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91" w:rsidRDefault="00D27286">
      <w:r>
        <w:t xml:space="preserve">                                 GATITU MIXED SECONDARY SCHOOL</w:t>
      </w:r>
    </w:p>
    <w:p w:rsidR="00D27286" w:rsidRDefault="00D27286">
      <w:r>
        <w:t xml:space="preserve">                                 END OF TERM 1 2013</w:t>
      </w:r>
    </w:p>
    <w:p w:rsidR="00D27286" w:rsidRDefault="00D27286">
      <w:r>
        <w:t xml:space="preserve">                                  FORM 1 GEOGRAPHY</w:t>
      </w:r>
    </w:p>
    <w:p w:rsidR="00D27286" w:rsidRDefault="00D27286">
      <w:r>
        <w:t>1 a) what is geography (2mks)</w:t>
      </w:r>
    </w:p>
    <w:p w:rsidR="00D27286" w:rsidRDefault="00D27286"/>
    <w:p w:rsidR="00D27286" w:rsidRDefault="00D27286"/>
    <w:p w:rsidR="00D27286" w:rsidRDefault="00D27286">
      <w:r>
        <w:t xml:space="preserve">    b) Geography is divided into two words, Name them and indicate their meaning (4mks)</w:t>
      </w:r>
    </w:p>
    <w:p w:rsidR="00D27286" w:rsidRDefault="00D27286"/>
    <w:p w:rsidR="00D27286" w:rsidRDefault="00D27286"/>
    <w:p w:rsidR="00D27286" w:rsidRDefault="00D27286"/>
    <w:p w:rsidR="00D27286" w:rsidRDefault="00D27286"/>
    <w:p w:rsidR="00D27286" w:rsidRDefault="00D27286">
      <w:r>
        <w:t>2. Highlight three description of geography (3mks)</w:t>
      </w:r>
    </w:p>
    <w:p w:rsidR="00D27286" w:rsidRDefault="00D27286"/>
    <w:p w:rsidR="00D27286" w:rsidRDefault="00D27286"/>
    <w:p w:rsidR="00D27286" w:rsidRDefault="00D27286"/>
    <w:p w:rsidR="00D27286" w:rsidRDefault="00D27286">
      <w:r>
        <w:t>3 a) what is environment (2mks)</w:t>
      </w:r>
    </w:p>
    <w:p w:rsidR="00D27286" w:rsidRDefault="00D27286"/>
    <w:p w:rsidR="00D27286" w:rsidRDefault="00D27286"/>
    <w:p w:rsidR="00D27286" w:rsidRDefault="00D27286">
      <w:r>
        <w:t xml:space="preserve">   b) Highlight two types of environment (2mks)</w:t>
      </w:r>
    </w:p>
    <w:p w:rsidR="00D27286" w:rsidRDefault="00D27286"/>
    <w:p w:rsidR="00D27286" w:rsidRDefault="00D27286"/>
    <w:p w:rsidR="00D27286" w:rsidRDefault="00D27286">
      <w:r>
        <w:t>4. Define the following terms</w:t>
      </w:r>
    </w:p>
    <w:p w:rsidR="00D27286" w:rsidRDefault="00D27286">
      <w:r>
        <w:t xml:space="preserve">      a) </w:t>
      </w:r>
      <w:r w:rsidR="00F3791D">
        <w:t>Ecology (</w:t>
      </w:r>
      <w:r>
        <w:t>2mks)</w:t>
      </w:r>
    </w:p>
    <w:p w:rsidR="00D27286" w:rsidRDefault="00D27286"/>
    <w:p w:rsidR="00D27286" w:rsidRDefault="00D27286">
      <w:r>
        <w:t xml:space="preserve">      b) Habitat (2mks)</w:t>
      </w:r>
    </w:p>
    <w:p w:rsidR="00D27286" w:rsidRDefault="00D27286">
      <w:r>
        <w:lastRenderedPageBreak/>
        <w:t>5. Highlight three branches of geography (3mks)</w:t>
      </w:r>
    </w:p>
    <w:p w:rsidR="000A298E" w:rsidRDefault="000A298E"/>
    <w:p w:rsidR="000A298E" w:rsidRDefault="000A298E"/>
    <w:p w:rsidR="000A298E" w:rsidRDefault="000A298E"/>
    <w:p w:rsidR="00D27286" w:rsidRDefault="00D27286">
      <w:r>
        <w:t xml:space="preserve">6. </w:t>
      </w:r>
      <w:r w:rsidR="000A298E">
        <w:t>Highlight five importances of studying geography</w:t>
      </w:r>
      <w:r>
        <w:t xml:space="preserve"> (5mks)</w:t>
      </w:r>
    </w:p>
    <w:p w:rsidR="000A298E" w:rsidRDefault="000A298E"/>
    <w:p w:rsidR="000A298E" w:rsidRDefault="000A298E"/>
    <w:p w:rsidR="000A298E" w:rsidRDefault="000A298E"/>
    <w:p w:rsidR="000A298E" w:rsidRDefault="000A298E"/>
    <w:p w:rsidR="000A298E" w:rsidRDefault="000A298E"/>
    <w:p w:rsidR="00D27286" w:rsidRDefault="00D27286">
      <w:r>
        <w:t xml:space="preserve">7. Explain how geography is </w:t>
      </w:r>
      <w:r w:rsidR="000A298E">
        <w:t>related to</w:t>
      </w:r>
      <w:r>
        <w:t xml:space="preserve"> the following subjects</w:t>
      </w:r>
    </w:p>
    <w:p w:rsidR="00D27286" w:rsidRDefault="00D27286">
      <w:r>
        <w:t xml:space="preserve">    </w:t>
      </w:r>
      <w:r w:rsidR="000A298E">
        <w:t xml:space="preserve"> </w:t>
      </w:r>
      <w:r>
        <w:t xml:space="preserve"> i) </w:t>
      </w:r>
      <w:r w:rsidR="000A298E">
        <w:t>Agriculture</w:t>
      </w:r>
    </w:p>
    <w:p w:rsidR="000A298E" w:rsidRDefault="000A298E"/>
    <w:p w:rsidR="000A298E" w:rsidRDefault="000A298E"/>
    <w:p w:rsidR="00D27286" w:rsidRDefault="00D27286">
      <w:r>
        <w:t xml:space="preserve">  </w:t>
      </w:r>
      <w:r w:rsidR="000A298E">
        <w:t xml:space="preserve">  </w:t>
      </w:r>
      <w:r>
        <w:t xml:space="preserve"> ii) </w:t>
      </w:r>
      <w:r w:rsidR="000A298E">
        <w:t>Meteorology</w:t>
      </w:r>
      <w:r>
        <w:t xml:space="preserve"> </w:t>
      </w:r>
      <w:r w:rsidR="000A298E">
        <w:t>and Climatology</w:t>
      </w:r>
      <w:r>
        <w:t xml:space="preserve"> (4mks)</w:t>
      </w:r>
    </w:p>
    <w:p w:rsidR="000A298E" w:rsidRDefault="000A298E"/>
    <w:p w:rsidR="000A298E" w:rsidRDefault="000A298E"/>
    <w:p w:rsidR="000A298E" w:rsidRDefault="000A298E"/>
    <w:p w:rsidR="000A298E" w:rsidRDefault="000A298E"/>
    <w:p w:rsidR="00D27286" w:rsidRDefault="000A298E">
      <w:r>
        <w:t xml:space="preserve">    iii) Ci</w:t>
      </w:r>
      <w:r w:rsidR="00D27286">
        <w:t>vil engineering (2mks)</w:t>
      </w:r>
    </w:p>
    <w:p w:rsidR="000A298E" w:rsidRDefault="000A298E"/>
    <w:p w:rsidR="000A298E" w:rsidRDefault="000A298E"/>
    <w:p w:rsidR="00D27286" w:rsidRDefault="00D27286">
      <w:r>
        <w:t xml:space="preserve">  </w:t>
      </w:r>
      <w:r w:rsidR="000A298E">
        <w:t xml:space="preserve">  </w:t>
      </w:r>
      <w:r>
        <w:t xml:space="preserve">iv) </w:t>
      </w:r>
      <w:r w:rsidR="000A298E">
        <w:t>Mathematics</w:t>
      </w:r>
      <w:r>
        <w:t xml:space="preserve"> (2mks)</w:t>
      </w:r>
    </w:p>
    <w:p w:rsidR="000A298E" w:rsidRDefault="000A298E"/>
    <w:p w:rsidR="000A298E" w:rsidRDefault="000A298E"/>
    <w:p w:rsidR="00D27286" w:rsidRDefault="000A298E">
      <w:r>
        <w:lastRenderedPageBreak/>
        <w:t xml:space="preserve">   </w:t>
      </w:r>
      <w:r w:rsidR="00D27286">
        <w:t xml:space="preserve"> v)  </w:t>
      </w:r>
      <w:r w:rsidR="00F3791D">
        <w:t>Business</w:t>
      </w:r>
      <w:r w:rsidR="00D27286">
        <w:t xml:space="preserve"> </w:t>
      </w:r>
      <w:r w:rsidR="00F3791D">
        <w:t>studies (2mks)</w:t>
      </w:r>
    </w:p>
    <w:p w:rsidR="00F3791D" w:rsidRDefault="00F3791D"/>
    <w:p w:rsidR="00F3791D" w:rsidRDefault="00F3791D"/>
    <w:p w:rsidR="00D27286" w:rsidRDefault="00D27286">
      <w:r>
        <w:t>8. Def</w:t>
      </w:r>
      <w:r w:rsidR="00F3791D">
        <w:t>ine the term solar system (2mks)</w:t>
      </w:r>
    </w:p>
    <w:p w:rsidR="00F3791D" w:rsidRDefault="00F3791D"/>
    <w:p w:rsidR="00F3791D" w:rsidRDefault="00F3791D"/>
    <w:p w:rsidR="00D27286" w:rsidRDefault="00F3791D">
      <w:r>
        <w:t xml:space="preserve">9. </w:t>
      </w:r>
      <w:proofErr w:type="gramStart"/>
      <w:r>
        <w:t>a</w:t>
      </w:r>
      <w:proofErr w:type="gramEnd"/>
      <w:r>
        <w:t xml:space="preserve"> Highlight  two theories  the  explain </w:t>
      </w:r>
      <w:r w:rsidR="00D27286">
        <w:t>t</w:t>
      </w:r>
      <w:r>
        <w:t>h</w:t>
      </w:r>
      <w:r w:rsidR="00D27286">
        <w:t>e</w:t>
      </w:r>
      <w:r>
        <w:t xml:space="preserve"> </w:t>
      </w:r>
      <w:r w:rsidR="00D27286">
        <w:t>origin of solar system (2mks)</w:t>
      </w:r>
    </w:p>
    <w:p w:rsidR="00F3791D" w:rsidRDefault="00F3791D"/>
    <w:p w:rsidR="00F3791D" w:rsidRDefault="00F3791D"/>
    <w:p w:rsidR="00D27286" w:rsidRDefault="00D27286">
      <w:r>
        <w:t xml:space="preserve"> </w:t>
      </w:r>
      <w:r w:rsidR="00F3791D">
        <w:t xml:space="preserve">   b) Explain the </w:t>
      </w:r>
      <w:r>
        <w:t>two theories (10mks)</w:t>
      </w:r>
    </w:p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F3791D" w:rsidRDefault="00F3791D"/>
    <w:p w:rsidR="00D27286" w:rsidRDefault="00D27286">
      <w:r>
        <w:t xml:space="preserve">10. </w:t>
      </w:r>
      <w:r w:rsidR="00F3791D">
        <w:t>Highlight</w:t>
      </w:r>
      <w:r>
        <w:t xml:space="preserve"> the nine planets of the solar </w:t>
      </w:r>
      <w:r w:rsidR="00F3791D">
        <w:t>system (</w:t>
      </w:r>
      <w:r>
        <w:t>9mks)</w:t>
      </w:r>
    </w:p>
    <w:p w:rsidR="00F3791D" w:rsidRDefault="00F3791D"/>
    <w:p w:rsidR="00F3791D" w:rsidRDefault="00F3791D"/>
    <w:p w:rsidR="00F3791D" w:rsidRDefault="00F3791D"/>
    <w:p w:rsidR="00F3791D" w:rsidRDefault="00F3791D"/>
    <w:p w:rsidR="00D27286" w:rsidRDefault="00D27286">
      <w:r>
        <w:t>11</w:t>
      </w:r>
      <w:r w:rsidR="00F3791D">
        <w:t>. Define</w:t>
      </w:r>
      <w:r>
        <w:t xml:space="preserve"> the following terms</w:t>
      </w:r>
    </w:p>
    <w:p w:rsidR="00D27286" w:rsidRDefault="00F3791D">
      <w:r>
        <w:t xml:space="preserve">      a) </w:t>
      </w:r>
      <w:r w:rsidR="00D27286">
        <w:t>Asteroids (2mks)</w:t>
      </w:r>
    </w:p>
    <w:p w:rsidR="00F3791D" w:rsidRDefault="00F3791D"/>
    <w:p w:rsidR="00D27286" w:rsidRDefault="00D27286">
      <w:r>
        <w:t xml:space="preserve">      b) Comets (2mks)</w:t>
      </w:r>
    </w:p>
    <w:p w:rsidR="00F3791D" w:rsidRDefault="00F3791D"/>
    <w:p w:rsidR="00D27286" w:rsidRDefault="00D27286">
      <w:r>
        <w:t xml:space="preserve">      c) </w:t>
      </w:r>
      <w:r w:rsidR="00F3791D">
        <w:t>Meteors</w:t>
      </w:r>
      <w:r>
        <w:t xml:space="preserve"> (2mks)</w:t>
      </w:r>
    </w:p>
    <w:p w:rsidR="00F3791D" w:rsidRDefault="00F3791D"/>
    <w:p w:rsidR="00D27286" w:rsidRDefault="00D27286">
      <w:r>
        <w:t xml:space="preserve">       d) Meteorites (2mks)</w:t>
      </w:r>
    </w:p>
    <w:p w:rsidR="00F3791D" w:rsidRDefault="00F3791D"/>
    <w:p w:rsidR="00D27286" w:rsidRDefault="00F3791D">
      <w:r>
        <w:t>12. Name the two Block Mountains</w:t>
      </w:r>
      <w:r w:rsidR="00D27286">
        <w:t xml:space="preserve"> you know in Africa (2mks)</w:t>
      </w:r>
    </w:p>
    <w:p w:rsidR="00F3791D" w:rsidRDefault="00F3791D"/>
    <w:p w:rsidR="00F3791D" w:rsidRDefault="00F3791D"/>
    <w:p w:rsidR="00D27286" w:rsidRDefault="0047369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7pt;margin-top:12.4pt;width:47.25pt;height:0;z-index:251658240" o:connectortype="straight"/>
        </w:pict>
      </w:r>
      <w:r w:rsidR="00F3791D">
        <w:t xml:space="preserve">13. Most part </w:t>
      </w:r>
      <w:r w:rsidR="00D27286">
        <w:t xml:space="preserve">of Africa is </w:t>
      </w:r>
      <w:r w:rsidR="00F3791D">
        <w:t>made up</w:t>
      </w:r>
      <w:r w:rsidR="00D27286">
        <w:t xml:space="preserve"> of                        (2mks)</w:t>
      </w:r>
    </w:p>
    <w:sectPr w:rsidR="00D27286" w:rsidSect="00A80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97" w:rsidRDefault="00473697" w:rsidP="00473697">
      <w:pPr>
        <w:spacing w:after="0" w:line="240" w:lineRule="auto"/>
      </w:pPr>
      <w:r>
        <w:separator/>
      </w:r>
    </w:p>
  </w:endnote>
  <w:endnote w:type="continuationSeparator" w:id="0">
    <w:p w:rsidR="00473697" w:rsidRDefault="00473697" w:rsidP="004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7" w:rsidRDefault="00473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7" w:rsidRDefault="00473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7" w:rsidRDefault="00473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97" w:rsidRDefault="00473697" w:rsidP="00473697">
      <w:pPr>
        <w:spacing w:after="0" w:line="240" w:lineRule="auto"/>
      </w:pPr>
      <w:r>
        <w:separator/>
      </w:r>
    </w:p>
  </w:footnote>
  <w:footnote w:type="continuationSeparator" w:id="0">
    <w:p w:rsidR="00473697" w:rsidRDefault="00473697" w:rsidP="0047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7" w:rsidRDefault="00473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7" w:rsidRDefault="00473697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7" w:rsidRDefault="00473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286"/>
    <w:rsid w:val="000A298E"/>
    <w:rsid w:val="002B2535"/>
    <w:rsid w:val="00473697"/>
    <w:rsid w:val="00A80891"/>
    <w:rsid w:val="00D27286"/>
    <w:rsid w:val="00F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97"/>
  </w:style>
  <w:style w:type="paragraph" w:styleId="Footer">
    <w:name w:val="footer"/>
    <w:basedOn w:val="Normal"/>
    <w:link w:val="FooterChar"/>
    <w:uiPriority w:val="99"/>
    <w:unhideWhenUsed/>
    <w:rsid w:val="00473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97"/>
  </w:style>
  <w:style w:type="character" w:styleId="Hyperlink">
    <w:name w:val="Hyperlink"/>
    <w:basedOn w:val="DefaultParagraphFont"/>
    <w:uiPriority w:val="99"/>
    <w:semiHidden/>
    <w:unhideWhenUsed/>
    <w:rsid w:val="00473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3</cp:revision>
  <cp:lastPrinted>2013-03-27T10:03:00Z</cp:lastPrinted>
  <dcterms:created xsi:type="dcterms:W3CDTF">2013-03-27T09:35:00Z</dcterms:created>
  <dcterms:modified xsi:type="dcterms:W3CDTF">2014-10-03T06:00:00Z</dcterms:modified>
</cp:coreProperties>
</file>