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B1" w:rsidRDefault="003C69B1" w:rsidP="00156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9B1" w:rsidRPr="00C85323" w:rsidRDefault="003C69B1" w:rsidP="003C69B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MWAKICAN JOINT </w:t>
      </w:r>
      <w:r w:rsidRPr="00C85323">
        <w:rPr>
          <w:rFonts w:ascii="Times New Roman" w:hAnsi="Times New Roman" w:cs="Times New Roman"/>
          <w:b/>
          <w:sz w:val="36"/>
          <w:szCs w:val="36"/>
        </w:rPr>
        <w:t>EXAM</w:t>
      </w:r>
      <w:r>
        <w:rPr>
          <w:rFonts w:ascii="Times New Roman" w:hAnsi="Times New Roman" w:cs="Times New Roman"/>
          <w:b/>
          <w:sz w:val="36"/>
          <w:szCs w:val="36"/>
        </w:rPr>
        <w:t>INATION</w:t>
      </w:r>
      <w:r w:rsidRPr="00C85323">
        <w:rPr>
          <w:rFonts w:ascii="Times New Roman" w:hAnsi="Times New Roman" w:cs="Times New Roman"/>
          <w:b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p w:rsidR="00493706" w:rsidRPr="001D4AA2" w:rsidRDefault="00493706" w:rsidP="00156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r w:rsidRPr="001D4AA2">
        <w:rPr>
          <w:rFonts w:ascii="Times New Roman" w:hAnsi="Times New Roman" w:cs="Times New Roman"/>
          <w:b/>
          <w:sz w:val="24"/>
          <w:szCs w:val="24"/>
        </w:rPr>
        <w:t>PAPER 23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4AA2">
        <w:rPr>
          <w:rFonts w:ascii="Times New Roman" w:hAnsi="Times New Roman" w:cs="Times New Roman"/>
          <w:b/>
          <w:sz w:val="24"/>
          <w:szCs w:val="24"/>
        </w:rPr>
        <w:t>/</w:t>
      </w:r>
      <w:r w:rsidR="00BA2A8B">
        <w:rPr>
          <w:rFonts w:ascii="Times New Roman" w:hAnsi="Times New Roman" w:cs="Times New Roman"/>
          <w:b/>
          <w:sz w:val="24"/>
          <w:szCs w:val="24"/>
        </w:rPr>
        <w:t>2</w:t>
      </w:r>
    </w:p>
    <w:p w:rsidR="00493706" w:rsidRPr="001D4AA2" w:rsidRDefault="00493706" w:rsidP="00156631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A2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3928BB" w:rsidRPr="00493706" w:rsidRDefault="009C6D21" w:rsidP="00156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59055</wp:posOffset>
            </wp:positionV>
            <wp:extent cx="3209925" cy="1647825"/>
            <wp:effectExtent l="19050" t="0" r="9525" b="0"/>
            <wp:wrapNone/>
            <wp:docPr id="4" name="Picture 4" descr="C:\Users\Nzambia\AppData\Local\Microsoft\Windows\Temporary Internet Files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706" w:rsidRDefault="00493706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1E90" w:rsidRDefault="00A61E90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1E90" w:rsidRDefault="00A61E90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1E90" w:rsidRDefault="00A61E90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1E90" w:rsidRPr="00493706" w:rsidRDefault="00A61E90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3706" w:rsidRDefault="00493706" w:rsidP="00156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Reduces the size of the zinc plate.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93706" w:rsidRDefault="00A61E90" w:rsidP="00156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Cannot be formed on the screen. 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61E90" w:rsidRDefault="00A61E90" w:rsidP="00156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 Requires less attention.</w:t>
      </w:r>
    </w:p>
    <w:p w:rsidR="00A61E90" w:rsidRDefault="00A61E90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They are light and easily portable.</w:t>
      </w:r>
    </w:p>
    <w:p w:rsidR="00A61E90" w:rsidRDefault="00A61E90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Large currents can be drawn from them</w:t>
      </w:r>
    </w:p>
    <w:p w:rsidR="00A61E90" w:rsidRDefault="00A61E90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They can be kept in a discharged condition for a very long time before the cells are ruined.</w:t>
      </w:r>
      <w:r w:rsidR="00F5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688" w:rsidRPr="00F52688" w:rsidRDefault="00F52688" w:rsidP="00F52688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F52688">
        <w:rPr>
          <w:rFonts w:ascii="Times New Roman" w:hAnsi="Times New Roman" w:cs="Times New Roman"/>
          <w:b/>
          <w:i/>
          <w:sz w:val="24"/>
          <w:szCs w:val="24"/>
        </w:rPr>
        <w:t>Any 1 (1 mark)</w:t>
      </w:r>
    </w:p>
    <w:p w:rsidR="00A61E90" w:rsidRDefault="009C6D21" w:rsidP="00156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384042</wp:posOffset>
            </wp:positionH>
            <wp:positionV relativeFrom="paragraph">
              <wp:posOffset>134599</wp:posOffset>
            </wp:positionV>
            <wp:extent cx="3054563" cy="1189837"/>
            <wp:effectExtent l="19050" t="0" r="0" b="0"/>
            <wp:wrapNone/>
            <wp:docPr id="7" name="Picture 7" descr="C:\Users\Nzambia\AppData\Local\Microsoft\Windows\Temporary Internet Files\Content.Word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zambia\AppData\Local\Microsoft\Windows\Temporary Internet Files\Content.Word\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6000" contrast="44000"/>
                    </a:blip>
                    <a:srcRect l="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56" cy="119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E90" w:rsidRDefault="00A61E90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1E90" w:rsidRDefault="00A61E90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1E90" w:rsidRDefault="00A61E90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1E90" w:rsidRDefault="00A61E90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1E90" w:rsidRDefault="00A61E90" w:rsidP="00156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IR</w:t>
      </w:r>
      <w:r w:rsidR="00B167A4">
        <w:rPr>
          <w:rFonts w:ascii="Times New Roman" w:hAnsi="Times New Roman" w:cs="Times New Roman"/>
          <w:sz w:val="24"/>
          <w:szCs w:val="24"/>
        </w:rPr>
        <w:t xml:space="preserve"> </w:t>
      </w:r>
      <w:r w:rsidR="00B167A4">
        <w:rPr>
          <w:rFonts w:ascii="Times New Roman" w:hAnsi="Times New Roman" w:cs="Times New Roman"/>
          <w:sz w:val="24"/>
          <w:szCs w:val="24"/>
        </w:rPr>
        <w:sym w:font="Wingdings" w:char="F0FC"/>
      </w:r>
      <w:r w:rsidR="00B167A4">
        <w:rPr>
          <w:rFonts w:ascii="Times New Roman" w:hAnsi="Times New Roman" w:cs="Times New Roman"/>
          <w:sz w:val="24"/>
          <w:szCs w:val="24"/>
        </w:rPr>
        <w:t>1</w:t>
      </w:r>
    </w:p>
    <w:p w:rsidR="00A61E90" w:rsidRDefault="00A61E90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= (10 + r) x 0.12</w:t>
      </w:r>
    </w:p>
    <w:p w:rsidR="00A61E90" w:rsidRDefault="00A61E90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= 1.2 + 0.12r</w:t>
      </w:r>
    </w:p>
    <w:p w:rsidR="00A61E90" w:rsidRDefault="00A2018C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0.12r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0.12</m:t>
            </m:r>
          </m:den>
        </m:f>
      </m:oMath>
      <w:r w:rsidR="00B167A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0.12</m:t>
            </m:r>
          </m:den>
        </m:f>
      </m:oMath>
      <w:r w:rsidR="00B167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67A4">
        <w:rPr>
          <w:rFonts w:ascii="Times New Roman" w:hAnsi="Times New Roman" w:cs="Times New Roman"/>
          <w:sz w:val="24"/>
          <w:szCs w:val="24"/>
        </w:rPr>
        <w:sym w:font="Wingdings" w:char="F0FC"/>
      </w:r>
      <w:r w:rsidR="00B167A4">
        <w:rPr>
          <w:rFonts w:ascii="Times New Roman" w:hAnsi="Times New Roman" w:cs="Times New Roman"/>
          <w:sz w:val="24"/>
          <w:szCs w:val="24"/>
        </w:rPr>
        <w:t>1</w:t>
      </w:r>
    </w:p>
    <w:p w:rsidR="00B167A4" w:rsidRDefault="00B167A4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r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 2.5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57"/>
      </w:r>
    </w:p>
    <w:p w:rsidR="00A61E90" w:rsidRDefault="00B167A4" w:rsidP="00156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Critical angle must be exceeded 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167A4" w:rsidRDefault="00B167A4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Light should be moving from a more denser to a less denser medium.</w:t>
      </w:r>
    </w:p>
    <w:p w:rsidR="00B167A4" w:rsidRDefault="00A2018C" w:rsidP="00156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41" style="position:absolute;left:0;text-align:left;margin-left:39.55pt;margin-top:3.7pt;width:214.75pt;height:102.65pt;z-index:251826176" coordorigin="1511,11142" coordsize="4295,20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717;top:11350;width:367;height:337" filled="f" stroked="f">
              <v:textbox>
                <w:txbxContent>
                  <w:p w:rsidR="003663AC" w:rsidRDefault="003663AC">
                    <w:r>
                      <w:t>+</w:t>
                    </w:r>
                  </w:p>
                </w:txbxContent>
              </v:textbox>
            </v:shape>
            <v:shape id="_x0000_s1034" type="#_x0000_t202" style="position:absolute;left:1891;top:11293;width:367;height:337" filled="f" stroked="f">
              <v:textbox style="mso-next-textbox:#_x0000_s1034">
                <w:txbxContent>
                  <w:p w:rsidR="003663AC" w:rsidRDefault="003663AC" w:rsidP="003663AC">
                    <w:r>
                      <w:t>+</w:t>
                    </w:r>
                  </w:p>
                </w:txbxContent>
              </v:textbox>
            </v:shape>
            <v:shape id="_x0000_s1035" type="#_x0000_t202" style="position:absolute;left:2094;top:11202;width:367;height:337" filled="f" stroked="f">
              <v:textbox style="mso-next-textbox:#_x0000_s1035">
                <w:txbxContent>
                  <w:p w:rsidR="003663AC" w:rsidRDefault="003663AC" w:rsidP="003663AC">
                    <w:r>
                      <w:t>+</w:t>
                    </w:r>
                  </w:p>
                </w:txbxContent>
              </v:textbox>
            </v:shape>
            <v:shape id="_x0000_s1036" type="#_x0000_t202" style="position:absolute;left:2258;top:11142;width:367;height:337" filled="f" stroked="f">
              <v:textbox style="mso-next-textbox:#_x0000_s1036">
                <w:txbxContent>
                  <w:p w:rsidR="003663AC" w:rsidRDefault="003663AC" w:rsidP="003663AC">
                    <w:r>
                      <w:t>+</w:t>
                    </w:r>
                  </w:p>
                </w:txbxContent>
              </v:textbox>
            </v:shape>
            <v:shape id="_x0000_s1037" type="#_x0000_t202" style="position:absolute;left:1707;top:11864;width:367;height:337" filled="f" stroked="f">
              <v:textbox>
                <w:txbxContent>
                  <w:p w:rsidR="003663AC" w:rsidRDefault="003663AC" w:rsidP="003663AC">
                    <w:r>
                      <w:t>+</w:t>
                    </w:r>
                  </w:p>
                </w:txbxContent>
              </v:textbox>
            </v:shape>
            <v:shape id="_x0000_s1038" type="#_x0000_t202" style="position:absolute;left:1581;top:11754;width:367;height:337" filled="f" stroked="f">
              <v:textbox>
                <w:txbxContent>
                  <w:p w:rsidR="003663AC" w:rsidRDefault="003663AC" w:rsidP="003663AC">
                    <w:r>
                      <w:t>+</w:t>
                    </w:r>
                  </w:p>
                </w:txbxContent>
              </v:textbox>
            </v:shape>
            <v:shape id="_x0000_s1039" type="#_x0000_t202" style="position:absolute;left:2461;top:11687;width:367;height:337" filled="f" stroked="f">
              <v:textbox>
                <w:txbxContent>
                  <w:p w:rsidR="003663AC" w:rsidRDefault="003663AC" w:rsidP="003663AC">
                    <w:r>
                      <w:t>+</w:t>
                    </w:r>
                  </w:p>
                </w:txbxContent>
              </v:textbox>
            </v:shape>
            <v:shape id="_x0000_s1040" type="#_x0000_t202" style="position:absolute;left:2258;top:11864;width:367;height:337" filled="f" stroked="f">
              <v:textbox>
                <w:txbxContent>
                  <w:p w:rsidR="00206FBF" w:rsidRDefault="00206FBF" w:rsidP="00206FBF">
                    <w:r>
                      <w:t>+</w:t>
                    </w:r>
                  </w:p>
                </w:txbxContent>
              </v:textbox>
            </v:shape>
            <v:shape id="_x0000_s1041" type="#_x0000_t202" style="position:absolute;left:2735;top:11174;width:367;height:337" filled="f" stroked="f">
              <v:textbox>
                <w:txbxContent>
                  <w:p w:rsidR="00206FBF" w:rsidRDefault="00206FBF" w:rsidP="00206FBF">
                    <w:r>
                      <w:t>+</w:t>
                    </w:r>
                  </w:p>
                </w:txbxContent>
              </v:textbox>
            </v:shape>
            <v:shape id="_x0000_s1042" type="#_x0000_t202" style="position:absolute;left:1511;top:11604;width:367;height:337" filled="f" stroked="f">
              <v:textbox>
                <w:txbxContent>
                  <w:p w:rsidR="00206FBF" w:rsidRDefault="00206FBF" w:rsidP="00206FBF">
                    <w:r>
                      <w:t>+</w:t>
                    </w:r>
                  </w:p>
                </w:txbxContent>
              </v:textbox>
            </v:shape>
            <v:rect id="_x0000_s1027" style="position:absolute;left:2084;top:11814;width:234;height:1132" o:regroupid="6" fillcolor="black">
              <v:fill r:id="rId9" o:title="Dark upward diagonal" type="pattern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561;top:12946;width:1374;height:0" o:connectortype="straight" o:regroupid="6"/>
            <v:shape id="_x0000_s1030" type="#_x0000_t32" style="position:absolute;left:2739;top:11609;width:1299;height:0" o:connectortype="straight" o:regroupid="6"/>
            <v:shape id="_x0000_s1031" type="#_x0000_t202" style="position:absolute;left:4132;top:11392;width:1674;height:505" o:regroupid="6" filled="f" stroked="f">
              <v:textbox style="mso-next-textbox:#_x0000_s1031">
                <w:txbxContent>
                  <w:p w:rsidR="003663AC" w:rsidRPr="00FC7208" w:rsidRDefault="003663AC" w:rsidP="003663A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C720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Metallic body</w:t>
                    </w:r>
                  </w:p>
                </w:txbxContent>
              </v:textbox>
            </v:shape>
            <v:shape id="_x0000_s1032" type="#_x0000_t202" style="position:absolute;left:2988;top:12690;width:1674;height:505" o:regroupid="6" filled="f" stroked="f">
              <v:textbox style="mso-next-textbox:#_x0000_s1032">
                <w:txbxContent>
                  <w:p w:rsidR="003663AC" w:rsidRPr="00FC7208" w:rsidRDefault="003663AC" w:rsidP="003663A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Ground </w:t>
                    </w:r>
                  </w:p>
                </w:txbxContent>
              </v:textbox>
            </v:shape>
            <v:shape id="_x0000_s1234" style="position:absolute;left:1868;top:11356;width:967;height:717;rotation:721245fd" coordsize="1095,1320" o:regroupid="7" path="m705,240l435,390,150,585,,888r,222l15,1215r165,75l285,1320r120,-30l525,1215r75,-120l945,570,1050,240r45,-120l1095,r-75,45l855,165,705,240xe" strokeweight="1.5pt">
              <v:path arrowok="t"/>
            </v:shape>
            <v:shape id="_x0000_s1235" type="#_x0000_t202" style="position:absolute;left:2577;top:11555;width:367;height:337" filled="f" stroked="f">
              <v:textbox>
                <w:txbxContent>
                  <w:p w:rsidR="00F52688" w:rsidRDefault="00F52688" w:rsidP="00F52688">
                    <w:r>
                      <w:t>+</w:t>
                    </w:r>
                  </w:p>
                </w:txbxContent>
              </v:textbox>
            </v:shape>
            <v:shape id="_x0000_s1236" type="#_x0000_t202" style="position:absolute;left:2629;top:11463;width:367;height:337" filled="f" stroked="f">
              <v:textbox>
                <w:txbxContent>
                  <w:p w:rsidR="00F52688" w:rsidRDefault="00F52688" w:rsidP="00F52688">
                    <w:r>
                      <w:t>+</w:t>
                    </w:r>
                  </w:p>
                </w:txbxContent>
              </v:textbox>
            </v:shape>
            <v:shape id="_x0000_s1237" type="#_x0000_t202" style="position:absolute;left:2723;top:11356;width:367;height:337" filled="f" stroked="f">
              <v:textbox>
                <w:txbxContent>
                  <w:p w:rsidR="00F52688" w:rsidRDefault="00F52688" w:rsidP="00F52688">
                    <w:r>
                      <w:t>+</w:t>
                    </w:r>
                  </w:p>
                </w:txbxContent>
              </v:textbox>
            </v:shape>
            <v:shape id="_x0000_s1238" type="#_x0000_t202" style="position:absolute;left:2634;top:11146;width:367;height:337" filled="f" stroked="f">
              <v:textbox>
                <w:txbxContent>
                  <w:p w:rsidR="00F52688" w:rsidRDefault="00F52688" w:rsidP="00F52688">
                    <w:r>
                      <w:t>+</w:t>
                    </w:r>
                  </w:p>
                </w:txbxContent>
              </v:textbox>
            </v:shape>
            <v:shape id="_x0000_s1239" type="#_x0000_t202" style="position:absolute;left:2532;top:11158;width:367;height:337" filled="f" stroked="f">
              <v:textbox>
                <w:txbxContent>
                  <w:p w:rsidR="00F52688" w:rsidRDefault="00F52688" w:rsidP="00F52688">
                    <w:r>
                      <w:t>+</w:t>
                    </w:r>
                  </w:p>
                </w:txbxContent>
              </v:textbox>
            </v:shape>
            <v:shape id="_x0000_s1240" type="#_x0000_t202" style="position:absolute;left:2419;top:11164;width:367;height:337" filled="f" stroked="f">
              <v:textbox>
                <w:txbxContent>
                  <w:p w:rsidR="00F52688" w:rsidRDefault="00F52688" w:rsidP="00F52688">
                    <w:r>
                      <w:t>+</w:t>
                    </w:r>
                  </w:p>
                </w:txbxContent>
              </v:textbox>
            </v:shape>
          </v:group>
        </w:pict>
      </w:r>
    </w:p>
    <w:p w:rsidR="00323D57" w:rsidRDefault="00323D57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3D57" w:rsidRDefault="00323D57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3D57" w:rsidRDefault="00323D57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3D57" w:rsidRDefault="00323D57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663AC" w:rsidRDefault="003663AC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3D57" w:rsidRDefault="00323D57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23D57" w:rsidRPr="00206FBF" w:rsidRDefault="00206FBF" w:rsidP="00156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240 x 240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1600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36W</w:t>
      </w:r>
    </w:p>
    <w:p w:rsidR="00206FBF" w:rsidRDefault="00A2018C" w:rsidP="00156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202" style="position:absolute;left:0;text-align:left;margin-left:137.5pt;margin-top:17.95pt;width:25.1pt;height:17.5pt;z-index:251842560" o:regroupid="8" filled="f" stroked="f">
            <v:textbox inset="0,0,0,0">
              <w:txbxContent>
                <w:p w:rsidR="008D1C4C" w:rsidRPr="008D1C4C" w:rsidRDefault="008D1C4C" w:rsidP="008D1C4C">
                  <w:pPr>
                    <w:rPr>
                      <w:rFonts w:ascii="Times New Roman" w:hAnsi="Times New Roman" w:cs="Times New Roman"/>
                    </w:rPr>
                  </w:pPr>
                  <w:r w:rsidRPr="008D1C4C">
                    <w:rPr>
                      <w:rFonts w:ascii="Times New Roman" w:hAnsi="Times New Roman" w:cs="Times New Roman"/>
                    </w:rPr>
                    <w:t xml:space="preserve">½ </w:t>
                  </w:r>
                  <w:r w:rsidR="00F52688">
                    <w:rPr>
                      <w:rFonts w:ascii="Times New Roman" w:hAnsi="Times New Roman" w:cs="Times New Roman"/>
                    </w:rPr>
                    <w:sym w:font="Wingdings" w:char="F0FC"/>
                  </w:r>
                </w:p>
              </w:txbxContent>
            </v:textbox>
          </v:shape>
        </w:pict>
      </w:r>
      <w:r w:rsidR="00206FBF">
        <w:rPr>
          <w:rFonts w:ascii="Times New Roman" w:hAnsi="Times New Roman" w:cs="Times New Roman"/>
          <w:sz w:val="24"/>
          <w:szCs w:val="24"/>
        </w:rPr>
        <w:t>20</w:t>
      </w:r>
      <w:r w:rsidR="00EB15B5">
        <w:rPr>
          <w:rFonts w:ascii="Times New Roman" w:hAnsi="Times New Roman" w:cs="Times New Roman"/>
          <w:sz w:val="24"/>
          <w:szCs w:val="24"/>
        </w:rPr>
        <w:sym w:font="Symbol" w:char="F06D"/>
      </w:r>
      <w:r w:rsidR="00EB15B5">
        <w:rPr>
          <w:rFonts w:ascii="Times New Roman" w:hAnsi="Times New Roman" w:cs="Times New Roman"/>
          <w:sz w:val="24"/>
          <w:szCs w:val="24"/>
        </w:rPr>
        <w:t xml:space="preserve">F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 x 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60 x 30</m:t>
            </m:r>
          </m:den>
        </m:f>
      </m:oMath>
      <w:r w:rsidR="00206FBF">
        <w:rPr>
          <w:rFonts w:ascii="Times New Roman" w:hAnsi="Times New Roman" w:cs="Times New Roman"/>
          <w:sz w:val="24"/>
          <w:szCs w:val="24"/>
        </w:rPr>
        <w:t xml:space="preserve"> </w:t>
      </w:r>
      <w:r w:rsidR="00EB15B5">
        <w:rPr>
          <w:rFonts w:ascii="Times New Roman" w:hAnsi="Times New Roman" w:cs="Times New Roman"/>
          <w:sz w:val="24"/>
          <w:szCs w:val="24"/>
        </w:rPr>
        <w:t>= 40</w:t>
      </w:r>
      <w:r w:rsidR="00EB15B5">
        <w:rPr>
          <w:rFonts w:ascii="Times New Roman" w:hAnsi="Times New Roman" w:cs="Times New Roman"/>
          <w:sz w:val="24"/>
          <w:szCs w:val="24"/>
        </w:rPr>
        <w:sym w:font="Symbol" w:char="F06D"/>
      </w:r>
      <w:r w:rsidR="00EB15B5">
        <w:rPr>
          <w:rFonts w:ascii="Times New Roman" w:hAnsi="Times New Roman" w:cs="Times New Roman"/>
          <w:sz w:val="24"/>
          <w:szCs w:val="24"/>
        </w:rPr>
        <w:t>F</w:t>
      </w:r>
    </w:p>
    <w:p w:rsidR="008D1C4C" w:rsidRDefault="00A2018C" w:rsidP="00156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113.4pt;margin-top:2.65pt;width:22.1pt;height:26.5pt;flip:y;z-index:251834368" o:connectortype="straight" o:regroupid="8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113.4pt;margin-top:10.15pt;width:26.1pt;height:11.5pt;z-index:251833344" o:regroupid="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50.05pt;margin-top:12.15pt;width:0;height:7.2pt;z-index:251832320" o:connectortype="straight" o:regroupid="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58.05pt;margin-top:10.15pt;width:0;height:11.5pt;z-index:251831296" o:connectortype="straight" o:regroupid="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67.55pt;margin-top:11.65pt;width:0;height:7.2pt;z-index:251830272" o:connectortype="straight" o:regroupid="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43.05pt;margin-top:9.65pt;width:0;height:11.5pt;z-index:251829248" o:connectortype="straight" o:regroupid="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43.05pt;margin-top:9.65pt;width:24.65pt;height:11.5pt;z-index:251828224" o:regroupid="8" stroked="f"/>
        </w:pict>
      </w:r>
    </w:p>
    <w:p w:rsidR="00EB15B5" w:rsidRDefault="00A2018C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18.9pt;margin-top:1.35pt;width:147pt;height:68pt;z-index:251827200" o:regroupid="8" strokeweight="1.5pt"/>
        </w:pict>
      </w:r>
    </w:p>
    <w:p w:rsidR="008D1C4C" w:rsidRDefault="00A2018C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left:0;text-align:left;margin-left:118.5pt;margin-top:4.05pt;width:28.05pt;height:17.5pt;z-index:251843584" o:regroupid="8" filled="f" stroked="f">
            <v:textbox inset="0,0,0,0">
              <w:txbxContent>
                <w:p w:rsidR="008D1C4C" w:rsidRPr="008D1C4C" w:rsidRDefault="008D1C4C" w:rsidP="008D1C4C">
                  <w:pPr>
                    <w:rPr>
                      <w:rFonts w:ascii="Times New Roman" w:hAnsi="Times New Roman" w:cs="Times New Roman"/>
                    </w:rPr>
                  </w:pPr>
                  <w:r w:rsidRPr="008D1C4C">
                    <w:rPr>
                      <w:rFonts w:ascii="Times New Roman" w:hAnsi="Times New Roman" w:cs="Times New Roman"/>
                    </w:rPr>
                    <w:t xml:space="preserve">½ </w:t>
                  </w:r>
                  <w:r w:rsidR="00F52688">
                    <w:rPr>
                      <w:rFonts w:ascii="Times New Roman" w:hAnsi="Times New Roman" w:cs="Times New Roman"/>
                    </w:rPr>
                    <w:sym w:font="Wingdings" w:char="F0FC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176.5pt;margin-top:12.05pt;width:33.95pt;height:17.5pt;z-index:251841536" o:regroupid="8" filled="f" stroked="f">
            <v:textbox inset="0,0,0,0">
              <w:txbxContent>
                <w:p w:rsidR="008D1C4C" w:rsidRPr="008D1C4C" w:rsidRDefault="008D1C4C" w:rsidP="008D1C4C">
                  <w:pPr>
                    <w:rPr>
                      <w:rFonts w:ascii="Times New Roman" w:hAnsi="Times New Roman" w:cs="Times New Roman"/>
                    </w:rPr>
                  </w:pPr>
                  <w:r w:rsidRPr="008D1C4C">
                    <w:rPr>
                      <w:rFonts w:ascii="Times New Roman" w:hAnsi="Times New Roman" w:cs="Times New Roman"/>
                    </w:rPr>
                    <w:t xml:space="preserve">½ </w:t>
                  </w:r>
                  <w:r w:rsidR="00F52688">
                    <w:rPr>
                      <w:rFonts w:ascii="Times New Roman" w:hAnsi="Times New Roman" w:cs="Times New Roman"/>
                    </w:rPr>
                    <w:sym w:font="Wingdings" w:char="F0FC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55" style="position:absolute;left:0;text-align:left;margin-left:100pt;margin-top:8.05pt;width:30pt;height:26pt;z-index:251837440" coordorigin="3850,13760" coordsize="600,520" o:regroupid="8">
            <v:oval id="_x0000_s1056" style="position:absolute;left:3880;top:13780;width:340;height:340" strokeweight="1.5pt"/>
            <v:shape id="_x0000_s1057" type="#_x0000_t202" style="position:absolute;left:3850;top:13760;width:600;height:520" filled="f" stroked="f">
              <v:textbox>
                <w:txbxContent>
                  <w:p w:rsidR="008D1C4C" w:rsidRDefault="008D1C4C" w:rsidP="008D1C4C">
                    <w:r>
                      <w:t>V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156.5pt;margin-top:12.05pt;width:30pt;height:26pt;z-index:251835392" coordorigin="3850,13760" coordsize="600,520" o:regroupid="8">
            <v:oval id="_x0000_s1051" style="position:absolute;left:3880;top:13780;width:340;height:340" strokeweight="1.5pt"/>
            <v:shape id="_x0000_s1052" type="#_x0000_t202" style="position:absolute;left:3850;top:13760;width:600;height:520" filled="f" stroked="f">
              <v:textbox>
                <w:txbxContent>
                  <w:p w:rsidR="008D1C4C" w:rsidRDefault="008D1C4C">
                    <w:r>
                      <w:t>A</w:t>
                    </w:r>
                  </w:p>
                </w:txbxContent>
              </v:textbox>
            </v:shape>
          </v:group>
        </w:pict>
      </w:r>
    </w:p>
    <w:p w:rsidR="008D1C4C" w:rsidRDefault="00A2018C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90.6pt;margin-top:2.75pt;width:39.4pt;height:39pt;z-index:251836416" o:regroupid="8"/>
        </w:pict>
      </w:r>
    </w:p>
    <w:p w:rsidR="008D1C4C" w:rsidRDefault="00A2018C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108.95pt;margin-top:6.45pt;width:28.55pt;height:17.5pt;z-index:251840512" o:regroupid="8" filled="f" stroked="f">
            <v:textbox inset="0,0,0,0">
              <w:txbxContent>
                <w:p w:rsidR="008D1C4C" w:rsidRPr="008D1C4C" w:rsidRDefault="008D1C4C">
                  <w:pPr>
                    <w:rPr>
                      <w:rFonts w:ascii="Times New Roman" w:hAnsi="Times New Roman" w:cs="Times New Roman"/>
                    </w:rPr>
                  </w:pPr>
                  <w:r w:rsidRPr="008D1C4C">
                    <w:rPr>
                      <w:rFonts w:ascii="Times New Roman" w:hAnsi="Times New Roman" w:cs="Times New Roman"/>
                    </w:rPr>
                    <w:t xml:space="preserve">½ </w:t>
                  </w:r>
                  <w:r w:rsidR="00F52688">
                    <w:rPr>
                      <w:rFonts w:ascii="Times New Roman" w:hAnsi="Times New Roman" w:cs="Times New Roman"/>
                    </w:rPr>
                    <w:sym w:font="Wingdings" w:char="F0FC"/>
                  </w:r>
                </w:p>
              </w:txbxContent>
            </v:textbox>
          </v:shape>
        </w:pict>
      </w:r>
    </w:p>
    <w:p w:rsidR="008D1C4C" w:rsidRDefault="00A2018C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style="position:absolute;left:0;text-align:left;margin-left:98pt;margin-top:7pt;width:20pt;height:8.65pt;z-index:251839488" coordsize="400,173" o:regroupid="8" path="m,123hdc59,113,87,123,120,73,96,,80,18,140,3v27,7,58,3,80,20c242,40,229,84,250,103v58,51,71,43,150,60c390,166,370,173,370,173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59" style="position:absolute;left:0;text-align:left;margin-left:98.25pt;margin-top:4.15pt;width:17pt;height:17pt;z-index:251838464" o:regroupid="8" strokeweight="1.5pt"/>
        </w:pict>
      </w:r>
    </w:p>
    <w:p w:rsidR="008D1C4C" w:rsidRPr="009C6D21" w:rsidRDefault="008D1C4C" w:rsidP="009C6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C4C" w:rsidRDefault="008D1C4C" w:rsidP="00156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F7B" w:rsidRDefault="00A2018C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20" style="position:absolute;left:0;text-align:left;margin-left:29.1pt;margin-top:1.15pt;width:230.4pt;height:60.35pt;z-index:251730944" coordorigin="1302,1060" coordsize="4608,1207">
            <v:group id="_x0000_s1108" style="position:absolute;left:1929;top:1320;width:493;height:936" coordorigin="1929,1320" coordsize="493,936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05" type="#_x0000_t19" style="position:absolute;left:1929;top:1320;width:450;height:450"/>
              <v:shape id="_x0000_s1106" type="#_x0000_t19" style="position:absolute;left:1972;top:1806;width:450;height:450;rotation:5211987fd" o:regroupid="2"/>
            </v:group>
            <v:group id="_x0000_s1109" style="position:absolute;left:2601;top:1331;width:493;height:936;flip:x" coordorigin="1929,1320" coordsize="493,936">
              <v:shape id="_x0000_s1110" type="#_x0000_t19" style="position:absolute;left:1929;top:1320;width:450;height:450"/>
              <v:shape id="_x0000_s1111" type="#_x0000_t19" style="position:absolute;left:1972;top:1806;width:450;height:450;rotation:5211987fd"/>
            </v:group>
            <v:group id="_x0000_s1068" style="position:absolute;left:1642;top:1624;width:1873;height:460" coordorigin="1244,14233" coordsize="1873,460" o:regroupid="3">
              <v:oval id="_x0000_s1069" style="position:absolute;left:1244;top:14278;width:287;height:287"/>
              <v:oval id="_x0000_s1070" style="position:absolute;left:1336;top:14363;width:102;height:102" fillcolor="black [3213]"/>
              <v:oval id="_x0000_s1071" style="position:absolute;left:2696;top:14278;width:287;height:287"/>
              <v:shape id="_x0000_s1072" type="#_x0000_t202" style="position:absolute;left:2624;top:14233;width:493;height:460;mso-width-relative:margin;mso-height-relative:margin" filled="f" stroked="f">
                <v:textbox>
                  <w:txbxContent>
                    <w:p w:rsidR="00273F7B" w:rsidRPr="00572FBD" w:rsidRDefault="00273F7B" w:rsidP="00273F7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72FBD">
                        <w:rPr>
                          <w:rFonts w:ascii="Times New Roman" w:hAnsi="Times New Roman" w:cs="Times New Roman"/>
                        </w:rPr>
                        <w:t>X</w:t>
                      </w:r>
                    </w:p>
                  </w:txbxContent>
                </v:textbox>
              </v:shape>
            </v:group>
            <v:oval id="_x0000_s1073" style="position:absolute;left:2942;top:1524;width:603;height:603" o:regroupid="3" filled="f"/>
            <v:oval id="_x0000_s1074" style="position:absolute;left:2822;top:1383;width:861;height:861" o:regroupid="3" filled="f"/>
            <v:oval id="_x0000_s1075" style="position:absolute;left:1362;top:1393;width:861;height:861" o:regroupid="3" filled="f"/>
            <v:oval id="_x0000_s1076" style="position:absolute;left:1491;top:1524;width:603;height:603" o:regroupid="3" filled="f"/>
            <v:group id="_x0000_s1079" style="position:absolute;left:2162;top:1754;width:120;height:102" coordorigin="2040,1510" coordsize="120,102" o:regroupid="3">
              <v:shape id="_x0000_s1077" type="#_x0000_t32" style="position:absolute;left:2102;top:1510;width:58;height:102;flip:x" o:connectortype="straight"/>
              <v:shape id="_x0000_s1078" type="#_x0000_t32" style="position:absolute;left:2040;top:1510;width:61;height:102;flip:x y" o:connectortype="straight"/>
            </v:group>
            <v:group id="_x0000_s1080" style="position:absolute;left:2022;top:1754;width:120;height:102" coordorigin="2040,1510" coordsize="120,102" o:regroupid="3">
              <v:shape id="_x0000_s1081" type="#_x0000_t32" style="position:absolute;left:2102;top:1510;width:58;height:102;flip:x" o:connectortype="straight"/>
              <v:shape id="_x0000_s1082" type="#_x0000_t32" style="position:absolute;left:2040;top:1510;width:61;height:102;flip:x y" o:connectortype="straight"/>
            </v:group>
            <v:group id="_x0000_s1083" style="position:absolute;left:1431;top:1754;width:120;height:102;flip:y" coordorigin="2040,1510" coordsize="120,102" o:regroupid="3">
              <v:shape id="_x0000_s1084" type="#_x0000_t32" style="position:absolute;left:2102;top:1510;width:58;height:102;flip:x" o:connectortype="straight"/>
              <v:shape id="_x0000_s1085" type="#_x0000_t32" style="position:absolute;left:2040;top:1510;width:61;height:102;flip:x y" o:connectortype="straight"/>
            </v:group>
            <v:group id="_x0000_s1089" style="position:absolute;left:1302;top:1754;width:120;height:102;flip:y" coordorigin="2040,1510" coordsize="120,102" o:regroupid="3">
              <v:shape id="_x0000_s1090" type="#_x0000_t32" style="position:absolute;left:2102;top:1510;width:58;height:102;flip:x" o:connectortype="straight"/>
              <v:shape id="_x0000_s1091" type="#_x0000_t32" style="position:absolute;left:2040;top:1510;width:61;height:102;flip:x y" o:connectortype="straight"/>
            </v:group>
            <v:group id="_x0000_s1092" style="position:absolute;left:3496;top:1806;width:120;height:102;flip:y" coordorigin="2040,1510" coordsize="120,102" o:regroupid="3">
              <v:shape id="_x0000_s1093" type="#_x0000_t32" style="position:absolute;left:2102;top:1510;width:58;height:102;flip:x" o:connectortype="straight"/>
              <v:shape id="_x0000_s1094" type="#_x0000_t32" style="position:absolute;left:2040;top:1510;width:61;height:102;flip:x y" o:connectortype="straight"/>
            </v:group>
            <v:group id="_x0000_s1095" style="position:absolute;left:3605;top:1836;width:120;height:102;flip:y" coordorigin="2040,1510" coordsize="120,102" o:regroupid="3">
              <v:shape id="_x0000_s1096" type="#_x0000_t32" style="position:absolute;left:2102;top:1510;width:58;height:102;flip:x" o:connectortype="straight"/>
              <v:shape id="_x0000_s1097" type="#_x0000_t32" style="position:absolute;left:2040;top:1510;width:61;height:102;flip:x y" o:connectortype="straight"/>
            </v:group>
            <v:group id="_x0000_s1098" style="position:absolute;left:2892;top:1797;width:120;height:102" coordorigin="2040,1510" coordsize="120,102" o:regroupid="3">
              <v:shape id="_x0000_s1099" type="#_x0000_t32" style="position:absolute;left:2102;top:1510;width:58;height:102;flip:x" o:connectortype="straight"/>
              <v:shape id="_x0000_s1100" type="#_x0000_t32" style="position:absolute;left:2040;top:1510;width:61;height:102;flip:x y" o:connectortype="straight"/>
            </v:group>
            <v:group id="_x0000_s1101" style="position:absolute;left:2764;top:1807;width:120;height:102" coordorigin="2040,1510" coordsize="120,102" o:regroupid="3">
              <v:shape id="_x0000_s1102" type="#_x0000_t32" style="position:absolute;left:2102;top:1510;width:58;height:102;flip:x" o:connectortype="straight"/>
              <v:shape id="_x0000_s1103" type="#_x0000_t32" style="position:absolute;left:2040;top:1510;width:61;height:102;flip:x y" o:connectortype="straight"/>
            </v:group>
            <v:group id="_x0000_s1112" style="position:absolute;left:2312;top:1754;width:120;height:102" coordorigin="2040,1510" coordsize="120,102">
              <v:shape id="_x0000_s1113" type="#_x0000_t32" style="position:absolute;left:2102;top:1510;width:58;height:102;flip:x" o:connectortype="straight"/>
              <v:shape id="_x0000_s1114" type="#_x0000_t32" style="position:absolute;left:2040;top:1510;width:61;height:102;flip:x y" o:connectortype="straight"/>
            </v:group>
            <v:group id="_x0000_s1115" style="position:absolute;left:2571;top:1777;width:120;height:102" coordorigin="2040,1510" coordsize="120,102">
              <v:shape id="_x0000_s1116" type="#_x0000_t32" style="position:absolute;left:2102;top:1510;width:58;height:102;flip:x" o:connectortype="straight"/>
              <v:shape id="_x0000_s1117" type="#_x0000_t32" style="position:absolute;left:2040;top:1510;width:61;height:102;flip:x y" o:connectortype="straight"/>
            </v:group>
            <v:shape id="_x0000_s1118" type="#_x0000_t202" style="position:absolute;left:3381;top:1060;width:539;height:464" filled="f" stroked="f">
              <v:textbox inset="0,0,0,0">
                <w:txbxContent>
                  <w:p w:rsidR="00D8497E" w:rsidRPr="00D8497E" w:rsidRDefault="00D8497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849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Wingdings" w:char="F0FC"/>
                    </w:r>
                    <w:r w:rsidRPr="00D849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1</w:t>
                    </w:r>
                  </w:p>
                </w:txbxContent>
              </v:textbox>
            </v:shape>
            <v:shape id="_x0000_s1119" type="#_x0000_t202" style="position:absolute;left:3920;top:1620;width:1990;height:464" filled="f" stroked="f">
              <v:textbox inset="0,0,0,0">
                <w:txbxContent>
                  <w:p w:rsidR="00D8497E" w:rsidRPr="00D8497E" w:rsidRDefault="00D8497E" w:rsidP="00D8497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Attraction </w:t>
                    </w:r>
                    <w:r w:rsidRPr="00D849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sym w:font="Wingdings" w:char="F0FC"/>
                    </w:r>
                    <w:r w:rsidRPr="00D849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1</w:t>
                    </w:r>
                  </w:p>
                </w:txbxContent>
              </v:textbox>
            </v:shape>
          </v:group>
        </w:pict>
      </w:r>
    </w:p>
    <w:p w:rsidR="00273F7B" w:rsidRDefault="00273F7B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3F7B" w:rsidRDefault="00273F7B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3F7B" w:rsidRDefault="00273F7B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3F7B" w:rsidRDefault="00273F7B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3F7B" w:rsidRDefault="00A2018C" w:rsidP="001566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5" style="position:absolute;left:0;text-align:left;margin-left:105.4pt;margin-top:1.5pt;width:11.15pt;height:38.8pt;z-index:251737088" o:regroupid="4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24" style="position:absolute;left:0;text-align:left;margin-left:105.85pt;margin-top:9pt;width:24.3pt;height:24.3pt;z-index:251736064" o:regroupid="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9" type="#_x0000_t32" style="position:absolute;left:0;text-align:left;margin-left:129.65pt;margin-top:25.05pt;width:11.2pt;height:0;z-index:251741184" o:connectortype="straight" o:regroupid="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8" type="#_x0000_t32" style="position:absolute;left:0;text-align:left;margin-left:130.1pt;margin-top:20.55pt;width:11.2pt;height:0;z-index:251740160" o:connectortype="straight" o:regroupid="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3" type="#_x0000_t32" style="position:absolute;left:0;text-align:left;margin-left:117pt;margin-top:32.85pt;width:0;height:65.45pt;flip:y;z-index:251735040" o:connectortype="straight" o:regroupid="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7" type="#_x0000_t32" style="position:absolute;left:0;text-align:left;margin-left:127.9pt;margin-top:14.6pt;width:11.2pt;height:0;z-index:251739136" o:connectortype="straight" o:regroupid="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32" style="position:absolute;left:0;text-align:left;margin-left:121.7pt;margin-top:9pt;width:11.2pt;height:0;z-index:251738112" o:connectortype="straight" o:regroupid="4"/>
        </w:pict>
      </w:r>
    </w:p>
    <w:p w:rsidR="00273F7B" w:rsidRDefault="00A2018C" w:rsidP="001566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0" type="#_x0000_t32" style="position:absolute;left:0;text-align:left;margin-left:127.9pt;margin-top:13.65pt;width:11.2pt;height:0;z-index:251742208" o:connectortype="straight" o:regroupid="4"/>
        </w:pict>
      </w:r>
    </w:p>
    <w:p w:rsidR="003663AC" w:rsidRDefault="00A2018C" w:rsidP="00156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31" type="#_x0000_t32" style="position:absolute;margin-left:122.5pt;margin-top:1.55pt;width:11.2pt;height:0;z-index:251743232" o:connectortype="straight" o:regroupid="4"/>
        </w:pict>
      </w:r>
    </w:p>
    <w:p w:rsidR="008D1C4C" w:rsidRDefault="00A2018C" w:rsidP="00156631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32" style="position:absolute;margin-left:111.7pt;margin-top:9.2pt;width:66.8pt;height:30pt;flip:y;z-index:251753472" o:connectortype="straight">
            <v:stroke dashstyle="dash"/>
          </v:shape>
        </w:pict>
      </w:r>
    </w:p>
    <w:p w:rsidR="00D8497E" w:rsidRDefault="00A2018C" w:rsidP="00156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202" style="position:absolute;margin-left:77.8pt;margin-top:11.8pt;width:34.45pt;height:23pt;z-index:251756544" filled="f" stroked="f">
            <v:textbox inset="0,0,0,0">
              <w:txbxContent>
                <w:p w:rsidR="000431E7" w:rsidRDefault="000431E7" w:rsidP="000431E7">
                  <w:r>
                    <w:sym w:font="Wingdings" w:char="F0FC"/>
                  </w:r>
                  <w:r>
                    <w:t xml:space="preserve"> ½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202" style="position:absolute;margin-left:140.85pt;margin-top:9.8pt;width:34.45pt;height:23pt;z-index:251755520" filled="f" stroked="f">
            <v:textbox inset="0,0,0,0">
              <w:txbxContent>
                <w:p w:rsidR="000431E7" w:rsidRDefault="000431E7">
                  <w:r>
                    <w:sym w:font="Wingdings" w:char="F0FC"/>
                  </w:r>
                  <w:r>
                    <w:t xml:space="preserve"> 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3" type="#_x0000_t32" style="position:absolute;margin-left:115.1pt;margin-top:.3pt;width:55.9pt;height:21pt;flip:y;z-index:251754496" o:connectortype="straight">
            <v:stroke dashstyle="dash"/>
          </v:shape>
        </w:pict>
      </w:r>
    </w:p>
    <w:p w:rsidR="00D8497E" w:rsidRDefault="00A2018C" w:rsidP="00156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32" style="position:absolute;margin-left:130.1pt;margin-top:.45pt;width:1.6pt;height:18.5pt;flip:x y;z-index:251751424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32" style="position:absolute;margin-left:38.65pt;margin-top:4.95pt;width:77.9pt;height:30.5pt;flip:y;z-index:2517329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9" type="#_x0000_t32" style="position:absolute;margin-left:46.1pt;margin-top:4.95pt;width:70.9pt;height:37.85pt;flip:y;z-index:251750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2" type="#_x0000_t32" style="position:absolute;margin-left:105.05pt;margin-top:10.45pt;width:1.05pt;height:9pt;flip:y;z-index:251744256" o:connectortype="straight" o:regroupid="4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3" type="#_x0000_t32" style="position:absolute;margin-left:91pt;margin-top:14.3pt;width:0;height:8.85pt;z-index:251745280" o:connectortype="straight" o:regroupid="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4" type="#_x0000_t32" style="position:absolute;margin-left:77.8pt;margin-top:13.85pt;width:0;height:8.85pt;z-index:251746304" o:connectortype="straight" o:regroupid="4"/>
        </w:pict>
      </w:r>
    </w:p>
    <w:p w:rsidR="00D8497E" w:rsidRDefault="00A2018C" w:rsidP="00156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32" style="position:absolute;margin-left:71.1pt;margin-top:6.85pt;width:14.5pt;height:5.75pt;flip:x;z-index:251758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32" style="position:absolute;margin-left:60.45pt;margin-top:1.1pt;width:25.15pt;height:9pt;flip:y;z-index:251757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202" style="position:absolute;margin-left:107.95pt;margin-top:10pt;width:12.15pt;height:16.85pt;z-index:251749376" o:regroupid="4" filled="f" stroked="f">
            <v:textbox inset="0,0,0,0">
              <w:txbxContent>
                <w:p w:rsidR="00D8497E" w:rsidRDefault="00D8497E" w:rsidP="00D8497E">
                  <w: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202" style="position:absolute;margin-left:92.7pt;margin-top:10pt;width:12.15pt;height:16.85pt;z-index:251748352" o:regroupid="4" filled="f" stroked="f">
            <v:textbox inset="0,0,0,0">
              <w:txbxContent>
                <w:p w:rsidR="00D8497E" w:rsidRDefault="00D8497E" w:rsidP="00D8497E">
                  <w: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202" style="position:absolute;margin-left:72.8pt;margin-top:10.1pt;width:12.15pt;height:16.85pt;z-index:251747328" o:regroupid="4" filled="f" stroked="f">
            <v:textbox inset="0,0,0,0">
              <w:txbxContent>
                <w:p w:rsidR="00D8497E" w:rsidRDefault="00D8497E" w:rsidP="00D8497E">
                  <w: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32" style="position:absolute;margin-left:23.3pt;margin-top:3.1pt;width:206.65pt;height:0;z-index:251734016" o:connectortype="straight" o:regroupid="4"/>
        </w:pict>
      </w:r>
    </w:p>
    <w:p w:rsidR="008D1C4C" w:rsidRDefault="008D1C4C" w:rsidP="00156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1E7" w:rsidRDefault="000431E7" w:rsidP="0015663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30</w:t>
      </w:r>
    </w:p>
    <w:p w:rsidR="000431E7" w:rsidRDefault="000431E7" w:rsidP="00156631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R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 x 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DD66C9">
        <w:rPr>
          <w:rFonts w:ascii="Times New Roman" w:eastAsiaTheme="minorEastAsia" w:hAnsi="Times New Roman" w:cs="Times New Roman"/>
          <w:sz w:val="24"/>
          <w:szCs w:val="24"/>
        </w:rPr>
        <w:sym w:font="Symbol" w:char="F05C"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 x 50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1.15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x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</m:t>
                </m:r>
              </m:den>
            </m:f>
          </m:den>
        </m:f>
      </m:oMath>
      <w:r w:rsidR="00DD66C9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50e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1.807x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D66C9" w:rsidRDefault="00DD66C9" w:rsidP="00156631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50e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30x1.807x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den>
        </m:f>
      </m:oMath>
    </w:p>
    <w:p w:rsidR="00DD66C9" w:rsidRDefault="00DD66C9" w:rsidP="00156631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 = 1.08 x 10</w:t>
      </w:r>
      <w:r w:rsidRPr="00DD66C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</w:p>
    <w:p w:rsidR="00DD66C9" w:rsidRPr="009C6D21" w:rsidRDefault="009C6D21" w:rsidP="009C6D21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15.</w:t>
      </w:r>
      <w:r w:rsidR="00DD66C9" w:rsidRPr="009C6D21">
        <w:rPr>
          <w:rFonts w:ascii="Times New Roman" w:eastAsiaTheme="minorEastAsia" w:hAnsi="Times New Roman" w:cs="Times New Roman"/>
          <w:sz w:val="24"/>
          <w:szCs w:val="24"/>
        </w:rPr>
        <w:t>(i) Scan</w:t>
      </w:r>
    </w:p>
    <w:p w:rsidR="00DD66C9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60960</wp:posOffset>
            </wp:positionV>
            <wp:extent cx="4772025" cy="5474598"/>
            <wp:effectExtent l="19050" t="0" r="9525" b="0"/>
            <wp:wrapNone/>
            <wp:docPr id="1" name="Picture 1" descr="C:\Users\Nzambia\AppData\Local\Microsoft\Windows\Temporary Internet Files\Content.Word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36" t="8274" r="18302" b="29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47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886" w:rsidRDefault="009E3886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E3886" w:rsidRDefault="009E3886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E3886" w:rsidRDefault="009E3886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Default="009C6D21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9C6D21" w:rsidRPr="00C711E5" w:rsidRDefault="009C6D21" w:rsidP="00C711E5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E3886" w:rsidRDefault="009E3886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(ii)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0.3-0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10-0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0.03c/v</w:t>
      </w:r>
    </w:p>
    <w:p w:rsidR="009E3886" w:rsidRDefault="009E3886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(iii) Capacitance – Ability of a capacitor to store cha</w:t>
      </w:r>
      <w:r w:rsidR="00F52688">
        <w:rPr>
          <w:rFonts w:ascii="Times New Roman" w:eastAsiaTheme="minorEastAsia" w:hAnsi="Times New Roman" w:cs="Times New Roman"/>
          <w:sz w:val="24"/>
          <w:szCs w:val="24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</w:rPr>
        <w:t>ge.</w:t>
      </w:r>
    </w:p>
    <w:p w:rsidR="009E3886" w:rsidRDefault="009E3886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(iv) Work done = Area under the graph for 0.1 to 0.3C</w:t>
      </w:r>
    </w:p>
    <w:p w:rsidR="009E3886" w:rsidRDefault="009E3886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6.4 x 0.2</w:t>
      </w:r>
    </w:p>
    <w:p w:rsidR="009E3886" w:rsidRDefault="009E3886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=0.64J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E3886" w:rsidRDefault="009E3886" w:rsidP="00156631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16. (a) (i) Frequency – The number of oscillations per second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</w:p>
    <w:p w:rsidR="009E3886" w:rsidRDefault="009E3886" w:rsidP="00156631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(ii) Wavelength – Distance between two successive crests or troughs.</w:t>
      </w:r>
    </w:p>
    <w:p w:rsidR="009E3886" w:rsidRDefault="00A2018C" w:rsidP="00156631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0" type="#_x0000_t32" style="position:absolute;margin-left:77.1pt;margin-top:6.8pt;width:.05pt;height:91pt;flip:y;z-index:251760640" o:connectortype="straight">
            <v:stroke endarrow="block"/>
          </v:shape>
        </w:pict>
      </w:r>
      <w:r w:rsidR="009E3886">
        <w:rPr>
          <w:rFonts w:ascii="Times New Roman" w:eastAsiaTheme="minorEastAsia" w:hAnsi="Times New Roman" w:cs="Times New Roman"/>
          <w:sz w:val="24"/>
          <w:szCs w:val="24"/>
        </w:rPr>
        <w:tab/>
        <w:t xml:space="preserve">(b) </w:t>
      </w:r>
    </w:p>
    <w:p w:rsidR="009E3886" w:rsidRDefault="00A2018C" w:rsidP="00156631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5" type="#_x0000_t202" style="position:absolute;margin-left:50.7pt;margin-top:.9pt;width:18pt;height:81pt;z-index:251763712" filled="f" stroked="f">
            <v:textbox style="layout-flow:vertical;mso-layout-flow-alt:bottom-to-top" inset="0,0,0,0">
              <w:txbxContent>
                <w:p w:rsidR="003C503C" w:rsidRDefault="00F52688">
                  <w:r>
                    <w:t>Frequency (</w:t>
                  </w:r>
                  <w:r w:rsidR="003C503C">
                    <w:t>Hz)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4" style="position:absolute;margin-left:83.1pt;margin-top:.9pt;width:87.45pt;height:63pt;z-index:251762688" coordsize="1599,1080" path="m,c69,195,139,390,259,540,379,690,499,810,722,900v223,90,731,153,877,180e" filled="f">
            <v:path arrowok="t"/>
          </v:shape>
        </w:pict>
      </w:r>
    </w:p>
    <w:p w:rsidR="009E3886" w:rsidRDefault="009E3886" w:rsidP="00156631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E3886" w:rsidRDefault="00F52688" w:rsidP="00F52688">
      <w:pPr>
        <w:tabs>
          <w:tab w:val="left" w:pos="251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</w:p>
    <w:p w:rsidR="009E3886" w:rsidRPr="009E3886" w:rsidRDefault="009E3886" w:rsidP="00156631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E3886" w:rsidRDefault="009E3886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3C503C" w:rsidRDefault="00A2018C" w:rsidP="0015663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42" type="#_x0000_t202" style="position:absolute;left:0;text-align:left;margin-left:93.75pt;margin-top:2.55pt;width:73.55pt;height:17.8pt;z-index:251844608" filled="f" stroked="f">
            <v:textbox>
              <w:txbxContent>
                <w:p w:rsidR="00F52688" w:rsidRPr="00F52688" w:rsidRDefault="00F526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526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Wavelength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175" style="position:absolute;left:0;text-align:left;margin-left:93.75pt;margin-top:10.5pt;width:73.9pt;height:44.55pt;z-index:251779072" coordorigin="2504,13500" coordsize="1478,891">
            <v:group id="_x0000_s1157" style="position:absolute;left:3291;top:13500;width:691;height:870" coordorigin="1721,10192" coordsize="691,870" o:regroupid="5">
              <v:oval id="_x0000_s1158" style="position:absolute;left:1776;top:10303;width:636;height:636"/>
              <v:rect id="_x0000_s1159" style="position:absolute;left:1721;top:10192;width:495;height:870" stroked="f"/>
            </v:group>
            <v:group id="_x0000_s1160" style="position:absolute;left:3037;top:13509;width:691;height:870" coordorigin="1721,10192" coordsize="691,870" o:regroupid="5">
              <v:oval id="_x0000_s1161" style="position:absolute;left:1776;top:10303;width:636;height:636"/>
              <v:rect id="_x0000_s1162" style="position:absolute;left:1721;top:10192;width:495;height:870" stroked="f"/>
            </v:group>
            <v:group id="_x0000_s1163" style="position:absolute;left:2744;top:13509;width:691;height:870" coordorigin="1721,10192" coordsize="691,870" o:regroupid="5">
              <v:oval id="_x0000_s1164" style="position:absolute;left:1776;top:10303;width:636;height:636"/>
              <v:rect id="_x0000_s1165" style="position:absolute;left:1721;top:10192;width:495;height:870" stroked="f"/>
            </v:group>
            <v:group id="_x0000_s1167" style="position:absolute;left:2504;top:13521;width:691;height:870" coordorigin="1721,10192" coordsize="691,870" o:regroupid="5">
              <v:oval id="_x0000_s1168" style="position:absolute;left:1776;top:10303;width:636;height:636"/>
              <v:rect id="_x0000_s1169" style="position:absolute;left:1721;top:10192;width:495;height:870" stroked="f"/>
            </v:group>
          </v:group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74" type="#_x0000_t32" style="position:absolute;left:0;text-align:left;margin-left:196.65pt;margin-top:11.55pt;width:0;height:55.3pt;z-index:251782144" o:connectortype="straight" o:regroupid="5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rect id="_x0000_s1173" style="position:absolute;left:0;text-align:left;margin-left:196.65pt;margin-top:11.55pt;width:6.1pt;height:55.3pt;z-index:251781120" o:regroupid="5" fillcolor="black" stroked="f">
            <v:fill r:id="rId11" o:title="Dark downward diagonal" type="pattern"/>
          </v:rect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group id="_x0000_s1170" style="position:absolute;left:0;text-align:left;margin-left:167.3pt;margin-top:11.55pt;width:34.55pt;height:43.5pt;z-index:251780096" coordorigin="1721,10192" coordsize="691,870" o:regroupid="5">
            <v:oval id="_x0000_s1171" style="position:absolute;left:1776;top:10303;width:636;height:636"/>
            <v:rect id="_x0000_s1172" style="position:absolute;left:1721;top:10192;width:495;height:870" stroked="f"/>
          </v:group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151" type="#_x0000_t32" style="position:absolute;left:0;text-align:left;margin-left:77.8pt;margin-top:2.55pt;width:98.15pt;height:0;z-index:251761664" o:connectortype="straight">
            <v:stroke endarrow="block"/>
          </v:shape>
        </w:pict>
      </w:r>
    </w:p>
    <w:p w:rsidR="00DD66C9" w:rsidRDefault="00A2018C" w:rsidP="00156631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26" style="position:absolute;margin-left:157.05pt;margin-top:2.25pt;width:10.25pt;height:31.2pt;z-index:251805696" coordsize="205,624" path="m205,c149,83,94,167,61,240,28,313,,376,9,440v9,64,58,124,107,184e" filled="f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25" style="position:absolute;margin-left:152.3pt;margin-top:1.2pt;width:10.25pt;height:31.2pt;z-index:251804672" coordsize="205,624" path="m205,c149,83,94,167,61,240,28,313,,376,9,440v9,64,58,124,107,184e" filled="f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24" style="position:absolute;margin-left:140.3pt;margin-top:1.2pt;width:10.25pt;height:31.2pt;z-index:251803648" coordsize="205,624" path="m205,c149,83,94,167,61,240,28,313,,376,9,440v9,64,58,124,107,184e" filled="f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23" style="position:absolute;margin-left:130.05pt;margin-top:3.3pt;width:10.25pt;height:31.2pt;z-index:251802624" coordsize="205,624" path="m205,c149,83,94,167,61,240,28,313,,376,9,440v9,64,58,124,107,184e" filled="f">
            <v:path arrowok="t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shape id="_x0000_s1222" style="position:absolute;margin-left:119.55pt;margin-top:3.3pt;width:8.75pt;height:31.2pt;z-index:251801600" coordsize="175,624" path="m175,c104,80,34,161,17,240,,319,63,413,72,477v9,64,4,105,,147e" filled="f">
            <v:path arrowok="t"/>
          </v:shape>
        </w:pict>
      </w:r>
      <w:r w:rsidR="003C503C">
        <w:rPr>
          <w:rFonts w:ascii="Times New Roman" w:eastAsiaTheme="minorEastAsia" w:hAnsi="Times New Roman" w:cs="Times New Roman"/>
          <w:sz w:val="24"/>
          <w:szCs w:val="24"/>
        </w:rPr>
        <w:tab/>
        <w:t>(c)</w:t>
      </w:r>
      <w:r w:rsidR="003C503C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549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549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549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549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549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549"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 w:rsidR="009D3549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="009D3549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549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549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549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6244D" w:rsidRDefault="00A2018C" w:rsidP="00156631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>
          <v:oval id="_x0000_s1166" style="position:absolute;margin-left:75.15pt;margin-top:1.5pt;width:5.6pt;height:5.6pt;z-index:251778048" o:regroupid="5" fillcolor="black [3213]"/>
        </w:pict>
      </w:r>
    </w:p>
    <w:p w:rsidR="00B6244D" w:rsidRPr="003C503C" w:rsidRDefault="00B6244D" w:rsidP="00156631">
      <w:pPr>
        <w:tabs>
          <w:tab w:val="left" w:pos="3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3549" w:rsidRDefault="009D3549" w:rsidP="00156631">
      <w:pPr>
        <w:tabs>
          <w:tab w:val="left" w:pos="33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sz w:val="24"/>
          <w:szCs w:val="24"/>
        </w:rPr>
        <w:tab/>
        <w:t xml:space="preserve">Equal speed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</w:p>
    <w:p w:rsidR="009D3549" w:rsidRDefault="009D3549" w:rsidP="00156631">
      <w:pPr>
        <w:tabs>
          <w:tab w:val="left" w:pos="33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Equal amplitude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</w:p>
    <w:p w:rsidR="009D3549" w:rsidRDefault="009D3549" w:rsidP="00156631">
      <w:pPr>
        <w:tabs>
          <w:tab w:val="left" w:pos="33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Same frequency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</w:p>
    <w:p w:rsidR="0059401E" w:rsidRDefault="009D3549" w:rsidP="00156631">
      <w:pPr>
        <w:tabs>
          <w:tab w:val="left" w:pos="33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D3549" w:rsidRDefault="0059401E" w:rsidP="00156631">
      <w:pPr>
        <w:tabs>
          <w:tab w:val="left" w:pos="33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D3549">
        <w:rPr>
          <w:rFonts w:ascii="Times New Roman" w:eastAsiaTheme="minorEastAsia" w:hAnsi="Times New Roman" w:cs="Times New Roman"/>
          <w:sz w:val="24"/>
          <w:szCs w:val="24"/>
        </w:rPr>
        <w:t xml:space="preserve">(e) </w:t>
      </w:r>
      <w:r w:rsidR="009D3549">
        <w:rPr>
          <w:rFonts w:ascii="Times New Roman" w:eastAsiaTheme="minorEastAsia" w:hAnsi="Times New Roman" w:cs="Times New Roman"/>
          <w:sz w:val="24"/>
          <w:szCs w:val="24"/>
        </w:rPr>
        <w:tab/>
        <w:t>(i) 0.2m</w:t>
      </w:r>
    </w:p>
    <w:p w:rsidR="0059401E" w:rsidRPr="009C6D21" w:rsidRDefault="009D3549" w:rsidP="00156631">
      <w:pPr>
        <w:tabs>
          <w:tab w:val="left" w:pos="33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9C6D21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(ii) </w:t>
      </w:r>
      <w:r w:rsidR="0059401E" w:rsidRPr="009C6D21">
        <w:rPr>
          <w:rFonts w:ascii="Times New Roman" w:eastAsiaTheme="minorEastAsia" w:hAnsi="Times New Roman" w:cs="Times New Roman"/>
          <w:sz w:val="24"/>
          <w:szCs w:val="24"/>
          <w:lang w:val="fr-FR"/>
        </w:rPr>
        <w:t>T = 0.4 seconds</w:t>
      </w:r>
    </w:p>
    <w:p w:rsidR="0059401E" w:rsidRPr="009C6D21" w:rsidRDefault="0059401E" w:rsidP="00156631">
      <w:pPr>
        <w:tabs>
          <w:tab w:val="left" w:pos="33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r w:rsidRPr="009C6D21">
        <w:rPr>
          <w:rFonts w:ascii="Times New Roman" w:eastAsiaTheme="minorEastAsia" w:hAnsi="Times New Roman" w:cs="Times New Roman"/>
          <w:sz w:val="24"/>
          <w:szCs w:val="24"/>
          <w:lang w:val="fr-FR"/>
        </w:rPr>
        <w:tab/>
      </w:r>
      <w:r w:rsidRPr="009C6D21">
        <w:rPr>
          <w:rFonts w:ascii="Times New Roman" w:eastAsiaTheme="minorEastAsia" w:hAnsi="Times New Roman" w:cs="Times New Roman"/>
          <w:sz w:val="24"/>
          <w:szCs w:val="24"/>
          <w:lang w:val="fr-FR"/>
        </w:rPr>
        <w:tab/>
        <w:t xml:space="preserve">f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fr-F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den>
        </m:f>
      </m:oMath>
      <w:r w:rsidRPr="009C6D21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 w:rsidRPr="009C6D21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 ½ </w:t>
      </w:r>
    </w:p>
    <w:p w:rsidR="0059401E" w:rsidRDefault="0059401E" w:rsidP="00156631">
      <w:pPr>
        <w:tabs>
          <w:tab w:val="left" w:pos="33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6D21">
        <w:rPr>
          <w:rFonts w:ascii="Times New Roman" w:eastAsiaTheme="minorEastAsia" w:hAnsi="Times New Roman" w:cs="Times New Roman"/>
          <w:sz w:val="24"/>
          <w:szCs w:val="24"/>
          <w:lang w:val="fr-FR"/>
        </w:rPr>
        <w:tab/>
      </w:r>
      <w:r w:rsidRPr="009C6D21">
        <w:rPr>
          <w:rFonts w:ascii="Times New Roman" w:eastAsiaTheme="minorEastAsia" w:hAnsi="Times New Roman" w:cs="Times New Roman"/>
          <w:sz w:val="24"/>
          <w:szCs w:val="24"/>
          <w:lang w:val="fr-FR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25Hz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½ </w:t>
      </w:r>
    </w:p>
    <w:p w:rsidR="0059401E" w:rsidRDefault="0059401E" w:rsidP="00156631">
      <w:pPr>
        <w:tabs>
          <w:tab w:val="left" w:pos="33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(f)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2.42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59401E" w:rsidRDefault="0059401E" w:rsidP="00156631">
      <w:pPr>
        <w:tabs>
          <w:tab w:val="left" w:pos="33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V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102.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2.42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1, V = 1.24 x </w:t>
      </w:r>
      <w:r w:rsidR="00156631"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156631" w:rsidRPr="0015663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 w:rsidR="00156631">
        <w:rPr>
          <w:rFonts w:ascii="Times New Roman" w:eastAsiaTheme="minorEastAsia" w:hAnsi="Times New Roman" w:cs="Times New Roman"/>
          <w:sz w:val="24"/>
          <w:szCs w:val="24"/>
        </w:rPr>
        <w:t>m/s</w:t>
      </w:r>
    </w:p>
    <w:p w:rsidR="00156631" w:rsidRDefault="003663AC" w:rsidP="00156631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Pr="00760D21">
        <w:rPr>
          <w:rFonts w:ascii="Times New Roman" w:hAnsi="Times New Roman" w:cs="Times New Roman"/>
          <w:sz w:val="24"/>
          <w:szCs w:val="24"/>
        </w:rPr>
        <w:t>. (a)V=IR→</w:t>
      </w:r>
      <w:r w:rsidR="003C503C">
        <w:rPr>
          <w:rFonts w:ascii="Times New Roman" w:hAnsi="Times New Roman" w:cs="Times New Roman"/>
          <w:sz w:val="24"/>
          <w:szCs w:val="24"/>
        </w:rPr>
        <w:t xml:space="preserve"> </w:t>
      </w:r>
      <w:r w:rsidRPr="00760D21">
        <w:rPr>
          <w:rFonts w:ascii="Times New Roman" w:hAnsi="Times New Roman" w:cs="Times New Roman"/>
          <w:sz w:val="24"/>
          <w:szCs w:val="24"/>
        </w:rPr>
        <w:t xml:space="preserve">The current flowing through a conductor is directly proportional to the potential  different </w:t>
      </w:r>
      <w:r w:rsidR="0015663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663AC" w:rsidRPr="00760D21" w:rsidRDefault="00156631" w:rsidP="00156631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63AC" w:rsidRPr="00760D21">
        <w:rPr>
          <w:rFonts w:ascii="Times New Roman" w:hAnsi="Times New Roman" w:cs="Times New Roman"/>
          <w:sz w:val="24"/>
          <w:szCs w:val="24"/>
        </w:rPr>
        <w:t>across it provided temperature and other physical conditions are kept constant.</w:t>
      </w:r>
    </w:p>
    <w:p w:rsidR="003663AC" w:rsidRDefault="003663AC" w:rsidP="0015663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(b)(i)</w:t>
      </w:r>
      <w:r w:rsidR="00156631">
        <w:rPr>
          <w:rFonts w:ascii="Times New Roman" w:hAnsi="Times New Roman" w:cs="Times New Roman"/>
          <w:sz w:val="24"/>
          <w:szCs w:val="24"/>
        </w:rPr>
        <w:t xml:space="preserve"> R=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44"/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44"/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="0015663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1.25-0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0.035-0</m:t>
            </m:r>
          </m:den>
        </m:f>
      </m:oMath>
    </w:p>
    <w:p w:rsidR="00156631" w:rsidRPr="00760D21" w:rsidRDefault="00156631" w:rsidP="00156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35.71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57"/>
      </w:r>
    </w:p>
    <w:p w:rsidR="003663AC" w:rsidRPr="00760D21" w:rsidRDefault="003663AC" w:rsidP="00156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(ii)Since the graph is a straight line</w:t>
      </w:r>
      <w:r w:rsidRPr="00760D2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60D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60D21">
        <w:rPr>
          <w:rFonts w:ascii="Times New Roman" w:hAnsi="Times New Roman" w:cs="Times New Roman"/>
          <w:sz w:val="24"/>
          <w:szCs w:val="24"/>
        </w:rPr>
        <w:t xml:space="preserve"> the conductor obeys Ohm’s law</w:t>
      </w:r>
      <w:r w:rsidRPr="00760D2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60D2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663AC" w:rsidRPr="00760D21" w:rsidRDefault="003663AC" w:rsidP="00156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(iii)</w:t>
      </w:r>
    </w:p>
    <w:p w:rsidR="003663AC" w:rsidRPr="00760D21" w:rsidRDefault="003663AC" w:rsidP="001566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Length of conductor.</w:t>
      </w:r>
    </w:p>
    <w:p w:rsidR="003663AC" w:rsidRPr="00760D21" w:rsidRDefault="003663AC" w:rsidP="001566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Nature of material.</w:t>
      </w:r>
    </w:p>
    <w:p w:rsidR="003663AC" w:rsidRPr="00760D21" w:rsidRDefault="003663AC" w:rsidP="0015663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Cross –sectional area of the conductor.</w:t>
      </w:r>
    </w:p>
    <w:p w:rsidR="003663AC" w:rsidRPr="00760D21" w:rsidRDefault="003663AC" w:rsidP="001566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Temperature difference between the ends of a conductor.</w:t>
      </w:r>
    </w:p>
    <w:p w:rsidR="003663AC" w:rsidRPr="00760D21" w:rsidRDefault="003663AC" w:rsidP="00156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ab/>
      </w:r>
      <w:r w:rsidRPr="00760D21">
        <w:rPr>
          <w:rFonts w:ascii="Times New Roman" w:hAnsi="Times New Roman" w:cs="Times New Roman"/>
          <w:sz w:val="24"/>
          <w:szCs w:val="24"/>
        </w:rPr>
        <w:tab/>
      </w:r>
      <w:r w:rsidR="00B978C5">
        <w:rPr>
          <w:rFonts w:ascii="Times New Roman" w:hAnsi="Times New Roman" w:cs="Times New Roman"/>
          <w:sz w:val="24"/>
          <w:szCs w:val="24"/>
        </w:rPr>
        <w:tab/>
      </w:r>
      <w:r w:rsidR="00B978C5">
        <w:rPr>
          <w:rFonts w:ascii="Times New Roman" w:hAnsi="Times New Roman" w:cs="Times New Roman"/>
          <w:sz w:val="24"/>
          <w:szCs w:val="24"/>
        </w:rPr>
        <w:tab/>
      </w:r>
      <w:r w:rsidR="00B978C5">
        <w:rPr>
          <w:rFonts w:ascii="Times New Roman" w:hAnsi="Times New Roman" w:cs="Times New Roman"/>
          <w:sz w:val="24"/>
          <w:szCs w:val="24"/>
        </w:rPr>
        <w:tab/>
      </w:r>
      <w:r w:rsidR="00B978C5">
        <w:rPr>
          <w:rFonts w:ascii="Times New Roman" w:hAnsi="Times New Roman" w:cs="Times New Roman"/>
          <w:sz w:val="24"/>
          <w:szCs w:val="24"/>
        </w:rPr>
        <w:tab/>
      </w:r>
      <w:r w:rsidR="00B978C5">
        <w:rPr>
          <w:rFonts w:ascii="Times New Roman" w:hAnsi="Times New Roman" w:cs="Times New Roman"/>
          <w:sz w:val="24"/>
          <w:szCs w:val="24"/>
        </w:rPr>
        <w:tab/>
      </w:r>
      <w:r w:rsidR="00B978C5">
        <w:rPr>
          <w:rFonts w:ascii="Times New Roman" w:hAnsi="Times New Roman" w:cs="Times New Roman"/>
          <w:sz w:val="24"/>
          <w:szCs w:val="24"/>
        </w:rPr>
        <w:tab/>
      </w:r>
      <w:r w:rsidR="00B978C5">
        <w:rPr>
          <w:rFonts w:ascii="Times New Roman" w:hAnsi="Times New Roman" w:cs="Times New Roman"/>
          <w:sz w:val="24"/>
          <w:szCs w:val="24"/>
        </w:rPr>
        <w:tab/>
      </w:r>
      <w:r w:rsidR="00B978C5">
        <w:rPr>
          <w:rFonts w:ascii="Times New Roman" w:hAnsi="Times New Roman" w:cs="Times New Roman"/>
          <w:sz w:val="24"/>
          <w:szCs w:val="24"/>
        </w:rPr>
        <w:tab/>
      </w:r>
      <w:r w:rsidR="00B978C5">
        <w:rPr>
          <w:rFonts w:ascii="Times New Roman" w:hAnsi="Times New Roman" w:cs="Times New Roman"/>
          <w:sz w:val="24"/>
          <w:szCs w:val="24"/>
        </w:rPr>
        <w:tab/>
      </w:r>
      <w:r w:rsidRPr="00760D21">
        <w:rPr>
          <w:rFonts w:ascii="Times New Roman" w:hAnsi="Times New Roman" w:cs="Times New Roman"/>
          <w:sz w:val="24"/>
          <w:szCs w:val="24"/>
        </w:rPr>
        <w:t>Any 3(1mark e</w:t>
      </w:r>
      <w:r w:rsidR="00B978C5">
        <w:rPr>
          <w:rFonts w:ascii="Times New Roman" w:hAnsi="Times New Roman" w:cs="Times New Roman"/>
          <w:sz w:val="24"/>
          <w:szCs w:val="24"/>
        </w:rPr>
        <w:t>ach</w:t>
      </w:r>
      <w:r w:rsidRPr="00760D21">
        <w:rPr>
          <w:rFonts w:ascii="Times New Roman" w:hAnsi="Times New Roman" w:cs="Times New Roman"/>
          <w:sz w:val="24"/>
          <w:szCs w:val="24"/>
        </w:rPr>
        <w:t>)</w:t>
      </w:r>
    </w:p>
    <w:p w:rsidR="00156631" w:rsidRDefault="003663AC" w:rsidP="00156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(iv)</w:t>
      </w:r>
      <w:r w:rsidR="00156631">
        <w:rPr>
          <w:rFonts w:ascii="Times New Roman" w:hAnsi="Times New Roman" w:cs="Times New Roman"/>
          <w:sz w:val="24"/>
          <w:szCs w:val="24"/>
        </w:rPr>
        <w:t xml:space="preserve"> V = IR, 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 w:rsidR="0015663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1566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56631"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 w:rsidR="00F52688">
        <w:rPr>
          <w:rFonts w:ascii="Times New Roman" w:eastAsiaTheme="minorEastAsia" w:hAnsi="Times New Roman" w:cs="Times New Roman"/>
          <w:sz w:val="24"/>
          <w:szCs w:val="24"/>
        </w:rPr>
        <w:t xml:space="preserve"> 1= </w:t>
      </w:r>
      <w:r w:rsidR="00156631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156631">
        <w:rPr>
          <w:rFonts w:ascii="Times New Roman" w:eastAsiaTheme="minorEastAsia" w:hAnsi="Times New Roman" w:cs="Times New Roman"/>
          <w:sz w:val="24"/>
          <w:szCs w:val="24"/>
        </w:rPr>
        <w:sym w:font="Symbol" w:char="F057"/>
      </w:r>
      <w:r w:rsidR="001566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56631"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 w:rsidR="00156631"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</w:p>
    <w:p w:rsidR="003663AC" w:rsidRPr="00760D21" w:rsidRDefault="00156631" w:rsidP="00156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 xml:space="preserve"> </w:t>
      </w:r>
      <w:r w:rsidR="003663AC" w:rsidRPr="00760D2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3AC" w:rsidRPr="00760D21">
        <w:rPr>
          <w:rFonts w:ascii="Times New Roman" w:hAnsi="Times New Roman" w:cs="Times New Roman"/>
          <w:sz w:val="24"/>
          <w:szCs w:val="24"/>
        </w:rPr>
        <w:t>(a) A device used for regulating excess current in a circuit.</w:t>
      </w:r>
      <w:r w:rsidR="003663AC" w:rsidRPr="00760D21">
        <w:rPr>
          <w:rFonts w:ascii="Times New Roman" w:hAnsi="Times New Roman" w:cs="Times New Roman"/>
          <w:sz w:val="24"/>
          <w:szCs w:val="24"/>
        </w:rPr>
        <w:sym w:font="Wingdings" w:char="F0FC"/>
      </w:r>
      <w:r w:rsidR="003663AC" w:rsidRPr="00760D2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663AC" w:rsidRPr="00760D21" w:rsidRDefault="003663AC" w:rsidP="00C71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(b)Has low melting point</w:t>
      </w:r>
      <w:r w:rsidRPr="00760D2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60D2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663AC" w:rsidRPr="00760D21" w:rsidRDefault="003663AC" w:rsidP="00C711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(c)Power is the energy change rate of 1 joule</w:t>
      </w:r>
      <w:r w:rsidRPr="00760D2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60D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60D21">
        <w:rPr>
          <w:rFonts w:ascii="Times New Roman" w:hAnsi="Times New Roman" w:cs="Times New Roman"/>
          <w:sz w:val="24"/>
          <w:szCs w:val="24"/>
        </w:rPr>
        <w:t xml:space="preserve"> per second or power is the flow of energy per second.</w:t>
      </w:r>
    </w:p>
    <w:p w:rsidR="003663AC" w:rsidRDefault="003663AC" w:rsidP="0015663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(d)</w:t>
      </w:r>
      <w:r w:rsidR="00156631">
        <w:rPr>
          <w:rFonts w:ascii="Times New Roman" w:hAnsi="Times New Roman" w:cs="Times New Roman"/>
          <w:sz w:val="24"/>
          <w:szCs w:val="24"/>
        </w:rPr>
        <w:t xml:space="preserve"> (i) P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 w:rsidR="001566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56631"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 w:rsidR="00156631">
        <w:rPr>
          <w:rFonts w:ascii="Times New Roman" w:eastAsiaTheme="minorEastAsia" w:hAnsi="Times New Roman" w:cs="Times New Roman"/>
          <w:sz w:val="24"/>
          <w:szCs w:val="24"/>
        </w:rPr>
        <w:t xml:space="preserve"> 1=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240X 240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950</m:t>
            </m:r>
          </m:den>
        </m:f>
      </m:oMath>
      <w:r w:rsidR="00156631">
        <w:rPr>
          <w:rFonts w:ascii="Times New Roman" w:eastAsiaTheme="minorEastAsia" w:hAnsi="Times New Roman" w:cs="Times New Roman"/>
          <w:sz w:val="24"/>
          <w:szCs w:val="24"/>
        </w:rPr>
        <w:t xml:space="preserve"> = 60.63</w:t>
      </w:r>
      <w:r w:rsidR="00156631"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 w:rsidR="00156631">
        <w:rPr>
          <w:rFonts w:ascii="Times New Roman" w:eastAsiaTheme="minorEastAsia" w:hAnsi="Times New Roman" w:cs="Times New Roman"/>
          <w:sz w:val="24"/>
          <w:szCs w:val="24"/>
        </w:rPr>
        <w:t xml:space="preserve"> 1W</w:t>
      </w:r>
    </w:p>
    <w:p w:rsidR="00156631" w:rsidRPr="00760D21" w:rsidRDefault="00156631" w:rsidP="00156631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 xml:space="preserve">(ii) P = VI, I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60.63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240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sym w:font="Wingdings" w:char="F0FC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 = 0.25A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663AC" w:rsidRPr="00760D21" w:rsidRDefault="003663AC" w:rsidP="0015663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0D21">
        <w:rPr>
          <w:rFonts w:ascii="Times New Roman" w:hAnsi="Times New Roman" w:cs="Times New Roman"/>
          <w:sz w:val="24"/>
          <w:szCs w:val="24"/>
        </w:rPr>
        <w:t xml:space="preserve">(e)So that the liquid being </w:t>
      </w:r>
      <w:r w:rsidR="004F05DA" w:rsidRPr="00760D21">
        <w:rPr>
          <w:rFonts w:ascii="Times New Roman" w:hAnsi="Times New Roman" w:cs="Times New Roman"/>
          <w:sz w:val="24"/>
          <w:szCs w:val="24"/>
        </w:rPr>
        <w:t>heated totally</w:t>
      </w:r>
      <w:r w:rsidRPr="00760D21">
        <w:rPr>
          <w:rFonts w:ascii="Times New Roman" w:hAnsi="Times New Roman" w:cs="Times New Roman"/>
          <w:sz w:val="24"/>
          <w:szCs w:val="24"/>
        </w:rPr>
        <w:t xml:space="preserve"> covers the heater hence energy absorbed by the liquid is distributed throughout the liquid by convection.</w:t>
      </w:r>
      <w:r w:rsidRPr="00760D2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60D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60D2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60D2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663AC" w:rsidRPr="00760D21" w:rsidRDefault="003663AC" w:rsidP="00156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 xml:space="preserve">19(a)A form of iron ore which attracts some materials when they are brought </w:t>
      </w:r>
      <w:r w:rsidR="00B978C5">
        <w:rPr>
          <w:rFonts w:ascii="Times New Roman" w:hAnsi="Times New Roman" w:cs="Times New Roman"/>
          <w:sz w:val="24"/>
          <w:szCs w:val="24"/>
        </w:rPr>
        <w:t>n</w:t>
      </w:r>
      <w:r w:rsidRPr="00760D21">
        <w:rPr>
          <w:rFonts w:ascii="Times New Roman" w:hAnsi="Times New Roman" w:cs="Times New Roman"/>
          <w:sz w:val="24"/>
          <w:szCs w:val="24"/>
        </w:rPr>
        <w:t>ear it.</w:t>
      </w:r>
      <w:r w:rsidRPr="00760D2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60D2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663AC" w:rsidRPr="00760D21" w:rsidRDefault="003663AC" w:rsidP="00156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(b)</w:t>
      </w:r>
    </w:p>
    <w:p w:rsidR="003663AC" w:rsidRPr="00760D21" w:rsidRDefault="003663AC" w:rsidP="0015663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Directional property.</w:t>
      </w:r>
      <w:r w:rsidRPr="00760D2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60D2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663AC" w:rsidRPr="00760D21" w:rsidRDefault="003663AC" w:rsidP="0015663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Magnetic  poles</w:t>
      </w:r>
      <w:r w:rsidRPr="00760D2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60D2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663AC" w:rsidRPr="00760D21" w:rsidRDefault="003663AC" w:rsidP="00156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(c)Hard magnetic materials are hard to magnetise but retain magnetism for long once magnetised.</w:t>
      </w:r>
      <w:r w:rsidRPr="00760D2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60D2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663AC" w:rsidRPr="00760D21" w:rsidRDefault="003663AC" w:rsidP="00156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D21">
        <w:rPr>
          <w:rFonts w:ascii="Times New Roman" w:hAnsi="Times New Roman" w:cs="Times New Roman"/>
          <w:sz w:val="24"/>
          <w:szCs w:val="24"/>
        </w:rPr>
        <w:t>Soft magnetic materials are easily magnetized and also lose magnetism easily.</w:t>
      </w:r>
      <w:r w:rsidRPr="00760D2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60D2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3663AC" w:rsidRPr="00760D21" w:rsidRDefault="00A2018C" w:rsidP="001566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68" style="position:absolute;margin-left:57.25pt;margin-top:6.55pt;width:364.15pt;height:91.5pt;z-index:251867136" coordorigin="1865,5760" coordsize="7283,1830">
            <v:rect id="_x0000_s1245" style="position:absolute;left:1865;top:6105;width:2382;height:1131"/>
            <v:rect id="_x0000_s1247" style="position:absolute;left:6450;top:6017;width:2698;height:1219"/>
            <v:oval id="_x0000_s1249" style="position:absolute;left:5035;top:6322;width:417;height:445"/>
            <v:oval id="_x0000_s1248" style="position:absolute;left:5179;top:6449;width:143;height:190"/>
            <v:shape id="_x0000_s1251" style="position:absolute;left:4258;top:6262;width:2196;height:354" coordsize="2196,354" path="m,336hdc177,330,348,308,525,300v31,-8,44,-16,72,-25c621,258,645,238,669,223v10,-15,13,-29,26,-41c702,160,704,138,720,120v9,-28,34,-52,62,-61c825,12,898,11,957,2v46,2,93,-2,139,5c1108,9,1127,28,1127,28v15,22,32,38,51,56c1216,121,1221,196,1276,213v116,78,362,40,452,41c1884,252,2086,354,2196,244e" filled="f">
              <v:path arrowok="t"/>
            </v:shape>
            <v:shape id="_x0000_s1252" style="position:absolute;left:4258;top:6165;width:2186;height:340" coordsize="2186,340" path="m,325hdc95,329,180,340,273,325v40,-13,-22,6,56,-10c355,310,375,295,401,289v14,-13,29,-19,47,-25c484,237,528,218,571,207v46,-29,97,-45,149,-62c738,121,764,108,787,89,814,66,772,88,823,53,837,43,869,32,869,32,897,6,966,6,1003,1v50,2,97,-1,144,16c1172,26,1218,50,1235,68v17,18,37,38,61,46c1320,138,1371,168,1404,176v31,19,69,30,103,41c1548,262,1748,263,1775,264v146,-3,270,-11,411,-11e" filled="f">
              <v:path arrowok="t"/>
            </v:shape>
            <v:shape id="_x0000_s1253" style="position:absolute;left:4248;top:6639;width:2196;height:270" coordsize="2196,270" path="m,67hdc139,60,171,58,339,62v24,2,48,2,72,5c433,69,444,80,463,88v28,12,64,12,92,15c589,111,627,121,658,139v25,15,49,32,77,41c759,204,800,221,833,232v22,21,44,18,72,26c1042,254,1048,270,1131,237v16,-15,38,-21,57,-31c1211,193,1223,178,1245,165v22,-33,39,-82,66,-108c1334,35,1386,24,1414,21v34,-11,69,-7,103,-21c1551,2,1586,3,1620,6v31,3,93,10,93,10c1797,37,1952,33,2042,36v53,10,105,20,154,-5e" filled="f">
              <v:path arrowok="t"/>
            </v:shape>
            <v:shape id="_x0000_s1254" style="position:absolute;left:4258;top:6767;width:2191;height:294" coordsize="2191,294" path="m,47hdc36,40,61,57,98,58v81,3,161,3,242,5c357,71,368,82,386,88v36,27,-6,-2,31,16c433,112,439,126,453,135v14,9,35,17,51,25c524,170,553,174,571,186v18,11,41,26,62,31c655,222,678,228,700,232v22,4,67,11,67,11c805,256,851,260,890,268v21,4,41,13,62,16c979,288,1034,294,1034,294v108,-3,159,-3,247,-31c1320,237,1364,219,1404,196v32,-18,60,-53,93,-61c1512,124,1521,115,1538,109v18,-28,61,-36,93,-41c1767,,2104,32,2191,32e" filled="f">
              <v:path arrowok="t"/>
            </v:shape>
            <v:shape id="_x0000_s1255" type="#_x0000_t32" style="position:absolute;left:4361;top:6505;width:124;height:0" o:connectortype="straight">
              <v:stroke endarrow="block"/>
            </v:shape>
            <v:shape id="_x0000_s1256" type="#_x0000_t32" style="position:absolute;left:4546;top:6578;width:148;height:0" o:connectortype="straight">
              <v:stroke endarrow="block"/>
            </v:shape>
            <v:shape id="_x0000_s1257" type="#_x0000_t32" style="position:absolute;left:4485;top:6691;width:102;height:10;flip:y" o:connectortype="straight">
              <v:stroke endarrow="block"/>
            </v:shape>
            <v:shape id="_x0000_s1258" type="#_x0000_t32" style="position:absolute;left:4449;top:6830;width:138;height:0" o:connectortype="straight">
              <v:stroke endarrow="block"/>
            </v:shape>
            <v:shape id="_x0000_s1259" type="#_x0000_t32" style="position:absolute;left:6058;top:6418;width:155;height:0" o:connectortype="straight">
              <v:stroke endarrow="block"/>
            </v:shape>
            <v:shape id="_x0000_s1260" type="#_x0000_t32" style="position:absolute;left:6089;top:6542;width:154;height:0" o:connectortype="straight">
              <v:stroke endarrow="block"/>
            </v:shape>
            <v:shape id="_x0000_s1261" type="#_x0000_t32" style="position:absolute;left:6120;top:6691;width:123;height:0" o:connectortype="straight">
              <v:stroke endarrow="block"/>
            </v:shape>
            <v:shape id="_x0000_s1262" type="#_x0000_t32" style="position:absolute;left:6120;top:6767;width:123;height:27;flip:y" o:connectortype="straight">
              <v:stroke endarrow="block"/>
            </v:shape>
            <v:rect id="_x0000_s1264" style="position:absolute;left:9005;top:5760;width:143;height:1830" fillcolor="white [3212]" stroked="f"/>
            <v:rect id="_x0000_s1265" style="position:absolute;left:1865;top:5760;width:143;height:1830" fillcolor="white [3212]" stroked="f"/>
            <v:shape id="_x0000_s1266" type="#_x0000_t202" style="position:absolute;left:3780;top:6505;width:375;height:556" filled="f" stroked="f">
              <v:textbox>
                <w:txbxContent>
                  <w:p w:rsidR="00B978C5" w:rsidRDefault="00B978C5">
                    <w:r>
                      <w:t>N</w:t>
                    </w:r>
                  </w:p>
                </w:txbxContent>
              </v:textbox>
            </v:shape>
            <v:shape id="_x0000_s1267" type="#_x0000_t202" style="position:absolute;left:6679;top:6418;width:375;height:556" filled="f" stroked="f">
              <v:textbox>
                <w:txbxContent>
                  <w:p w:rsidR="00B978C5" w:rsidRDefault="00B978C5" w:rsidP="00B978C5">
                    <w:r>
                      <w:t>S</w:t>
                    </w:r>
                  </w:p>
                </w:txbxContent>
              </v:textbox>
            </v:shape>
          </v:group>
        </w:pict>
      </w:r>
      <w:r w:rsidR="003663AC" w:rsidRPr="00760D21">
        <w:rPr>
          <w:rFonts w:ascii="Times New Roman" w:hAnsi="Times New Roman" w:cs="Times New Roman"/>
          <w:sz w:val="24"/>
          <w:szCs w:val="24"/>
        </w:rPr>
        <w:t>(d)</w:t>
      </w:r>
      <w:r w:rsidR="00156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3AC" w:rsidRPr="00760D21" w:rsidRDefault="003663AC" w:rsidP="0015663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978C5" w:rsidRDefault="00B978C5" w:rsidP="00156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8C5" w:rsidRPr="00B978C5" w:rsidRDefault="00B978C5" w:rsidP="00B978C5">
      <w:pPr>
        <w:rPr>
          <w:rFonts w:ascii="Times New Roman" w:hAnsi="Times New Roman" w:cs="Times New Roman"/>
          <w:sz w:val="24"/>
          <w:szCs w:val="24"/>
        </w:rPr>
      </w:pPr>
    </w:p>
    <w:p w:rsidR="00B978C5" w:rsidRDefault="00B978C5" w:rsidP="004F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3AC" w:rsidRDefault="00B978C5" w:rsidP="004F0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i) </w:t>
      </w:r>
      <w:r w:rsidR="004F05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B978C5" w:rsidRDefault="004F05DA" w:rsidP="004F0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78C5">
        <w:rPr>
          <w:rFonts w:ascii="Times New Roman" w:hAnsi="Times New Roman" w:cs="Times New Roman"/>
          <w:sz w:val="24"/>
          <w:szCs w:val="24"/>
        </w:rPr>
        <w:t xml:space="preserve"> ii)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78C5">
        <w:rPr>
          <w:rFonts w:ascii="Times New Roman" w:hAnsi="Times New Roman" w:cs="Times New Roman"/>
          <w:sz w:val="24"/>
          <w:szCs w:val="24"/>
        </w:rPr>
        <w:t>B</w:t>
      </w:r>
    </w:p>
    <w:p w:rsidR="00B978C5" w:rsidRDefault="004F05DA" w:rsidP="004F0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78C5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8C5">
        <w:rPr>
          <w:rFonts w:ascii="Times New Roman" w:hAnsi="Times New Roman" w:cs="Times New Roman"/>
          <w:sz w:val="24"/>
          <w:szCs w:val="24"/>
        </w:rPr>
        <w:t xml:space="preserve">A –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B978C5">
        <w:rPr>
          <w:rFonts w:ascii="Times New Roman" w:hAnsi="Times New Roman" w:cs="Times New Roman"/>
          <w:sz w:val="24"/>
          <w:szCs w:val="24"/>
        </w:rPr>
        <w:t>be used to make cores of electromagnets</w:t>
      </w:r>
    </w:p>
    <w:p w:rsidR="00B978C5" w:rsidRPr="00B978C5" w:rsidRDefault="00B978C5" w:rsidP="004F0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05D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B – </w:t>
      </w:r>
      <w:r w:rsidR="004F05DA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be used to make permanent magnets </w:t>
      </w:r>
      <w:r w:rsidR="004F05DA">
        <w:rPr>
          <w:rFonts w:ascii="Times New Roman" w:hAnsi="Times New Roman" w:cs="Times New Roman"/>
          <w:sz w:val="24"/>
          <w:szCs w:val="24"/>
        </w:rPr>
        <w:t>used in loud speakers</w:t>
      </w:r>
    </w:p>
    <w:sectPr w:rsidR="00B978C5" w:rsidRPr="00B978C5" w:rsidSect="009C6D21">
      <w:head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0D" w:rsidRDefault="00F01D0D" w:rsidP="005460B2">
      <w:pPr>
        <w:spacing w:after="0" w:line="240" w:lineRule="auto"/>
      </w:pPr>
      <w:r>
        <w:separator/>
      </w:r>
    </w:p>
  </w:endnote>
  <w:endnote w:type="continuationSeparator" w:id="1">
    <w:p w:rsidR="00F01D0D" w:rsidRDefault="00F01D0D" w:rsidP="0054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0D" w:rsidRDefault="00F01D0D" w:rsidP="005460B2">
      <w:pPr>
        <w:spacing w:after="0" w:line="240" w:lineRule="auto"/>
      </w:pPr>
      <w:r>
        <w:separator/>
      </w:r>
    </w:p>
  </w:footnote>
  <w:footnote w:type="continuationSeparator" w:id="1">
    <w:p w:rsidR="00F01D0D" w:rsidRDefault="00F01D0D" w:rsidP="0054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B2" w:rsidRPr="005460B2" w:rsidRDefault="005460B2" w:rsidP="005460B2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  <w:r w:rsidRPr="005460B2">
      <w:rPr>
        <w:rFonts w:ascii="Times New Roman" w:hAnsi="Times New Roman" w:cs="Times New Roman"/>
        <w:sz w:val="16"/>
        <w:szCs w:val="16"/>
      </w:rPr>
      <w:t>Physics PP2 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3163"/>
    <w:multiLevelType w:val="hybridMultilevel"/>
    <w:tmpl w:val="F56825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A83F7B"/>
    <w:multiLevelType w:val="hybridMultilevel"/>
    <w:tmpl w:val="35821A34"/>
    <w:lvl w:ilvl="0" w:tplc="AE3A56B2">
      <w:start w:val="1"/>
      <w:numFmt w:val="bullet"/>
      <w:lvlText w:val="_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01B65"/>
    <w:multiLevelType w:val="hybridMultilevel"/>
    <w:tmpl w:val="5B7402BC"/>
    <w:lvl w:ilvl="0" w:tplc="AE3A56B2">
      <w:start w:val="1"/>
      <w:numFmt w:val="bullet"/>
      <w:lvlText w:val="_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706"/>
    <w:rsid w:val="00001DDA"/>
    <w:rsid w:val="000431E7"/>
    <w:rsid w:val="00045AB6"/>
    <w:rsid w:val="0004653E"/>
    <w:rsid w:val="0006647D"/>
    <w:rsid w:val="0007598C"/>
    <w:rsid w:val="000771A1"/>
    <w:rsid w:val="00077C80"/>
    <w:rsid w:val="00077F74"/>
    <w:rsid w:val="00086935"/>
    <w:rsid w:val="000A49EA"/>
    <w:rsid w:val="000B0DB9"/>
    <w:rsid w:val="000B2DD6"/>
    <w:rsid w:val="000B3B79"/>
    <w:rsid w:val="000C1999"/>
    <w:rsid w:val="000C69FF"/>
    <w:rsid w:val="000C71A4"/>
    <w:rsid w:val="000E0755"/>
    <w:rsid w:val="000F35BB"/>
    <w:rsid w:val="000F61B8"/>
    <w:rsid w:val="00100601"/>
    <w:rsid w:val="00107C2E"/>
    <w:rsid w:val="001333D2"/>
    <w:rsid w:val="0013506F"/>
    <w:rsid w:val="00150AB9"/>
    <w:rsid w:val="00156631"/>
    <w:rsid w:val="00171AD5"/>
    <w:rsid w:val="001734AF"/>
    <w:rsid w:val="001858BB"/>
    <w:rsid w:val="00190F2E"/>
    <w:rsid w:val="001A3CF3"/>
    <w:rsid w:val="001A570B"/>
    <w:rsid w:val="001A7CCA"/>
    <w:rsid w:val="001B138C"/>
    <w:rsid w:val="001B7513"/>
    <w:rsid w:val="001C44F5"/>
    <w:rsid w:val="001C50A5"/>
    <w:rsid w:val="001D5949"/>
    <w:rsid w:val="001D600A"/>
    <w:rsid w:val="001E1FCF"/>
    <w:rsid w:val="001E356E"/>
    <w:rsid w:val="00205C36"/>
    <w:rsid w:val="00206FBF"/>
    <w:rsid w:val="00213308"/>
    <w:rsid w:val="002646F9"/>
    <w:rsid w:val="00273F7B"/>
    <w:rsid w:val="00292629"/>
    <w:rsid w:val="002935B0"/>
    <w:rsid w:val="00296525"/>
    <w:rsid w:val="002A1C18"/>
    <w:rsid w:val="002C2E9E"/>
    <w:rsid w:val="002C6D74"/>
    <w:rsid w:val="002F1FD2"/>
    <w:rsid w:val="002F32FC"/>
    <w:rsid w:val="002F3EDD"/>
    <w:rsid w:val="003015F9"/>
    <w:rsid w:val="003155D1"/>
    <w:rsid w:val="00320577"/>
    <w:rsid w:val="00323D57"/>
    <w:rsid w:val="003337FA"/>
    <w:rsid w:val="003348C4"/>
    <w:rsid w:val="003357C4"/>
    <w:rsid w:val="00340A27"/>
    <w:rsid w:val="0035460A"/>
    <w:rsid w:val="0035776D"/>
    <w:rsid w:val="003663AC"/>
    <w:rsid w:val="0039049E"/>
    <w:rsid w:val="003928BB"/>
    <w:rsid w:val="003A1EB5"/>
    <w:rsid w:val="003A7EA2"/>
    <w:rsid w:val="003C503C"/>
    <w:rsid w:val="003C69B1"/>
    <w:rsid w:val="003D7765"/>
    <w:rsid w:val="003D7E59"/>
    <w:rsid w:val="003E22CE"/>
    <w:rsid w:val="003E27EF"/>
    <w:rsid w:val="0043776C"/>
    <w:rsid w:val="00453963"/>
    <w:rsid w:val="00460B53"/>
    <w:rsid w:val="004731D9"/>
    <w:rsid w:val="00482945"/>
    <w:rsid w:val="00493706"/>
    <w:rsid w:val="004B3634"/>
    <w:rsid w:val="004D0C9C"/>
    <w:rsid w:val="004E4771"/>
    <w:rsid w:val="004F0471"/>
    <w:rsid w:val="004F05DA"/>
    <w:rsid w:val="004F0B8D"/>
    <w:rsid w:val="0050057C"/>
    <w:rsid w:val="00503683"/>
    <w:rsid w:val="00507B34"/>
    <w:rsid w:val="00510B93"/>
    <w:rsid w:val="005200DD"/>
    <w:rsid w:val="0052370B"/>
    <w:rsid w:val="0052419D"/>
    <w:rsid w:val="005403D4"/>
    <w:rsid w:val="005435E2"/>
    <w:rsid w:val="005460B2"/>
    <w:rsid w:val="005605ED"/>
    <w:rsid w:val="005635AA"/>
    <w:rsid w:val="005677B3"/>
    <w:rsid w:val="0059401E"/>
    <w:rsid w:val="005A7DD1"/>
    <w:rsid w:val="005B22D7"/>
    <w:rsid w:val="005C49C7"/>
    <w:rsid w:val="005E4A83"/>
    <w:rsid w:val="00605FC6"/>
    <w:rsid w:val="006262ED"/>
    <w:rsid w:val="0062734E"/>
    <w:rsid w:val="00634A90"/>
    <w:rsid w:val="00644781"/>
    <w:rsid w:val="00654550"/>
    <w:rsid w:val="00670477"/>
    <w:rsid w:val="00673E44"/>
    <w:rsid w:val="00691812"/>
    <w:rsid w:val="00694005"/>
    <w:rsid w:val="006A07F7"/>
    <w:rsid w:val="006A2811"/>
    <w:rsid w:val="006A3CD0"/>
    <w:rsid w:val="006A4E8A"/>
    <w:rsid w:val="006B4612"/>
    <w:rsid w:val="006B49D4"/>
    <w:rsid w:val="006C3A0A"/>
    <w:rsid w:val="006E7898"/>
    <w:rsid w:val="006F390F"/>
    <w:rsid w:val="007020E7"/>
    <w:rsid w:val="0070367E"/>
    <w:rsid w:val="00703926"/>
    <w:rsid w:val="0071578C"/>
    <w:rsid w:val="00726EA1"/>
    <w:rsid w:val="00732BE9"/>
    <w:rsid w:val="00746F1A"/>
    <w:rsid w:val="007470D3"/>
    <w:rsid w:val="0074794C"/>
    <w:rsid w:val="00763E37"/>
    <w:rsid w:val="0078665F"/>
    <w:rsid w:val="00790921"/>
    <w:rsid w:val="007B234F"/>
    <w:rsid w:val="007C64D5"/>
    <w:rsid w:val="007D3764"/>
    <w:rsid w:val="007F66ED"/>
    <w:rsid w:val="0080436A"/>
    <w:rsid w:val="00804E44"/>
    <w:rsid w:val="00816791"/>
    <w:rsid w:val="0082262D"/>
    <w:rsid w:val="008318FC"/>
    <w:rsid w:val="008326A7"/>
    <w:rsid w:val="00846AD6"/>
    <w:rsid w:val="008534F1"/>
    <w:rsid w:val="008774DB"/>
    <w:rsid w:val="008A2FFD"/>
    <w:rsid w:val="008B4212"/>
    <w:rsid w:val="008B726E"/>
    <w:rsid w:val="008D1C4C"/>
    <w:rsid w:val="008E75BF"/>
    <w:rsid w:val="008F1038"/>
    <w:rsid w:val="009102A9"/>
    <w:rsid w:val="00911D8D"/>
    <w:rsid w:val="00925AAF"/>
    <w:rsid w:val="009359B7"/>
    <w:rsid w:val="009429A1"/>
    <w:rsid w:val="00954DAB"/>
    <w:rsid w:val="0098347F"/>
    <w:rsid w:val="00992769"/>
    <w:rsid w:val="00993D2B"/>
    <w:rsid w:val="00994950"/>
    <w:rsid w:val="009A051E"/>
    <w:rsid w:val="009A4A16"/>
    <w:rsid w:val="009A4BD2"/>
    <w:rsid w:val="009C46BE"/>
    <w:rsid w:val="009C6D21"/>
    <w:rsid w:val="009C7E2A"/>
    <w:rsid w:val="009C7FDC"/>
    <w:rsid w:val="009D3549"/>
    <w:rsid w:val="009D5557"/>
    <w:rsid w:val="009D6275"/>
    <w:rsid w:val="009D791B"/>
    <w:rsid w:val="009E3886"/>
    <w:rsid w:val="00A00E9D"/>
    <w:rsid w:val="00A178D2"/>
    <w:rsid w:val="00A2018C"/>
    <w:rsid w:val="00A3153E"/>
    <w:rsid w:val="00A33A2C"/>
    <w:rsid w:val="00A44BE2"/>
    <w:rsid w:val="00A50432"/>
    <w:rsid w:val="00A505DF"/>
    <w:rsid w:val="00A57F9C"/>
    <w:rsid w:val="00A61E90"/>
    <w:rsid w:val="00A84374"/>
    <w:rsid w:val="00AA5983"/>
    <w:rsid w:val="00AC2A92"/>
    <w:rsid w:val="00AE2D56"/>
    <w:rsid w:val="00AE3896"/>
    <w:rsid w:val="00AE5984"/>
    <w:rsid w:val="00AF398C"/>
    <w:rsid w:val="00B01412"/>
    <w:rsid w:val="00B02983"/>
    <w:rsid w:val="00B05842"/>
    <w:rsid w:val="00B167A4"/>
    <w:rsid w:val="00B52796"/>
    <w:rsid w:val="00B53035"/>
    <w:rsid w:val="00B6244D"/>
    <w:rsid w:val="00B742E4"/>
    <w:rsid w:val="00B74C3E"/>
    <w:rsid w:val="00B8190A"/>
    <w:rsid w:val="00B85B6E"/>
    <w:rsid w:val="00B93473"/>
    <w:rsid w:val="00B978C5"/>
    <w:rsid w:val="00BA1759"/>
    <w:rsid w:val="00BA23A0"/>
    <w:rsid w:val="00BA2A8B"/>
    <w:rsid w:val="00BA4C63"/>
    <w:rsid w:val="00BB3183"/>
    <w:rsid w:val="00BB75AF"/>
    <w:rsid w:val="00BE28D4"/>
    <w:rsid w:val="00BE48D4"/>
    <w:rsid w:val="00BF2D45"/>
    <w:rsid w:val="00BF42DE"/>
    <w:rsid w:val="00C112CF"/>
    <w:rsid w:val="00C277A9"/>
    <w:rsid w:val="00C30D54"/>
    <w:rsid w:val="00C34137"/>
    <w:rsid w:val="00C44644"/>
    <w:rsid w:val="00C54644"/>
    <w:rsid w:val="00C61538"/>
    <w:rsid w:val="00C6773E"/>
    <w:rsid w:val="00C711E5"/>
    <w:rsid w:val="00C80310"/>
    <w:rsid w:val="00C84453"/>
    <w:rsid w:val="00C846A2"/>
    <w:rsid w:val="00C847C1"/>
    <w:rsid w:val="00C92FE3"/>
    <w:rsid w:val="00CB1A37"/>
    <w:rsid w:val="00CC4A98"/>
    <w:rsid w:val="00CC7EE1"/>
    <w:rsid w:val="00CD20D9"/>
    <w:rsid w:val="00CD3FCA"/>
    <w:rsid w:val="00CD4C69"/>
    <w:rsid w:val="00CE2C06"/>
    <w:rsid w:val="00D00E6D"/>
    <w:rsid w:val="00D035BF"/>
    <w:rsid w:val="00D2135A"/>
    <w:rsid w:val="00D27993"/>
    <w:rsid w:val="00D32210"/>
    <w:rsid w:val="00D43307"/>
    <w:rsid w:val="00D607AF"/>
    <w:rsid w:val="00D67078"/>
    <w:rsid w:val="00D76757"/>
    <w:rsid w:val="00D8497E"/>
    <w:rsid w:val="00D86C8A"/>
    <w:rsid w:val="00DA2D8F"/>
    <w:rsid w:val="00DC052A"/>
    <w:rsid w:val="00DC2CBC"/>
    <w:rsid w:val="00DC78EB"/>
    <w:rsid w:val="00DD0686"/>
    <w:rsid w:val="00DD66C9"/>
    <w:rsid w:val="00DD7154"/>
    <w:rsid w:val="00DF3422"/>
    <w:rsid w:val="00E01610"/>
    <w:rsid w:val="00E01CB6"/>
    <w:rsid w:val="00E029E1"/>
    <w:rsid w:val="00E03C48"/>
    <w:rsid w:val="00E215F4"/>
    <w:rsid w:val="00E3092B"/>
    <w:rsid w:val="00E30ED5"/>
    <w:rsid w:val="00E36479"/>
    <w:rsid w:val="00E4192C"/>
    <w:rsid w:val="00E571C3"/>
    <w:rsid w:val="00E64874"/>
    <w:rsid w:val="00E7646C"/>
    <w:rsid w:val="00E77B77"/>
    <w:rsid w:val="00E77E40"/>
    <w:rsid w:val="00E80A28"/>
    <w:rsid w:val="00E82E8B"/>
    <w:rsid w:val="00EB0E1C"/>
    <w:rsid w:val="00EB0F41"/>
    <w:rsid w:val="00EB15B5"/>
    <w:rsid w:val="00EB2945"/>
    <w:rsid w:val="00EB4625"/>
    <w:rsid w:val="00EB4B53"/>
    <w:rsid w:val="00EC0034"/>
    <w:rsid w:val="00EC1FDE"/>
    <w:rsid w:val="00EC306E"/>
    <w:rsid w:val="00EC4AAB"/>
    <w:rsid w:val="00EC75EB"/>
    <w:rsid w:val="00EE7384"/>
    <w:rsid w:val="00F01D0D"/>
    <w:rsid w:val="00F10C51"/>
    <w:rsid w:val="00F11879"/>
    <w:rsid w:val="00F11E8B"/>
    <w:rsid w:val="00F1497F"/>
    <w:rsid w:val="00F21EAB"/>
    <w:rsid w:val="00F31668"/>
    <w:rsid w:val="00F33F11"/>
    <w:rsid w:val="00F478BD"/>
    <w:rsid w:val="00F52688"/>
    <w:rsid w:val="00F91699"/>
    <w:rsid w:val="00F93B4A"/>
    <w:rsid w:val="00F9761A"/>
    <w:rsid w:val="00FB0657"/>
    <w:rsid w:val="00FB1144"/>
    <w:rsid w:val="00FB2EEB"/>
    <w:rsid w:val="00FB3EC4"/>
    <w:rsid w:val="00FC1EBC"/>
    <w:rsid w:val="00FD77FF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8" type="arc" idref="#_x0000_s1105"/>
        <o:r id="V:Rule9" type="arc" idref="#_x0000_s1106"/>
        <o:r id="V:Rule10" type="arc" idref="#_x0000_s1110"/>
        <o:r id="V:Rule11" type="arc" idref="#_x0000_s1111"/>
        <o:r id="V:Rule61" type="connector" idref="#_x0000_s1131"/>
        <o:r id="V:Rule62" type="connector" idref="#_x0000_s1085"/>
        <o:r id="V:Rule63" type="connector" idref="#_x0000_s1047"/>
        <o:r id="V:Rule64" type="connector" idref="#_x0000_s1134"/>
        <o:r id="V:Rule65" type="connector" idref="#_x0000_s1259"/>
        <o:r id="V:Rule66" type="connector" idref="#_x0000_s1123"/>
        <o:r id="V:Rule67" type="connector" idref="#_x0000_s1150"/>
        <o:r id="V:Rule68" type="connector" idref="#_x0000_s1258"/>
        <o:r id="V:Rule69" type="connector" idref="#_x0000_s1147"/>
        <o:r id="V:Rule70" type="connector" idref="#_x0000_s1143"/>
        <o:r id="V:Rule71" type="connector" idref="#_x0000_s1029"/>
        <o:r id="V:Rule72" type="connector" idref="#_x0000_s1133"/>
        <o:r id="V:Rule73" type="connector" idref="#_x0000_s1094"/>
        <o:r id="V:Rule74" type="connector" idref="#_x0000_s1096"/>
        <o:r id="V:Rule75" type="connector" idref="#_x0000_s1091"/>
        <o:r id="V:Rule76" type="connector" idref="#_x0000_s1255"/>
        <o:r id="V:Rule77" type="connector" idref="#_x0000_s1256"/>
        <o:r id="V:Rule78" type="connector" idref="#_x0000_s1132"/>
        <o:r id="V:Rule79" type="connector" idref="#_x0000_s1090"/>
        <o:r id="V:Rule80" type="connector" idref="#_x0000_s1078"/>
        <o:r id="V:Rule81" type="connector" idref="#_x0000_s1128"/>
        <o:r id="V:Rule82" type="connector" idref="#_x0000_s1117"/>
        <o:r id="V:Rule83" type="connector" idref="#_x0000_s1050"/>
        <o:r id="V:Rule84" type="connector" idref="#_x0000_s1126"/>
        <o:r id="V:Rule85" type="connector" idref="#_x0000_s1100"/>
        <o:r id="V:Rule86" type="connector" idref="#_x0000_s1082"/>
        <o:r id="V:Rule87" type="connector" idref="#_x0000_s1127"/>
        <o:r id="V:Rule88" type="connector" idref="#_x0000_s1146"/>
        <o:r id="V:Rule89" type="connector" idref="#_x0000_s1084"/>
        <o:r id="V:Rule90" type="connector" idref="#_x0000_s1093"/>
        <o:r id="V:Rule91" type="connector" idref="#_x0000_s1046"/>
        <o:r id="V:Rule92" type="connector" idref="#_x0000_s1140"/>
        <o:r id="V:Rule93" type="connector" idref="#_x0000_s1114"/>
        <o:r id="V:Rule94" type="connector" idref="#_x0000_s1130"/>
        <o:r id="V:Rule95" type="connector" idref="#_x0000_s1122"/>
        <o:r id="V:Rule96" type="connector" idref="#_x0000_s1103"/>
        <o:r id="V:Rule97" type="connector" idref="#_x0000_s1048"/>
        <o:r id="V:Rule98" type="connector" idref="#_x0000_s1045"/>
        <o:r id="V:Rule99" type="connector" idref="#_x0000_s1260"/>
        <o:r id="V:Rule100" type="connector" idref="#_x0000_s1151"/>
        <o:r id="V:Rule101" type="connector" idref="#_x0000_s1097"/>
        <o:r id="V:Rule102" type="connector" idref="#_x0000_s1113"/>
        <o:r id="V:Rule103" type="connector" idref="#_x0000_s1174"/>
        <o:r id="V:Rule104" type="connector" idref="#_x0000_s1077"/>
        <o:r id="V:Rule105" type="connector" idref="#_x0000_s1262"/>
        <o:r id="V:Rule106" type="connector" idref="#_x0000_s1116"/>
        <o:r id="V:Rule107" type="connector" idref="#_x0000_s1030"/>
        <o:r id="V:Rule108" type="connector" idref="#_x0000_s1102"/>
        <o:r id="V:Rule109" type="connector" idref="#_x0000_s1257"/>
        <o:r id="V:Rule110" type="connector" idref="#_x0000_s1081"/>
        <o:r id="V:Rule111" type="connector" idref="#_x0000_s1099"/>
        <o:r id="V:Rule112" type="connector" idref="#_x0000_s1138"/>
        <o:r id="V:Rule113" type="connector" idref="#_x0000_s1261"/>
        <o:r id="V:Rule114" type="connector" idref="#_x0000_s1129"/>
        <o:r id="V:Rule115" type="connector" idref="#_x0000_s1139"/>
        <o:r id="V:Rule116" type="connector" idref="#_x0000_s1142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7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0B2"/>
  </w:style>
  <w:style w:type="paragraph" w:styleId="Footer">
    <w:name w:val="footer"/>
    <w:basedOn w:val="Normal"/>
    <w:link w:val="FooterChar"/>
    <w:uiPriority w:val="99"/>
    <w:unhideWhenUsed/>
    <w:rsid w:val="0054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WINES</cp:lastModifiedBy>
  <cp:revision>9</cp:revision>
  <dcterms:created xsi:type="dcterms:W3CDTF">2003-05-10T19:59:00Z</dcterms:created>
  <dcterms:modified xsi:type="dcterms:W3CDTF">2016-01-30T11:36:00Z</dcterms:modified>
</cp:coreProperties>
</file>