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7D" w:rsidRPr="00C75BFC" w:rsidRDefault="00CA097D" w:rsidP="00CA097D">
      <w:pPr>
        <w:rPr>
          <w:b/>
        </w:rPr>
      </w:pPr>
      <w:r>
        <w:rPr>
          <w:b/>
        </w:rPr>
        <w:t>MATHS PAPER 1</w:t>
      </w:r>
    </w:p>
    <w:p w:rsidR="00CA097D" w:rsidRDefault="00CA097D" w:rsidP="00CA097D">
      <w:pPr>
        <w:rPr>
          <w:b/>
        </w:rPr>
      </w:pPr>
    </w:p>
    <w:p w:rsidR="00CA097D" w:rsidRDefault="00CA097D" w:rsidP="00CA097D">
      <w:pPr>
        <w:jc w:val="center"/>
        <w:rPr>
          <w:b/>
          <w:sz w:val="32"/>
          <w:szCs w:val="36"/>
        </w:rPr>
      </w:pPr>
      <w:r w:rsidRPr="00CA097D">
        <w:rPr>
          <w:b/>
          <w:sz w:val="32"/>
          <w:szCs w:val="36"/>
          <w:highlight w:val="lightGray"/>
        </w:rPr>
        <w:t>MARKING SCHEME</w:t>
      </w:r>
    </w:p>
    <w:p w:rsidR="00CA097D" w:rsidRDefault="00CA097D" w:rsidP="00CA097D">
      <w:pPr>
        <w:jc w:val="center"/>
        <w:rPr>
          <w:b/>
          <w:sz w:val="32"/>
          <w:szCs w:val="36"/>
        </w:rPr>
      </w:pPr>
    </w:p>
    <w:tbl>
      <w:tblPr>
        <w:tblStyle w:val="TableGrid"/>
        <w:tblW w:w="0" w:type="auto"/>
        <w:tblLook w:val="04A0"/>
      </w:tblPr>
      <w:tblGrid>
        <w:gridCol w:w="648"/>
        <w:gridCol w:w="6570"/>
        <w:gridCol w:w="2358"/>
      </w:tblGrid>
      <w:tr w:rsidR="00CA097D" w:rsidTr="00150C4C">
        <w:tc>
          <w:tcPr>
            <w:tcW w:w="648" w:type="dxa"/>
          </w:tcPr>
          <w:p w:rsidR="00CA097D" w:rsidRPr="00CA097D" w:rsidRDefault="00CA097D" w:rsidP="00CA097D">
            <w:pPr>
              <w:rPr>
                <w:sz w:val="24"/>
                <w:szCs w:val="24"/>
              </w:rPr>
            </w:pPr>
            <w:r w:rsidRPr="00CA097D">
              <w:rPr>
                <w:sz w:val="24"/>
                <w:szCs w:val="24"/>
              </w:rPr>
              <w:t>1.</w:t>
            </w:r>
          </w:p>
        </w:tc>
        <w:tc>
          <w:tcPr>
            <w:tcW w:w="6570" w:type="dxa"/>
          </w:tcPr>
          <w:p w:rsidR="00CA097D" w:rsidRDefault="00CA097D" w:rsidP="00CA0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1      5</w:t>
            </w:r>
          </w:p>
          <w:p w:rsidR="00CA097D" w:rsidRDefault="005E4456" w:rsidP="00CA097D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u w:val="single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u w:val="single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u w:val="single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u w:val="single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trike/>
                        <w:sz w:val="24"/>
                        <w:szCs w:val="24"/>
                        <w:u w:val="single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trike/>
                        <w:sz w:val="24"/>
                        <w:szCs w:val="24"/>
                        <w:u w:val="single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trike/>
                        <w:sz w:val="24"/>
                        <w:szCs w:val="24"/>
                        <w:u w:val="single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u w:val="single"/>
                  </w:rPr>
                  <m:t xml:space="preserve"> X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u w:val="single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trike/>
                        <w:sz w:val="24"/>
                        <w:szCs w:val="24"/>
                        <w:u w:val="single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u w:val="single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u w:val="single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u w:val="single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u w:val="single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u w:val="single"/>
                      </w:rPr>
                      <m:t>6</m:t>
                    </m:r>
                  </m:den>
                </m:f>
              </m:oMath>
            </m:oMathPara>
          </w:p>
          <w:p w:rsidR="00CA097D" w:rsidRDefault="00CA097D" w:rsidP="00CA097D">
            <w:pPr>
              <w:pStyle w:val="ListParagraph"/>
              <w:numPr>
                <w:ilvl w:val="0"/>
                <w:numId w:val="1"/>
              </w:numPr>
            </w:pPr>
            <w:r>
              <w:t>2</w:t>
            </w:r>
          </w:p>
          <w:p w:rsidR="00CA097D" w:rsidRDefault="00CA097D" w:rsidP="00CA097D"/>
          <w:p w:rsidR="00CA097D" w:rsidRPr="00CA097D" w:rsidRDefault="005E4456" w:rsidP="00CA097D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66+75-125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den>
                </m:f>
              </m:oMath>
            </m:oMathPara>
          </w:p>
          <w:p w:rsidR="00CA097D" w:rsidRPr="00CA097D" w:rsidRDefault="00CA097D" w:rsidP="00CA097D"/>
          <w:p w:rsidR="00CA097D" w:rsidRDefault="00CA097D" w:rsidP="00CA0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</w:t>
            </w:r>
          </w:p>
          <w:p w:rsidR="00CA097D" w:rsidRDefault="005E4456" w:rsidP="00CA097D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trike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x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trike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</m:oMath>
            </m:oMathPara>
          </w:p>
          <w:p w:rsidR="00CA097D" w:rsidRDefault="00CA097D" w:rsidP="00CA0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1</w:t>
            </w:r>
          </w:p>
          <w:p w:rsidR="00CA097D" w:rsidRDefault="00CA097D" w:rsidP="00CA097D">
            <w:pPr>
              <w:rPr>
                <w:sz w:val="24"/>
                <w:szCs w:val="24"/>
              </w:rPr>
            </w:pPr>
          </w:p>
          <w:p w:rsidR="00CA097D" w:rsidRDefault="005E4456" w:rsidP="00CA097D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  <w:p w:rsidR="00CA097D" w:rsidRDefault="00CA097D" w:rsidP="00CA097D">
            <w:pPr>
              <w:rPr>
                <w:sz w:val="24"/>
                <w:szCs w:val="24"/>
              </w:rPr>
            </w:pPr>
          </w:p>
          <w:p w:rsidR="00CA097D" w:rsidRDefault="00CA097D" w:rsidP="00CA0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CA097D" w:rsidRPr="00CA097D" w:rsidRDefault="005E4456" w:rsidP="00CA097D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trike/>
                        <w:sz w:val="24"/>
                        <w:szCs w:val="24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trike/>
                        <w:sz w:val="24"/>
                        <w:szCs w:val="24"/>
                      </w:rPr>
                      <m:t>30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x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trike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trike/>
                        <w:sz w:val="24"/>
                        <w:szCs w:val="24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  <w:p w:rsidR="00CA097D" w:rsidRPr="00CA097D" w:rsidRDefault="00CA097D" w:rsidP="00CA0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</w:t>
            </w:r>
          </w:p>
          <w:p w:rsidR="00CA097D" w:rsidRPr="00CA097D" w:rsidRDefault="00CA097D" w:rsidP="00CA097D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CA097D" w:rsidRDefault="00CA097D" w:rsidP="00CA097D">
            <w:pPr>
              <w:rPr>
                <w:sz w:val="24"/>
                <w:szCs w:val="24"/>
              </w:rPr>
            </w:pPr>
          </w:p>
          <w:p w:rsidR="00CA097D" w:rsidRDefault="00CA097D" w:rsidP="00CA097D">
            <w:pPr>
              <w:rPr>
                <w:sz w:val="24"/>
                <w:szCs w:val="24"/>
              </w:rPr>
            </w:pPr>
          </w:p>
          <w:p w:rsidR="00CA097D" w:rsidRDefault="00CA097D" w:rsidP="00CA097D">
            <w:pPr>
              <w:rPr>
                <w:sz w:val="24"/>
                <w:szCs w:val="24"/>
              </w:rPr>
            </w:pPr>
          </w:p>
          <w:p w:rsidR="00CA097D" w:rsidRDefault="00CA097D" w:rsidP="00CA097D">
            <w:pPr>
              <w:rPr>
                <w:sz w:val="24"/>
                <w:szCs w:val="24"/>
              </w:rPr>
            </w:pPr>
          </w:p>
          <w:p w:rsidR="00CA097D" w:rsidRDefault="00CA097D" w:rsidP="00CA097D">
            <w:pPr>
              <w:rPr>
                <w:sz w:val="24"/>
                <w:szCs w:val="24"/>
              </w:rPr>
            </w:pPr>
          </w:p>
          <w:p w:rsidR="00CA097D" w:rsidRDefault="00CA097D" w:rsidP="00CA097D">
            <w:pPr>
              <w:rPr>
                <w:sz w:val="24"/>
                <w:szCs w:val="24"/>
              </w:rPr>
            </w:pPr>
          </w:p>
          <w:p w:rsidR="00CA097D" w:rsidRDefault="00CA097D" w:rsidP="00CA0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CA097D" w:rsidRDefault="00CA097D" w:rsidP="00CA097D">
            <w:pPr>
              <w:rPr>
                <w:sz w:val="24"/>
                <w:szCs w:val="24"/>
              </w:rPr>
            </w:pPr>
          </w:p>
          <w:p w:rsidR="00CA097D" w:rsidRDefault="00CA097D" w:rsidP="00CA097D">
            <w:pPr>
              <w:rPr>
                <w:sz w:val="24"/>
                <w:szCs w:val="24"/>
              </w:rPr>
            </w:pPr>
          </w:p>
          <w:p w:rsidR="00CA097D" w:rsidRDefault="00CA097D" w:rsidP="00CA097D">
            <w:pPr>
              <w:rPr>
                <w:sz w:val="24"/>
                <w:szCs w:val="24"/>
              </w:rPr>
            </w:pPr>
          </w:p>
          <w:p w:rsidR="00CA097D" w:rsidRDefault="00CA097D" w:rsidP="00CA097D">
            <w:pPr>
              <w:rPr>
                <w:sz w:val="24"/>
                <w:szCs w:val="24"/>
              </w:rPr>
            </w:pPr>
          </w:p>
          <w:p w:rsidR="00CA097D" w:rsidRDefault="00CA097D" w:rsidP="00CA097D">
            <w:pPr>
              <w:rPr>
                <w:sz w:val="24"/>
                <w:szCs w:val="24"/>
              </w:rPr>
            </w:pPr>
          </w:p>
          <w:p w:rsidR="00CA097D" w:rsidRDefault="00CA097D" w:rsidP="00CA097D">
            <w:pPr>
              <w:rPr>
                <w:sz w:val="24"/>
                <w:szCs w:val="24"/>
              </w:rPr>
            </w:pPr>
          </w:p>
          <w:p w:rsidR="00CA097D" w:rsidRDefault="00CA097D" w:rsidP="00CA0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CA097D" w:rsidRDefault="00CA097D" w:rsidP="00CA097D">
            <w:pPr>
              <w:rPr>
                <w:sz w:val="24"/>
                <w:szCs w:val="24"/>
              </w:rPr>
            </w:pPr>
          </w:p>
          <w:p w:rsidR="00CA097D" w:rsidRDefault="00CA097D" w:rsidP="00CA0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  <w:p w:rsidR="00CA097D" w:rsidRDefault="00CA097D" w:rsidP="00CA097D">
            <w:pPr>
              <w:rPr>
                <w:sz w:val="24"/>
                <w:szCs w:val="24"/>
              </w:rPr>
            </w:pPr>
          </w:p>
          <w:p w:rsidR="00CA097D" w:rsidRDefault="00CA097D" w:rsidP="00CA097D">
            <w:pPr>
              <w:rPr>
                <w:sz w:val="24"/>
                <w:szCs w:val="24"/>
              </w:rPr>
            </w:pPr>
          </w:p>
          <w:p w:rsidR="00CA097D" w:rsidRDefault="00CA097D" w:rsidP="00CA097D">
            <w:pPr>
              <w:rPr>
                <w:sz w:val="24"/>
                <w:szCs w:val="24"/>
              </w:rPr>
            </w:pPr>
          </w:p>
          <w:p w:rsidR="00CA097D" w:rsidRPr="00CA097D" w:rsidRDefault="00CA097D" w:rsidP="00CA0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097D" w:rsidTr="00150C4C">
        <w:tc>
          <w:tcPr>
            <w:tcW w:w="648" w:type="dxa"/>
          </w:tcPr>
          <w:p w:rsidR="00CA097D" w:rsidRPr="00CA097D" w:rsidRDefault="00CA097D" w:rsidP="00CA0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70" w:type="dxa"/>
          </w:tcPr>
          <w:p w:rsidR="00CA097D" w:rsidRDefault="00CA097D" w:rsidP="00CA097D">
            <w:pPr>
              <w:rPr>
                <w:sz w:val="24"/>
                <w:szCs w:val="24"/>
              </w:rPr>
            </w:pPr>
          </w:p>
          <w:p w:rsidR="00110FA5" w:rsidRDefault="005E4456" w:rsidP="00110FA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-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-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110FA5" w:rsidRDefault="00110FA5" w:rsidP="00110FA5">
            <w:pPr>
              <w:rPr>
                <w:sz w:val="24"/>
                <w:szCs w:val="24"/>
              </w:rPr>
            </w:pPr>
          </w:p>
          <w:p w:rsidR="00110FA5" w:rsidRDefault="005E4456" w:rsidP="00110FA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trike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trike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trike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trike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trike/>
                            <w:sz w:val="24"/>
                            <w:szCs w:val="24"/>
                          </w:rPr>
                          <m:t xml:space="preserve">-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trike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trike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trike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+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a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trike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trike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trike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trike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trike/>
                            <w:sz w:val="24"/>
                            <w:szCs w:val="24"/>
                          </w:rPr>
                          <m:t xml:space="preserve">-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trike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trike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trike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den>
                </m:f>
              </m:oMath>
            </m:oMathPara>
          </w:p>
          <w:p w:rsidR="00110FA5" w:rsidRDefault="00110FA5" w:rsidP="00110FA5">
            <w:pPr>
              <w:rPr>
                <w:sz w:val="24"/>
                <w:szCs w:val="24"/>
              </w:rPr>
            </w:pPr>
          </w:p>
          <w:p w:rsidR="00110FA5" w:rsidRDefault="00110FA5" w:rsidP="00110FA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den>
                </m:f>
              </m:oMath>
            </m:oMathPara>
          </w:p>
          <w:p w:rsidR="00110FA5" w:rsidRDefault="00110FA5" w:rsidP="00110FA5">
            <w:pPr>
              <w:rPr>
                <w:sz w:val="24"/>
                <w:szCs w:val="24"/>
              </w:rPr>
            </w:pPr>
          </w:p>
          <w:p w:rsidR="00110FA5" w:rsidRPr="00CA097D" w:rsidRDefault="00110FA5" w:rsidP="00110FA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CA097D" w:rsidRDefault="00CA097D" w:rsidP="00CA097D">
            <w:pPr>
              <w:rPr>
                <w:sz w:val="24"/>
                <w:szCs w:val="24"/>
              </w:rPr>
            </w:pPr>
          </w:p>
          <w:p w:rsidR="00110FA5" w:rsidRDefault="00110FA5" w:rsidP="00CA0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110FA5" w:rsidRDefault="00110FA5" w:rsidP="00CA097D">
            <w:pPr>
              <w:rPr>
                <w:sz w:val="24"/>
                <w:szCs w:val="24"/>
              </w:rPr>
            </w:pPr>
          </w:p>
          <w:p w:rsidR="00110FA5" w:rsidRDefault="00110FA5" w:rsidP="00CA097D">
            <w:pPr>
              <w:rPr>
                <w:sz w:val="24"/>
                <w:szCs w:val="24"/>
              </w:rPr>
            </w:pPr>
          </w:p>
          <w:p w:rsidR="00110FA5" w:rsidRDefault="00110FA5" w:rsidP="00CA0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110FA5" w:rsidRDefault="00110FA5" w:rsidP="00CA097D">
            <w:pPr>
              <w:rPr>
                <w:sz w:val="24"/>
                <w:szCs w:val="24"/>
              </w:rPr>
            </w:pPr>
          </w:p>
          <w:p w:rsidR="00110FA5" w:rsidRDefault="00110FA5" w:rsidP="00CA0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  <w:p w:rsidR="00110FA5" w:rsidRDefault="00110FA5" w:rsidP="00CA097D">
            <w:pPr>
              <w:rPr>
                <w:sz w:val="24"/>
                <w:szCs w:val="24"/>
              </w:rPr>
            </w:pPr>
          </w:p>
          <w:p w:rsidR="00110FA5" w:rsidRDefault="00110FA5" w:rsidP="00CA097D">
            <w:pPr>
              <w:rPr>
                <w:sz w:val="24"/>
                <w:szCs w:val="24"/>
              </w:rPr>
            </w:pPr>
          </w:p>
          <w:p w:rsidR="00110FA5" w:rsidRPr="00CA097D" w:rsidRDefault="00110FA5" w:rsidP="00CA0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10FA5" w:rsidTr="00150C4C">
        <w:tc>
          <w:tcPr>
            <w:tcW w:w="648" w:type="dxa"/>
          </w:tcPr>
          <w:p w:rsidR="00110FA5" w:rsidRDefault="00110FA5" w:rsidP="00CA097D">
            <w:r>
              <w:t>3.</w:t>
            </w:r>
          </w:p>
        </w:tc>
        <w:tc>
          <w:tcPr>
            <w:tcW w:w="6570" w:type="dxa"/>
          </w:tcPr>
          <w:p w:rsidR="00110FA5" w:rsidRDefault="00110FA5" w:rsidP="00CA097D"/>
          <w:p w:rsidR="00110FA5" w:rsidRPr="00110FA5" w:rsidRDefault="00110FA5" w:rsidP="00110FA5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2y= -3x+11</m:t>
                </m:r>
              </m:oMath>
            </m:oMathPara>
          </w:p>
          <w:p w:rsidR="00110FA5" w:rsidRDefault="00110FA5" w:rsidP="00110FA5"/>
          <w:p w:rsidR="00110FA5" w:rsidRDefault="00110FA5" w:rsidP="00110FA5">
            <w: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x=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110FA5" w:rsidRDefault="00110FA5" w:rsidP="00110FA5"/>
          <w:p w:rsidR="00110FA5" w:rsidRDefault="00110FA5" w:rsidP="00110FA5">
            <w:r>
              <w:t xml:space="preserve">M1 =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110FA5" w:rsidRDefault="00110FA5" w:rsidP="00110FA5"/>
          <w:p w:rsidR="00110FA5" w:rsidRDefault="00FB72E0" w:rsidP="00FB72E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∴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FB72E0" w:rsidRDefault="00FB72E0" w:rsidP="00FB72E0"/>
          <w:p w:rsidR="00FB72E0" w:rsidRDefault="005E4456" w:rsidP="00FB72E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y+4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FB72E0" w:rsidRDefault="00FB72E0" w:rsidP="00FB72E0"/>
          <w:p w:rsidR="00FB72E0" w:rsidRPr="00FB72E0" w:rsidRDefault="00FB72E0" w:rsidP="00FB72E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3y+12=2x+6</m:t>
                </m:r>
              </m:oMath>
            </m:oMathPara>
          </w:p>
          <w:p w:rsidR="00FB72E0" w:rsidRDefault="00FB72E0" w:rsidP="00FB72E0"/>
          <w:p w:rsidR="00FB72E0" w:rsidRDefault="00FB72E0" w:rsidP="00FB72E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3y=2x-6</m:t>
                </m:r>
              </m:oMath>
            </m:oMathPara>
          </w:p>
          <w:p w:rsidR="00FB72E0" w:rsidRDefault="00FB72E0" w:rsidP="00FB72E0"/>
          <w:p w:rsidR="00FB72E0" w:rsidRPr="00FB72E0" w:rsidRDefault="00FB72E0" w:rsidP="00FB72E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∴x intercept</m:t>
                </m:r>
              </m:oMath>
            </m:oMathPara>
          </w:p>
          <w:p w:rsidR="00FB72E0" w:rsidRDefault="00FB72E0" w:rsidP="00FB72E0">
            <w:r>
              <w:t xml:space="preserve">     3(0) = 2x – 6</w:t>
            </w:r>
          </w:p>
          <w:p w:rsidR="00FB72E0" w:rsidRDefault="00FB72E0" w:rsidP="00FB72E0">
            <w:r>
              <w:t xml:space="preserve">       2x = 6</w:t>
            </w:r>
          </w:p>
          <w:p w:rsidR="00FB72E0" w:rsidRPr="00FB72E0" w:rsidRDefault="00FB72E0" w:rsidP="00FB72E0">
            <w:r>
              <w:t xml:space="preserve">       X = 3   </w:t>
            </w:r>
            <m:oMath>
              <m:r>
                <w:rPr>
                  <w:rFonts w:ascii="Cambria Math" w:hAnsi="Cambria Math"/>
                </w:rPr>
                <m:t xml:space="preserve">∴A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3,0</m:t>
                  </m:r>
                </m:e>
              </m:d>
            </m:oMath>
          </w:p>
          <w:p w:rsidR="00FB72E0" w:rsidRDefault="00FB72E0" w:rsidP="00FB72E0"/>
          <w:p w:rsidR="00FB72E0" w:rsidRDefault="00FB72E0" w:rsidP="00FB72E0">
            <w:r>
              <w:t>T-intercept</w:t>
            </w:r>
          </w:p>
          <w:p w:rsidR="00FB72E0" w:rsidRDefault="00FB72E0" w:rsidP="00FB72E0">
            <w:r>
              <w:t>3y = 0 – 6</w:t>
            </w:r>
          </w:p>
          <w:p w:rsidR="00FB72E0" w:rsidRDefault="00FB72E0" w:rsidP="00FB72E0">
            <w:r>
              <w:t>y = -2</w:t>
            </w:r>
          </w:p>
          <w:p w:rsidR="00FB72E0" w:rsidRDefault="00FB72E0" w:rsidP="00FB72E0">
            <w:r>
              <w:t>B (0, -2)</w:t>
            </w:r>
          </w:p>
          <w:p w:rsidR="00FB72E0" w:rsidRDefault="00FB72E0" w:rsidP="00FB72E0"/>
          <w:p w:rsidR="00FB72E0" w:rsidRDefault="005E4456" w:rsidP="00FB72E0"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AB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0-3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 +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-2-0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rad>
              </m:oMath>
            </m:oMathPara>
          </w:p>
          <w:p w:rsidR="00FB72E0" w:rsidRDefault="00FB72E0" w:rsidP="00FB72E0"/>
          <w:p w:rsidR="00FB72E0" w:rsidRDefault="00FB72E0" w:rsidP="00FB72E0">
            <w:r>
              <w:t xml:space="preserve">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9+4</m:t>
                  </m:r>
                </m:e>
              </m:rad>
            </m:oMath>
            <w: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13</m:t>
                  </m:r>
                </m:e>
              </m:rad>
            </m:oMath>
          </w:p>
          <w:p w:rsidR="00FB72E0" w:rsidRPr="00FB72E0" w:rsidRDefault="00FB72E0" w:rsidP="00FB72E0"/>
        </w:tc>
        <w:tc>
          <w:tcPr>
            <w:tcW w:w="2358" w:type="dxa"/>
          </w:tcPr>
          <w:p w:rsidR="00110FA5" w:rsidRDefault="00110FA5" w:rsidP="00CA097D"/>
          <w:p w:rsidR="00FB72E0" w:rsidRDefault="00FB72E0" w:rsidP="00CA097D"/>
          <w:p w:rsidR="00FB72E0" w:rsidRDefault="00FB72E0" w:rsidP="00CA097D"/>
          <w:p w:rsidR="00FB72E0" w:rsidRDefault="00FB72E0" w:rsidP="00CA097D"/>
          <w:p w:rsidR="00FB72E0" w:rsidRDefault="00FB72E0" w:rsidP="00CA097D"/>
          <w:p w:rsidR="00FB72E0" w:rsidRDefault="00FB72E0" w:rsidP="00CA097D"/>
          <w:p w:rsidR="00FB72E0" w:rsidRDefault="00FB72E0" w:rsidP="00CA097D"/>
          <w:p w:rsidR="00FB72E0" w:rsidRDefault="00FB72E0" w:rsidP="00CA097D"/>
          <w:p w:rsidR="00FB72E0" w:rsidRDefault="00FB72E0" w:rsidP="00CA097D"/>
          <w:p w:rsidR="00FB72E0" w:rsidRDefault="00FB72E0" w:rsidP="00CA097D"/>
          <w:p w:rsidR="00FB72E0" w:rsidRDefault="00FB72E0" w:rsidP="00CA097D"/>
          <w:p w:rsidR="00FB72E0" w:rsidRDefault="00FB72E0" w:rsidP="00CA097D"/>
          <w:p w:rsidR="00FB72E0" w:rsidRDefault="00FB72E0" w:rsidP="00CA097D"/>
          <w:p w:rsidR="00FB72E0" w:rsidRDefault="00FB72E0" w:rsidP="00CA097D"/>
          <w:p w:rsidR="00FB72E0" w:rsidRDefault="00FB72E0" w:rsidP="00CA097D"/>
          <w:p w:rsidR="00FB72E0" w:rsidRDefault="00FB72E0" w:rsidP="00CA097D"/>
          <w:p w:rsidR="00FB72E0" w:rsidRDefault="00FB72E0" w:rsidP="00CA097D"/>
          <w:p w:rsidR="00FB72E0" w:rsidRDefault="00FB72E0" w:rsidP="00CA097D"/>
          <w:p w:rsidR="00FB72E0" w:rsidRDefault="00FB72E0" w:rsidP="00CA097D"/>
          <w:p w:rsidR="00FB72E0" w:rsidRDefault="00FB72E0" w:rsidP="00CA097D"/>
          <w:p w:rsidR="00FB72E0" w:rsidRDefault="00FB72E0" w:rsidP="00CA097D">
            <w:r>
              <w:t>B1</w:t>
            </w:r>
          </w:p>
          <w:p w:rsidR="00FB72E0" w:rsidRDefault="00FB72E0" w:rsidP="00CA097D"/>
          <w:p w:rsidR="00FB72E0" w:rsidRDefault="00FB72E0" w:rsidP="00CA097D"/>
          <w:p w:rsidR="00FB72E0" w:rsidRDefault="00FB72E0" w:rsidP="00CA097D"/>
          <w:p w:rsidR="00FB72E0" w:rsidRDefault="00FB72E0" w:rsidP="00CA097D"/>
          <w:p w:rsidR="00FB72E0" w:rsidRDefault="00FB72E0" w:rsidP="00CA097D">
            <w:r>
              <w:t>B1</w:t>
            </w:r>
          </w:p>
          <w:p w:rsidR="00FB72E0" w:rsidRDefault="00FB72E0" w:rsidP="00CA097D"/>
          <w:p w:rsidR="00FB72E0" w:rsidRDefault="00FB72E0" w:rsidP="00CA097D"/>
          <w:p w:rsidR="00FB72E0" w:rsidRDefault="00FB72E0" w:rsidP="00CA097D"/>
          <w:p w:rsidR="00FB72E0" w:rsidRDefault="00FB72E0" w:rsidP="00CA097D">
            <w:r>
              <w:t>B1</w:t>
            </w:r>
          </w:p>
          <w:p w:rsidR="00FB72E0" w:rsidRDefault="00FB72E0" w:rsidP="00CA097D"/>
          <w:p w:rsidR="00FB72E0" w:rsidRDefault="00FB72E0" w:rsidP="00CA097D">
            <w:r>
              <w:t>3 marks</w:t>
            </w:r>
          </w:p>
          <w:p w:rsidR="00FB72E0" w:rsidRDefault="00FB72E0" w:rsidP="00CA097D"/>
        </w:tc>
      </w:tr>
      <w:tr w:rsidR="00FB72E0" w:rsidTr="00150C4C">
        <w:tc>
          <w:tcPr>
            <w:tcW w:w="648" w:type="dxa"/>
          </w:tcPr>
          <w:p w:rsidR="00FB72E0" w:rsidRDefault="00FB72E0" w:rsidP="00CA097D">
            <w:r>
              <w:lastRenderedPageBreak/>
              <w:t>4.</w:t>
            </w:r>
          </w:p>
        </w:tc>
        <w:tc>
          <w:tcPr>
            <w:tcW w:w="6570" w:type="dxa"/>
          </w:tcPr>
          <w:p w:rsidR="00FB72E0" w:rsidRDefault="00FB72E0" w:rsidP="00CA097D"/>
          <w:p w:rsidR="006347EF" w:rsidRDefault="006347EF" w:rsidP="00CA097D">
            <w:r>
              <w:t xml:space="preserve">0.3309 +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 xml:space="preserve">5.041 x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-3</m:t>
                          </m:r>
                        </m:sup>
                      </m:sSup>
                    </m:den>
                  </m:f>
                </m:e>
              </m:d>
            </m:oMath>
          </w:p>
          <w:p w:rsidR="006347EF" w:rsidRDefault="006347EF" w:rsidP="00CA097D"/>
          <w:p w:rsidR="006347EF" w:rsidRDefault="006347EF" w:rsidP="00CA097D">
            <w:r>
              <w:t xml:space="preserve">0.3309 + 3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198.4</m:t>
                  </m:r>
                </m:e>
              </m:d>
            </m:oMath>
          </w:p>
          <w:p w:rsidR="006347EF" w:rsidRDefault="006347EF" w:rsidP="00CA097D"/>
          <w:p w:rsidR="006347EF" w:rsidRDefault="006347EF" w:rsidP="00CA097D">
            <w:r>
              <w:t>0.3309 - 595.20</w:t>
            </w:r>
          </w:p>
          <w:p w:rsidR="006347EF" w:rsidRDefault="006347EF" w:rsidP="00CA097D"/>
          <w:p w:rsidR="006347EF" w:rsidRDefault="006347EF" w:rsidP="00CA097D">
            <w:r>
              <w:t xml:space="preserve">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595.5309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</m:oMath>
          </w:p>
          <w:p w:rsidR="006347EF" w:rsidRDefault="005E4456" w:rsidP="00CA097D"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160.35pt;margin-top:5pt;width:10.3pt;height:63pt;z-index:251658240"/>
              </w:pict>
            </w:r>
          </w:p>
          <w:p w:rsidR="006347EF" w:rsidRDefault="006347EF" w:rsidP="00CA097D">
            <w: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595.5309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5.955309 x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:rsidR="006347EF" w:rsidRDefault="006347EF" w:rsidP="00CA097D"/>
          <w:p w:rsidR="006347EF" w:rsidRDefault="006347EF" w:rsidP="00CA097D">
            <w: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35.46 x 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den>
              </m:f>
            </m:oMath>
          </w:p>
          <w:p w:rsidR="006347EF" w:rsidRDefault="006347EF" w:rsidP="00CA097D"/>
          <w:p w:rsidR="006347EF" w:rsidRDefault="006347EF" w:rsidP="00CA097D">
            <w: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3.546 x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</m:den>
              </m:f>
            </m:oMath>
            <w:r>
              <w:t xml:space="preserve"> 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0.2820 x 10</m:t>
                  </m:r>
                </m:e>
                <m:sup>
                  <m:r>
                    <w:rPr>
                      <w:rFonts w:ascii="Cambria Math" w:hAnsi="Cambria Math"/>
                    </w:rPr>
                    <m:t>-5</m:t>
                  </m:r>
                </m:sup>
              </m:sSup>
            </m:oMath>
          </w:p>
          <w:p w:rsidR="00E120A0" w:rsidRDefault="00E120A0" w:rsidP="00CA097D"/>
          <w:p w:rsidR="00E120A0" w:rsidRDefault="00E120A0" w:rsidP="00CA097D">
            <w:r>
              <w:t xml:space="preserve">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2.82 x 10</m:t>
                  </m:r>
                </m:e>
                <m:sup>
                  <m:r>
                    <w:rPr>
                      <w:rFonts w:ascii="Cambria Math" w:hAnsi="Cambria Math"/>
                    </w:rPr>
                    <m:t>-6</m:t>
                  </m:r>
                </m:sup>
              </m:sSup>
            </m:oMath>
          </w:p>
          <w:p w:rsidR="006347EF" w:rsidRDefault="006347EF" w:rsidP="00CA097D"/>
        </w:tc>
        <w:tc>
          <w:tcPr>
            <w:tcW w:w="2358" w:type="dxa"/>
          </w:tcPr>
          <w:p w:rsidR="00FB72E0" w:rsidRDefault="00FB72E0" w:rsidP="00CA097D"/>
          <w:p w:rsidR="00E120A0" w:rsidRDefault="00E120A0" w:rsidP="00CA097D">
            <w:r>
              <w:t>M1 (correct square and cube root)</w:t>
            </w:r>
          </w:p>
          <w:p w:rsidR="00E120A0" w:rsidRDefault="00E120A0" w:rsidP="00CA097D"/>
          <w:p w:rsidR="00E120A0" w:rsidRDefault="00E120A0" w:rsidP="00CA097D"/>
          <w:p w:rsidR="00E120A0" w:rsidRDefault="00E120A0" w:rsidP="00CA097D"/>
          <w:p w:rsidR="00E120A0" w:rsidRDefault="00E120A0" w:rsidP="00CA097D"/>
          <w:p w:rsidR="00E120A0" w:rsidRDefault="00E120A0" w:rsidP="00CA097D">
            <w:r>
              <w:t>M1 (correct reciprocal)</w:t>
            </w:r>
          </w:p>
          <w:p w:rsidR="00E120A0" w:rsidRDefault="00E120A0" w:rsidP="00CA097D"/>
          <w:p w:rsidR="00E120A0" w:rsidRDefault="00E120A0" w:rsidP="00CA097D"/>
          <w:p w:rsidR="00E120A0" w:rsidRDefault="00E120A0" w:rsidP="00CA097D"/>
          <w:p w:rsidR="00E120A0" w:rsidRDefault="00E120A0" w:rsidP="00CA097D"/>
          <w:p w:rsidR="00E120A0" w:rsidRDefault="00E120A0" w:rsidP="00CA097D"/>
          <w:p w:rsidR="00E120A0" w:rsidRDefault="00E120A0" w:rsidP="00CA097D">
            <w:r>
              <w:t>M1 (correct square &amp; reciprocal)</w:t>
            </w:r>
          </w:p>
          <w:p w:rsidR="00E120A0" w:rsidRDefault="00E120A0" w:rsidP="00CA097D"/>
          <w:p w:rsidR="00E120A0" w:rsidRDefault="00E120A0" w:rsidP="00CA097D"/>
          <w:p w:rsidR="00E120A0" w:rsidRDefault="00E120A0" w:rsidP="00CA097D">
            <w:r>
              <w:t>A1</w:t>
            </w:r>
          </w:p>
          <w:p w:rsidR="00E120A0" w:rsidRDefault="00E120A0" w:rsidP="00CA097D">
            <w:r>
              <w:t>4 marks</w:t>
            </w:r>
          </w:p>
        </w:tc>
      </w:tr>
      <w:tr w:rsidR="00E120A0" w:rsidTr="00150C4C">
        <w:tc>
          <w:tcPr>
            <w:tcW w:w="648" w:type="dxa"/>
          </w:tcPr>
          <w:p w:rsidR="00E120A0" w:rsidRDefault="00E120A0" w:rsidP="00CA097D">
            <w:r>
              <w:t>5.</w:t>
            </w:r>
          </w:p>
        </w:tc>
        <w:tc>
          <w:tcPr>
            <w:tcW w:w="6570" w:type="dxa"/>
          </w:tcPr>
          <w:p w:rsidR="00E120A0" w:rsidRDefault="00E120A0" w:rsidP="00CA097D"/>
          <w:p w:rsidR="00E120A0" w:rsidRDefault="00E120A0" w:rsidP="00E120A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2-5x ≤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x+7</m:t>
                    </m:r>
                  </m:e>
                </m:d>
              </m:oMath>
            </m:oMathPara>
          </w:p>
          <w:p w:rsidR="00E120A0" w:rsidRDefault="00E120A0" w:rsidP="00E120A0"/>
          <w:p w:rsidR="00E120A0" w:rsidRDefault="00E120A0" w:rsidP="00E120A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2-5x ≤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x+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E120A0" w:rsidRDefault="00E120A0" w:rsidP="00E120A0"/>
          <w:p w:rsidR="00E120A0" w:rsidRDefault="005E4456" w:rsidP="00E120A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≤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x+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  <w:p w:rsidR="00E120A0" w:rsidRDefault="00E120A0" w:rsidP="00E120A0"/>
          <w:p w:rsidR="00E120A0" w:rsidRDefault="005E4456" w:rsidP="00E120A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6-7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≤ 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E120A0" w:rsidRDefault="00E120A0" w:rsidP="00E120A0"/>
          <w:p w:rsidR="00E120A0" w:rsidRDefault="00E120A0" w:rsidP="00E120A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3x-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≤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16x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x 3</m:t>
                </m:r>
              </m:oMath>
            </m:oMathPara>
          </w:p>
          <w:p w:rsidR="00E120A0" w:rsidRDefault="00E120A0" w:rsidP="00E120A0"/>
          <w:p w:rsidR="00E120A0" w:rsidRDefault="005E4456" w:rsidP="00E120A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≤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trike/>
                      </w:rPr>
                      <m:t>16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trike/>
                      </w:rPr>
                      <m:t>16</m:t>
                    </m:r>
                  </m:den>
                </m:f>
              </m:oMath>
            </m:oMathPara>
          </w:p>
          <w:p w:rsidR="00E120A0" w:rsidRDefault="00E120A0" w:rsidP="00E120A0"/>
          <w:p w:rsidR="00E120A0" w:rsidRDefault="005E4456" w:rsidP="00E120A0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x+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≤ 6-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E120A0">
              <w:t xml:space="preserve">x     </w:t>
            </w:r>
          </w:p>
          <w:p w:rsidR="00E120A0" w:rsidRDefault="00E120A0" w:rsidP="00E120A0"/>
          <w:p w:rsidR="00E120A0" w:rsidRDefault="005E4456" w:rsidP="00E120A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x ≤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E120A0" w:rsidRDefault="00E120A0" w:rsidP="00E120A0"/>
          <w:p w:rsidR="00E120A0" w:rsidRDefault="005E4456" w:rsidP="00E120A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x ≤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3F1A63" w:rsidRDefault="003F1A63" w:rsidP="00E120A0"/>
          <w:p w:rsidR="00E120A0" w:rsidRDefault="00E120A0" w:rsidP="00E120A0">
            <w:r>
              <w:t xml:space="preserve"> </w:t>
            </w:r>
            <m:oMath>
              <m:r>
                <w:rPr>
                  <w:rFonts w:ascii="Cambria Math" w:hAnsi="Cambria Math"/>
                </w:rPr>
                <m:t xml:space="preserve">x ≤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3F1A63" w:rsidRDefault="003F1A63" w:rsidP="00E120A0"/>
          <w:p w:rsidR="003F1A63" w:rsidRDefault="005E4456" w:rsidP="00E120A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≤x ≤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3F1A63" w:rsidRDefault="003F1A63" w:rsidP="00E120A0"/>
          <w:p w:rsidR="003F1A63" w:rsidRDefault="003F1A63" w:rsidP="00E120A0">
            <w:r>
              <w:t>Sum = 0 + 5</w:t>
            </w:r>
          </w:p>
          <w:p w:rsidR="003F1A63" w:rsidRDefault="003F1A63" w:rsidP="00E120A0"/>
          <w:p w:rsidR="003F1A63" w:rsidRDefault="003F1A63" w:rsidP="00E120A0">
            <w:r>
              <w:t>=  5</w:t>
            </w:r>
          </w:p>
          <w:p w:rsidR="00E120A0" w:rsidRDefault="00E120A0" w:rsidP="00E120A0"/>
          <w:p w:rsidR="00E120A0" w:rsidRDefault="00E120A0" w:rsidP="00E120A0"/>
          <w:p w:rsidR="00E120A0" w:rsidRDefault="00E120A0" w:rsidP="00E120A0"/>
        </w:tc>
        <w:tc>
          <w:tcPr>
            <w:tcW w:w="2358" w:type="dxa"/>
          </w:tcPr>
          <w:p w:rsidR="00E120A0" w:rsidRDefault="00E120A0" w:rsidP="00CA097D"/>
          <w:p w:rsidR="003F1A63" w:rsidRDefault="003F1A63" w:rsidP="00CA097D"/>
          <w:p w:rsidR="003F1A63" w:rsidRDefault="003F1A63" w:rsidP="00CA097D"/>
          <w:p w:rsidR="003F1A63" w:rsidRDefault="003F1A63" w:rsidP="00CA097D"/>
          <w:p w:rsidR="003F1A63" w:rsidRDefault="003F1A63" w:rsidP="00CA097D"/>
          <w:p w:rsidR="003F1A63" w:rsidRDefault="003F1A63" w:rsidP="00CA097D"/>
          <w:p w:rsidR="003F1A63" w:rsidRDefault="003F1A63" w:rsidP="00CA097D"/>
          <w:p w:rsidR="003F1A63" w:rsidRDefault="003F1A63" w:rsidP="00CA097D"/>
          <w:p w:rsidR="003F1A63" w:rsidRDefault="003F1A63" w:rsidP="00CA097D"/>
          <w:p w:rsidR="003F1A63" w:rsidRDefault="003F1A63" w:rsidP="00CA097D"/>
          <w:p w:rsidR="003F1A63" w:rsidRDefault="003F1A63" w:rsidP="00CA097D"/>
          <w:p w:rsidR="003F1A63" w:rsidRDefault="003F1A63" w:rsidP="00CA097D"/>
          <w:p w:rsidR="003F1A63" w:rsidRDefault="003F1A63" w:rsidP="00CA097D"/>
          <w:p w:rsidR="003F1A63" w:rsidRDefault="003F1A63" w:rsidP="00CA097D"/>
          <w:p w:rsidR="003F1A63" w:rsidRDefault="003F1A63" w:rsidP="00CA097D"/>
          <w:p w:rsidR="003F1A63" w:rsidRDefault="003F1A63" w:rsidP="00CA097D"/>
          <w:p w:rsidR="003F1A63" w:rsidRDefault="003F1A63" w:rsidP="00CA097D"/>
          <w:p w:rsidR="003F1A63" w:rsidRDefault="003F1A63" w:rsidP="00CA097D"/>
          <w:p w:rsidR="003F1A63" w:rsidRDefault="003F1A63" w:rsidP="00CA097D"/>
          <w:p w:rsidR="003F1A63" w:rsidRDefault="003F1A63" w:rsidP="00CA097D"/>
          <w:p w:rsidR="003F1A63" w:rsidRDefault="003F1A63" w:rsidP="00CA097D"/>
          <w:p w:rsidR="003F1A63" w:rsidRDefault="003F1A63" w:rsidP="00CA097D"/>
          <w:p w:rsidR="003F1A63" w:rsidRDefault="003F1A63" w:rsidP="00CA097D"/>
          <w:p w:rsidR="003F1A63" w:rsidRDefault="003F1A63" w:rsidP="00CA097D"/>
          <w:p w:rsidR="003F1A63" w:rsidRDefault="003F1A63" w:rsidP="00CA097D"/>
          <w:p w:rsidR="003F1A63" w:rsidRDefault="003F1A63" w:rsidP="00CA097D"/>
          <w:p w:rsidR="003F1A63" w:rsidRDefault="003F1A63" w:rsidP="00CA097D">
            <w:r>
              <w:t>B 1</w:t>
            </w:r>
          </w:p>
          <w:p w:rsidR="003F1A63" w:rsidRDefault="003F1A63" w:rsidP="00CA097D"/>
          <w:p w:rsidR="003F1A63" w:rsidRDefault="003F1A63" w:rsidP="00CA097D"/>
          <w:p w:rsidR="003F1A63" w:rsidRDefault="003F1A63" w:rsidP="00CA097D">
            <w:r>
              <w:t>M1</w:t>
            </w:r>
          </w:p>
          <w:p w:rsidR="003F1A63" w:rsidRDefault="003F1A63" w:rsidP="00CA097D"/>
          <w:p w:rsidR="003F1A63" w:rsidRDefault="003F1A63" w:rsidP="00CA097D">
            <w:r>
              <w:t>A1</w:t>
            </w:r>
          </w:p>
          <w:p w:rsidR="003F1A63" w:rsidRDefault="003F1A63" w:rsidP="00CA097D"/>
          <w:p w:rsidR="003F1A63" w:rsidRDefault="003F1A63" w:rsidP="00CA097D"/>
          <w:p w:rsidR="003F1A63" w:rsidRDefault="003F1A63" w:rsidP="00CA097D"/>
          <w:p w:rsidR="003F1A63" w:rsidRDefault="003F1A63" w:rsidP="00CA097D"/>
          <w:p w:rsidR="003F1A63" w:rsidRDefault="003F1A63" w:rsidP="00CA097D">
            <w:r>
              <w:t>3 marks</w:t>
            </w:r>
          </w:p>
          <w:p w:rsidR="003F1A63" w:rsidRDefault="003F1A63" w:rsidP="00CA097D"/>
          <w:p w:rsidR="003F1A63" w:rsidRDefault="003F1A63" w:rsidP="00CA097D"/>
          <w:p w:rsidR="003F1A63" w:rsidRDefault="003F1A63" w:rsidP="00CA097D"/>
        </w:tc>
      </w:tr>
      <w:tr w:rsidR="003F1A63" w:rsidTr="00150C4C">
        <w:tc>
          <w:tcPr>
            <w:tcW w:w="648" w:type="dxa"/>
          </w:tcPr>
          <w:p w:rsidR="003F1A63" w:rsidRDefault="00E41211" w:rsidP="00CA097D">
            <w:r>
              <w:lastRenderedPageBreak/>
              <w:t>6.</w:t>
            </w:r>
          </w:p>
        </w:tc>
        <w:tc>
          <w:tcPr>
            <w:tcW w:w="6570" w:type="dxa"/>
          </w:tcPr>
          <w:p w:rsidR="00E41211" w:rsidRDefault="00E41211" w:rsidP="00CA097D">
            <w:r>
              <w:t xml:space="preserve">                                  20 km</w:t>
            </w:r>
          </w:p>
          <w:p w:rsidR="003F1A63" w:rsidRDefault="005E4456" w:rsidP="00CA097D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229.35pt;margin-top:3.3pt;width:0;height:10.5pt;z-index:251661312" o:connectortype="straight"/>
              </w:pict>
            </w:r>
            <w:r>
              <w:rPr>
                <w:noProof/>
              </w:rPr>
              <w:pict>
                <v:shape id="_x0000_s1028" type="#_x0000_t32" style="position:absolute;margin-left:20.1pt;margin-top:3.3pt;width:0;height:10.5pt;z-index:251660288" o:connectortype="straight"/>
              </w:pict>
            </w:r>
            <w:r>
              <w:rPr>
                <w:noProof/>
              </w:rPr>
              <w:pict>
                <v:shape id="_x0000_s1027" type="#_x0000_t32" style="position:absolute;margin-left:20.1pt;margin-top:8.55pt;width:209.25pt;height:0;z-index:251659264" o:connectortype="straight"/>
              </w:pict>
            </w:r>
            <w:r w:rsidR="00E41211">
              <w:t>M                                                                                   K</w:t>
            </w:r>
          </w:p>
          <w:p w:rsidR="00E41211" w:rsidRDefault="00E41211" w:rsidP="00CA097D">
            <w:r>
              <w:t xml:space="preserve">    10.00 am                                                             9.30 am</w:t>
            </w:r>
          </w:p>
          <w:p w:rsidR="00E41211" w:rsidRDefault="00E41211" w:rsidP="00CA097D"/>
          <w:p w:rsidR="00E41211" w:rsidRDefault="00E41211" w:rsidP="00CA097D">
            <w:r>
              <w:t>Let Kilonzo’s speed be x km/hr</w:t>
            </w:r>
          </w:p>
          <w:p w:rsidR="00E41211" w:rsidRDefault="00E41211" w:rsidP="00CA097D"/>
          <w:p w:rsidR="00E41211" w:rsidRDefault="00E41211" w:rsidP="00E41211">
            <m:oMath>
              <m:r>
                <w:rPr>
                  <w:rFonts w:ascii="Cambria Math" w:hAnsi="Cambria Math"/>
                </w:rPr>
                <m:t>∴</m:t>
              </m:r>
            </m:oMath>
            <w:r w:rsidR="00D82C34">
              <w:t xml:space="preserve"> Makau’s speed will – ¾ x</w:t>
            </w:r>
          </w:p>
          <w:p w:rsidR="00E41211" w:rsidRDefault="00E41211" w:rsidP="00E41211">
            <w:r>
              <w:t>In ½ hr Kilonzo covered ½ s km</w:t>
            </w:r>
          </w:p>
          <w:p w:rsidR="00E41211" w:rsidRDefault="00E41211" w:rsidP="00E41211">
            <w:r>
              <w:t>Remaining distance = (20 – 0.5x) km</w:t>
            </w:r>
          </w:p>
          <w:p w:rsidR="00E41211" w:rsidRDefault="00E41211" w:rsidP="00E41211">
            <w:r>
              <w:t>Time taken to meet 11:30 – 10:00 = 1 ½ hrs</w:t>
            </w:r>
          </w:p>
          <w:p w:rsidR="00E41211" w:rsidRDefault="00E41211" w:rsidP="00E41211"/>
          <w:p w:rsidR="00E41211" w:rsidRDefault="00E41211" w:rsidP="00E41211">
            <w:r>
              <w:t xml:space="preserve">R.s = ¾ x + x  = </w:t>
            </w:r>
            <w:r>
              <w:rPr>
                <w:vertAlign w:val="superscript"/>
              </w:rPr>
              <w:t>7x</w:t>
            </w:r>
            <w:r>
              <w:t>/</w:t>
            </w:r>
            <w:r>
              <w:rPr>
                <w:vertAlign w:val="subscript"/>
              </w:rPr>
              <w:t>4</w:t>
            </w:r>
          </w:p>
          <w:p w:rsidR="00E41211" w:rsidRDefault="00E41211" w:rsidP="00E41211"/>
          <w:p w:rsidR="00E41211" w:rsidRDefault="005E4456" w:rsidP="00E41211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20-0.5x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E41211" w:rsidRDefault="00E41211" w:rsidP="00E41211"/>
          <w:p w:rsidR="00E41211" w:rsidRDefault="00E41211" w:rsidP="00E41211">
            <w:r>
              <w:t xml:space="preserve">20 – 0.5x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21x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  <w:p w:rsidR="00E41211" w:rsidRDefault="00E41211" w:rsidP="00E41211"/>
          <w:p w:rsidR="00E41211" w:rsidRDefault="00E41211" w:rsidP="00E41211">
            <w:r>
              <w:t>160 – 4x = 21x</w:t>
            </w:r>
          </w:p>
          <w:p w:rsidR="00E41211" w:rsidRDefault="00E41211" w:rsidP="00E41211">
            <w:r>
              <w:t>160 = 25x</w:t>
            </w:r>
          </w:p>
          <w:p w:rsidR="00E41211" w:rsidRDefault="00E41211" w:rsidP="00E41211">
            <w:r>
              <w:t>X = 6.4 km/hr</w:t>
            </w:r>
          </w:p>
          <w:p w:rsidR="00E41211" w:rsidRDefault="00E41211" w:rsidP="00E41211">
            <w:r>
              <w:t>Kilonzo’s speed = 6.4 km/hr</w:t>
            </w:r>
          </w:p>
          <w:p w:rsidR="00E41211" w:rsidRDefault="00E41211" w:rsidP="00E41211">
            <w:r>
              <w:t>Makau’s speed = ¾ x 6.4 = 4.8 km/hr</w:t>
            </w:r>
          </w:p>
          <w:p w:rsidR="00E41211" w:rsidRDefault="00E41211" w:rsidP="00E41211"/>
          <w:p w:rsidR="00E41211" w:rsidRPr="00E41211" w:rsidRDefault="00E41211" w:rsidP="00E41211"/>
        </w:tc>
        <w:tc>
          <w:tcPr>
            <w:tcW w:w="2358" w:type="dxa"/>
          </w:tcPr>
          <w:p w:rsidR="003F1A63" w:rsidRDefault="003F1A63" w:rsidP="00CA097D"/>
          <w:p w:rsidR="00E41211" w:rsidRDefault="00E41211" w:rsidP="00CA097D"/>
          <w:p w:rsidR="00E41211" w:rsidRDefault="00E41211" w:rsidP="00CA097D"/>
          <w:p w:rsidR="00E41211" w:rsidRDefault="00E41211" w:rsidP="00CA097D"/>
          <w:p w:rsidR="00E41211" w:rsidRDefault="00E41211" w:rsidP="00CA097D"/>
          <w:p w:rsidR="00E41211" w:rsidRDefault="00E41211" w:rsidP="00CA097D"/>
          <w:p w:rsidR="00E41211" w:rsidRDefault="00E41211" w:rsidP="00CA097D"/>
          <w:p w:rsidR="00E41211" w:rsidRDefault="00E41211" w:rsidP="00CA097D"/>
          <w:p w:rsidR="00E41211" w:rsidRDefault="00E41211" w:rsidP="00CA097D"/>
          <w:p w:rsidR="00E41211" w:rsidRDefault="00E41211" w:rsidP="00CA097D"/>
          <w:p w:rsidR="00E41211" w:rsidRDefault="00E41211" w:rsidP="00CA097D"/>
          <w:p w:rsidR="00E41211" w:rsidRDefault="00E41211" w:rsidP="00CA097D"/>
          <w:p w:rsidR="00E41211" w:rsidRDefault="00E41211" w:rsidP="00CA097D"/>
          <w:p w:rsidR="00E41211" w:rsidRDefault="00E41211" w:rsidP="00CA097D">
            <w:r>
              <w:t>M1</w:t>
            </w:r>
          </w:p>
          <w:p w:rsidR="00E41211" w:rsidRDefault="00E41211" w:rsidP="00CA097D"/>
          <w:p w:rsidR="00E41211" w:rsidRDefault="00E41211" w:rsidP="00CA097D"/>
          <w:p w:rsidR="00E41211" w:rsidRDefault="00E41211" w:rsidP="00CA097D"/>
          <w:p w:rsidR="00E41211" w:rsidRDefault="00E41211" w:rsidP="00CA097D"/>
          <w:p w:rsidR="00E41211" w:rsidRDefault="00E41211" w:rsidP="00CA097D"/>
          <w:p w:rsidR="00E41211" w:rsidRDefault="00E41211" w:rsidP="00CA097D"/>
          <w:p w:rsidR="00E41211" w:rsidRDefault="00E41211" w:rsidP="00CA097D"/>
          <w:p w:rsidR="00E41211" w:rsidRDefault="00E41211" w:rsidP="00CA097D"/>
          <w:p w:rsidR="00E41211" w:rsidRDefault="00E41211" w:rsidP="00CA097D">
            <w:r>
              <w:t>A1</w:t>
            </w:r>
          </w:p>
          <w:p w:rsidR="00E41211" w:rsidRDefault="00E41211" w:rsidP="00CA097D">
            <w:r>
              <w:t>A1</w:t>
            </w:r>
          </w:p>
          <w:p w:rsidR="00E41211" w:rsidRDefault="00E41211" w:rsidP="00CA097D"/>
        </w:tc>
      </w:tr>
      <w:tr w:rsidR="003F1A63" w:rsidTr="00150C4C">
        <w:tc>
          <w:tcPr>
            <w:tcW w:w="648" w:type="dxa"/>
          </w:tcPr>
          <w:p w:rsidR="003F1A63" w:rsidRDefault="004E1FA6" w:rsidP="00CA097D">
            <w:r>
              <w:t>7.</w:t>
            </w:r>
          </w:p>
        </w:tc>
        <w:tc>
          <w:tcPr>
            <w:tcW w:w="6570" w:type="dxa"/>
          </w:tcPr>
          <w:p w:rsidR="003F1A63" w:rsidRDefault="004E1FA6" w:rsidP="004E1FA6">
            <w:r>
              <w:t xml:space="preserve">l.s.f.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:rsidR="004E1FA6" w:rsidRDefault="004E1FA6" w:rsidP="004E1FA6"/>
          <w:p w:rsidR="004E1FA6" w:rsidRDefault="004E1FA6" w:rsidP="004E1FA6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w:lastRenderedPageBreak/>
                  <m:t xml:space="preserve">∴A.S.F.=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  <w:p w:rsidR="004E1FA6" w:rsidRDefault="004E1FA6" w:rsidP="004E1FA6"/>
          <w:p w:rsidR="004E1FA6" w:rsidRDefault="004E1FA6" w:rsidP="004E1FA6">
            <w:r>
              <w:t>Let the area of ΔXYC be X.</w:t>
            </w:r>
          </w:p>
          <w:p w:rsidR="004E1FA6" w:rsidRDefault="004E1FA6" w:rsidP="004E1FA6">
            <m:oMath>
              <m:r>
                <w:rPr>
                  <w:rFonts w:ascii="Cambria Math" w:hAnsi="Cambria Math"/>
                </w:rPr>
                <m:t>∴</m:t>
              </m:r>
            </m:oMath>
            <w:r>
              <w:t xml:space="preserve"> Area of triangle ACB = 9x</w:t>
            </w:r>
          </w:p>
          <w:p w:rsidR="004E1FA6" w:rsidRDefault="004E1FA6" w:rsidP="004E1FA6">
            <w:r>
              <w:t>9x – x = 36</w:t>
            </w:r>
          </w:p>
          <w:p w:rsidR="004E1FA6" w:rsidRDefault="004E1FA6" w:rsidP="004E1FA6">
            <w:r>
              <w:t>8x = 36</w:t>
            </w:r>
          </w:p>
          <w:p w:rsidR="004E1FA6" w:rsidRPr="004E1FA6" w:rsidRDefault="004E1FA6" w:rsidP="004E1FA6">
            <w:r>
              <w:t>x = 4.5</w:t>
            </w:r>
          </w:p>
          <w:p w:rsidR="004E1FA6" w:rsidRDefault="004E1FA6" w:rsidP="004E1FA6"/>
        </w:tc>
        <w:tc>
          <w:tcPr>
            <w:tcW w:w="2358" w:type="dxa"/>
          </w:tcPr>
          <w:p w:rsidR="003F1A63" w:rsidRDefault="003F1A63" w:rsidP="00CA097D"/>
          <w:p w:rsidR="004E1FA6" w:rsidRDefault="004E1FA6" w:rsidP="00CA097D"/>
          <w:p w:rsidR="004E1FA6" w:rsidRDefault="004E1FA6" w:rsidP="00CA097D"/>
          <w:p w:rsidR="004E1FA6" w:rsidRDefault="004E1FA6" w:rsidP="00CA097D">
            <w:r>
              <w:t>M1</w:t>
            </w:r>
          </w:p>
          <w:p w:rsidR="004E1FA6" w:rsidRDefault="004E1FA6" w:rsidP="00CA097D"/>
          <w:p w:rsidR="004E1FA6" w:rsidRDefault="004E1FA6" w:rsidP="00CA097D"/>
          <w:p w:rsidR="004E1FA6" w:rsidRDefault="004E1FA6" w:rsidP="00CA097D"/>
          <w:p w:rsidR="004E1FA6" w:rsidRDefault="004E1FA6" w:rsidP="00CA097D">
            <w:r>
              <w:t>M1</w:t>
            </w:r>
          </w:p>
          <w:p w:rsidR="004E1FA6" w:rsidRDefault="004E1FA6" w:rsidP="00CA097D"/>
          <w:p w:rsidR="004E1FA6" w:rsidRDefault="004E1FA6" w:rsidP="00CA097D"/>
          <w:p w:rsidR="004E1FA6" w:rsidRDefault="004E1FA6" w:rsidP="00CA097D">
            <w:r>
              <w:t>A1   3 marks</w:t>
            </w:r>
          </w:p>
        </w:tc>
      </w:tr>
      <w:tr w:rsidR="004E1FA6" w:rsidTr="00150C4C">
        <w:tc>
          <w:tcPr>
            <w:tcW w:w="648" w:type="dxa"/>
          </w:tcPr>
          <w:p w:rsidR="004E1FA6" w:rsidRDefault="00C31A7D" w:rsidP="00CA097D">
            <w:r>
              <w:lastRenderedPageBreak/>
              <w:t>8.</w:t>
            </w:r>
          </w:p>
        </w:tc>
        <w:tc>
          <w:tcPr>
            <w:tcW w:w="6570" w:type="dxa"/>
          </w:tcPr>
          <w:p w:rsidR="004E1FA6" w:rsidRDefault="005E4456" w:rsidP="00C31A7D"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 xml:space="preserve">a </m:t>
                      </m:r>
                    </m:den>
                  </m:f>
                </m:e>
              </m:func>
            </m:oMath>
            <w:r w:rsidR="00C31A7D">
              <w:t xml:space="preserve"> =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func>
                </m:e>
              </m:func>
            </m:oMath>
          </w:p>
          <w:p w:rsidR="00C31A7D" w:rsidRDefault="00C31A7D" w:rsidP="00C31A7D"/>
          <w:p w:rsidR="00C31A7D" w:rsidRDefault="00C31A7D" w:rsidP="00C31A7D">
            <w:r>
              <w:t>2(0.48) – 0.30</w:t>
            </w:r>
          </w:p>
          <w:p w:rsidR="00C31A7D" w:rsidRDefault="00C31A7D" w:rsidP="00C31A7D"/>
          <w:p w:rsidR="00C31A7D" w:rsidRDefault="00C31A7D" w:rsidP="00C31A7D">
            <w:r>
              <w:t>0.96 – 0.30</w:t>
            </w:r>
          </w:p>
          <w:p w:rsidR="00C31A7D" w:rsidRDefault="00C31A7D" w:rsidP="00C31A7D">
            <w:r>
              <w:t>= 0.66</w:t>
            </w:r>
          </w:p>
          <w:p w:rsidR="00C31A7D" w:rsidRDefault="00C31A7D" w:rsidP="00C31A7D"/>
        </w:tc>
        <w:tc>
          <w:tcPr>
            <w:tcW w:w="2358" w:type="dxa"/>
          </w:tcPr>
          <w:p w:rsidR="004E1FA6" w:rsidRDefault="004E1FA6" w:rsidP="00CA097D"/>
          <w:p w:rsidR="00C31A7D" w:rsidRDefault="00C31A7D" w:rsidP="00CA097D"/>
          <w:p w:rsidR="00C31A7D" w:rsidRDefault="00C31A7D" w:rsidP="00CA097D">
            <w:r>
              <w:t>M1</w:t>
            </w:r>
          </w:p>
          <w:p w:rsidR="00C31A7D" w:rsidRDefault="00C31A7D" w:rsidP="00CA097D"/>
          <w:p w:rsidR="00C31A7D" w:rsidRDefault="00C31A7D" w:rsidP="00CA097D"/>
          <w:p w:rsidR="00C31A7D" w:rsidRDefault="00C31A7D" w:rsidP="00CA097D">
            <w:r>
              <w:t>A1</w:t>
            </w:r>
          </w:p>
          <w:p w:rsidR="00C31A7D" w:rsidRDefault="00C31A7D" w:rsidP="00CA097D">
            <w:r>
              <w:t>2 marks</w:t>
            </w:r>
          </w:p>
        </w:tc>
      </w:tr>
      <w:tr w:rsidR="00C31A7D" w:rsidTr="00150C4C">
        <w:tc>
          <w:tcPr>
            <w:tcW w:w="648" w:type="dxa"/>
          </w:tcPr>
          <w:p w:rsidR="00C31A7D" w:rsidRDefault="00C31A7D" w:rsidP="00CA097D">
            <w:r>
              <w:t>9.</w:t>
            </w:r>
          </w:p>
          <w:p w:rsidR="00C31A7D" w:rsidRDefault="00C31A7D" w:rsidP="00CA097D"/>
          <w:p w:rsidR="00C31A7D" w:rsidRDefault="00C31A7D" w:rsidP="00CA097D"/>
          <w:p w:rsidR="00C31A7D" w:rsidRDefault="00C31A7D" w:rsidP="00CA097D"/>
          <w:p w:rsidR="00C31A7D" w:rsidRDefault="00C31A7D" w:rsidP="00CA097D"/>
        </w:tc>
        <w:tc>
          <w:tcPr>
            <w:tcW w:w="6570" w:type="dxa"/>
          </w:tcPr>
          <w:p w:rsidR="00C31A7D" w:rsidRDefault="005E4456" w:rsidP="00C31A7D">
            <w:pPr>
              <w:tabs>
                <w:tab w:val="left" w:pos="6720"/>
              </w:tabs>
            </w:pPr>
            <w:r>
              <w:rPr>
                <w:noProof/>
              </w:rPr>
              <w:pict>
                <v:shape id="_x0000_s1069" type="#_x0000_t32" style="position:absolute;margin-left:55.5pt;margin-top:11.2pt;width:19.5pt;height:51.2pt;z-index:251697152;mso-position-horizontal-relative:text;mso-position-vertical-relative:text" o:connectortype="straight"/>
              </w:pict>
            </w:r>
            <w:r w:rsidR="00C31A7D">
              <w:t xml:space="preserve">      </w:t>
            </w:r>
            <w:r>
              <w:rPr>
                <w:noProof/>
              </w:rPr>
              <w:pict>
                <v:shape id="_x0000_s1037" type="#_x0000_t32" style="position:absolute;margin-left:55.5pt;margin-top:11.2pt;width:0;height:54.65pt;z-index:25166438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6" type="#_x0000_t19" style="position:absolute;margin-left:25.35pt;margin-top:6.7pt;width:101.5pt;height:67.5pt;flip:x y;z-index:251663360;mso-position-horizontal-relative:text;mso-position-vertical-relative:text" coordsize="42799,21600" adj="511291,11283799,21399,0" path="wr-201,-21600,42999,21600,42799,2932,,2940nfewr-201,-21600,42999,21600,42799,2932,,2940l21399,nsxe">
                  <v:path o:connectlocs="42799,2932;0,2940;21399,0"/>
                </v:shape>
              </w:pict>
            </w:r>
            <w:r w:rsidR="00C31A7D">
              <w:t xml:space="preserve">                P</w:t>
            </w:r>
          </w:p>
          <w:p w:rsidR="00C31A7D" w:rsidRDefault="00C31A7D" w:rsidP="00C31A7D">
            <w:pPr>
              <w:tabs>
                <w:tab w:val="left" w:pos="6720"/>
              </w:tabs>
            </w:pPr>
          </w:p>
          <w:p w:rsidR="00C31A7D" w:rsidRPr="00926C78" w:rsidRDefault="00C31A7D" w:rsidP="00C31A7D">
            <w:pPr>
              <w:tabs>
                <w:tab w:val="left" w:pos="6720"/>
              </w:tabs>
              <w:rPr>
                <w:sz w:val="20"/>
                <w:szCs w:val="20"/>
              </w:rPr>
            </w:pPr>
            <w:r>
              <w:t xml:space="preserve">                     </w:t>
            </w:r>
            <w:r w:rsidRPr="00926C78">
              <w:rPr>
                <w:sz w:val="20"/>
                <w:szCs w:val="20"/>
              </w:rPr>
              <w:t>10 cm</w:t>
            </w:r>
          </w:p>
          <w:p w:rsidR="00C31A7D" w:rsidRDefault="00686349" w:rsidP="00C31A7D">
            <w:pPr>
              <w:tabs>
                <w:tab w:val="left" w:pos="6720"/>
              </w:tabs>
            </w:pPr>
            <w:r>
              <w:t xml:space="preserve">                             r</w:t>
            </w:r>
          </w:p>
          <w:p w:rsidR="00C31A7D" w:rsidRDefault="005E4456" w:rsidP="00C31A7D">
            <w:pPr>
              <w:tabs>
                <w:tab w:val="left" w:pos="6720"/>
              </w:tabs>
            </w:pPr>
            <w:r>
              <w:rPr>
                <w:noProof/>
              </w:rPr>
              <w:pict>
                <v:shape id="_x0000_s1040" type="#_x0000_t32" style="position:absolute;margin-left:48pt;margin-top:6.35pt;width:0;height:6.6pt;flip:y;z-index:251667456" o:connectortype="straight"/>
              </w:pict>
            </w:r>
            <w:r>
              <w:rPr>
                <w:noProof/>
              </w:rPr>
              <w:pict>
                <v:shape id="_x0000_s1041" type="#_x0000_t32" style="position:absolute;margin-left:48pt;margin-top:6.35pt;width:7.5pt;height:0;z-index:251668480" o:connectortype="straight"/>
              </w:pict>
            </w:r>
            <w:r>
              <w:rPr>
                <w:noProof/>
              </w:rPr>
              <w:pict>
                <v:shape id="_x0000_s1039" type="#_x0000_t32" style="position:absolute;margin-left:75pt;margin-top:6.35pt;width:0;height:10.55pt;flip:y;z-index:251666432" o:connectortype="straight"/>
              </w:pict>
            </w:r>
            <w:r>
              <w:rPr>
                <w:noProof/>
              </w:rPr>
              <w:pict>
                <v:shape id="_x0000_s1038" type="#_x0000_t32" style="position:absolute;margin-left:25.35pt;margin-top:13pt;width:101.3pt;height:0;z-index:251665408" o:connectortype="straight"/>
              </w:pict>
            </w:r>
          </w:p>
          <w:p w:rsidR="00C31A7D" w:rsidRDefault="00C31A7D" w:rsidP="00C31A7D">
            <w:pPr>
              <w:tabs>
                <w:tab w:val="left" w:pos="6720"/>
              </w:tabs>
            </w:pPr>
            <w:r>
              <w:t xml:space="preserve">      A         x    O             B</w:t>
            </w:r>
          </w:p>
          <w:p w:rsidR="00C31A7D" w:rsidRDefault="00C31A7D" w:rsidP="00C31A7D"/>
          <w:p w:rsidR="00C31A7D" w:rsidRDefault="00C31A7D" w:rsidP="00C31A7D">
            <w:r>
              <w:t>10</w:t>
            </w:r>
            <w:r>
              <w:rPr>
                <w:vertAlign w:val="superscript"/>
              </w:rPr>
              <w:t>2</w:t>
            </w:r>
            <w:r>
              <w:t xml:space="preserve"> + (r – 4)</w:t>
            </w:r>
            <w:r>
              <w:rPr>
                <w:vertAlign w:val="superscript"/>
              </w:rPr>
              <w:t>2</w:t>
            </w:r>
            <w:r>
              <w:t xml:space="preserve"> = r</w:t>
            </w:r>
            <w:r>
              <w:rPr>
                <w:vertAlign w:val="superscript"/>
              </w:rPr>
              <w:t>2</w:t>
            </w:r>
          </w:p>
          <w:p w:rsidR="00C31A7D" w:rsidRDefault="00C31A7D" w:rsidP="00C31A7D"/>
          <w:p w:rsidR="00C31A7D" w:rsidRDefault="00C31A7D" w:rsidP="00C31A7D">
            <w:r>
              <w:t>100 + r</w:t>
            </w:r>
            <w:r>
              <w:rPr>
                <w:vertAlign w:val="superscript"/>
              </w:rPr>
              <w:t>2</w:t>
            </w:r>
            <w:r>
              <w:noBreakHyphen/>
              <w:t xml:space="preserve"> - 8r + 16 = r</w:t>
            </w:r>
            <w:r>
              <w:rPr>
                <w:vertAlign w:val="superscript"/>
              </w:rPr>
              <w:t>2</w:t>
            </w:r>
          </w:p>
          <w:p w:rsidR="00C31A7D" w:rsidRDefault="00C31A7D" w:rsidP="00C31A7D"/>
          <w:p w:rsidR="00C31A7D" w:rsidRDefault="00C31A7D" w:rsidP="00C31A7D">
            <w:r>
              <w:t>116 = 8r</w:t>
            </w:r>
          </w:p>
          <w:p w:rsidR="00C31A7D" w:rsidRDefault="00C31A7D" w:rsidP="00C31A7D"/>
          <w:p w:rsidR="00C31A7D" w:rsidRDefault="00C31A7D" w:rsidP="00C31A7D">
            <w:r>
              <w:t>r = 14.5</w:t>
            </w:r>
          </w:p>
          <w:p w:rsidR="00C31A7D" w:rsidRPr="00C31A7D" w:rsidRDefault="00C31A7D" w:rsidP="00C31A7D"/>
        </w:tc>
        <w:tc>
          <w:tcPr>
            <w:tcW w:w="2358" w:type="dxa"/>
          </w:tcPr>
          <w:p w:rsidR="00C31A7D" w:rsidRDefault="00C31A7D" w:rsidP="00CA097D"/>
          <w:p w:rsidR="00C31A7D" w:rsidRDefault="00C31A7D" w:rsidP="00CA097D"/>
          <w:p w:rsidR="00C31A7D" w:rsidRDefault="00C31A7D" w:rsidP="00CA097D"/>
          <w:p w:rsidR="00C31A7D" w:rsidRDefault="00C31A7D" w:rsidP="00CA097D"/>
          <w:p w:rsidR="00C31A7D" w:rsidRDefault="00C31A7D" w:rsidP="00CA097D"/>
          <w:p w:rsidR="00C31A7D" w:rsidRDefault="00C31A7D" w:rsidP="00CA097D"/>
          <w:p w:rsidR="00C31A7D" w:rsidRDefault="00C31A7D" w:rsidP="00CA097D">
            <w:r>
              <w:t>M1</w:t>
            </w:r>
          </w:p>
          <w:p w:rsidR="00C31A7D" w:rsidRDefault="00C31A7D" w:rsidP="00CA097D"/>
          <w:p w:rsidR="00C31A7D" w:rsidRDefault="00C31A7D" w:rsidP="00CA097D"/>
          <w:p w:rsidR="00C31A7D" w:rsidRDefault="00C31A7D" w:rsidP="00CA097D"/>
          <w:p w:rsidR="00C31A7D" w:rsidRDefault="00C31A7D" w:rsidP="00CA097D">
            <w:r>
              <w:t>M1</w:t>
            </w:r>
          </w:p>
          <w:p w:rsidR="00C31A7D" w:rsidRDefault="00C31A7D" w:rsidP="00CA097D"/>
          <w:p w:rsidR="00C31A7D" w:rsidRDefault="00C31A7D" w:rsidP="00CA097D"/>
          <w:p w:rsidR="00C31A7D" w:rsidRDefault="00C31A7D" w:rsidP="00CA097D">
            <w:r>
              <w:t>A1</w:t>
            </w:r>
          </w:p>
          <w:p w:rsidR="00C31A7D" w:rsidRDefault="00C31A7D" w:rsidP="00CA097D"/>
          <w:p w:rsidR="00C31A7D" w:rsidRDefault="00C31A7D" w:rsidP="00CA097D">
            <w:r>
              <w:t>3 marks</w:t>
            </w:r>
          </w:p>
          <w:p w:rsidR="00C31A7D" w:rsidRDefault="00C31A7D" w:rsidP="00CA097D"/>
        </w:tc>
      </w:tr>
      <w:tr w:rsidR="00150C4C" w:rsidTr="00150C4C">
        <w:tc>
          <w:tcPr>
            <w:tcW w:w="648" w:type="dxa"/>
          </w:tcPr>
          <w:p w:rsidR="00150C4C" w:rsidRDefault="00150C4C" w:rsidP="00CA097D">
            <w:r>
              <w:t>10.</w:t>
            </w:r>
          </w:p>
        </w:tc>
        <w:tc>
          <w:tcPr>
            <w:tcW w:w="6570" w:type="dxa"/>
          </w:tcPr>
          <w:p w:rsidR="00150C4C" w:rsidRDefault="005E4456" w:rsidP="00150C4C">
            <w:pPr>
              <w:tabs>
                <w:tab w:val="left" w:pos="6720"/>
              </w:tabs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</w:rPr>
                  <m:t>=2x+3</m:t>
                </m:r>
              </m:oMath>
            </m:oMathPara>
          </w:p>
          <w:p w:rsidR="00150C4C" w:rsidRDefault="00150C4C" w:rsidP="00150C4C">
            <w:pPr>
              <w:tabs>
                <w:tab w:val="left" w:pos="6720"/>
              </w:tabs>
            </w:pPr>
          </w:p>
          <w:p w:rsidR="00150C4C" w:rsidRDefault="005E4456" w:rsidP="00150C4C">
            <w:pPr>
              <w:tabs>
                <w:tab w:val="left" w:pos="6720"/>
              </w:tabs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 xml:space="preserve">2x+3 dy=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+ 3x+c</m:t>
                    </m:r>
                  </m:e>
                </m:nary>
              </m:oMath>
            </m:oMathPara>
          </w:p>
          <w:p w:rsidR="00150C4C" w:rsidRDefault="00150C4C" w:rsidP="00150C4C">
            <w:pPr>
              <w:tabs>
                <w:tab w:val="left" w:pos="6720"/>
              </w:tabs>
            </w:pPr>
            <w:r>
              <w:t>-1 = (-1)</w:t>
            </w:r>
            <w:r>
              <w:rPr>
                <w:vertAlign w:val="superscript"/>
              </w:rPr>
              <w:t>2</w:t>
            </w:r>
            <w:r>
              <w:t xml:space="preserve"> + 3(-1) + c</w:t>
            </w:r>
          </w:p>
          <w:p w:rsidR="00150C4C" w:rsidRDefault="00150C4C" w:rsidP="00150C4C">
            <w:pPr>
              <w:tabs>
                <w:tab w:val="left" w:pos="6720"/>
              </w:tabs>
            </w:pPr>
            <w:r>
              <w:t>-1 = 1 – 3 + c</w:t>
            </w:r>
          </w:p>
          <w:p w:rsidR="00150C4C" w:rsidRDefault="00150C4C" w:rsidP="00150C4C">
            <w:pPr>
              <w:tabs>
                <w:tab w:val="left" w:pos="6720"/>
              </w:tabs>
            </w:pPr>
            <w:r>
              <w:t>-1 + 2 = c</w:t>
            </w:r>
          </w:p>
          <w:p w:rsidR="00150C4C" w:rsidRDefault="00150C4C" w:rsidP="00150C4C">
            <w:pPr>
              <w:tabs>
                <w:tab w:val="left" w:pos="6720"/>
              </w:tabs>
            </w:pPr>
            <m:oMath>
              <m:r>
                <w:rPr>
                  <w:rFonts w:ascii="Cambria Math" w:hAnsi="Cambria Math"/>
                </w:rPr>
                <m:t>∴</m:t>
              </m:r>
            </m:oMath>
            <w:r>
              <w:t xml:space="preserve"> y = x</w:t>
            </w:r>
            <w:r>
              <w:rPr>
                <w:vertAlign w:val="superscript"/>
              </w:rPr>
              <w:t>2</w:t>
            </w:r>
            <w:r>
              <w:t xml:space="preserve"> + 3x + 1</w:t>
            </w:r>
          </w:p>
          <w:p w:rsidR="00150C4C" w:rsidRPr="00150C4C" w:rsidRDefault="00150C4C" w:rsidP="00150C4C">
            <w:pPr>
              <w:tabs>
                <w:tab w:val="left" w:pos="6720"/>
              </w:tabs>
            </w:pPr>
          </w:p>
        </w:tc>
        <w:tc>
          <w:tcPr>
            <w:tcW w:w="2358" w:type="dxa"/>
          </w:tcPr>
          <w:p w:rsidR="00150C4C" w:rsidRDefault="00150C4C" w:rsidP="00CA097D"/>
          <w:p w:rsidR="00150C4C" w:rsidRDefault="00150C4C" w:rsidP="00CA097D"/>
          <w:p w:rsidR="00150C4C" w:rsidRDefault="00150C4C" w:rsidP="00CA097D"/>
          <w:p w:rsidR="00150C4C" w:rsidRDefault="00150C4C" w:rsidP="00CA097D">
            <w:r>
              <w:t>M1</w:t>
            </w:r>
          </w:p>
          <w:p w:rsidR="00150C4C" w:rsidRDefault="00150C4C" w:rsidP="00CA097D"/>
          <w:p w:rsidR="00150C4C" w:rsidRDefault="00150C4C" w:rsidP="00CA097D"/>
          <w:p w:rsidR="00150C4C" w:rsidRDefault="00150C4C" w:rsidP="00CA097D">
            <w:r>
              <w:t>M1</w:t>
            </w:r>
          </w:p>
          <w:p w:rsidR="00150C4C" w:rsidRDefault="00150C4C" w:rsidP="00CA097D"/>
          <w:p w:rsidR="00150C4C" w:rsidRDefault="00150C4C" w:rsidP="00CA097D">
            <w:r>
              <w:t>A1</w:t>
            </w:r>
          </w:p>
          <w:p w:rsidR="00150C4C" w:rsidRDefault="00150C4C" w:rsidP="00CA097D">
            <w:r>
              <w:t>3 marks</w:t>
            </w:r>
          </w:p>
          <w:p w:rsidR="00150C4C" w:rsidRDefault="00150C4C" w:rsidP="00CA097D"/>
        </w:tc>
      </w:tr>
      <w:tr w:rsidR="00150C4C" w:rsidTr="00150C4C">
        <w:tc>
          <w:tcPr>
            <w:tcW w:w="648" w:type="dxa"/>
          </w:tcPr>
          <w:p w:rsidR="00150C4C" w:rsidRDefault="00150C4C" w:rsidP="00CA097D">
            <w:r>
              <w:t>11</w:t>
            </w:r>
          </w:p>
        </w:tc>
        <w:tc>
          <w:tcPr>
            <w:tcW w:w="6570" w:type="dxa"/>
          </w:tcPr>
          <w:p w:rsidR="00150C4C" w:rsidRDefault="00150C4C" w:rsidP="00150C4C">
            <w:pPr>
              <w:tabs>
                <w:tab w:val="left" w:pos="6720"/>
              </w:tabs>
            </w:pPr>
          </w:p>
          <w:p w:rsidR="00150C4C" w:rsidRDefault="005E4456" w:rsidP="00150C4C">
            <w:pPr>
              <w:tabs>
                <w:tab w:val="left" w:pos="6720"/>
              </w:tabs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den>
                                </m:f>
                              </m:e>
                            </m:d>
                          </m:e>
                          <m:sup>
                            <m:f>
                              <m:fPr>
                                <m:type m:val="skw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 xml:space="preserve"> x 16 x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f>
                              <m:fPr>
                                <m:type m:val="skw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-1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 xml:space="preserve"> x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6 x 6 x 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  <w:p w:rsidR="00150C4C" w:rsidRDefault="00150C4C" w:rsidP="00150C4C">
            <w:pPr>
              <w:tabs>
                <w:tab w:val="left" w:pos="6720"/>
              </w:tabs>
            </w:pPr>
          </w:p>
          <w:p w:rsidR="00150C4C" w:rsidRDefault="005E4456" w:rsidP="00150C4C">
            <w:pPr>
              <w:tabs>
                <w:tab w:val="left" w:pos="6720"/>
              </w:tabs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x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x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x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x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  <w:p w:rsidR="00150C4C" w:rsidRDefault="00150C4C" w:rsidP="00150C4C">
            <w:pPr>
              <w:tabs>
                <w:tab w:val="left" w:pos="6720"/>
              </w:tabs>
            </w:pPr>
          </w:p>
          <w:p w:rsidR="00150C4C" w:rsidRPr="00EF1340" w:rsidRDefault="00150C4C" w:rsidP="00150C4C">
            <w:pPr>
              <w:tabs>
                <w:tab w:val="left" w:pos="6720"/>
              </w:tabs>
              <w:rPr>
                <w:sz w:val="24"/>
                <w:szCs w:val="24"/>
              </w:rPr>
            </w:pPr>
            <w:r w:rsidRPr="00EF1340">
              <w:rPr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x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x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</m:den>
              </m:f>
            </m:oMath>
          </w:p>
          <w:p w:rsidR="00150C4C" w:rsidRDefault="00150C4C" w:rsidP="00150C4C">
            <w:pPr>
              <w:tabs>
                <w:tab w:val="left" w:pos="6720"/>
              </w:tabs>
            </w:pPr>
          </w:p>
          <w:p w:rsidR="00150C4C" w:rsidRDefault="00150C4C" w:rsidP="00EF1340">
            <w:pPr>
              <w:tabs>
                <w:tab w:val="left" w:pos="6720"/>
              </w:tabs>
            </w:pPr>
            <w:r>
              <w:t xml:space="preserve">=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27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 =6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:rsidR="00EF1340" w:rsidRPr="0082138D" w:rsidRDefault="00EF1340" w:rsidP="00EF1340">
            <w:pPr>
              <w:tabs>
                <w:tab w:val="left" w:pos="6720"/>
              </w:tabs>
            </w:pPr>
          </w:p>
        </w:tc>
        <w:tc>
          <w:tcPr>
            <w:tcW w:w="2358" w:type="dxa"/>
          </w:tcPr>
          <w:p w:rsidR="00150C4C" w:rsidRDefault="00150C4C" w:rsidP="00CA097D"/>
          <w:p w:rsidR="00EF1340" w:rsidRDefault="00EF1340" w:rsidP="00CA097D"/>
          <w:p w:rsidR="00EF1340" w:rsidRDefault="00EF1340" w:rsidP="00CA097D"/>
          <w:p w:rsidR="00EF1340" w:rsidRDefault="00EF1340" w:rsidP="00CA097D"/>
          <w:p w:rsidR="00EF1340" w:rsidRDefault="00EF1340" w:rsidP="00CA097D"/>
          <w:p w:rsidR="00EF1340" w:rsidRDefault="00EF1340" w:rsidP="00CA097D">
            <w:r>
              <w:t>M1</w:t>
            </w:r>
          </w:p>
          <w:p w:rsidR="00EF1340" w:rsidRDefault="00EF1340" w:rsidP="00CA097D"/>
          <w:p w:rsidR="00EF1340" w:rsidRDefault="00EF1340" w:rsidP="00CA097D"/>
          <w:p w:rsidR="00EF1340" w:rsidRDefault="00EF1340" w:rsidP="00CA097D"/>
          <w:p w:rsidR="00EF1340" w:rsidRDefault="00EF1340" w:rsidP="00CA097D"/>
          <w:p w:rsidR="00EF1340" w:rsidRDefault="00EF1340" w:rsidP="00CA097D">
            <w:r>
              <w:t>M1</w:t>
            </w:r>
          </w:p>
          <w:p w:rsidR="00EF1340" w:rsidRDefault="00EF1340" w:rsidP="00CA097D"/>
          <w:p w:rsidR="00EF1340" w:rsidRDefault="00EF1340" w:rsidP="00CA097D">
            <w:r>
              <w:t>A1</w:t>
            </w:r>
          </w:p>
          <w:p w:rsidR="00EF1340" w:rsidRDefault="00EF1340" w:rsidP="00CA097D">
            <w:r>
              <w:t>3 marks</w:t>
            </w:r>
          </w:p>
        </w:tc>
      </w:tr>
      <w:tr w:rsidR="00EF1340" w:rsidTr="00150C4C">
        <w:tc>
          <w:tcPr>
            <w:tcW w:w="648" w:type="dxa"/>
          </w:tcPr>
          <w:p w:rsidR="00EF1340" w:rsidRDefault="00EF1340" w:rsidP="00CA097D">
            <w:r>
              <w:lastRenderedPageBreak/>
              <w:t>12.</w:t>
            </w:r>
          </w:p>
        </w:tc>
        <w:tc>
          <w:tcPr>
            <w:tcW w:w="6570" w:type="dxa"/>
          </w:tcPr>
          <w:p w:rsidR="00EF1340" w:rsidRDefault="003B2755" w:rsidP="00150C4C">
            <w:pPr>
              <w:tabs>
                <w:tab w:val="left" w:pos="6720"/>
              </w:tabs>
            </w:pPr>
            <w:r>
              <w:t xml:space="preserve">Mid ordinates  </w:t>
            </w:r>
          </w:p>
          <w:p w:rsidR="003B2755" w:rsidRDefault="003B2755" w:rsidP="00150C4C">
            <w:pPr>
              <w:tabs>
                <w:tab w:val="left" w:pos="6720"/>
              </w:tabs>
            </w:pPr>
          </w:p>
          <w:tbl>
            <w:tblPr>
              <w:tblStyle w:val="TableGrid"/>
              <w:tblW w:w="0" w:type="auto"/>
              <w:tblInd w:w="967" w:type="dxa"/>
              <w:tblLook w:val="04A0"/>
            </w:tblPr>
            <w:tblGrid>
              <w:gridCol w:w="617"/>
              <w:gridCol w:w="1003"/>
              <w:gridCol w:w="1080"/>
              <w:gridCol w:w="1260"/>
            </w:tblGrid>
            <w:tr w:rsidR="003B2755" w:rsidTr="003B2755">
              <w:tc>
                <w:tcPr>
                  <w:tcW w:w="617" w:type="dxa"/>
                </w:tcPr>
                <w:p w:rsidR="003B2755" w:rsidRDefault="003B2755" w:rsidP="003B2755">
                  <w:pPr>
                    <w:tabs>
                      <w:tab w:val="left" w:pos="6720"/>
                    </w:tabs>
                    <w:spacing w:line="36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1003" w:type="dxa"/>
                </w:tcPr>
                <w:p w:rsidR="003B2755" w:rsidRDefault="003B2755" w:rsidP="003B2755">
                  <w:pPr>
                    <w:tabs>
                      <w:tab w:val="left" w:pos="6720"/>
                    </w:tabs>
                    <w:spacing w:line="360" w:lineRule="auto"/>
                    <w:jc w:val="center"/>
                  </w:pPr>
                  <w:r>
                    <w:t>0.5</w:t>
                  </w:r>
                </w:p>
              </w:tc>
              <w:tc>
                <w:tcPr>
                  <w:tcW w:w="1080" w:type="dxa"/>
                </w:tcPr>
                <w:p w:rsidR="003B2755" w:rsidRDefault="003B2755" w:rsidP="003B2755">
                  <w:pPr>
                    <w:tabs>
                      <w:tab w:val="left" w:pos="6720"/>
                    </w:tabs>
                    <w:spacing w:line="360" w:lineRule="auto"/>
                    <w:jc w:val="center"/>
                  </w:pPr>
                  <w:r>
                    <w:t>1.5</w:t>
                  </w:r>
                </w:p>
              </w:tc>
              <w:tc>
                <w:tcPr>
                  <w:tcW w:w="1260" w:type="dxa"/>
                </w:tcPr>
                <w:p w:rsidR="003B2755" w:rsidRDefault="003B2755" w:rsidP="003B2755">
                  <w:pPr>
                    <w:tabs>
                      <w:tab w:val="left" w:pos="6720"/>
                    </w:tabs>
                    <w:spacing w:line="360" w:lineRule="auto"/>
                    <w:jc w:val="center"/>
                  </w:pPr>
                  <w:r>
                    <w:t>2.5</w:t>
                  </w:r>
                </w:p>
              </w:tc>
            </w:tr>
            <w:tr w:rsidR="003B2755" w:rsidTr="003B2755">
              <w:tc>
                <w:tcPr>
                  <w:tcW w:w="617" w:type="dxa"/>
                </w:tcPr>
                <w:p w:rsidR="003B2755" w:rsidRDefault="003B2755" w:rsidP="003B2755">
                  <w:pPr>
                    <w:tabs>
                      <w:tab w:val="left" w:pos="6720"/>
                    </w:tabs>
                    <w:spacing w:line="360" w:lineRule="auto"/>
                    <w:jc w:val="center"/>
                  </w:pPr>
                  <w:r>
                    <w:t>y</w:t>
                  </w:r>
                </w:p>
              </w:tc>
              <w:tc>
                <w:tcPr>
                  <w:tcW w:w="1003" w:type="dxa"/>
                </w:tcPr>
                <w:p w:rsidR="003B2755" w:rsidRDefault="003B2755" w:rsidP="003B2755">
                  <w:pPr>
                    <w:tabs>
                      <w:tab w:val="left" w:pos="6720"/>
                    </w:tabs>
                    <w:spacing w:line="360" w:lineRule="auto"/>
                    <w:jc w:val="center"/>
                  </w:pPr>
                  <w:r>
                    <w:t>1.125</w:t>
                  </w:r>
                </w:p>
              </w:tc>
              <w:tc>
                <w:tcPr>
                  <w:tcW w:w="1080" w:type="dxa"/>
                </w:tcPr>
                <w:p w:rsidR="003B2755" w:rsidRDefault="003B2755" w:rsidP="003B2755">
                  <w:pPr>
                    <w:tabs>
                      <w:tab w:val="left" w:pos="6720"/>
                    </w:tabs>
                    <w:spacing w:line="360" w:lineRule="auto"/>
                    <w:jc w:val="center"/>
                  </w:pPr>
                  <w:r>
                    <w:t>2.125</w:t>
                  </w:r>
                </w:p>
              </w:tc>
              <w:tc>
                <w:tcPr>
                  <w:tcW w:w="1260" w:type="dxa"/>
                </w:tcPr>
                <w:p w:rsidR="003B2755" w:rsidRDefault="003B2755" w:rsidP="003B2755">
                  <w:pPr>
                    <w:tabs>
                      <w:tab w:val="left" w:pos="6720"/>
                    </w:tabs>
                    <w:spacing w:line="360" w:lineRule="auto"/>
                    <w:jc w:val="center"/>
                  </w:pPr>
                  <w:r>
                    <w:t>4.125</w:t>
                  </w:r>
                </w:p>
              </w:tc>
            </w:tr>
          </w:tbl>
          <w:p w:rsidR="003B2755" w:rsidRDefault="003B2755" w:rsidP="00150C4C">
            <w:pPr>
              <w:tabs>
                <w:tab w:val="left" w:pos="6720"/>
              </w:tabs>
            </w:pPr>
          </w:p>
          <w:p w:rsidR="003B2755" w:rsidRDefault="003B2755" w:rsidP="00150C4C">
            <w:pPr>
              <w:tabs>
                <w:tab w:val="left" w:pos="6720"/>
              </w:tabs>
            </w:pPr>
            <w:r>
              <w:t>A = 1 [1.125 + 2.125 + 4.125]</w:t>
            </w:r>
          </w:p>
          <w:p w:rsidR="003B2755" w:rsidRDefault="003B2755" w:rsidP="00150C4C">
            <w:pPr>
              <w:tabs>
                <w:tab w:val="left" w:pos="6720"/>
              </w:tabs>
            </w:pPr>
          </w:p>
          <w:p w:rsidR="003B2755" w:rsidRDefault="003B2755" w:rsidP="00150C4C">
            <w:pPr>
              <w:tabs>
                <w:tab w:val="left" w:pos="6720"/>
              </w:tabs>
            </w:pPr>
            <w:r>
              <w:t xml:space="preserve">      = 7.375 square units</w:t>
            </w:r>
          </w:p>
          <w:p w:rsidR="003B2755" w:rsidRDefault="003B2755" w:rsidP="00150C4C">
            <w:pPr>
              <w:tabs>
                <w:tab w:val="left" w:pos="6720"/>
              </w:tabs>
            </w:pPr>
          </w:p>
          <w:p w:rsidR="003B2755" w:rsidRDefault="003B2755" w:rsidP="00150C4C">
            <w:pPr>
              <w:tabs>
                <w:tab w:val="left" w:pos="6720"/>
              </w:tabs>
            </w:pPr>
          </w:p>
        </w:tc>
        <w:tc>
          <w:tcPr>
            <w:tcW w:w="2358" w:type="dxa"/>
          </w:tcPr>
          <w:p w:rsidR="00EF1340" w:rsidRDefault="00EF1340" w:rsidP="00CA097D"/>
          <w:p w:rsidR="003B2755" w:rsidRDefault="003B2755" w:rsidP="00CA097D"/>
          <w:p w:rsidR="003B2755" w:rsidRDefault="003B2755" w:rsidP="00CA097D">
            <w:r>
              <w:t>B1</w:t>
            </w:r>
          </w:p>
          <w:p w:rsidR="003B2755" w:rsidRDefault="003B2755" w:rsidP="00CA097D"/>
          <w:p w:rsidR="003B2755" w:rsidRDefault="003B2755" w:rsidP="00CA097D"/>
          <w:p w:rsidR="003B2755" w:rsidRDefault="003B2755" w:rsidP="00CA097D"/>
          <w:p w:rsidR="003B2755" w:rsidRDefault="003B2755" w:rsidP="00CA097D">
            <w:r>
              <w:t>M1</w:t>
            </w:r>
          </w:p>
          <w:p w:rsidR="003B2755" w:rsidRDefault="003B2755" w:rsidP="00CA097D"/>
          <w:p w:rsidR="003B2755" w:rsidRDefault="003B2755" w:rsidP="00CA097D">
            <w:r>
              <w:t>A1</w:t>
            </w:r>
          </w:p>
          <w:p w:rsidR="003B2755" w:rsidRDefault="003B2755" w:rsidP="00CA097D">
            <w:r>
              <w:t>3 marks</w:t>
            </w:r>
          </w:p>
        </w:tc>
      </w:tr>
      <w:tr w:rsidR="003B2755" w:rsidTr="00150C4C">
        <w:tc>
          <w:tcPr>
            <w:tcW w:w="648" w:type="dxa"/>
          </w:tcPr>
          <w:p w:rsidR="003B2755" w:rsidRDefault="003B2755" w:rsidP="00CA097D">
            <w:r>
              <w:t>13.</w:t>
            </w:r>
          </w:p>
        </w:tc>
        <w:tc>
          <w:tcPr>
            <w:tcW w:w="6570" w:type="dxa"/>
          </w:tcPr>
          <w:p w:rsidR="003B2755" w:rsidRDefault="005E4456" w:rsidP="00150C4C">
            <w:pPr>
              <w:tabs>
                <w:tab w:val="left" w:pos="6720"/>
              </w:tabs>
            </w:pPr>
            <w:r>
              <w:rPr>
                <w:noProof/>
              </w:rPr>
              <w:pict>
                <v:shape id="_x0000_s1076" type="#_x0000_t19" style="position:absolute;margin-left:81.6pt;margin-top:8.85pt;width:7.15pt;height:7.15pt;z-index:251704320;mso-position-horizontal-relative:text;mso-position-vertical-relative:text"/>
              </w:pict>
            </w:r>
            <w:r>
              <w:rPr>
                <w:noProof/>
              </w:rPr>
              <w:pict>
                <v:shape id="_x0000_s1074" type="#_x0000_t32" style="position:absolute;margin-left:74.1pt;margin-top:8.85pt;width:57pt;height:54.7pt;z-index:25170227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72" type="#_x0000_t32" style="position:absolute;margin-left:131.85pt;margin-top:8.85pt;width:27.75pt;height:60pt;flip:x;z-index:25170022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75" type="#_x0000_t32" style="position:absolute;margin-left:40.35pt;margin-top:8.85pt;width:119.25pt;height:57.7pt;flip:x;z-index:25170329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70" type="#_x0000_t32" style="position:absolute;margin-left:74.1pt;margin-top:8.85pt;width:85.5pt;height:0;z-index:25169817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73" type="#_x0000_t32" style="position:absolute;margin-left:36.6pt;margin-top:8.85pt;width:37.5pt;height:60pt;flip:x;z-index:251701248;mso-position-horizontal-relative:text;mso-position-vertical-relative:text" o:connectortype="straight"/>
              </w:pict>
            </w:r>
            <w:r w:rsidR="00FB2847">
              <w:t xml:space="preserve">                       A                               B</w:t>
            </w:r>
          </w:p>
          <w:p w:rsidR="003B2755" w:rsidRPr="00FB2847" w:rsidRDefault="00FB2847" w:rsidP="00150C4C">
            <w:pPr>
              <w:tabs>
                <w:tab w:val="left" w:pos="6720"/>
              </w:tabs>
              <w:rPr>
                <w:sz w:val="18"/>
                <w:szCs w:val="18"/>
                <w:vertAlign w:val="superscript"/>
              </w:rPr>
            </w:pPr>
            <w:r>
              <w:t xml:space="preserve">                               </w:t>
            </w:r>
            <w:r w:rsidRPr="00FB2847">
              <w:rPr>
                <w:sz w:val="18"/>
                <w:szCs w:val="18"/>
              </w:rPr>
              <w:t>75</w:t>
            </w:r>
            <w:r w:rsidRPr="00FB2847">
              <w:rPr>
                <w:sz w:val="18"/>
                <w:szCs w:val="18"/>
                <w:vertAlign w:val="superscript"/>
              </w:rPr>
              <w:t>0</w:t>
            </w:r>
          </w:p>
          <w:p w:rsidR="003B2755" w:rsidRDefault="00FB2847" w:rsidP="00150C4C">
            <w:pPr>
              <w:tabs>
                <w:tab w:val="left" w:pos="6720"/>
              </w:tabs>
            </w:pPr>
            <w:r>
              <w:t xml:space="preserve">                               5</w:t>
            </w:r>
          </w:p>
          <w:p w:rsidR="003B2755" w:rsidRDefault="003B2755" w:rsidP="00150C4C">
            <w:pPr>
              <w:tabs>
                <w:tab w:val="left" w:pos="6720"/>
              </w:tabs>
            </w:pPr>
          </w:p>
          <w:p w:rsidR="003B2755" w:rsidRDefault="00FB2847" w:rsidP="00150C4C">
            <w:pPr>
              <w:tabs>
                <w:tab w:val="left" w:pos="6720"/>
              </w:tabs>
            </w:pPr>
            <w:r>
              <w:t xml:space="preserve">                                        5</w:t>
            </w:r>
          </w:p>
          <w:p w:rsidR="003B2755" w:rsidRDefault="005E4456" w:rsidP="00150C4C">
            <w:pPr>
              <w:tabs>
                <w:tab w:val="left" w:pos="6720"/>
              </w:tabs>
            </w:pPr>
            <w:r>
              <w:rPr>
                <w:noProof/>
              </w:rPr>
              <w:pict>
                <v:shape id="_x0000_s1071" type="#_x0000_t32" style="position:absolute;margin-left:36.6pt;margin-top:5.6pt;width:95.25pt;height:.75pt;z-index:251699200" o:connectortype="straight"/>
              </w:pict>
            </w:r>
            <w:r w:rsidR="00FB2847">
              <w:t xml:space="preserve">                                              </w:t>
            </w:r>
          </w:p>
          <w:p w:rsidR="003B2755" w:rsidRDefault="003B2755" w:rsidP="00150C4C">
            <w:pPr>
              <w:tabs>
                <w:tab w:val="left" w:pos="6720"/>
              </w:tabs>
            </w:pPr>
          </w:p>
          <w:p w:rsidR="003B2755" w:rsidRDefault="005E4456" w:rsidP="003B2755">
            <w:pPr>
              <w:tabs>
                <w:tab w:val="left" w:pos="6720"/>
              </w:tabs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AB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75</m:t>
                    </m:r>
                  </m:e>
                </m:func>
              </m:oMath>
            </m:oMathPara>
          </w:p>
          <w:p w:rsidR="003B2755" w:rsidRDefault="003B2755" w:rsidP="003B2755">
            <w:pPr>
              <w:tabs>
                <w:tab w:val="left" w:pos="6720"/>
              </w:tabs>
            </w:pPr>
            <w:r>
              <w:t xml:space="preserve">AB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0.2588</m:t>
                  </m:r>
                </m:den>
              </m:f>
            </m:oMath>
          </w:p>
          <w:p w:rsidR="003B2755" w:rsidRDefault="003B2755" w:rsidP="003B2755">
            <w:pPr>
              <w:tabs>
                <w:tab w:val="left" w:pos="6720"/>
              </w:tabs>
            </w:pPr>
            <w:r>
              <w:t xml:space="preserve">       = 19.32</w:t>
            </w:r>
          </w:p>
          <w:p w:rsidR="003B2755" w:rsidRDefault="003B2755" w:rsidP="003B2755">
            <w:pPr>
              <w:tabs>
                <w:tab w:val="left" w:pos="6720"/>
              </w:tabs>
            </w:pPr>
            <w:r>
              <w:t>AB = 19 cm</w:t>
            </w:r>
          </w:p>
          <w:p w:rsidR="003861C8" w:rsidRDefault="003861C8" w:rsidP="003861C8">
            <w:pPr>
              <w:tabs>
                <w:tab w:val="left" w:pos="6720"/>
              </w:tabs>
            </w:pPr>
            <w:r>
              <w:t xml:space="preserve">Area =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 x 19 x 19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150</m:t>
                      </m:r>
                    </m:e>
                  </m:func>
                </m:e>
              </m:d>
            </m:oMath>
            <w:r>
              <w:t xml:space="preserve"> x 2</w:t>
            </w:r>
          </w:p>
          <w:p w:rsidR="003861C8" w:rsidRDefault="003861C8" w:rsidP="003861C8">
            <w:pPr>
              <w:tabs>
                <w:tab w:val="left" w:pos="6720"/>
              </w:tabs>
            </w:pPr>
          </w:p>
          <w:p w:rsidR="003861C8" w:rsidRDefault="003861C8" w:rsidP="003861C8">
            <w:pPr>
              <w:tabs>
                <w:tab w:val="left" w:pos="6720"/>
              </w:tabs>
            </w:pPr>
            <w:r>
              <w:t xml:space="preserve">          = 180.5 cm</w:t>
            </w:r>
            <w:r>
              <w:rPr>
                <w:vertAlign w:val="superscript"/>
              </w:rPr>
              <w:t>2</w:t>
            </w:r>
          </w:p>
          <w:p w:rsidR="003B2755" w:rsidRDefault="003B2755" w:rsidP="003B2755">
            <w:pPr>
              <w:tabs>
                <w:tab w:val="left" w:pos="6720"/>
              </w:tabs>
            </w:pPr>
          </w:p>
        </w:tc>
        <w:tc>
          <w:tcPr>
            <w:tcW w:w="2358" w:type="dxa"/>
          </w:tcPr>
          <w:p w:rsidR="003B2755" w:rsidRDefault="003B2755" w:rsidP="00CA097D"/>
          <w:p w:rsidR="003B2755" w:rsidRDefault="003B2755" w:rsidP="00CA097D"/>
          <w:p w:rsidR="003B2755" w:rsidRDefault="003B2755" w:rsidP="00CA097D"/>
          <w:p w:rsidR="003B2755" w:rsidRDefault="003B2755" w:rsidP="00CA097D"/>
          <w:p w:rsidR="003B2755" w:rsidRDefault="003B2755" w:rsidP="00CA097D"/>
          <w:p w:rsidR="003B2755" w:rsidRDefault="003B2755" w:rsidP="00CA097D"/>
          <w:p w:rsidR="003B2755" w:rsidRDefault="003B2755" w:rsidP="00CA097D"/>
          <w:p w:rsidR="003B2755" w:rsidRDefault="003B2755" w:rsidP="00CA097D">
            <w:r>
              <w:t>M1</w:t>
            </w:r>
          </w:p>
          <w:p w:rsidR="003B2755" w:rsidRDefault="003B2755" w:rsidP="00CA097D"/>
          <w:p w:rsidR="003B2755" w:rsidRDefault="003B2755" w:rsidP="00CA097D"/>
          <w:p w:rsidR="003B2755" w:rsidRDefault="003B2755" w:rsidP="00CA097D"/>
          <w:p w:rsidR="003B2755" w:rsidRDefault="003B2755" w:rsidP="00CA097D">
            <w:r>
              <w:t>A1</w:t>
            </w:r>
          </w:p>
          <w:p w:rsidR="003861C8" w:rsidRDefault="003861C8" w:rsidP="00CA097D"/>
          <w:p w:rsidR="003861C8" w:rsidRDefault="003861C8" w:rsidP="00CA097D"/>
          <w:p w:rsidR="003861C8" w:rsidRDefault="003861C8" w:rsidP="00CA097D"/>
          <w:p w:rsidR="003861C8" w:rsidRDefault="003861C8" w:rsidP="00CA097D">
            <w:r>
              <w:t>A1</w:t>
            </w:r>
          </w:p>
        </w:tc>
      </w:tr>
      <w:tr w:rsidR="003B2755" w:rsidTr="00150C4C">
        <w:tc>
          <w:tcPr>
            <w:tcW w:w="648" w:type="dxa"/>
          </w:tcPr>
          <w:p w:rsidR="003B2755" w:rsidRDefault="003B2755" w:rsidP="00CA097D">
            <w:r>
              <w:t>14.</w:t>
            </w:r>
          </w:p>
        </w:tc>
        <w:tc>
          <w:tcPr>
            <w:tcW w:w="6570" w:type="dxa"/>
          </w:tcPr>
          <w:p w:rsidR="003B2755" w:rsidRDefault="005E4456" w:rsidP="00150C4C">
            <w:pPr>
              <w:tabs>
                <w:tab w:val="left" w:pos="6720"/>
              </w:tabs>
            </w:pPr>
            <w:r>
              <w:rPr>
                <w:noProof/>
              </w:rPr>
              <w:pict>
                <v:shape id="_x0000_s1080" type="#_x0000_t32" style="position:absolute;margin-left:32.85pt;margin-top:11.25pt;width:48.75pt;height:63pt;z-index:25170841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79" type="#_x0000_t32" style="position:absolute;margin-left:32.9pt;margin-top:11.25pt;width:105pt;height:63pt;z-index:251707392;mso-position-horizontal-relative:text;mso-position-vertical-relative:text" o:connectortype="straight"/>
              </w:pict>
            </w:r>
          </w:p>
          <w:p w:rsidR="003B2755" w:rsidRDefault="005E4456" w:rsidP="00150C4C">
            <w:pPr>
              <w:tabs>
                <w:tab w:val="left" w:pos="6720"/>
              </w:tabs>
            </w:pPr>
            <w:r>
              <w:rPr>
                <w:noProof/>
              </w:rPr>
              <w:pict>
                <v:shape id="_x0000_s1077" type="#_x0000_t32" style="position:absolute;margin-left:32.85pt;margin-top:.9pt;width:.05pt;height:60.7pt;z-index:251705344" o:connectortype="straight"/>
              </w:pict>
            </w:r>
            <w:r w:rsidR="00FB2847">
              <w:t xml:space="preserve">         D</w:t>
            </w:r>
          </w:p>
          <w:p w:rsidR="003B2755" w:rsidRDefault="003B2755" w:rsidP="00150C4C">
            <w:pPr>
              <w:tabs>
                <w:tab w:val="left" w:pos="6720"/>
              </w:tabs>
            </w:pPr>
          </w:p>
          <w:p w:rsidR="003B2755" w:rsidRDefault="00FB2847" w:rsidP="00150C4C">
            <w:pPr>
              <w:tabs>
                <w:tab w:val="left" w:pos="6720"/>
              </w:tabs>
            </w:pPr>
            <w:r>
              <w:t xml:space="preserve">          x</w:t>
            </w:r>
          </w:p>
          <w:p w:rsidR="003B2755" w:rsidRDefault="003B2755" w:rsidP="00150C4C">
            <w:pPr>
              <w:tabs>
                <w:tab w:val="left" w:pos="6720"/>
              </w:tabs>
            </w:pPr>
          </w:p>
          <w:p w:rsidR="003B2755" w:rsidRPr="00FB2847" w:rsidRDefault="005E4456" w:rsidP="00150C4C">
            <w:pPr>
              <w:tabs>
                <w:tab w:val="left" w:pos="6720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83" type="#_x0000_t32" style="position:absolute;margin-left:40.35pt;margin-top:2.05pt;width:0;height:8.95pt;z-index:251711488" o:connectortype="straight"/>
              </w:pict>
            </w:r>
            <w:r>
              <w:rPr>
                <w:noProof/>
                <w:sz w:val="18"/>
                <w:szCs w:val="18"/>
              </w:rPr>
              <w:pict>
                <v:shape id="_x0000_s1082" type="#_x0000_t32" style="position:absolute;margin-left:32.85pt;margin-top:2.05pt;width:7.5pt;height:0;z-index:251710464" o:connectortype="straight"/>
              </w:pict>
            </w:r>
            <w:r>
              <w:rPr>
                <w:noProof/>
                <w:sz w:val="18"/>
                <w:szCs w:val="18"/>
              </w:rPr>
              <w:pict>
                <v:shape id="_x0000_s1081" type="#_x0000_t19" style="position:absolute;margin-left:66.95pt;margin-top:2.05pt;width:7.15pt;height:8.95pt;flip:x;z-index:251709440"/>
              </w:pict>
            </w:r>
            <w:r w:rsidR="00FB2847">
              <w:rPr>
                <w:sz w:val="18"/>
                <w:szCs w:val="18"/>
              </w:rPr>
              <w:t xml:space="preserve">                         48</w:t>
            </w:r>
            <w:r w:rsidR="00FB2847">
              <w:rPr>
                <w:sz w:val="18"/>
                <w:szCs w:val="18"/>
                <w:vertAlign w:val="superscript"/>
              </w:rPr>
              <w:t xml:space="preserve">0             </w:t>
            </w:r>
            <w:r w:rsidR="00FB2847">
              <w:rPr>
                <w:sz w:val="18"/>
                <w:szCs w:val="18"/>
              </w:rPr>
              <w:t xml:space="preserve">           20</w:t>
            </w:r>
          </w:p>
          <w:p w:rsidR="003B2755" w:rsidRDefault="005E4456" w:rsidP="00150C4C">
            <w:pPr>
              <w:tabs>
                <w:tab w:val="left" w:pos="6720"/>
              </w:tabs>
            </w:pPr>
            <w:r>
              <w:rPr>
                <w:noProof/>
              </w:rPr>
              <w:pict>
                <v:shape id="_x0000_s1078" type="#_x0000_t32" style="position:absolute;margin-left:32.85pt;margin-top:.65pt;width:105pt;height:0;z-index:251706368" o:connectortype="straight"/>
              </w:pict>
            </w:r>
            <w:r w:rsidR="00FB2847">
              <w:t xml:space="preserve">          C                B      10m     A</w:t>
            </w:r>
          </w:p>
          <w:p w:rsidR="003B2755" w:rsidRDefault="005E4456" w:rsidP="00150C4C">
            <w:pPr>
              <w:tabs>
                <w:tab w:val="left" w:pos="6720"/>
              </w:tabs>
            </w:pPr>
            <w:r>
              <w:rPr>
                <w:noProof/>
              </w:rPr>
              <w:pict>
                <v:shape id="_x0000_s1086" type="#_x0000_t32" style="position:absolute;margin-left:32.85pt;margin-top:.8pt;width:0;height:10.5pt;z-index:251714560" o:connectortype="straight"/>
              </w:pict>
            </w:r>
            <w:r>
              <w:rPr>
                <w:noProof/>
              </w:rPr>
              <w:pict>
                <v:shape id="_x0000_s1085" type="#_x0000_t32" style="position:absolute;margin-left:143.1pt;margin-top:.8pt;width:0;height:10.5pt;z-index:251713536" o:connectortype="straight"/>
              </w:pict>
            </w:r>
            <w:r>
              <w:rPr>
                <w:noProof/>
              </w:rPr>
              <w:pict>
                <v:shape id="_x0000_s1084" type="#_x0000_t32" style="position:absolute;margin-left:32.85pt;margin-top:5.3pt;width:110.25pt;height:0;z-index:251712512" o:connectortype="straight"/>
              </w:pict>
            </w:r>
            <w:r w:rsidR="00032FDF">
              <w:t xml:space="preserve">    1.5</w:t>
            </w:r>
          </w:p>
          <w:p w:rsidR="00032FDF" w:rsidRDefault="00032FDF" w:rsidP="00150C4C">
            <w:pPr>
              <w:tabs>
                <w:tab w:val="left" w:pos="6720"/>
              </w:tabs>
            </w:pPr>
            <w:r>
              <w:t xml:space="preserve">                             y</w:t>
            </w:r>
          </w:p>
          <w:p w:rsidR="00032FDF" w:rsidRDefault="00032FDF" w:rsidP="00150C4C">
            <w:pPr>
              <w:tabs>
                <w:tab w:val="left" w:pos="6720"/>
              </w:tabs>
            </w:pPr>
          </w:p>
          <w:p w:rsidR="003B2755" w:rsidRDefault="003B2755" w:rsidP="003B2755">
            <w:pPr>
              <w:tabs>
                <w:tab w:val="left" w:pos="6720"/>
              </w:tabs>
            </w:pPr>
            <w:r>
              <w:t xml:space="preserve">Tan 20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</m:den>
              </m:f>
            </m:oMath>
            <w:r>
              <w:t xml:space="preserve">                               tan 40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y-10</m:t>
                  </m:r>
                </m:den>
              </m:f>
            </m:oMath>
          </w:p>
          <w:p w:rsidR="003B2755" w:rsidRDefault="003B2755" w:rsidP="003B2755">
            <w:pPr>
              <w:tabs>
                <w:tab w:val="left" w:pos="6720"/>
              </w:tabs>
            </w:pPr>
          </w:p>
          <w:p w:rsidR="003B2755" w:rsidRDefault="003F5185" w:rsidP="003B2755">
            <w:pPr>
              <w:tabs>
                <w:tab w:val="left" w:pos="6720"/>
              </w:tabs>
            </w:pPr>
            <w:r>
              <w:t>x</w:t>
            </w:r>
            <w:r w:rsidR="003B2755">
              <w:t xml:space="preserve"> = y tan 20                             x = (y -10) tan 40</w:t>
            </w:r>
          </w:p>
          <w:p w:rsidR="003B2755" w:rsidRDefault="003B2755" w:rsidP="003B2755">
            <w:pPr>
              <w:tabs>
                <w:tab w:val="left" w:pos="6720"/>
              </w:tabs>
            </w:pPr>
          </w:p>
          <w:p w:rsidR="003B2755" w:rsidRDefault="003F5185" w:rsidP="003B2755">
            <w:pPr>
              <w:tabs>
                <w:tab w:val="left" w:pos="6720"/>
              </w:tabs>
            </w:pPr>
            <w:r>
              <w:t>y</w:t>
            </w:r>
            <w:r w:rsidR="003B2755">
              <w:t xml:space="preserve"> tan 20 = 1  y tan 40 </w:t>
            </w:r>
            <w:r>
              <w:t>– 10 tan 40</w:t>
            </w:r>
          </w:p>
          <w:p w:rsidR="003F5185" w:rsidRDefault="003F5185" w:rsidP="003B2755">
            <w:pPr>
              <w:tabs>
                <w:tab w:val="left" w:pos="6720"/>
              </w:tabs>
            </w:pPr>
          </w:p>
          <w:p w:rsidR="003F5185" w:rsidRDefault="003F5185" w:rsidP="003F5185">
            <w:pPr>
              <w:tabs>
                <w:tab w:val="left" w:pos="6720"/>
              </w:tabs>
            </w:pPr>
            <w: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40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40-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tan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20</m:t>
                          </m:r>
                        </m:e>
                      </m:func>
                    </m:e>
                  </m:func>
                </m:den>
              </m:f>
            </m:oMath>
            <w:r>
              <w:t xml:space="preserve">      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8.391</m:t>
                  </m:r>
                </m:num>
                <m:den>
                  <m:r>
                    <w:rPr>
                      <w:rFonts w:ascii="Cambria Math" w:hAnsi="Cambria Math"/>
                    </w:rPr>
                    <m:t>0.4751</m:t>
                  </m:r>
                </m:den>
              </m:f>
            </m:oMath>
          </w:p>
          <w:p w:rsidR="003F5185" w:rsidRDefault="003F5185" w:rsidP="003F5185">
            <w:pPr>
              <w:tabs>
                <w:tab w:val="left" w:pos="6720"/>
              </w:tabs>
            </w:pPr>
          </w:p>
          <w:p w:rsidR="003F5185" w:rsidRDefault="003F5185" w:rsidP="003F5185">
            <w:pPr>
              <w:tabs>
                <w:tab w:val="left" w:pos="6720"/>
              </w:tabs>
            </w:pPr>
            <w:r>
              <w:t>y = 17.66</w:t>
            </w:r>
          </w:p>
          <w:p w:rsidR="003F5185" w:rsidRDefault="003F5185" w:rsidP="003F5185">
            <w:pPr>
              <w:tabs>
                <w:tab w:val="left" w:pos="6720"/>
              </w:tabs>
            </w:pPr>
            <w:r>
              <w:lastRenderedPageBreak/>
              <w:t>x = 17.66 tan 20 = 6,428</w:t>
            </w:r>
          </w:p>
          <w:p w:rsidR="003F5185" w:rsidRDefault="003F5185" w:rsidP="003F5185">
            <w:pPr>
              <w:tabs>
                <w:tab w:val="left" w:pos="6720"/>
              </w:tabs>
            </w:pPr>
            <w:r>
              <w:t>height = 6.428 + 1.5 = 7.928 m</w:t>
            </w:r>
          </w:p>
          <w:p w:rsidR="003F5185" w:rsidRDefault="003F5185" w:rsidP="003F5185">
            <w:pPr>
              <w:tabs>
                <w:tab w:val="left" w:pos="6720"/>
              </w:tabs>
            </w:pPr>
          </w:p>
        </w:tc>
        <w:tc>
          <w:tcPr>
            <w:tcW w:w="2358" w:type="dxa"/>
          </w:tcPr>
          <w:p w:rsidR="003B2755" w:rsidRDefault="003B2755" w:rsidP="00CA097D"/>
          <w:p w:rsidR="003F5185" w:rsidRDefault="003F5185" w:rsidP="00CA097D"/>
          <w:p w:rsidR="003F5185" w:rsidRDefault="003F5185" w:rsidP="00CA097D"/>
          <w:p w:rsidR="003F5185" w:rsidRDefault="003F5185" w:rsidP="00CA097D"/>
          <w:p w:rsidR="003F5185" w:rsidRDefault="003F5185" w:rsidP="00CA097D"/>
          <w:p w:rsidR="003F5185" w:rsidRDefault="003F5185" w:rsidP="00CA097D"/>
          <w:p w:rsidR="003F5185" w:rsidRDefault="003F5185" w:rsidP="00CA097D"/>
          <w:p w:rsidR="003F5185" w:rsidRDefault="003F5185" w:rsidP="00CA097D"/>
          <w:p w:rsidR="003F5185" w:rsidRDefault="003F5185" w:rsidP="00CA097D"/>
          <w:p w:rsidR="003F5185" w:rsidRDefault="003F5185" w:rsidP="00CA097D"/>
          <w:p w:rsidR="003F5185" w:rsidRDefault="003F5185" w:rsidP="00CA097D"/>
          <w:p w:rsidR="003F5185" w:rsidRDefault="003F5185" w:rsidP="00CA097D"/>
          <w:p w:rsidR="003F5185" w:rsidRDefault="003F5185" w:rsidP="00CA097D"/>
          <w:p w:rsidR="003F5185" w:rsidRDefault="003F5185" w:rsidP="00CA097D"/>
          <w:p w:rsidR="003F5185" w:rsidRDefault="003F5185" w:rsidP="00CA097D"/>
          <w:p w:rsidR="003F5185" w:rsidRDefault="003F5185" w:rsidP="00CA097D">
            <w:r>
              <w:t>M1</w:t>
            </w:r>
          </w:p>
          <w:p w:rsidR="003F5185" w:rsidRDefault="003F5185" w:rsidP="00CA097D"/>
          <w:p w:rsidR="003F5185" w:rsidRDefault="00D82C34" w:rsidP="00CA097D">
            <w:r>
              <w:t>M</w:t>
            </w:r>
            <w:r w:rsidR="003F5185">
              <w:t>1</w:t>
            </w:r>
          </w:p>
          <w:p w:rsidR="003F5185" w:rsidRDefault="003F5185" w:rsidP="00CA097D"/>
          <w:p w:rsidR="003F5185" w:rsidRDefault="003F5185" w:rsidP="00CA097D"/>
          <w:p w:rsidR="003F5185" w:rsidRDefault="00D82C34" w:rsidP="00CA097D">
            <w:r>
              <w:lastRenderedPageBreak/>
              <w:t>A</w:t>
            </w:r>
            <w:r w:rsidR="003F5185">
              <w:t>1</w:t>
            </w:r>
          </w:p>
          <w:p w:rsidR="00D82C34" w:rsidRDefault="00D82C34" w:rsidP="00CA097D"/>
          <w:p w:rsidR="003861C8" w:rsidRDefault="00D82C34" w:rsidP="00CA097D">
            <w:r>
              <w:t>B1 4 marks</w:t>
            </w:r>
          </w:p>
          <w:p w:rsidR="003F5185" w:rsidRDefault="003F5185" w:rsidP="00CA097D"/>
        </w:tc>
      </w:tr>
      <w:tr w:rsidR="003F5185" w:rsidTr="00150C4C">
        <w:tc>
          <w:tcPr>
            <w:tcW w:w="648" w:type="dxa"/>
          </w:tcPr>
          <w:p w:rsidR="003F5185" w:rsidRDefault="003F5185" w:rsidP="00CA097D">
            <w:r>
              <w:lastRenderedPageBreak/>
              <w:t>15</w:t>
            </w:r>
          </w:p>
        </w:tc>
        <w:tc>
          <w:tcPr>
            <w:tcW w:w="6570" w:type="dxa"/>
          </w:tcPr>
          <w:p w:rsidR="003F5185" w:rsidRDefault="003F5185" w:rsidP="00150C4C">
            <w:pPr>
              <w:tabs>
                <w:tab w:val="left" w:pos="6720"/>
              </w:tabs>
            </w:pPr>
            <w:r>
              <w:t>Actual (4 – 5)</w:t>
            </w:r>
            <w:r>
              <w:rPr>
                <w:vertAlign w:val="superscript"/>
              </w:rPr>
              <w:t>2</w:t>
            </w:r>
            <w:r>
              <w:t xml:space="preserve"> = 81</w:t>
            </w:r>
          </w:p>
          <w:p w:rsidR="003F5185" w:rsidRDefault="003F5185" w:rsidP="00150C4C">
            <w:pPr>
              <w:tabs>
                <w:tab w:val="left" w:pos="6720"/>
              </w:tabs>
            </w:pPr>
          </w:p>
          <w:p w:rsidR="003F5185" w:rsidRDefault="003F5185" w:rsidP="00150C4C">
            <w:pPr>
              <w:tabs>
                <w:tab w:val="left" w:pos="6720"/>
              </w:tabs>
            </w:pPr>
            <w:r>
              <w:t>Incorrect (4)</w:t>
            </w:r>
            <w:r>
              <w:rPr>
                <w:vertAlign w:val="superscript"/>
              </w:rPr>
              <w:t>2</w:t>
            </w:r>
            <w:r>
              <w:t xml:space="preserve"> + (-5)</w:t>
            </w:r>
            <w:r>
              <w:rPr>
                <w:vertAlign w:val="superscript"/>
              </w:rPr>
              <w:t>2</w:t>
            </w:r>
            <w:r>
              <w:t xml:space="preserve"> = 41</w:t>
            </w:r>
          </w:p>
          <w:p w:rsidR="003F5185" w:rsidRDefault="003F5185" w:rsidP="00150C4C">
            <w:pPr>
              <w:tabs>
                <w:tab w:val="left" w:pos="6720"/>
              </w:tabs>
            </w:pPr>
          </w:p>
          <w:p w:rsidR="003F5185" w:rsidRDefault="003F5185" w:rsidP="003F5185">
            <w:pPr>
              <w:tabs>
                <w:tab w:val="left" w:pos="6720"/>
              </w:tabs>
            </w:pPr>
            <w:r>
              <w:t xml:space="preserve">Error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81-41</m:t>
                  </m:r>
                </m:num>
                <m:den>
                  <m:r>
                    <w:rPr>
                      <w:rFonts w:ascii="Cambria Math" w:hAnsi="Cambria Math"/>
                    </w:rPr>
                    <m:t>81</m:t>
                  </m:r>
                </m:den>
              </m:f>
              <m:r>
                <w:rPr>
                  <w:rFonts w:ascii="Cambria Math" w:hAnsi="Cambria Math"/>
                </w:rPr>
                <m:t xml:space="preserve"> x 100</m:t>
              </m:r>
            </m:oMath>
          </w:p>
          <w:p w:rsidR="003F5185" w:rsidRDefault="003F5185" w:rsidP="003F5185">
            <w:pPr>
              <w:tabs>
                <w:tab w:val="left" w:pos="6720"/>
              </w:tabs>
            </w:pPr>
          </w:p>
          <w:p w:rsidR="003F5185" w:rsidRPr="003F5185" w:rsidRDefault="003F5185" w:rsidP="003F5185">
            <w:pPr>
              <w:tabs>
                <w:tab w:val="left" w:pos="6720"/>
              </w:tabs>
            </w:pPr>
            <w:r>
              <w:t>=  0.49%</w:t>
            </w:r>
          </w:p>
        </w:tc>
        <w:tc>
          <w:tcPr>
            <w:tcW w:w="2358" w:type="dxa"/>
          </w:tcPr>
          <w:p w:rsidR="003F5185" w:rsidRDefault="003F5185" w:rsidP="00CA097D">
            <w:r>
              <w:t>B1</w:t>
            </w:r>
          </w:p>
          <w:p w:rsidR="003F5185" w:rsidRDefault="003F5185" w:rsidP="00CA097D"/>
          <w:p w:rsidR="003F5185" w:rsidRDefault="003F5185" w:rsidP="00CA097D"/>
          <w:p w:rsidR="003F5185" w:rsidRDefault="003F5185" w:rsidP="00CA097D"/>
          <w:p w:rsidR="003F5185" w:rsidRDefault="003F5185" w:rsidP="00CA097D">
            <w:r>
              <w:t>M1</w:t>
            </w:r>
          </w:p>
          <w:p w:rsidR="003F5185" w:rsidRDefault="003F5185" w:rsidP="00CA097D"/>
          <w:p w:rsidR="003F5185" w:rsidRDefault="003F5185" w:rsidP="00CA097D">
            <w:r>
              <w:t>A1</w:t>
            </w:r>
          </w:p>
          <w:p w:rsidR="003F5185" w:rsidRPr="001C2AAC" w:rsidRDefault="001C2AAC" w:rsidP="001C2AAC">
            <w:r>
              <w:t xml:space="preserve">3 </w:t>
            </w:r>
            <w:r w:rsidR="003F5185" w:rsidRPr="001C2AAC">
              <w:t>marks</w:t>
            </w:r>
          </w:p>
          <w:p w:rsidR="001C2AAC" w:rsidRPr="001C2AAC" w:rsidRDefault="001C2AAC" w:rsidP="001C2AAC">
            <w:pPr>
              <w:pStyle w:val="ListParagraph"/>
              <w:ind w:left="1125"/>
            </w:pPr>
          </w:p>
        </w:tc>
      </w:tr>
      <w:tr w:rsidR="003F5185" w:rsidTr="00150C4C">
        <w:tc>
          <w:tcPr>
            <w:tcW w:w="648" w:type="dxa"/>
          </w:tcPr>
          <w:p w:rsidR="003F5185" w:rsidRDefault="001C2AAC" w:rsidP="00CA097D">
            <w:r>
              <w:t>16.</w:t>
            </w:r>
          </w:p>
        </w:tc>
        <w:tc>
          <w:tcPr>
            <w:tcW w:w="6570" w:type="dxa"/>
          </w:tcPr>
          <w:p w:rsidR="001C2AAC" w:rsidRDefault="001C2AAC" w:rsidP="001C2AAC">
            <w:pPr>
              <w:tabs>
                <w:tab w:val="left" w:pos="6720"/>
              </w:tabs>
            </w:pPr>
          </w:p>
          <w:p w:rsidR="003F5185" w:rsidRDefault="001C2AAC" w:rsidP="001C2AAC">
            <w:pPr>
              <w:tabs>
                <w:tab w:val="left" w:pos="6720"/>
              </w:tabs>
            </w:pPr>
            <w:r>
              <w:t xml:space="preserve">Length of tangents = 2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18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15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</w:p>
          <w:p w:rsidR="001C2AAC" w:rsidRDefault="001C2AAC" w:rsidP="001C2AAC">
            <w:pPr>
              <w:tabs>
                <w:tab w:val="left" w:pos="6720"/>
              </w:tabs>
            </w:pPr>
          </w:p>
          <w:p w:rsidR="001C2AAC" w:rsidRDefault="001C2AAC" w:rsidP="001C2AAC">
            <w:pPr>
              <w:tabs>
                <w:tab w:val="left" w:pos="6720"/>
              </w:tabs>
            </w:pPr>
            <w:r>
              <w:t xml:space="preserve">                                 = 19.9 cm</w:t>
            </w:r>
          </w:p>
          <w:p w:rsidR="001C2AAC" w:rsidRDefault="001C2AAC" w:rsidP="001C2AAC">
            <w:pPr>
              <w:tabs>
                <w:tab w:val="left" w:pos="6720"/>
              </w:tabs>
            </w:pPr>
          </w:p>
          <w:p w:rsidR="001C2AAC" w:rsidRDefault="005E4456" w:rsidP="001C2AAC">
            <w:pPr>
              <w:tabs>
                <w:tab w:val="left" w:pos="6720"/>
              </w:tabs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18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  <w:p w:rsidR="001C2AAC" w:rsidRDefault="001C2AAC" w:rsidP="001C2AAC">
            <w:pPr>
              <w:tabs>
                <w:tab w:val="left" w:pos="6720"/>
              </w:tabs>
            </w:pPr>
          </w:p>
          <w:p w:rsidR="001C2AAC" w:rsidRDefault="005E4456" w:rsidP="001C2AAC">
            <w:pPr>
              <w:tabs>
                <w:tab w:val="left" w:pos="6720"/>
              </w:tabs>
            </w:pPr>
            <w:r>
              <w:rPr>
                <w:noProof/>
              </w:rPr>
              <w:pict>
                <v:shape id="_x0000_s1042" type="#_x0000_t88" style="position:absolute;margin-left:202.35pt;margin-top:5.85pt;width:4.5pt;height:47.25pt;z-index:251669504"/>
              </w:pict>
            </w:r>
            <m:oMath>
              <m:r>
                <w:rPr>
                  <w:rFonts w:ascii="Cambria Math" w:hAnsi="Cambria Math"/>
                </w:rPr>
                <m:t>θ</m:t>
              </m:r>
            </m:oMath>
            <w:r w:rsidR="001C2AAC">
              <w:t xml:space="preserve"> = 33.56</w:t>
            </w:r>
            <w:r w:rsidR="001C2AAC">
              <w:rPr>
                <w:vertAlign w:val="superscript"/>
              </w:rPr>
              <w:t>0</w:t>
            </w:r>
          </w:p>
          <w:p w:rsidR="001C2AAC" w:rsidRDefault="005E4456" w:rsidP="001C2AAC">
            <w:pPr>
              <w:tabs>
                <w:tab w:val="left" w:pos="6720"/>
              </w:tabs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360-2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33.26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360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x 2 x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x 9=46.024</m:t>
                </m:r>
              </m:oMath>
            </m:oMathPara>
          </w:p>
          <w:p w:rsidR="001C2AAC" w:rsidRDefault="005E4456" w:rsidP="001C2AAC">
            <w:pPr>
              <w:tabs>
                <w:tab w:val="left" w:pos="6720"/>
              </w:tabs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67.12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360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x 2 x 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x 6=7.032</m:t>
                </m:r>
              </m:oMath>
            </m:oMathPara>
          </w:p>
          <w:p w:rsidR="001C2AAC" w:rsidRDefault="001C2AAC" w:rsidP="001C2AAC">
            <w:pPr>
              <w:tabs>
                <w:tab w:val="left" w:pos="6720"/>
              </w:tabs>
            </w:pPr>
          </w:p>
          <w:p w:rsidR="001C2AAC" w:rsidRDefault="001C2AAC" w:rsidP="001C2AAC">
            <w:pPr>
              <w:tabs>
                <w:tab w:val="left" w:pos="6720"/>
              </w:tabs>
            </w:pPr>
            <w:r>
              <w:t>Total length = 19.9 + 46.024 + 7.032</w:t>
            </w:r>
          </w:p>
          <w:p w:rsidR="001C2AAC" w:rsidRDefault="001C2AAC" w:rsidP="001C2AAC">
            <w:pPr>
              <w:tabs>
                <w:tab w:val="left" w:pos="6720"/>
              </w:tabs>
            </w:pPr>
            <w:r>
              <w:t xml:space="preserve">                     = 72.96 cm</w:t>
            </w:r>
          </w:p>
          <w:p w:rsidR="001C2AAC" w:rsidRPr="001C2AAC" w:rsidRDefault="001C2AAC" w:rsidP="001C2AAC">
            <w:pPr>
              <w:tabs>
                <w:tab w:val="left" w:pos="6720"/>
              </w:tabs>
            </w:pPr>
          </w:p>
        </w:tc>
        <w:tc>
          <w:tcPr>
            <w:tcW w:w="2358" w:type="dxa"/>
          </w:tcPr>
          <w:p w:rsidR="003F5185" w:rsidRDefault="003F5185" w:rsidP="00CA097D"/>
          <w:p w:rsidR="001C2AAC" w:rsidRDefault="001C2AAC" w:rsidP="00CA097D"/>
          <w:p w:rsidR="001C2AAC" w:rsidRDefault="001C2AAC" w:rsidP="00CA097D"/>
          <w:p w:rsidR="001C2AAC" w:rsidRDefault="001C2AAC" w:rsidP="00CA097D">
            <w:r>
              <w:t>M1</w:t>
            </w:r>
          </w:p>
          <w:p w:rsidR="001C2AAC" w:rsidRDefault="001C2AAC" w:rsidP="00CA097D"/>
          <w:p w:rsidR="001C2AAC" w:rsidRDefault="001C2AAC" w:rsidP="00CA097D"/>
          <w:p w:rsidR="001C2AAC" w:rsidRDefault="001C2AAC" w:rsidP="00CA097D"/>
          <w:p w:rsidR="001C2AAC" w:rsidRDefault="001C2AAC" w:rsidP="00CA097D"/>
          <w:p w:rsidR="001C2AAC" w:rsidRDefault="001C2AAC" w:rsidP="00CA097D"/>
          <w:p w:rsidR="001C2AAC" w:rsidRDefault="001C2AAC" w:rsidP="00CA097D"/>
          <w:p w:rsidR="001C2AAC" w:rsidRDefault="001C2AAC" w:rsidP="00CA097D">
            <w:r>
              <w:t>M1</w:t>
            </w:r>
          </w:p>
          <w:p w:rsidR="001C2AAC" w:rsidRDefault="001C2AAC" w:rsidP="00CA097D"/>
          <w:p w:rsidR="001C2AAC" w:rsidRDefault="001C2AAC" w:rsidP="00CA097D"/>
          <w:p w:rsidR="001C2AAC" w:rsidRDefault="001C2AAC" w:rsidP="00CA097D"/>
          <w:p w:rsidR="001C2AAC" w:rsidRDefault="001C2AAC" w:rsidP="00CA097D">
            <w:r>
              <w:t>M1</w:t>
            </w:r>
          </w:p>
          <w:p w:rsidR="001C2AAC" w:rsidRDefault="001C2AAC" w:rsidP="00CA097D"/>
          <w:p w:rsidR="001C2AAC" w:rsidRDefault="001C2AAC" w:rsidP="00CA097D">
            <w:r>
              <w:t>A1</w:t>
            </w:r>
          </w:p>
          <w:p w:rsidR="001C2AAC" w:rsidRDefault="001C2AAC" w:rsidP="00CA097D">
            <w:r>
              <w:t>4 marks</w:t>
            </w:r>
          </w:p>
          <w:p w:rsidR="001C2AAC" w:rsidRDefault="001C2AAC" w:rsidP="00CA097D"/>
        </w:tc>
      </w:tr>
    </w:tbl>
    <w:p w:rsidR="003861C8" w:rsidRDefault="003861C8">
      <w:r>
        <w:br w:type="page"/>
      </w:r>
    </w:p>
    <w:tbl>
      <w:tblPr>
        <w:tblStyle w:val="TableGrid"/>
        <w:tblW w:w="0" w:type="auto"/>
        <w:tblLook w:val="04A0"/>
      </w:tblPr>
      <w:tblGrid>
        <w:gridCol w:w="648"/>
        <w:gridCol w:w="6840"/>
        <w:gridCol w:w="2088"/>
      </w:tblGrid>
      <w:tr w:rsidR="001C2AAC" w:rsidTr="00E56C15">
        <w:tc>
          <w:tcPr>
            <w:tcW w:w="648" w:type="dxa"/>
          </w:tcPr>
          <w:p w:rsidR="001C2AAC" w:rsidRDefault="008C0C5D" w:rsidP="00CA097D">
            <w:r>
              <w:lastRenderedPageBreak/>
              <w:t xml:space="preserve">17. </w:t>
            </w:r>
          </w:p>
        </w:tc>
        <w:tc>
          <w:tcPr>
            <w:tcW w:w="6840" w:type="dxa"/>
          </w:tcPr>
          <w:p w:rsidR="001C2AAC" w:rsidRDefault="00F5693D" w:rsidP="001C2AAC">
            <w:pPr>
              <w:tabs>
                <w:tab w:val="left" w:pos="6720"/>
              </w:tabs>
            </w:pPr>
            <w:r>
              <w:t>(a)</w:t>
            </w:r>
          </w:p>
          <w:p w:rsidR="00F5693D" w:rsidRDefault="00F5693D" w:rsidP="001C2AAC">
            <w:pPr>
              <w:tabs>
                <w:tab w:val="left" w:pos="6720"/>
              </w:tabs>
            </w:pPr>
          </w:p>
          <w:p w:rsidR="00F5693D" w:rsidRDefault="00F5693D" w:rsidP="001C2AAC">
            <w:pPr>
              <w:tabs>
                <w:tab w:val="left" w:pos="6720"/>
              </w:tabs>
            </w:pPr>
          </w:p>
          <w:p w:rsidR="00F5693D" w:rsidRDefault="00F5693D" w:rsidP="001C2AAC">
            <w:pPr>
              <w:tabs>
                <w:tab w:val="left" w:pos="6720"/>
              </w:tabs>
            </w:pPr>
          </w:p>
          <w:p w:rsidR="00E56C15" w:rsidRDefault="00E56C15" w:rsidP="001C2AAC">
            <w:pPr>
              <w:tabs>
                <w:tab w:val="left" w:pos="6720"/>
              </w:tabs>
            </w:pPr>
          </w:p>
          <w:p w:rsidR="00E56C15" w:rsidRDefault="00E56C15" w:rsidP="001C2AAC">
            <w:pPr>
              <w:tabs>
                <w:tab w:val="left" w:pos="6720"/>
              </w:tabs>
            </w:pPr>
          </w:p>
          <w:p w:rsidR="00E56C15" w:rsidRDefault="00E56C15" w:rsidP="001C2AAC">
            <w:pPr>
              <w:tabs>
                <w:tab w:val="left" w:pos="6720"/>
              </w:tabs>
            </w:pPr>
          </w:p>
          <w:p w:rsidR="00E56C15" w:rsidRDefault="00E56C15" w:rsidP="001C2AAC">
            <w:pPr>
              <w:tabs>
                <w:tab w:val="left" w:pos="6720"/>
              </w:tabs>
            </w:pPr>
          </w:p>
          <w:p w:rsidR="00F5693D" w:rsidRDefault="00F5693D" w:rsidP="001C2AAC">
            <w:pPr>
              <w:tabs>
                <w:tab w:val="left" w:pos="6720"/>
              </w:tabs>
            </w:pPr>
          </w:p>
          <w:p w:rsidR="00F5693D" w:rsidRDefault="00F5693D" w:rsidP="001C2AAC">
            <w:pPr>
              <w:tabs>
                <w:tab w:val="left" w:pos="6720"/>
              </w:tabs>
            </w:pPr>
          </w:p>
          <w:p w:rsidR="00F5693D" w:rsidRDefault="00F5693D" w:rsidP="001C2AAC">
            <w:pPr>
              <w:tabs>
                <w:tab w:val="left" w:pos="6720"/>
              </w:tabs>
            </w:pPr>
            <w:r>
              <w:t>R = r + 7</w:t>
            </w:r>
          </w:p>
          <w:p w:rsidR="00F5693D" w:rsidRDefault="005E4456" w:rsidP="00F5693D">
            <w:pPr>
              <w:tabs>
                <w:tab w:val="left" w:pos="6720"/>
              </w:tabs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πR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πr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πr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F5693D" w:rsidRDefault="00F5693D" w:rsidP="00F5693D">
            <w:pPr>
              <w:tabs>
                <w:tab w:val="left" w:pos="6720"/>
              </w:tabs>
            </w:pPr>
          </w:p>
          <w:p w:rsidR="00F5693D" w:rsidRDefault="005E4456" w:rsidP="00F5693D">
            <w:pPr>
              <w:tabs>
                <w:tab w:val="left" w:pos="6720"/>
              </w:tabs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πR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=0.21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πr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πr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F5693D" w:rsidRDefault="005E4456" w:rsidP="00F5693D">
            <w:pPr>
              <w:tabs>
                <w:tab w:val="left" w:pos="6720"/>
              </w:tabs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πR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=1.21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πr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F5693D" w:rsidRDefault="005E4456" w:rsidP="00F5693D">
            <w:pPr>
              <w:tabs>
                <w:tab w:val="left" w:pos="6720"/>
              </w:tabs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=1.21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F5693D" w:rsidRDefault="00F5693D" w:rsidP="00F5693D">
            <w:pPr>
              <w:tabs>
                <w:tab w:val="left" w:pos="6720"/>
              </w:tabs>
            </w:pPr>
            <w:r>
              <w:t>R = 1.2r</w:t>
            </w:r>
          </w:p>
          <w:p w:rsidR="00F5693D" w:rsidRDefault="00F5693D" w:rsidP="00F5693D">
            <w:pPr>
              <w:tabs>
                <w:tab w:val="left" w:pos="6720"/>
              </w:tabs>
            </w:pPr>
            <w:r>
              <w:t>R + 7 = 1.1 r</w:t>
            </w:r>
          </w:p>
          <w:p w:rsidR="00F5693D" w:rsidRDefault="00F5693D" w:rsidP="00F5693D">
            <w:pPr>
              <w:tabs>
                <w:tab w:val="left" w:pos="6720"/>
              </w:tabs>
            </w:pPr>
            <w:r>
              <w:t>7 = 1.1 r – r</w:t>
            </w:r>
          </w:p>
          <w:p w:rsidR="00F5693D" w:rsidRDefault="00F5693D" w:rsidP="00F5693D">
            <w:pPr>
              <w:tabs>
                <w:tab w:val="left" w:pos="6720"/>
              </w:tabs>
            </w:pPr>
            <w:r>
              <w:t>7 = 0.1 r</w:t>
            </w:r>
          </w:p>
          <w:p w:rsidR="00F5693D" w:rsidRDefault="00F5693D" w:rsidP="00F5693D">
            <w:pPr>
              <w:tabs>
                <w:tab w:val="left" w:pos="6720"/>
              </w:tabs>
            </w:pPr>
            <w:r>
              <w:t>R = 70m</w:t>
            </w:r>
          </w:p>
          <w:p w:rsidR="00F5693D" w:rsidRDefault="00F5693D" w:rsidP="00F5693D">
            <w:pPr>
              <w:tabs>
                <w:tab w:val="left" w:pos="6720"/>
              </w:tabs>
            </w:pPr>
          </w:p>
        </w:tc>
        <w:tc>
          <w:tcPr>
            <w:tcW w:w="2088" w:type="dxa"/>
          </w:tcPr>
          <w:p w:rsidR="001C2AAC" w:rsidRDefault="001C2AAC" w:rsidP="00CA097D"/>
          <w:p w:rsidR="00F5693D" w:rsidRDefault="00F5693D" w:rsidP="00CA097D"/>
          <w:p w:rsidR="00F5693D" w:rsidRDefault="00F5693D" w:rsidP="00CA097D"/>
          <w:p w:rsidR="00F5693D" w:rsidRDefault="00F5693D" w:rsidP="00CA097D"/>
          <w:p w:rsidR="00F5693D" w:rsidRDefault="00F5693D" w:rsidP="00CA097D"/>
          <w:p w:rsidR="00F5693D" w:rsidRDefault="00F5693D" w:rsidP="00CA097D"/>
          <w:p w:rsidR="00F5693D" w:rsidRDefault="00F5693D" w:rsidP="00CA097D"/>
          <w:p w:rsidR="00F5693D" w:rsidRDefault="00F5693D" w:rsidP="00CA097D"/>
          <w:p w:rsidR="00F5693D" w:rsidRDefault="00F5693D" w:rsidP="00CA097D"/>
          <w:p w:rsidR="00F5693D" w:rsidRDefault="00F5693D" w:rsidP="00CA097D"/>
          <w:p w:rsidR="00F5693D" w:rsidRDefault="00F5693D" w:rsidP="00CA097D">
            <w:r>
              <w:t>M1</w:t>
            </w:r>
          </w:p>
          <w:p w:rsidR="00F5693D" w:rsidRDefault="00F5693D" w:rsidP="00CA097D"/>
          <w:p w:rsidR="00F5693D" w:rsidRDefault="00F5693D" w:rsidP="00CA097D"/>
          <w:p w:rsidR="00F5693D" w:rsidRDefault="00F5693D" w:rsidP="00CA097D">
            <w:r>
              <w:t>M1</w:t>
            </w:r>
          </w:p>
          <w:p w:rsidR="00F5693D" w:rsidRDefault="00F5693D" w:rsidP="00CA097D"/>
          <w:p w:rsidR="00D82C34" w:rsidRDefault="00D82C34" w:rsidP="00CA097D"/>
          <w:p w:rsidR="00D82C34" w:rsidRDefault="00D82C34" w:rsidP="00CA097D"/>
          <w:p w:rsidR="00D82C34" w:rsidRDefault="00D82C34" w:rsidP="00CA097D">
            <w:r>
              <w:t>M1</w:t>
            </w:r>
          </w:p>
          <w:p w:rsidR="00F5693D" w:rsidRDefault="00F5693D" w:rsidP="00CA097D"/>
          <w:p w:rsidR="00F5693D" w:rsidRDefault="00F5693D" w:rsidP="00CA097D">
            <w:r>
              <w:t>A1</w:t>
            </w:r>
          </w:p>
          <w:p w:rsidR="00F5693D" w:rsidRDefault="00F5693D" w:rsidP="00CA097D">
            <w:r>
              <w:t>4</w:t>
            </w:r>
            <w:r w:rsidR="00D82C34">
              <w:t xml:space="preserve"> marks</w:t>
            </w:r>
          </w:p>
          <w:p w:rsidR="00B11D13" w:rsidRDefault="00B11D13" w:rsidP="00CA097D"/>
        </w:tc>
      </w:tr>
      <w:tr w:rsidR="00F5693D" w:rsidTr="00E56C15">
        <w:tc>
          <w:tcPr>
            <w:tcW w:w="648" w:type="dxa"/>
          </w:tcPr>
          <w:p w:rsidR="00F5693D" w:rsidRDefault="00F5693D" w:rsidP="00CA097D"/>
        </w:tc>
        <w:tc>
          <w:tcPr>
            <w:tcW w:w="6840" w:type="dxa"/>
          </w:tcPr>
          <w:p w:rsidR="00F5693D" w:rsidRDefault="00B11D13" w:rsidP="001C2AAC">
            <w:pPr>
              <w:tabs>
                <w:tab w:val="left" w:pos="6720"/>
              </w:tabs>
            </w:pPr>
            <w:r>
              <w:t>(b) Inner radius = 70m</w:t>
            </w:r>
          </w:p>
          <w:p w:rsidR="00B11D13" w:rsidRDefault="00B11D13" w:rsidP="001C2AAC">
            <w:pPr>
              <w:tabs>
                <w:tab w:val="left" w:pos="6720"/>
              </w:tabs>
            </w:pPr>
          </w:p>
          <w:p w:rsidR="00B11D13" w:rsidRDefault="00B11D13" w:rsidP="001C2AAC">
            <w:pPr>
              <w:tabs>
                <w:tab w:val="left" w:pos="6720"/>
              </w:tabs>
            </w:pPr>
            <w:r>
              <w:t xml:space="preserve">      2</w:t>
            </w:r>
            <m:oMath>
              <m:r>
                <w:rPr>
                  <w:rFonts w:ascii="Cambria Math" w:hAnsi="Cambria Math"/>
                </w:rPr>
                <m:t xml:space="preserve">πr=2 x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t xml:space="preserve">  x 70 = 400m</w:t>
            </w:r>
          </w:p>
          <w:p w:rsidR="00B11D13" w:rsidRDefault="00B11D13" w:rsidP="001C2AAC">
            <w:pPr>
              <w:tabs>
                <w:tab w:val="left" w:pos="6720"/>
              </w:tabs>
            </w:pPr>
          </w:p>
          <w:p w:rsidR="00B11D13" w:rsidRDefault="00B11D13" w:rsidP="001C2AAC">
            <w:pPr>
              <w:tabs>
                <w:tab w:val="left" w:pos="6720"/>
              </w:tabs>
            </w:pPr>
            <w:r>
              <w:t xml:space="preserve">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440m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=44 posts</m:t>
              </m:r>
            </m:oMath>
          </w:p>
          <w:p w:rsidR="00B11D13" w:rsidRDefault="00B11D13" w:rsidP="001C2AAC">
            <w:pPr>
              <w:tabs>
                <w:tab w:val="left" w:pos="6720"/>
              </w:tabs>
            </w:pPr>
          </w:p>
          <w:p w:rsidR="00B11D13" w:rsidRDefault="00B11D13" w:rsidP="001C2AAC">
            <w:pPr>
              <w:tabs>
                <w:tab w:val="left" w:pos="6720"/>
              </w:tabs>
            </w:pPr>
            <w:r>
              <w:t xml:space="preserve">     Outer radius  r = 77m</w:t>
            </w:r>
          </w:p>
          <w:p w:rsidR="00B11D13" w:rsidRDefault="00B11D13" w:rsidP="001C2AAC">
            <w:pPr>
              <w:tabs>
                <w:tab w:val="left" w:pos="6720"/>
              </w:tabs>
            </w:pPr>
          </w:p>
          <w:p w:rsidR="00B11D13" w:rsidRDefault="00B11D13" w:rsidP="001C2AAC">
            <w:pPr>
              <w:tabs>
                <w:tab w:val="left" w:pos="6720"/>
              </w:tabs>
            </w:pPr>
            <w:r>
              <w:t xml:space="preserve">      2</w:t>
            </w:r>
            <m:oMath>
              <m:r>
                <w:rPr>
                  <w:rFonts w:ascii="Cambria Math" w:hAnsi="Cambria Math"/>
                </w:rPr>
                <m:t xml:space="preserve">πr=2 x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 xml:space="preserve"> x 77=484m</m:t>
              </m:r>
            </m:oMath>
          </w:p>
          <w:p w:rsidR="00B11D13" w:rsidRDefault="00B11D13" w:rsidP="001C2AAC">
            <w:pPr>
              <w:tabs>
                <w:tab w:val="left" w:pos="6720"/>
              </w:tabs>
            </w:pPr>
          </w:p>
          <w:p w:rsidR="00B11D13" w:rsidRPr="00B11D13" w:rsidRDefault="00B11D13" w:rsidP="001C2AAC">
            <w:pPr>
              <w:tabs>
                <w:tab w:val="left" w:pos="6720"/>
              </w:tabs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484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=44 posts </m:t>
                </m:r>
              </m:oMath>
            </m:oMathPara>
          </w:p>
          <w:p w:rsidR="00B11D13" w:rsidRDefault="00B11D13" w:rsidP="001C2AAC">
            <w:pPr>
              <w:tabs>
                <w:tab w:val="left" w:pos="6720"/>
              </w:tabs>
            </w:pPr>
          </w:p>
          <w:p w:rsidR="00B11D13" w:rsidRPr="00B11D13" w:rsidRDefault="00B11D13" w:rsidP="001C2AAC">
            <w:pPr>
              <w:tabs>
                <w:tab w:val="left" w:pos="6720"/>
              </w:tabs>
            </w:pPr>
            <w:r>
              <w:t xml:space="preserve">    Total number of posts = 88</w:t>
            </w:r>
          </w:p>
          <w:p w:rsidR="00B11D13" w:rsidRDefault="00B11D13" w:rsidP="001C2AAC">
            <w:pPr>
              <w:tabs>
                <w:tab w:val="left" w:pos="6720"/>
              </w:tabs>
            </w:pPr>
          </w:p>
          <w:p w:rsidR="00B11D13" w:rsidRDefault="00B11D13" w:rsidP="001C2AAC">
            <w:pPr>
              <w:tabs>
                <w:tab w:val="left" w:pos="6720"/>
              </w:tabs>
            </w:pPr>
          </w:p>
        </w:tc>
        <w:tc>
          <w:tcPr>
            <w:tcW w:w="2088" w:type="dxa"/>
          </w:tcPr>
          <w:p w:rsidR="00F5693D" w:rsidRDefault="00F5693D" w:rsidP="00CA097D"/>
          <w:p w:rsidR="00B11D13" w:rsidRDefault="00B11D13" w:rsidP="00CA097D"/>
          <w:p w:rsidR="00B11D13" w:rsidRDefault="00B11D13" w:rsidP="00CA097D">
            <w:r>
              <w:t>M1</w:t>
            </w:r>
          </w:p>
          <w:p w:rsidR="00B11D13" w:rsidRDefault="00B11D13" w:rsidP="00CA097D"/>
          <w:p w:rsidR="00B11D13" w:rsidRDefault="00B11D13" w:rsidP="00CA097D"/>
          <w:p w:rsidR="00B11D13" w:rsidRDefault="00B11D13" w:rsidP="00CA097D">
            <w:r>
              <w:t>A1</w:t>
            </w:r>
          </w:p>
          <w:p w:rsidR="00B11D13" w:rsidRDefault="00B11D13" w:rsidP="00CA097D">
            <w:r>
              <w:t>M1</w:t>
            </w:r>
          </w:p>
          <w:p w:rsidR="00B11D13" w:rsidRDefault="00B11D13" w:rsidP="00CA097D"/>
          <w:p w:rsidR="00B11D13" w:rsidRDefault="00B11D13" w:rsidP="00CA097D"/>
          <w:p w:rsidR="00B11D13" w:rsidRDefault="00B11D13" w:rsidP="00CA097D"/>
          <w:p w:rsidR="00B11D13" w:rsidRDefault="00B11D13" w:rsidP="00CA097D"/>
          <w:p w:rsidR="00B11D13" w:rsidRDefault="00B11D13" w:rsidP="00CA097D">
            <w:r>
              <w:t>A1</w:t>
            </w:r>
          </w:p>
          <w:p w:rsidR="00B11D13" w:rsidRDefault="00B11D13" w:rsidP="00CA097D"/>
          <w:p w:rsidR="00B11D13" w:rsidRDefault="00B11D13" w:rsidP="00CA097D"/>
          <w:p w:rsidR="00B11D13" w:rsidRDefault="00B11D13" w:rsidP="00CA097D"/>
          <w:p w:rsidR="00B11D13" w:rsidRDefault="00B11D13" w:rsidP="00CA097D">
            <w:r>
              <w:t>B1    5</w:t>
            </w:r>
          </w:p>
        </w:tc>
      </w:tr>
      <w:tr w:rsidR="00B11D13" w:rsidTr="00E56C15">
        <w:tc>
          <w:tcPr>
            <w:tcW w:w="648" w:type="dxa"/>
          </w:tcPr>
          <w:p w:rsidR="00B11D13" w:rsidRDefault="00B11D13" w:rsidP="00CA097D"/>
        </w:tc>
        <w:tc>
          <w:tcPr>
            <w:tcW w:w="6840" w:type="dxa"/>
          </w:tcPr>
          <w:p w:rsidR="00B11D13" w:rsidRDefault="00626780" w:rsidP="001C2AAC">
            <w:pPr>
              <w:tabs>
                <w:tab w:val="left" w:pos="6720"/>
              </w:tabs>
            </w:pPr>
            <w:r>
              <w:t>(c)  total cost</w:t>
            </w:r>
          </w:p>
          <w:p w:rsidR="00626780" w:rsidRDefault="00626780" w:rsidP="001C2AAC">
            <w:pPr>
              <w:tabs>
                <w:tab w:val="left" w:pos="6720"/>
              </w:tabs>
            </w:pPr>
            <w:r>
              <w:t xml:space="preserve">       88  x 105 = sh 9240</w:t>
            </w:r>
          </w:p>
          <w:p w:rsidR="00626780" w:rsidRDefault="00626780" w:rsidP="001C2AAC">
            <w:pPr>
              <w:tabs>
                <w:tab w:val="left" w:pos="6720"/>
              </w:tabs>
            </w:pPr>
          </w:p>
        </w:tc>
        <w:tc>
          <w:tcPr>
            <w:tcW w:w="2088" w:type="dxa"/>
          </w:tcPr>
          <w:p w:rsidR="00B11D13" w:rsidRDefault="00626780" w:rsidP="00CA097D">
            <w:r>
              <w:t>B 1</w:t>
            </w:r>
          </w:p>
        </w:tc>
      </w:tr>
    </w:tbl>
    <w:p w:rsidR="00E56C15" w:rsidRDefault="00E56C15">
      <w:r>
        <w:br w:type="page"/>
      </w:r>
    </w:p>
    <w:tbl>
      <w:tblPr>
        <w:tblStyle w:val="TableGrid"/>
        <w:tblW w:w="0" w:type="auto"/>
        <w:tblLook w:val="04A0"/>
      </w:tblPr>
      <w:tblGrid>
        <w:gridCol w:w="648"/>
        <w:gridCol w:w="6840"/>
        <w:gridCol w:w="2088"/>
      </w:tblGrid>
      <w:tr w:rsidR="00626780" w:rsidTr="00E56C15">
        <w:tc>
          <w:tcPr>
            <w:tcW w:w="648" w:type="dxa"/>
          </w:tcPr>
          <w:p w:rsidR="00626780" w:rsidRDefault="00626780" w:rsidP="00CA097D">
            <w:r>
              <w:lastRenderedPageBreak/>
              <w:t>18.</w:t>
            </w:r>
          </w:p>
          <w:p w:rsidR="00626780" w:rsidRDefault="00626780" w:rsidP="00CA097D"/>
        </w:tc>
        <w:tc>
          <w:tcPr>
            <w:tcW w:w="6840" w:type="dxa"/>
          </w:tcPr>
          <w:p w:rsidR="00626780" w:rsidRDefault="00626780" w:rsidP="001C2AAC">
            <w:pPr>
              <w:tabs>
                <w:tab w:val="left" w:pos="6720"/>
              </w:tabs>
            </w:pPr>
          </w:p>
          <w:p w:rsidR="00626780" w:rsidRDefault="00626780" w:rsidP="001C2AAC">
            <w:pPr>
              <w:tabs>
                <w:tab w:val="left" w:pos="6720"/>
              </w:tabs>
            </w:pPr>
          </w:p>
          <w:p w:rsidR="00626780" w:rsidRDefault="00626780" w:rsidP="001C2AAC">
            <w:pPr>
              <w:tabs>
                <w:tab w:val="left" w:pos="6720"/>
              </w:tabs>
            </w:pPr>
          </w:p>
          <w:p w:rsidR="00626780" w:rsidRDefault="00626780" w:rsidP="001C2AAC">
            <w:pPr>
              <w:tabs>
                <w:tab w:val="left" w:pos="6720"/>
              </w:tabs>
            </w:pPr>
          </w:p>
          <w:p w:rsidR="00626780" w:rsidRDefault="00626780" w:rsidP="001C2AAC">
            <w:pPr>
              <w:tabs>
                <w:tab w:val="left" w:pos="6720"/>
              </w:tabs>
            </w:pPr>
          </w:p>
          <w:p w:rsidR="00626780" w:rsidRDefault="00626780" w:rsidP="001C2AAC">
            <w:pPr>
              <w:tabs>
                <w:tab w:val="left" w:pos="6720"/>
              </w:tabs>
            </w:pPr>
          </w:p>
          <w:p w:rsidR="00626780" w:rsidRDefault="00626780" w:rsidP="001C2AAC">
            <w:pPr>
              <w:tabs>
                <w:tab w:val="left" w:pos="6720"/>
              </w:tabs>
            </w:pPr>
          </w:p>
          <w:p w:rsidR="00626780" w:rsidRDefault="00626780" w:rsidP="001C2AAC">
            <w:pPr>
              <w:tabs>
                <w:tab w:val="left" w:pos="6720"/>
              </w:tabs>
            </w:pPr>
          </w:p>
          <w:p w:rsidR="00626780" w:rsidRDefault="00626780" w:rsidP="001C2AAC">
            <w:pPr>
              <w:tabs>
                <w:tab w:val="left" w:pos="6720"/>
              </w:tabs>
            </w:pPr>
          </w:p>
          <w:p w:rsidR="00626780" w:rsidRDefault="00626780" w:rsidP="001C2AAC">
            <w:pPr>
              <w:tabs>
                <w:tab w:val="left" w:pos="6720"/>
              </w:tabs>
            </w:pPr>
          </w:p>
          <w:p w:rsidR="00626780" w:rsidRDefault="00626780" w:rsidP="001C2AAC">
            <w:pPr>
              <w:tabs>
                <w:tab w:val="left" w:pos="6720"/>
              </w:tabs>
            </w:pPr>
          </w:p>
          <w:p w:rsidR="00E56C15" w:rsidRDefault="00E56C15" w:rsidP="001C2AAC">
            <w:pPr>
              <w:tabs>
                <w:tab w:val="left" w:pos="6720"/>
              </w:tabs>
            </w:pPr>
          </w:p>
          <w:p w:rsidR="00E56C15" w:rsidRDefault="00E56C15" w:rsidP="001C2AAC">
            <w:pPr>
              <w:tabs>
                <w:tab w:val="left" w:pos="6720"/>
              </w:tabs>
            </w:pPr>
          </w:p>
          <w:p w:rsidR="00E56C15" w:rsidRDefault="00E56C15" w:rsidP="001C2AAC">
            <w:pPr>
              <w:tabs>
                <w:tab w:val="left" w:pos="6720"/>
              </w:tabs>
            </w:pPr>
          </w:p>
          <w:p w:rsidR="00E56C15" w:rsidRDefault="00E56C15" w:rsidP="001C2AAC">
            <w:pPr>
              <w:tabs>
                <w:tab w:val="left" w:pos="6720"/>
              </w:tabs>
            </w:pPr>
          </w:p>
          <w:p w:rsidR="00E56C15" w:rsidRDefault="00E56C15" w:rsidP="001C2AAC">
            <w:pPr>
              <w:tabs>
                <w:tab w:val="left" w:pos="6720"/>
              </w:tabs>
            </w:pPr>
          </w:p>
          <w:p w:rsidR="00E56C15" w:rsidRDefault="00E56C15" w:rsidP="001C2AAC">
            <w:pPr>
              <w:tabs>
                <w:tab w:val="left" w:pos="6720"/>
              </w:tabs>
            </w:pPr>
          </w:p>
          <w:p w:rsidR="00E56C15" w:rsidRDefault="00E56C15" w:rsidP="001C2AAC">
            <w:pPr>
              <w:tabs>
                <w:tab w:val="left" w:pos="6720"/>
              </w:tabs>
            </w:pPr>
          </w:p>
          <w:p w:rsidR="00E56C15" w:rsidRDefault="00E56C15" w:rsidP="001C2AAC">
            <w:pPr>
              <w:tabs>
                <w:tab w:val="left" w:pos="6720"/>
              </w:tabs>
            </w:pPr>
          </w:p>
          <w:p w:rsidR="00626780" w:rsidRDefault="00626780" w:rsidP="001C2AAC">
            <w:pPr>
              <w:tabs>
                <w:tab w:val="left" w:pos="6720"/>
              </w:tabs>
            </w:pPr>
          </w:p>
          <w:p w:rsidR="00626780" w:rsidRDefault="00626780" w:rsidP="001C2AAC">
            <w:pPr>
              <w:tabs>
                <w:tab w:val="left" w:pos="6720"/>
              </w:tabs>
            </w:pPr>
          </w:p>
          <w:p w:rsidR="00626780" w:rsidRDefault="00626780" w:rsidP="001C2AAC">
            <w:pPr>
              <w:tabs>
                <w:tab w:val="left" w:pos="6720"/>
              </w:tabs>
            </w:pPr>
          </w:p>
          <w:p w:rsidR="00E56C15" w:rsidRDefault="005E4456" w:rsidP="001C2AAC">
            <w:pPr>
              <w:tabs>
                <w:tab w:val="left" w:pos="6720"/>
              </w:tabs>
            </w:pPr>
            <w:r>
              <w:rPr>
                <w:noProof/>
              </w:rPr>
              <w:pict>
                <v:shape id="_x0000_s1067" type="#_x0000_t32" style="position:absolute;margin-left:21.6pt;margin-top:11.5pt;width:49.5pt;height:64.5pt;z-index:251695104" o:connectortype="straight"/>
              </w:pict>
            </w:r>
            <w:r>
              <w:rPr>
                <w:noProof/>
              </w:rPr>
              <w:pict>
                <v:shape id="_x0000_s1065" type="#_x0000_t32" style="position:absolute;margin-left:21.6pt;margin-top:11.5pt;width:0;height:64.5pt;z-index:251693056" o:connectortype="straight"/>
              </w:pict>
            </w:r>
            <w:r w:rsidR="00E56C15">
              <w:t xml:space="preserve">       O</w:t>
            </w:r>
          </w:p>
          <w:p w:rsidR="00E56C15" w:rsidRPr="00E56C15" w:rsidRDefault="005E4456" w:rsidP="001C2AAC">
            <w:pPr>
              <w:tabs>
                <w:tab w:val="left" w:pos="6720"/>
              </w:tabs>
            </w:pPr>
            <w:r>
              <w:rPr>
                <w:noProof/>
              </w:rPr>
              <w:pict>
                <v:shape id="_x0000_s1068" type="#_x0000_t19" style="position:absolute;margin-left:21.6pt;margin-top:10.8pt;width:11.55pt;height:6.05pt;z-index:251696128" coordsize="33902,31434" adj="3622942,-10021543,21600,9834" path="wr,-11766,43200,31434,33902,27588,2369,nfewr,-11766,43200,31434,33902,27588,2369,l21600,9834nsxe">
                  <v:path o:connectlocs="33902,27588;2369,0;21600,9834"/>
                </v:shape>
              </w:pict>
            </w:r>
            <w:r w:rsidR="00E56C15">
              <w:t xml:space="preserve">        </w:t>
            </w:r>
            <w:r w:rsidR="00E56C15" w:rsidRPr="00E56C15">
              <w:rPr>
                <w:sz w:val="16"/>
                <w:szCs w:val="16"/>
              </w:rPr>
              <w:t xml:space="preserve"> </w:t>
            </w:r>
            <w:r w:rsidR="00E56C15">
              <w:t xml:space="preserve">                                                        Sin 36</w:t>
            </w:r>
            <w:r w:rsidR="00E56C15">
              <w:rPr>
                <w:vertAlign w:val="superscript"/>
              </w:rPr>
              <w:t>0</w:t>
            </w:r>
            <w:r w:rsidR="00E56C15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H</m:t>
                  </m:r>
                </m:den>
              </m:f>
            </m:oMath>
          </w:p>
          <w:p w:rsidR="00E56C15" w:rsidRPr="00E56C15" w:rsidRDefault="00E56C15" w:rsidP="001C2AAC">
            <w:pPr>
              <w:tabs>
                <w:tab w:val="left" w:pos="6720"/>
              </w:tabs>
              <w:rPr>
                <w:sz w:val="16"/>
                <w:szCs w:val="16"/>
              </w:rPr>
            </w:pPr>
            <w:r>
              <w:t xml:space="preserve">         </w:t>
            </w:r>
            <w:r w:rsidRPr="00E56C15">
              <w:rPr>
                <w:sz w:val="16"/>
                <w:szCs w:val="16"/>
              </w:rPr>
              <w:t>36</w:t>
            </w:r>
          </w:p>
          <w:p w:rsidR="00E56C15" w:rsidRDefault="00E56C15" w:rsidP="001C2AAC">
            <w:pPr>
              <w:tabs>
                <w:tab w:val="left" w:pos="6720"/>
              </w:tabs>
            </w:pPr>
            <w:r>
              <w:t xml:space="preserve">                                                                H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36</m:t>
                      </m:r>
                    </m:e>
                  </m:func>
                </m:den>
              </m:f>
            </m:oMath>
            <w:r>
              <w:t xml:space="preserve"> = 20.4156194 cm </w:t>
            </w:r>
            <w:r>
              <w:sym w:font="Wingdings" w:char="F0FC"/>
            </w:r>
            <w:r>
              <w:t>(1)</w:t>
            </w:r>
          </w:p>
          <w:p w:rsidR="00E56C15" w:rsidRDefault="00E56C15" w:rsidP="00E56C15">
            <w:pPr>
              <w:tabs>
                <w:tab w:val="left" w:pos="6720"/>
              </w:tabs>
            </w:pPr>
          </w:p>
          <w:p w:rsidR="00E56C15" w:rsidRPr="00E56C15" w:rsidRDefault="005E4456" w:rsidP="00E56C15">
            <w:pPr>
              <w:tabs>
                <w:tab w:val="left" w:pos="6720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66" type="#_x0000_t32" style="position:absolute;margin-left:21.6pt;margin-top:4.15pt;width:49.5pt;height:0;z-index:251694080" o:connectortype="straight"/>
              </w:pict>
            </w:r>
            <w:r w:rsidR="00E56C15" w:rsidRPr="00E56C15">
              <w:rPr>
                <w:sz w:val="18"/>
                <w:szCs w:val="18"/>
              </w:rPr>
              <w:t xml:space="preserve">       X    </w:t>
            </w:r>
            <w:r w:rsidR="00E56C15">
              <w:rPr>
                <w:sz w:val="18"/>
                <w:szCs w:val="18"/>
              </w:rPr>
              <w:t xml:space="preserve">   </w:t>
            </w:r>
            <w:r w:rsidR="00E56C15" w:rsidRPr="00E56C15">
              <w:rPr>
                <w:sz w:val="18"/>
                <w:szCs w:val="18"/>
              </w:rPr>
              <w:t xml:space="preserve">12      </w:t>
            </w:r>
            <w:r w:rsidR="00E56C15">
              <w:rPr>
                <w:sz w:val="18"/>
                <w:szCs w:val="18"/>
              </w:rPr>
              <w:t xml:space="preserve">     </w:t>
            </w:r>
            <w:r w:rsidR="00E56C15" w:rsidRPr="00E56C15">
              <w:rPr>
                <w:sz w:val="18"/>
                <w:szCs w:val="18"/>
              </w:rPr>
              <w:t>B</w:t>
            </w:r>
          </w:p>
          <w:p w:rsidR="00E56C15" w:rsidRDefault="00E56C15" w:rsidP="001C2AAC">
            <w:pPr>
              <w:tabs>
                <w:tab w:val="left" w:pos="6720"/>
              </w:tabs>
            </w:pPr>
          </w:p>
          <w:p w:rsidR="00626780" w:rsidRDefault="00626780" w:rsidP="001C2AAC">
            <w:pPr>
              <w:tabs>
                <w:tab w:val="left" w:pos="6720"/>
              </w:tabs>
            </w:pPr>
            <w:r>
              <w:t xml:space="preserve">But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h</m:t>
                  </m:r>
                </m:num>
                <m:den>
                  <m:r>
                    <w:rPr>
                      <w:rFonts w:ascii="Cambria Math" w:hAnsi="Cambria Math"/>
                    </w:rPr>
                    <m:t>H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  <m:r>
                <w:rPr>
                  <w:rFonts w:ascii="Cambria Math" w:hAnsi="Cambria Math"/>
                </w:rPr>
                <m:t xml:space="preserve">, 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h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20th 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</m:oMath>
          </w:p>
          <w:p w:rsidR="00626780" w:rsidRDefault="00626780" w:rsidP="001C2AAC">
            <w:pPr>
              <w:tabs>
                <w:tab w:val="left" w:pos="6720"/>
              </w:tabs>
            </w:pPr>
          </w:p>
          <w:p w:rsidR="00626780" w:rsidRDefault="00626780" w:rsidP="001C2AAC">
            <w:pPr>
              <w:tabs>
                <w:tab w:val="left" w:pos="6720"/>
              </w:tabs>
            </w:pPr>
            <w:r>
              <w:t>24h = 240 + 12h</w:t>
            </w:r>
          </w:p>
          <w:p w:rsidR="00626780" w:rsidRDefault="00626780" w:rsidP="001C2AAC">
            <w:pPr>
              <w:tabs>
                <w:tab w:val="left" w:pos="6720"/>
              </w:tabs>
            </w:pPr>
            <w:r>
              <w:t>12h = 240</w:t>
            </w:r>
          </w:p>
          <w:p w:rsidR="00626780" w:rsidRDefault="005E4456" w:rsidP="001C2AAC">
            <w:pPr>
              <w:tabs>
                <w:tab w:val="left" w:pos="6720"/>
              </w:tabs>
            </w:pPr>
            <w:r>
              <w:rPr>
                <w:noProof/>
              </w:rPr>
              <w:pict>
                <v:shape id="_x0000_s1087" type="#_x0000_t88" style="position:absolute;margin-left:47.85pt;margin-top:.65pt;width:7.5pt;height:39pt;z-index:251715584"/>
              </w:pict>
            </w:r>
            <w:r w:rsidR="00626780">
              <w:t xml:space="preserve">h = 20   </w:t>
            </w:r>
            <w:r w:rsidR="00626780">
              <w:sym w:font="Wingdings" w:char="F0FC"/>
            </w:r>
          </w:p>
          <w:p w:rsidR="00626780" w:rsidRDefault="00D82C34" w:rsidP="001C2AAC">
            <w:pPr>
              <w:tabs>
                <w:tab w:val="left" w:pos="6720"/>
              </w:tabs>
            </w:pPr>
            <w:r>
              <w:t xml:space="preserve">                        (1)</w:t>
            </w:r>
          </w:p>
          <w:p w:rsidR="00626780" w:rsidRDefault="00626780" w:rsidP="001C2AAC">
            <w:pPr>
              <w:tabs>
                <w:tab w:val="left" w:pos="6720"/>
              </w:tabs>
            </w:pPr>
            <w:r>
              <w:t xml:space="preserve">H = 40 </w:t>
            </w:r>
            <w:r>
              <w:sym w:font="Wingdings" w:char="F0FC"/>
            </w:r>
          </w:p>
          <w:p w:rsidR="00626780" w:rsidRDefault="00626780" w:rsidP="001C2AAC">
            <w:pPr>
              <w:tabs>
                <w:tab w:val="left" w:pos="6720"/>
              </w:tabs>
            </w:pPr>
          </w:p>
          <w:p w:rsidR="00626780" w:rsidRDefault="003512ED" w:rsidP="001C2AAC">
            <w:pPr>
              <w:tabs>
                <w:tab w:val="left" w:pos="6720"/>
              </w:tabs>
            </w:pPr>
            <w:r>
              <w:t xml:space="preserve">         V</w:t>
            </w:r>
          </w:p>
          <w:p w:rsidR="00626780" w:rsidRDefault="005E4456" w:rsidP="001C2AAC">
            <w:pPr>
              <w:tabs>
                <w:tab w:val="left" w:pos="6720"/>
              </w:tabs>
            </w:pPr>
            <w:r>
              <w:rPr>
                <w:noProof/>
              </w:rPr>
              <w:pict>
                <v:shape id="_x0000_s1045" type="#_x0000_t32" style="position:absolute;margin-left:29.15pt;margin-top:1.65pt;width:76.5pt;height:132pt;z-index:251672576" o:connectortype="straight"/>
              </w:pict>
            </w:r>
            <w:r>
              <w:rPr>
                <w:noProof/>
              </w:rPr>
              <w:pict>
                <v:shape id="_x0000_s1043" type="#_x0000_t32" style="position:absolute;margin-left:29.1pt;margin-top:1.65pt;width:.05pt;height:132pt;z-index:251670528" o:connectortype="straight"/>
              </w:pict>
            </w:r>
            <w:r w:rsidR="00626780">
              <w:t xml:space="preserve">                                                        VB 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40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num>
                            <m:den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36</m:t>
                                  </m:r>
                                </m:e>
                              </m:func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</w:p>
          <w:p w:rsidR="00626780" w:rsidRDefault="00626780" w:rsidP="001C2AAC">
            <w:pPr>
              <w:tabs>
                <w:tab w:val="left" w:pos="6720"/>
              </w:tabs>
            </w:pPr>
          </w:p>
          <w:p w:rsidR="00626780" w:rsidRDefault="00626780" w:rsidP="001C2AAC">
            <w:pPr>
              <w:tabs>
                <w:tab w:val="left" w:pos="6720"/>
              </w:tabs>
            </w:pPr>
            <w:r>
              <w:t xml:space="preserve">                                                              =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2,016.797516</m:t>
                  </m:r>
                </m:e>
              </m:rad>
            </m:oMath>
          </w:p>
          <w:p w:rsidR="00626780" w:rsidRDefault="003512ED" w:rsidP="001C2AAC">
            <w:pPr>
              <w:tabs>
                <w:tab w:val="left" w:pos="6720"/>
              </w:tabs>
            </w:pPr>
            <w:r>
              <w:t xml:space="preserve">            20</w:t>
            </w:r>
          </w:p>
          <w:p w:rsidR="00626780" w:rsidRDefault="005E4456" w:rsidP="001C2AAC">
            <w:pPr>
              <w:tabs>
                <w:tab w:val="left" w:pos="6720"/>
              </w:tabs>
            </w:pPr>
            <w:r>
              <w:rPr>
                <w:noProof/>
              </w:rPr>
              <w:pict>
                <v:shape id="_x0000_s1046" type="#_x0000_t32" style="position:absolute;margin-left:29.1pt;margin-top:10.75pt;width:44.25pt;height:.05pt;z-index:251673600" o:connectortype="straight"/>
              </w:pict>
            </w:r>
            <w:r w:rsidR="00626780">
              <w:t xml:space="preserve">      </w:t>
            </w:r>
            <w:r w:rsidR="003512ED">
              <w:t>40</w:t>
            </w:r>
            <w:r w:rsidR="00626780">
              <w:t xml:space="preserve">                                                         = 44.90876 </w:t>
            </w:r>
            <w:r w:rsidR="00626780">
              <w:sym w:font="Wingdings" w:char="F0FC"/>
            </w:r>
            <w:r w:rsidR="00626780">
              <w:t xml:space="preserve"> (1)</w:t>
            </w:r>
          </w:p>
          <w:p w:rsidR="003512ED" w:rsidRDefault="003512ED" w:rsidP="001C2AAC">
            <w:pPr>
              <w:tabs>
                <w:tab w:val="left" w:pos="6720"/>
              </w:tabs>
            </w:pPr>
          </w:p>
          <w:p w:rsidR="003512ED" w:rsidRDefault="003512ED" w:rsidP="001C2AAC">
            <w:pPr>
              <w:tabs>
                <w:tab w:val="left" w:pos="6720"/>
              </w:tabs>
            </w:pPr>
            <w:r>
              <w:t xml:space="preserve">            20                                               Hence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44.90876</m:t>
                  </m:r>
                </m:den>
              </m:f>
            </m:oMath>
            <w:r>
              <w:t xml:space="preserve">  </w:t>
            </w:r>
            <w:r>
              <w:sym w:font="Wingdings" w:char="F0FC"/>
            </w:r>
            <w:r>
              <w:t xml:space="preserve"> (1)</w:t>
            </w:r>
          </w:p>
          <w:p w:rsidR="003512ED" w:rsidRDefault="003512ED" w:rsidP="001C2AAC">
            <w:pPr>
              <w:tabs>
                <w:tab w:val="left" w:pos="6720"/>
              </w:tabs>
            </w:pPr>
          </w:p>
          <w:p w:rsidR="003512ED" w:rsidRDefault="005E4456" w:rsidP="001C2AAC">
            <w:pPr>
              <w:tabs>
                <w:tab w:val="left" w:pos="6720"/>
              </w:tabs>
            </w:pPr>
            <w:r>
              <w:rPr>
                <w:noProof/>
              </w:rPr>
              <w:pict>
                <v:shape id="_x0000_s1044" type="#_x0000_t32" style="position:absolute;margin-left:29.1pt;margin-top:8.95pt;width:76.5pt;height:0;z-index:251671552" o:connectortype="straight"/>
              </w:pict>
            </w:r>
            <w:r w:rsidR="003512ED">
              <w:t xml:space="preserve">       O                             B                                  l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x 44.90876</m:t>
              </m:r>
            </m:oMath>
          </w:p>
          <w:p w:rsidR="003512ED" w:rsidRDefault="003512ED" w:rsidP="001C2AAC">
            <w:pPr>
              <w:tabs>
                <w:tab w:val="left" w:pos="6720"/>
              </w:tabs>
            </w:pPr>
            <w:r>
              <w:t xml:space="preserve">  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36</m:t>
                      </m:r>
                    </m:e>
                  </m:func>
                </m:den>
              </m:f>
            </m:oMath>
          </w:p>
          <w:p w:rsidR="003512ED" w:rsidRDefault="003512ED" w:rsidP="001C2AAC">
            <w:pPr>
              <w:tabs>
                <w:tab w:val="left" w:pos="6720"/>
              </w:tabs>
            </w:pPr>
            <w:r>
              <w:t xml:space="preserve">                                                                            l = 22.454 cm </w:t>
            </w:r>
            <w:r>
              <w:sym w:font="Wingdings" w:char="F0FC"/>
            </w:r>
            <w:r>
              <w:t xml:space="preserve">  (1)</w:t>
            </w:r>
          </w:p>
          <w:p w:rsidR="00626780" w:rsidRDefault="00626780" w:rsidP="001C2AAC">
            <w:pPr>
              <w:tabs>
                <w:tab w:val="left" w:pos="6720"/>
              </w:tabs>
            </w:pPr>
          </w:p>
        </w:tc>
        <w:tc>
          <w:tcPr>
            <w:tcW w:w="2088" w:type="dxa"/>
          </w:tcPr>
          <w:p w:rsidR="00626780" w:rsidRDefault="00626780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>
            <w:r>
              <w:t>5 marks</w:t>
            </w:r>
          </w:p>
        </w:tc>
      </w:tr>
      <w:tr w:rsidR="00626780" w:rsidTr="00E56C15">
        <w:tc>
          <w:tcPr>
            <w:tcW w:w="648" w:type="dxa"/>
          </w:tcPr>
          <w:p w:rsidR="00626780" w:rsidRDefault="00626780" w:rsidP="00CA097D"/>
        </w:tc>
        <w:tc>
          <w:tcPr>
            <w:tcW w:w="6840" w:type="dxa"/>
          </w:tcPr>
          <w:p w:rsidR="00626780" w:rsidRDefault="005E4456" w:rsidP="001C2AAC">
            <w:pPr>
              <w:tabs>
                <w:tab w:val="left" w:pos="6720"/>
              </w:tabs>
            </w:pPr>
            <w:r>
              <w:rPr>
                <w:noProof/>
              </w:rPr>
              <w:pict>
                <v:shape id="_x0000_s1064" type="#_x0000_t19" style="position:absolute;margin-left:53.85pt;margin-top:14.65pt;width:20.4pt;height:3.75pt;flip:x y;z-index:251692032;mso-position-horizontal-relative:text;mso-position-vertical-relative:text" coordsize="36559,21600" adj="-9353093,-1720227,17186" path="wr-4414,,38786,43200,,8516,36559,12047nfewr-4414,,38786,43200,,8516,36559,12047l17186,21600nsxe">
                  <v:path o:connectlocs="0,8516;36559,12047;17186,21600"/>
                </v:shape>
              </w:pict>
            </w:r>
            <w:r>
              <w:rPr>
                <w:noProof/>
              </w:rPr>
              <w:pict>
                <v:shape id="_x0000_s1062" type="#_x0000_t32" style="position:absolute;margin-left:63.6pt;margin-top:5.65pt;width:45.75pt;height:54pt;z-index:25168998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63" type="#_x0000_t32" style="position:absolute;margin-left:63.6pt;margin-top:5.65pt;width:0;height:54pt;z-index:25169100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60" type="#_x0000_t32" style="position:absolute;margin-left:21.6pt;margin-top:5.65pt;width:42pt;height:54pt;flip:x;z-index:251687936;mso-position-horizontal-relative:text;mso-position-vertical-relative:text" o:connectortype="straight"/>
              </w:pict>
            </w:r>
            <w:r w:rsidR="00902D68">
              <w:t xml:space="preserve">(b) </w:t>
            </w:r>
            <w:r w:rsidR="004D435C">
              <w:t xml:space="preserve">         </w:t>
            </w:r>
            <w:r w:rsidR="00DF3A40">
              <w:t xml:space="preserve">   </w:t>
            </w:r>
            <w:r w:rsidR="004D435C">
              <w:t xml:space="preserve">                                          Tan 36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h</m:t>
                  </m:r>
                </m:den>
              </m:f>
            </m:oMath>
          </w:p>
          <w:p w:rsidR="004D435C" w:rsidRPr="00DF3A40" w:rsidRDefault="00DF3A40" w:rsidP="001C2AAC">
            <w:pPr>
              <w:tabs>
                <w:tab w:val="left" w:pos="6720"/>
              </w:tabs>
              <w:rPr>
                <w:sz w:val="20"/>
                <w:szCs w:val="20"/>
              </w:rPr>
            </w:pPr>
            <w:r>
              <w:t xml:space="preserve">                     </w:t>
            </w:r>
            <w:r w:rsidRPr="00DF3A40">
              <w:rPr>
                <w:sz w:val="20"/>
                <w:szCs w:val="20"/>
              </w:rPr>
              <w:t>77</w:t>
            </w:r>
          </w:p>
          <w:p w:rsidR="004D435C" w:rsidRDefault="004D435C" w:rsidP="001C2AAC">
            <w:pPr>
              <w:tabs>
                <w:tab w:val="left" w:pos="6720"/>
              </w:tabs>
            </w:pPr>
            <w:r w:rsidRPr="00DF3A40">
              <w:rPr>
                <w:sz w:val="20"/>
                <w:szCs w:val="20"/>
              </w:rPr>
              <w:t xml:space="preserve">                     </w:t>
            </w:r>
            <w:r w:rsidR="00DF3A40">
              <w:rPr>
                <w:sz w:val="20"/>
                <w:szCs w:val="20"/>
              </w:rPr>
              <w:t xml:space="preserve">  </w:t>
            </w:r>
            <w:r w:rsidR="00DF3A40" w:rsidRPr="00DF3A40">
              <w:rPr>
                <w:sz w:val="20"/>
                <w:szCs w:val="20"/>
              </w:rPr>
              <w:t>h</w:t>
            </w:r>
            <w:r w:rsidRPr="00DF3A40">
              <w:rPr>
                <w:sz w:val="20"/>
                <w:szCs w:val="20"/>
              </w:rPr>
              <w:t xml:space="preserve">  </w:t>
            </w:r>
            <w:r>
              <w:t xml:space="preserve">                                      h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36</m:t>
                      </m:r>
                    </m:e>
                  </m:func>
                </m:den>
              </m:f>
            </m:oMath>
          </w:p>
          <w:p w:rsidR="00DF3A40" w:rsidRPr="00DF3A40" w:rsidRDefault="005E4456" w:rsidP="001C2AAC">
            <w:pPr>
              <w:tabs>
                <w:tab w:val="left" w:pos="6720"/>
              </w:tabs>
              <w:rPr>
                <w:sz w:val="20"/>
                <w:szCs w:val="20"/>
              </w:rPr>
            </w:pPr>
            <w:r w:rsidRPr="005E4456">
              <w:rPr>
                <w:noProof/>
                <w:sz w:val="24"/>
                <w:szCs w:val="24"/>
              </w:rPr>
              <w:pict>
                <v:shape id="_x0000_s1061" type="#_x0000_t32" style="position:absolute;margin-left:21.6pt;margin-top:9.55pt;width:87.75pt;height:.05pt;z-index:251688960" o:connectortype="straight"/>
              </w:pict>
            </w:r>
            <w:r w:rsidR="00DF3A40">
              <w:t xml:space="preserve">                                </w:t>
            </w:r>
            <w:r w:rsidR="00DF3A40" w:rsidRPr="00DF3A40">
              <w:rPr>
                <w:sz w:val="20"/>
                <w:szCs w:val="20"/>
              </w:rPr>
              <w:t>12</w:t>
            </w:r>
          </w:p>
          <w:p w:rsidR="004D435C" w:rsidRPr="00DF3A40" w:rsidRDefault="004D435C" w:rsidP="001C2AAC">
            <w:pPr>
              <w:tabs>
                <w:tab w:val="left" w:pos="6720"/>
              </w:tabs>
              <w:rPr>
                <w:sz w:val="20"/>
                <w:szCs w:val="20"/>
              </w:rPr>
            </w:pPr>
            <w:r>
              <w:t xml:space="preserve">                   </w:t>
            </w:r>
            <w:r w:rsidR="00DF3A40">
              <w:t xml:space="preserve">  </w:t>
            </w:r>
            <w:r w:rsidR="00DF3A40" w:rsidRPr="00DF3A40">
              <w:rPr>
                <w:sz w:val="20"/>
                <w:szCs w:val="20"/>
              </w:rPr>
              <w:t>24</w:t>
            </w:r>
          </w:p>
          <w:p w:rsidR="00DF3A40" w:rsidRDefault="00DF3A40" w:rsidP="001C2AAC">
            <w:pPr>
              <w:tabs>
                <w:tab w:val="left" w:pos="6720"/>
              </w:tabs>
            </w:pPr>
          </w:p>
          <w:p w:rsidR="004D435C" w:rsidRDefault="004D435C" w:rsidP="001C2AAC">
            <w:pPr>
              <w:tabs>
                <w:tab w:val="left" w:pos="6720"/>
              </w:tabs>
            </w:pPr>
            <w:r>
              <w:t xml:space="preserve">A =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trike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x </m:t>
              </m:r>
              <m:r>
                <w:rPr>
                  <w:rFonts w:ascii="Cambria Math" w:hAnsi="Cambria Math"/>
                  <w:strike/>
                </w:rPr>
                <m:t>24</m:t>
              </m:r>
              <m:r>
                <w:rPr>
                  <w:rFonts w:ascii="Cambria Math" w:hAnsi="Cambria Math"/>
                </w:rPr>
                <m:t xml:space="preserve"> x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36</m:t>
                      </m:r>
                    </m:e>
                  </m:func>
                </m:den>
              </m:f>
            </m:oMath>
          </w:p>
          <w:p w:rsidR="004D435C" w:rsidRDefault="004D435C" w:rsidP="001C2AAC">
            <w:pPr>
              <w:tabs>
                <w:tab w:val="left" w:pos="6720"/>
              </w:tabs>
            </w:pPr>
            <w:r>
              <w:t xml:space="preserve">             1</w:t>
            </w:r>
          </w:p>
          <w:p w:rsidR="004D435C" w:rsidRDefault="004D435C" w:rsidP="004D435C">
            <w:pPr>
              <w:tabs>
                <w:tab w:val="left" w:pos="6720"/>
              </w:tabs>
            </w:pPr>
            <w:r>
              <w:t xml:space="preserve">   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144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36</m:t>
                      </m:r>
                    </m:e>
                  </m:func>
                </m:den>
              </m:f>
              <m:r>
                <w:rPr>
                  <w:rFonts w:ascii="Cambria Math" w:hAnsi="Cambria Math"/>
                </w:rPr>
                <m:t xml:space="preserve">=198.198  </m:t>
              </m:r>
              <m:r>
                <w:rPr>
                  <w:rFonts w:ascii="Cambria Math" w:hAnsi="Cambria Math"/>
                  <w:i/>
                </w:rPr>
                <w:sym w:font="Wingdings" w:char="F0FC"/>
              </m:r>
              <m:r>
                <w:rPr>
                  <w:rFonts w:ascii="Cambria Math" w:hAnsi="Cambria Math"/>
                </w:rPr>
                <m:t xml:space="preserve">  (1)</m:t>
              </m:r>
            </m:oMath>
          </w:p>
          <w:p w:rsidR="004D435C" w:rsidRPr="00D82C34" w:rsidRDefault="00D82C34" w:rsidP="004D435C">
            <w:pPr>
              <w:tabs>
                <w:tab w:val="left" w:pos="6720"/>
              </w:tabs>
            </w:pPr>
            <w:r>
              <w:t xml:space="preserve">                     =990.995cm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sym w:font="Wingdings" w:char="F0FC"/>
            </w:r>
            <w:r>
              <w:t xml:space="preserve">  (1)</w:t>
            </w:r>
          </w:p>
          <w:p w:rsidR="004D435C" w:rsidRDefault="004D435C" w:rsidP="004D435C">
            <w:pPr>
              <w:tabs>
                <w:tab w:val="left" w:pos="6720"/>
              </w:tabs>
            </w:pPr>
            <m:oMath>
              <m:r>
                <w:rPr>
                  <w:rFonts w:ascii="Cambria Math" w:hAnsi="Cambria Math"/>
                </w:rPr>
                <m:t>∴</m:t>
              </m:r>
            </m:oMath>
            <w:r>
              <w:t xml:space="preserve"> Area of pentagonal base = 5 x  198.198</w:t>
            </w:r>
          </w:p>
          <w:p w:rsidR="004D435C" w:rsidRDefault="004D435C" w:rsidP="004D435C">
            <w:pPr>
              <w:tabs>
                <w:tab w:val="left" w:pos="6720"/>
              </w:tabs>
            </w:pPr>
          </w:p>
          <w:p w:rsidR="004D435C" w:rsidRDefault="004D435C" w:rsidP="004D435C">
            <w:pPr>
              <w:tabs>
                <w:tab w:val="left" w:pos="6720"/>
              </w:tabs>
            </w:pPr>
            <w:r>
              <w:t>Volume of the whole pentagonal cone</w:t>
            </w:r>
          </w:p>
          <w:p w:rsidR="00135421" w:rsidRDefault="00135421" w:rsidP="004D435C">
            <w:pPr>
              <w:tabs>
                <w:tab w:val="left" w:pos="6720"/>
              </w:tabs>
            </w:pPr>
          </w:p>
          <w:p w:rsidR="00135421" w:rsidRDefault="005E4456" w:rsidP="004D435C">
            <w:pPr>
              <w:tabs>
                <w:tab w:val="left" w:pos="6720"/>
              </w:tabs>
            </w:pP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x 990.995 x 40</m:t>
              </m:r>
            </m:oMath>
            <w:r w:rsidR="00135421">
              <w:t xml:space="preserve"> = 118,919.3979 cm</w:t>
            </w:r>
            <w:r w:rsidR="00135421">
              <w:rPr>
                <w:vertAlign w:val="superscript"/>
              </w:rPr>
              <w:t>3</w:t>
            </w:r>
            <w:r w:rsidR="00135421">
              <w:t xml:space="preserve">  </w:t>
            </w:r>
            <w:r w:rsidR="00135421">
              <w:sym w:font="Wingdings" w:char="F0FC"/>
            </w:r>
            <w:r w:rsidR="00135421">
              <w:t xml:space="preserve"> (1)</w:t>
            </w:r>
          </w:p>
          <w:p w:rsidR="00135421" w:rsidRDefault="00135421" w:rsidP="004D435C">
            <w:pPr>
              <w:tabs>
                <w:tab w:val="left" w:pos="6720"/>
              </w:tabs>
            </w:pPr>
            <w:r>
              <w:t>L.sf = 1: 2</w:t>
            </w:r>
          </w:p>
          <w:p w:rsidR="00135421" w:rsidRDefault="00135421" w:rsidP="004D435C">
            <w:pPr>
              <w:tabs>
                <w:tab w:val="left" w:pos="6720"/>
              </w:tabs>
            </w:pPr>
            <w:r>
              <w:t>V.sf  = 1 : 8</w:t>
            </w:r>
          </w:p>
          <w:p w:rsidR="00135421" w:rsidRDefault="005E4456" w:rsidP="004D435C">
            <w:pPr>
              <w:tabs>
                <w:tab w:val="left" w:pos="6720"/>
              </w:tabs>
            </w:pPr>
            <w:r>
              <w:rPr>
                <w:noProof/>
              </w:rPr>
              <w:pict>
                <v:shape id="_x0000_s1048" type="#_x0000_t32" style="position:absolute;margin-left:9.6pt;margin-top:6.65pt;width:12pt;height:0;z-index:251675648" o:connectortype="straight">
                  <v:stroke endarrow="block"/>
                </v:shape>
              </w:pict>
            </w:r>
            <w:r w:rsidR="00135421">
              <w:t>8       118,919.3979</w:t>
            </w:r>
          </w:p>
          <w:p w:rsidR="00135421" w:rsidRDefault="005E4456" w:rsidP="004D435C">
            <w:pPr>
              <w:tabs>
                <w:tab w:val="left" w:pos="6720"/>
              </w:tabs>
            </w:pPr>
            <w:r>
              <w:rPr>
                <w:noProof/>
              </w:rPr>
              <w:pict>
                <v:shape id="_x0000_s1047" type="#_x0000_t32" style="position:absolute;margin-left:9.6pt;margin-top:6pt;width:12pt;height:0;z-index:251674624" o:connectortype="straight">
                  <v:stroke endarrow="block"/>
                </v:shape>
              </w:pict>
            </w:r>
            <w:r w:rsidR="00135421">
              <w:t>1       ?</w:t>
            </w:r>
          </w:p>
          <w:p w:rsidR="00135421" w:rsidRDefault="00135421" w:rsidP="004D435C">
            <w:pPr>
              <w:tabs>
                <w:tab w:val="left" w:pos="6720"/>
              </w:tabs>
            </w:pPr>
          </w:p>
          <w:p w:rsidR="00135421" w:rsidRDefault="005E4456" w:rsidP="004D435C">
            <w:pPr>
              <w:tabs>
                <w:tab w:val="left" w:pos="6720"/>
              </w:tabs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 x 118,919.3979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  <w:p w:rsidR="00135421" w:rsidRDefault="00135421" w:rsidP="004D435C">
            <w:pPr>
              <w:tabs>
                <w:tab w:val="left" w:pos="6720"/>
              </w:tabs>
            </w:pPr>
            <w:r>
              <w:t xml:space="preserve">= 14,864.92474     </w:t>
            </w:r>
            <w:r>
              <w:sym w:font="Wingdings" w:char="F0FC"/>
            </w:r>
            <w:r>
              <w:t xml:space="preserve">  (1)</w:t>
            </w:r>
          </w:p>
          <w:p w:rsidR="008B39C8" w:rsidRDefault="008B39C8" w:rsidP="004D435C">
            <w:pPr>
              <w:tabs>
                <w:tab w:val="left" w:pos="6720"/>
              </w:tabs>
            </w:pPr>
          </w:p>
          <w:p w:rsidR="00135421" w:rsidRDefault="00135421" w:rsidP="004D435C">
            <w:pPr>
              <w:tabs>
                <w:tab w:val="left" w:pos="6720"/>
              </w:tabs>
            </w:pPr>
            <w:r>
              <w:t>Volume of trustum</w:t>
            </w:r>
          </w:p>
          <w:p w:rsidR="00135421" w:rsidRDefault="00135421" w:rsidP="004D435C">
            <w:pPr>
              <w:tabs>
                <w:tab w:val="left" w:pos="6720"/>
              </w:tabs>
            </w:pPr>
            <w:r>
              <w:t>=  118,919.3979 – 14,864.92474</w:t>
            </w:r>
          </w:p>
          <w:p w:rsidR="00135421" w:rsidRPr="00135421" w:rsidRDefault="00135421" w:rsidP="004D435C">
            <w:pPr>
              <w:tabs>
                <w:tab w:val="left" w:pos="6720"/>
              </w:tabs>
            </w:pPr>
            <w:r>
              <w:t>=  104,054.4743 cm</w:t>
            </w:r>
            <w:r>
              <w:rPr>
                <w:vertAlign w:val="superscript"/>
              </w:rPr>
              <w:t>3</w:t>
            </w:r>
            <w:r>
              <w:t xml:space="preserve">    </w:t>
            </w:r>
            <w:r>
              <w:sym w:font="Wingdings" w:char="F0FC"/>
            </w:r>
            <w:r>
              <w:t xml:space="preserve"> (1)</w:t>
            </w:r>
          </w:p>
          <w:p w:rsidR="00135421" w:rsidRPr="00135421" w:rsidRDefault="00135421" w:rsidP="004D435C">
            <w:pPr>
              <w:tabs>
                <w:tab w:val="left" w:pos="6720"/>
              </w:tabs>
            </w:pPr>
          </w:p>
        </w:tc>
        <w:tc>
          <w:tcPr>
            <w:tcW w:w="2088" w:type="dxa"/>
          </w:tcPr>
          <w:p w:rsidR="00626780" w:rsidRDefault="00626780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>
            <w:r>
              <w:t>5 marks</w:t>
            </w:r>
          </w:p>
        </w:tc>
      </w:tr>
      <w:tr w:rsidR="00135421" w:rsidTr="00E56C15">
        <w:tc>
          <w:tcPr>
            <w:tcW w:w="648" w:type="dxa"/>
          </w:tcPr>
          <w:p w:rsidR="00135421" w:rsidRDefault="00135421" w:rsidP="00CA097D">
            <w:r>
              <w:t>19.</w:t>
            </w:r>
          </w:p>
        </w:tc>
        <w:tc>
          <w:tcPr>
            <w:tcW w:w="6840" w:type="dxa"/>
          </w:tcPr>
          <w:p w:rsidR="00135421" w:rsidRDefault="00135421" w:rsidP="001C2AAC">
            <w:pPr>
              <w:tabs>
                <w:tab w:val="left" w:pos="6720"/>
              </w:tabs>
            </w:pPr>
            <w:r>
              <w:t>A + B + C + D (1 day) 4200 bags</w:t>
            </w:r>
          </w:p>
          <w:p w:rsidR="00135421" w:rsidRDefault="007245B6" w:rsidP="001C2AAC">
            <w:pPr>
              <w:tabs>
                <w:tab w:val="left" w:pos="6720"/>
              </w:tabs>
            </w:pPr>
            <w:r>
              <w:t xml:space="preserve">A + B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trike/>
                    </w:rPr>
                  </m:ctrlPr>
                </m:fPr>
                <m:num>
                  <m:r>
                    <w:rPr>
                      <w:rFonts w:ascii="Cambria Math" w:hAnsi="Cambria Math"/>
                      <w:strike/>
                    </w:rPr>
                    <m:t>42000</m:t>
                  </m:r>
                </m:num>
                <m:den>
                  <m:r>
                    <w:rPr>
                      <w:rFonts w:ascii="Cambria Math" w:hAnsi="Cambria Math"/>
                      <w:strike/>
                    </w:rPr>
                    <m:t>30</m:t>
                  </m:r>
                </m:den>
              </m:f>
            </m:oMath>
            <w:r>
              <w:t xml:space="preserve"> ; 1400 (1 day)                        M1</w:t>
            </w:r>
          </w:p>
          <w:p w:rsidR="007245B6" w:rsidRDefault="007245B6" w:rsidP="001C2AAC">
            <w:pPr>
              <w:tabs>
                <w:tab w:val="left" w:pos="6720"/>
              </w:tabs>
            </w:pPr>
          </w:p>
          <w:p w:rsidR="007245B6" w:rsidRDefault="007245B6" w:rsidP="001C2AAC">
            <w:pPr>
              <w:tabs>
                <w:tab w:val="left" w:pos="6720"/>
              </w:tabs>
            </w:pPr>
            <w:r>
              <w:t xml:space="preserve">C + D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trike/>
                    </w:rPr>
                  </m:ctrlPr>
                </m:fPr>
                <m:num>
                  <m:r>
                    <w:rPr>
                      <w:rFonts w:ascii="Cambria Math" w:hAnsi="Cambria Math"/>
                      <w:strike/>
                    </w:rPr>
                    <m:t>42000</m:t>
                  </m:r>
                </m:num>
                <m:den>
                  <m:r>
                    <w:rPr>
                      <w:rFonts w:ascii="Cambria Math" w:hAnsi="Cambria Math"/>
                      <w:strike/>
                    </w:rPr>
                    <m:t>30</m:t>
                  </m:r>
                </m:den>
              </m:f>
            </m:oMath>
            <w:r>
              <w:t xml:space="preserve"> ; 2800 (1 day)     </w:t>
            </w:r>
          </w:p>
          <w:p w:rsidR="007245B6" w:rsidRDefault="007245B6" w:rsidP="001C2AAC">
            <w:pPr>
              <w:tabs>
                <w:tab w:val="left" w:pos="6720"/>
              </w:tabs>
            </w:pPr>
          </w:p>
          <w:p w:rsidR="007245B6" w:rsidRPr="00D82C34" w:rsidRDefault="007245B6" w:rsidP="001C2AAC">
            <w:pPr>
              <w:tabs>
                <w:tab w:val="left" w:pos="6720"/>
              </w:tabs>
            </w:pPr>
            <w:r>
              <w:t xml:space="preserve">A = </w:t>
            </w:r>
            <w:r>
              <w:rPr>
                <w:vertAlign w:val="superscript"/>
              </w:rPr>
              <w:t>3</w:t>
            </w:r>
            <w:r>
              <w:t>/</w:t>
            </w:r>
            <w:r>
              <w:rPr>
                <w:vertAlign w:val="subscript"/>
              </w:rPr>
              <w:t xml:space="preserve">2 B   </w:t>
            </w:r>
            <w:r w:rsidR="00D82C34">
              <w:rPr>
                <w:vertAlign w:val="subscript"/>
              </w:rPr>
              <w:t xml:space="preserve">    </w:t>
            </w:r>
            <w:r w:rsidR="00D82C34">
              <w:t>C</w:t>
            </w:r>
            <w:r>
              <w:rPr>
                <w:vertAlign w:val="subscript"/>
              </w:rPr>
              <w:t xml:space="preserve"> = 1 </w:t>
            </w:r>
            <w:r>
              <w:rPr>
                <w:vertAlign w:val="superscript"/>
              </w:rPr>
              <w:t>4</w:t>
            </w:r>
            <w:r>
              <w:t>/</w:t>
            </w:r>
            <w:r>
              <w:rPr>
                <w:vertAlign w:val="subscript"/>
              </w:rPr>
              <w:t>5</w:t>
            </w:r>
            <w:r>
              <w:t xml:space="preserve">  D =    </w:t>
            </w:r>
            <w:r>
              <w:rPr>
                <w:vertAlign w:val="superscript"/>
              </w:rPr>
              <w:t>9</w:t>
            </w:r>
            <w:r>
              <w:t>/5</w:t>
            </w:r>
            <w:r w:rsidR="00D82C34">
              <w:t>D       A1</w:t>
            </w:r>
          </w:p>
          <w:p w:rsidR="007245B6" w:rsidRDefault="007245B6" w:rsidP="001C2AAC">
            <w:pPr>
              <w:tabs>
                <w:tab w:val="left" w:pos="6720"/>
              </w:tabs>
              <w:rPr>
                <w:vertAlign w:val="superscript"/>
              </w:rPr>
            </w:pPr>
          </w:p>
          <w:p w:rsidR="007245B6" w:rsidRDefault="007245B6" w:rsidP="001C2AAC">
            <w:pPr>
              <w:tabs>
                <w:tab w:val="left" w:pos="6720"/>
              </w:tabs>
            </w:pPr>
          </w:p>
          <w:p w:rsidR="007245B6" w:rsidRDefault="007245B6" w:rsidP="001C2AAC">
            <w:pPr>
              <w:tabs>
                <w:tab w:val="left" w:pos="6720"/>
              </w:tabs>
            </w:pPr>
            <w:r>
              <w:t xml:space="preserve">(a)   </w:t>
            </w:r>
            <w:r>
              <w:rPr>
                <w:vertAlign w:val="superscript"/>
              </w:rPr>
              <w:t>3</w:t>
            </w:r>
            <w:r>
              <w:t>/</w:t>
            </w:r>
            <w:r>
              <w:rPr>
                <w:vertAlign w:val="subscript"/>
              </w:rPr>
              <w:t>2</w:t>
            </w:r>
            <w:r>
              <w:t>b  + B   = 1400</w:t>
            </w:r>
            <w:r w:rsidR="00D82C34">
              <w:t xml:space="preserve">                        B1</w:t>
            </w:r>
          </w:p>
          <w:p w:rsidR="007245B6" w:rsidRDefault="00FD1102" w:rsidP="001C2AAC">
            <w:pPr>
              <w:tabs>
                <w:tab w:val="left" w:pos="6720"/>
              </w:tabs>
            </w:pPr>
            <w:r>
              <w:t xml:space="preserve">      </w:t>
            </w:r>
            <w:r w:rsidR="007245B6">
              <w:t>3B  + 2B  = 2800</w:t>
            </w:r>
          </w:p>
          <w:p w:rsidR="007245B6" w:rsidRDefault="00FD1102" w:rsidP="001C2AAC">
            <w:pPr>
              <w:tabs>
                <w:tab w:val="left" w:pos="6720"/>
              </w:tabs>
            </w:pPr>
            <w:r>
              <w:t xml:space="preserve">      </w:t>
            </w:r>
            <w:r w:rsidR="007245B6">
              <w:t>5B = 2800</w:t>
            </w:r>
          </w:p>
          <w:p w:rsidR="007245B6" w:rsidRDefault="00FD1102" w:rsidP="001C2AAC">
            <w:pPr>
              <w:tabs>
                <w:tab w:val="left" w:pos="6720"/>
              </w:tabs>
            </w:pPr>
            <w:r>
              <w:t xml:space="preserve">      </w:t>
            </w:r>
            <w:r w:rsidR="007245B6">
              <w:t xml:space="preserve">B = 560 bags               </w:t>
            </w:r>
          </w:p>
          <w:p w:rsidR="007245B6" w:rsidRDefault="007245B6" w:rsidP="001C2AAC">
            <w:pPr>
              <w:tabs>
                <w:tab w:val="left" w:pos="6720"/>
              </w:tabs>
            </w:pPr>
          </w:p>
          <w:p w:rsidR="007245B6" w:rsidRDefault="00FD1102" w:rsidP="001C2AAC">
            <w:pPr>
              <w:tabs>
                <w:tab w:val="left" w:pos="6720"/>
              </w:tabs>
            </w:pPr>
            <w:r>
              <w:t xml:space="preserve">      </w:t>
            </w:r>
            <w:r w:rsidR="007245B6">
              <w:t xml:space="preserve">A = </w:t>
            </w:r>
            <w:r w:rsidR="007245B6">
              <w:rPr>
                <w:vertAlign w:val="superscript"/>
              </w:rPr>
              <w:t>3</w:t>
            </w:r>
            <w:r w:rsidR="007245B6">
              <w:t>/</w:t>
            </w:r>
            <w:r w:rsidR="007245B6">
              <w:rPr>
                <w:vertAlign w:val="subscript"/>
              </w:rPr>
              <w:t>2</w:t>
            </w:r>
            <w:r w:rsidR="007245B6">
              <w:t xml:space="preserve"> x 560 = 840 bags</w:t>
            </w:r>
            <w:r w:rsidR="00D82C34">
              <w:t xml:space="preserve">     B1</w:t>
            </w:r>
          </w:p>
          <w:p w:rsidR="007245B6" w:rsidRDefault="007245B6" w:rsidP="001C2AAC">
            <w:pPr>
              <w:tabs>
                <w:tab w:val="left" w:pos="6720"/>
              </w:tabs>
            </w:pPr>
          </w:p>
          <w:p w:rsidR="007245B6" w:rsidRDefault="00FD1102" w:rsidP="001C2AAC">
            <w:pPr>
              <w:tabs>
                <w:tab w:val="left" w:pos="6720"/>
              </w:tabs>
            </w:pPr>
            <w:r>
              <w:rPr>
                <w:vertAlign w:val="superscript"/>
              </w:rPr>
              <w:t xml:space="preserve">         </w:t>
            </w:r>
            <w:r w:rsidR="007245B6">
              <w:rPr>
                <w:vertAlign w:val="superscript"/>
              </w:rPr>
              <w:t>9</w:t>
            </w:r>
            <w:r w:rsidR="007245B6">
              <w:t>/</w:t>
            </w:r>
            <w:r w:rsidR="007245B6">
              <w:rPr>
                <w:vertAlign w:val="subscript"/>
              </w:rPr>
              <w:t>5</w:t>
            </w:r>
            <w:r w:rsidR="007245B6">
              <w:t xml:space="preserve"> D + D = 2800</w:t>
            </w:r>
          </w:p>
          <w:p w:rsidR="007245B6" w:rsidRDefault="00FD1102" w:rsidP="001C2AAC">
            <w:pPr>
              <w:tabs>
                <w:tab w:val="left" w:pos="6720"/>
              </w:tabs>
            </w:pPr>
            <w:r>
              <w:t xml:space="preserve">      </w:t>
            </w:r>
            <w:r w:rsidR="007245B6">
              <w:t>9D  + 5D  = 14000</w:t>
            </w:r>
          </w:p>
          <w:p w:rsidR="007245B6" w:rsidRDefault="00FD1102" w:rsidP="001C2AAC">
            <w:pPr>
              <w:tabs>
                <w:tab w:val="left" w:pos="6720"/>
              </w:tabs>
            </w:pPr>
            <w:r>
              <w:t xml:space="preserve">      </w:t>
            </w:r>
            <w:r w:rsidR="007245B6">
              <w:t xml:space="preserve">14D  = 14000              </w:t>
            </w:r>
          </w:p>
          <w:p w:rsidR="007245B6" w:rsidRDefault="00FD1102" w:rsidP="007245B6">
            <w:pPr>
              <w:tabs>
                <w:tab w:val="left" w:pos="6720"/>
              </w:tabs>
            </w:pPr>
            <w:r>
              <w:t xml:space="preserve">      </w:t>
            </w:r>
            <w:r w:rsidR="007245B6">
              <w:t xml:space="preserve">D =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1400</m:t>
                  </m:r>
                </m:num>
                <m:den>
                  <m:r>
                    <w:rPr>
                      <w:rFonts w:ascii="Cambria Math" w:hAnsi="Cambria Math"/>
                    </w:rPr>
                    <m:t>14</m:t>
                  </m:r>
                </m:den>
              </m:f>
              <m:r>
                <w:rPr>
                  <w:rFonts w:ascii="Cambria Math" w:hAnsi="Cambria Math"/>
                </w:rPr>
                <m:t>=1000 bags</m:t>
              </m:r>
            </m:oMath>
            <w:r w:rsidR="007245B6">
              <w:t xml:space="preserve">             B1</w:t>
            </w:r>
          </w:p>
          <w:p w:rsidR="007245B6" w:rsidRDefault="007245B6" w:rsidP="007245B6">
            <w:pPr>
              <w:tabs>
                <w:tab w:val="left" w:pos="6720"/>
              </w:tabs>
            </w:pPr>
          </w:p>
          <w:p w:rsidR="007245B6" w:rsidRDefault="00FD1102" w:rsidP="007245B6">
            <w:pPr>
              <w:tabs>
                <w:tab w:val="left" w:pos="6720"/>
              </w:tabs>
            </w:pPr>
            <w:r>
              <w:t xml:space="preserve">     </w:t>
            </w:r>
            <w:r w:rsidR="007245B6">
              <w:t xml:space="preserve">C = </w:t>
            </w:r>
            <w:r w:rsidR="007245B6">
              <w:rPr>
                <w:vertAlign w:val="superscript"/>
              </w:rPr>
              <w:t>9</w:t>
            </w:r>
            <w:r w:rsidR="007245B6">
              <w:t>/</w:t>
            </w:r>
            <w:r w:rsidR="007245B6">
              <w:rPr>
                <w:vertAlign w:val="subscript"/>
              </w:rPr>
              <w:t>5</w:t>
            </w:r>
            <w:r w:rsidR="007245B6">
              <w:t xml:space="preserve"> D = </w:t>
            </w:r>
            <w:r w:rsidR="007245B6">
              <w:rPr>
                <w:vertAlign w:val="superscript"/>
              </w:rPr>
              <w:t>9</w:t>
            </w:r>
            <w:r w:rsidR="007245B6">
              <w:rPr>
                <w:vertAlign w:val="subscript"/>
              </w:rPr>
              <w:t>/5</w:t>
            </w:r>
            <w:r w:rsidR="007245B6">
              <w:t xml:space="preserve"> x 1000 = 1,800 bags</w:t>
            </w:r>
            <w:r>
              <w:t xml:space="preserve">      B1</w:t>
            </w:r>
          </w:p>
          <w:p w:rsidR="00FD1102" w:rsidRDefault="00FD1102" w:rsidP="007245B6">
            <w:pPr>
              <w:tabs>
                <w:tab w:val="left" w:pos="6720"/>
              </w:tabs>
            </w:pPr>
          </w:p>
          <w:p w:rsidR="00E56C15" w:rsidRDefault="00E56C15" w:rsidP="007245B6">
            <w:pPr>
              <w:tabs>
                <w:tab w:val="left" w:pos="6720"/>
              </w:tabs>
            </w:pPr>
          </w:p>
          <w:p w:rsidR="00FD1102" w:rsidRDefault="00FD1102" w:rsidP="007245B6">
            <w:pPr>
              <w:tabs>
                <w:tab w:val="left" w:pos="6720"/>
              </w:tabs>
            </w:pPr>
            <w:r>
              <w:lastRenderedPageBreak/>
              <w:t>(b) A + B + C + D</w:t>
            </w:r>
          </w:p>
          <w:p w:rsidR="00FD1102" w:rsidRDefault="00FD1102" w:rsidP="007245B6">
            <w:pPr>
              <w:tabs>
                <w:tab w:val="left" w:pos="6720"/>
              </w:tabs>
            </w:pPr>
            <w:r>
              <w:t xml:space="preserve">      (840 + 560 + 1800 +1000)</w:t>
            </w:r>
          </w:p>
          <w:p w:rsidR="00FD1102" w:rsidRDefault="00FD1102" w:rsidP="007245B6">
            <w:pPr>
              <w:tabs>
                <w:tab w:val="left" w:pos="6720"/>
              </w:tabs>
            </w:pPr>
            <w:r>
              <w:t xml:space="preserve">      5 (4200) = 21,000 5 days</w:t>
            </w:r>
            <w:r w:rsidR="00D82C34">
              <w:t xml:space="preserve">         B1</w:t>
            </w:r>
          </w:p>
          <w:p w:rsidR="00FD1102" w:rsidRDefault="00FD1102" w:rsidP="007245B6">
            <w:pPr>
              <w:tabs>
                <w:tab w:val="left" w:pos="6720"/>
              </w:tabs>
            </w:pPr>
            <w:r>
              <w:t xml:space="preserve">      A and B  5 (840 + 560)</w:t>
            </w:r>
          </w:p>
          <w:p w:rsidR="00FD1102" w:rsidRDefault="00FD1102" w:rsidP="007245B6">
            <w:pPr>
              <w:tabs>
                <w:tab w:val="left" w:pos="6720"/>
              </w:tabs>
            </w:pPr>
            <w:r>
              <w:t xml:space="preserve">       5 x 1400 = 7000   B1</w:t>
            </w:r>
          </w:p>
          <w:p w:rsidR="00FD1102" w:rsidRDefault="00FD1102" w:rsidP="007245B6">
            <w:pPr>
              <w:tabs>
                <w:tab w:val="left" w:pos="6720"/>
              </w:tabs>
            </w:pPr>
          </w:p>
          <w:p w:rsidR="00FD1102" w:rsidRDefault="00FD1102" w:rsidP="007245B6">
            <w:pPr>
              <w:tabs>
                <w:tab w:val="left" w:pos="6720"/>
              </w:tabs>
            </w:pPr>
            <w:r>
              <w:t xml:space="preserve">       Remaining    42000 – 28000</w:t>
            </w:r>
          </w:p>
          <w:p w:rsidR="00FD1102" w:rsidRDefault="00FD1102" w:rsidP="007245B6">
            <w:pPr>
              <w:tabs>
                <w:tab w:val="left" w:pos="6720"/>
              </w:tabs>
            </w:pPr>
            <w:r>
              <w:t xml:space="preserve">                            = 14,000 bags    B1</w:t>
            </w:r>
          </w:p>
          <w:p w:rsidR="00FD1102" w:rsidRDefault="00FD1102" w:rsidP="007245B6">
            <w:pPr>
              <w:tabs>
                <w:tab w:val="left" w:pos="6720"/>
              </w:tabs>
            </w:pPr>
            <w:r>
              <w:t xml:space="preserve">       B takes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14000</m:t>
                  </m:r>
                </m:num>
                <m:den>
                  <m:r>
                    <w:rPr>
                      <w:rFonts w:ascii="Cambria Math" w:hAnsi="Cambria Math"/>
                    </w:rPr>
                    <m:t>560</m:t>
                  </m:r>
                </m:den>
              </m:f>
              <m:r>
                <w:rPr>
                  <w:rFonts w:ascii="Cambria Math" w:hAnsi="Cambria Math"/>
                </w:rPr>
                <m:t xml:space="preserve">=25 days </m:t>
              </m:r>
            </m:oMath>
            <w:r>
              <w:t xml:space="preserve">    B1</w:t>
            </w:r>
          </w:p>
          <w:p w:rsidR="00FD1102" w:rsidRDefault="00FD1102" w:rsidP="007245B6">
            <w:pPr>
              <w:tabs>
                <w:tab w:val="left" w:pos="6720"/>
              </w:tabs>
            </w:pPr>
          </w:p>
          <w:p w:rsidR="00FD1102" w:rsidRPr="007245B6" w:rsidRDefault="00FD1102" w:rsidP="007245B6">
            <w:pPr>
              <w:tabs>
                <w:tab w:val="left" w:pos="6720"/>
              </w:tabs>
            </w:pPr>
          </w:p>
        </w:tc>
        <w:tc>
          <w:tcPr>
            <w:tcW w:w="2088" w:type="dxa"/>
          </w:tcPr>
          <w:p w:rsidR="00135421" w:rsidRDefault="00D82C34" w:rsidP="00CA097D">
            <w:r>
              <w:lastRenderedPageBreak/>
              <w:t xml:space="preserve">   </w:t>
            </w:r>
          </w:p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>
            <w:r>
              <w:t>6 marks</w:t>
            </w:r>
          </w:p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>
            <w:r>
              <w:t>4 marks</w:t>
            </w:r>
          </w:p>
        </w:tc>
      </w:tr>
      <w:tr w:rsidR="00FD1102" w:rsidTr="00E56C15">
        <w:tc>
          <w:tcPr>
            <w:tcW w:w="648" w:type="dxa"/>
          </w:tcPr>
          <w:p w:rsidR="00FD1102" w:rsidRDefault="00FD1102" w:rsidP="00CA097D">
            <w:r>
              <w:lastRenderedPageBreak/>
              <w:t>20.</w:t>
            </w:r>
          </w:p>
        </w:tc>
        <w:tc>
          <w:tcPr>
            <w:tcW w:w="6840" w:type="dxa"/>
          </w:tcPr>
          <w:p w:rsidR="00FD1102" w:rsidRDefault="00FD1102" w:rsidP="001C2AAC">
            <w:pPr>
              <w:tabs>
                <w:tab w:val="left" w:pos="6720"/>
              </w:tabs>
            </w:pPr>
            <w:r>
              <w:t xml:space="preserve">(a)  Eunice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45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 xml:space="preserve"> oranges </m:t>
              </m:r>
            </m:oMath>
          </w:p>
          <w:p w:rsidR="00FD1102" w:rsidRDefault="00FD1102" w:rsidP="001C2AAC">
            <w:pPr>
              <w:tabs>
                <w:tab w:val="left" w:pos="6720"/>
              </w:tabs>
            </w:pPr>
          </w:p>
          <w:p w:rsidR="00FD1102" w:rsidRDefault="00FD1102" w:rsidP="00FD1102">
            <w:pPr>
              <w:tabs>
                <w:tab w:val="left" w:pos="6720"/>
              </w:tabs>
            </w:pPr>
            <w:r>
              <w:t xml:space="preserve">       Sharon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x-075</m:t>
                      </m:r>
                    </m:den>
                  </m:f>
                </m:e>
              </m:d>
            </m:oMath>
            <w:r>
              <w:t xml:space="preserve"> oranges</w:t>
            </w:r>
          </w:p>
          <w:p w:rsidR="00FD1102" w:rsidRDefault="00FD1102" w:rsidP="00FD1102">
            <w:pPr>
              <w:tabs>
                <w:tab w:val="left" w:pos="6720"/>
              </w:tabs>
            </w:pPr>
          </w:p>
          <w:p w:rsidR="00FD1102" w:rsidRDefault="00FD1102" w:rsidP="00FD1102">
            <w:pPr>
              <w:tabs>
                <w:tab w:val="left" w:pos="6720"/>
              </w:tabs>
            </w:pPr>
            <w:r>
              <w:t xml:space="preserve">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45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45</m:t>
                  </m:r>
                </m:num>
                <m:den>
                  <m:r>
                    <w:rPr>
                      <w:rFonts w:ascii="Cambria Math" w:hAnsi="Cambria Math"/>
                    </w:rPr>
                    <m:t>x-0.75</m:t>
                  </m:r>
                </m:den>
              </m:f>
            </m:oMath>
            <w:r>
              <w:t xml:space="preserve">                           B1</w:t>
            </w:r>
          </w:p>
          <w:p w:rsidR="00FD1102" w:rsidRDefault="00FD1102" w:rsidP="00FD1102">
            <w:pPr>
              <w:tabs>
                <w:tab w:val="left" w:pos="6720"/>
              </w:tabs>
            </w:pPr>
          </w:p>
          <w:p w:rsidR="00FD1102" w:rsidRDefault="00FD1102" w:rsidP="00FD1102">
            <w:pPr>
              <w:tabs>
                <w:tab w:val="left" w:pos="6720"/>
              </w:tabs>
            </w:pPr>
            <m:oMath>
              <m:r>
                <w:rPr>
                  <w:rFonts w:ascii="Cambria Math" w:hAnsi="Cambria Math"/>
                </w:rPr>
                <m:t xml:space="preserve">      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 45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x-0.75</m:t>
                      </m:r>
                    </m:e>
                  </m:d>
                  <m:r>
                    <w:rPr>
                      <w:rFonts w:ascii="Cambria Math" w:hAnsi="Cambria Math"/>
                    </w:rPr>
                    <m:t>+ 45x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x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x-0.75</m:t>
                      </m:r>
                    </m:e>
                  </m:d>
                </m:den>
              </m:f>
            </m:oMath>
            <w:r w:rsidR="00D82C34">
              <w:t xml:space="preserve">           B1</w:t>
            </w:r>
          </w:p>
          <w:p w:rsidR="00FD1102" w:rsidRDefault="00FD1102" w:rsidP="00FD1102">
            <w:pPr>
              <w:tabs>
                <w:tab w:val="left" w:pos="6720"/>
              </w:tabs>
            </w:pPr>
          </w:p>
          <w:p w:rsidR="00FD1102" w:rsidRDefault="005E4456" w:rsidP="00FD1102">
            <w:pPr>
              <w:tabs>
                <w:tab w:val="left" w:pos="6720"/>
              </w:tabs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 90x-33.75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  x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x-0.75</m:t>
                      </m:r>
                    </m:e>
                  </m:d>
                </m:den>
              </m:f>
            </m:oMath>
            <w:r w:rsidR="00FD1102">
              <w:t xml:space="preserve">                          </w:t>
            </w:r>
            <w:r w:rsidR="008B437E">
              <w:t xml:space="preserve">       </w:t>
            </w:r>
            <w:r w:rsidR="00FD1102">
              <w:t xml:space="preserve"> B1</w:t>
            </w:r>
          </w:p>
          <w:p w:rsidR="00FD1102" w:rsidRDefault="00FD1102" w:rsidP="00FD1102">
            <w:pPr>
              <w:tabs>
                <w:tab w:val="left" w:pos="6720"/>
              </w:tabs>
            </w:pPr>
          </w:p>
          <w:p w:rsidR="00FD1102" w:rsidRDefault="00FD1102" w:rsidP="00FD1102">
            <w:pPr>
              <w:tabs>
                <w:tab w:val="left" w:pos="6720"/>
              </w:tabs>
            </w:pPr>
          </w:p>
          <w:p w:rsidR="00FD1102" w:rsidRDefault="00FD1102" w:rsidP="00FD1102">
            <w:pPr>
              <w:tabs>
                <w:tab w:val="left" w:pos="6720"/>
              </w:tabs>
            </w:pPr>
            <w:r>
              <w:t xml:space="preserve">(b)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45</m:t>
                  </m:r>
                </m:num>
                <m:den>
                  <m:r>
                    <w:rPr>
                      <w:rFonts w:ascii="Cambria Math" w:hAnsi="Cambria Math"/>
                    </w:rPr>
                    <m:t>x-0.75</m:t>
                  </m:r>
                </m:den>
              </m:f>
              <m:r>
                <w:rPr>
                  <w:rFonts w:ascii="Cambria Math" w:hAnsi="Cambria Math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45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 xml:space="preserve"> =2 </m:t>
              </m:r>
            </m:oMath>
            <w:r w:rsidR="008B437E">
              <w:t xml:space="preserve">               M1</w:t>
            </w:r>
          </w:p>
          <w:p w:rsidR="00FD1102" w:rsidRDefault="00FD1102" w:rsidP="00FD1102">
            <w:pPr>
              <w:tabs>
                <w:tab w:val="left" w:pos="6720"/>
              </w:tabs>
            </w:pPr>
          </w:p>
          <w:p w:rsidR="00FD1102" w:rsidRDefault="00FD1102" w:rsidP="00FD1102">
            <w:pPr>
              <w:tabs>
                <w:tab w:val="left" w:pos="6720"/>
              </w:tabs>
            </w:pPr>
            <w:r>
              <w:t xml:space="preserve">         45x – 45x + 33.75 = 2x (x – 0.75)</w:t>
            </w:r>
          </w:p>
          <w:p w:rsidR="00FD1102" w:rsidRDefault="00FD1102" w:rsidP="00FD1102">
            <w:pPr>
              <w:tabs>
                <w:tab w:val="left" w:pos="6720"/>
              </w:tabs>
            </w:pPr>
          </w:p>
          <w:p w:rsidR="00FD1102" w:rsidRDefault="00FD1102" w:rsidP="00FD1102">
            <w:pPr>
              <w:tabs>
                <w:tab w:val="left" w:pos="6720"/>
              </w:tabs>
            </w:pPr>
            <w:r>
              <w:t xml:space="preserve">         33.75 = 2x</w:t>
            </w:r>
            <w:r>
              <w:rPr>
                <w:vertAlign w:val="superscript"/>
              </w:rPr>
              <w:t>2</w:t>
            </w:r>
            <w:r>
              <w:t xml:space="preserve"> – 1.5x</w:t>
            </w:r>
          </w:p>
          <w:p w:rsidR="00FD1102" w:rsidRDefault="00FD1102" w:rsidP="00FD1102">
            <w:pPr>
              <w:tabs>
                <w:tab w:val="left" w:pos="6720"/>
              </w:tabs>
            </w:pPr>
            <w:r>
              <w:t xml:space="preserve">         2x</w:t>
            </w:r>
            <w:r>
              <w:rPr>
                <w:vertAlign w:val="superscript"/>
              </w:rPr>
              <w:t>2</w:t>
            </w:r>
            <w:r>
              <w:t xml:space="preserve"> – 1.5x – 33.75 = 0</w:t>
            </w:r>
          </w:p>
          <w:p w:rsidR="00FD1102" w:rsidRDefault="00FD1102" w:rsidP="00FD1102">
            <w:pPr>
              <w:tabs>
                <w:tab w:val="left" w:pos="6720"/>
              </w:tabs>
            </w:pPr>
            <w:r>
              <w:t xml:space="preserve">         </w:t>
            </w:r>
            <w:r w:rsidR="008B437E">
              <w:t>8x</w:t>
            </w:r>
            <w:r w:rsidR="008B437E">
              <w:rPr>
                <w:vertAlign w:val="superscript"/>
              </w:rPr>
              <w:t>2</w:t>
            </w:r>
            <w:r w:rsidR="008B437E">
              <w:t xml:space="preserve"> – 6x – 135 = 0               M1</w:t>
            </w:r>
          </w:p>
          <w:p w:rsidR="008B437E" w:rsidRPr="008B437E" w:rsidRDefault="008B437E" w:rsidP="00FD1102">
            <w:pPr>
              <w:tabs>
                <w:tab w:val="left" w:pos="6720"/>
              </w:tabs>
            </w:pPr>
          </w:p>
          <w:p w:rsidR="00FD1102" w:rsidRDefault="008B437E" w:rsidP="008B437E">
            <w:pPr>
              <w:tabs>
                <w:tab w:val="left" w:pos="6720"/>
              </w:tabs>
            </w:pPr>
            <w:r>
              <w:t xml:space="preserve">         x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6 ± 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36+4320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</m:oMath>
          </w:p>
          <w:p w:rsidR="008B437E" w:rsidRDefault="008B437E" w:rsidP="008B437E">
            <w:pPr>
              <w:tabs>
                <w:tab w:val="left" w:pos="6720"/>
              </w:tabs>
            </w:pPr>
          </w:p>
          <w:p w:rsidR="008B437E" w:rsidRDefault="008B437E" w:rsidP="008B437E">
            <w:pPr>
              <w:tabs>
                <w:tab w:val="left" w:pos="6720"/>
              </w:tabs>
            </w:pPr>
            <w:r>
              <w:t xml:space="preserve">          x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 ± 66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</m:oMath>
            <w:r>
              <w:t xml:space="preserve">             x = -3.75</w:t>
            </w:r>
          </w:p>
          <w:p w:rsidR="008B437E" w:rsidRDefault="008B437E" w:rsidP="008B437E">
            <w:pPr>
              <w:tabs>
                <w:tab w:val="left" w:pos="6720"/>
              </w:tabs>
            </w:pPr>
            <w:r>
              <w:t xml:space="preserve">                                      x = 4.5            A1</w:t>
            </w:r>
          </w:p>
          <w:p w:rsidR="008B437E" w:rsidRDefault="008B437E" w:rsidP="008B437E">
            <w:pPr>
              <w:tabs>
                <w:tab w:val="left" w:pos="6720"/>
              </w:tabs>
            </w:pPr>
          </w:p>
          <w:p w:rsidR="008B437E" w:rsidRDefault="008B437E" w:rsidP="008B437E">
            <w:pPr>
              <w:tabs>
                <w:tab w:val="left" w:pos="6720"/>
              </w:tabs>
            </w:pPr>
            <w:r>
              <w:t xml:space="preserve">             x = sh 4.50</w:t>
            </w:r>
          </w:p>
          <w:p w:rsidR="008B437E" w:rsidRDefault="008B437E" w:rsidP="008B437E">
            <w:pPr>
              <w:tabs>
                <w:tab w:val="left" w:pos="6720"/>
              </w:tabs>
            </w:pPr>
            <w:r>
              <w:t xml:space="preserve">         Eunice sh 4.50 per orange</w:t>
            </w:r>
            <w:r w:rsidR="00D82C34">
              <w:t xml:space="preserve">             B1</w:t>
            </w:r>
          </w:p>
          <w:p w:rsidR="008B437E" w:rsidRDefault="008B437E" w:rsidP="008B437E">
            <w:pPr>
              <w:tabs>
                <w:tab w:val="left" w:pos="6720"/>
              </w:tabs>
            </w:pPr>
            <w:r>
              <w:t xml:space="preserve">         Sharon 4.50 – 75 = sh 3.75</w:t>
            </w:r>
            <w:r w:rsidR="00D82C34">
              <w:t xml:space="preserve">         B1</w:t>
            </w:r>
          </w:p>
          <w:p w:rsidR="008B437E" w:rsidRDefault="005E4456" w:rsidP="008B437E">
            <w:pPr>
              <w:tabs>
                <w:tab w:val="left" w:pos="6720"/>
              </w:tabs>
            </w:pPr>
            <w:r>
              <w:rPr>
                <w:noProof/>
              </w:rPr>
              <w:pict>
                <v:shape id="_x0000_s1088" type="#_x0000_t88" style="position:absolute;margin-left:140.85pt;margin-top:9.35pt;width:6pt;height:25.35pt;z-index:251716608"/>
              </w:pict>
            </w:r>
          </w:p>
          <w:p w:rsidR="008B437E" w:rsidRDefault="008B437E" w:rsidP="008B437E">
            <w:pPr>
              <w:tabs>
                <w:tab w:val="left" w:pos="6720"/>
              </w:tabs>
            </w:pPr>
            <w:r>
              <w:t xml:space="preserve">(c)  Eunice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45</m:t>
                  </m:r>
                </m:num>
                <m:den>
                  <m:r>
                    <w:rPr>
                      <w:rFonts w:ascii="Cambria Math" w:hAnsi="Cambria Math"/>
                    </w:rPr>
                    <m:t>3.75</m:t>
                  </m:r>
                </m:den>
              </m:f>
              <m:r>
                <w:rPr>
                  <w:rFonts w:ascii="Cambria Math" w:hAnsi="Cambria Math"/>
                </w:rPr>
                <m:t>=12 oranges</m:t>
              </m:r>
            </m:oMath>
            <w:r w:rsidR="00D82C34">
              <w:t xml:space="preserve">          M1</w:t>
            </w:r>
          </w:p>
          <w:p w:rsidR="008B437E" w:rsidRDefault="008B437E" w:rsidP="008B437E">
            <w:pPr>
              <w:tabs>
                <w:tab w:val="left" w:pos="6720"/>
              </w:tabs>
            </w:pPr>
          </w:p>
          <w:p w:rsidR="008B437E" w:rsidRDefault="008B437E" w:rsidP="008B437E">
            <w:pPr>
              <w:tabs>
                <w:tab w:val="left" w:pos="6720"/>
              </w:tabs>
            </w:pPr>
            <w:r>
              <w:t xml:space="preserve">        Sharon = 14 oranges</w:t>
            </w:r>
          </w:p>
          <w:p w:rsidR="008B437E" w:rsidRDefault="008B437E" w:rsidP="008B437E">
            <w:pPr>
              <w:tabs>
                <w:tab w:val="left" w:pos="6720"/>
              </w:tabs>
            </w:pPr>
            <w:r>
              <w:t xml:space="preserve">        Total number = 12 + 14  = 26 oranges</w:t>
            </w:r>
            <w:r w:rsidR="00D82C34">
              <w:t xml:space="preserve">    A1</w:t>
            </w:r>
          </w:p>
          <w:p w:rsidR="008B437E" w:rsidRDefault="008B437E" w:rsidP="008B437E">
            <w:pPr>
              <w:tabs>
                <w:tab w:val="left" w:pos="6720"/>
              </w:tabs>
            </w:pPr>
          </w:p>
        </w:tc>
        <w:tc>
          <w:tcPr>
            <w:tcW w:w="2088" w:type="dxa"/>
          </w:tcPr>
          <w:p w:rsidR="00FD1102" w:rsidRDefault="00FD1102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/>
          <w:p w:rsidR="00D82C34" w:rsidRDefault="00D82C34" w:rsidP="00CA097D">
            <w:r>
              <w:t>10 marks</w:t>
            </w:r>
          </w:p>
        </w:tc>
      </w:tr>
    </w:tbl>
    <w:p w:rsidR="00BB625A" w:rsidRDefault="00BB625A">
      <w:r>
        <w:br w:type="page"/>
      </w:r>
    </w:p>
    <w:tbl>
      <w:tblPr>
        <w:tblStyle w:val="TableGrid"/>
        <w:tblW w:w="0" w:type="auto"/>
        <w:tblLook w:val="04A0"/>
      </w:tblPr>
      <w:tblGrid>
        <w:gridCol w:w="648"/>
        <w:gridCol w:w="6840"/>
        <w:gridCol w:w="2088"/>
      </w:tblGrid>
      <w:tr w:rsidR="00FE5B2A" w:rsidTr="00E56C15">
        <w:tc>
          <w:tcPr>
            <w:tcW w:w="648" w:type="dxa"/>
          </w:tcPr>
          <w:p w:rsidR="00FE5B2A" w:rsidRDefault="00FE5B2A" w:rsidP="00CA097D">
            <w:r>
              <w:lastRenderedPageBreak/>
              <w:t>21</w:t>
            </w:r>
          </w:p>
        </w:tc>
        <w:tc>
          <w:tcPr>
            <w:tcW w:w="6840" w:type="dxa"/>
          </w:tcPr>
          <w:p w:rsidR="00FE5B2A" w:rsidRDefault="00FE5B2A" w:rsidP="00FE5B2A">
            <w:pPr>
              <w:pStyle w:val="ListParagraph"/>
              <w:numPr>
                <w:ilvl w:val="0"/>
                <w:numId w:val="2"/>
              </w:numPr>
              <w:tabs>
                <w:tab w:val="left" w:pos="6720"/>
              </w:tabs>
              <w:ind w:left="612" w:hanging="612"/>
            </w:pPr>
            <w:r>
              <w:t xml:space="preserve"> ½ x 54 x V = 810   M1</w:t>
            </w:r>
          </w:p>
          <w:p w:rsidR="00FE5B2A" w:rsidRDefault="00FE5B2A" w:rsidP="00FE5B2A">
            <w:pPr>
              <w:tabs>
                <w:tab w:val="left" w:pos="6720"/>
              </w:tabs>
            </w:pPr>
          </w:p>
          <w:p w:rsidR="00FE5B2A" w:rsidRDefault="00FE5B2A" w:rsidP="00FE5B2A">
            <w:pPr>
              <w:tabs>
                <w:tab w:val="left" w:pos="6720"/>
              </w:tabs>
              <w:ind w:left="612"/>
            </w:pPr>
            <w:r>
              <w:t xml:space="preserve">V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810 x 2</m:t>
                  </m:r>
                </m:num>
                <m:den>
                  <m:r>
                    <w:rPr>
                      <w:rFonts w:ascii="Cambria Math" w:hAnsi="Cambria Math"/>
                    </w:rPr>
                    <m:t>54</m:t>
                  </m:r>
                </m:den>
              </m:f>
            </m:oMath>
          </w:p>
          <w:p w:rsidR="00FE5B2A" w:rsidRDefault="00FE5B2A" w:rsidP="00FE5B2A">
            <w:pPr>
              <w:tabs>
                <w:tab w:val="left" w:pos="6720"/>
              </w:tabs>
              <w:ind w:left="612"/>
            </w:pPr>
          </w:p>
          <w:p w:rsidR="00FE5B2A" w:rsidRDefault="00FE5B2A" w:rsidP="00FE5B2A">
            <w:pPr>
              <w:tabs>
                <w:tab w:val="left" w:pos="6720"/>
              </w:tabs>
              <w:ind w:left="612"/>
            </w:pPr>
            <w:r>
              <w:t>V = 30 m/sec   A1</w:t>
            </w:r>
          </w:p>
          <w:p w:rsidR="00FE5B2A" w:rsidRPr="00FE5B2A" w:rsidRDefault="00FE5B2A" w:rsidP="00FE5B2A">
            <w:pPr>
              <w:tabs>
                <w:tab w:val="left" w:pos="6720"/>
              </w:tabs>
              <w:ind w:left="612"/>
            </w:pPr>
          </w:p>
          <w:p w:rsidR="00FE5B2A" w:rsidRDefault="00461ECF" w:rsidP="00FE5B2A">
            <w:pPr>
              <w:pStyle w:val="ListParagraph"/>
              <w:numPr>
                <w:ilvl w:val="0"/>
                <w:numId w:val="2"/>
              </w:numPr>
              <w:tabs>
                <w:tab w:val="left" w:pos="6720"/>
              </w:tabs>
              <w:ind w:left="612" w:hanging="612"/>
            </w:pPr>
            <w:r>
              <w:t>a</w:t>
            </w:r>
            <w:r w:rsidR="00FE5B2A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V-u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</w:p>
          <w:p w:rsidR="00461ECF" w:rsidRDefault="00461ECF" w:rsidP="00461ECF">
            <w:pPr>
              <w:pStyle w:val="ListParagraph"/>
              <w:tabs>
                <w:tab w:val="left" w:pos="6720"/>
              </w:tabs>
              <w:ind w:left="612"/>
            </w:pPr>
          </w:p>
          <w:p w:rsidR="00461ECF" w:rsidRDefault="00461ECF" w:rsidP="00461ECF">
            <w:pPr>
              <w:pStyle w:val="ListParagraph"/>
              <w:tabs>
                <w:tab w:val="left" w:pos="6720"/>
              </w:tabs>
              <w:ind w:left="612"/>
            </w:pPr>
            <w:r>
              <w:rPr>
                <w:vertAlign w:val="superscript"/>
              </w:rPr>
              <w:t>5</w:t>
            </w:r>
            <w:r>
              <w:t>/</w:t>
            </w:r>
            <w:r>
              <w:rPr>
                <w:vertAlign w:val="subscript"/>
              </w:rPr>
              <w:t>3</w:t>
            </w:r>
            <w:r>
              <w:t>t = 30</w:t>
            </w:r>
          </w:p>
          <w:p w:rsidR="00461ECF" w:rsidRDefault="00461ECF" w:rsidP="00461ECF">
            <w:pPr>
              <w:pStyle w:val="ListParagraph"/>
              <w:tabs>
                <w:tab w:val="left" w:pos="6720"/>
              </w:tabs>
              <w:ind w:left="612"/>
            </w:pPr>
            <w:r>
              <w:t xml:space="preserve">t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30 x 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 xml:space="preserve"> = 18 secs</w:t>
            </w:r>
          </w:p>
          <w:p w:rsidR="00461ECF" w:rsidRDefault="00461ECF" w:rsidP="00461ECF">
            <w:pPr>
              <w:pStyle w:val="ListParagraph"/>
              <w:tabs>
                <w:tab w:val="left" w:pos="6720"/>
              </w:tabs>
              <w:ind w:left="612"/>
            </w:pPr>
          </w:p>
          <w:p w:rsidR="00461ECF" w:rsidRDefault="00461ECF" w:rsidP="00461ECF">
            <w:pPr>
              <w:pStyle w:val="ListParagraph"/>
              <w:tabs>
                <w:tab w:val="left" w:pos="6720"/>
              </w:tabs>
              <w:ind w:left="612"/>
            </w:pPr>
            <w:r>
              <w:t>Decc  u = 30 m/s,  V = om/s</w:t>
            </w:r>
          </w:p>
          <w:p w:rsidR="00461ECF" w:rsidRDefault="00461ECF" w:rsidP="00461ECF">
            <w:pPr>
              <w:pStyle w:val="ListParagraph"/>
              <w:tabs>
                <w:tab w:val="left" w:pos="6720"/>
              </w:tabs>
              <w:ind w:left="612"/>
            </w:pPr>
            <w:r>
              <w:t>t = 54 – 18 = 36 secs</w:t>
            </w:r>
          </w:p>
          <w:p w:rsidR="00461ECF" w:rsidRDefault="00461ECF" w:rsidP="00461ECF">
            <w:pPr>
              <w:pStyle w:val="ListParagraph"/>
              <w:tabs>
                <w:tab w:val="left" w:pos="6720"/>
              </w:tabs>
              <w:ind w:left="612"/>
            </w:pPr>
            <w:r>
              <w:t xml:space="preserve">a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0-30</m:t>
                  </m:r>
                </m:num>
                <m:den>
                  <m:r>
                    <w:rPr>
                      <w:rFonts w:ascii="Cambria Math" w:hAnsi="Cambria Math"/>
                    </w:rPr>
                    <m:t>36</m:t>
                  </m:r>
                </m:den>
              </m:f>
              <m:r>
                <w:rPr>
                  <w:rFonts w:ascii="Cambria Math" w:hAnsi="Cambria Math"/>
                </w:rPr>
                <m:t>= -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6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m/s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:rsidR="00461ECF" w:rsidRDefault="00461ECF" w:rsidP="00461ECF">
            <w:pPr>
              <w:pStyle w:val="ListParagraph"/>
              <w:tabs>
                <w:tab w:val="left" w:pos="6720"/>
              </w:tabs>
              <w:ind w:left="612"/>
            </w:pPr>
          </w:p>
          <w:p w:rsidR="00461ECF" w:rsidRDefault="00461ECF" w:rsidP="00461ECF">
            <w:pPr>
              <w:pStyle w:val="ListParagraph"/>
              <w:tabs>
                <w:tab w:val="left" w:pos="6720"/>
              </w:tabs>
              <w:ind w:left="612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a= 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6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m/s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461ECF" w:rsidRDefault="00461ECF" w:rsidP="00461ECF">
            <w:pPr>
              <w:tabs>
                <w:tab w:val="left" w:pos="6720"/>
              </w:tabs>
            </w:pPr>
          </w:p>
          <w:p w:rsidR="00461ECF" w:rsidRDefault="00461ECF" w:rsidP="00461ECF">
            <w:pPr>
              <w:tabs>
                <w:tab w:val="left" w:pos="6720"/>
              </w:tabs>
            </w:pPr>
            <w:r>
              <w:t>(b) (i)  bus 60 km/h                     car 100 km/hr</w:t>
            </w:r>
          </w:p>
          <w:p w:rsidR="00461ECF" w:rsidRDefault="00461ECF" w:rsidP="00461ECF">
            <w:pPr>
              <w:tabs>
                <w:tab w:val="left" w:pos="6720"/>
              </w:tabs>
              <w:rPr>
                <w:vertAlign w:val="subscript"/>
              </w:rPr>
            </w:pPr>
            <w:r>
              <w:t xml:space="preserve">            Time  </w:t>
            </w:r>
            <w:r>
              <w:rPr>
                <w:vertAlign w:val="superscript"/>
              </w:rPr>
              <w:t>1</w:t>
            </w:r>
            <w:r>
              <w:t>/</w:t>
            </w:r>
            <w:r>
              <w:rPr>
                <w:vertAlign w:val="subscript"/>
              </w:rPr>
              <w:t xml:space="preserve">0 </w:t>
            </w:r>
            <w:r w:rsidRPr="00461ECF">
              <w:t>hr</w:t>
            </w:r>
          </w:p>
          <w:p w:rsidR="00461ECF" w:rsidRDefault="00461ECF" w:rsidP="00461ECF">
            <w:pPr>
              <w:tabs>
                <w:tab w:val="left" w:pos="6720"/>
              </w:tabs>
              <w:rPr>
                <w:vertAlign w:val="subscript"/>
              </w:rPr>
            </w:pPr>
          </w:p>
          <w:p w:rsidR="00461ECF" w:rsidRDefault="00461ECF" w:rsidP="00461ECF">
            <w:pPr>
              <w:tabs>
                <w:tab w:val="left" w:pos="6720"/>
              </w:tabs>
            </w:pPr>
            <w:r>
              <w:t xml:space="preserve">           D</w:t>
            </w:r>
            <w:r w:rsidRPr="00461ECF">
              <w:t xml:space="preserve">istance = ½ </w:t>
            </w:r>
            <w:r w:rsidR="00D66D52">
              <w:t xml:space="preserve"> x 60 = 30 km</w:t>
            </w:r>
          </w:p>
          <w:p w:rsidR="00D66D52" w:rsidRDefault="00D66D52" w:rsidP="00461ECF">
            <w:pPr>
              <w:tabs>
                <w:tab w:val="left" w:pos="6720"/>
              </w:tabs>
            </w:pPr>
          </w:p>
          <w:p w:rsidR="00D66D52" w:rsidRDefault="00D66D52" w:rsidP="00D66D52">
            <w:pPr>
              <w:tabs>
                <w:tab w:val="left" w:pos="6720"/>
              </w:tabs>
            </w:pPr>
            <w:r>
              <w:t xml:space="preserve">          t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</w:rPr>
                    <m:t>Rs</m:t>
                  </m:r>
                </m:den>
              </m:f>
            </m:oMath>
            <w:r>
              <w:t xml:space="preserve"> 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30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100-60 </m:t>
                  </m:r>
                </m:den>
              </m:f>
            </m:oMath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30</m:t>
                  </m:r>
                </m:num>
                <m:den>
                  <m:r>
                    <w:rPr>
                      <w:rFonts w:ascii="Cambria Math" w:hAnsi="Cambria Math"/>
                    </w:rPr>
                    <m:t>40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t>hrs</w:t>
            </w:r>
          </w:p>
          <w:p w:rsidR="00D66D52" w:rsidRDefault="00D66D52" w:rsidP="00D66D52">
            <w:pPr>
              <w:tabs>
                <w:tab w:val="left" w:pos="6720"/>
              </w:tabs>
            </w:pPr>
          </w:p>
          <w:p w:rsidR="00D66D52" w:rsidRDefault="00D66D52" w:rsidP="00D66D52">
            <w:pPr>
              <w:tabs>
                <w:tab w:val="left" w:pos="6720"/>
              </w:tabs>
            </w:pPr>
            <w:r>
              <w:t xml:space="preserve">            time  11.15</w:t>
            </w:r>
          </w:p>
          <w:p w:rsidR="00D66D52" w:rsidRPr="00D66D52" w:rsidRDefault="00D66D52" w:rsidP="00D66D52">
            <w:pPr>
              <w:tabs>
                <w:tab w:val="left" w:pos="6720"/>
              </w:tabs>
              <w:rPr>
                <w:u w:val="single"/>
              </w:rPr>
            </w:pPr>
            <w:r>
              <w:t xml:space="preserve">                      </w:t>
            </w:r>
            <w:r w:rsidRPr="00D66D52">
              <w:rPr>
                <w:u w:val="single"/>
              </w:rPr>
              <w:t xml:space="preserve">     45</w:t>
            </w:r>
          </w:p>
          <w:p w:rsidR="00D66D52" w:rsidRDefault="00D66D52" w:rsidP="00D66D52">
            <w:pPr>
              <w:tabs>
                <w:tab w:val="left" w:pos="6720"/>
              </w:tabs>
            </w:pPr>
            <w:r>
              <w:t xml:space="preserve">                      12.00</w:t>
            </w:r>
          </w:p>
          <w:p w:rsidR="00D66D52" w:rsidRDefault="00D66D52" w:rsidP="00D66D52">
            <w:pPr>
              <w:tabs>
                <w:tab w:val="left" w:pos="6720"/>
              </w:tabs>
            </w:pPr>
          </w:p>
          <w:p w:rsidR="00D66D52" w:rsidRPr="00D66D52" w:rsidRDefault="00D66D52" w:rsidP="00D66D52">
            <w:pPr>
              <w:tabs>
                <w:tab w:val="left" w:pos="6720"/>
              </w:tabs>
              <w:ind w:left="705"/>
            </w:pPr>
            <w:r>
              <w:t xml:space="preserve">12.00 </w:t>
            </w:r>
            <w:r w:rsidRPr="00D66D52">
              <w:t>noon</w:t>
            </w:r>
          </w:p>
          <w:p w:rsidR="00D66D52" w:rsidRDefault="00D66D52" w:rsidP="00D66D52">
            <w:pPr>
              <w:tabs>
                <w:tab w:val="left" w:pos="6720"/>
              </w:tabs>
            </w:pPr>
          </w:p>
          <w:p w:rsidR="00D66D52" w:rsidRDefault="00D66D52" w:rsidP="00D66D52">
            <w:pPr>
              <w:tabs>
                <w:tab w:val="left" w:pos="6720"/>
              </w:tabs>
            </w:pPr>
          </w:p>
          <w:p w:rsidR="00D66D52" w:rsidRDefault="00D66D52" w:rsidP="00D66D52">
            <w:pPr>
              <w:tabs>
                <w:tab w:val="left" w:pos="6720"/>
              </w:tabs>
            </w:pPr>
            <w:r>
              <w:t xml:space="preserve">        (ii) </w:t>
            </w:r>
            <w:r w:rsidRPr="00D66D52">
              <w:t>d = ¾ x 100 = 75 km</w:t>
            </w:r>
          </w:p>
          <w:p w:rsidR="00D66D52" w:rsidRDefault="00D66D52" w:rsidP="00D66D52">
            <w:pPr>
              <w:tabs>
                <w:tab w:val="left" w:pos="6720"/>
              </w:tabs>
            </w:pPr>
            <w:r>
              <w:t xml:space="preserve">              Remaining 425 km</w:t>
            </w:r>
          </w:p>
          <w:p w:rsidR="00D66D52" w:rsidRDefault="00D66D52" w:rsidP="00D66D52">
            <w:pPr>
              <w:tabs>
                <w:tab w:val="left" w:pos="6720"/>
              </w:tabs>
            </w:pPr>
            <w:r>
              <w:t xml:space="preserve">              Bus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425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>
              <w:t xml:space="preserve"> = 7 ½ hrs</w:t>
            </w:r>
          </w:p>
          <w:p w:rsidR="00D66D52" w:rsidRDefault="00D66D52" w:rsidP="00D66D52">
            <w:pPr>
              <w:tabs>
                <w:tab w:val="left" w:pos="6720"/>
              </w:tabs>
            </w:pPr>
          </w:p>
          <w:p w:rsidR="00D66D52" w:rsidRPr="00D66D52" w:rsidRDefault="00D66D52" w:rsidP="00D66D52">
            <w:pPr>
              <w:tabs>
                <w:tab w:val="left" w:pos="6720"/>
              </w:tabs>
              <w:rPr>
                <w:u w:val="single"/>
              </w:rPr>
            </w:pPr>
            <w:r>
              <w:t xml:space="preserve">                Car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425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>
              <w:t xml:space="preserve"> = </w:t>
            </w:r>
            <w:r w:rsidRPr="00D66D52">
              <w:rPr>
                <w:u w:val="single"/>
              </w:rPr>
              <w:t>4 ¼ hrs</w:t>
            </w:r>
          </w:p>
          <w:p w:rsidR="00D66D52" w:rsidRDefault="00D66D52" w:rsidP="00D66D52">
            <w:pPr>
              <w:tabs>
                <w:tab w:val="left" w:pos="6720"/>
              </w:tabs>
            </w:pPr>
            <w:r>
              <w:t xml:space="preserve">                                 2 </w:t>
            </w:r>
            <w:r>
              <w:rPr>
                <w:vertAlign w:val="superscript"/>
              </w:rPr>
              <w:t>5</w:t>
            </w:r>
            <w:r>
              <w:t>/</w:t>
            </w:r>
            <w:r>
              <w:rPr>
                <w:vertAlign w:val="subscript"/>
              </w:rPr>
              <w:t>6</w:t>
            </w:r>
            <w:r>
              <w:t xml:space="preserve"> hrs</w:t>
            </w:r>
          </w:p>
          <w:p w:rsidR="00D66D52" w:rsidRDefault="00D66D52" w:rsidP="00D66D52">
            <w:pPr>
              <w:tabs>
                <w:tab w:val="left" w:pos="6720"/>
              </w:tabs>
            </w:pPr>
          </w:p>
          <w:p w:rsidR="00D66D52" w:rsidRDefault="00D66D52" w:rsidP="00D66D52">
            <w:pPr>
              <w:tabs>
                <w:tab w:val="left" w:pos="6720"/>
              </w:tabs>
            </w:pPr>
            <w:r>
              <w:t xml:space="preserve">                Or 2 hours 50 minutes</w:t>
            </w:r>
          </w:p>
          <w:p w:rsidR="00D66D52" w:rsidRPr="00D66D52" w:rsidRDefault="00D66D52" w:rsidP="00D66D52">
            <w:pPr>
              <w:tabs>
                <w:tab w:val="left" w:pos="6720"/>
              </w:tabs>
            </w:pPr>
          </w:p>
        </w:tc>
        <w:tc>
          <w:tcPr>
            <w:tcW w:w="2088" w:type="dxa"/>
          </w:tcPr>
          <w:p w:rsidR="00FE5B2A" w:rsidRDefault="00FE5B2A" w:rsidP="00CA097D"/>
          <w:p w:rsidR="00461ECF" w:rsidRDefault="00461ECF" w:rsidP="00CA097D"/>
          <w:p w:rsidR="00461ECF" w:rsidRDefault="00461ECF" w:rsidP="00CA097D"/>
          <w:p w:rsidR="00461ECF" w:rsidRDefault="00461ECF" w:rsidP="00CA097D"/>
          <w:p w:rsidR="00461ECF" w:rsidRDefault="00461ECF" w:rsidP="00CA097D"/>
          <w:p w:rsidR="00461ECF" w:rsidRDefault="00461ECF" w:rsidP="00CA097D"/>
          <w:p w:rsidR="00461ECF" w:rsidRDefault="00461ECF" w:rsidP="00CA097D"/>
          <w:p w:rsidR="00461ECF" w:rsidRDefault="00461ECF" w:rsidP="00CA097D"/>
          <w:p w:rsidR="00461ECF" w:rsidRDefault="00461ECF" w:rsidP="00CA097D"/>
          <w:p w:rsidR="00461ECF" w:rsidRDefault="00461ECF" w:rsidP="00CA097D"/>
          <w:p w:rsidR="00461ECF" w:rsidRDefault="00461ECF" w:rsidP="00CA097D"/>
          <w:p w:rsidR="00461ECF" w:rsidRDefault="00461ECF" w:rsidP="00CA097D"/>
          <w:p w:rsidR="00461ECF" w:rsidRDefault="00461ECF" w:rsidP="00CA097D"/>
          <w:p w:rsidR="00461ECF" w:rsidRDefault="00461ECF" w:rsidP="00CA097D">
            <w:r>
              <w:t>M1</w:t>
            </w:r>
          </w:p>
          <w:p w:rsidR="00461ECF" w:rsidRDefault="00461ECF" w:rsidP="00CA097D"/>
          <w:p w:rsidR="00461ECF" w:rsidRDefault="00461ECF" w:rsidP="00CA097D"/>
          <w:p w:rsidR="00461ECF" w:rsidRDefault="00461ECF" w:rsidP="00CA097D"/>
          <w:p w:rsidR="00461ECF" w:rsidRDefault="00461ECF" w:rsidP="00CA097D">
            <w:r>
              <w:t>A1</w:t>
            </w:r>
          </w:p>
          <w:p w:rsidR="00D66D52" w:rsidRDefault="00D66D52" w:rsidP="00CA097D"/>
          <w:p w:rsidR="00D66D52" w:rsidRDefault="00D66D52" w:rsidP="00CA097D"/>
          <w:p w:rsidR="00D66D52" w:rsidRDefault="00D66D52" w:rsidP="00CA097D"/>
          <w:p w:rsidR="00D66D52" w:rsidRDefault="00D66D52" w:rsidP="00CA097D"/>
          <w:p w:rsidR="00D66D52" w:rsidRDefault="00D66D52" w:rsidP="00CA097D"/>
          <w:p w:rsidR="00D66D52" w:rsidRDefault="00D66D52" w:rsidP="00CA097D">
            <w:r>
              <w:t>M1</w:t>
            </w:r>
          </w:p>
          <w:p w:rsidR="00D66D52" w:rsidRDefault="00D66D52" w:rsidP="00CA097D"/>
          <w:p w:rsidR="00D66D52" w:rsidRDefault="00D66D52" w:rsidP="00CA097D"/>
          <w:p w:rsidR="00D66D52" w:rsidRDefault="00D66D52" w:rsidP="00CA097D"/>
          <w:p w:rsidR="00D66D52" w:rsidRDefault="00D66D52" w:rsidP="00CA097D"/>
          <w:p w:rsidR="00D66D52" w:rsidRDefault="00D66D52" w:rsidP="00CA097D">
            <w:r>
              <w:t>M1</w:t>
            </w:r>
          </w:p>
          <w:p w:rsidR="00D66D52" w:rsidRDefault="00D66D52" w:rsidP="00CA097D"/>
          <w:p w:rsidR="00D66D52" w:rsidRDefault="00D66D52" w:rsidP="00CA097D"/>
          <w:p w:rsidR="00D66D52" w:rsidRDefault="00D66D52" w:rsidP="00CA097D">
            <w:r>
              <w:t>A1</w:t>
            </w:r>
          </w:p>
          <w:p w:rsidR="00D66D52" w:rsidRDefault="00D66D52" w:rsidP="00CA097D"/>
          <w:p w:rsidR="00D66D52" w:rsidRDefault="00D66D52" w:rsidP="00CA097D"/>
          <w:p w:rsidR="00D66D52" w:rsidRDefault="00D66D52" w:rsidP="00CA097D">
            <w:r>
              <w:t>M1</w:t>
            </w:r>
          </w:p>
          <w:p w:rsidR="00D66D52" w:rsidRDefault="00D66D52" w:rsidP="00CA097D"/>
          <w:p w:rsidR="00D66D52" w:rsidRDefault="00D66D52" w:rsidP="00CA097D">
            <w:r>
              <w:t>M1</w:t>
            </w:r>
          </w:p>
          <w:p w:rsidR="00D66D52" w:rsidRDefault="00D66D52" w:rsidP="00CA097D"/>
          <w:p w:rsidR="00D66D52" w:rsidRDefault="00D66D52" w:rsidP="00CA097D"/>
          <w:p w:rsidR="00D66D52" w:rsidRDefault="00D66D52" w:rsidP="00CA097D"/>
          <w:p w:rsidR="00D66D52" w:rsidRDefault="00D66D52" w:rsidP="00CA097D"/>
          <w:p w:rsidR="00D66D52" w:rsidRDefault="00D66D52" w:rsidP="00CA097D"/>
          <w:p w:rsidR="00D66D52" w:rsidRDefault="00D66D52" w:rsidP="00CA097D">
            <w:r>
              <w:t xml:space="preserve">A1 </w:t>
            </w:r>
          </w:p>
          <w:p w:rsidR="00461ECF" w:rsidRDefault="00715ED5" w:rsidP="00CA097D">
            <w:r>
              <w:t>10 marks</w:t>
            </w:r>
          </w:p>
        </w:tc>
      </w:tr>
      <w:tr w:rsidR="00B55E1F" w:rsidTr="00E56C15">
        <w:trPr>
          <w:trHeight w:val="6002"/>
        </w:trPr>
        <w:tc>
          <w:tcPr>
            <w:tcW w:w="648" w:type="dxa"/>
          </w:tcPr>
          <w:p w:rsidR="00B55E1F" w:rsidRDefault="00B55E1F" w:rsidP="00CA097D">
            <w:r>
              <w:lastRenderedPageBreak/>
              <w:t>22</w:t>
            </w:r>
          </w:p>
          <w:p w:rsidR="00B55E1F" w:rsidRDefault="00B55E1F" w:rsidP="00CA097D">
            <w:r>
              <w:t>(a)</w:t>
            </w:r>
          </w:p>
        </w:tc>
        <w:tc>
          <w:tcPr>
            <w:tcW w:w="6840" w:type="dxa"/>
          </w:tcPr>
          <w:p w:rsidR="00B55E1F" w:rsidRDefault="00B55E1F" w:rsidP="00B55E1F">
            <w:pPr>
              <w:tabs>
                <w:tab w:val="left" w:pos="6720"/>
              </w:tabs>
            </w:pPr>
          </w:p>
          <w:p w:rsidR="00B55E1F" w:rsidRDefault="00B55E1F" w:rsidP="00B55E1F">
            <w:pPr>
              <w:tabs>
                <w:tab w:val="left" w:pos="6720"/>
              </w:tabs>
            </w:pPr>
            <w:r>
              <w:t xml:space="preserve"> V = at</w:t>
            </w:r>
            <w:r>
              <w:rPr>
                <w:vertAlign w:val="superscript"/>
              </w:rPr>
              <w:t>2</w:t>
            </w:r>
            <w:r>
              <w:t xml:space="preserve"> + bt</w:t>
            </w:r>
          </w:p>
          <w:p w:rsidR="00B55E1F" w:rsidRDefault="00B55E1F" w:rsidP="00B55E1F">
            <w:pPr>
              <w:tabs>
                <w:tab w:val="left" w:pos="6720"/>
              </w:tabs>
            </w:pPr>
          </w:p>
          <w:p w:rsidR="00B55E1F" w:rsidRPr="00B55E1F" w:rsidRDefault="00B55E1F" w:rsidP="00B55E1F">
            <w:pPr>
              <w:pStyle w:val="ListParagraph"/>
              <w:numPr>
                <w:ilvl w:val="0"/>
                <w:numId w:val="1"/>
              </w:numPr>
              <w:tabs>
                <w:tab w:val="left" w:pos="6720"/>
              </w:tabs>
              <w:ind w:left="432" w:hanging="360"/>
            </w:pPr>
            <w:r w:rsidRPr="00B55E1F">
              <w:t>= a + b</w:t>
            </w:r>
          </w:p>
          <w:p w:rsidR="00B55E1F" w:rsidRDefault="00B55E1F" w:rsidP="00B55E1F">
            <w:pPr>
              <w:tabs>
                <w:tab w:val="left" w:pos="6720"/>
              </w:tabs>
            </w:pPr>
          </w:p>
          <w:p w:rsidR="00B55E1F" w:rsidRDefault="005E4456" w:rsidP="00B55E1F">
            <w:pPr>
              <w:tabs>
                <w:tab w:val="left" w:pos="6720"/>
              </w:tabs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+ bt=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+ c</m:t>
                    </m:r>
                  </m:e>
                </m:nary>
              </m:oMath>
            </m:oMathPara>
          </w:p>
          <w:p w:rsidR="00B55E1F" w:rsidRDefault="00B55E1F" w:rsidP="00B55E1F">
            <w:pPr>
              <w:tabs>
                <w:tab w:val="left" w:pos="6720"/>
              </w:tabs>
            </w:pPr>
          </w:p>
          <w:p w:rsidR="00B55E1F" w:rsidRDefault="00B55E1F" w:rsidP="00B55E1F">
            <w:pPr>
              <w:tabs>
                <w:tab w:val="left" w:pos="6720"/>
              </w:tabs>
            </w:pPr>
            <w:r>
              <w:t>At   t = 45        also at – t = 0  s – 0</w:t>
            </w:r>
          </w:p>
          <w:p w:rsidR="00B55E1F" w:rsidRDefault="00B55E1F" w:rsidP="00B55E1F">
            <w:pPr>
              <w:tabs>
                <w:tab w:val="left" w:pos="6720"/>
              </w:tabs>
            </w:pPr>
            <w:r>
              <w:t xml:space="preserve">       s = 0</w:t>
            </w:r>
          </w:p>
          <w:p w:rsidR="00B55E1F" w:rsidRDefault="00B55E1F" w:rsidP="0043430B">
            <w:pPr>
              <w:tabs>
                <w:tab w:val="left" w:pos="6720"/>
              </w:tabs>
            </w:pPr>
            <w:r>
              <w:t xml:space="preserve">       0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a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4.5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b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4.5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+ c</m:t>
              </m:r>
            </m:oMath>
          </w:p>
          <w:p w:rsidR="0043430B" w:rsidRDefault="0043430B" w:rsidP="0043430B">
            <w:pPr>
              <w:tabs>
                <w:tab w:val="left" w:pos="6720"/>
              </w:tabs>
            </w:pPr>
          </w:p>
          <w:p w:rsidR="0043430B" w:rsidRDefault="0043430B" w:rsidP="0043430B">
            <w:pPr>
              <w:tabs>
                <w:tab w:val="left" w:pos="6720"/>
              </w:tabs>
            </w:pPr>
            <w:r>
              <w:t xml:space="preserve">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91.125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a+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20.25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b=0</m:t>
              </m:r>
            </m:oMath>
          </w:p>
          <w:p w:rsidR="0043430B" w:rsidRDefault="0043430B" w:rsidP="0043430B">
            <w:pPr>
              <w:tabs>
                <w:tab w:val="left" w:pos="6720"/>
              </w:tabs>
            </w:pPr>
          </w:p>
          <w:p w:rsidR="0043430B" w:rsidRDefault="0043430B" w:rsidP="0043430B">
            <w:pPr>
              <w:tabs>
                <w:tab w:val="left" w:pos="6720"/>
              </w:tabs>
            </w:pPr>
            <w:r>
              <w:t xml:space="preserve"> 182.25a + 60.75 b = 0</w:t>
            </w:r>
          </w:p>
          <w:p w:rsidR="0043430B" w:rsidRDefault="0043430B" w:rsidP="0043430B">
            <w:pPr>
              <w:tabs>
                <w:tab w:val="left" w:pos="6720"/>
              </w:tabs>
            </w:pPr>
          </w:p>
          <w:p w:rsidR="0043430B" w:rsidRDefault="0043430B" w:rsidP="0043430B">
            <w:pPr>
              <w:tabs>
                <w:tab w:val="left" w:pos="6720"/>
              </w:tabs>
            </w:pPr>
            <w:r>
              <w:t>A = 2 – b</w:t>
            </w:r>
          </w:p>
          <w:p w:rsidR="0043430B" w:rsidRDefault="0043430B" w:rsidP="0043430B">
            <w:pPr>
              <w:tabs>
                <w:tab w:val="left" w:pos="6720"/>
              </w:tabs>
            </w:pPr>
            <w:r>
              <w:t>182.25 (2 – b) + 60.75b = 0</w:t>
            </w:r>
          </w:p>
          <w:p w:rsidR="0043430B" w:rsidRDefault="0043430B" w:rsidP="0043430B">
            <w:pPr>
              <w:tabs>
                <w:tab w:val="left" w:pos="6720"/>
              </w:tabs>
            </w:pPr>
            <w:r>
              <w:t>364.5 – 182.25 b + 60.75 b = 0</w:t>
            </w:r>
          </w:p>
          <w:p w:rsidR="0043430B" w:rsidRDefault="0043430B" w:rsidP="0043430B">
            <w:pPr>
              <w:tabs>
                <w:tab w:val="left" w:pos="6720"/>
              </w:tabs>
            </w:pPr>
            <w:r>
              <w:t>364.5 = 121.5b</w:t>
            </w:r>
          </w:p>
          <w:p w:rsidR="0043430B" w:rsidRDefault="0043430B" w:rsidP="0043430B">
            <w:pPr>
              <w:tabs>
                <w:tab w:val="left" w:pos="6720"/>
              </w:tabs>
            </w:pPr>
            <m:oMath>
              <m:r>
                <w:rPr>
                  <w:rFonts w:ascii="Cambria Math" w:hAnsi="Cambria Math"/>
                </w:rPr>
                <m:t>∴</m:t>
              </m:r>
            </m:oMath>
            <w:r>
              <w:t xml:space="preserve"> b = 3</w:t>
            </w:r>
          </w:p>
          <w:p w:rsidR="0043430B" w:rsidRPr="00B55E1F" w:rsidRDefault="0043430B" w:rsidP="0043430B">
            <w:pPr>
              <w:tabs>
                <w:tab w:val="left" w:pos="6720"/>
              </w:tabs>
            </w:pPr>
            <w:r>
              <w:t>A = 2-3 = -1</w:t>
            </w:r>
          </w:p>
        </w:tc>
        <w:tc>
          <w:tcPr>
            <w:tcW w:w="2088" w:type="dxa"/>
          </w:tcPr>
          <w:p w:rsidR="00B55E1F" w:rsidRDefault="00B55E1F" w:rsidP="00CA097D"/>
          <w:p w:rsidR="0043430B" w:rsidRDefault="0043430B" w:rsidP="00CA097D"/>
          <w:p w:rsidR="0043430B" w:rsidRDefault="0043430B" w:rsidP="00CA097D">
            <w:r>
              <w:t>M1</w:t>
            </w:r>
          </w:p>
          <w:p w:rsidR="0043430B" w:rsidRDefault="0043430B" w:rsidP="00CA097D"/>
          <w:p w:rsidR="0043430B" w:rsidRDefault="0043430B" w:rsidP="00CA097D"/>
          <w:p w:rsidR="0043430B" w:rsidRDefault="0043430B" w:rsidP="00CA097D"/>
          <w:p w:rsidR="0043430B" w:rsidRDefault="0043430B" w:rsidP="00CA097D"/>
          <w:p w:rsidR="0043430B" w:rsidRDefault="0043430B" w:rsidP="00CA097D"/>
          <w:p w:rsidR="0043430B" w:rsidRDefault="0043430B" w:rsidP="00CA097D"/>
          <w:p w:rsidR="0043430B" w:rsidRDefault="0043430B" w:rsidP="00CA097D"/>
          <w:p w:rsidR="0043430B" w:rsidRDefault="0043430B" w:rsidP="00CA097D"/>
          <w:p w:rsidR="0043430B" w:rsidRDefault="0043430B" w:rsidP="00CA097D"/>
          <w:p w:rsidR="0043430B" w:rsidRDefault="0043430B" w:rsidP="00CA097D"/>
          <w:p w:rsidR="0043430B" w:rsidRDefault="0043430B" w:rsidP="00CA097D"/>
          <w:p w:rsidR="0043430B" w:rsidRDefault="0043430B" w:rsidP="00CA097D"/>
          <w:p w:rsidR="0043430B" w:rsidRDefault="0043430B" w:rsidP="00CA097D">
            <w:r>
              <w:t>M1</w:t>
            </w:r>
          </w:p>
          <w:p w:rsidR="0043430B" w:rsidRDefault="0043430B" w:rsidP="00CA097D"/>
          <w:p w:rsidR="0043430B" w:rsidRDefault="0043430B" w:rsidP="00CA097D"/>
          <w:p w:rsidR="0043430B" w:rsidRDefault="0043430B" w:rsidP="00CA097D"/>
          <w:p w:rsidR="0043430B" w:rsidRDefault="0043430B" w:rsidP="00CA097D">
            <w:r>
              <w:t>M1</w:t>
            </w:r>
          </w:p>
          <w:p w:rsidR="0043430B" w:rsidRDefault="0043430B" w:rsidP="00CA097D"/>
          <w:p w:rsidR="0043430B" w:rsidRDefault="0043430B" w:rsidP="00CA097D">
            <w:r>
              <w:t>A1 (for accurate values of a &amp; b)</w:t>
            </w:r>
          </w:p>
        </w:tc>
      </w:tr>
      <w:tr w:rsidR="00514427" w:rsidTr="00E56C15">
        <w:tc>
          <w:tcPr>
            <w:tcW w:w="648" w:type="dxa"/>
          </w:tcPr>
          <w:p w:rsidR="00514427" w:rsidRDefault="00514427" w:rsidP="00CA097D">
            <w:r>
              <w:br/>
              <w:t>(b)</w:t>
            </w:r>
          </w:p>
        </w:tc>
        <w:tc>
          <w:tcPr>
            <w:tcW w:w="6840" w:type="dxa"/>
          </w:tcPr>
          <w:p w:rsidR="00514427" w:rsidRDefault="00514427" w:rsidP="0043430B">
            <w:pPr>
              <w:tabs>
                <w:tab w:val="left" w:pos="6720"/>
              </w:tabs>
            </w:pPr>
          </w:p>
          <w:p w:rsidR="00514427" w:rsidRDefault="00514427" w:rsidP="00514427">
            <w:pPr>
              <w:pStyle w:val="ListParagraph"/>
              <w:numPr>
                <w:ilvl w:val="0"/>
                <w:numId w:val="4"/>
              </w:numPr>
              <w:tabs>
                <w:tab w:val="left" w:pos="6720"/>
              </w:tabs>
              <w:ind w:left="432" w:hanging="360"/>
            </w:pPr>
            <w:r>
              <w:t xml:space="preserve"> S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-t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514427" w:rsidRDefault="00514427" w:rsidP="00514427">
            <w:pPr>
              <w:pStyle w:val="ListParagraph"/>
              <w:tabs>
                <w:tab w:val="left" w:pos="6720"/>
              </w:tabs>
              <w:ind w:left="432"/>
            </w:pPr>
          </w:p>
          <w:p w:rsidR="00514427" w:rsidRDefault="00514427" w:rsidP="00514427">
            <w:pPr>
              <w:pStyle w:val="ListParagraph"/>
              <w:tabs>
                <w:tab w:val="left" w:pos="6720"/>
              </w:tabs>
              <w:ind w:left="432"/>
            </w:pPr>
            <w:r>
              <w:t>V = -t</w:t>
            </w:r>
            <w:r>
              <w:rPr>
                <w:vertAlign w:val="superscript"/>
              </w:rPr>
              <w:t>2</w:t>
            </w:r>
            <w:r>
              <w:t xml:space="preserve"> + 3t</w:t>
            </w:r>
          </w:p>
          <w:p w:rsidR="00514427" w:rsidRDefault="00514427" w:rsidP="00514427">
            <w:pPr>
              <w:pStyle w:val="ListParagraph"/>
              <w:tabs>
                <w:tab w:val="left" w:pos="6720"/>
              </w:tabs>
              <w:ind w:left="432"/>
            </w:pPr>
            <w:r>
              <w:t>0 = -t</w:t>
            </w:r>
            <w:r>
              <w:rPr>
                <w:vertAlign w:val="superscript"/>
              </w:rPr>
              <w:t>2</w:t>
            </w:r>
            <w:r w:rsidRPr="00514427">
              <w:t xml:space="preserve"> + 3t</w:t>
            </w:r>
          </w:p>
          <w:p w:rsidR="00514427" w:rsidRDefault="00514427" w:rsidP="00514427">
            <w:pPr>
              <w:pStyle w:val="ListParagraph"/>
              <w:tabs>
                <w:tab w:val="left" w:pos="6720"/>
              </w:tabs>
              <w:ind w:left="432"/>
            </w:pPr>
            <w:r>
              <w:t>t</w:t>
            </w:r>
            <w:r>
              <w:rPr>
                <w:vertAlign w:val="superscript"/>
              </w:rPr>
              <w:t>2</w:t>
            </w:r>
            <w:r>
              <w:t xml:space="preserve"> = 3t</w:t>
            </w:r>
          </w:p>
          <w:p w:rsidR="00514427" w:rsidRPr="00514427" w:rsidRDefault="00514427" w:rsidP="00514427">
            <w:pPr>
              <w:pStyle w:val="ListParagraph"/>
              <w:tabs>
                <w:tab w:val="left" w:pos="6720"/>
              </w:tabs>
              <w:ind w:left="432"/>
            </w:pPr>
            <w:r>
              <w:t>t = 3 secs</w:t>
            </w:r>
          </w:p>
          <w:p w:rsidR="00514427" w:rsidRPr="00514427" w:rsidRDefault="00514427" w:rsidP="00514427">
            <w:pPr>
              <w:pStyle w:val="ListParagraph"/>
              <w:tabs>
                <w:tab w:val="left" w:pos="6720"/>
              </w:tabs>
              <w:ind w:left="432"/>
              <w:rPr>
                <w:vertAlign w:val="superscript"/>
              </w:rPr>
            </w:pPr>
          </w:p>
        </w:tc>
        <w:tc>
          <w:tcPr>
            <w:tcW w:w="2088" w:type="dxa"/>
          </w:tcPr>
          <w:p w:rsidR="00514427" w:rsidRDefault="00514427" w:rsidP="00CA097D"/>
          <w:p w:rsidR="00514427" w:rsidRDefault="00514427" w:rsidP="00CA097D">
            <w:r>
              <w:t>M1</w:t>
            </w:r>
          </w:p>
          <w:p w:rsidR="00514427" w:rsidRDefault="00514427" w:rsidP="00CA097D"/>
          <w:p w:rsidR="00514427" w:rsidRDefault="00514427" w:rsidP="00CA097D"/>
          <w:p w:rsidR="00514427" w:rsidRDefault="00514427" w:rsidP="00CA097D"/>
          <w:p w:rsidR="00514427" w:rsidRDefault="00514427" w:rsidP="00CA097D"/>
          <w:p w:rsidR="00514427" w:rsidRDefault="00514427" w:rsidP="00CA097D">
            <w:r>
              <w:t>A1</w:t>
            </w:r>
          </w:p>
        </w:tc>
      </w:tr>
      <w:tr w:rsidR="0043430B" w:rsidTr="00E56C15">
        <w:tc>
          <w:tcPr>
            <w:tcW w:w="648" w:type="dxa"/>
          </w:tcPr>
          <w:p w:rsidR="0043430B" w:rsidRDefault="0043430B" w:rsidP="00CA097D"/>
        </w:tc>
        <w:tc>
          <w:tcPr>
            <w:tcW w:w="6840" w:type="dxa"/>
          </w:tcPr>
          <w:p w:rsidR="0043430B" w:rsidRDefault="0043430B" w:rsidP="0043430B">
            <w:pPr>
              <w:tabs>
                <w:tab w:val="left" w:pos="6720"/>
              </w:tabs>
            </w:pPr>
            <w:r>
              <w:t>(i</w:t>
            </w:r>
            <w:r w:rsidR="00514427">
              <w:t>i</w:t>
            </w:r>
            <w:r>
              <w:t xml:space="preserve">)   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- 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/>
                </w:rPr>
                <m:t xml:space="preserve">+ 3t dt= 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+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+ c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bSup>
            </m:oMath>
          </w:p>
          <w:p w:rsidR="00BE238A" w:rsidRDefault="00BE238A" w:rsidP="0043430B">
            <w:pPr>
              <w:tabs>
                <w:tab w:val="left" w:pos="6720"/>
              </w:tabs>
            </w:pPr>
          </w:p>
          <w:p w:rsidR="00BE238A" w:rsidRDefault="00BE238A" w:rsidP="00BE238A">
            <w:pPr>
              <w:tabs>
                <w:tab w:val="left" w:pos="6720"/>
              </w:tabs>
            </w:pPr>
            <w:r>
              <w:t xml:space="preserve">                                   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-64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48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+ c-c</m:t>
              </m:r>
            </m:oMath>
          </w:p>
          <w:p w:rsidR="00BE238A" w:rsidRDefault="00BE238A" w:rsidP="00BE238A">
            <w:pPr>
              <w:tabs>
                <w:tab w:val="left" w:pos="6720"/>
              </w:tabs>
            </w:pPr>
          </w:p>
          <w:p w:rsidR="00BE238A" w:rsidRDefault="00BE238A" w:rsidP="00BE238A">
            <w:pPr>
              <w:tabs>
                <w:tab w:val="left" w:pos="6720"/>
              </w:tabs>
            </w:pPr>
            <w:r>
              <w:t xml:space="preserve">                                         2 </w:t>
            </w:r>
            <w:r>
              <w:rPr>
                <w:vertAlign w:val="superscript"/>
              </w:rPr>
              <w:t>2</w:t>
            </w:r>
            <w:r>
              <w:t>/</w:t>
            </w:r>
            <w:r>
              <w:rPr>
                <w:vertAlign w:val="subscript"/>
              </w:rPr>
              <w:t>3</w:t>
            </w:r>
          </w:p>
          <w:p w:rsidR="00BE238A" w:rsidRPr="00BE238A" w:rsidRDefault="00BE238A" w:rsidP="00BE238A">
            <w:pPr>
              <w:tabs>
                <w:tab w:val="left" w:pos="6720"/>
              </w:tabs>
            </w:pPr>
          </w:p>
        </w:tc>
        <w:tc>
          <w:tcPr>
            <w:tcW w:w="2088" w:type="dxa"/>
          </w:tcPr>
          <w:p w:rsidR="0043430B" w:rsidRDefault="0043430B" w:rsidP="00CA097D"/>
          <w:p w:rsidR="00514427" w:rsidRDefault="00514427" w:rsidP="00CA097D"/>
          <w:p w:rsidR="00514427" w:rsidRDefault="00514427" w:rsidP="00CA097D"/>
          <w:p w:rsidR="00514427" w:rsidRDefault="00514427" w:rsidP="00CA097D">
            <w:r>
              <w:t xml:space="preserve">M1 </w:t>
            </w:r>
          </w:p>
          <w:p w:rsidR="00514427" w:rsidRDefault="00514427" w:rsidP="00CA097D"/>
          <w:p w:rsidR="00514427" w:rsidRDefault="00514427" w:rsidP="00CA097D">
            <w:r>
              <w:t>A1</w:t>
            </w:r>
          </w:p>
          <w:p w:rsidR="00514427" w:rsidRDefault="00514427" w:rsidP="00CA097D"/>
        </w:tc>
      </w:tr>
    </w:tbl>
    <w:p w:rsidR="00192F68" w:rsidRDefault="00192F68">
      <w:r>
        <w:br w:type="page"/>
      </w:r>
    </w:p>
    <w:tbl>
      <w:tblPr>
        <w:tblStyle w:val="TableGrid"/>
        <w:tblW w:w="0" w:type="auto"/>
        <w:tblLook w:val="04A0"/>
      </w:tblPr>
      <w:tblGrid>
        <w:gridCol w:w="648"/>
        <w:gridCol w:w="6570"/>
        <w:gridCol w:w="2358"/>
      </w:tblGrid>
      <w:tr w:rsidR="00514427" w:rsidTr="00150C4C">
        <w:tc>
          <w:tcPr>
            <w:tcW w:w="648" w:type="dxa"/>
          </w:tcPr>
          <w:p w:rsidR="00514427" w:rsidRDefault="00514427" w:rsidP="00CA097D">
            <w:r>
              <w:lastRenderedPageBreak/>
              <w:t>23</w:t>
            </w:r>
          </w:p>
        </w:tc>
        <w:tc>
          <w:tcPr>
            <w:tcW w:w="6570" w:type="dxa"/>
          </w:tcPr>
          <w:p w:rsidR="00514427" w:rsidRDefault="00514427" w:rsidP="0043430B">
            <w:pPr>
              <w:tabs>
                <w:tab w:val="left" w:pos="6720"/>
              </w:tabs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633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</w:tblGrid>
            <w:tr w:rsidR="00514427" w:rsidTr="00514427">
              <w:tc>
                <w:tcPr>
                  <w:tcW w:w="633" w:type="dxa"/>
                </w:tcPr>
                <w:p w:rsidR="00514427" w:rsidRDefault="00514427" w:rsidP="00514427">
                  <w:pPr>
                    <w:tabs>
                      <w:tab w:val="left" w:pos="6720"/>
                    </w:tabs>
                    <w:spacing w:line="36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634" w:type="dxa"/>
                </w:tcPr>
                <w:p w:rsidR="00514427" w:rsidRDefault="00514427" w:rsidP="00514427">
                  <w:pPr>
                    <w:tabs>
                      <w:tab w:val="left" w:pos="6720"/>
                    </w:tabs>
                    <w:spacing w:line="360" w:lineRule="auto"/>
                    <w:jc w:val="center"/>
                  </w:pPr>
                  <w:r>
                    <w:t>-4</w:t>
                  </w:r>
                </w:p>
              </w:tc>
              <w:tc>
                <w:tcPr>
                  <w:tcW w:w="634" w:type="dxa"/>
                </w:tcPr>
                <w:p w:rsidR="00514427" w:rsidRDefault="00514427" w:rsidP="00514427">
                  <w:pPr>
                    <w:tabs>
                      <w:tab w:val="left" w:pos="6720"/>
                    </w:tabs>
                    <w:spacing w:line="360" w:lineRule="auto"/>
                    <w:jc w:val="center"/>
                  </w:pPr>
                  <w:r>
                    <w:t>-3</w:t>
                  </w:r>
                </w:p>
              </w:tc>
              <w:tc>
                <w:tcPr>
                  <w:tcW w:w="634" w:type="dxa"/>
                </w:tcPr>
                <w:p w:rsidR="00514427" w:rsidRDefault="00514427" w:rsidP="00514427">
                  <w:pPr>
                    <w:tabs>
                      <w:tab w:val="left" w:pos="6720"/>
                    </w:tabs>
                    <w:spacing w:line="360" w:lineRule="auto"/>
                    <w:jc w:val="center"/>
                  </w:pPr>
                  <w:r>
                    <w:t>-2</w:t>
                  </w:r>
                </w:p>
              </w:tc>
              <w:tc>
                <w:tcPr>
                  <w:tcW w:w="634" w:type="dxa"/>
                </w:tcPr>
                <w:p w:rsidR="00514427" w:rsidRDefault="00514427" w:rsidP="00514427">
                  <w:pPr>
                    <w:tabs>
                      <w:tab w:val="left" w:pos="6720"/>
                    </w:tabs>
                    <w:spacing w:line="360" w:lineRule="auto"/>
                    <w:jc w:val="center"/>
                  </w:pPr>
                  <w:r>
                    <w:t>-1</w:t>
                  </w:r>
                </w:p>
              </w:tc>
              <w:tc>
                <w:tcPr>
                  <w:tcW w:w="634" w:type="dxa"/>
                </w:tcPr>
                <w:p w:rsidR="00514427" w:rsidRDefault="00514427" w:rsidP="00514427">
                  <w:pPr>
                    <w:tabs>
                      <w:tab w:val="left" w:pos="6720"/>
                    </w:tabs>
                    <w:spacing w:line="36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634" w:type="dxa"/>
                </w:tcPr>
                <w:p w:rsidR="00514427" w:rsidRDefault="00514427" w:rsidP="00514427">
                  <w:pPr>
                    <w:tabs>
                      <w:tab w:val="left" w:pos="6720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634" w:type="dxa"/>
                </w:tcPr>
                <w:p w:rsidR="00514427" w:rsidRDefault="00514427" w:rsidP="00514427">
                  <w:pPr>
                    <w:tabs>
                      <w:tab w:val="left" w:pos="6720"/>
                    </w:tabs>
                    <w:jc w:val="center"/>
                  </w:pPr>
                  <w:r>
                    <w:t>2</w:t>
                  </w:r>
                </w:p>
              </w:tc>
              <w:tc>
                <w:tcPr>
                  <w:tcW w:w="634" w:type="dxa"/>
                </w:tcPr>
                <w:p w:rsidR="00514427" w:rsidRDefault="00514427" w:rsidP="00514427">
                  <w:pPr>
                    <w:tabs>
                      <w:tab w:val="left" w:pos="6720"/>
                    </w:tabs>
                    <w:jc w:val="center"/>
                  </w:pPr>
                  <w:r>
                    <w:t>-1.5</w:t>
                  </w:r>
                </w:p>
              </w:tc>
              <w:tc>
                <w:tcPr>
                  <w:tcW w:w="634" w:type="dxa"/>
                </w:tcPr>
                <w:p w:rsidR="00514427" w:rsidRDefault="00514427" w:rsidP="00514427">
                  <w:pPr>
                    <w:tabs>
                      <w:tab w:val="left" w:pos="6720"/>
                    </w:tabs>
                    <w:jc w:val="center"/>
                  </w:pPr>
                  <w:r>
                    <w:t>0.5</w:t>
                  </w:r>
                </w:p>
              </w:tc>
            </w:tr>
            <w:tr w:rsidR="00514427" w:rsidTr="00514427">
              <w:tc>
                <w:tcPr>
                  <w:tcW w:w="633" w:type="dxa"/>
                </w:tcPr>
                <w:p w:rsidR="00514427" w:rsidRDefault="00514427" w:rsidP="00514427">
                  <w:pPr>
                    <w:tabs>
                      <w:tab w:val="left" w:pos="6720"/>
                    </w:tabs>
                    <w:spacing w:line="360" w:lineRule="auto"/>
                    <w:jc w:val="center"/>
                  </w:pPr>
                  <w:r>
                    <w:t>y</w:t>
                  </w:r>
                </w:p>
              </w:tc>
              <w:tc>
                <w:tcPr>
                  <w:tcW w:w="634" w:type="dxa"/>
                </w:tcPr>
                <w:p w:rsidR="00514427" w:rsidRDefault="00514427" w:rsidP="00514427">
                  <w:pPr>
                    <w:tabs>
                      <w:tab w:val="left" w:pos="6720"/>
                    </w:tabs>
                    <w:spacing w:line="360" w:lineRule="auto"/>
                    <w:jc w:val="center"/>
                  </w:pPr>
                  <w:r>
                    <w:t>-60</w:t>
                  </w:r>
                </w:p>
              </w:tc>
              <w:tc>
                <w:tcPr>
                  <w:tcW w:w="634" w:type="dxa"/>
                </w:tcPr>
                <w:p w:rsidR="00514427" w:rsidRDefault="00514427" w:rsidP="00514427">
                  <w:pPr>
                    <w:tabs>
                      <w:tab w:val="left" w:pos="6720"/>
                    </w:tabs>
                    <w:spacing w:line="360" w:lineRule="auto"/>
                    <w:jc w:val="center"/>
                  </w:pPr>
                  <w:r>
                    <w:t>-28</w:t>
                  </w:r>
                </w:p>
              </w:tc>
              <w:tc>
                <w:tcPr>
                  <w:tcW w:w="634" w:type="dxa"/>
                </w:tcPr>
                <w:p w:rsidR="00514427" w:rsidRDefault="00514427" w:rsidP="00514427">
                  <w:pPr>
                    <w:tabs>
                      <w:tab w:val="left" w:pos="6720"/>
                    </w:tabs>
                    <w:spacing w:line="360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634" w:type="dxa"/>
                </w:tcPr>
                <w:p w:rsidR="00514427" w:rsidRDefault="00514427" w:rsidP="00514427">
                  <w:pPr>
                    <w:tabs>
                      <w:tab w:val="left" w:pos="6720"/>
                    </w:tabs>
                    <w:spacing w:line="36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634" w:type="dxa"/>
                </w:tcPr>
                <w:p w:rsidR="00514427" w:rsidRDefault="00514427" w:rsidP="00514427">
                  <w:pPr>
                    <w:tabs>
                      <w:tab w:val="left" w:pos="6720"/>
                    </w:tabs>
                    <w:spacing w:line="360" w:lineRule="auto"/>
                    <w:jc w:val="center"/>
                  </w:pPr>
                  <w:r>
                    <w:t>-4</w:t>
                  </w:r>
                </w:p>
              </w:tc>
              <w:tc>
                <w:tcPr>
                  <w:tcW w:w="634" w:type="dxa"/>
                </w:tcPr>
                <w:p w:rsidR="00514427" w:rsidRDefault="00514427" w:rsidP="00514427">
                  <w:pPr>
                    <w:tabs>
                      <w:tab w:val="left" w:pos="6720"/>
                    </w:tabs>
                    <w:jc w:val="center"/>
                  </w:pPr>
                  <w:r>
                    <w:t>-5</w:t>
                  </w:r>
                </w:p>
              </w:tc>
              <w:tc>
                <w:tcPr>
                  <w:tcW w:w="634" w:type="dxa"/>
                </w:tcPr>
                <w:p w:rsidR="00514427" w:rsidRDefault="00514427" w:rsidP="00514427">
                  <w:pPr>
                    <w:tabs>
                      <w:tab w:val="left" w:pos="6720"/>
                    </w:tabs>
                    <w:jc w:val="center"/>
                  </w:pPr>
                  <w:r>
                    <w:t>12</w:t>
                  </w:r>
                </w:p>
              </w:tc>
              <w:tc>
                <w:tcPr>
                  <w:tcW w:w="634" w:type="dxa"/>
                </w:tcPr>
                <w:p w:rsidR="00514427" w:rsidRDefault="00514427" w:rsidP="00514427">
                  <w:pPr>
                    <w:tabs>
                      <w:tab w:val="left" w:pos="6720"/>
                    </w:tabs>
                    <w:jc w:val="center"/>
                  </w:pPr>
                  <w:r>
                    <w:t>5</w:t>
                  </w:r>
                </w:p>
              </w:tc>
              <w:tc>
                <w:tcPr>
                  <w:tcW w:w="634" w:type="dxa"/>
                </w:tcPr>
                <w:p w:rsidR="00514427" w:rsidRDefault="00514427" w:rsidP="00514427">
                  <w:pPr>
                    <w:tabs>
                      <w:tab w:val="left" w:pos="6720"/>
                    </w:tabs>
                    <w:jc w:val="center"/>
                  </w:pPr>
                  <w:r>
                    <w:t>-6</w:t>
                  </w:r>
                </w:p>
              </w:tc>
            </w:tr>
          </w:tbl>
          <w:p w:rsidR="00514427" w:rsidRDefault="00514427" w:rsidP="0043430B">
            <w:pPr>
              <w:tabs>
                <w:tab w:val="left" w:pos="6720"/>
              </w:tabs>
            </w:pPr>
          </w:p>
          <w:p w:rsidR="00514427" w:rsidRDefault="00514427" w:rsidP="0043430B">
            <w:pPr>
              <w:tabs>
                <w:tab w:val="left" w:pos="6720"/>
              </w:tabs>
            </w:pPr>
          </w:p>
          <w:p w:rsidR="00192F68" w:rsidRDefault="003E0407" w:rsidP="0043430B">
            <w:pPr>
              <w:tabs>
                <w:tab w:val="left" w:pos="6720"/>
              </w:tabs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115570</wp:posOffset>
                  </wp:positionV>
                  <wp:extent cx="4048588" cy="3200400"/>
                  <wp:effectExtent l="19050" t="0" r="9062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588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92F68" w:rsidRDefault="00192F68" w:rsidP="0043430B">
            <w:pPr>
              <w:tabs>
                <w:tab w:val="left" w:pos="6720"/>
              </w:tabs>
            </w:pPr>
          </w:p>
          <w:p w:rsidR="00192F68" w:rsidRDefault="00192F68" w:rsidP="0043430B">
            <w:pPr>
              <w:tabs>
                <w:tab w:val="left" w:pos="6720"/>
              </w:tabs>
            </w:pPr>
          </w:p>
          <w:p w:rsidR="00192F68" w:rsidRDefault="00192F68" w:rsidP="0043430B">
            <w:pPr>
              <w:tabs>
                <w:tab w:val="left" w:pos="6720"/>
              </w:tabs>
            </w:pPr>
          </w:p>
          <w:p w:rsidR="00192F68" w:rsidRDefault="00192F68" w:rsidP="0043430B">
            <w:pPr>
              <w:tabs>
                <w:tab w:val="left" w:pos="6720"/>
              </w:tabs>
            </w:pPr>
          </w:p>
          <w:p w:rsidR="00192F68" w:rsidRDefault="00192F68" w:rsidP="0043430B">
            <w:pPr>
              <w:tabs>
                <w:tab w:val="left" w:pos="6720"/>
              </w:tabs>
            </w:pPr>
          </w:p>
          <w:p w:rsidR="00192F68" w:rsidRDefault="00192F68" w:rsidP="0043430B">
            <w:pPr>
              <w:tabs>
                <w:tab w:val="left" w:pos="6720"/>
              </w:tabs>
            </w:pPr>
          </w:p>
          <w:p w:rsidR="00192F68" w:rsidRDefault="00192F68" w:rsidP="0043430B">
            <w:pPr>
              <w:tabs>
                <w:tab w:val="left" w:pos="6720"/>
              </w:tabs>
            </w:pPr>
          </w:p>
          <w:p w:rsidR="00192F68" w:rsidRDefault="00192F68" w:rsidP="0043430B">
            <w:pPr>
              <w:tabs>
                <w:tab w:val="left" w:pos="6720"/>
              </w:tabs>
            </w:pPr>
          </w:p>
          <w:p w:rsidR="00192F68" w:rsidRDefault="00192F68" w:rsidP="0043430B">
            <w:pPr>
              <w:tabs>
                <w:tab w:val="left" w:pos="6720"/>
              </w:tabs>
            </w:pPr>
          </w:p>
          <w:p w:rsidR="00494D68" w:rsidRDefault="00494D68" w:rsidP="0043430B">
            <w:pPr>
              <w:tabs>
                <w:tab w:val="left" w:pos="6720"/>
              </w:tabs>
            </w:pPr>
          </w:p>
          <w:p w:rsidR="00494D68" w:rsidRDefault="00494D68" w:rsidP="0043430B">
            <w:pPr>
              <w:tabs>
                <w:tab w:val="left" w:pos="6720"/>
              </w:tabs>
            </w:pPr>
          </w:p>
          <w:p w:rsidR="00494D68" w:rsidRDefault="00494D68" w:rsidP="0043430B">
            <w:pPr>
              <w:tabs>
                <w:tab w:val="left" w:pos="6720"/>
              </w:tabs>
            </w:pPr>
          </w:p>
          <w:p w:rsidR="00494D68" w:rsidRDefault="00494D68" w:rsidP="0043430B">
            <w:pPr>
              <w:tabs>
                <w:tab w:val="left" w:pos="6720"/>
              </w:tabs>
            </w:pPr>
          </w:p>
          <w:p w:rsidR="00494D68" w:rsidRDefault="00494D68" w:rsidP="0043430B">
            <w:pPr>
              <w:tabs>
                <w:tab w:val="left" w:pos="6720"/>
              </w:tabs>
            </w:pPr>
          </w:p>
          <w:p w:rsidR="00494D68" w:rsidRDefault="00494D68" w:rsidP="0043430B">
            <w:pPr>
              <w:tabs>
                <w:tab w:val="left" w:pos="6720"/>
              </w:tabs>
            </w:pPr>
          </w:p>
          <w:p w:rsidR="00494D68" w:rsidRDefault="00494D68" w:rsidP="0043430B">
            <w:pPr>
              <w:tabs>
                <w:tab w:val="left" w:pos="6720"/>
              </w:tabs>
            </w:pPr>
          </w:p>
          <w:p w:rsidR="00494D68" w:rsidRDefault="00494D68" w:rsidP="0043430B">
            <w:pPr>
              <w:tabs>
                <w:tab w:val="left" w:pos="6720"/>
              </w:tabs>
            </w:pPr>
          </w:p>
          <w:p w:rsidR="00494D68" w:rsidRDefault="00494D68" w:rsidP="0043430B">
            <w:pPr>
              <w:tabs>
                <w:tab w:val="left" w:pos="6720"/>
              </w:tabs>
            </w:pPr>
          </w:p>
          <w:p w:rsidR="00494D68" w:rsidRDefault="00494D68" w:rsidP="0043430B">
            <w:pPr>
              <w:tabs>
                <w:tab w:val="left" w:pos="6720"/>
              </w:tabs>
            </w:pPr>
          </w:p>
          <w:p w:rsidR="00494D68" w:rsidRDefault="00494D68" w:rsidP="0043430B">
            <w:pPr>
              <w:tabs>
                <w:tab w:val="left" w:pos="6720"/>
              </w:tabs>
            </w:pPr>
          </w:p>
          <w:p w:rsidR="00494D68" w:rsidRDefault="00494D68" w:rsidP="0043430B">
            <w:pPr>
              <w:tabs>
                <w:tab w:val="left" w:pos="6720"/>
              </w:tabs>
            </w:pPr>
          </w:p>
          <w:p w:rsidR="00494D68" w:rsidRDefault="00494D68" w:rsidP="0043430B">
            <w:pPr>
              <w:tabs>
                <w:tab w:val="left" w:pos="6720"/>
              </w:tabs>
            </w:pPr>
          </w:p>
          <w:p w:rsidR="00494D68" w:rsidRDefault="00494D68" w:rsidP="0043430B">
            <w:pPr>
              <w:tabs>
                <w:tab w:val="left" w:pos="6720"/>
              </w:tabs>
            </w:pPr>
          </w:p>
          <w:p w:rsidR="00494D68" w:rsidRDefault="00494D68" w:rsidP="0043430B">
            <w:pPr>
              <w:tabs>
                <w:tab w:val="left" w:pos="6720"/>
              </w:tabs>
            </w:pPr>
          </w:p>
          <w:p w:rsidR="00494D68" w:rsidRDefault="00494D68" w:rsidP="0043430B">
            <w:pPr>
              <w:tabs>
                <w:tab w:val="left" w:pos="6720"/>
              </w:tabs>
            </w:pPr>
          </w:p>
          <w:p w:rsidR="00494D68" w:rsidRDefault="00494D68" w:rsidP="0043430B">
            <w:pPr>
              <w:tabs>
                <w:tab w:val="left" w:pos="6720"/>
              </w:tabs>
            </w:pPr>
          </w:p>
          <w:p w:rsidR="00494D68" w:rsidRDefault="00494D68" w:rsidP="0043430B">
            <w:pPr>
              <w:tabs>
                <w:tab w:val="left" w:pos="6720"/>
              </w:tabs>
            </w:pPr>
          </w:p>
          <w:p w:rsidR="00494D68" w:rsidRDefault="00494D68" w:rsidP="0043430B">
            <w:pPr>
              <w:tabs>
                <w:tab w:val="left" w:pos="6720"/>
              </w:tabs>
            </w:pPr>
          </w:p>
          <w:p w:rsidR="00494D68" w:rsidRDefault="00494D68" w:rsidP="0043430B">
            <w:pPr>
              <w:tabs>
                <w:tab w:val="left" w:pos="6720"/>
              </w:tabs>
            </w:pPr>
          </w:p>
          <w:p w:rsidR="00494D68" w:rsidRDefault="00494D68" w:rsidP="0043430B">
            <w:pPr>
              <w:tabs>
                <w:tab w:val="left" w:pos="6720"/>
              </w:tabs>
            </w:pPr>
          </w:p>
          <w:p w:rsidR="00494D68" w:rsidRDefault="00494D68" w:rsidP="0043430B">
            <w:pPr>
              <w:tabs>
                <w:tab w:val="left" w:pos="6720"/>
              </w:tabs>
            </w:pPr>
          </w:p>
          <w:p w:rsidR="00192F68" w:rsidRDefault="00494D68" w:rsidP="00192F68">
            <w:pPr>
              <w:pStyle w:val="ListParagraph"/>
              <w:numPr>
                <w:ilvl w:val="0"/>
                <w:numId w:val="5"/>
              </w:numPr>
              <w:tabs>
                <w:tab w:val="left" w:pos="6720"/>
              </w:tabs>
            </w:pPr>
            <w:r>
              <w:t>y</w:t>
            </w:r>
            <w:r w:rsidR="00192F68">
              <w:t xml:space="preserve"> = 2x</w:t>
            </w:r>
            <w:r w:rsidR="00192F68">
              <w:rPr>
                <w:vertAlign w:val="superscript"/>
              </w:rPr>
              <w:t>3</w:t>
            </w:r>
            <w:r w:rsidR="00192F68">
              <w:t xml:space="preserve"> + 3x</w:t>
            </w:r>
            <w:r w:rsidR="00192F68">
              <w:rPr>
                <w:vertAlign w:val="superscript"/>
              </w:rPr>
              <w:t>2</w:t>
            </w:r>
            <w:r w:rsidR="00192F68">
              <w:t xml:space="preserve"> – 6x – 4</w:t>
            </w:r>
          </w:p>
          <w:p w:rsidR="00494D68" w:rsidRDefault="00494D68" w:rsidP="00494D68">
            <w:pPr>
              <w:tabs>
                <w:tab w:val="left" w:pos="6720"/>
              </w:tabs>
              <w:ind w:left="1080"/>
            </w:pPr>
            <w:r>
              <w:t>-0 = 2x</w:t>
            </w:r>
            <w:r>
              <w:rPr>
                <w:vertAlign w:val="superscript"/>
              </w:rPr>
              <w:t>3</w:t>
            </w:r>
            <w:r>
              <w:t xml:space="preserve"> + 3x</w:t>
            </w:r>
            <w:r>
              <w:rPr>
                <w:vertAlign w:val="superscript"/>
              </w:rPr>
              <w:t>2</w:t>
            </w:r>
            <w:r>
              <w:t xml:space="preserve"> – 4x – 2</w:t>
            </w:r>
          </w:p>
          <w:p w:rsidR="00494D68" w:rsidRDefault="00494D68" w:rsidP="00494D68">
            <w:pPr>
              <w:tabs>
                <w:tab w:val="left" w:pos="6720"/>
              </w:tabs>
              <w:ind w:left="1080"/>
            </w:pPr>
            <w:r>
              <w:t>Y = -2x – 2    B1</w:t>
            </w:r>
          </w:p>
          <w:p w:rsidR="00494D68" w:rsidRDefault="00494D68" w:rsidP="00494D68">
            <w:pPr>
              <w:tabs>
                <w:tab w:val="left" w:pos="6720"/>
              </w:tabs>
              <w:ind w:left="1080"/>
            </w:pPr>
          </w:p>
          <w:p w:rsidR="00494D68" w:rsidRDefault="00494D68" w:rsidP="00494D68">
            <w:pPr>
              <w:tabs>
                <w:tab w:val="left" w:pos="6720"/>
              </w:tabs>
              <w:ind w:left="1080"/>
            </w:pPr>
            <w:r>
              <w:t>Solutions  x = -2.1, -0.5, 1.1       B1</w:t>
            </w:r>
          </w:p>
          <w:p w:rsidR="00494D68" w:rsidRDefault="00494D68" w:rsidP="00494D68">
            <w:pPr>
              <w:tabs>
                <w:tab w:val="left" w:pos="6720"/>
              </w:tabs>
              <w:ind w:left="1080"/>
            </w:pPr>
          </w:p>
          <w:p w:rsidR="00192F68" w:rsidRDefault="005E4456" w:rsidP="00192F68">
            <w:pPr>
              <w:pStyle w:val="ListParagraph"/>
              <w:numPr>
                <w:ilvl w:val="0"/>
                <w:numId w:val="5"/>
              </w:numPr>
              <w:tabs>
                <w:tab w:val="left" w:pos="6720"/>
              </w:tabs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4x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6x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12x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=0</m:t>
              </m:r>
            </m:oMath>
          </w:p>
          <w:p w:rsidR="00192F68" w:rsidRPr="00192F68" w:rsidRDefault="00192F68" w:rsidP="00192F68">
            <w:pPr>
              <w:pStyle w:val="ListParagraph"/>
              <w:tabs>
                <w:tab w:val="left" w:pos="6720"/>
              </w:tabs>
              <w:ind w:left="1080"/>
            </w:pPr>
          </w:p>
          <w:p w:rsidR="00192F68" w:rsidRDefault="00192F68" w:rsidP="00192F68">
            <w:pPr>
              <w:pStyle w:val="ListParagraph"/>
              <w:tabs>
                <w:tab w:val="left" w:pos="6720"/>
              </w:tabs>
              <w:ind w:left="1080"/>
            </w:pPr>
            <w:r>
              <w:t>x</w:t>
            </w:r>
            <w:r>
              <w:rPr>
                <w:vertAlign w:val="superscript"/>
              </w:rPr>
              <w:t>3</w:t>
            </w:r>
            <w: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- 3x-2=0</m:t>
              </m:r>
            </m:oMath>
          </w:p>
          <w:p w:rsidR="00192F68" w:rsidRDefault="00192F68" w:rsidP="00192F68">
            <w:pPr>
              <w:pStyle w:val="ListParagraph"/>
              <w:tabs>
                <w:tab w:val="left" w:pos="6720"/>
              </w:tabs>
              <w:ind w:left="1080"/>
            </w:pPr>
          </w:p>
          <w:p w:rsidR="00192F68" w:rsidRDefault="00192F68" w:rsidP="00192F68">
            <w:pPr>
              <w:pStyle w:val="ListParagraph"/>
              <w:tabs>
                <w:tab w:val="left" w:pos="6720"/>
              </w:tabs>
              <w:ind w:left="1080"/>
            </w:pPr>
            <w:r>
              <w:t>2x</w:t>
            </w:r>
            <w:r>
              <w:rPr>
                <w:vertAlign w:val="superscript"/>
              </w:rPr>
              <w:t xml:space="preserve">2 </w:t>
            </w:r>
            <w:r>
              <w:t xml:space="preserve"> </w:t>
            </w:r>
            <w:r w:rsidRPr="00192F68">
              <w:t>+ 3x</w:t>
            </w:r>
            <w:r>
              <w:rPr>
                <w:vertAlign w:val="superscript"/>
              </w:rPr>
              <w:t>2</w:t>
            </w:r>
            <w:r w:rsidRPr="00192F68">
              <w:t xml:space="preserve"> – 6x – 4 = y</w:t>
            </w:r>
            <w:r>
              <w:t xml:space="preserve">           B</w:t>
            </w:r>
            <w:r w:rsidR="00494D68">
              <w:t>1</w:t>
            </w:r>
          </w:p>
          <w:p w:rsidR="00192F68" w:rsidRDefault="00192F68" w:rsidP="00192F68">
            <w:pPr>
              <w:pStyle w:val="ListParagraph"/>
              <w:tabs>
                <w:tab w:val="left" w:pos="6720"/>
              </w:tabs>
              <w:ind w:left="1080"/>
            </w:pPr>
            <w:r>
              <w:t>2x</w:t>
            </w:r>
            <w:r>
              <w:rPr>
                <w:vertAlign w:val="superscript"/>
              </w:rPr>
              <w:t>3</w:t>
            </w:r>
            <w:r>
              <w:t xml:space="preserve"> + 3x – 6x – 4 = 0</w:t>
            </w:r>
          </w:p>
          <w:p w:rsidR="00192F68" w:rsidRDefault="00192F68" w:rsidP="00192F68">
            <w:pPr>
              <w:pStyle w:val="ListParagraph"/>
              <w:tabs>
                <w:tab w:val="left" w:pos="6720"/>
              </w:tabs>
              <w:ind w:left="1080"/>
            </w:pPr>
          </w:p>
          <w:p w:rsidR="00192F68" w:rsidRDefault="00192F68" w:rsidP="00192F68">
            <w:pPr>
              <w:pStyle w:val="ListParagraph"/>
              <w:tabs>
                <w:tab w:val="left" w:pos="6720"/>
              </w:tabs>
              <w:ind w:left="1080"/>
            </w:pPr>
            <w:r>
              <w:t xml:space="preserve">x = -2.2, -0.6, 1.4   </w:t>
            </w:r>
            <w:r w:rsidR="00494D68">
              <w:t xml:space="preserve">     </w:t>
            </w:r>
            <w:r>
              <w:t>B1</w:t>
            </w:r>
          </w:p>
          <w:p w:rsidR="00192F68" w:rsidRPr="00192F68" w:rsidRDefault="00192F68" w:rsidP="00192F68">
            <w:pPr>
              <w:pStyle w:val="ListParagraph"/>
              <w:tabs>
                <w:tab w:val="left" w:pos="6720"/>
              </w:tabs>
              <w:ind w:left="1080"/>
            </w:pPr>
          </w:p>
        </w:tc>
        <w:tc>
          <w:tcPr>
            <w:tcW w:w="2358" w:type="dxa"/>
          </w:tcPr>
          <w:p w:rsidR="00514427" w:rsidRDefault="00514427" w:rsidP="00CA097D"/>
          <w:p w:rsidR="00192F68" w:rsidRDefault="00715ED5" w:rsidP="00CA097D">
            <w:r>
              <w:t>B1  B1</w:t>
            </w:r>
            <w:r w:rsidR="00192F68">
              <w:t xml:space="preserve"> </w:t>
            </w:r>
            <w:r>
              <w:t xml:space="preserve"> </w:t>
            </w:r>
            <w:r w:rsidR="00192F68">
              <w:t>B</w:t>
            </w:r>
            <w:r>
              <w:t>1</w:t>
            </w:r>
          </w:p>
        </w:tc>
      </w:tr>
      <w:tr w:rsidR="00192F68" w:rsidTr="00150C4C">
        <w:tc>
          <w:tcPr>
            <w:tcW w:w="648" w:type="dxa"/>
          </w:tcPr>
          <w:p w:rsidR="00192F68" w:rsidRDefault="00494D68" w:rsidP="00CA097D">
            <w:r>
              <w:lastRenderedPageBreak/>
              <w:t>24.</w:t>
            </w:r>
          </w:p>
        </w:tc>
        <w:tc>
          <w:tcPr>
            <w:tcW w:w="6570" w:type="dxa"/>
          </w:tcPr>
          <w:p w:rsidR="00192F68" w:rsidRDefault="00192F68" w:rsidP="0043430B">
            <w:pPr>
              <w:tabs>
                <w:tab w:val="left" w:pos="6720"/>
              </w:tabs>
            </w:pPr>
          </w:p>
          <w:p w:rsidR="00494D68" w:rsidRDefault="005E4456" w:rsidP="0043430B">
            <w:pPr>
              <w:tabs>
                <w:tab w:val="left" w:pos="6720"/>
              </w:tabs>
            </w:pPr>
            <w:r>
              <w:rPr>
                <w:noProof/>
              </w:rPr>
              <w:pict>
                <v:shape id="_x0000_s1052" type="#_x0000_t32" style="position:absolute;margin-left:47.85pt;margin-top:6.35pt;width:11.25pt;height:37.5pt;flip:x;z-index:251679744" o:connectortype="straight"/>
              </w:pict>
            </w:r>
            <w:r>
              <w:rPr>
                <w:noProof/>
              </w:rPr>
              <w:pict>
                <v:shape id="_x0000_s1056" type="#_x0000_t32" style="position:absolute;margin-left:93.6pt;margin-top:1.85pt;width:.05pt;height:9pt;z-index:251683840" o:connectortype="straight"/>
              </w:pict>
            </w:r>
            <w:r>
              <w:rPr>
                <w:noProof/>
              </w:rPr>
              <w:pict>
                <v:shape id="_x0000_s1055" type="#_x0000_t32" style="position:absolute;margin-left:73.35pt;margin-top:1.85pt;width:.05pt;height:9pt;z-index:251682816" o:connectortype="straight"/>
              </w:pict>
            </w:r>
            <w:r>
              <w:rPr>
                <w:noProof/>
              </w:rPr>
              <w:pict>
                <v:shape id="_x0000_s1054" type="#_x0000_t32" style="position:absolute;margin-left:36.65pt;margin-top:6.35pt;width:100.45pt;height:77.25pt;flip:x;z-index:251681792" o:connectortype="straight"/>
              </w:pict>
            </w:r>
            <w:r>
              <w:rPr>
                <w:noProof/>
              </w:rPr>
              <w:pict>
                <v:shape id="_x0000_s1053" type="#_x0000_t32" style="position:absolute;margin-left:79.35pt;margin-top:6.4pt;width:28.5pt;height:77.2pt;z-index:251680768" o:connectortype="straight"/>
              </w:pict>
            </w:r>
            <w:r>
              <w:rPr>
                <w:noProof/>
              </w:rPr>
              <w:pict>
                <v:shape id="_x0000_s1049" type="#_x0000_t32" style="position:absolute;margin-left:59.1pt;margin-top:6.35pt;width:78pt;height:.05pt;z-index:251676672" o:connectortype="straight"/>
              </w:pict>
            </w:r>
            <w:r>
              <w:rPr>
                <w:noProof/>
              </w:rPr>
              <w:pict>
                <v:shape id="_x0000_s1051" type="#_x0000_t32" style="position:absolute;margin-left:107.85pt;margin-top:6.35pt;width:29.25pt;height:77.25pt;flip:x;z-index:251678720" o:connectortype="straight"/>
              </w:pict>
            </w:r>
            <w:r w:rsidR="009A1EA4">
              <w:t xml:space="preserve">                  B                              C </w:t>
            </w:r>
          </w:p>
          <w:p w:rsidR="00494D68" w:rsidRDefault="009A1EA4" w:rsidP="0043430B">
            <w:pPr>
              <w:tabs>
                <w:tab w:val="left" w:pos="6720"/>
              </w:tabs>
            </w:pPr>
            <w:r>
              <w:t xml:space="preserve">                          D     D</w:t>
            </w:r>
          </w:p>
          <w:p w:rsidR="00494D68" w:rsidRPr="009A1EA4" w:rsidRDefault="009A1EA4" w:rsidP="0043430B">
            <w:pPr>
              <w:tabs>
                <w:tab w:val="left" w:pos="6720"/>
              </w:tabs>
              <w:rPr>
                <w:b/>
              </w:rPr>
            </w:pPr>
            <w:r>
              <w:t xml:space="preserve">                </w:t>
            </w:r>
            <w:r>
              <w:rPr>
                <w:b/>
              </w:rPr>
              <w:t>b</w:t>
            </w:r>
          </w:p>
          <w:p w:rsidR="00494D68" w:rsidRDefault="005E4456" w:rsidP="0043430B">
            <w:pPr>
              <w:tabs>
                <w:tab w:val="left" w:pos="6720"/>
              </w:tabs>
            </w:pPr>
            <w:r>
              <w:rPr>
                <w:noProof/>
              </w:rPr>
              <w:pict>
                <v:shape id="_x0000_s1059" type="#_x0000_t32" style="position:absolute;margin-left:87.65pt;margin-top:2.15pt;width:11.25pt;height:0;z-index:251686912" o:connectortype="straight"/>
              </w:pict>
            </w:r>
            <w:r>
              <w:rPr>
                <w:noProof/>
              </w:rPr>
              <w:pict>
                <v:shape id="_x0000_s1058" type="#_x0000_t32" style="position:absolute;margin-left:36.65pt;margin-top:5.9pt;width:11.2pt;height:39.8pt;flip:y;z-index:251685888" o:connectortype="straight">
                  <v:stroke endarrow="block"/>
                </v:shape>
              </w:pict>
            </w:r>
            <w:r w:rsidR="009A1EA4">
              <w:t xml:space="preserve">                                    E</w:t>
            </w:r>
          </w:p>
          <w:p w:rsidR="00494D68" w:rsidRDefault="00494D68" w:rsidP="0043430B">
            <w:pPr>
              <w:tabs>
                <w:tab w:val="left" w:pos="6720"/>
              </w:tabs>
            </w:pPr>
          </w:p>
          <w:p w:rsidR="00494D68" w:rsidRDefault="00494D68" w:rsidP="0043430B">
            <w:pPr>
              <w:tabs>
                <w:tab w:val="left" w:pos="6720"/>
              </w:tabs>
            </w:pPr>
          </w:p>
          <w:p w:rsidR="00494D68" w:rsidRDefault="005E4456" w:rsidP="0043430B">
            <w:pPr>
              <w:tabs>
                <w:tab w:val="left" w:pos="6720"/>
              </w:tabs>
            </w:pPr>
            <w:r>
              <w:rPr>
                <w:noProof/>
              </w:rPr>
              <w:pict>
                <v:shape id="_x0000_s1057" type="#_x0000_t32" style="position:absolute;margin-left:36.65pt;margin-top:7.7pt;width:36.7pt;height:0;z-index:25168486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50" type="#_x0000_t32" style="position:absolute;margin-left:73.4pt;margin-top:7.7pt;width:34.45pt;height:.05pt;z-index:251677696" o:connectortype="straight"/>
              </w:pict>
            </w:r>
            <w:r w:rsidR="009A1EA4">
              <w:t xml:space="preserve">          O                            A</w:t>
            </w:r>
          </w:p>
          <w:p w:rsidR="00494D68" w:rsidRPr="009A1EA4" w:rsidRDefault="009A1EA4" w:rsidP="0043430B">
            <w:pPr>
              <w:tabs>
                <w:tab w:val="left" w:pos="6720"/>
              </w:tabs>
              <w:rPr>
                <w:b/>
              </w:rPr>
            </w:pPr>
            <w:r>
              <w:t xml:space="preserve">                          </w:t>
            </w:r>
            <w:r>
              <w:rPr>
                <w:b/>
              </w:rPr>
              <w:t>a</w:t>
            </w:r>
          </w:p>
          <w:p w:rsidR="00494D68" w:rsidRDefault="00494D68" w:rsidP="0043430B">
            <w:pPr>
              <w:tabs>
                <w:tab w:val="left" w:pos="6720"/>
              </w:tabs>
            </w:pPr>
          </w:p>
          <w:p w:rsidR="00494D68" w:rsidRDefault="00494D68" w:rsidP="0043430B">
            <w:pPr>
              <w:tabs>
                <w:tab w:val="left" w:pos="6720"/>
              </w:tabs>
            </w:pPr>
          </w:p>
          <w:p w:rsidR="00494D68" w:rsidRPr="00494D68" w:rsidRDefault="00494D68" w:rsidP="00494D68">
            <w:pPr>
              <w:pStyle w:val="ListParagraph"/>
              <w:numPr>
                <w:ilvl w:val="0"/>
                <w:numId w:val="6"/>
              </w:numPr>
              <w:tabs>
                <w:tab w:val="left" w:pos="6720"/>
              </w:tabs>
              <w:ind w:left="1062" w:hanging="630"/>
            </w:pPr>
            <w:r>
              <w:t xml:space="preserve">(i)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Oc</m:t>
                  </m:r>
                </m:e>
              </m:acc>
              <m:r>
                <w:rPr>
                  <w:rFonts w:ascii="Cambria Math" w:hAnsi="Cambria Math"/>
                </w:rPr>
                <m:t xml:space="preserve">= </m:t>
              </m:r>
            </m:oMath>
            <w:r>
              <w:rPr>
                <w:b/>
              </w:rPr>
              <w:t xml:space="preserve">a </w:t>
            </w:r>
            <w:r>
              <w:t xml:space="preserve">+ </w:t>
            </w:r>
            <w:r>
              <w:rPr>
                <w:b/>
              </w:rPr>
              <w:t>b</w:t>
            </w:r>
          </w:p>
          <w:p w:rsidR="00494D68" w:rsidRDefault="00494D68" w:rsidP="00494D68">
            <w:pPr>
              <w:tabs>
                <w:tab w:val="left" w:pos="6720"/>
              </w:tabs>
            </w:pPr>
          </w:p>
          <w:p w:rsidR="00494D68" w:rsidRDefault="00494D68" w:rsidP="00494D68">
            <w:pPr>
              <w:pStyle w:val="ListParagraph"/>
              <w:tabs>
                <w:tab w:val="left" w:pos="6720"/>
              </w:tabs>
              <w:ind w:left="1080"/>
            </w:pPr>
            <w:r>
              <w:t xml:space="preserve">(ii)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OE</m:t>
                  </m:r>
                </m:e>
              </m:acc>
              <m:r>
                <w:rPr>
                  <w:rFonts w:ascii="Cambria Math" w:hAnsi="Cambria Math"/>
                </w:rPr>
                <m:t xml:space="preserve">= </m:t>
              </m:r>
            </m:oMath>
            <w:r>
              <w:t>h (</w:t>
            </w:r>
            <w:r>
              <w:rPr>
                <w:b/>
              </w:rPr>
              <w:t>a</w:t>
            </w:r>
            <w:r>
              <w:t xml:space="preserve"> + </w:t>
            </w:r>
            <w:r>
              <w:rPr>
                <w:b/>
              </w:rPr>
              <w:t>b</w:t>
            </w:r>
            <w:r>
              <w:t>)</w:t>
            </w:r>
          </w:p>
          <w:p w:rsidR="00494D68" w:rsidRDefault="00494D68" w:rsidP="00494D68">
            <w:pPr>
              <w:pStyle w:val="ListParagraph"/>
              <w:tabs>
                <w:tab w:val="left" w:pos="6720"/>
              </w:tabs>
              <w:ind w:left="1080"/>
            </w:pPr>
          </w:p>
          <w:p w:rsidR="00494D68" w:rsidRDefault="00494D68" w:rsidP="00494D68">
            <w:pPr>
              <w:pStyle w:val="ListParagraph"/>
              <w:tabs>
                <w:tab w:val="left" w:pos="6720"/>
              </w:tabs>
              <w:ind w:left="1080"/>
              <w:rPr>
                <w:b/>
              </w:rPr>
            </w:pPr>
            <w:r>
              <w:t xml:space="preserve">(iii)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AD</m:t>
                  </m:r>
                </m:e>
              </m:acc>
            </m:oMath>
            <w:r>
              <w:t xml:space="preserve"> = </w:t>
            </w:r>
            <w:r>
              <w:rPr>
                <w:b/>
              </w:rPr>
              <w:t>b</w:t>
            </w:r>
            <w:r>
              <w:t xml:space="preserve"> – ½ </w:t>
            </w:r>
            <w:r>
              <w:rPr>
                <w:b/>
              </w:rPr>
              <w:t>a</w:t>
            </w:r>
          </w:p>
          <w:p w:rsidR="00494D68" w:rsidRDefault="00494D68" w:rsidP="00494D68">
            <w:pPr>
              <w:pStyle w:val="ListParagraph"/>
              <w:tabs>
                <w:tab w:val="left" w:pos="6720"/>
              </w:tabs>
              <w:ind w:left="1080"/>
              <w:rPr>
                <w:b/>
              </w:rPr>
            </w:pPr>
          </w:p>
          <w:p w:rsidR="00494D68" w:rsidRDefault="00494D68" w:rsidP="00494D68">
            <w:pPr>
              <w:pStyle w:val="ListParagraph"/>
              <w:tabs>
                <w:tab w:val="left" w:pos="6720"/>
              </w:tabs>
              <w:ind w:left="1080"/>
            </w:pPr>
            <w:r w:rsidRPr="00494D68">
              <w:t xml:space="preserve">(iv)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AE</m:t>
                  </m:r>
                </m:e>
              </m:acc>
            </m:oMath>
            <w:r>
              <w:t xml:space="preserve"> = k (</w:t>
            </w:r>
            <w:r>
              <w:rPr>
                <w:b/>
              </w:rPr>
              <w:t>b</w:t>
            </w:r>
            <w:r>
              <w:t xml:space="preserve"> – ½ </w:t>
            </w:r>
            <w:r>
              <w:rPr>
                <w:b/>
              </w:rPr>
              <w:t>a</w:t>
            </w:r>
            <w:r>
              <w:t>)</w:t>
            </w:r>
          </w:p>
          <w:p w:rsidR="00494D68" w:rsidRDefault="00494D68" w:rsidP="00494D68">
            <w:pPr>
              <w:pStyle w:val="ListParagraph"/>
              <w:tabs>
                <w:tab w:val="left" w:pos="6720"/>
              </w:tabs>
              <w:ind w:left="1080"/>
            </w:pPr>
          </w:p>
          <w:p w:rsidR="00A54B4F" w:rsidRPr="00494D68" w:rsidRDefault="00A54B4F" w:rsidP="00494D68">
            <w:pPr>
              <w:pStyle w:val="ListParagraph"/>
              <w:tabs>
                <w:tab w:val="left" w:pos="6720"/>
              </w:tabs>
              <w:ind w:left="1080"/>
            </w:pPr>
          </w:p>
          <w:p w:rsidR="00494D68" w:rsidRDefault="005E4456" w:rsidP="00494D68">
            <w:pPr>
              <w:pStyle w:val="ListParagraph"/>
              <w:numPr>
                <w:ilvl w:val="0"/>
                <w:numId w:val="6"/>
              </w:numPr>
              <w:tabs>
                <w:tab w:val="left" w:pos="6720"/>
              </w:tabs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 xml:space="preserve">OE </m:t>
                  </m:r>
                </m:e>
              </m:acc>
            </m:oMath>
            <w:r w:rsidR="00494D68">
              <w:t xml:space="preserve"> = </w:t>
            </w:r>
            <w:r w:rsidR="00494D68">
              <w:rPr>
                <w:b/>
              </w:rPr>
              <w:t>a</w:t>
            </w:r>
            <w:r w:rsidR="00494D68">
              <w:t xml:space="preserve"> + k (</w:t>
            </w:r>
            <w:r w:rsidR="00494D68">
              <w:rPr>
                <w:b/>
              </w:rPr>
              <w:t>b</w:t>
            </w:r>
            <w:r w:rsidR="00494D68">
              <w:t xml:space="preserve"> – ½ </w:t>
            </w:r>
            <w:r w:rsidR="00494D68">
              <w:rPr>
                <w:b/>
              </w:rPr>
              <w:t>a</w:t>
            </w:r>
            <w:r w:rsidR="00494D68">
              <w:t>)</w:t>
            </w:r>
          </w:p>
          <w:p w:rsidR="00A54B4F" w:rsidRPr="00A54B4F" w:rsidRDefault="00A54B4F" w:rsidP="00A54B4F">
            <w:pPr>
              <w:pStyle w:val="ListParagraph"/>
              <w:tabs>
                <w:tab w:val="left" w:pos="6720"/>
              </w:tabs>
            </w:pPr>
          </w:p>
          <w:p w:rsidR="00A54B4F" w:rsidRDefault="00A54B4F" w:rsidP="00A54B4F">
            <w:pPr>
              <w:pStyle w:val="ListParagraph"/>
              <w:tabs>
                <w:tab w:val="left" w:pos="6720"/>
              </w:tabs>
            </w:pPr>
            <w:r>
              <w:rPr>
                <w:b/>
              </w:rPr>
              <w:t>a</w:t>
            </w:r>
            <w:r>
              <w:t xml:space="preserve"> + k</w:t>
            </w:r>
            <w:r>
              <w:rPr>
                <w:b/>
              </w:rPr>
              <w:t>b</w:t>
            </w:r>
            <w:r>
              <w:t xml:space="preserve"> – ½ k</w:t>
            </w:r>
            <w:r>
              <w:rPr>
                <w:b/>
              </w:rPr>
              <w:t>a</w:t>
            </w:r>
            <w:r>
              <w:t xml:space="preserve"> = h</w:t>
            </w:r>
            <w:r>
              <w:rPr>
                <w:b/>
              </w:rPr>
              <w:t>a</w:t>
            </w:r>
            <w:r>
              <w:t xml:space="preserve"> + h</w:t>
            </w:r>
            <w:r>
              <w:rPr>
                <w:b/>
              </w:rPr>
              <w:t>b</w:t>
            </w:r>
          </w:p>
          <w:p w:rsidR="00A54B4F" w:rsidRDefault="00A54B4F" w:rsidP="00A54B4F">
            <w:pPr>
              <w:pStyle w:val="ListParagraph"/>
              <w:tabs>
                <w:tab w:val="left" w:pos="6720"/>
              </w:tabs>
            </w:pPr>
          </w:p>
          <w:p w:rsidR="00A54B4F" w:rsidRDefault="00A54B4F" w:rsidP="00A54B4F">
            <w:pPr>
              <w:pStyle w:val="ListParagraph"/>
              <w:tabs>
                <w:tab w:val="left" w:pos="6720"/>
              </w:tabs>
            </w:pPr>
            <w:r>
              <w:t>(1 – ½ k) = h</w:t>
            </w:r>
          </w:p>
          <w:p w:rsidR="00A54B4F" w:rsidRDefault="00A54B4F" w:rsidP="00A54B4F">
            <w:pPr>
              <w:pStyle w:val="ListParagraph"/>
              <w:tabs>
                <w:tab w:val="left" w:pos="6720"/>
              </w:tabs>
            </w:pPr>
            <w:r>
              <w:t>K – h</w:t>
            </w:r>
          </w:p>
          <w:p w:rsidR="00A54B4F" w:rsidRDefault="00A54B4F" w:rsidP="00A54B4F">
            <w:pPr>
              <w:pStyle w:val="ListParagraph"/>
              <w:tabs>
                <w:tab w:val="left" w:pos="6720"/>
              </w:tabs>
            </w:pPr>
            <w:r>
              <w:t>1 – ½ h = h</w:t>
            </w:r>
          </w:p>
          <w:p w:rsidR="00A54B4F" w:rsidRDefault="00A54B4F" w:rsidP="00A54B4F">
            <w:pPr>
              <w:pStyle w:val="ListParagraph"/>
              <w:tabs>
                <w:tab w:val="left" w:pos="6720"/>
              </w:tabs>
            </w:pPr>
            <w:r>
              <w:t xml:space="preserve">1 = </w:t>
            </w:r>
            <w:r>
              <w:rPr>
                <w:vertAlign w:val="superscript"/>
              </w:rPr>
              <w:t>3</w:t>
            </w:r>
            <w:r>
              <w:t>/</w:t>
            </w:r>
            <w:r>
              <w:rPr>
                <w:vertAlign w:val="subscript"/>
              </w:rPr>
              <w:t>2</w:t>
            </w:r>
            <w:r>
              <w:t>h</w:t>
            </w:r>
          </w:p>
          <w:p w:rsidR="00A54B4F" w:rsidRDefault="00A54B4F" w:rsidP="00A54B4F">
            <w:pPr>
              <w:pStyle w:val="ListParagraph"/>
              <w:tabs>
                <w:tab w:val="left" w:pos="6720"/>
              </w:tabs>
            </w:pPr>
            <w:r>
              <w:t xml:space="preserve">h = </w:t>
            </w:r>
            <w:r>
              <w:rPr>
                <w:vertAlign w:val="superscript"/>
              </w:rPr>
              <w:t>2</w:t>
            </w:r>
            <w:r>
              <w:t>/</w:t>
            </w:r>
            <w:r>
              <w:rPr>
                <w:vertAlign w:val="subscript"/>
              </w:rPr>
              <w:t>3</w:t>
            </w:r>
            <w:r w:rsidR="00F61C49">
              <w:t xml:space="preserve"> k</w:t>
            </w:r>
            <w:r>
              <w:t xml:space="preserve"> = </w:t>
            </w:r>
            <w:r>
              <w:rPr>
                <w:vertAlign w:val="superscript"/>
              </w:rPr>
              <w:t>2</w:t>
            </w:r>
            <w:r>
              <w:t>/</w:t>
            </w:r>
            <w:r>
              <w:rPr>
                <w:vertAlign w:val="subscript"/>
              </w:rPr>
              <w:t>3</w:t>
            </w:r>
          </w:p>
          <w:p w:rsidR="00A54B4F" w:rsidRPr="00A54B4F" w:rsidRDefault="00A54B4F" w:rsidP="00A54B4F">
            <w:pPr>
              <w:pStyle w:val="ListParagraph"/>
              <w:tabs>
                <w:tab w:val="left" w:pos="6720"/>
              </w:tabs>
            </w:pPr>
          </w:p>
          <w:p w:rsidR="00A54B4F" w:rsidRDefault="005E4456" w:rsidP="00494D68">
            <w:pPr>
              <w:pStyle w:val="ListParagraph"/>
              <w:numPr>
                <w:ilvl w:val="0"/>
                <w:numId w:val="6"/>
              </w:numPr>
              <w:tabs>
                <w:tab w:val="left" w:pos="6720"/>
              </w:tabs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AE</m:t>
                  </m:r>
                </m:e>
              </m:acc>
            </m:oMath>
            <w:r w:rsidR="00A54B4F">
              <w:t xml:space="preserve"> = </w:t>
            </w:r>
            <w:r w:rsidR="00A54B4F">
              <w:rPr>
                <w:vertAlign w:val="superscript"/>
              </w:rPr>
              <w:t>2</w:t>
            </w:r>
            <w:r w:rsidR="00A54B4F">
              <w:t>/</w:t>
            </w:r>
            <w:r w:rsidR="00A54B4F">
              <w:rPr>
                <w:vertAlign w:val="subscript"/>
              </w:rPr>
              <w:t>3</w:t>
            </w:r>
            <w:r w:rsidR="00A54B4F"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AD</m:t>
                  </m:r>
                </m:e>
              </m:acc>
            </m:oMath>
          </w:p>
          <w:p w:rsidR="00F61C49" w:rsidRDefault="00F61C49" w:rsidP="00F61C49">
            <w:pPr>
              <w:pStyle w:val="ListParagraph"/>
              <w:tabs>
                <w:tab w:val="left" w:pos="6720"/>
              </w:tabs>
            </w:pPr>
          </w:p>
          <w:p w:rsidR="00F61C49" w:rsidRDefault="00F61C49" w:rsidP="00F61C49">
            <w:pPr>
              <w:pStyle w:val="ListParagraph"/>
              <w:tabs>
                <w:tab w:val="left" w:pos="6720"/>
              </w:tabs>
            </w:pPr>
            <w:r>
              <w:t>AE : ED</w:t>
            </w:r>
          </w:p>
          <w:p w:rsidR="00F61C49" w:rsidRDefault="00F61C49" w:rsidP="00F61C49">
            <w:pPr>
              <w:pStyle w:val="ListParagraph"/>
              <w:tabs>
                <w:tab w:val="left" w:pos="6720"/>
              </w:tabs>
            </w:pPr>
            <w:r>
              <w:t>2 : 1</w:t>
            </w:r>
          </w:p>
          <w:p w:rsidR="00F61C49" w:rsidRDefault="00F61C49" w:rsidP="00F61C49">
            <w:pPr>
              <w:pStyle w:val="ListParagraph"/>
              <w:tabs>
                <w:tab w:val="left" w:pos="6720"/>
              </w:tabs>
            </w:pPr>
          </w:p>
          <w:p w:rsidR="00F61C49" w:rsidRDefault="00F61C49" w:rsidP="00F61C49">
            <w:pPr>
              <w:pStyle w:val="ListParagraph"/>
              <w:tabs>
                <w:tab w:val="left" w:pos="6720"/>
              </w:tabs>
            </w:pPr>
            <w:r>
              <w:t>OE : OC</w:t>
            </w:r>
          </w:p>
          <w:p w:rsidR="00F61C49" w:rsidRDefault="00F61C49" w:rsidP="00F61C49">
            <w:pPr>
              <w:pStyle w:val="ListParagraph"/>
              <w:tabs>
                <w:tab w:val="left" w:pos="6720"/>
              </w:tabs>
            </w:pPr>
            <w:r>
              <w:t xml:space="preserve">OE = </w:t>
            </w:r>
            <w:r>
              <w:rPr>
                <w:vertAlign w:val="superscript"/>
              </w:rPr>
              <w:t>2</w:t>
            </w:r>
            <w:r>
              <w:t>/</w:t>
            </w:r>
            <w:r>
              <w:rPr>
                <w:vertAlign w:val="subscript"/>
              </w:rPr>
              <w:t>3</w:t>
            </w:r>
            <w: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OC</m:t>
                  </m:r>
                </m:e>
              </m:acc>
            </m:oMath>
          </w:p>
          <w:p w:rsidR="00F61C49" w:rsidRDefault="00F61C49" w:rsidP="00F61C49">
            <w:pPr>
              <w:pStyle w:val="ListParagraph"/>
              <w:tabs>
                <w:tab w:val="left" w:pos="6720"/>
              </w:tabs>
            </w:pPr>
            <w:r>
              <w:t>= 2 :1</w:t>
            </w:r>
          </w:p>
          <w:p w:rsidR="00F61C49" w:rsidRPr="00F61C49" w:rsidRDefault="00F61C49" w:rsidP="00F61C49">
            <w:pPr>
              <w:pStyle w:val="ListParagraph"/>
              <w:tabs>
                <w:tab w:val="left" w:pos="6720"/>
              </w:tabs>
            </w:pPr>
          </w:p>
        </w:tc>
        <w:tc>
          <w:tcPr>
            <w:tcW w:w="2358" w:type="dxa"/>
          </w:tcPr>
          <w:p w:rsidR="00192F68" w:rsidRDefault="00192F68" w:rsidP="00CA097D"/>
          <w:p w:rsidR="00A54B4F" w:rsidRDefault="00A54B4F" w:rsidP="00CA097D"/>
          <w:p w:rsidR="00A54B4F" w:rsidRDefault="00A54B4F" w:rsidP="00CA097D"/>
          <w:p w:rsidR="00A54B4F" w:rsidRDefault="00A54B4F" w:rsidP="00CA097D"/>
          <w:p w:rsidR="00A54B4F" w:rsidRDefault="00A54B4F" w:rsidP="00CA097D"/>
          <w:p w:rsidR="00A54B4F" w:rsidRDefault="00A54B4F" w:rsidP="00CA097D"/>
          <w:p w:rsidR="00A54B4F" w:rsidRDefault="00A54B4F" w:rsidP="00CA097D"/>
          <w:p w:rsidR="00A54B4F" w:rsidRDefault="00A54B4F" w:rsidP="00CA097D"/>
          <w:p w:rsidR="00A54B4F" w:rsidRDefault="00A54B4F" w:rsidP="00CA097D"/>
          <w:p w:rsidR="00A54B4F" w:rsidRDefault="00A54B4F" w:rsidP="00CA097D"/>
          <w:p w:rsidR="00A54B4F" w:rsidRDefault="00A54B4F" w:rsidP="00CA097D"/>
          <w:p w:rsidR="00A54B4F" w:rsidRDefault="00A54B4F" w:rsidP="00CA097D">
            <w:r>
              <w:t>B1</w:t>
            </w:r>
          </w:p>
          <w:p w:rsidR="00A54B4F" w:rsidRDefault="00A54B4F" w:rsidP="00CA097D"/>
          <w:p w:rsidR="00A54B4F" w:rsidRDefault="00A54B4F" w:rsidP="00CA097D">
            <w:r>
              <w:t>B1</w:t>
            </w:r>
          </w:p>
          <w:p w:rsidR="00A54B4F" w:rsidRDefault="00A54B4F" w:rsidP="00CA097D"/>
          <w:p w:rsidR="00A54B4F" w:rsidRDefault="00A54B4F" w:rsidP="00CA097D">
            <w:r>
              <w:t>B1</w:t>
            </w:r>
          </w:p>
          <w:p w:rsidR="00A54B4F" w:rsidRDefault="00A54B4F" w:rsidP="00CA097D"/>
          <w:p w:rsidR="00A54B4F" w:rsidRDefault="00A54B4F" w:rsidP="00CA097D">
            <w:r>
              <w:t>B1</w:t>
            </w:r>
          </w:p>
          <w:p w:rsidR="00A54B4F" w:rsidRDefault="00A54B4F" w:rsidP="00CA097D"/>
          <w:p w:rsidR="00A54B4F" w:rsidRDefault="00A54B4F" w:rsidP="00CA097D"/>
          <w:p w:rsidR="00A54B4F" w:rsidRDefault="00A54B4F" w:rsidP="00CA097D">
            <w:r>
              <w:t>B1</w:t>
            </w:r>
          </w:p>
          <w:p w:rsidR="00A54B4F" w:rsidRDefault="00A54B4F" w:rsidP="00CA097D"/>
          <w:p w:rsidR="00A54B4F" w:rsidRDefault="00A54B4F" w:rsidP="00CA097D"/>
          <w:p w:rsidR="00A54B4F" w:rsidRDefault="00A54B4F" w:rsidP="00CA097D"/>
          <w:p w:rsidR="00A54B4F" w:rsidRDefault="00A54B4F" w:rsidP="00CA097D"/>
          <w:p w:rsidR="00A54B4F" w:rsidRDefault="00F61C49" w:rsidP="00CA097D">
            <w:r>
              <w:t>M1</w:t>
            </w:r>
          </w:p>
          <w:p w:rsidR="00F61C49" w:rsidRDefault="00F61C49" w:rsidP="00CA097D"/>
          <w:p w:rsidR="00F61C49" w:rsidRDefault="00F61C49" w:rsidP="00CA097D"/>
          <w:p w:rsidR="00F61C49" w:rsidRDefault="00F61C49" w:rsidP="00CA097D"/>
          <w:p w:rsidR="00F61C49" w:rsidRDefault="00F61C49" w:rsidP="00CA097D">
            <w:r>
              <w:t>A1, A1 for h &amp; k</w:t>
            </w:r>
          </w:p>
          <w:p w:rsidR="00F61C49" w:rsidRDefault="00F61C49" w:rsidP="00CA097D"/>
          <w:p w:rsidR="00F61C49" w:rsidRDefault="00F61C49" w:rsidP="00CA097D"/>
          <w:p w:rsidR="00F61C49" w:rsidRDefault="00F61C49" w:rsidP="00CA097D"/>
          <w:p w:rsidR="00F61C49" w:rsidRDefault="00F61C49" w:rsidP="00CA097D"/>
          <w:p w:rsidR="00F61C49" w:rsidRDefault="00F61C49" w:rsidP="00CA097D">
            <w:r>
              <w:t>B1</w:t>
            </w:r>
          </w:p>
          <w:p w:rsidR="00F61C49" w:rsidRDefault="00F61C49" w:rsidP="00CA097D"/>
          <w:p w:rsidR="00F61C49" w:rsidRDefault="00F61C49" w:rsidP="00CA097D"/>
          <w:p w:rsidR="00F61C49" w:rsidRDefault="00F61C49" w:rsidP="00CA097D"/>
          <w:p w:rsidR="00F61C49" w:rsidRDefault="00F61C49" w:rsidP="00CA097D">
            <w:r>
              <w:t>B1</w:t>
            </w:r>
          </w:p>
        </w:tc>
      </w:tr>
    </w:tbl>
    <w:p w:rsidR="00CA097D" w:rsidRPr="00C75BFC" w:rsidRDefault="00CA097D" w:rsidP="00CA097D">
      <w:pPr>
        <w:rPr>
          <w:b/>
          <w:sz w:val="32"/>
          <w:szCs w:val="36"/>
        </w:rPr>
      </w:pPr>
    </w:p>
    <w:p w:rsidR="00CE67C4" w:rsidRDefault="00CE67C4"/>
    <w:p w:rsidR="00110FA5" w:rsidRDefault="00110FA5"/>
    <w:sectPr w:rsidR="00110FA5" w:rsidSect="001C2AAC">
      <w:footerReference w:type="default" r:id="rId8"/>
      <w:pgSz w:w="12240" w:h="1670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FE7" w:rsidRDefault="00874FE7" w:rsidP="001C2AAC">
      <w:r>
        <w:separator/>
      </w:r>
    </w:p>
  </w:endnote>
  <w:endnote w:type="continuationSeparator" w:id="1">
    <w:p w:rsidR="00874FE7" w:rsidRDefault="00874FE7" w:rsidP="001C2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8845"/>
      <w:docPartObj>
        <w:docPartGallery w:val="Page Numbers (Bottom of Page)"/>
        <w:docPartUnique/>
      </w:docPartObj>
    </w:sdtPr>
    <w:sdtContent>
      <w:p w:rsidR="00A54B4F" w:rsidRDefault="005E4456">
        <w:pPr>
          <w:pStyle w:val="Footer"/>
          <w:jc w:val="center"/>
        </w:pPr>
        <w:fldSimple w:instr=" PAGE   \* MERGEFORMAT ">
          <w:r w:rsidR="00EA252D">
            <w:rPr>
              <w:noProof/>
            </w:rPr>
            <w:t>1</w:t>
          </w:r>
        </w:fldSimple>
      </w:p>
    </w:sdtContent>
  </w:sdt>
  <w:p w:rsidR="00A54B4F" w:rsidRDefault="00A54B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FE7" w:rsidRDefault="00874FE7" w:rsidP="001C2AAC">
      <w:r>
        <w:separator/>
      </w:r>
    </w:p>
  </w:footnote>
  <w:footnote w:type="continuationSeparator" w:id="1">
    <w:p w:rsidR="00874FE7" w:rsidRDefault="00874FE7" w:rsidP="001C2A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16A67"/>
    <w:multiLevelType w:val="hybridMultilevel"/>
    <w:tmpl w:val="8C2868BE"/>
    <w:lvl w:ilvl="0" w:tplc="92BA5B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E14DA"/>
    <w:multiLevelType w:val="multilevel"/>
    <w:tmpl w:val="386A9B86"/>
    <w:lvl w:ilvl="0">
      <w:start w:val="12"/>
      <w:numFmt w:val="decimal"/>
      <w:lvlText w:val="%1.0"/>
      <w:lvlJc w:val="left"/>
      <w:pPr>
        <w:ind w:left="124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6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05" w:hanging="1440"/>
      </w:pPr>
      <w:rPr>
        <w:rFonts w:hint="default"/>
      </w:rPr>
    </w:lvl>
  </w:abstractNum>
  <w:abstractNum w:abstractNumId="2">
    <w:nsid w:val="421B4AC8"/>
    <w:multiLevelType w:val="hybridMultilevel"/>
    <w:tmpl w:val="B66CCC32"/>
    <w:lvl w:ilvl="0" w:tplc="18CE0ADA">
      <w:start w:val="1"/>
      <w:numFmt w:val="decimal"/>
      <w:lvlText w:val="%1"/>
      <w:lvlJc w:val="left"/>
      <w:pPr>
        <w:ind w:left="112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4B787011"/>
    <w:multiLevelType w:val="hybridMultilevel"/>
    <w:tmpl w:val="BD922210"/>
    <w:lvl w:ilvl="0" w:tplc="20689D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232EE"/>
    <w:multiLevelType w:val="hybridMultilevel"/>
    <w:tmpl w:val="06A67FF4"/>
    <w:lvl w:ilvl="0" w:tplc="B72C93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E7E2D"/>
    <w:multiLevelType w:val="hybridMultilevel"/>
    <w:tmpl w:val="EA44E36C"/>
    <w:lvl w:ilvl="0" w:tplc="1130DD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97D"/>
    <w:rsid w:val="00032FDF"/>
    <w:rsid w:val="000408CA"/>
    <w:rsid w:val="00110FA5"/>
    <w:rsid w:val="00135421"/>
    <w:rsid w:val="00150C4C"/>
    <w:rsid w:val="00155CFD"/>
    <w:rsid w:val="00192F68"/>
    <w:rsid w:val="001953EA"/>
    <w:rsid w:val="001C2AAC"/>
    <w:rsid w:val="00282F5E"/>
    <w:rsid w:val="002E3CB2"/>
    <w:rsid w:val="003512ED"/>
    <w:rsid w:val="003861C8"/>
    <w:rsid w:val="003B2755"/>
    <w:rsid w:val="003E0407"/>
    <w:rsid w:val="003E55EB"/>
    <w:rsid w:val="003F1A63"/>
    <w:rsid w:val="003F5185"/>
    <w:rsid w:val="0043430B"/>
    <w:rsid w:val="00461ECF"/>
    <w:rsid w:val="00494D68"/>
    <w:rsid w:val="004C1881"/>
    <w:rsid w:val="004D435C"/>
    <w:rsid w:val="004E1FA6"/>
    <w:rsid w:val="00501829"/>
    <w:rsid w:val="00514427"/>
    <w:rsid w:val="005A04D8"/>
    <w:rsid w:val="005E4456"/>
    <w:rsid w:val="00625981"/>
    <w:rsid w:val="00626780"/>
    <w:rsid w:val="006347EF"/>
    <w:rsid w:val="00641242"/>
    <w:rsid w:val="00686349"/>
    <w:rsid w:val="00715ED5"/>
    <w:rsid w:val="007245B6"/>
    <w:rsid w:val="00874FE7"/>
    <w:rsid w:val="008B39C8"/>
    <w:rsid w:val="008B437E"/>
    <w:rsid w:val="008C0C5D"/>
    <w:rsid w:val="00902D68"/>
    <w:rsid w:val="009A1EA4"/>
    <w:rsid w:val="00A54B4F"/>
    <w:rsid w:val="00B11D13"/>
    <w:rsid w:val="00B55E1F"/>
    <w:rsid w:val="00BB625A"/>
    <w:rsid w:val="00BD1378"/>
    <w:rsid w:val="00BE238A"/>
    <w:rsid w:val="00C31A7D"/>
    <w:rsid w:val="00CA097D"/>
    <w:rsid w:val="00CE67C4"/>
    <w:rsid w:val="00D66D52"/>
    <w:rsid w:val="00D82C34"/>
    <w:rsid w:val="00DF3A40"/>
    <w:rsid w:val="00E120A0"/>
    <w:rsid w:val="00E41211"/>
    <w:rsid w:val="00E56C15"/>
    <w:rsid w:val="00EA252D"/>
    <w:rsid w:val="00EF1340"/>
    <w:rsid w:val="00F5693D"/>
    <w:rsid w:val="00F61C49"/>
    <w:rsid w:val="00FB2847"/>
    <w:rsid w:val="00FB72E0"/>
    <w:rsid w:val="00FD1102"/>
    <w:rsid w:val="00FE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arc" idref="#_x0000_s1036"/>
        <o:r id="V:Rule11" type="arc" idref="#_x0000_s1076"/>
        <o:r id="V:Rule23" type="arc" idref="#_x0000_s1081"/>
        <o:r id="V:Rule30" type="arc" idref="#_x0000_s1068"/>
        <o:r id="V:Rule36" type="arc" idref="#_x0000_s1064"/>
        <o:r id="V:Rule54" type="connector" idref="#_x0000_s1073"/>
        <o:r id="V:Rule55" type="connector" idref="#_x0000_s1085"/>
        <o:r id="V:Rule56" type="connector" idref="#_x0000_s1053"/>
        <o:r id="V:Rule57" type="connector" idref="#_x0000_s1079"/>
        <o:r id="V:Rule58" type="connector" idref="#_x0000_s1061"/>
        <o:r id="V:Rule59" type="connector" idref="#_x0000_s1077"/>
        <o:r id="V:Rule60" type="connector" idref="#_x0000_s1037"/>
        <o:r id="V:Rule61" type="connector" idref="#_x0000_s1059"/>
        <o:r id="V:Rule62" type="connector" idref="#_x0000_s1027"/>
        <o:r id="V:Rule63" type="connector" idref="#_x0000_s1039"/>
        <o:r id="V:Rule64" type="connector" idref="#_x0000_s1029"/>
        <o:r id="V:Rule65" type="connector" idref="#_x0000_s1051"/>
        <o:r id="V:Rule66" type="connector" idref="#_x0000_s1047"/>
        <o:r id="V:Rule67" type="connector" idref="#_x0000_s1060"/>
        <o:r id="V:Rule68" type="connector" idref="#_x0000_s1065"/>
        <o:r id="V:Rule69" type="connector" idref="#_x0000_s1078"/>
        <o:r id="V:Rule70" type="connector" idref="#_x0000_s1044"/>
        <o:r id="V:Rule71" type="connector" idref="#_x0000_s1084"/>
        <o:r id="V:Rule72" type="connector" idref="#_x0000_s1043"/>
        <o:r id="V:Rule73" type="connector" idref="#_x0000_s1086"/>
        <o:r id="V:Rule74" type="connector" idref="#_x0000_s1046"/>
        <o:r id="V:Rule75" type="connector" idref="#_x0000_s1071"/>
        <o:r id="V:Rule76" type="connector" idref="#_x0000_s1072"/>
        <o:r id="V:Rule77" type="connector" idref="#_x0000_s1063"/>
        <o:r id="V:Rule78" type="connector" idref="#_x0000_s1066"/>
        <o:r id="V:Rule79" type="connector" idref="#_x0000_s1045"/>
        <o:r id="V:Rule80" type="connector" idref="#_x0000_s1074"/>
        <o:r id="V:Rule81" type="connector" idref="#_x0000_s1062"/>
        <o:r id="V:Rule82" type="connector" idref="#_x0000_s1080"/>
        <o:r id="V:Rule83" type="connector" idref="#_x0000_s1041"/>
        <o:r id="V:Rule84" type="connector" idref="#_x0000_s1070"/>
        <o:r id="V:Rule85" type="connector" idref="#_x0000_s1083"/>
        <o:r id="V:Rule86" type="connector" idref="#_x0000_s1058"/>
        <o:r id="V:Rule87" type="connector" idref="#_x0000_s1040"/>
        <o:r id="V:Rule88" type="connector" idref="#_x0000_s1052"/>
        <o:r id="V:Rule89" type="connector" idref="#_x0000_s1057"/>
        <o:r id="V:Rule90" type="connector" idref="#_x0000_s1054"/>
        <o:r id="V:Rule91" type="connector" idref="#_x0000_s1050"/>
        <o:r id="V:Rule92" type="connector" idref="#_x0000_s1038"/>
        <o:r id="V:Rule93" type="connector" idref="#_x0000_s1082"/>
        <o:r id="V:Rule94" type="connector" idref="#_x0000_s1067"/>
        <o:r id="V:Rule95" type="connector" idref="#_x0000_s1075"/>
        <o:r id="V:Rule96" type="connector" idref="#_x0000_s1055"/>
        <o:r id="V:Rule97" type="connector" idref="#_x0000_s1049"/>
        <o:r id="V:Rule98" type="connector" idref="#_x0000_s1056"/>
        <o:r id="V:Rule99" type="connector" idref="#_x0000_s1048"/>
        <o:r id="V:Rule100" type="connector" idref="#_x0000_s1069"/>
        <o:r id="V:Rule101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A09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7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9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C2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2A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2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A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user</cp:lastModifiedBy>
  <cp:revision>3</cp:revision>
  <cp:lastPrinted>2013-07-15T07:06:00Z</cp:lastPrinted>
  <dcterms:created xsi:type="dcterms:W3CDTF">2013-07-17T06:39:00Z</dcterms:created>
  <dcterms:modified xsi:type="dcterms:W3CDTF">2016-06-23T21:24:00Z</dcterms:modified>
</cp:coreProperties>
</file>