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59" w:rsidRPr="000B79E7" w:rsidRDefault="00AD7ADD">
      <w:pPr>
        <w:rPr>
          <w:b/>
          <w:sz w:val="28"/>
          <w:szCs w:val="28"/>
        </w:rPr>
      </w:pPr>
      <w:r w:rsidRPr="000B79E7">
        <w:rPr>
          <w:b/>
          <w:sz w:val="28"/>
          <w:szCs w:val="28"/>
        </w:rPr>
        <w:t>ST. CLARE GATITU SECONDARY SCHOOL</w:t>
      </w:r>
    </w:p>
    <w:p w:rsidR="00AD7ADD" w:rsidRPr="000B79E7" w:rsidRDefault="00AD7ADD">
      <w:pPr>
        <w:rPr>
          <w:b/>
          <w:sz w:val="28"/>
          <w:szCs w:val="28"/>
        </w:rPr>
      </w:pPr>
      <w:r w:rsidRPr="000B79E7">
        <w:rPr>
          <w:b/>
          <w:sz w:val="28"/>
          <w:szCs w:val="28"/>
        </w:rPr>
        <w:t>GEOGRAPHY FORM 3</w:t>
      </w:r>
    </w:p>
    <w:p w:rsidR="00AD7ADD" w:rsidRPr="000B79E7" w:rsidRDefault="00AD7ADD">
      <w:pPr>
        <w:rPr>
          <w:b/>
          <w:sz w:val="28"/>
          <w:szCs w:val="28"/>
        </w:rPr>
      </w:pPr>
      <w:r w:rsidRPr="000B79E7">
        <w:rPr>
          <w:b/>
          <w:sz w:val="28"/>
          <w:szCs w:val="28"/>
        </w:rPr>
        <w:t>END TERM 2 2017</w:t>
      </w:r>
    </w:p>
    <w:p w:rsidR="00AD7ADD" w:rsidRDefault="00AD7ADD"/>
    <w:p w:rsidR="00AD7ADD" w:rsidRPr="000B79E7" w:rsidRDefault="00AD7ADD">
      <w:pPr>
        <w:rPr>
          <w:b/>
        </w:rPr>
      </w:pPr>
      <w:r w:rsidRPr="000B79E7">
        <w:rPr>
          <w:b/>
        </w:rPr>
        <w:t>SECTION A (Answer all questions)</w:t>
      </w:r>
    </w:p>
    <w:p w:rsidR="00AD7ADD" w:rsidRDefault="00AD7ADD">
      <w:r>
        <w:t xml:space="preserve">1 </w:t>
      </w:r>
      <w:r w:rsidR="0052350E">
        <w:tab/>
      </w:r>
      <w:r>
        <w:t>a)</w:t>
      </w:r>
      <w:r>
        <w:tab/>
        <w:t>Name three ways in which wind erosion takes place in the arid areas</w:t>
      </w:r>
      <w:r>
        <w:tab/>
        <w:t>(3mks)</w:t>
      </w:r>
    </w:p>
    <w:p w:rsidR="00AD7ADD" w:rsidRDefault="00AD7ADD">
      <w:r>
        <w:t xml:space="preserve"> </w:t>
      </w:r>
      <w:r w:rsidR="0052350E">
        <w:tab/>
      </w:r>
      <w:r>
        <w:t xml:space="preserve"> b)</w:t>
      </w:r>
      <w:r>
        <w:tab/>
        <w:t>What is pastoralism?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D7ADD" w:rsidRDefault="00AD7ADD">
      <w:r>
        <w:t>2</w:t>
      </w:r>
      <w:r w:rsidR="0052350E">
        <w:tab/>
      </w:r>
      <w:r>
        <w:t xml:space="preserve"> a)</w:t>
      </w:r>
      <w:r>
        <w:tab/>
        <w:t>The feature shown below is as a result of wind erosion. Name the feature (1mk)</w:t>
      </w:r>
    </w:p>
    <w:p w:rsidR="00AD7ADD" w:rsidRDefault="00AD7ADD"/>
    <w:p w:rsidR="00AD7ADD" w:rsidRDefault="00AD7ADD"/>
    <w:p w:rsidR="00AD7ADD" w:rsidRDefault="00AD7ADD"/>
    <w:p w:rsidR="00AD7ADD" w:rsidRDefault="00AD7ADD"/>
    <w:p w:rsidR="00AD7ADD" w:rsidRDefault="00AD7ADD"/>
    <w:p w:rsidR="00AD7ADD" w:rsidRDefault="00AD7ADD"/>
    <w:p w:rsidR="00AD7ADD" w:rsidRDefault="00AD7ADD">
      <w:r>
        <w:t>2</w:t>
      </w:r>
      <w:r w:rsidR="0052350E">
        <w:tab/>
      </w:r>
      <w:r>
        <w:t xml:space="preserve"> b)</w:t>
      </w:r>
      <w:r>
        <w:tab/>
        <w:t xml:space="preserve">Name two physical factors that influence agriculture </w:t>
      </w:r>
      <w:r>
        <w:tab/>
      </w:r>
      <w:r>
        <w:tab/>
      </w:r>
      <w:r>
        <w:tab/>
      </w:r>
      <w:r>
        <w:tab/>
        <w:t>(2mks)</w:t>
      </w:r>
    </w:p>
    <w:p w:rsidR="0052350E" w:rsidRDefault="00AD7ADD">
      <w:r>
        <w:t>3</w:t>
      </w:r>
      <w:r w:rsidR="0052350E">
        <w:tab/>
      </w:r>
      <w:r>
        <w:t xml:space="preserve"> a)</w:t>
      </w:r>
      <w:r>
        <w:tab/>
        <w:t>Define the term ‘’hydrological cycle’’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 w:rsidR="0052350E">
        <w:tab/>
      </w:r>
      <w:r w:rsidR="0052350E">
        <w:tab/>
        <w:t xml:space="preserve"> b)</w:t>
      </w:r>
      <w:r w:rsidR="0052350E">
        <w:tab/>
        <w:t>Name three storage processes in the hydrological cycle</w:t>
      </w:r>
      <w:r w:rsidR="0052350E">
        <w:tab/>
      </w:r>
      <w:r w:rsidR="0052350E">
        <w:tab/>
      </w:r>
      <w:r w:rsidR="0052350E">
        <w:tab/>
      </w:r>
      <w:r w:rsidR="0052350E">
        <w:tab/>
        <w:t>(3mks)</w:t>
      </w:r>
    </w:p>
    <w:p w:rsidR="0052350E" w:rsidRDefault="0052350E">
      <w:r>
        <w:t>4</w:t>
      </w:r>
      <w:r>
        <w:tab/>
        <w:t xml:space="preserve"> a)</w:t>
      </w:r>
      <w:r>
        <w:tab/>
        <w:t>Name three ways in which a river erodes its bed and banks</w:t>
      </w:r>
      <w:r>
        <w:tab/>
      </w:r>
      <w:r>
        <w:tab/>
      </w:r>
      <w:r>
        <w:tab/>
        <w:t>(3mks)</w:t>
      </w:r>
    </w:p>
    <w:p w:rsidR="0052350E" w:rsidRDefault="0052350E">
      <w:r>
        <w:tab/>
        <w:t>b)</w:t>
      </w:r>
      <w:r>
        <w:tab/>
        <w:t>Define the term river capture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2350E" w:rsidRDefault="0052350E">
      <w:r>
        <w:t>5</w:t>
      </w:r>
      <w:r>
        <w:tab/>
        <w:t>a)</w:t>
      </w:r>
      <w:r>
        <w:tab/>
        <w:t>Name ANY three ways in which chemical weathering takes place</w:t>
      </w:r>
      <w:r>
        <w:tab/>
      </w:r>
      <w:r>
        <w:tab/>
      </w:r>
      <w:r>
        <w:tab/>
        <w:t>(3mks)</w:t>
      </w:r>
    </w:p>
    <w:p w:rsidR="0052350E" w:rsidRDefault="0052350E">
      <w:r>
        <w:tab/>
        <w:t>b)</w:t>
      </w:r>
      <w:r>
        <w:tab/>
        <w:t>Give 3 examples of slow mass wasting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52350E" w:rsidRDefault="0052350E">
      <w:r>
        <w:tab/>
        <w:t>c)</w:t>
      </w:r>
      <w:r>
        <w:tab/>
        <w:t>What is dairy farming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2350E" w:rsidRPr="000B79E7" w:rsidRDefault="000B79E7">
      <w:pPr>
        <w:rPr>
          <w:b/>
        </w:rPr>
      </w:pPr>
      <w:r>
        <w:rPr>
          <w:b/>
        </w:rPr>
        <w:tab/>
      </w:r>
      <w:r w:rsidR="0052350E" w:rsidRPr="000B79E7">
        <w:rPr>
          <w:b/>
        </w:rPr>
        <w:t xml:space="preserve">SECTION </w:t>
      </w:r>
      <w:r w:rsidR="00467AC7" w:rsidRPr="000B79E7">
        <w:rPr>
          <w:b/>
        </w:rPr>
        <w:t>B (</w:t>
      </w:r>
      <w:r w:rsidR="0052350E" w:rsidRPr="000B79E7">
        <w:rPr>
          <w:b/>
        </w:rPr>
        <w:t xml:space="preserve">Answer question 6 and any other two questions in </w:t>
      </w:r>
      <w:r w:rsidR="002D755B" w:rsidRPr="000B79E7">
        <w:rPr>
          <w:b/>
        </w:rPr>
        <w:t xml:space="preserve">this </w:t>
      </w:r>
      <w:r w:rsidR="00467AC7" w:rsidRPr="000B79E7">
        <w:rPr>
          <w:b/>
        </w:rPr>
        <w:t>section)</w:t>
      </w:r>
    </w:p>
    <w:p w:rsidR="002D755B" w:rsidRDefault="002D755B">
      <w:r>
        <w:t>6.</w:t>
      </w:r>
      <w:r>
        <w:tab/>
        <w:t xml:space="preserve">Study the map of Migwani (1:50,000) </w:t>
      </w:r>
      <w:r w:rsidR="00467AC7">
        <w:t>sheet 151</w:t>
      </w:r>
      <w:r>
        <w:t>/1 provided and answer the following questions</w:t>
      </w:r>
    </w:p>
    <w:p w:rsidR="002D755B" w:rsidRDefault="002D755B">
      <w:r>
        <w:t>a)</w:t>
      </w:r>
      <w:r>
        <w:tab/>
        <w:t>i) Give the longitudinal extent of the area covered by the map</w:t>
      </w:r>
      <w:r>
        <w:tab/>
      </w:r>
      <w:r>
        <w:tab/>
      </w:r>
      <w:r>
        <w:tab/>
      </w:r>
      <w:r>
        <w:tab/>
        <w:t>(2mks)</w:t>
      </w:r>
    </w:p>
    <w:p w:rsidR="002D755B" w:rsidRDefault="002D755B">
      <w:r>
        <w:lastRenderedPageBreak/>
        <w:tab/>
        <w:t>ii) What is the magnetic variation of the map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D755B" w:rsidRDefault="002D755B">
      <w:r>
        <w:tab/>
        <w:t>iii) Give the six figure grid reference for the junction of the roads D503 and D507</w:t>
      </w:r>
      <w:r>
        <w:tab/>
      </w:r>
      <w:r>
        <w:tab/>
      </w:r>
      <w:r>
        <w:tab/>
        <w:t>(2mks)</w:t>
      </w:r>
    </w:p>
    <w:p w:rsidR="002D755B" w:rsidRDefault="002D755B">
      <w:r>
        <w:t>b</w:t>
      </w:r>
      <w:r>
        <w:tab/>
        <w:t xml:space="preserve">i)Using a vertical scale of 1cm to </w:t>
      </w:r>
      <w:r w:rsidR="004C5D99">
        <w:t xml:space="preserve">represent 100 meters, draw a cross section along the line </w:t>
      </w:r>
      <w:r w:rsidR="004C5D99">
        <w:tab/>
        <w:t xml:space="preserve">marked J-K </w:t>
      </w:r>
      <w:r w:rsidR="004C5D99">
        <w:tab/>
      </w:r>
      <w:r w:rsidR="004C5D99">
        <w:tab/>
      </w:r>
      <w:r w:rsidR="004C5D99">
        <w:tab/>
      </w:r>
      <w:r w:rsidR="004C5D99">
        <w:tab/>
      </w:r>
      <w:r w:rsidR="004C5D99">
        <w:tab/>
      </w:r>
      <w:r w:rsidR="004C5D99">
        <w:tab/>
      </w:r>
      <w:r w:rsidR="004C5D99">
        <w:tab/>
      </w:r>
      <w:r w:rsidR="004C5D99">
        <w:tab/>
      </w:r>
      <w:r w:rsidR="004C5D99">
        <w:tab/>
        <w:t>(4mks)</w:t>
      </w:r>
    </w:p>
    <w:p w:rsidR="004C5D99" w:rsidRDefault="004C5D99">
      <w:r>
        <w:tab/>
        <w:t>II) On it mark and label the following</w:t>
      </w:r>
    </w:p>
    <w:p w:rsidR="004C5D99" w:rsidRDefault="004C5D99" w:rsidP="004C5D99">
      <w:pPr>
        <w:pStyle w:val="ListParagraph"/>
        <w:numPr>
          <w:ilvl w:val="2"/>
          <w:numId w:val="2"/>
        </w:numPr>
      </w:pPr>
      <w:r>
        <w:t>Footpath</w:t>
      </w:r>
    </w:p>
    <w:p w:rsidR="004C5D99" w:rsidRDefault="004C5D99" w:rsidP="004C5D99">
      <w:pPr>
        <w:pStyle w:val="ListParagraph"/>
        <w:numPr>
          <w:ilvl w:val="2"/>
          <w:numId w:val="2"/>
        </w:numPr>
      </w:pPr>
      <w:r>
        <w:t>Road</w:t>
      </w:r>
    </w:p>
    <w:p w:rsidR="004C5D99" w:rsidRDefault="004C5D99" w:rsidP="004C5D99">
      <w:pPr>
        <w:pStyle w:val="ListParagraph"/>
        <w:numPr>
          <w:ilvl w:val="2"/>
          <w:numId w:val="2"/>
        </w:numPr>
      </w:pPr>
      <w:r>
        <w:t>Water pipeline</w:t>
      </w:r>
    </w:p>
    <w:p w:rsidR="004C5D99" w:rsidRDefault="004C5D99" w:rsidP="004C5D99">
      <w:pPr>
        <w:pStyle w:val="ListParagraph"/>
        <w:numPr>
          <w:ilvl w:val="2"/>
          <w:numId w:val="2"/>
        </w:numPr>
      </w:pPr>
      <w:r>
        <w:t>Steep slope</w:t>
      </w:r>
    </w:p>
    <w:p w:rsidR="004C5D99" w:rsidRDefault="004C5D99">
      <w:r>
        <w:tab/>
        <w:t>iii) Calculate the vertical exaggeration of the cross section</w:t>
      </w:r>
      <w:r>
        <w:tab/>
      </w:r>
      <w:r>
        <w:tab/>
      </w:r>
      <w:r>
        <w:tab/>
        <w:t>(2mks)</w:t>
      </w:r>
    </w:p>
    <w:p w:rsidR="004C5D99" w:rsidRDefault="004C5D99">
      <w:r>
        <w:t>c)</w:t>
      </w:r>
      <w:r>
        <w:tab/>
        <w:t xml:space="preserve">Citing evidence from the map, give three economic activities carried out in the area covered by </w:t>
      </w:r>
      <w:r>
        <w:tab/>
        <w:t>the map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4C5D99" w:rsidRDefault="004C5D99">
      <w:r>
        <w:t>d)</w:t>
      </w:r>
      <w:r>
        <w:tab/>
        <w:t>Explain how relief has influenced the distribution of settlements in the area covered by the map</w:t>
      </w:r>
      <w:r>
        <w:tab/>
      </w:r>
      <w:r>
        <w:tab/>
        <w:t>(4mks)</w:t>
      </w:r>
    </w:p>
    <w:p w:rsidR="004C5D99" w:rsidRDefault="004C5D99">
      <w:r>
        <w:t>7</w:t>
      </w:r>
      <w:r>
        <w:tab/>
        <w:t>a)</w:t>
      </w:r>
    </w:p>
    <w:p w:rsidR="004C5D99" w:rsidRDefault="004C5D99">
      <w:r>
        <w:tab/>
        <w:t>i) What is the difference</w:t>
      </w:r>
      <w:r w:rsidR="00C80124">
        <w:t xml:space="preserve"> between weathering </w:t>
      </w:r>
      <w:r w:rsidR="00E27065">
        <w:t xml:space="preserve">and mass </w:t>
      </w:r>
      <w:r w:rsidR="000B79E7">
        <w:t>wasting?</w:t>
      </w:r>
      <w:r w:rsidR="00E27065">
        <w:tab/>
      </w:r>
      <w:r w:rsidR="00E27065">
        <w:tab/>
      </w:r>
      <w:r w:rsidR="00E27065">
        <w:tab/>
      </w:r>
    </w:p>
    <w:p w:rsidR="00E27065" w:rsidRDefault="00E27065">
      <w:r>
        <w:tab/>
        <w:t>ii) List five processes involved in chemical weathering</w:t>
      </w:r>
    </w:p>
    <w:p w:rsidR="00E27065" w:rsidRDefault="00E27065">
      <w:r>
        <w:tab/>
        <w:t xml:space="preserve">b) Explain 5 ways in which soil creep occurs </w:t>
      </w:r>
    </w:p>
    <w:p w:rsidR="00E27065" w:rsidRDefault="00E27065">
      <w:r>
        <w:tab/>
        <w:t>c) Describe three effects of soil</w:t>
      </w:r>
    </w:p>
    <w:p w:rsidR="00EB63ED" w:rsidRDefault="00EB63ED">
      <w:r>
        <w:t>8</w:t>
      </w:r>
      <w:r>
        <w:tab/>
        <w:t xml:space="preserve">a)(i) Define the term lake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B63ED" w:rsidRDefault="00EB63ED" w:rsidP="00EB63ED">
      <w:r>
        <w:tab/>
        <w:t xml:space="preserve"> ii) Name two lakes that result from crustal wrapping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B63ED" w:rsidRDefault="00EB63ED" w:rsidP="00EB63ED">
      <w:r>
        <w:tab/>
        <w:t xml:space="preserve">iii) Give 2 examples of each of the following </w:t>
      </w:r>
      <w:r w:rsidR="00467AC7">
        <w:tab/>
      </w:r>
      <w:r w:rsidR="00467AC7">
        <w:tab/>
      </w:r>
      <w:r w:rsidR="00467AC7">
        <w:tab/>
      </w:r>
      <w:r w:rsidR="00467AC7">
        <w:tab/>
      </w:r>
      <w:r w:rsidR="00467AC7">
        <w:tab/>
      </w:r>
      <w:r w:rsidR="00467AC7">
        <w:tab/>
      </w:r>
      <w:r w:rsidR="00467AC7">
        <w:t>(6mks)</w:t>
      </w:r>
    </w:p>
    <w:p w:rsidR="00EB63ED" w:rsidRDefault="00467AC7" w:rsidP="00467AC7">
      <w:pPr>
        <w:pStyle w:val="ListParagraph"/>
        <w:numPr>
          <w:ilvl w:val="2"/>
          <w:numId w:val="4"/>
        </w:numPr>
      </w:pPr>
      <w:r>
        <w:t>Crater</w:t>
      </w:r>
      <w:r w:rsidR="00EB63ED">
        <w:t xml:space="preserve"> lakes</w:t>
      </w:r>
    </w:p>
    <w:p w:rsidR="00EB63ED" w:rsidRDefault="00EB63ED" w:rsidP="00467AC7">
      <w:pPr>
        <w:pStyle w:val="ListParagraph"/>
        <w:numPr>
          <w:ilvl w:val="2"/>
          <w:numId w:val="4"/>
        </w:numPr>
      </w:pPr>
      <w:r>
        <w:t>Lava dammed lake</w:t>
      </w:r>
    </w:p>
    <w:p w:rsidR="00EB63ED" w:rsidRDefault="00EB63ED" w:rsidP="00467AC7">
      <w:pPr>
        <w:pStyle w:val="ListParagraph"/>
        <w:numPr>
          <w:ilvl w:val="2"/>
          <w:numId w:val="4"/>
        </w:numPr>
      </w:pPr>
      <w:r>
        <w:t>Solution lakes</w:t>
      </w:r>
      <w:r w:rsidR="00467AC7">
        <w:tab/>
      </w:r>
    </w:p>
    <w:p w:rsidR="002E7E77" w:rsidRDefault="002E7E77" w:rsidP="00EB63ED">
      <w:r>
        <w:tab/>
        <w:t>iv) Give two reasons why lake Baringo is a fresh water lake</w:t>
      </w:r>
      <w:r>
        <w:tab/>
      </w:r>
      <w:r>
        <w:tab/>
      </w:r>
      <w:r>
        <w:tab/>
      </w:r>
      <w:r>
        <w:tab/>
        <w:t>(2mks)</w:t>
      </w:r>
    </w:p>
    <w:p w:rsidR="002E7E77" w:rsidRDefault="002E7E77" w:rsidP="00EB63ED">
      <w:r>
        <w:tab/>
        <w:t>v) Give two reasons why lake Naivasha is a fresh water lake</w:t>
      </w:r>
      <w:r>
        <w:tab/>
      </w:r>
      <w:r>
        <w:tab/>
      </w:r>
      <w:r>
        <w:tab/>
      </w:r>
      <w:r>
        <w:tab/>
        <w:t>(2mks)</w:t>
      </w:r>
    </w:p>
    <w:p w:rsidR="002E7E77" w:rsidRDefault="002E7E77" w:rsidP="00EB63ED">
      <w:r>
        <w:tab/>
        <w:t>VI) Give an example of a meteorite lake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E7E77" w:rsidRDefault="002E7E77" w:rsidP="00EB63ED">
      <w:r>
        <w:lastRenderedPageBreak/>
        <w:t>vii)</w:t>
      </w:r>
      <w:r>
        <w:tab/>
        <w:t>Discuss any five significance of lakes</w:t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9B4F0B" w:rsidRDefault="009B4F0B" w:rsidP="00EB63ED">
      <w:r>
        <w:t>9</w:t>
      </w:r>
      <w:r>
        <w:tab/>
        <w:t>a) State two processes through which wind erodes the desert surfaces</w:t>
      </w:r>
      <w:r>
        <w:tab/>
      </w:r>
      <w:r>
        <w:tab/>
        <w:t>(2mks)</w:t>
      </w:r>
    </w:p>
    <w:p w:rsidR="009B4F0B" w:rsidRDefault="002E7E77" w:rsidP="00EB63ED">
      <w:r>
        <w:t xml:space="preserve"> </w:t>
      </w:r>
      <w:r>
        <w:tab/>
        <w:t xml:space="preserve"> </w:t>
      </w:r>
      <w:r w:rsidR="009B4F0B">
        <w:t xml:space="preserve">b) Name 3 features resulting </w:t>
      </w:r>
      <w:r w:rsidR="00C54089">
        <w:t>from wind erosions in arid lands</w:t>
      </w:r>
      <w:r w:rsidR="00C54089">
        <w:tab/>
      </w:r>
      <w:r w:rsidR="00C54089">
        <w:tab/>
      </w:r>
      <w:r w:rsidR="00C54089">
        <w:tab/>
        <w:t>(3mks)</w:t>
      </w:r>
    </w:p>
    <w:p w:rsidR="00C54089" w:rsidRDefault="00C54089" w:rsidP="00EB63ED">
      <w:r>
        <w:tab/>
        <w:t xml:space="preserve">c) Using a well labeled diagram </w:t>
      </w:r>
      <w:r w:rsidR="00467AC7">
        <w:t>describes</w:t>
      </w:r>
      <w:r>
        <w:t xml:space="preserve"> the formation of a barchans</w:t>
      </w:r>
      <w:r>
        <w:tab/>
      </w:r>
      <w:r>
        <w:tab/>
        <w:t>(5mks)</w:t>
      </w:r>
    </w:p>
    <w:p w:rsidR="00467AC7" w:rsidRDefault="00C54089" w:rsidP="00EB63ED">
      <w:r>
        <w:tab/>
        <w:t xml:space="preserve">d) Apart from a barchans name other feature associated with wind deposition </w:t>
      </w:r>
    </w:p>
    <w:p w:rsidR="00C54089" w:rsidRDefault="00467AC7" w:rsidP="00EB63ED">
      <w:r>
        <w:tab/>
      </w:r>
      <w:r w:rsidR="00C54089">
        <w:t>in a desert (3mks)</w:t>
      </w:r>
    </w:p>
    <w:p w:rsidR="00C54089" w:rsidRDefault="00C54089" w:rsidP="00EB63ED">
      <w:r>
        <w:tab/>
        <w:t>e) D</w:t>
      </w:r>
      <w:r w:rsidR="00467AC7">
        <w:t>ifferentiate M</w:t>
      </w:r>
      <w:r>
        <w:t>esas and Buttes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B63ED" w:rsidRDefault="00C54089">
      <w:r>
        <w:tab/>
        <w:t>f) Explain the significance of water and wind in arid areas</w:t>
      </w:r>
      <w:r>
        <w:tab/>
      </w:r>
      <w:r>
        <w:tab/>
      </w:r>
      <w:r>
        <w:tab/>
        <w:t>(10mks)</w:t>
      </w:r>
    </w:p>
    <w:p w:rsidR="00C54089" w:rsidRDefault="007166E6">
      <w:r>
        <w:t>10</w:t>
      </w:r>
      <w:r>
        <w:tab/>
        <w:t xml:space="preserve">a) (i) </w:t>
      </w:r>
      <w:r w:rsidR="00467AC7">
        <w:t>what</w:t>
      </w:r>
      <w:r>
        <w:t xml:space="preserve"> is agriculture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166E6" w:rsidRDefault="007166E6">
      <w:r>
        <w:tab/>
        <w:t xml:space="preserve"> (ii) Name three factors influencing agriculture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7166E6" w:rsidRDefault="007166E6">
      <w:r>
        <w:tab/>
        <w:t>(iii) Name three areas where shifting cultivation is practiced</w:t>
      </w:r>
      <w:r>
        <w:tab/>
      </w:r>
      <w:r>
        <w:tab/>
      </w:r>
      <w:r>
        <w:tab/>
        <w:t>(3mks)</w:t>
      </w:r>
    </w:p>
    <w:p w:rsidR="007166E6" w:rsidRDefault="007166E6">
      <w:r>
        <w:tab/>
      </w:r>
      <w:r w:rsidR="00467AC7">
        <w:t xml:space="preserve">b </w:t>
      </w:r>
      <w:r>
        <w:t>(i</w:t>
      </w:r>
      <w:r w:rsidR="00467AC7">
        <w:t>) what</w:t>
      </w:r>
      <w:r>
        <w:t xml:space="preserve"> is nomadic pastoralism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166E6" w:rsidRDefault="007166E6">
      <w:r>
        <w:tab/>
        <w:t xml:space="preserve">iii) Name three communities in Africa that practice </w:t>
      </w:r>
      <w:r w:rsidR="00467AC7">
        <w:t>nomadic pastoralism</w:t>
      </w:r>
      <w:r w:rsidR="000B79E7">
        <w:tab/>
      </w:r>
      <w:bookmarkStart w:id="0" w:name="_GoBack"/>
      <w:bookmarkEnd w:id="0"/>
      <w:r>
        <w:tab/>
        <w:t>(2mks)</w:t>
      </w:r>
    </w:p>
    <w:p w:rsidR="007166E6" w:rsidRDefault="007166E6">
      <w:r>
        <w:tab/>
      </w:r>
      <w:r w:rsidR="00467AC7">
        <w:t>c</w:t>
      </w:r>
      <w:r>
        <w:t xml:space="preserve"> (i) Name two counties where maize is grown on </w:t>
      </w:r>
      <w:r w:rsidR="00467AC7">
        <w:t>large scale</w:t>
      </w:r>
      <w:r>
        <w:t xml:space="preserve"> in </w:t>
      </w:r>
      <w:r w:rsidR="00467AC7">
        <w:t>Kenya</w:t>
      </w:r>
      <w:r>
        <w:tab/>
      </w:r>
      <w:r>
        <w:tab/>
        <w:t>(2mks)</w:t>
      </w:r>
    </w:p>
    <w:p w:rsidR="007166E6" w:rsidRDefault="007166E6">
      <w:r>
        <w:tab/>
        <w:t>ii) Give any two uses of maize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166E6" w:rsidRDefault="007166E6">
      <w:r>
        <w:tab/>
      </w:r>
      <w:r w:rsidR="00467AC7">
        <w:t>d (</w:t>
      </w:r>
      <w:r>
        <w:t>i) state 4 characteristics of horticulture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7166E6" w:rsidRDefault="007166E6">
      <w:r>
        <w:tab/>
        <w:t xml:space="preserve">(ii) State five </w:t>
      </w:r>
      <w:r w:rsidR="00467AC7">
        <w:t>problems</w:t>
      </w:r>
      <w:r>
        <w:t xml:space="preserve"> facing wheat farming in </w:t>
      </w:r>
      <w:r w:rsidR="00467AC7">
        <w:t>Kenya</w:t>
      </w:r>
      <w:r>
        <w:tab/>
      </w:r>
      <w:r>
        <w:tab/>
      </w:r>
      <w:r>
        <w:tab/>
      </w:r>
      <w:r>
        <w:tab/>
        <w:t>(5mks)</w:t>
      </w:r>
    </w:p>
    <w:p w:rsidR="007166E6" w:rsidRDefault="007166E6"/>
    <w:p w:rsidR="007166E6" w:rsidRDefault="00467AC7">
      <w:r>
        <w:t xml:space="preserve">XXXXXXXXXXXXXXXXXXXXXXXXXXX </w:t>
      </w:r>
      <w:r w:rsidR="007166E6">
        <w:t>END</w:t>
      </w:r>
      <w:r>
        <w:t xml:space="preserve"> </w:t>
      </w:r>
      <w:r w:rsidR="007166E6">
        <w:t>XXXXXXXXXXXXXXXXXXXXXXXX</w:t>
      </w:r>
      <w:r>
        <w:t>XXXXXXXXXXXXXXXXXXXXXXXX</w:t>
      </w:r>
    </w:p>
    <w:sectPr w:rsidR="0071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D35"/>
    <w:multiLevelType w:val="hybridMultilevel"/>
    <w:tmpl w:val="6888B9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7437"/>
    <w:multiLevelType w:val="hybridMultilevel"/>
    <w:tmpl w:val="69BE0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C7AF4"/>
    <w:multiLevelType w:val="hybridMultilevel"/>
    <w:tmpl w:val="5FA0DE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0BDF"/>
    <w:multiLevelType w:val="hybridMultilevel"/>
    <w:tmpl w:val="24EA71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DD"/>
    <w:rsid w:val="000B79E7"/>
    <w:rsid w:val="002D755B"/>
    <w:rsid w:val="002E7E77"/>
    <w:rsid w:val="00467AC7"/>
    <w:rsid w:val="004C5D99"/>
    <w:rsid w:val="0052350E"/>
    <w:rsid w:val="007166E6"/>
    <w:rsid w:val="009B4F0B"/>
    <w:rsid w:val="00AD7ADD"/>
    <w:rsid w:val="00C54089"/>
    <w:rsid w:val="00C80124"/>
    <w:rsid w:val="00E13359"/>
    <w:rsid w:val="00E27065"/>
    <w:rsid w:val="00E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3</cp:revision>
  <cp:lastPrinted>2017-07-17T13:51:00Z</cp:lastPrinted>
  <dcterms:created xsi:type="dcterms:W3CDTF">2017-07-17T11:50:00Z</dcterms:created>
  <dcterms:modified xsi:type="dcterms:W3CDTF">2017-07-17T13:52:00Z</dcterms:modified>
</cp:coreProperties>
</file>