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93" w:rsidRDefault="00890193" w:rsidP="00F533C7">
      <w:pPr>
        <w:spacing w:after="0" w:line="360" w:lineRule="auto"/>
        <w:rPr>
          <w:sz w:val="24"/>
          <w:szCs w:val="24"/>
        </w:rPr>
      </w:pPr>
    </w:p>
    <w:p w:rsidR="005F6662" w:rsidRPr="00E150F9" w:rsidRDefault="00F533C7" w:rsidP="00F533C7">
      <w:pPr>
        <w:spacing w:after="0" w:line="360" w:lineRule="auto"/>
        <w:rPr>
          <w:sz w:val="24"/>
          <w:szCs w:val="24"/>
        </w:rPr>
      </w:pPr>
      <w:r w:rsidRPr="00E150F9">
        <w:rPr>
          <w:sz w:val="24"/>
          <w:szCs w:val="24"/>
        </w:rPr>
        <w:t xml:space="preserve">1. </w:t>
      </w:r>
      <w:r w:rsidR="005F6662" w:rsidRPr="00E150F9">
        <w:rPr>
          <w:sz w:val="24"/>
          <w:szCs w:val="24"/>
        </w:rPr>
        <w:t>Ushairi</w:t>
      </w:r>
    </w:p>
    <w:p w:rsidR="005F6662" w:rsidRPr="00E150F9" w:rsidRDefault="005F6662" w:rsidP="00F533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50F9">
        <w:rPr>
          <w:sz w:val="24"/>
          <w:szCs w:val="24"/>
        </w:rPr>
        <w:t>Mwacha mila ni mtumwa</w:t>
      </w:r>
      <w:r w:rsidRPr="00E150F9">
        <w:rPr>
          <w:sz w:val="24"/>
          <w:szCs w:val="24"/>
        </w:rPr>
        <w:tab/>
        <w:t>(1x1 – alama1)</w:t>
      </w:r>
    </w:p>
    <w:p w:rsidR="005F6662" w:rsidRPr="00E150F9" w:rsidRDefault="005F6662" w:rsidP="00F533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50F9">
        <w:rPr>
          <w:sz w:val="24"/>
          <w:szCs w:val="24"/>
        </w:rPr>
        <w:t>Bahari</w:t>
      </w:r>
      <w:r w:rsidR="00F533C7" w:rsidRPr="00E150F9">
        <w:rPr>
          <w:sz w:val="24"/>
          <w:szCs w:val="24"/>
        </w:rPr>
        <w:t xml:space="preserve">:- </w:t>
      </w:r>
    </w:p>
    <w:p w:rsidR="005F6662" w:rsidRPr="00E150F9" w:rsidRDefault="005F6662" w:rsidP="00F533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Ukawafi </w:t>
      </w:r>
      <w:r w:rsidR="00F533C7" w:rsidRPr="00E150F9">
        <w:rPr>
          <w:sz w:val="24"/>
          <w:szCs w:val="24"/>
        </w:rPr>
        <w:tab/>
        <w:t>– S</w:t>
      </w:r>
      <w:r w:rsidRPr="00E150F9">
        <w:rPr>
          <w:sz w:val="24"/>
          <w:szCs w:val="24"/>
        </w:rPr>
        <w:t>hairi limegawanywika vipande vitatu</w:t>
      </w:r>
    </w:p>
    <w:p w:rsidR="005F6662" w:rsidRPr="00E150F9" w:rsidRDefault="005F6662" w:rsidP="00F533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Ukaraguni </w:t>
      </w:r>
      <w:r w:rsidR="00F533C7" w:rsidRPr="00E150F9">
        <w:rPr>
          <w:sz w:val="24"/>
          <w:szCs w:val="24"/>
        </w:rPr>
        <w:tab/>
        <w:t>– H</w:t>
      </w:r>
      <w:r w:rsidRPr="00E150F9">
        <w:rPr>
          <w:sz w:val="24"/>
          <w:szCs w:val="24"/>
        </w:rPr>
        <w:t>avifanani katika shairi zima</w:t>
      </w:r>
    </w:p>
    <w:p w:rsidR="005F6662" w:rsidRPr="00E150F9" w:rsidRDefault="005F6662" w:rsidP="00F533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Sabilia </w:t>
      </w:r>
      <w:r w:rsidR="00F533C7" w:rsidRPr="00E150F9">
        <w:rPr>
          <w:sz w:val="24"/>
          <w:szCs w:val="24"/>
        </w:rPr>
        <w:tab/>
      </w:r>
      <w:r w:rsidR="00F533C7" w:rsidRPr="00E150F9">
        <w:rPr>
          <w:sz w:val="24"/>
          <w:szCs w:val="24"/>
        </w:rPr>
        <w:tab/>
        <w:t>– K</w:t>
      </w:r>
      <w:r w:rsidRPr="00E150F9">
        <w:rPr>
          <w:sz w:val="24"/>
          <w:szCs w:val="24"/>
        </w:rPr>
        <w:t xml:space="preserve">ila ubeti una mshororo wa mwisho tofauti </w:t>
      </w:r>
    </w:p>
    <w:p w:rsidR="003012BF" w:rsidRPr="00E150F9" w:rsidRDefault="005F6662" w:rsidP="003012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Tarbia </w:t>
      </w:r>
      <w:r w:rsidR="00F533C7" w:rsidRPr="00E150F9">
        <w:rPr>
          <w:sz w:val="24"/>
          <w:szCs w:val="24"/>
        </w:rPr>
        <w:tab/>
      </w:r>
      <w:r w:rsidR="00F533C7" w:rsidRPr="00E150F9">
        <w:rPr>
          <w:sz w:val="24"/>
          <w:szCs w:val="24"/>
        </w:rPr>
        <w:tab/>
        <w:t>– K</w:t>
      </w:r>
      <w:r w:rsidRPr="00E150F9">
        <w:rPr>
          <w:sz w:val="24"/>
          <w:szCs w:val="24"/>
        </w:rPr>
        <w:t xml:space="preserve">ila ubeti una </w:t>
      </w:r>
      <w:r w:rsidR="007076DB" w:rsidRPr="00E150F9">
        <w:rPr>
          <w:sz w:val="24"/>
          <w:szCs w:val="24"/>
        </w:rPr>
        <w:t>mishororo mine</w:t>
      </w:r>
      <w:r w:rsidR="007076DB" w:rsidRPr="00E150F9">
        <w:rPr>
          <w:sz w:val="24"/>
          <w:szCs w:val="24"/>
        </w:rPr>
        <w:tab/>
      </w:r>
      <w:r w:rsidR="007076DB" w:rsidRPr="00E150F9">
        <w:rPr>
          <w:sz w:val="24"/>
          <w:szCs w:val="24"/>
        </w:rPr>
        <w:tab/>
        <w:t>(za kwanza 2x1 – alama 2)</w:t>
      </w:r>
    </w:p>
    <w:p w:rsidR="007076DB" w:rsidRPr="00E150F9" w:rsidRDefault="003012BF" w:rsidP="003012BF">
      <w:pPr>
        <w:ind w:left="360"/>
        <w:rPr>
          <w:sz w:val="24"/>
          <w:szCs w:val="24"/>
        </w:rPr>
      </w:pPr>
      <w:r w:rsidRPr="00E150F9">
        <w:rPr>
          <w:sz w:val="24"/>
          <w:szCs w:val="24"/>
        </w:rPr>
        <w:t>c)</w:t>
      </w:r>
      <w:r w:rsidRPr="00E150F9">
        <w:rPr>
          <w:sz w:val="24"/>
          <w:szCs w:val="24"/>
        </w:rPr>
        <w:tab/>
      </w:r>
      <w:r w:rsidR="007076DB" w:rsidRPr="00E150F9">
        <w:rPr>
          <w:sz w:val="24"/>
          <w:szCs w:val="24"/>
        </w:rPr>
        <w:t>Uhuru wa mshairi;</w:t>
      </w:r>
    </w:p>
    <w:p w:rsidR="005F6662" w:rsidRPr="00E150F9" w:rsidRDefault="007076DB" w:rsidP="003012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50F9">
        <w:rPr>
          <w:sz w:val="24"/>
          <w:szCs w:val="24"/>
        </w:rPr>
        <w:t>Inkisari</w:t>
      </w:r>
      <w:r w:rsidR="003012BF" w:rsidRPr="00E150F9">
        <w:rPr>
          <w:sz w:val="24"/>
          <w:szCs w:val="24"/>
        </w:rPr>
        <w:tab/>
      </w:r>
      <w:r w:rsidR="003012BF" w:rsidRPr="00E150F9">
        <w:rPr>
          <w:sz w:val="24"/>
          <w:szCs w:val="24"/>
        </w:rPr>
        <w:tab/>
      </w:r>
      <w:r w:rsidR="003012BF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 xml:space="preserve"> – yalo, ilo ubeti wa 1) </w:t>
      </w:r>
    </w:p>
    <w:p w:rsidR="007076DB" w:rsidRPr="00E150F9" w:rsidRDefault="007076DB" w:rsidP="003012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50F9">
        <w:rPr>
          <w:sz w:val="24"/>
          <w:szCs w:val="24"/>
        </w:rPr>
        <w:t>Mazda</w:t>
      </w:r>
      <w:r w:rsidR="003012BF" w:rsidRPr="00E150F9">
        <w:rPr>
          <w:sz w:val="24"/>
          <w:szCs w:val="24"/>
        </w:rPr>
        <w:tab/>
      </w:r>
      <w:r w:rsidR="003012BF" w:rsidRPr="00E150F9">
        <w:rPr>
          <w:sz w:val="24"/>
          <w:szCs w:val="24"/>
        </w:rPr>
        <w:tab/>
      </w:r>
      <w:r w:rsidR="003012BF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 xml:space="preserve"> – swahilia (ubeti wa 4)</w:t>
      </w:r>
    </w:p>
    <w:p w:rsidR="007076DB" w:rsidRPr="00E150F9" w:rsidRDefault="007076DB" w:rsidP="003012B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50F9">
        <w:rPr>
          <w:sz w:val="24"/>
          <w:szCs w:val="24"/>
        </w:rPr>
        <w:t>Kuboronga sarufi</w:t>
      </w:r>
      <w:r w:rsidR="003012BF" w:rsidRPr="00E150F9">
        <w:rPr>
          <w:sz w:val="24"/>
          <w:szCs w:val="24"/>
        </w:rPr>
        <w:tab/>
      </w:r>
      <w:r w:rsidR="001105DD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>– na kukicha, Kiswahili, kinasomwa.</w:t>
      </w:r>
    </w:p>
    <w:p w:rsidR="007076DB" w:rsidRPr="00E150F9" w:rsidRDefault="007076DB" w:rsidP="003012BF">
      <w:pPr>
        <w:ind w:left="720" w:firstLine="720"/>
        <w:rPr>
          <w:sz w:val="24"/>
          <w:szCs w:val="24"/>
        </w:rPr>
      </w:pPr>
      <w:r w:rsidRPr="00E150F9">
        <w:rPr>
          <w:sz w:val="24"/>
          <w:szCs w:val="24"/>
        </w:rPr>
        <w:t xml:space="preserve">Zozote 2x2 – </w:t>
      </w:r>
      <w:r w:rsidRPr="00E150F9">
        <w:rPr>
          <w:sz w:val="24"/>
          <w:szCs w:val="24"/>
        </w:rPr>
        <w:tab/>
        <w:t>alama 4 kutaja -     alama 1</w:t>
      </w:r>
    </w:p>
    <w:p w:rsidR="007076DB" w:rsidRPr="00E150F9" w:rsidRDefault="007076DB" w:rsidP="007076DB">
      <w:pPr>
        <w:ind w:left="1440" w:firstLine="720"/>
        <w:rPr>
          <w:sz w:val="24"/>
          <w:szCs w:val="24"/>
        </w:rPr>
      </w:pPr>
      <w:r w:rsidRPr="00E150F9">
        <w:rPr>
          <w:sz w:val="24"/>
          <w:szCs w:val="24"/>
        </w:rPr>
        <w:t xml:space="preserve">  Mfano -   alama 1</w:t>
      </w:r>
    </w:p>
    <w:p w:rsidR="007076DB" w:rsidRPr="00E150F9" w:rsidRDefault="003012BF" w:rsidP="003012BF">
      <w:pPr>
        <w:ind w:left="360"/>
        <w:rPr>
          <w:sz w:val="24"/>
          <w:szCs w:val="24"/>
        </w:rPr>
      </w:pPr>
      <w:r w:rsidRPr="00E150F9">
        <w:rPr>
          <w:sz w:val="24"/>
          <w:szCs w:val="24"/>
        </w:rPr>
        <w:t>d)</w:t>
      </w:r>
      <w:r w:rsidRPr="00E150F9">
        <w:rPr>
          <w:sz w:val="24"/>
          <w:szCs w:val="24"/>
        </w:rPr>
        <w:tab/>
      </w:r>
      <w:r w:rsidR="007076DB" w:rsidRPr="00E150F9">
        <w:rPr>
          <w:sz w:val="24"/>
          <w:szCs w:val="24"/>
        </w:rPr>
        <w:t>Muundo wa shairi;</w:t>
      </w:r>
    </w:p>
    <w:p w:rsidR="007076DB" w:rsidRPr="00E150F9" w:rsidRDefault="007076DB" w:rsidP="003012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50F9">
        <w:rPr>
          <w:sz w:val="24"/>
          <w:szCs w:val="24"/>
        </w:rPr>
        <w:t>Shairi lina beti tano</w:t>
      </w:r>
    </w:p>
    <w:p w:rsidR="007076DB" w:rsidRPr="00E150F9" w:rsidRDefault="007076DB" w:rsidP="003012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50F9">
        <w:rPr>
          <w:sz w:val="24"/>
          <w:szCs w:val="24"/>
        </w:rPr>
        <w:t>Kila ubeti una mishororo mine</w:t>
      </w:r>
    </w:p>
    <w:p w:rsidR="007076DB" w:rsidRPr="00E150F9" w:rsidRDefault="00B406A0" w:rsidP="003012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50F9">
        <w:rPr>
          <w:sz w:val="24"/>
          <w:szCs w:val="24"/>
        </w:rPr>
        <w:t>Vina vinatofautiana katika kila ubeti/ hakuna urari wa vina.</w:t>
      </w:r>
    </w:p>
    <w:p w:rsidR="00B406A0" w:rsidRPr="00E150F9" w:rsidRDefault="00B406A0" w:rsidP="003012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50F9">
        <w:rPr>
          <w:sz w:val="24"/>
          <w:szCs w:val="24"/>
        </w:rPr>
        <w:t>Mizani ni 12 kila mshororo isipokuwa ubeti wa 3 mshororo wa 1 mizani ni 2.</w:t>
      </w:r>
    </w:p>
    <w:p w:rsidR="00B406A0" w:rsidRPr="00E150F9" w:rsidRDefault="00B406A0" w:rsidP="003012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50F9">
        <w:rPr>
          <w:sz w:val="24"/>
          <w:szCs w:val="24"/>
        </w:rPr>
        <w:t>Limegawanyika vipande vitatu; ukwapi, utao na mwandamizi.</w:t>
      </w:r>
    </w:p>
    <w:p w:rsidR="00B406A0" w:rsidRPr="00E150F9" w:rsidRDefault="00B406A0" w:rsidP="003012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Mshororo wa mwisho wa kila ubeti ni tofauti </w:t>
      </w:r>
      <w:r w:rsidR="00B72A35" w:rsidRPr="00E150F9">
        <w:rPr>
          <w:sz w:val="24"/>
          <w:szCs w:val="24"/>
        </w:rPr>
        <w:t>–kimalizio.</w:t>
      </w:r>
    </w:p>
    <w:p w:rsidR="00B72A35" w:rsidRPr="00E150F9" w:rsidRDefault="00B72A35" w:rsidP="003012BF">
      <w:pPr>
        <w:ind w:left="2160" w:firstLine="720"/>
        <w:rPr>
          <w:sz w:val="24"/>
          <w:szCs w:val="24"/>
        </w:rPr>
      </w:pPr>
      <w:r w:rsidRPr="00E150F9">
        <w:rPr>
          <w:sz w:val="24"/>
          <w:szCs w:val="24"/>
        </w:rPr>
        <w:t>(zozote 5x1 – alama 5)</w:t>
      </w:r>
    </w:p>
    <w:p w:rsidR="00B72A35" w:rsidRPr="00E150F9" w:rsidRDefault="003012BF" w:rsidP="003012BF">
      <w:pPr>
        <w:ind w:left="360"/>
        <w:rPr>
          <w:sz w:val="24"/>
          <w:szCs w:val="24"/>
        </w:rPr>
      </w:pPr>
      <w:r w:rsidRPr="00E150F9">
        <w:rPr>
          <w:sz w:val="24"/>
          <w:szCs w:val="24"/>
        </w:rPr>
        <w:t>e)</w:t>
      </w:r>
      <w:r w:rsidRPr="00E150F9">
        <w:rPr>
          <w:sz w:val="24"/>
          <w:szCs w:val="24"/>
        </w:rPr>
        <w:tab/>
      </w:r>
      <w:r w:rsidR="00B72A35" w:rsidRPr="00E150F9">
        <w:rPr>
          <w:sz w:val="24"/>
          <w:szCs w:val="24"/>
        </w:rPr>
        <w:t>Lugha nathari – ubeti wa 3:</w:t>
      </w:r>
    </w:p>
    <w:p w:rsidR="00B72A35" w:rsidRPr="00E150F9" w:rsidRDefault="00B72A35" w:rsidP="00B72A35">
      <w:pPr>
        <w:rPr>
          <w:sz w:val="24"/>
          <w:szCs w:val="24"/>
        </w:rPr>
      </w:pPr>
      <w:r w:rsidRPr="00E150F9">
        <w:rPr>
          <w:sz w:val="24"/>
          <w:szCs w:val="24"/>
        </w:rPr>
        <w:t>(i)Utafikwa na lawama (ii) endapo hutazungumza lugha ya asili. (iii) hii ni lugha iliyo bora katika bara Africa. (iv) basi mnahimizwa mfanye hivyo.</w:t>
      </w:r>
      <w:r w:rsidRPr="00E150F9">
        <w:rPr>
          <w:sz w:val="24"/>
          <w:szCs w:val="24"/>
        </w:rPr>
        <w:tab/>
        <w:t>(4x1 – alama 4)</w:t>
      </w:r>
    </w:p>
    <w:p w:rsidR="00B72A35" w:rsidRPr="00E150F9" w:rsidRDefault="00B72A35" w:rsidP="003012B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Mahashimu </w:t>
      </w:r>
      <w:r w:rsidR="003012BF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>– mheshimiwa</w:t>
      </w:r>
    </w:p>
    <w:p w:rsidR="00B72A35" w:rsidRPr="00E150F9" w:rsidRDefault="00B72A35" w:rsidP="003012B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Asili </w:t>
      </w:r>
      <w:r w:rsidR="003012BF" w:rsidRPr="00E150F9">
        <w:rPr>
          <w:sz w:val="24"/>
          <w:szCs w:val="24"/>
        </w:rPr>
        <w:tab/>
      </w:r>
      <w:r w:rsidR="003012BF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>– zamani, mwanzo.</w:t>
      </w:r>
    </w:p>
    <w:p w:rsidR="00B72A35" w:rsidRPr="00E150F9" w:rsidRDefault="00B72A35" w:rsidP="003012B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Muhali </w:t>
      </w:r>
      <w:r w:rsidR="003012BF" w:rsidRPr="00E150F9">
        <w:rPr>
          <w:sz w:val="24"/>
          <w:szCs w:val="24"/>
        </w:rPr>
        <w:tab/>
      </w:r>
      <w:r w:rsidR="001105DD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>– taabu, jambo lisilowezekana.</w:t>
      </w:r>
    </w:p>
    <w:p w:rsidR="001105DD" w:rsidRPr="00E150F9" w:rsidRDefault="00B72A35" w:rsidP="003012B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50F9">
        <w:rPr>
          <w:sz w:val="24"/>
          <w:szCs w:val="24"/>
        </w:rPr>
        <w:t>Ganzaganza</w:t>
      </w:r>
      <w:r w:rsidR="003012BF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 xml:space="preserve"> – kawia kawia.</w:t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</w:r>
    </w:p>
    <w:p w:rsidR="000C5CA1" w:rsidRPr="00E150F9" w:rsidRDefault="00B72A35" w:rsidP="001105DD">
      <w:pPr>
        <w:pStyle w:val="ListParagraph"/>
        <w:rPr>
          <w:sz w:val="24"/>
          <w:szCs w:val="24"/>
        </w:rPr>
      </w:pPr>
      <w:r w:rsidRPr="00E150F9">
        <w:rPr>
          <w:sz w:val="24"/>
          <w:szCs w:val="24"/>
        </w:rPr>
        <w:t>(4x1 – alama 4)</w:t>
      </w:r>
    </w:p>
    <w:p w:rsidR="00B72A35" w:rsidRPr="00E150F9" w:rsidRDefault="003012BF" w:rsidP="00B72A35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 xml:space="preserve">2. </w:t>
      </w:r>
      <w:r w:rsidR="00B72A35" w:rsidRPr="00E150F9">
        <w:rPr>
          <w:b/>
          <w:bCs/>
          <w:sz w:val="24"/>
          <w:szCs w:val="24"/>
          <w:u w:val="double"/>
        </w:rPr>
        <w:t>KIDAGAA KIMEMWOZEA</w:t>
      </w:r>
    </w:p>
    <w:p w:rsidR="00B72A35" w:rsidRPr="00E150F9" w:rsidRDefault="00B72A35" w:rsidP="003012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50F9">
        <w:rPr>
          <w:sz w:val="24"/>
          <w:szCs w:val="24"/>
        </w:rPr>
        <w:t>Muktadha;</w:t>
      </w:r>
    </w:p>
    <w:p w:rsidR="00B72A35" w:rsidRPr="00E150F9" w:rsidRDefault="00B72A35" w:rsidP="003012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50F9">
        <w:rPr>
          <w:sz w:val="24"/>
          <w:szCs w:val="24"/>
        </w:rPr>
        <w:t>Msemaji – mtemi nasaba bora</w:t>
      </w:r>
    </w:p>
    <w:p w:rsidR="00B72A35" w:rsidRPr="00E150F9" w:rsidRDefault="00B72A35" w:rsidP="003012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50F9">
        <w:rPr>
          <w:sz w:val="24"/>
          <w:szCs w:val="24"/>
        </w:rPr>
        <w:t>Anawauliza Amani na Imani</w:t>
      </w:r>
    </w:p>
    <w:p w:rsidR="00B72A35" w:rsidRPr="00E150F9" w:rsidRDefault="00B72A35" w:rsidP="003012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50F9">
        <w:rPr>
          <w:sz w:val="24"/>
          <w:szCs w:val="24"/>
        </w:rPr>
        <w:t>Nje ya kasri la mtemi Nasaba Bora</w:t>
      </w:r>
    </w:p>
    <w:p w:rsidR="00B72A35" w:rsidRPr="00E150F9" w:rsidRDefault="00B72A35" w:rsidP="003012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50F9">
        <w:rPr>
          <w:sz w:val="24"/>
          <w:szCs w:val="24"/>
        </w:rPr>
        <w:t>Dj alikuwa amewapeleka Amani na Imani kwa mtemi ili kutafuta ajira</w:t>
      </w:r>
      <w:r w:rsidRPr="00E150F9">
        <w:rPr>
          <w:sz w:val="24"/>
          <w:szCs w:val="24"/>
        </w:rPr>
        <w:tab/>
        <w:t>(4x1 alama 4)</w:t>
      </w:r>
    </w:p>
    <w:p w:rsidR="003012BF" w:rsidRDefault="003012BF" w:rsidP="003012BF">
      <w:pPr>
        <w:pStyle w:val="ListParagraph"/>
        <w:rPr>
          <w:sz w:val="24"/>
          <w:szCs w:val="24"/>
        </w:rPr>
      </w:pPr>
    </w:p>
    <w:p w:rsidR="00E150F9" w:rsidRDefault="00E150F9" w:rsidP="003012BF">
      <w:pPr>
        <w:pStyle w:val="ListParagraph"/>
        <w:rPr>
          <w:sz w:val="24"/>
          <w:szCs w:val="24"/>
        </w:rPr>
      </w:pPr>
    </w:p>
    <w:p w:rsidR="00E150F9" w:rsidRDefault="00E150F9" w:rsidP="003012BF">
      <w:pPr>
        <w:pStyle w:val="ListParagraph"/>
        <w:rPr>
          <w:sz w:val="24"/>
          <w:szCs w:val="24"/>
        </w:rPr>
      </w:pPr>
    </w:p>
    <w:p w:rsidR="00E150F9" w:rsidRDefault="00E150F9" w:rsidP="003012BF">
      <w:pPr>
        <w:pStyle w:val="ListParagraph"/>
        <w:rPr>
          <w:sz w:val="24"/>
          <w:szCs w:val="24"/>
        </w:rPr>
      </w:pPr>
    </w:p>
    <w:p w:rsidR="00E150F9" w:rsidRPr="00E150F9" w:rsidRDefault="00E150F9" w:rsidP="003012BF">
      <w:pPr>
        <w:pStyle w:val="ListParagraph"/>
        <w:rPr>
          <w:sz w:val="24"/>
          <w:szCs w:val="24"/>
        </w:rPr>
      </w:pPr>
    </w:p>
    <w:p w:rsidR="00B72A35" w:rsidRPr="00E150F9" w:rsidRDefault="00244525" w:rsidP="003012B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50F9">
        <w:rPr>
          <w:sz w:val="24"/>
          <w:szCs w:val="24"/>
        </w:rPr>
        <w:lastRenderedPageBreak/>
        <w:t>Imani alikuwa kaharibikiwa kwao Baraka - alitaka kwenda popote kuanza maisha mapya.</w:t>
      </w:r>
    </w:p>
    <w:p w:rsidR="00244525" w:rsidRPr="00E150F9" w:rsidRDefault="00244525" w:rsidP="003012B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50F9">
        <w:rPr>
          <w:sz w:val="24"/>
          <w:szCs w:val="24"/>
        </w:rPr>
        <w:t>Amani alitaka kufumbua siri ya kumwokoa amu yake aliyefungwa jela maisha kosa asilolifanya.</w:t>
      </w:r>
    </w:p>
    <w:p w:rsidR="00244525" w:rsidRPr="00E150F9" w:rsidRDefault="00244525" w:rsidP="003012B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50F9">
        <w:rPr>
          <w:sz w:val="24"/>
          <w:szCs w:val="24"/>
        </w:rPr>
        <w:t>Amani pia alikuwa kaharibikiwa kwao Ulitima</w:t>
      </w:r>
    </w:p>
    <w:p w:rsidR="00244525" w:rsidRPr="00E150F9" w:rsidRDefault="00244525" w:rsidP="003012B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50F9">
        <w:rPr>
          <w:sz w:val="24"/>
          <w:szCs w:val="24"/>
        </w:rPr>
        <w:t>Alishuku kuwa huko ndiko aliko aliyemla jasho lake – aliyeiba mswada wake.</w:t>
      </w:r>
      <w:r w:rsidR="00904695" w:rsidRPr="00E150F9">
        <w:rPr>
          <w:sz w:val="24"/>
          <w:szCs w:val="24"/>
        </w:rPr>
        <w:t>alitaka kujua siri kuhusu mali ya Nasaba yake.</w:t>
      </w:r>
    </w:p>
    <w:p w:rsidR="00904695" w:rsidRPr="00E150F9" w:rsidRDefault="00904695" w:rsidP="003012B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50F9">
        <w:rPr>
          <w:sz w:val="24"/>
          <w:szCs w:val="24"/>
        </w:rPr>
        <w:t>Walienda kutafuta ajira ili wajikimu kimaisha</w:t>
      </w:r>
      <w:r w:rsidRPr="00E150F9">
        <w:rPr>
          <w:sz w:val="24"/>
          <w:szCs w:val="24"/>
        </w:rPr>
        <w:tab/>
        <w:t>(zozote 2x2 alama – 4)</w:t>
      </w:r>
    </w:p>
    <w:p w:rsidR="003012BF" w:rsidRPr="00E150F9" w:rsidRDefault="003012BF" w:rsidP="003012BF">
      <w:pPr>
        <w:pStyle w:val="ListParagraph"/>
        <w:rPr>
          <w:sz w:val="24"/>
          <w:szCs w:val="24"/>
        </w:rPr>
      </w:pPr>
    </w:p>
    <w:p w:rsidR="00904695" w:rsidRPr="00E150F9" w:rsidRDefault="00904695" w:rsidP="003012B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Amani 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Shamba la aila yake linanyakuliwa na mtemi Nasaba Bora baada ya babuye Chichiri Hamadi kunawa, amu yake Yusufu anafungwa jela.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Wanaishi kimaskini na mamake huko Ulitima.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Anasingiziwa uchochezi na wanafunzi wenzake anapokuwa chuoni, anafungwa jela.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Anaibiwa mswada wake na mwalimu Majisifu.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Anapagazwa elezi na mtemi Nasaba Bora wa kitoto kilichotupwa mlangoni mwa kibanda chake.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Anapata kazi duni ya kuchunga ng’ombe kwa mtemi, kuishi kubandani.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Wauguzi wanakataa kumtibu mtoto waliemlea Amani na Imani anapokuwa mgonjwa.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Anapatwa na majonzi baada ya kitoto Uhuru kuaga dunia.</w:t>
      </w:r>
    </w:p>
    <w:p w:rsidR="00904695" w:rsidRPr="00E150F9" w:rsidRDefault="00904695" w:rsidP="003012B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50F9">
        <w:rPr>
          <w:sz w:val="24"/>
          <w:szCs w:val="24"/>
        </w:rPr>
        <w:t>Anafungwa jela pamoja na Imani kwa kusingiziwa kumuuwa mtoto uhuru.</w:t>
      </w:r>
    </w:p>
    <w:p w:rsidR="00904695" w:rsidRPr="00E150F9" w:rsidRDefault="00904695" w:rsidP="00B72A35">
      <w:pPr>
        <w:rPr>
          <w:sz w:val="24"/>
          <w:szCs w:val="24"/>
        </w:rPr>
      </w:pPr>
    </w:p>
    <w:p w:rsidR="00904695" w:rsidRPr="00E150F9" w:rsidRDefault="00904695" w:rsidP="003012B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E150F9">
        <w:rPr>
          <w:b/>
          <w:bCs/>
          <w:sz w:val="24"/>
          <w:szCs w:val="24"/>
        </w:rPr>
        <w:t xml:space="preserve">Imani </w:t>
      </w:r>
    </w:p>
    <w:p w:rsidR="00904695" w:rsidRPr="00E150F9" w:rsidRDefault="00904695" w:rsidP="003012B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50F9">
        <w:rPr>
          <w:sz w:val="24"/>
          <w:szCs w:val="24"/>
        </w:rPr>
        <w:t>Shamba lao linanyakuliwa na mtemi Nasaba Bora huko Baraka. Anaishi kimaskini.</w:t>
      </w:r>
    </w:p>
    <w:p w:rsidR="00904695" w:rsidRPr="00E150F9" w:rsidRDefault="00904695" w:rsidP="003012B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50F9">
        <w:rPr>
          <w:sz w:val="24"/>
          <w:szCs w:val="24"/>
        </w:rPr>
        <w:t>Anapigwa na wa</w:t>
      </w:r>
      <w:r w:rsidR="001305DD" w:rsidRPr="00E150F9">
        <w:rPr>
          <w:sz w:val="24"/>
          <w:szCs w:val="24"/>
        </w:rPr>
        <w:t>liotumwa na mtemi.</w:t>
      </w:r>
    </w:p>
    <w:p w:rsidR="001305DD" w:rsidRPr="00E150F9" w:rsidRDefault="001305DD" w:rsidP="003012B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50F9">
        <w:rPr>
          <w:sz w:val="24"/>
          <w:szCs w:val="24"/>
        </w:rPr>
        <w:t>Anapatwa na huzuni nyingi mamake anapofariki. Anakuwa mpweke baada ya nduguye Osca kuondoka nyumbani.</w:t>
      </w:r>
    </w:p>
    <w:p w:rsidR="001305DD" w:rsidRPr="00E150F9" w:rsidRDefault="001305DD" w:rsidP="003012B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50F9">
        <w:rPr>
          <w:sz w:val="24"/>
          <w:szCs w:val="24"/>
        </w:rPr>
        <w:t>Anapata kazi duni ya uyaya- kulea watoto walemavu wa mwalimu Majisifu.</w:t>
      </w:r>
    </w:p>
    <w:p w:rsidR="001305DD" w:rsidRPr="00E150F9" w:rsidRDefault="001305DD" w:rsidP="003012B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50F9">
        <w:rPr>
          <w:sz w:val="24"/>
          <w:szCs w:val="24"/>
        </w:rPr>
        <w:t>Anabezwa na wauguzi zahanatini akiwa na Amani kuwa watoto wamezaa mtoto.</w:t>
      </w:r>
    </w:p>
    <w:p w:rsidR="001305DD" w:rsidRPr="00E150F9" w:rsidRDefault="001305DD" w:rsidP="003012B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50F9">
        <w:rPr>
          <w:sz w:val="24"/>
          <w:szCs w:val="24"/>
        </w:rPr>
        <w:t>Anafungwa jela pamoja na Amani kwa kusingiziwa kumuua mtoto waliyemlea.</w:t>
      </w:r>
    </w:p>
    <w:p w:rsidR="001305DD" w:rsidRPr="00E150F9" w:rsidRDefault="001305DD" w:rsidP="003012BF">
      <w:pPr>
        <w:ind w:firstLine="360"/>
        <w:rPr>
          <w:sz w:val="24"/>
          <w:szCs w:val="24"/>
        </w:rPr>
      </w:pPr>
      <w:r w:rsidRPr="00E150F9">
        <w:rPr>
          <w:sz w:val="24"/>
          <w:szCs w:val="24"/>
        </w:rPr>
        <w:t>(Zozote 3 za Amani – 3x2 alama 6)</w:t>
      </w:r>
    </w:p>
    <w:p w:rsidR="00B72A35" w:rsidRPr="00E150F9" w:rsidRDefault="001305DD" w:rsidP="003012BF">
      <w:pPr>
        <w:ind w:firstLine="360"/>
        <w:rPr>
          <w:sz w:val="24"/>
          <w:szCs w:val="24"/>
        </w:rPr>
      </w:pPr>
      <w:r w:rsidRPr="00E150F9">
        <w:rPr>
          <w:sz w:val="24"/>
          <w:szCs w:val="24"/>
        </w:rPr>
        <w:t>(Zozote 3 za Imani – 3x2 alama 6)</w:t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</w:r>
      <w:r w:rsidR="00B77DE3" w:rsidRPr="00E150F9">
        <w:rPr>
          <w:sz w:val="24"/>
          <w:szCs w:val="24"/>
        </w:rPr>
        <w:t>(</w:t>
      </w:r>
      <w:r w:rsidRPr="00E150F9">
        <w:rPr>
          <w:sz w:val="24"/>
          <w:szCs w:val="24"/>
        </w:rPr>
        <w:t>Jumla alama 12.</w:t>
      </w:r>
      <w:r w:rsidR="00B77DE3" w:rsidRPr="00E150F9">
        <w:rPr>
          <w:sz w:val="24"/>
          <w:szCs w:val="24"/>
        </w:rPr>
        <w:t>)</w:t>
      </w:r>
    </w:p>
    <w:p w:rsidR="001305DD" w:rsidRPr="00E150F9" w:rsidRDefault="00B77DE3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Anwani inadokeza kuharibika kwa mambo. Mfano kutoka riwayani;-</w:t>
      </w:r>
    </w:p>
    <w:p w:rsidR="00B77DE3" w:rsidRPr="00E150F9" w:rsidRDefault="00B77DE3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Wizi wa mali ua umma – wanajamii wanaibiwa mali na viongozi kama vile mtemi NasabaBora aliyewanyan’ganya Amani na aila yake shamba lao, vilevile kina Imani.</w:t>
      </w:r>
    </w:p>
    <w:p w:rsidR="00B77DE3" w:rsidRPr="00E150F9" w:rsidRDefault="00EE5196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Wanajamii wafungwa gerezani bila hatia k.v. Yussuf Hamadi anafungwa kwa kusingiziwa Mauaji ya babake .Amani na Iamani wanafungwa jela kwa masingizio ya kukina kitoto Uhuru.</w:t>
      </w:r>
    </w:p>
    <w:p w:rsidR="00EE5196" w:rsidRPr="00E150F9" w:rsidRDefault="00EE5196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Amani anaibiwa mswada na mwalimu Majisifu – sifa za uandishi bora zinamwendea Majisifu badala yake.</w:t>
      </w:r>
    </w:p>
    <w:p w:rsidR="00EE5196" w:rsidRPr="00E150F9" w:rsidRDefault="00EE5196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Uhusiano wa kimapenzi wa Lowela </w:t>
      </w:r>
      <w:r w:rsidR="00A9276D" w:rsidRPr="00E150F9">
        <w:rPr>
          <w:sz w:val="24"/>
          <w:szCs w:val="24"/>
        </w:rPr>
        <w:t xml:space="preserve">na mtemi </w:t>
      </w:r>
      <w:r w:rsidRPr="00E150F9">
        <w:rPr>
          <w:sz w:val="24"/>
          <w:szCs w:val="24"/>
        </w:rPr>
        <w:t>Nsaba Bora unamsabishia Lowelo uja uzito akiwa shule, mtemi ana</w:t>
      </w:r>
      <w:r w:rsidR="003D0713" w:rsidRPr="00E150F9">
        <w:rPr>
          <w:sz w:val="24"/>
          <w:szCs w:val="24"/>
        </w:rPr>
        <w:t>m</w:t>
      </w:r>
      <w:r w:rsidRPr="00E150F9">
        <w:rPr>
          <w:sz w:val="24"/>
          <w:szCs w:val="24"/>
        </w:rPr>
        <w:t>torosha</w:t>
      </w:r>
      <w:r w:rsidR="003D0713" w:rsidRPr="00E150F9">
        <w:rPr>
          <w:sz w:val="24"/>
          <w:szCs w:val="24"/>
        </w:rPr>
        <w:t xml:space="preserve"> kwao na kumtengenganisha na kitoto alichozaa.</w:t>
      </w:r>
    </w:p>
    <w:p w:rsidR="003D0713" w:rsidRPr="00E150F9" w:rsidRDefault="003D0713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Msichana mwanafunzi anatunga mimba na Fao</w:t>
      </w:r>
      <w:r w:rsidR="00A9276D" w:rsidRPr="00E150F9">
        <w:rPr>
          <w:sz w:val="24"/>
          <w:szCs w:val="24"/>
        </w:rPr>
        <w:t>.</w:t>
      </w:r>
    </w:p>
    <w:p w:rsidR="00A9276D" w:rsidRPr="00E150F9" w:rsidRDefault="00A9276D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Watoto walemavu kutothaminiwa, kubaguliwa na kutoshughulikiwa na wazazi wao ipasavyo. Majisifu anawaona wanawe kama mashata kwa kulemaa akili na kimwili.</w:t>
      </w:r>
    </w:p>
    <w:p w:rsidR="00A9276D" w:rsidRDefault="00A9276D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Majisifu kushindwa kuhudhuria masomo ili kuwafunza wanafunzi kwa sababu ya ulevi. Ulevi unamfanya afutwe katika daraja tofauti na anaishi kuwa mwalimu wa shule ya upili.</w:t>
      </w:r>
    </w:p>
    <w:p w:rsidR="00E150F9" w:rsidRDefault="00E150F9" w:rsidP="00E150F9">
      <w:pPr>
        <w:rPr>
          <w:sz w:val="24"/>
          <w:szCs w:val="24"/>
        </w:rPr>
      </w:pPr>
    </w:p>
    <w:p w:rsidR="00E150F9" w:rsidRPr="00E150F9" w:rsidRDefault="00E150F9" w:rsidP="00E150F9">
      <w:pPr>
        <w:rPr>
          <w:sz w:val="24"/>
          <w:szCs w:val="24"/>
        </w:rPr>
      </w:pPr>
    </w:p>
    <w:p w:rsidR="00A9276D" w:rsidRPr="00E150F9" w:rsidRDefault="00A9276D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M</w:t>
      </w:r>
      <w:r w:rsidR="00186DB1" w:rsidRPr="00E150F9">
        <w:rPr>
          <w:sz w:val="24"/>
          <w:szCs w:val="24"/>
        </w:rPr>
        <w:t>.</w:t>
      </w:r>
      <w:r w:rsidRPr="00E150F9">
        <w:rPr>
          <w:sz w:val="24"/>
          <w:szCs w:val="24"/>
        </w:rPr>
        <w:t>temi Nsaba Bora aliasiwa na mwanawe Madhubuti</w:t>
      </w:r>
      <w:r w:rsidR="00186DB1" w:rsidRPr="00E150F9">
        <w:rPr>
          <w:sz w:val="24"/>
          <w:szCs w:val="24"/>
        </w:rPr>
        <w:t xml:space="preserve">.Alijitambulisha na mamake na kukataa kazi aliyotafutiwa na babake </w:t>
      </w:r>
    </w:p>
    <w:p w:rsidR="00186DB1" w:rsidRPr="00E150F9" w:rsidRDefault="00186DB1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Majisifu anashindwa kutoa mhadhara Kwa wanafumzi wa chuwo kikuu cha mkokotoni. Anaishia kufedheheka na kurudi nyumbani </w:t>
      </w:r>
    </w:p>
    <w:p w:rsidR="00186DB1" w:rsidRPr="00E150F9" w:rsidRDefault="00186DB1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Amani anapagazwa ulezi wa kitoto kisicho chaka na Mtemi </w:t>
      </w:r>
      <w:r w:rsidR="00CB56B9" w:rsidRPr="00E150F9">
        <w:rPr>
          <w:sz w:val="24"/>
          <w:szCs w:val="24"/>
        </w:rPr>
        <w:t>Nasaba Bora .</w:t>
      </w:r>
    </w:p>
    <w:p w:rsidR="00670B72" w:rsidRPr="00E150F9" w:rsidRDefault="00670B72" w:rsidP="00670B72">
      <w:pPr>
        <w:pStyle w:val="ListParagraph"/>
        <w:rPr>
          <w:sz w:val="24"/>
          <w:szCs w:val="24"/>
        </w:rPr>
      </w:pPr>
    </w:p>
    <w:p w:rsidR="00CB56B9" w:rsidRPr="00E150F9" w:rsidRDefault="00CB56B9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Matuko weye na Mashaka wanapagawa –magonjwa yanawakumba wanajamii</w:t>
      </w:r>
    </w:p>
    <w:p w:rsidR="00CB56B9" w:rsidRPr="00E150F9" w:rsidRDefault="00CB56B9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Kitoto  uhuru kinaugua na kuiaga dunia katika umri mdogo.</w:t>
      </w:r>
    </w:p>
    <w:p w:rsidR="00CB56B9" w:rsidRPr="00E150F9" w:rsidRDefault="00CB56B9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Mamake imani anauawa na watu wa kulipwa ili kiyishamba chake kinyakuliwa. Chidhiri Hamadi napangiwa nyama ya kimawa na Mtemi Nasaba Bora ili kasri na shamba lake linyakuliwe</w:t>
      </w:r>
      <w:r w:rsidR="00D945F7" w:rsidRPr="00E150F9">
        <w:rPr>
          <w:sz w:val="24"/>
          <w:szCs w:val="24"/>
        </w:rPr>
        <w:t>.</w:t>
      </w:r>
    </w:p>
    <w:p w:rsidR="00CB56B9" w:rsidRPr="00E150F9" w:rsidRDefault="00CB56B9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Kidagaa kimewaozea Mtemi Nasaba bora </w:t>
      </w:r>
      <w:r w:rsidR="000C5CA1" w:rsidRPr="00E150F9">
        <w:rPr>
          <w:sz w:val="24"/>
          <w:szCs w:val="24"/>
        </w:rPr>
        <w:t xml:space="preserve">na Bi zuhura kwa kuporomoka kwa ndua yao </w:t>
      </w:r>
    </w:p>
    <w:p w:rsidR="000C5CA1" w:rsidRPr="00E150F9" w:rsidRDefault="000C5CA1" w:rsidP="003012B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Hali ya umaskini wanayoishi watu wengi .Amani na Imani wanaishi katika kibandi kibovu DJ amekulia katika hali ya umaskini, hana nguo. </w:t>
      </w:r>
    </w:p>
    <w:p w:rsidR="00D945F7" w:rsidRPr="00E150F9" w:rsidRDefault="000C5CA1" w:rsidP="00D945F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>Chwechwe Makweche hashughulikiwa kwa matibabu hata baado ya kunichezea timu ya taifa na kumpa sifa te</w:t>
      </w:r>
      <w:r w:rsidR="00D945F7" w:rsidRPr="00E150F9">
        <w:rPr>
          <w:sz w:val="24"/>
          <w:szCs w:val="24"/>
        </w:rPr>
        <w:t>l</w:t>
      </w:r>
      <w:r w:rsidRPr="00E150F9">
        <w:rPr>
          <w:sz w:val="24"/>
          <w:szCs w:val="24"/>
        </w:rPr>
        <w:t xml:space="preserve">e. Matuko </w:t>
      </w:r>
      <w:r w:rsidR="00D945F7" w:rsidRPr="00E150F9">
        <w:rPr>
          <w:sz w:val="24"/>
          <w:szCs w:val="24"/>
        </w:rPr>
        <w:t>W</w:t>
      </w:r>
      <w:r w:rsidRPr="00E150F9">
        <w:rPr>
          <w:sz w:val="24"/>
          <w:szCs w:val="24"/>
        </w:rPr>
        <w:t>eye anatupiliwa mbali baada kutoka Burma vitani. Anaishi maisha</w:t>
      </w:r>
      <w:r w:rsidR="00D945F7" w:rsidRPr="00E150F9">
        <w:rPr>
          <w:sz w:val="24"/>
          <w:szCs w:val="24"/>
        </w:rPr>
        <w:t xml:space="preserve"> ya umasikini.</w:t>
      </w:r>
    </w:p>
    <w:p w:rsidR="000C5CA1" w:rsidRPr="00E150F9" w:rsidRDefault="00D945F7" w:rsidP="00D945F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Wafanyikazi </w:t>
      </w:r>
      <w:r w:rsidR="000C5CA1" w:rsidRPr="00E150F9">
        <w:rPr>
          <w:sz w:val="24"/>
          <w:szCs w:val="24"/>
        </w:rPr>
        <w:t>wa nyumbani kwa Mtemi kufutwa kazi ovyo ovyo bila sababu</w:t>
      </w:r>
      <w:r w:rsidRPr="00E150F9">
        <w:rPr>
          <w:sz w:val="24"/>
          <w:szCs w:val="24"/>
        </w:rPr>
        <w:t>.</w:t>
      </w:r>
    </w:p>
    <w:p w:rsidR="00A40356" w:rsidRPr="00E150F9" w:rsidRDefault="00A40356" w:rsidP="00B72A35">
      <w:pPr>
        <w:rPr>
          <w:sz w:val="24"/>
          <w:szCs w:val="24"/>
        </w:rPr>
      </w:pPr>
    </w:p>
    <w:p w:rsidR="00A40356" w:rsidRPr="00E150F9" w:rsidRDefault="00A40356" w:rsidP="00B72A35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>MSTAHIKI MEYA</w:t>
      </w:r>
    </w:p>
    <w:p w:rsidR="00A40356" w:rsidRPr="00E150F9" w:rsidRDefault="00670B72" w:rsidP="006500B5">
      <w:pPr>
        <w:rPr>
          <w:sz w:val="24"/>
          <w:szCs w:val="24"/>
        </w:rPr>
      </w:pPr>
      <w:r w:rsidRPr="00E150F9">
        <w:rPr>
          <w:sz w:val="24"/>
          <w:szCs w:val="24"/>
        </w:rPr>
        <w:t xml:space="preserve">4. </w:t>
      </w:r>
      <w:r w:rsidR="00A40356" w:rsidRPr="00E150F9">
        <w:rPr>
          <w:sz w:val="24"/>
          <w:szCs w:val="24"/>
        </w:rPr>
        <w:t>Uf</w:t>
      </w:r>
      <w:r w:rsidR="006500B5" w:rsidRPr="00E150F9">
        <w:rPr>
          <w:sz w:val="24"/>
          <w:szCs w:val="24"/>
        </w:rPr>
        <w:t>i</w:t>
      </w:r>
      <w:r w:rsidR="00A40356" w:rsidRPr="00E150F9">
        <w:rPr>
          <w:sz w:val="24"/>
          <w:szCs w:val="24"/>
        </w:rPr>
        <w:t>sadi</w:t>
      </w:r>
      <w:r w:rsidR="006500B5" w:rsidRPr="00E150F9">
        <w:rPr>
          <w:sz w:val="24"/>
          <w:szCs w:val="24"/>
        </w:rPr>
        <w:t xml:space="preserve">: </w:t>
      </w:r>
      <w:r w:rsidR="00A40356" w:rsidRPr="00E150F9">
        <w:rPr>
          <w:sz w:val="24"/>
          <w:szCs w:val="24"/>
        </w:rPr>
        <w:t xml:space="preserve"> Mifano</w:t>
      </w:r>
    </w:p>
    <w:p w:rsidR="00A40356" w:rsidRPr="00E150F9" w:rsidRDefault="006500B5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Meya anagawa ardhi ya um</w:t>
      </w:r>
      <w:r w:rsidR="00A40356" w:rsidRPr="00E150F9">
        <w:rPr>
          <w:sz w:val="24"/>
          <w:szCs w:val="24"/>
        </w:rPr>
        <w:t>ma kwa njia isiyo halali</w:t>
      </w:r>
      <w:r w:rsidRPr="00E150F9">
        <w:rPr>
          <w:sz w:val="24"/>
          <w:szCs w:val="24"/>
        </w:rPr>
        <w:t>.</w:t>
      </w:r>
      <w:r w:rsidR="00A40356" w:rsidRPr="00E150F9">
        <w:rPr>
          <w:sz w:val="24"/>
          <w:szCs w:val="24"/>
        </w:rPr>
        <w:t xml:space="preserve"> Anajigawia viwanja vinane na kumgaw</w:t>
      </w:r>
      <w:r w:rsidRPr="00E150F9">
        <w:rPr>
          <w:sz w:val="24"/>
          <w:szCs w:val="24"/>
        </w:rPr>
        <w:t>ia Bilivine.</w:t>
      </w:r>
    </w:p>
    <w:p w:rsidR="0012361E" w:rsidRPr="00E150F9" w:rsidRDefault="00490F01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Meya anamshauri </w:t>
      </w:r>
      <w:r w:rsidR="006500B5" w:rsidRPr="00E150F9">
        <w:rPr>
          <w:sz w:val="24"/>
          <w:szCs w:val="24"/>
        </w:rPr>
        <w:t>mwanakandarasi kulishtaki baraza ili apewe fidia na kummegea Meya kiasi Fulani cha fidia hiyo</w:t>
      </w:r>
      <w:r w:rsidR="0012361E" w:rsidRPr="00E150F9">
        <w:rPr>
          <w:sz w:val="24"/>
          <w:szCs w:val="24"/>
        </w:rPr>
        <w:t>.</w:t>
      </w:r>
    </w:p>
    <w:p w:rsidR="0012361E" w:rsidRPr="00E150F9" w:rsidRDefault="0012361E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Meya anatumia hazina ya Baraza kumlipa mhubiri gharama ya usafiri na kumlipa sadaka ya laki moja kila mwezi.</w:t>
      </w:r>
    </w:p>
    <w:p w:rsidR="0012361E" w:rsidRPr="00E150F9" w:rsidRDefault="0012361E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Meya anaidhinisha matumizi yasiyo halali ya pesa. Kv.nyongeza ya mishahara ya madiwani, kutozwa kodi kwa madiwani, nyongeza ya mishahara au marupurupu ya walinda usalama.</w:t>
      </w:r>
    </w:p>
    <w:p w:rsidR="00F95C04" w:rsidRPr="00E150F9" w:rsidRDefault="0012361E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Kuidhinisha malipo haramu k.v. kulip</w:t>
      </w:r>
      <w:r w:rsidR="00F95C04" w:rsidRPr="00E150F9">
        <w:rPr>
          <w:sz w:val="24"/>
          <w:szCs w:val="24"/>
        </w:rPr>
        <w:t>wa kwa Bili kwa huduma asiyotoa, ovataimu kwa Diwani I na wa ii.</w:t>
      </w:r>
    </w:p>
    <w:p w:rsidR="00A40356" w:rsidRPr="00E150F9" w:rsidRDefault="00F95C04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Meya ,Diwani wa i, Diwani wa ii na Bili</w:t>
      </w:r>
      <w:r w:rsidR="00AC7322" w:rsidRPr="00E150F9">
        <w:rPr>
          <w:sz w:val="24"/>
          <w:szCs w:val="24"/>
        </w:rPr>
        <w:t>kupanga njama ya kuiba na kuiuza fimbo ya Meya ng’ambo.</w:t>
      </w:r>
    </w:p>
    <w:p w:rsidR="00AC7322" w:rsidRPr="00E150F9" w:rsidRDefault="00AC7322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Kubuni kamati za madiwani ili kupata nafasi ya kuendelea kulifisidi baraza.</w:t>
      </w:r>
    </w:p>
    <w:p w:rsidR="00AC7322" w:rsidRPr="00E150F9" w:rsidRDefault="00353665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Meya kutumia fedha za umma kumpeleka mkewe kuzalia ng’ambo, kumstarehesha Bili na familia yake.</w:t>
      </w:r>
    </w:p>
    <w:p w:rsidR="00353665" w:rsidRPr="00E150F9" w:rsidRDefault="00353665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Meya analazimisha baraza</w:t>
      </w:r>
      <w:r w:rsidR="00E904BD" w:rsidRPr="00E150F9">
        <w:rPr>
          <w:sz w:val="24"/>
          <w:szCs w:val="24"/>
        </w:rPr>
        <w:t>kulipa watu wawili kwa huduma hiyo hiyo. Ametoa kandarasi kwa mwanakandarasi mwingine na wakati huo huo baraza litatoa fidia kwa mwanakandarasi wa kwanza.</w:t>
      </w:r>
    </w:p>
    <w:p w:rsidR="00E904BD" w:rsidRPr="00E150F9" w:rsidRDefault="00E904BD" w:rsidP="00670B7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150F9">
        <w:rPr>
          <w:sz w:val="24"/>
          <w:szCs w:val="24"/>
        </w:rPr>
        <w:t>Uongozi wa zahanati unaendeleza ufisadi kwa kuwafanya wagonjwa walipe huduma na hamna dawa. Wenye kulazwa pia walipe.</w:t>
      </w:r>
    </w:p>
    <w:p w:rsidR="00E904BD" w:rsidRPr="00E150F9" w:rsidRDefault="00E904BD" w:rsidP="00670B7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(zozote 5x2 – alama 10)</w:t>
      </w:r>
    </w:p>
    <w:p w:rsidR="00E904BD" w:rsidRPr="00E150F9" w:rsidRDefault="00E904BD" w:rsidP="0012361E">
      <w:pPr>
        <w:rPr>
          <w:sz w:val="24"/>
          <w:szCs w:val="24"/>
        </w:rPr>
      </w:pPr>
    </w:p>
    <w:p w:rsidR="001105DD" w:rsidRPr="00E150F9" w:rsidRDefault="001105DD" w:rsidP="0012361E">
      <w:pPr>
        <w:rPr>
          <w:sz w:val="24"/>
          <w:szCs w:val="24"/>
        </w:rPr>
      </w:pPr>
    </w:p>
    <w:p w:rsidR="001105DD" w:rsidRPr="00E150F9" w:rsidRDefault="001105DD" w:rsidP="0012361E">
      <w:pPr>
        <w:rPr>
          <w:sz w:val="24"/>
          <w:szCs w:val="24"/>
        </w:rPr>
      </w:pPr>
    </w:p>
    <w:p w:rsidR="00E904BD" w:rsidRPr="00E150F9" w:rsidRDefault="00E904BD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>UTEGEMEZI: Mifano</w:t>
      </w:r>
    </w:p>
    <w:p w:rsidR="00E904BD" w:rsidRPr="00E150F9" w:rsidRDefault="00E904BD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Baraza la Cheneo kutegemea mikopo ng’ambo ili kuwapa wafanyakazi nyongeza za mishahara na kubuni ajira.</w:t>
      </w:r>
    </w:p>
    <w:p w:rsidR="00E904BD" w:rsidRPr="00E150F9" w:rsidRDefault="00E904BD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Wananchi wategemea viongozi kutatua shida zao zote. Kv. Njaa, ukosefu wa matibabu, kupanda kwa gharama. Nk.</w:t>
      </w:r>
    </w:p>
    <w:p w:rsidR="00E904BD" w:rsidRPr="00E150F9" w:rsidRDefault="00E904BD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Viongozi wa Cheneo kutafuta huduma muhimu k.v. afya na elimu ng’ambo badala ya kuboresha zao. K.m. kuwapeleka watoto wake kusomea ng’ambo na mkewe kujifungulia huko ng’ambo.</w:t>
      </w:r>
    </w:p>
    <w:p w:rsidR="00E904BD" w:rsidRPr="00E150F9" w:rsidRDefault="00E904BD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Kutegemea dawa zinazoagizwa kutoka ng’ambo badala ya nchi kufadhili mashirika yao ya utafiti ili yavumbue dawa zao wenyewe.</w:t>
      </w:r>
    </w:p>
    <w:p w:rsidR="00E904BD" w:rsidRPr="00E150F9" w:rsidRDefault="00E904BD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Wanacheneo kutegemea baraza kwa kuhifadhi mazingira badala ya kujitolea mchango wao pia.</w:t>
      </w:r>
    </w:p>
    <w:p w:rsidR="001E610E" w:rsidRPr="00E150F9" w:rsidRDefault="00E904BD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Bili kutegemea baraza la Cheneo kujinufaisha japo si mfanyikazi wa baraza hilo.</w:t>
      </w:r>
    </w:p>
    <w:p w:rsidR="001E610E" w:rsidRPr="00E150F9" w:rsidRDefault="001E610E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Cheneo kutegemea misaada kutoka ng’ambo ili kuliendeleza baraza.</w:t>
      </w:r>
    </w:p>
    <w:p w:rsidR="001E610E" w:rsidRPr="00E150F9" w:rsidRDefault="001E610E" w:rsidP="00670B7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50F9">
        <w:rPr>
          <w:sz w:val="24"/>
          <w:szCs w:val="24"/>
        </w:rPr>
        <w:t>Mfumo wa kiuchumi unaofuaiwa na Baraza la Cheneo ni wa kigeni – mpango wa millennia.</w:t>
      </w:r>
    </w:p>
    <w:p w:rsidR="001E610E" w:rsidRPr="00E150F9" w:rsidRDefault="001E610E" w:rsidP="005028D6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(zozote 5x2 – alama 10)</w:t>
      </w:r>
    </w:p>
    <w:p w:rsidR="001E610E" w:rsidRPr="00E150F9" w:rsidRDefault="001E610E" w:rsidP="005028D6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Jumla – alama 20)</w:t>
      </w:r>
    </w:p>
    <w:p w:rsidR="001E610E" w:rsidRPr="00E150F9" w:rsidRDefault="001E610E" w:rsidP="0012361E">
      <w:pPr>
        <w:rPr>
          <w:sz w:val="24"/>
          <w:szCs w:val="24"/>
        </w:rPr>
      </w:pPr>
    </w:p>
    <w:p w:rsidR="001E610E" w:rsidRPr="00E150F9" w:rsidRDefault="008C58B2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 xml:space="preserve">a. </w:t>
      </w:r>
      <w:r w:rsidR="001E610E" w:rsidRPr="00E150F9">
        <w:rPr>
          <w:b/>
          <w:bCs/>
          <w:sz w:val="24"/>
          <w:szCs w:val="24"/>
          <w:u w:val="double"/>
        </w:rPr>
        <w:t>MKE WANGU</w:t>
      </w:r>
    </w:p>
    <w:p w:rsidR="001E610E" w:rsidRPr="00E150F9" w:rsidRDefault="001E610E" w:rsidP="008C58B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50F9">
        <w:rPr>
          <w:sz w:val="24"/>
          <w:szCs w:val="24"/>
        </w:rPr>
        <w:t>Ndoa kati ya Aziza ma msimulizi alitokana na mila na desturi za jamii yao.</w:t>
      </w:r>
    </w:p>
    <w:p w:rsidR="001E610E" w:rsidRPr="00E150F9" w:rsidRDefault="001E610E" w:rsidP="008C58B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50F9">
        <w:rPr>
          <w:sz w:val="24"/>
          <w:szCs w:val="24"/>
        </w:rPr>
        <w:t>Msimulizi hakuwapenda wasichana alipendekezwa na wazazi wake. Alimchagua Aziza aliyezaliwa mashambani.</w:t>
      </w:r>
    </w:p>
    <w:p w:rsidR="005028D6" w:rsidRPr="00E150F9" w:rsidRDefault="001E610E" w:rsidP="008C58B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50F9">
        <w:rPr>
          <w:sz w:val="24"/>
          <w:szCs w:val="24"/>
        </w:rPr>
        <w:t>Ndoa kati ya msimul</w:t>
      </w:r>
      <w:r w:rsidR="005028D6" w:rsidRPr="00E150F9">
        <w:rPr>
          <w:sz w:val="24"/>
          <w:szCs w:val="24"/>
        </w:rPr>
        <w:t>izi na Aziza ilikuwa ya jina tu- kila mmoja wao alikuwa na mtazamo tofauti wa kimaisha.</w:t>
      </w:r>
    </w:p>
    <w:p w:rsidR="00B35C8B" w:rsidRPr="00E150F9" w:rsidRDefault="005028D6" w:rsidP="008C58B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50F9">
        <w:rPr>
          <w:sz w:val="24"/>
          <w:szCs w:val="24"/>
        </w:rPr>
        <w:t>Ndoa yao ilijaa majibizano</w:t>
      </w:r>
      <w:r w:rsidR="00B35C8B" w:rsidRPr="00E150F9">
        <w:rPr>
          <w:sz w:val="24"/>
          <w:szCs w:val="24"/>
        </w:rPr>
        <w:t>, matusi na dharau.</w:t>
      </w:r>
    </w:p>
    <w:p w:rsidR="00B35C8B" w:rsidRPr="00E150F9" w:rsidRDefault="00B35C8B" w:rsidP="008C58B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50F9">
        <w:rPr>
          <w:sz w:val="24"/>
          <w:szCs w:val="24"/>
        </w:rPr>
        <w:t>Msimulizi anaogopa kutembea na mkewe au kutembelewa na wageni na kuona ndoa yao ilivyo.</w:t>
      </w:r>
    </w:p>
    <w:p w:rsidR="00B35C8B" w:rsidRPr="00E150F9" w:rsidRDefault="00B35C8B" w:rsidP="008C58B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50F9">
        <w:rPr>
          <w:sz w:val="24"/>
          <w:szCs w:val="24"/>
        </w:rPr>
        <w:t>Aziza anaomba talaka mwishiwe.</w:t>
      </w:r>
    </w:p>
    <w:p w:rsidR="00B35C8B" w:rsidRPr="00E150F9" w:rsidRDefault="00B35C8B" w:rsidP="0012361E">
      <w:pPr>
        <w:rPr>
          <w:sz w:val="24"/>
          <w:szCs w:val="24"/>
        </w:rPr>
      </w:pPr>
    </w:p>
    <w:p w:rsidR="00B35C8B" w:rsidRPr="00E150F9" w:rsidRDefault="008C58B2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 xml:space="preserve">b. </w:t>
      </w:r>
      <w:r w:rsidR="00B35C8B" w:rsidRPr="00E150F9">
        <w:rPr>
          <w:b/>
          <w:bCs/>
          <w:sz w:val="24"/>
          <w:szCs w:val="24"/>
          <w:u w:val="double"/>
        </w:rPr>
        <w:t>MAEKO</w:t>
      </w:r>
    </w:p>
    <w:p w:rsidR="00B35C8B" w:rsidRPr="00E150F9" w:rsidRDefault="00B35C8B" w:rsidP="008C58B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50F9">
        <w:rPr>
          <w:sz w:val="24"/>
          <w:szCs w:val="24"/>
        </w:rPr>
        <w:t>Duni na Jamila wameoana na wanapendana.</w:t>
      </w:r>
    </w:p>
    <w:p w:rsidR="00B35C8B" w:rsidRPr="00E150F9" w:rsidRDefault="00B35C8B" w:rsidP="008C58B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50F9">
        <w:rPr>
          <w:sz w:val="24"/>
          <w:szCs w:val="24"/>
        </w:rPr>
        <w:t>Ndoa yao imejaa matatizo kwa sababu ya ulevi wa Hamduni.</w:t>
      </w:r>
    </w:p>
    <w:p w:rsidR="00B35C8B" w:rsidRPr="00E150F9" w:rsidRDefault="00B35C8B" w:rsidP="008C58B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50F9">
        <w:rPr>
          <w:sz w:val="24"/>
          <w:szCs w:val="24"/>
        </w:rPr>
        <w:t>Jamila anavumilia matusi na kipigo cha mumewe Hamduni kwa sababu anampenda mumewe.</w:t>
      </w:r>
    </w:p>
    <w:p w:rsidR="00B35C8B" w:rsidRPr="00E150F9" w:rsidRDefault="00B35C8B" w:rsidP="008C58B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50F9">
        <w:rPr>
          <w:sz w:val="24"/>
          <w:szCs w:val="24"/>
        </w:rPr>
        <w:t>Ndoa yao inakumbwa na vishawishi vingi k.v. shangazi , Ramla na Salim wanamshawishi Jamila amuache Duni ili aepuke matatizo.</w:t>
      </w:r>
    </w:p>
    <w:p w:rsidR="00B35C8B" w:rsidRPr="00E150F9" w:rsidRDefault="00B35C8B" w:rsidP="008C58B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50F9">
        <w:rPr>
          <w:sz w:val="24"/>
          <w:szCs w:val="24"/>
        </w:rPr>
        <w:t>Jamila anabadilika kiafya k.v. wajihi wake umebadilika, sababu ya mateso apatayo katika ndoa.</w:t>
      </w:r>
    </w:p>
    <w:p w:rsidR="00B35C8B" w:rsidRPr="00E150F9" w:rsidRDefault="00B35C8B" w:rsidP="008C58B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150F9">
        <w:rPr>
          <w:sz w:val="24"/>
          <w:szCs w:val="24"/>
        </w:rPr>
        <w:t>Majuto yanajitokeza- Duni anajuta kumtendea Jamila uovu na anaomba msamaha.</w:t>
      </w:r>
    </w:p>
    <w:p w:rsidR="00B35C8B" w:rsidRPr="00E150F9" w:rsidRDefault="00B35C8B" w:rsidP="0012361E">
      <w:pPr>
        <w:rPr>
          <w:sz w:val="24"/>
          <w:szCs w:val="24"/>
        </w:rPr>
      </w:pPr>
    </w:p>
    <w:p w:rsidR="00B35C8B" w:rsidRPr="00E150F9" w:rsidRDefault="008C58B2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 xml:space="preserve">c. </w:t>
      </w:r>
      <w:r w:rsidR="00B35C8B" w:rsidRPr="00E150F9">
        <w:rPr>
          <w:b/>
          <w:bCs/>
          <w:sz w:val="24"/>
          <w:szCs w:val="24"/>
          <w:u w:val="double"/>
        </w:rPr>
        <w:t>MASKINI BABU YANGU!</w:t>
      </w:r>
    </w:p>
    <w:p w:rsidR="00B35C8B" w:rsidRPr="00E150F9" w:rsidRDefault="00B35C8B" w:rsidP="008C58B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150F9">
        <w:rPr>
          <w:sz w:val="24"/>
          <w:szCs w:val="24"/>
        </w:rPr>
        <w:lastRenderedPageBreak/>
        <w:t>Ndoa kati ya Watantele ma Makabila mengine ilikuwa nadra.</w:t>
      </w:r>
    </w:p>
    <w:p w:rsidR="00B35C8B" w:rsidRPr="00E150F9" w:rsidRDefault="00B35C8B" w:rsidP="008C58B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150F9">
        <w:rPr>
          <w:sz w:val="24"/>
          <w:szCs w:val="24"/>
        </w:rPr>
        <w:t>Ndoa kati ya babake na mamake msimulizi ilikuwa na pingamizi kutoka pande zote mbili.</w:t>
      </w:r>
    </w:p>
    <w:p w:rsidR="00B35C8B" w:rsidRPr="00E150F9" w:rsidRDefault="00B35C8B" w:rsidP="008C58B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150F9">
        <w:rPr>
          <w:sz w:val="24"/>
          <w:szCs w:val="24"/>
        </w:rPr>
        <w:t>Walioana na kufanya kazi waliishi mjini na familia zao. K.v. babake na msimulizi alifanya kazi mjini pilka na hivyo kuishi na familia yake huko.</w:t>
      </w:r>
    </w:p>
    <w:p w:rsidR="00B35C8B" w:rsidRPr="00E150F9" w:rsidRDefault="00B35C8B" w:rsidP="0012361E">
      <w:pPr>
        <w:rPr>
          <w:sz w:val="24"/>
          <w:szCs w:val="24"/>
        </w:rPr>
      </w:pPr>
    </w:p>
    <w:p w:rsidR="00B35C8B" w:rsidRPr="00E150F9" w:rsidRDefault="008C58B2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>d. MWANA WA DARUBINI.</w:t>
      </w:r>
    </w:p>
    <w:p w:rsidR="00B35C8B" w:rsidRPr="00E150F9" w:rsidRDefault="00B35C8B" w:rsidP="008C58B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150F9">
        <w:rPr>
          <w:sz w:val="24"/>
          <w:szCs w:val="24"/>
        </w:rPr>
        <w:t>Ndoa ya Mwatela na mkewe ilikumbwa na migogoro.</w:t>
      </w:r>
    </w:p>
    <w:p w:rsidR="00B35C8B" w:rsidRPr="00E150F9" w:rsidRDefault="00B35C8B" w:rsidP="008C58B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150F9">
        <w:rPr>
          <w:sz w:val="24"/>
          <w:szCs w:val="24"/>
        </w:rPr>
        <w:t>Alimgombeza mkewe kila alipokuwa mlevi.</w:t>
      </w:r>
    </w:p>
    <w:p w:rsidR="00DA7245" w:rsidRPr="00E150F9" w:rsidRDefault="00B35C8B" w:rsidP="008C58B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150F9">
        <w:rPr>
          <w:sz w:val="24"/>
          <w:szCs w:val="24"/>
        </w:rPr>
        <w:t>Kuna ukosefu wa uaminifu katika ndoa hii. Mwatela anambaka Kananda wakati mkewe anapokwenda kwao na kumpa ujau</w:t>
      </w:r>
      <w:r w:rsidR="00DA7245" w:rsidRPr="00E150F9">
        <w:rPr>
          <w:sz w:val="24"/>
          <w:szCs w:val="24"/>
        </w:rPr>
        <w:t>zito.</w:t>
      </w:r>
    </w:p>
    <w:p w:rsidR="00DA7245" w:rsidRPr="00E150F9" w:rsidRDefault="00DA7245" w:rsidP="008C58B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E150F9">
        <w:rPr>
          <w:sz w:val="24"/>
          <w:szCs w:val="24"/>
        </w:rPr>
        <w:t>Mwatela anamdanganya Kananda kuwa angemuoa pindi tu akijifungua.</w:t>
      </w:r>
    </w:p>
    <w:p w:rsidR="00DA7245" w:rsidRPr="00E150F9" w:rsidRDefault="00DA7245" w:rsidP="0012361E">
      <w:pPr>
        <w:rPr>
          <w:sz w:val="24"/>
          <w:szCs w:val="24"/>
        </w:rPr>
      </w:pPr>
    </w:p>
    <w:p w:rsidR="00DA7245" w:rsidRPr="00E150F9" w:rsidRDefault="008C58B2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 xml:space="preserve">e. NDOA YA SAMANI </w:t>
      </w:r>
    </w:p>
    <w:p w:rsidR="00DA7245" w:rsidRPr="00E150F9" w:rsidRDefault="00DA7245" w:rsidP="008C58B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150F9">
        <w:rPr>
          <w:sz w:val="24"/>
          <w:szCs w:val="24"/>
        </w:rPr>
        <w:t>Ndoa katika jamii ya msimulizi iliandaliwa kilingana na itikadi na Imani za Kiislamu na utamaduni wa Waswahili.</w:t>
      </w:r>
    </w:p>
    <w:p w:rsidR="009E35BA" w:rsidRPr="00E150F9" w:rsidRDefault="00DA7245" w:rsidP="008C58B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Msimulizi </w:t>
      </w:r>
      <w:r w:rsidR="009E35BA" w:rsidRPr="00E150F9">
        <w:rPr>
          <w:sz w:val="24"/>
          <w:szCs w:val="24"/>
        </w:rPr>
        <w:t>alipeleka posa akiwa na mjombake kwa akina Amali.</w:t>
      </w:r>
    </w:p>
    <w:p w:rsidR="009E35BA" w:rsidRPr="00E150F9" w:rsidRDefault="009E35BA" w:rsidP="008C58B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150F9">
        <w:rPr>
          <w:sz w:val="24"/>
          <w:szCs w:val="24"/>
        </w:rPr>
        <w:t>Posa ya awali ilikataliwa kwa kuwa hakuwa na mali.</w:t>
      </w:r>
    </w:p>
    <w:p w:rsidR="009E35BA" w:rsidRPr="00E150F9" w:rsidRDefault="009E35BA" w:rsidP="008C58B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150F9">
        <w:rPr>
          <w:sz w:val="24"/>
          <w:szCs w:val="24"/>
        </w:rPr>
        <w:t>Wavulana walipobaleghe waliruhusiwa watafutiwe wachumba.</w:t>
      </w:r>
    </w:p>
    <w:p w:rsidR="001105DD" w:rsidRPr="00E150F9" w:rsidRDefault="001105DD" w:rsidP="001105DD">
      <w:pPr>
        <w:rPr>
          <w:sz w:val="24"/>
          <w:szCs w:val="24"/>
        </w:rPr>
      </w:pPr>
    </w:p>
    <w:p w:rsidR="009E35BA" w:rsidRPr="00E150F9" w:rsidRDefault="009E35BA" w:rsidP="008C58B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150F9">
        <w:rPr>
          <w:sz w:val="24"/>
          <w:szCs w:val="24"/>
        </w:rPr>
        <w:t>Wazazi wa msichana walithamini zaidi mali kuliko mapenzi k.v. wazazi wa Amali wanadai vitu vingi vya bei ghali kutoka Arubaini.</w:t>
      </w:r>
    </w:p>
    <w:p w:rsidR="00047ED4" w:rsidRPr="00E150F9" w:rsidRDefault="009E35BA" w:rsidP="008C58B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E150F9">
        <w:rPr>
          <w:sz w:val="24"/>
          <w:szCs w:val="24"/>
        </w:rPr>
        <w:t>Msimulizi anaamua kutomuoa Amali kwani aligundua kuwa Amali hakumpenda bali aliipenda mali yake.</w:t>
      </w:r>
    </w:p>
    <w:p w:rsidR="00047ED4" w:rsidRPr="00E150F9" w:rsidRDefault="008C58B2" w:rsidP="0012361E">
      <w:pPr>
        <w:rPr>
          <w:sz w:val="24"/>
          <w:szCs w:val="24"/>
        </w:rPr>
      </w:pPr>
      <w:r w:rsidRPr="00E150F9">
        <w:rPr>
          <w:sz w:val="24"/>
          <w:szCs w:val="24"/>
        </w:rPr>
        <w:t xml:space="preserve">5. a) </w:t>
      </w:r>
      <w:r w:rsidR="00047ED4" w:rsidRPr="00E150F9">
        <w:rPr>
          <w:sz w:val="24"/>
          <w:szCs w:val="24"/>
        </w:rPr>
        <w:t>Muktadha:- (uk.46)</w:t>
      </w:r>
    </w:p>
    <w:p w:rsidR="00047ED4" w:rsidRPr="00E150F9" w:rsidRDefault="00047ED4" w:rsidP="008C58B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150F9">
        <w:rPr>
          <w:sz w:val="24"/>
          <w:szCs w:val="24"/>
        </w:rPr>
        <w:t>Msemaji-Diwani lll</w:t>
      </w:r>
    </w:p>
    <w:p w:rsidR="00047ED4" w:rsidRPr="00E150F9" w:rsidRDefault="00047ED4" w:rsidP="008C58B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150F9">
        <w:rPr>
          <w:sz w:val="24"/>
          <w:szCs w:val="24"/>
        </w:rPr>
        <w:t>Msemewa-Siki</w:t>
      </w:r>
    </w:p>
    <w:p w:rsidR="00047ED4" w:rsidRPr="00E150F9" w:rsidRDefault="00047ED4" w:rsidP="008C58B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150F9">
        <w:rPr>
          <w:sz w:val="24"/>
          <w:szCs w:val="24"/>
        </w:rPr>
        <w:t>Nyumbani kwa Diwani lll</w:t>
      </w:r>
    </w:p>
    <w:p w:rsidR="00C531FE" w:rsidRPr="00E150F9" w:rsidRDefault="00047ED4" w:rsidP="008C58B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Siki amekwenda kwa Diwani lll kumtaka azungumze ma Meya kuhusu masaibu yanayokumba hospitali-ukosefu </w:t>
      </w:r>
      <w:r w:rsidR="00C531FE" w:rsidRPr="00E150F9">
        <w:rPr>
          <w:sz w:val="24"/>
          <w:szCs w:val="24"/>
        </w:rPr>
        <w:t>wa dawa.</w:t>
      </w:r>
    </w:p>
    <w:p w:rsidR="00C531FE" w:rsidRPr="00E150F9" w:rsidRDefault="00C531FE" w:rsidP="008C58B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(4x1 – alama 4)</w:t>
      </w:r>
    </w:p>
    <w:p w:rsidR="00C531FE" w:rsidRPr="00E150F9" w:rsidRDefault="008C58B2" w:rsidP="0012361E">
      <w:pPr>
        <w:rPr>
          <w:sz w:val="24"/>
          <w:szCs w:val="24"/>
        </w:rPr>
      </w:pPr>
      <w:r w:rsidRPr="00E150F9">
        <w:rPr>
          <w:sz w:val="24"/>
          <w:szCs w:val="24"/>
        </w:rPr>
        <w:t xml:space="preserve">b). </w:t>
      </w:r>
      <w:r w:rsidRPr="00E150F9">
        <w:rPr>
          <w:sz w:val="24"/>
          <w:szCs w:val="24"/>
        </w:rPr>
        <w:tab/>
      </w:r>
      <w:r w:rsidR="00C531FE" w:rsidRPr="00E150F9">
        <w:rPr>
          <w:sz w:val="24"/>
          <w:szCs w:val="24"/>
        </w:rPr>
        <w:t>Methali- ‘sikio la kufa halisikii dawa’</w:t>
      </w:r>
    </w:p>
    <w:p w:rsidR="00C531FE" w:rsidRPr="00E150F9" w:rsidRDefault="00C531FE" w:rsidP="008C58B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Maana-</w:t>
      </w:r>
    </w:p>
    <w:p w:rsidR="00C531FE" w:rsidRPr="00E150F9" w:rsidRDefault="00C531FE" w:rsidP="008C58B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Kubainisha- alama 1</w:t>
      </w:r>
    </w:p>
    <w:p w:rsidR="00C531FE" w:rsidRPr="00E150F9" w:rsidRDefault="00C531FE" w:rsidP="008C58B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Maana – alama 1</w:t>
      </w:r>
    </w:p>
    <w:p w:rsidR="00C531FE" w:rsidRPr="00E150F9" w:rsidRDefault="00C531FE" w:rsidP="008C58B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Jumla – alama 2</w:t>
      </w:r>
    </w:p>
    <w:p w:rsidR="00C531FE" w:rsidRDefault="00C531FE" w:rsidP="0012361E">
      <w:pPr>
        <w:rPr>
          <w:sz w:val="24"/>
          <w:szCs w:val="24"/>
        </w:rPr>
      </w:pPr>
    </w:p>
    <w:p w:rsidR="00E150F9" w:rsidRDefault="00E150F9" w:rsidP="0012361E">
      <w:pPr>
        <w:rPr>
          <w:sz w:val="24"/>
          <w:szCs w:val="24"/>
        </w:rPr>
      </w:pPr>
    </w:p>
    <w:p w:rsidR="00E150F9" w:rsidRPr="00E150F9" w:rsidRDefault="00E150F9" w:rsidP="0012361E">
      <w:pPr>
        <w:rPr>
          <w:sz w:val="24"/>
          <w:szCs w:val="24"/>
        </w:rPr>
      </w:pPr>
    </w:p>
    <w:p w:rsidR="00C531FE" w:rsidRPr="00E150F9" w:rsidRDefault="008C58B2" w:rsidP="008C58B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c). </w:t>
      </w:r>
      <w:r w:rsidR="00C531FE" w:rsidRPr="00E150F9">
        <w:rPr>
          <w:sz w:val="24"/>
          <w:szCs w:val="24"/>
        </w:rPr>
        <w:t>Diwani lll amezungumzia Meya mara nyingi kuhusu shida za wafanyakazi lakini amepuuzwa.</w:t>
      </w:r>
    </w:p>
    <w:p w:rsidR="00C531FE" w:rsidRPr="00E150F9" w:rsidRDefault="00C531FE" w:rsidP="008C58B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50F9">
        <w:rPr>
          <w:sz w:val="24"/>
          <w:szCs w:val="24"/>
        </w:rPr>
        <w:t>Siki amemueleza kuhusu shida za wafanyikazi na ukosefu wa dawa zahanatini lakini hakuna chochote kilichofanyika.</w:t>
      </w:r>
    </w:p>
    <w:p w:rsidR="00C531FE" w:rsidRPr="00E150F9" w:rsidRDefault="00C531FE" w:rsidP="008C58B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50F9">
        <w:rPr>
          <w:sz w:val="24"/>
          <w:szCs w:val="24"/>
        </w:rPr>
        <w:t>Meya kukataa kusikiliza malalamishi ya wafanyikazi.</w:t>
      </w:r>
    </w:p>
    <w:p w:rsidR="00C531FE" w:rsidRPr="00E150F9" w:rsidRDefault="00C531FE" w:rsidP="008C58B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50F9">
        <w:rPr>
          <w:sz w:val="24"/>
          <w:szCs w:val="24"/>
        </w:rPr>
        <w:t>Waridi wakataa kusikiliza ushauri wa Siki- anaacha kazi.</w:t>
      </w:r>
    </w:p>
    <w:p w:rsidR="00C531FE" w:rsidRPr="00E150F9" w:rsidRDefault="00C531FE" w:rsidP="008C58B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50F9">
        <w:rPr>
          <w:sz w:val="24"/>
          <w:szCs w:val="24"/>
        </w:rPr>
        <w:t>Siki alitahadharisha viongozi wa kufanya kazi dhidi ya kugoma, lakini wanapuuza na kugoma- shida nyingi zinawapata.</w:t>
      </w:r>
    </w:p>
    <w:p w:rsidR="00C531FE" w:rsidRPr="00E150F9" w:rsidRDefault="00C531FE" w:rsidP="008C58B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E150F9">
        <w:rPr>
          <w:sz w:val="24"/>
          <w:szCs w:val="24"/>
        </w:rPr>
        <w:t>Meya alielezwa kuhusu kugoma kwa wafanyakazi lakini hakutaka kuwasikiliza- walipogoma na uchafu ulienea mjini.</w:t>
      </w:r>
    </w:p>
    <w:p w:rsidR="00C531FE" w:rsidRPr="00E150F9" w:rsidRDefault="008C58B2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 xml:space="preserve">6. </w:t>
      </w:r>
      <w:r w:rsidR="003849B8" w:rsidRPr="00E150F9">
        <w:rPr>
          <w:b/>
          <w:bCs/>
          <w:sz w:val="24"/>
          <w:szCs w:val="24"/>
          <w:u w:val="double"/>
        </w:rPr>
        <w:t>FASIHI SIMULIZI</w:t>
      </w:r>
    </w:p>
    <w:p w:rsidR="003849B8" w:rsidRPr="00E150F9" w:rsidRDefault="008C58B2" w:rsidP="008C58B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150F9">
        <w:rPr>
          <w:sz w:val="24"/>
          <w:szCs w:val="24"/>
        </w:rPr>
        <w:t>a)</w:t>
      </w:r>
      <w:r w:rsidR="003849B8" w:rsidRPr="00E150F9">
        <w:rPr>
          <w:sz w:val="24"/>
          <w:szCs w:val="24"/>
        </w:rPr>
        <w:t>Maghani na Nyimbo</w:t>
      </w:r>
      <w:r w:rsidR="003849B8" w:rsidRPr="00E150F9">
        <w:rPr>
          <w:sz w:val="24"/>
          <w:szCs w:val="24"/>
        </w:rPr>
        <w:tab/>
      </w:r>
      <w:r w:rsidR="003849B8" w:rsidRPr="00E150F9">
        <w:rPr>
          <w:sz w:val="24"/>
          <w:szCs w:val="24"/>
        </w:rPr>
        <w:tab/>
      </w:r>
      <w:r w:rsidR="003849B8" w:rsidRPr="00E150F9">
        <w:rPr>
          <w:sz w:val="24"/>
          <w:szCs w:val="24"/>
        </w:rPr>
        <w:tab/>
        <w:t>(2x1 alama 2)</w:t>
      </w:r>
    </w:p>
    <w:p w:rsidR="003849B8" w:rsidRPr="00E150F9" w:rsidRDefault="003849B8" w:rsidP="008C58B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150F9">
        <w:rPr>
          <w:sz w:val="24"/>
          <w:szCs w:val="24"/>
        </w:rPr>
        <w:t>Sifa za:-</w:t>
      </w:r>
    </w:p>
    <w:p w:rsidR="003849B8" w:rsidRPr="00E150F9" w:rsidRDefault="008C58B2" w:rsidP="003849B8">
      <w:pPr>
        <w:rPr>
          <w:sz w:val="24"/>
          <w:szCs w:val="24"/>
        </w:rPr>
      </w:pPr>
      <w:r w:rsidRPr="00E150F9">
        <w:rPr>
          <w:b/>
          <w:bCs/>
          <w:sz w:val="24"/>
          <w:szCs w:val="24"/>
          <w:u w:val="double"/>
        </w:rPr>
        <w:t>MAGHANI</w:t>
      </w:r>
      <w:r w:rsidR="003849B8" w:rsidRPr="00E150F9">
        <w:rPr>
          <w:sz w:val="24"/>
          <w:szCs w:val="24"/>
        </w:rPr>
        <w:t>–</w:t>
      </w: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Hutumia mtindo wa kishairi wenye maneno ya mkatona mvuto</w:t>
      </w: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Huambatana na ngoma au muziki.</w:t>
      </w: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Shairi huweza kuingizwa maneno mapya kutegemea hadhira.</w:t>
      </w:r>
    </w:p>
    <w:p w:rsidR="001C310E" w:rsidRPr="00E150F9" w:rsidRDefault="001C310E" w:rsidP="001C310E">
      <w:pPr>
        <w:pStyle w:val="ListParagraph"/>
        <w:rPr>
          <w:sz w:val="24"/>
          <w:szCs w:val="24"/>
        </w:rPr>
      </w:pP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Huandamana na utendaji k.v. kutumia ishara za mikono, uso.n.k.</w:t>
      </w: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Hufanyika zaidi wakati wa sherehe au shughuli maalum.</w:t>
      </w: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Kunaweza kuwa na majibizano kati ya watu mbalimbali wanaohusika.</w:t>
      </w:r>
    </w:p>
    <w:p w:rsidR="003849B8" w:rsidRPr="00E150F9" w:rsidRDefault="003849B8" w:rsidP="008C58B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150F9">
        <w:rPr>
          <w:sz w:val="24"/>
          <w:szCs w:val="24"/>
        </w:rPr>
        <w:t>Kuna matumizi ta tamathali za semi.</w:t>
      </w:r>
    </w:p>
    <w:p w:rsidR="003849B8" w:rsidRPr="00E150F9" w:rsidRDefault="003849B8" w:rsidP="008C58B2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 xml:space="preserve">(za kwanza 3x2 – alama 6) </w:t>
      </w:r>
    </w:p>
    <w:p w:rsidR="003849B8" w:rsidRPr="00E150F9" w:rsidRDefault="003849B8" w:rsidP="003849B8">
      <w:pPr>
        <w:rPr>
          <w:sz w:val="24"/>
          <w:szCs w:val="24"/>
        </w:rPr>
      </w:pPr>
      <w:r w:rsidRPr="00E150F9">
        <w:rPr>
          <w:sz w:val="24"/>
          <w:szCs w:val="24"/>
        </w:rPr>
        <w:t>AU</w:t>
      </w:r>
    </w:p>
    <w:p w:rsidR="003849B8" w:rsidRPr="00E150F9" w:rsidRDefault="003849B8" w:rsidP="003849B8">
      <w:pPr>
        <w:rPr>
          <w:sz w:val="24"/>
          <w:szCs w:val="24"/>
        </w:rPr>
      </w:pPr>
      <w:r w:rsidRPr="00E150F9">
        <w:rPr>
          <w:sz w:val="24"/>
          <w:szCs w:val="24"/>
        </w:rPr>
        <w:t>NYIMBO</w:t>
      </w:r>
    </w:p>
    <w:p w:rsidR="003849B8" w:rsidRPr="00E150F9" w:rsidRDefault="003849B8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Huimbwa na mtu mmoja pekee au kundi la watu</w:t>
      </w:r>
    </w:p>
    <w:p w:rsidR="003849B8" w:rsidRPr="00E150F9" w:rsidRDefault="003849B8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Huwa na maudhui maalumu kutegemea muktadha au tukio.</w:t>
      </w:r>
    </w:p>
    <w:p w:rsidR="003849B8" w:rsidRPr="00E150F9" w:rsidRDefault="003849B8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Uimbaji unaweza kuambatana na kunengua viungo vya mwili.</w:t>
      </w:r>
    </w:p>
    <w:p w:rsidR="003849B8" w:rsidRPr="00E150F9" w:rsidRDefault="003849B8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Nyimbo huambatana na ala za muziki.</w:t>
      </w:r>
    </w:p>
    <w:p w:rsidR="003849B8" w:rsidRPr="00E150F9" w:rsidRDefault="003849B8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Waimbaji wanaweza kuwa na maleba au la.</w:t>
      </w:r>
    </w:p>
    <w:p w:rsidR="00166781" w:rsidRPr="00E150F9" w:rsidRDefault="003849B8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H</w:t>
      </w:r>
      <w:r w:rsidR="00166781" w:rsidRPr="00E150F9">
        <w:rPr>
          <w:sz w:val="24"/>
          <w:szCs w:val="24"/>
        </w:rPr>
        <w:t>uimbwa na kubadilika kutegemea majira ya mwaka.</w:t>
      </w:r>
    </w:p>
    <w:p w:rsidR="00166781" w:rsidRPr="00E150F9" w:rsidRDefault="00166781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Lugha inayotumiwa hutumia tamathali za usemi kwa wingi.</w:t>
      </w:r>
    </w:p>
    <w:p w:rsidR="00166781" w:rsidRPr="00E150F9" w:rsidRDefault="00166781" w:rsidP="001C310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150F9">
        <w:rPr>
          <w:sz w:val="24"/>
          <w:szCs w:val="24"/>
        </w:rPr>
        <w:t>Uimbaji unaweza kuwa na hadhira inayoonekana au isiyoonekana.</w:t>
      </w:r>
    </w:p>
    <w:p w:rsidR="00166781" w:rsidRPr="00E150F9" w:rsidRDefault="00166781" w:rsidP="001C310E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(Za kwanza 3x2 – alama 6)</w:t>
      </w:r>
    </w:p>
    <w:p w:rsidR="001105DD" w:rsidRPr="00E150F9" w:rsidRDefault="001105DD" w:rsidP="001C310E">
      <w:pPr>
        <w:ind w:firstLine="720"/>
        <w:rPr>
          <w:sz w:val="24"/>
          <w:szCs w:val="24"/>
        </w:rPr>
      </w:pPr>
    </w:p>
    <w:p w:rsidR="001105DD" w:rsidRDefault="001105DD" w:rsidP="001C310E">
      <w:pPr>
        <w:ind w:firstLine="720"/>
        <w:rPr>
          <w:sz w:val="24"/>
          <w:szCs w:val="24"/>
        </w:rPr>
      </w:pPr>
    </w:p>
    <w:p w:rsidR="00E150F9" w:rsidRDefault="00E150F9" w:rsidP="001C310E">
      <w:pPr>
        <w:ind w:firstLine="720"/>
        <w:rPr>
          <w:sz w:val="24"/>
          <w:szCs w:val="24"/>
        </w:rPr>
      </w:pPr>
    </w:p>
    <w:p w:rsidR="00E150F9" w:rsidRDefault="00E150F9" w:rsidP="001C310E">
      <w:pPr>
        <w:ind w:firstLine="720"/>
        <w:rPr>
          <w:sz w:val="24"/>
          <w:szCs w:val="24"/>
        </w:rPr>
      </w:pPr>
    </w:p>
    <w:p w:rsidR="00E150F9" w:rsidRPr="00E150F9" w:rsidRDefault="00E150F9" w:rsidP="001C310E">
      <w:pPr>
        <w:ind w:firstLine="720"/>
        <w:rPr>
          <w:sz w:val="24"/>
          <w:szCs w:val="24"/>
        </w:rPr>
      </w:pPr>
    </w:p>
    <w:p w:rsidR="00166781" w:rsidRPr="00E150F9" w:rsidRDefault="001C310E" w:rsidP="003849B8">
      <w:pPr>
        <w:rPr>
          <w:sz w:val="24"/>
          <w:szCs w:val="24"/>
        </w:rPr>
      </w:pPr>
      <w:r w:rsidRPr="00E150F9">
        <w:rPr>
          <w:sz w:val="24"/>
          <w:szCs w:val="24"/>
        </w:rPr>
        <w:lastRenderedPageBreak/>
        <w:t xml:space="preserve">b) </w:t>
      </w:r>
      <w:r w:rsidR="00166781" w:rsidRPr="00E150F9">
        <w:rPr>
          <w:sz w:val="24"/>
          <w:szCs w:val="24"/>
        </w:rPr>
        <w:t xml:space="preserve">Hurafa </w:t>
      </w:r>
    </w:p>
    <w:p w:rsidR="00166781" w:rsidRPr="00E150F9" w:rsidRDefault="00166781" w:rsidP="001667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150F9">
        <w:rPr>
          <w:sz w:val="24"/>
          <w:szCs w:val="24"/>
        </w:rPr>
        <w:t>ni ngano za wanyama ambazo hutoa mafunzo yake kwa kuwatumia wanyama ambao wanawakilisha tabia za binadamu.</w:t>
      </w:r>
    </w:p>
    <w:p w:rsidR="00166781" w:rsidRPr="00E150F9" w:rsidRDefault="001C310E" w:rsidP="00166781">
      <w:pPr>
        <w:rPr>
          <w:sz w:val="24"/>
          <w:szCs w:val="24"/>
        </w:rPr>
      </w:pPr>
      <w:r w:rsidRPr="00E150F9">
        <w:rPr>
          <w:sz w:val="24"/>
          <w:szCs w:val="24"/>
        </w:rPr>
        <w:t xml:space="preserve">c) </w:t>
      </w:r>
      <w:r w:rsidR="00166781" w:rsidRPr="00E150F9">
        <w:rPr>
          <w:sz w:val="24"/>
          <w:szCs w:val="24"/>
        </w:rPr>
        <w:t>hekaya</w:t>
      </w:r>
    </w:p>
    <w:p w:rsidR="00166781" w:rsidRPr="00E150F9" w:rsidRDefault="00166781" w:rsidP="001667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150F9">
        <w:rPr>
          <w:sz w:val="24"/>
          <w:szCs w:val="24"/>
        </w:rPr>
        <w:t>ni ngano zinazomhusu mnyama ambaye ni mjanja na anayetumia ujanja huo kijitoa kwenye hali ngumu.</w:t>
      </w:r>
    </w:p>
    <w:p w:rsidR="00166781" w:rsidRPr="00E150F9" w:rsidRDefault="00166781" w:rsidP="001C310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50F9">
        <w:rPr>
          <w:sz w:val="24"/>
          <w:szCs w:val="24"/>
        </w:rPr>
        <w:t>Utanzu – semi</w:t>
      </w:r>
    </w:p>
    <w:p w:rsidR="00166781" w:rsidRPr="00E150F9" w:rsidRDefault="00166781" w:rsidP="001C310E">
      <w:pPr>
        <w:pStyle w:val="ListParagraph"/>
        <w:rPr>
          <w:sz w:val="24"/>
          <w:szCs w:val="24"/>
        </w:rPr>
      </w:pPr>
      <w:r w:rsidRPr="00E150F9">
        <w:rPr>
          <w:sz w:val="24"/>
          <w:szCs w:val="24"/>
        </w:rPr>
        <w:t>Kipera – kitanza ndimi</w:t>
      </w:r>
    </w:p>
    <w:p w:rsidR="00166781" w:rsidRPr="00E150F9" w:rsidRDefault="00166781" w:rsidP="001C310E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(2x1 alama 2)</w:t>
      </w:r>
    </w:p>
    <w:p w:rsidR="00166781" w:rsidRPr="00E150F9" w:rsidRDefault="00166781" w:rsidP="001C310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150F9">
        <w:rPr>
          <w:sz w:val="24"/>
          <w:szCs w:val="24"/>
        </w:rPr>
        <w:t>Maana ya nahau:-</w:t>
      </w:r>
    </w:p>
    <w:p w:rsidR="00166781" w:rsidRPr="00E150F9" w:rsidRDefault="00166781" w:rsidP="001C310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50F9">
        <w:rPr>
          <w:sz w:val="24"/>
          <w:szCs w:val="24"/>
        </w:rPr>
        <w:t>Huwakubaliana /hawapatani</w:t>
      </w:r>
    </w:p>
    <w:p w:rsidR="00166781" w:rsidRPr="00E150F9" w:rsidRDefault="00166781" w:rsidP="001C310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50F9">
        <w:rPr>
          <w:sz w:val="24"/>
          <w:szCs w:val="24"/>
        </w:rPr>
        <w:t>Anatembea na wanaume tufauti tofauti.</w:t>
      </w:r>
    </w:p>
    <w:p w:rsidR="00166781" w:rsidRPr="00E150F9" w:rsidRDefault="00166781" w:rsidP="001C310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E150F9">
        <w:rPr>
          <w:sz w:val="24"/>
          <w:szCs w:val="24"/>
        </w:rPr>
        <w:t>Ametoa habari ya siri peupe/amesema yasiyostahili mbele ya watu.</w:t>
      </w:r>
    </w:p>
    <w:p w:rsidR="00340E10" w:rsidRPr="00E150F9" w:rsidRDefault="001C310E" w:rsidP="00166781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>7. HADITHI FUPI</w:t>
      </w:r>
    </w:p>
    <w:p w:rsidR="00340E10" w:rsidRPr="00E150F9" w:rsidRDefault="001C310E" w:rsidP="00166781">
      <w:pPr>
        <w:rPr>
          <w:sz w:val="24"/>
          <w:szCs w:val="24"/>
        </w:rPr>
      </w:pPr>
      <w:r w:rsidRPr="00E150F9">
        <w:rPr>
          <w:sz w:val="24"/>
          <w:szCs w:val="24"/>
        </w:rPr>
        <w:t xml:space="preserve">a) </w:t>
      </w:r>
      <w:r w:rsidR="00340E10" w:rsidRPr="00E150F9">
        <w:rPr>
          <w:sz w:val="24"/>
          <w:szCs w:val="24"/>
        </w:rPr>
        <w:t>Muktadha :- (uk.24)</w:t>
      </w:r>
    </w:p>
    <w:p w:rsidR="00340E10" w:rsidRPr="00E150F9" w:rsidRDefault="00340E10" w:rsidP="001C310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150F9">
        <w:rPr>
          <w:sz w:val="24"/>
          <w:szCs w:val="24"/>
        </w:rPr>
        <w:t>Msemaji – polisi</w:t>
      </w:r>
    </w:p>
    <w:p w:rsidR="00340E10" w:rsidRPr="00E150F9" w:rsidRDefault="00340E10" w:rsidP="001C310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150F9">
        <w:rPr>
          <w:sz w:val="24"/>
          <w:szCs w:val="24"/>
        </w:rPr>
        <w:t>Msemewa – fikirini</w:t>
      </w:r>
    </w:p>
    <w:p w:rsidR="00340E10" w:rsidRPr="00E150F9" w:rsidRDefault="00340E10" w:rsidP="001C310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150F9">
        <w:rPr>
          <w:sz w:val="24"/>
          <w:szCs w:val="24"/>
        </w:rPr>
        <w:t>Walikuwa ndani ya gari la polisi/la 911.</w:t>
      </w:r>
    </w:p>
    <w:p w:rsidR="00340E10" w:rsidRPr="00E150F9" w:rsidRDefault="00340E10" w:rsidP="001C310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Fikirini alisahau kufunga zipu ya suruali yake alipotoka msalani na mama mzungu alikuwa amewaita polisi ili kumkamata </w:t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  <w:t>(4x1 – alama4).</w:t>
      </w:r>
    </w:p>
    <w:p w:rsidR="00340E10" w:rsidRPr="00E150F9" w:rsidRDefault="001C310E" w:rsidP="00166781">
      <w:pPr>
        <w:rPr>
          <w:sz w:val="24"/>
          <w:szCs w:val="24"/>
        </w:rPr>
      </w:pPr>
      <w:r w:rsidRPr="00E150F9">
        <w:rPr>
          <w:sz w:val="24"/>
          <w:szCs w:val="24"/>
        </w:rPr>
        <w:t xml:space="preserve">b) </w:t>
      </w:r>
      <w:r w:rsidR="00340E10" w:rsidRPr="00E150F9">
        <w:rPr>
          <w:sz w:val="24"/>
          <w:szCs w:val="24"/>
        </w:rPr>
        <w:t>Kibadilisha msimbo</w:t>
      </w:r>
    </w:p>
    <w:p w:rsidR="00340E10" w:rsidRPr="00E150F9" w:rsidRDefault="00340E10" w:rsidP="001C310E">
      <w:pPr>
        <w:ind w:left="720" w:firstLine="720"/>
        <w:rPr>
          <w:sz w:val="24"/>
          <w:szCs w:val="24"/>
        </w:rPr>
      </w:pPr>
      <w:r w:rsidRPr="00E150F9">
        <w:rPr>
          <w:sz w:val="24"/>
          <w:szCs w:val="24"/>
        </w:rPr>
        <w:t>(2x1 – alama -2)</w:t>
      </w:r>
    </w:p>
    <w:p w:rsidR="001C310E" w:rsidRPr="00E150F9" w:rsidRDefault="001C310E" w:rsidP="001C310E">
      <w:pPr>
        <w:ind w:left="720" w:firstLine="720"/>
        <w:rPr>
          <w:sz w:val="24"/>
          <w:szCs w:val="24"/>
        </w:rPr>
      </w:pPr>
    </w:p>
    <w:p w:rsidR="001C310E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Maudhui ya ubaguzi: Mifano:-</w:t>
      </w:r>
    </w:p>
    <w:p w:rsidR="003849B8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Mhadhiri mzungu na wanafunzi darasani hawakuacha kumsaili maswali ya kudunisha.</w:t>
      </w:r>
    </w:p>
    <w:p w:rsidR="00E904BD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Wazungu waliwachukulia waafrika kama tumbiri waishio mitini.</w:t>
      </w:r>
    </w:p>
    <w:p w:rsidR="00340E10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Fikirini kuachwa na basi lililoendeshwa na dereva mzungu.</w:t>
      </w:r>
    </w:p>
    <w:p w:rsidR="00340E10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Wahadhiri walitoa alama kwa kupendelea watu waepe na kuwakandamiza watu weusi.</w:t>
      </w:r>
    </w:p>
    <w:p w:rsidR="00340E10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Wanaume weusi ndio waliofungwa jela.</w:t>
      </w:r>
    </w:p>
    <w:p w:rsidR="00340E10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Watu weusi waliofutwa na walinzi walipoenda kununua vitu madukani – walishukiwa kuwa wezi.</w:t>
      </w:r>
    </w:p>
    <w:p w:rsidR="00942078" w:rsidRPr="00E150F9" w:rsidRDefault="00340E10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Fikirini kutozwa faini na polisi kwa kuvuka </w:t>
      </w:r>
      <w:r w:rsidR="00942078" w:rsidRPr="00E150F9">
        <w:rPr>
          <w:sz w:val="24"/>
          <w:szCs w:val="24"/>
        </w:rPr>
        <w:t xml:space="preserve">barabara huku taa zikiwa nyekundu-wazungu waliachwa </w:t>
      </w:r>
      <w:r w:rsidRPr="00E150F9">
        <w:rPr>
          <w:sz w:val="24"/>
          <w:szCs w:val="24"/>
        </w:rPr>
        <w:t>bila kuadhibiwa</w:t>
      </w:r>
      <w:r w:rsidR="00942078" w:rsidRPr="00E150F9">
        <w:rPr>
          <w:sz w:val="24"/>
          <w:szCs w:val="24"/>
        </w:rPr>
        <w:t>.</w:t>
      </w:r>
    </w:p>
    <w:p w:rsidR="00942078" w:rsidRPr="00E150F9" w:rsidRDefault="00942078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Wateja na wahudumu mkahawani walimdharau Fikirini kwa sababu ya rangi yake nyeusi.</w:t>
      </w:r>
    </w:p>
    <w:p w:rsidR="00942078" w:rsidRPr="00E150F9" w:rsidRDefault="00942078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Fikirini kuchukuliwa kama jambazi sugu kwa kosa la kuacha zipu ya suruali wazi – kuitiwa polisi, kushikiwa bastola.</w:t>
      </w:r>
    </w:p>
    <w:p w:rsidR="00942078" w:rsidRPr="00E150F9" w:rsidRDefault="00942078" w:rsidP="001C310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150F9">
        <w:rPr>
          <w:sz w:val="24"/>
          <w:szCs w:val="24"/>
        </w:rPr>
        <w:t>Kutozwa faini kubwa mahakamani isiyostahili – kosa la kutofunga zipu.</w:t>
      </w:r>
    </w:p>
    <w:p w:rsidR="00942078" w:rsidRDefault="00942078" w:rsidP="001C310E">
      <w:pPr>
        <w:ind w:firstLine="720"/>
        <w:rPr>
          <w:sz w:val="24"/>
          <w:szCs w:val="24"/>
        </w:rPr>
      </w:pPr>
      <w:r w:rsidRPr="00E150F9">
        <w:rPr>
          <w:sz w:val="24"/>
          <w:szCs w:val="24"/>
        </w:rPr>
        <w:t>(zozote 7x2 – alama 14)</w:t>
      </w:r>
    </w:p>
    <w:p w:rsidR="00E150F9" w:rsidRDefault="00E150F9" w:rsidP="001C310E">
      <w:pPr>
        <w:ind w:firstLine="720"/>
        <w:rPr>
          <w:sz w:val="24"/>
          <w:szCs w:val="24"/>
        </w:rPr>
      </w:pPr>
    </w:p>
    <w:p w:rsidR="00E150F9" w:rsidRPr="00E150F9" w:rsidRDefault="00E150F9" w:rsidP="001C310E">
      <w:pPr>
        <w:ind w:firstLine="720"/>
        <w:rPr>
          <w:sz w:val="24"/>
          <w:szCs w:val="24"/>
        </w:rPr>
      </w:pPr>
    </w:p>
    <w:p w:rsidR="00942078" w:rsidRPr="00E150F9" w:rsidRDefault="00942078" w:rsidP="0012361E">
      <w:pPr>
        <w:rPr>
          <w:sz w:val="24"/>
          <w:szCs w:val="24"/>
        </w:rPr>
      </w:pPr>
    </w:p>
    <w:p w:rsidR="00942078" w:rsidRPr="00E150F9" w:rsidRDefault="001C310E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>8. TAZAMANA NA MAUTI</w:t>
      </w:r>
    </w:p>
    <w:p w:rsidR="00942078" w:rsidRPr="00E150F9" w:rsidRDefault="00942078" w:rsidP="001C310E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E150F9">
        <w:rPr>
          <w:sz w:val="24"/>
          <w:szCs w:val="24"/>
        </w:rPr>
        <w:t>Kutokana na umasikini, Lucky anashikwa na tama ya kuolewa na mume tajiri.</w:t>
      </w:r>
    </w:p>
    <w:p w:rsidR="00942078" w:rsidRPr="00E150F9" w:rsidRDefault="00942078" w:rsidP="001C310E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E150F9">
        <w:rPr>
          <w:sz w:val="24"/>
          <w:szCs w:val="24"/>
        </w:rPr>
        <w:t>Lucky anaolewa na mzee Mzungu, Bwana Crusoe.</w:t>
      </w:r>
    </w:p>
    <w:p w:rsidR="00942078" w:rsidRPr="00E150F9" w:rsidRDefault="00942078" w:rsidP="001C310E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E150F9">
        <w:rPr>
          <w:sz w:val="24"/>
          <w:szCs w:val="24"/>
        </w:rPr>
        <w:t>Urithi wa mali kwa wanawake wa ndoa . Bwana Crusoe alipendezwa na jinsi Lucky alivyomtunza na aliamua kumrithisha mali yake. Hakuwa na motto wala ndugu.</w:t>
      </w:r>
    </w:p>
    <w:p w:rsidR="00942078" w:rsidRPr="00E150F9" w:rsidRDefault="00942078" w:rsidP="0012361E">
      <w:pPr>
        <w:rPr>
          <w:sz w:val="24"/>
          <w:szCs w:val="24"/>
        </w:rPr>
      </w:pPr>
    </w:p>
    <w:p w:rsidR="00942078" w:rsidRPr="00E150F9" w:rsidRDefault="001C310E" w:rsidP="0012361E">
      <w:pPr>
        <w:rPr>
          <w:b/>
          <w:bCs/>
          <w:sz w:val="24"/>
          <w:szCs w:val="24"/>
          <w:u w:val="double"/>
        </w:rPr>
      </w:pPr>
      <w:r w:rsidRPr="00E150F9">
        <w:rPr>
          <w:b/>
          <w:bCs/>
          <w:sz w:val="24"/>
          <w:szCs w:val="24"/>
          <w:u w:val="double"/>
        </w:rPr>
        <w:t>VI. KANDA LA USUFI.</w:t>
      </w:r>
    </w:p>
    <w:p w:rsidR="00942078" w:rsidRPr="00E150F9" w:rsidRDefault="00942078" w:rsidP="001C310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150F9">
        <w:rPr>
          <w:sz w:val="24"/>
          <w:szCs w:val="24"/>
        </w:rPr>
        <w:t>Mapenzi bandia kati ya Sela na Masazu</w:t>
      </w:r>
    </w:p>
    <w:p w:rsidR="00942078" w:rsidRPr="00E150F9" w:rsidRDefault="00942078" w:rsidP="001C310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150F9">
        <w:rPr>
          <w:sz w:val="24"/>
          <w:szCs w:val="24"/>
        </w:rPr>
        <w:t>Sela anapata uja uzito wa Masazu ambaye anamwachia jukumu Sela.</w:t>
      </w:r>
    </w:p>
    <w:p w:rsidR="00942078" w:rsidRPr="00E150F9" w:rsidRDefault="00942078" w:rsidP="001C310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150F9">
        <w:rPr>
          <w:sz w:val="24"/>
          <w:szCs w:val="24"/>
        </w:rPr>
        <w:t>Anapojifungua, anaamua (Sela) kwenda kuishi na Masazu mjini kama mke na mume.</w:t>
      </w:r>
    </w:p>
    <w:p w:rsidR="008C58B2" w:rsidRPr="00E150F9" w:rsidRDefault="00942078" w:rsidP="001C310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E150F9">
        <w:rPr>
          <w:sz w:val="24"/>
          <w:szCs w:val="24"/>
        </w:rPr>
        <w:t xml:space="preserve">Masazu anakuwa na wasiwasi kwani angeenda kumchukua motto angehitajika kulipa </w:t>
      </w:r>
      <w:r w:rsidR="008C58B2" w:rsidRPr="00E150F9">
        <w:rPr>
          <w:sz w:val="24"/>
          <w:szCs w:val="24"/>
        </w:rPr>
        <w:t>ada Fulani.</w:t>
      </w:r>
    </w:p>
    <w:p w:rsidR="008C58B2" w:rsidRPr="00E150F9" w:rsidRDefault="008C58B2" w:rsidP="001C310E">
      <w:pPr>
        <w:ind w:left="720" w:firstLine="720"/>
        <w:rPr>
          <w:sz w:val="24"/>
          <w:szCs w:val="24"/>
        </w:rPr>
      </w:pPr>
      <w:r w:rsidRPr="00E150F9">
        <w:rPr>
          <w:sz w:val="24"/>
          <w:szCs w:val="24"/>
        </w:rPr>
        <w:t>Zozote za kwanza 5x4 – alama 20</w:t>
      </w:r>
    </w:p>
    <w:p w:rsidR="001105DD" w:rsidRPr="00E150F9" w:rsidRDefault="001105DD" w:rsidP="001C310E">
      <w:pPr>
        <w:ind w:left="720" w:firstLine="720"/>
        <w:rPr>
          <w:sz w:val="24"/>
          <w:szCs w:val="24"/>
        </w:rPr>
      </w:pPr>
    </w:p>
    <w:p w:rsidR="008C58B2" w:rsidRPr="00E150F9" w:rsidRDefault="008C58B2" w:rsidP="001C310E">
      <w:pPr>
        <w:ind w:left="720" w:firstLine="720"/>
        <w:rPr>
          <w:sz w:val="24"/>
          <w:szCs w:val="24"/>
        </w:rPr>
      </w:pPr>
      <w:r w:rsidRPr="00E150F9">
        <w:rPr>
          <w:sz w:val="24"/>
          <w:szCs w:val="24"/>
        </w:rPr>
        <w:t>Kutaja hadithi</w:t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  <w:t>- alama 1</w:t>
      </w:r>
    </w:p>
    <w:p w:rsidR="008C58B2" w:rsidRPr="00E150F9" w:rsidRDefault="008C58B2" w:rsidP="001C310E">
      <w:pPr>
        <w:ind w:left="720" w:firstLine="720"/>
        <w:rPr>
          <w:sz w:val="24"/>
          <w:szCs w:val="24"/>
        </w:rPr>
      </w:pPr>
      <w:r w:rsidRPr="00E150F9">
        <w:rPr>
          <w:sz w:val="24"/>
          <w:szCs w:val="24"/>
        </w:rPr>
        <w:t>Ufafanuzi</w:t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</w:r>
      <w:r w:rsidR="001105DD"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>-alama 3</w:t>
      </w:r>
    </w:p>
    <w:p w:rsidR="00340E10" w:rsidRPr="00E150F9" w:rsidRDefault="008C58B2" w:rsidP="001C310E">
      <w:pPr>
        <w:ind w:left="720" w:firstLine="720"/>
        <w:rPr>
          <w:sz w:val="24"/>
          <w:szCs w:val="24"/>
        </w:rPr>
      </w:pPr>
      <w:r w:rsidRPr="00E150F9">
        <w:rPr>
          <w:sz w:val="24"/>
          <w:szCs w:val="24"/>
        </w:rPr>
        <w:t xml:space="preserve">Jumla </w:t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</w:r>
      <w:r w:rsidRPr="00E150F9">
        <w:rPr>
          <w:sz w:val="24"/>
          <w:szCs w:val="24"/>
        </w:rPr>
        <w:tab/>
        <w:t>- alama 4 kila hadithi</w:t>
      </w:r>
    </w:p>
    <w:p w:rsidR="000C5CA1" w:rsidRPr="00E150F9" w:rsidRDefault="000C5CA1" w:rsidP="00B72A35">
      <w:pPr>
        <w:rPr>
          <w:sz w:val="24"/>
          <w:szCs w:val="24"/>
        </w:rPr>
      </w:pPr>
    </w:p>
    <w:sectPr w:rsidR="000C5CA1" w:rsidRPr="00E150F9" w:rsidSect="002B2F99">
      <w:footerReference w:type="default" r:id="rId7"/>
      <w:pgSz w:w="12240" w:h="15840"/>
      <w:pgMar w:top="4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06" w:rsidRDefault="00103A06" w:rsidP="001105DD">
      <w:pPr>
        <w:spacing w:after="0" w:line="240" w:lineRule="auto"/>
      </w:pPr>
      <w:r>
        <w:separator/>
      </w:r>
    </w:p>
  </w:endnote>
  <w:endnote w:type="continuationSeparator" w:id="1">
    <w:p w:rsidR="00103A06" w:rsidRDefault="00103A06" w:rsidP="0011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DD" w:rsidRPr="001105DD" w:rsidRDefault="001105DD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06" w:rsidRDefault="00103A06" w:rsidP="001105DD">
      <w:pPr>
        <w:spacing w:after="0" w:line="240" w:lineRule="auto"/>
      </w:pPr>
      <w:r>
        <w:separator/>
      </w:r>
    </w:p>
  </w:footnote>
  <w:footnote w:type="continuationSeparator" w:id="1">
    <w:p w:rsidR="00103A06" w:rsidRDefault="00103A06" w:rsidP="0011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E3"/>
    <w:multiLevelType w:val="hybridMultilevel"/>
    <w:tmpl w:val="1EFAB5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63B"/>
    <w:multiLevelType w:val="hybridMultilevel"/>
    <w:tmpl w:val="7EA4C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9D3"/>
    <w:multiLevelType w:val="hybridMultilevel"/>
    <w:tmpl w:val="0FB844A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B5C"/>
    <w:multiLevelType w:val="hybridMultilevel"/>
    <w:tmpl w:val="84DED1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5955"/>
    <w:multiLevelType w:val="hybridMultilevel"/>
    <w:tmpl w:val="64EAC020"/>
    <w:lvl w:ilvl="0" w:tplc="89564C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5080"/>
    <w:multiLevelType w:val="hybridMultilevel"/>
    <w:tmpl w:val="E8721A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2A73"/>
    <w:multiLevelType w:val="hybridMultilevel"/>
    <w:tmpl w:val="7B40E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2A21"/>
    <w:multiLevelType w:val="hybridMultilevel"/>
    <w:tmpl w:val="51A24142"/>
    <w:lvl w:ilvl="0" w:tplc="45F42F6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D311B45"/>
    <w:multiLevelType w:val="hybridMultilevel"/>
    <w:tmpl w:val="973425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4BF"/>
    <w:multiLevelType w:val="hybridMultilevel"/>
    <w:tmpl w:val="378A15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2D74"/>
    <w:multiLevelType w:val="hybridMultilevel"/>
    <w:tmpl w:val="CEE6E44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0F51"/>
    <w:multiLevelType w:val="hybridMultilevel"/>
    <w:tmpl w:val="86F039B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D040A"/>
    <w:multiLevelType w:val="hybridMultilevel"/>
    <w:tmpl w:val="3F8C6A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94C1D"/>
    <w:multiLevelType w:val="hybridMultilevel"/>
    <w:tmpl w:val="7FD0D3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3CE1"/>
    <w:multiLevelType w:val="hybridMultilevel"/>
    <w:tmpl w:val="68E23A5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37BB"/>
    <w:multiLevelType w:val="hybridMultilevel"/>
    <w:tmpl w:val="A4467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557D1"/>
    <w:multiLevelType w:val="hybridMultilevel"/>
    <w:tmpl w:val="46580A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E5EDA"/>
    <w:multiLevelType w:val="hybridMultilevel"/>
    <w:tmpl w:val="5866DE1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529A3"/>
    <w:multiLevelType w:val="hybridMultilevel"/>
    <w:tmpl w:val="12AE1C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D580A"/>
    <w:multiLevelType w:val="hybridMultilevel"/>
    <w:tmpl w:val="775696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259E"/>
    <w:multiLevelType w:val="hybridMultilevel"/>
    <w:tmpl w:val="BA50FD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35981"/>
    <w:multiLevelType w:val="hybridMultilevel"/>
    <w:tmpl w:val="FA08AD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CEA"/>
    <w:multiLevelType w:val="hybridMultilevel"/>
    <w:tmpl w:val="40F0BD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D47D8"/>
    <w:multiLevelType w:val="hybridMultilevel"/>
    <w:tmpl w:val="E21274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3F3D"/>
    <w:multiLevelType w:val="hybridMultilevel"/>
    <w:tmpl w:val="7A241D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7356"/>
    <w:multiLevelType w:val="hybridMultilevel"/>
    <w:tmpl w:val="12D00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70C0"/>
    <w:multiLevelType w:val="hybridMultilevel"/>
    <w:tmpl w:val="840AD1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31BDA"/>
    <w:multiLevelType w:val="hybridMultilevel"/>
    <w:tmpl w:val="3DCAE0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81904"/>
    <w:multiLevelType w:val="hybridMultilevel"/>
    <w:tmpl w:val="B19427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306C"/>
    <w:multiLevelType w:val="hybridMultilevel"/>
    <w:tmpl w:val="9C8E66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50F41"/>
    <w:multiLevelType w:val="hybridMultilevel"/>
    <w:tmpl w:val="C5D8A232"/>
    <w:lvl w:ilvl="0" w:tplc="7F08BF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D5DE7"/>
    <w:multiLevelType w:val="hybridMultilevel"/>
    <w:tmpl w:val="45FC33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A584D"/>
    <w:multiLevelType w:val="hybridMultilevel"/>
    <w:tmpl w:val="7E1422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7CC9"/>
    <w:multiLevelType w:val="hybridMultilevel"/>
    <w:tmpl w:val="15C69C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F0EB0"/>
    <w:multiLevelType w:val="hybridMultilevel"/>
    <w:tmpl w:val="4E081F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2521C"/>
    <w:multiLevelType w:val="hybridMultilevel"/>
    <w:tmpl w:val="B42EF86C"/>
    <w:lvl w:ilvl="0" w:tplc="9560F7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239E6"/>
    <w:multiLevelType w:val="hybridMultilevel"/>
    <w:tmpl w:val="B23673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50338"/>
    <w:multiLevelType w:val="hybridMultilevel"/>
    <w:tmpl w:val="45C868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25033"/>
    <w:multiLevelType w:val="hybridMultilevel"/>
    <w:tmpl w:val="DAB61B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0"/>
  </w:num>
  <w:num w:numId="5">
    <w:abstractNumId w:val="26"/>
  </w:num>
  <w:num w:numId="6">
    <w:abstractNumId w:val="22"/>
  </w:num>
  <w:num w:numId="7">
    <w:abstractNumId w:val="36"/>
  </w:num>
  <w:num w:numId="8">
    <w:abstractNumId w:val="29"/>
  </w:num>
  <w:num w:numId="9">
    <w:abstractNumId w:val="6"/>
  </w:num>
  <w:num w:numId="10">
    <w:abstractNumId w:val="25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37"/>
  </w:num>
  <w:num w:numId="16">
    <w:abstractNumId w:val="14"/>
  </w:num>
  <w:num w:numId="17">
    <w:abstractNumId w:val="38"/>
  </w:num>
  <w:num w:numId="18">
    <w:abstractNumId w:val="16"/>
  </w:num>
  <w:num w:numId="19">
    <w:abstractNumId w:val="4"/>
  </w:num>
  <w:num w:numId="20">
    <w:abstractNumId w:val="35"/>
  </w:num>
  <w:num w:numId="21">
    <w:abstractNumId w:val="20"/>
  </w:num>
  <w:num w:numId="22">
    <w:abstractNumId w:val="18"/>
  </w:num>
  <w:num w:numId="23">
    <w:abstractNumId w:val="13"/>
  </w:num>
  <w:num w:numId="24">
    <w:abstractNumId w:val="11"/>
  </w:num>
  <w:num w:numId="25">
    <w:abstractNumId w:val="17"/>
  </w:num>
  <w:num w:numId="26">
    <w:abstractNumId w:val="33"/>
  </w:num>
  <w:num w:numId="27">
    <w:abstractNumId w:val="27"/>
  </w:num>
  <w:num w:numId="28">
    <w:abstractNumId w:val="8"/>
  </w:num>
  <w:num w:numId="29">
    <w:abstractNumId w:val="32"/>
  </w:num>
  <w:num w:numId="30">
    <w:abstractNumId w:val="31"/>
  </w:num>
  <w:num w:numId="31">
    <w:abstractNumId w:val="34"/>
  </w:num>
  <w:num w:numId="32">
    <w:abstractNumId w:val="24"/>
  </w:num>
  <w:num w:numId="33">
    <w:abstractNumId w:val="10"/>
  </w:num>
  <w:num w:numId="34">
    <w:abstractNumId w:val="2"/>
  </w:num>
  <w:num w:numId="35">
    <w:abstractNumId w:val="1"/>
  </w:num>
  <w:num w:numId="36">
    <w:abstractNumId w:val="28"/>
  </w:num>
  <w:num w:numId="37">
    <w:abstractNumId w:val="23"/>
  </w:num>
  <w:num w:numId="38">
    <w:abstractNumId w:val="2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62"/>
    <w:rsid w:val="00047ED4"/>
    <w:rsid w:val="0009142E"/>
    <w:rsid w:val="000C5CA1"/>
    <w:rsid w:val="000E3F26"/>
    <w:rsid w:val="00103A06"/>
    <w:rsid w:val="001105DD"/>
    <w:rsid w:val="0012361E"/>
    <w:rsid w:val="001305DD"/>
    <w:rsid w:val="00153364"/>
    <w:rsid w:val="00166781"/>
    <w:rsid w:val="00186DB1"/>
    <w:rsid w:val="001B1B37"/>
    <w:rsid w:val="001B4745"/>
    <w:rsid w:val="001C0DC6"/>
    <w:rsid w:val="001C310E"/>
    <w:rsid w:val="001E610E"/>
    <w:rsid w:val="00244525"/>
    <w:rsid w:val="0026610C"/>
    <w:rsid w:val="00274475"/>
    <w:rsid w:val="00297DE1"/>
    <w:rsid w:val="002B2F99"/>
    <w:rsid w:val="003012BF"/>
    <w:rsid w:val="003069F6"/>
    <w:rsid w:val="00314D52"/>
    <w:rsid w:val="00340E10"/>
    <w:rsid w:val="00353665"/>
    <w:rsid w:val="003849B8"/>
    <w:rsid w:val="003B70B6"/>
    <w:rsid w:val="003D0713"/>
    <w:rsid w:val="00460558"/>
    <w:rsid w:val="0046352F"/>
    <w:rsid w:val="00490F01"/>
    <w:rsid w:val="005028D6"/>
    <w:rsid w:val="005F6662"/>
    <w:rsid w:val="006500B5"/>
    <w:rsid w:val="00670B72"/>
    <w:rsid w:val="007076DB"/>
    <w:rsid w:val="007B0951"/>
    <w:rsid w:val="007B5B81"/>
    <w:rsid w:val="00890193"/>
    <w:rsid w:val="008C58B2"/>
    <w:rsid w:val="00904695"/>
    <w:rsid w:val="00942078"/>
    <w:rsid w:val="00995EFF"/>
    <w:rsid w:val="009E35BA"/>
    <w:rsid w:val="00A40356"/>
    <w:rsid w:val="00A464CB"/>
    <w:rsid w:val="00A75C20"/>
    <w:rsid w:val="00A9276D"/>
    <w:rsid w:val="00AB5250"/>
    <w:rsid w:val="00AC7322"/>
    <w:rsid w:val="00AE5D47"/>
    <w:rsid w:val="00AF29AA"/>
    <w:rsid w:val="00B26ED6"/>
    <w:rsid w:val="00B35C8B"/>
    <w:rsid w:val="00B406A0"/>
    <w:rsid w:val="00B72A35"/>
    <w:rsid w:val="00B77DE3"/>
    <w:rsid w:val="00C269B9"/>
    <w:rsid w:val="00C531FE"/>
    <w:rsid w:val="00CB56B9"/>
    <w:rsid w:val="00D66375"/>
    <w:rsid w:val="00D7507D"/>
    <w:rsid w:val="00D945F7"/>
    <w:rsid w:val="00DA7245"/>
    <w:rsid w:val="00E150F9"/>
    <w:rsid w:val="00E17F44"/>
    <w:rsid w:val="00E904BD"/>
    <w:rsid w:val="00EE5196"/>
    <w:rsid w:val="00F533C7"/>
    <w:rsid w:val="00F95C04"/>
    <w:rsid w:val="00FD195B"/>
    <w:rsid w:val="00FE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3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110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DD"/>
  </w:style>
  <w:style w:type="paragraph" w:styleId="Footer">
    <w:name w:val="footer"/>
    <w:basedOn w:val="Normal"/>
    <w:link w:val="FooterChar"/>
    <w:uiPriority w:val="99"/>
    <w:semiHidden/>
    <w:unhideWhenUsed/>
    <w:rsid w:val="00110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3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3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110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DD"/>
  </w:style>
  <w:style w:type="paragraph" w:styleId="Footer">
    <w:name w:val="footer"/>
    <w:basedOn w:val="Normal"/>
    <w:link w:val="FooterChar"/>
    <w:uiPriority w:val="99"/>
    <w:semiHidden/>
    <w:unhideWhenUsed/>
    <w:rsid w:val="001105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FOCUS COMP. SERVICES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MWANGANGA</dc:creator>
  <cp:lastModifiedBy>USER</cp:lastModifiedBy>
  <cp:revision>4</cp:revision>
  <cp:lastPrinted>2015-07-16T06:46:00Z</cp:lastPrinted>
  <dcterms:created xsi:type="dcterms:W3CDTF">2015-07-16T11:07:00Z</dcterms:created>
  <dcterms:modified xsi:type="dcterms:W3CDTF">2015-07-20T09:43:00Z</dcterms:modified>
</cp:coreProperties>
</file>