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B0" w:rsidRPr="006B43A0" w:rsidRDefault="007279B0" w:rsidP="007279B0">
      <w:pPr>
        <w:spacing w:after="0"/>
        <w:jc w:val="center"/>
        <w:rPr>
          <w:b/>
        </w:rPr>
      </w:pPr>
      <w:r w:rsidRPr="006B43A0">
        <w:rPr>
          <w:b/>
        </w:rPr>
        <w:t>MATHEMATICS 121/2</w:t>
      </w:r>
    </w:p>
    <w:p w:rsidR="007279B0" w:rsidRPr="006B43A0" w:rsidRDefault="007279B0" w:rsidP="007279B0">
      <w:pPr>
        <w:spacing w:after="0"/>
        <w:jc w:val="center"/>
        <w:rPr>
          <w:b/>
        </w:rPr>
      </w:pPr>
      <w:r w:rsidRPr="006B43A0">
        <w:rPr>
          <w:b/>
        </w:rPr>
        <w:t>FORM THREE</w:t>
      </w:r>
    </w:p>
    <w:p w:rsidR="007279B0" w:rsidRPr="006B43A0" w:rsidRDefault="007279B0" w:rsidP="007279B0">
      <w:pPr>
        <w:spacing w:after="0"/>
        <w:jc w:val="center"/>
        <w:rPr>
          <w:b/>
        </w:rPr>
      </w:pPr>
      <w:r w:rsidRPr="006B43A0">
        <w:rPr>
          <w:b/>
        </w:rPr>
        <w:t>TERM 2 2015</w:t>
      </w:r>
    </w:p>
    <w:p w:rsidR="007279B0" w:rsidRPr="006B43A0" w:rsidRDefault="007279B0" w:rsidP="007279B0">
      <w:pPr>
        <w:spacing w:after="0"/>
        <w:jc w:val="center"/>
        <w:rPr>
          <w:b/>
          <w:u w:val="single"/>
        </w:rPr>
      </w:pPr>
      <w:r w:rsidRPr="006B43A0">
        <w:rPr>
          <w:b/>
          <w:u w:val="single"/>
        </w:rPr>
        <w:t>MARKING SCHEME</w:t>
      </w:r>
    </w:p>
    <w:tbl>
      <w:tblPr>
        <w:tblStyle w:val="TableGrid"/>
        <w:tblW w:w="11160" w:type="dxa"/>
        <w:tblInd w:w="-612" w:type="dxa"/>
        <w:tblLook w:val="04A0"/>
      </w:tblPr>
      <w:tblGrid>
        <w:gridCol w:w="5899"/>
        <w:gridCol w:w="818"/>
        <w:gridCol w:w="4443"/>
      </w:tblGrid>
      <w:tr w:rsidR="007279B0" w:rsidTr="00B14EBA">
        <w:trPr>
          <w:trHeight w:val="2427"/>
        </w:trPr>
        <w:tc>
          <w:tcPr>
            <w:tcW w:w="5899" w:type="dxa"/>
          </w:tcPr>
          <w:p w:rsidR="007279B0" w:rsidRPr="00F552BD" w:rsidRDefault="007279B0" w:rsidP="00B42A0D">
            <w:pPr>
              <w:rPr>
                <w:sz w:val="24"/>
                <w:szCs w:val="24"/>
                <w:u w:val="single"/>
              </w:rPr>
            </w:pPr>
            <w:r w:rsidRPr="00F552BD">
              <w:rPr>
                <w:sz w:val="28"/>
                <w:szCs w:val="28"/>
              </w:rPr>
              <w:t>1</w:t>
            </w:r>
            <w:r w:rsidRPr="00F552BD">
              <w:rPr>
                <w:sz w:val="28"/>
                <w:szCs w:val="28"/>
                <w:u w:val="single"/>
              </w:rPr>
              <w:t>No.                         Log.</w:t>
            </w:r>
          </w:p>
          <w:p w:rsidR="007279B0" w:rsidRPr="00F552BD" w:rsidRDefault="00932E97" w:rsidP="00FA494F">
            <w:pPr>
              <w:tabs>
                <w:tab w:val="left" w:pos="3192"/>
              </w:tabs>
              <w:rPr>
                <w:sz w:val="24"/>
                <w:szCs w:val="24"/>
              </w:rPr>
            </w:pPr>
            <w:r w:rsidRPr="00932E97">
              <w:rPr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margin-left:195.6pt;margin-top:1.5pt;width:34.65pt;height:48.9pt;z-index:251661312"/>
              </w:pict>
            </w:r>
            <w:r w:rsidRPr="00932E97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58.3pt;margin-top:1.5pt;width:4.05pt;height:0;z-index:251658240" o:connectortype="straight"/>
              </w:pict>
            </w:r>
            <w:r w:rsidR="007279B0" w:rsidRPr="00F552BD">
              <w:rPr>
                <w:sz w:val="24"/>
                <w:szCs w:val="24"/>
              </w:rPr>
              <w:t>0.0034</w:t>
            </w:r>
            <w:r w:rsidR="007279B0">
              <w:rPr>
                <w:sz w:val="24"/>
                <w:szCs w:val="24"/>
              </w:rPr>
              <w:t xml:space="preserve"> </w:t>
            </w:r>
            <w:r w:rsidR="009912AA">
              <w:rPr>
                <w:sz w:val="24"/>
                <w:szCs w:val="24"/>
              </w:rPr>
              <w:t xml:space="preserve">                   </w:t>
            </w:r>
            <w:r w:rsidR="007279B0">
              <w:rPr>
                <w:sz w:val="24"/>
                <w:szCs w:val="24"/>
              </w:rPr>
              <w:t xml:space="preserve">  3.5315</w:t>
            </w:r>
            <w:r w:rsidR="00FA494F">
              <w:rPr>
                <w:sz w:val="24"/>
                <w:szCs w:val="24"/>
              </w:rPr>
              <w:tab/>
            </w:r>
          </w:p>
          <w:p w:rsidR="007279B0" w:rsidRPr="00F552BD" w:rsidRDefault="00932E97" w:rsidP="00B42A0D">
            <w:pPr>
              <w:rPr>
                <w:sz w:val="24"/>
                <w:szCs w:val="24"/>
              </w:rPr>
            </w:pPr>
            <w:r w:rsidRPr="00932E97">
              <w:rPr>
                <w:noProof/>
                <w:sz w:val="28"/>
                <w:szCs w:val="28"/>
              </w:rPr>
              <w:pict>
                <v:shape id="_x0000_s1027" type="#_x0000_t32" style="position:absolute;margin-left:158.3pt;margin-top:2.4pt;width:9.45pt;height:.05pt;z-index:251659264" o:connectortype="straight"/>
              </w:pict>
            </w:r>
            <w:r w:rsidR="007279B0">
              <w:rPr>
                <w:sz w:val="24"/>
                <w:szCs w:val="24"/>
              </w:rPr>
              <w:t xml:space="preserve"> 0.0</w:t>
            </w:r>
            <w:r w:rsidR="007279B0" w:rsidRPr="00F552BD">
              <w:rPr>
                <w:sz w:val="24"/>
                <w:szCs w:val="24"/>
              </w:rPr>
              <w:t>245</w:t>
            </w:r>
            <w:r w:rsidR="009912AA">
              <w:rPr>
                <w:sz w:val="24"/>
                <w:szCs w:val="24"/>
              </w:rPr>
              <w:t xml:space="preserve">                    </w:t>
            </w:r>
            <w:r w:rsidR="007279B0">
              <w:rPr>
                <w:sz w:val="24"/>
                <w:szCs w:val="24"/>
              </w:rPr>
              <w:t xml:space="preserve"> 2.3892</w:t>
            </w:r>
          </w:p>
          <w:p w:rsidR="00FF3B4A" w:rsidRDefault="00932E97" w:rsidP="00B42A0D">
            <w:pPr>
              <w:rPr>
                <w:sz w:val="24"/>
                <w:szCs w:val="24"/>
              </w:rPr>
            </w:pPr>
            <w:r w:rsidRPr="00932E97">
              <w:rPr>
                <w:noProof/>
                <w:sz w:val="28"/>
                <w:szCs w:val="28"/>
              </w:rPr>
              <w:pict>
                <v:shape id="_x0000_s1028" type="#_x0000_t32" style="position:absolute;margin-left:158.3pt;margin-top:-.15pt;width:9.45pt;height:.05pt;z-index:251660288" o:connectortype="straight"/>
              </w:pict>
            </w:r>
            <w:r w:rsidR="007279B0" w:rsidRPr="00F552BD">
              <w:rPr>
                <w:sz w:val="24"/>
                <w:szCs w:val="24"/>
              </w:rPr>
              <w:t xml:space="preserve">Sin54.31  </w:t>
            </w:r>
            <w:r w:rsidR="009912AA">
              <w:rPr>
                <w:sz w:val="24"/>
                <w:szCs w:val="24"/>
              </w:rPr>
              <w:t xml:space="preserve">                </w:t>
            </w:r>
            <w:r w:rsidR="007279B0" w:rsidRPr="00F552BD">
              <w:rPr>
                <w:sz w:val="24"/>
                <w:szCs w:val="24"/>
              </w:rPr>
              <w:t xml:space="preserve"> </w:t>
            </w:r>
            <w:r w:rsidR="007279B0" w:rsidRPr="00F552BD">
              <w:rPr>
                <w:sz w:val="24"/>
                <w:szCs w:val="24"/>
                <w:u w:val="single"/>
              </w:rPr>
              <w:t>1.9097</w:t>
            </w:r>
            <w:r w:rsidR="00FF3B4A">
              <w:rPr>
                <w:sz w:val="24"/>
                <w:szCs w:val="24"/>
              </w:rPr>
              <w:t>+</w:t>
            </w:r>
            <w:r w:rsidR="00B247AE">
              <w:rPr>
                <w:sz w:val="24"/>
                <w:szCs w:val="24"/>
              </w:rPr>
              <w:t>-</w:t>
            </w:r>
          </w:p>
          <w:p w:rsidR="00FF3B4A" w:rsidRPr="00B247AE" w:rsidRDefault="00034897" w:rsidP="00B42A0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</w:t>
            </w:r>
            <w:r w:rsidR="00B247AE" w:rsidRPr="00B247AE">
              <w:rPr>
                <w:sz w:val="24"/>
                <w:szCs w:val="24"/>
                <w:u w:val="single"/>
              </w:rPr>
              <w:t>2.2989</w:t>
            </w:r>
          </w:p>
          <w:p w:rsidR="007279B0" w:rsidRPr="00884C55" w:rsidRDefault="007279B0" w:rsidP="00B42A0D">
            <w:pPr>
              <w:rPr>
                <w:sz w:val="24"/>
                <w:szCs w:val="24"/>
              </w:rPr>
            </w:pPr>
            <w:r w:rsidRPr="00884C55">
              <w:rPr>
                <w:sz w:val="24"/>
                <w:szCs w:val="24"/>
              </w:rPr>
              <w:t>1.708x 10</w:t>
            </w:r>
            <w:r w:rsidRPr="00884C55">
              <w:rPr>
                <w:sz w:val="24"/>
                <w:szCs w:val="24"/>
                <w:vertAlign w:val="superscript"/>
              </w:rPr>
              <w:t>-1</w:t>
            </w:r>
            <w:r w:rsidR="00064E40">
              <w:rPr>
                <w:sz w:val="24"/>
                <w:szCs w:val="24"/>
                <w:vertAlign w:val="superscript"/>
              </w:rPr>
              <w:t xml:space="preserve">                     </w:t>
            </w:r>
            <w:r w:rsidRPr="00884C55">
              <w:rPr>
                <w:sz w:val="24"/>
                <w:szCs w:val="24"/>
              </w:rPr>
              <w:t>1.2326</w:t>
            </w:r>
          </w:p>
          <w:p w:rsidR="007279B0" w:rsidRPr="00884C55" w:rsidRDefault="007279B0" w:rsidP="00B42A0D">
            <w:pPr>
              <w:rPr>
                <w:sz w:val="24"/>
                <w:szCs w:val="24"/>
              </w:rPr>
            </w:pPr>
          </w:p>
          <w:p w:rsidR="007279B0" w:rsidRPr="00884C55" w:rsidRDefault="007279B0" w:rsidP="00B42A0D">
            <w:pPr>
              <w:rPr>
                <w:sz w:val="24"/>
                <w:szCs w:val="24"/>
              </w:rPr>
            </w:pPr>
            <w:r w:rsidRPr="00884C55">
              <w:rPr>
                <w:sz w:val="24"/>
                <w:szCs w:val="24"/>
              </w:rPr>
              <w:t xml:space="preserve"> 0.1708</w:t>
            </w:r>
          </w:p>
          <w:p w:rsidR="007279B0" w:rsidRPr="00F552BD" w:rsidRDefault="007279B0" w:rsidP="00B42A0D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279B0" w:rsidRPr="00753DBC" w:rsidRDefault="007279B0" w:rsidP="00CD1640">
            <w:pPr>
              <w:jc w:val="center"/>
              <w:rPr>
                <w:sz w:val="24"/>
                <w:szCs w:val="24"/>
              </w:rPr>
            </w:pPr>
            <w:r w:rsidRPr="00884C5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7279B0" w:rsidRPr="00753DBC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7279B0" w:rsidRPr="00753DBC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443" w:type="dxa"/>
          </w:tcPr>
          <w:p w:rsidR="007279B0" w:rsidRDefault="007279B0" w:rsidP="00B42A0D">
            <w:pPr>
              <w:rPr>
                <w:sz w:val="28"/>
                <w:szCs w:val="28"/>
                <w:u w:val="single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  <w:r w:rsidRPr="00884C55">
              <w:rPr>
                <w:sz w:val="24"/>
                <w:szCs w:val="24"/>
              </w:rPr>
              <w:t>All correct logs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and –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Pr="00884C55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Accept  </w:t>
            </w:r>
            <w:r w:rsidRPr="00884C55">
              <w:rPr>
                <w:sz w:val="24"/>
                <w:szCs w:val="24"/>
              </w:rPr>
              <w:t>1.708x 10</w:t>
            </w:r>
            <w:r w:rsidRPr="00884C55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7279B0" w:rsidRPr="00AB61D4" w:rsidTr="00B14EBA">
        <w:trPr>
          <w:trHeight w:val="345"/>
        </w:trPr>
        <w:tc>
          <w:tcPr>
            <w:tcW w:w="5899" w:type="dxa"/>
          </w:tcPr>
          <w:p w:rsidR="007279B0" w:rsidRPr="00AB61D4" w:rsidRDefault="007279B0" w:rsidP="00B42A0D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7279B0" w:rsidRPr="00AB61D4" w:rsidRDefault="007279B0" w:rsidP="00CD1640">
            <w:pPr>
              <w:jc w:val="center"/>
              <w:rPr>
                <w:b/>
                <w:sz w:val="24"/>
                <w:szCs w:val="24"/>
              </w:rPr>
            </w:pPr>
            <w:r w:rsidRPr="00AB61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7279B0" w:rsidRPr="00AB61D4" w:rsidRDefault="007279B0" w:rsidP="00B42A0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279B0" w:rsidTr="00B14EBA">
        <w:trPr>
          <w:trHeight w:val="2143"/>
        </w:trPr>
        <w:tc>
          <w:tcPr>
            <w:tcW w:w="5899" w:type="dxa"/>
          </w:tcPr>
          <w:p w:rsidR="007279B0" w:rsidRPr="00884C55" w:rsidRDefault="007279B0" w:rsidP="00B42A0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 N</w:t>
            </w:r>
            <w:r>
              <w:rPr>
                <w:sz w:val="24"/>
                <w:szCs w:val="24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7279B0" w:rsidRDefault="007279B0" w:rsidP="00B42A0D">
            <w:pPr>
              <w:rPr>
                <w:sz w:val="28"/>
                <w:szCs w:val="28"/>
              </w:rPr>
            </w:pP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D: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28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</w:p>
          <w:p w:rsidR="007279B0" w:rsidRPr="00AB61D4" w:rsidRDefault="00932E97" w:rsidP="00B42A0D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23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7279B0">
              <w:rPr>
                <w:rFonts w:eastAsiaTheme="minorEastAsia"/>
                <w:sz w:val="24"/>
                <w:szCs w:val="24"/>
              </w:rPr>
              <w:t xml:space="preserve"> x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28</m:t>
                  </m:r>
                </m:den>
              </m:f>
            </m:oMath>
            <w:r w:rsidR="007279B0">
              <w:rPr>
                <w:rFonts w:eastAsiaTheme="minorEastAsia"/>
                <w:sz w:val="24"/>
                <w:szCs w:val="24"/>
              </w:rPr>
              <w:t xml:space="preserve">  =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56</m:t>
                  </m:r>
                </m:den>
              </m:f>
            </m:oMath>
          </w:p>
        </w:tc>
        <w:tc>
          <w:tcPr>
            <w:tcW w:w="818" w:type="dxa"/>
          </w:tcPr>
          <w:p w:rsidR="007279B0" w:rsidRPr="00753DBC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Pr="00884C55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443" w:type="dxa"/>
          </w:tcPr>
          <w:p w:rsidR="007279B0" w:rsidRPr="00753DBC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 w:rsidRPr="00753DBC">
              <w:rPr>
                <w:sz w:val="24"/>
                <w:szCs w:val="24"/>
              </w:rPr>
              <w:t xml:space="preserve">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 w:rsidRPr="00753DBC">
              <w:rPr>
                <w:sz w:val="24"/>
                <w:szCs w:val="24"/>
              </w:rPr>
              <w:t xml:space="preserve">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</w:p>
          <w:p w:rsidR="007279B0" w:rsidRPr="00753DBC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Accept 2.054</w:t>
            </w:r>
          </w:p>
        </w:tc>
      </w:tr>
      <w:tr w:rsidR="007279B0" w:rsidRPr="00AB61D4" w:rsidTr="00B14EBA">
        <w:trPr>
          <w:trHeight w:val="345"/>
        </w:trPr>
        <w:tc>
          <w:tcPr>
            <w:tcW w:w="5899" w:type="dxa"/>
          </w:tcPr>
          <w:p w:rsidR="007279B0" w:rsidRPr="00AB61D4" w:rsidRDefault="007279B0" w:rsidP="00B42A0D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7279B0" w:rsidRPr="00AB61D4" w:rsidRDefault="007279B0" w:rsidP="00CD1640">
            <w:pPr>
              <w:jc w:val="center"/>
              <w:rPr>
                <w:b/>
                <w:sz w:val="24"/>
                <w:szCs w:val="24"/>
              </w:rPr>
            </w:pPr>
            <w:r w:rsidRPr="00AB61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7279B0" w:rsidRPr="00AB61D4" w:rsidRDefault="007279B0" w:rsidP="00B42A0D">
            <w:pPr>
              <w:rPr>
                <w:b/>
                <w:sz w:val="24"/>
                <w:szCs w:val="24"/>
              </w:rPr>
            </w:pPr>
          </w:p>
        </w:tc>
      </w:tr>
      <w:tr w:rsidR="007279B0" w:rsidRPr="00AB61D4" w:rsidTr="00B14EBA">
        <w:trPr>
          <w:trHeight w:val="2717"/>
        </w:trPr>
        <w:tc>
          <w:tcPr>
            <w:tcW w:w="5899" w:type="dxa"/>
          </w:tcPr>
          <w:p w:rsidR="007279B0" w:rsidRPr="00825F4F" w:rsidRDefault="007279B0" w:rsidP="00B4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    A  =</w:t>
            </w:r>
            <w:r w:rsidRPr="007F12DA">
              <w:rPr>
                <w:sz w:val="24"/>
                <w:szCs w:val="24"/>
              </w:rPr>
              <w:t>2</w:t>
            </w:r>
            <w:r w:rsidRPr="007F12DA">
              <w:rPr>
                <w:rFonts w:ascii="Cambria Math" w:hAnsi="Cambria Math"/>
                <w:sz w:val="24"/>
                <w:szCs w:val="24"/>
              </w:rPr>
              <w:t>π</w:t>
            </w:r>
            <w:r w:rsidRPr="007F12DA">
              <w:rPr>
                <w:sz w:val="24"/>
                <w:szCs w:val="24"/>
              </w:rPr>
              <w:t>rh + 2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7F12DA">
              <w:rPr>
                <w:rFonts w:eastAsiaTheme="minorEastAsia"/>
                <w:sz w:val="24"/>
                <w:szCs w:val="24"/>
              </w:rPr>
              <w:t xml:space="preserve"> but h = 3r</w:t>
            </w:r>
          </w:p>
          <w:p w:rsidR="007279B0" w:rsidRDefault="007279B0" w:rsidP="00B42A0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= </w:t>
            </w:r>
            <w:r w:rsidRPr="007F12DA">
              <w:rPr>
                <w:sz w:val="24"/>
                <w:szCs w:val="24"/>
              </w:rPr>
              <w:t>6</w:t>
            </w:r>
            <w:r w:rsidRPr="007F12DA">
              <w:rPr>
                <w:rFonts w:ascii="Cambria Math" w:hAnsi="Cambria Math"/>
                <w:sz w:val="24"/>
                <w:szCs w:val="24"/>
              </w:rPr>
              <w:t>π</w:t>
            </w:r>
            <w:r w:rsidRPr="007F12DA">
              <w:rPr>
                <w:sz w:val="24"/>
                <w:szCs w:val="24"/>
              </w:rPr>
              <w:t>r</w:t>
            </w:r>
            <w:r w:rsidRPr="007F12DA">
              <w:rPr>
                <w:sz w:val="24"/>
                <w:szCs w:val="24"/>
                <w:vertAlign w:val="superscript"/>
              </w:rPr>
              <w:t>2</w:t>
            </w:r>
            <w:r w:rsidRPr="007F12DA">
              <w:rPr>
                <w:sz w:val="24"/>
                <w:szCs w:val="24"/>
              </w:rPr>
              <w:t xml:space="preserve"> + 2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7279B0" w:rsidRPr="00825F4F" w:rsidRDefault="007279B0" w:rsidP="00B42A0D">
            <w:pPr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=</w:t>
            </w:r>
            <w:r w:rsidRPr="007F12DA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>x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22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xr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 + 2x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22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x r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= 616</w:t>
            </w: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132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r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r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176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r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r =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616 x 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176</m:t>
                      </m:r>
                    </m:den>
                  </m:f>
                </m:e>
              </m:rad>
            </m:oMath>
          </w:p>
          <w:p w:rsidR="007279B0" w:rsidRPr="00AB61D4" w:rsidRDefault="007279B0" w:rsidP="00B42A0D">
            <w:pPr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4.95cm</w:t>
            </w: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b/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b/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b/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 w:rsidRPr="00825F4F"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Pr="00825F4F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443" w:type="dxa"/>
          </w:tcPr>
          <w:p w:rsidR="007279B0" w:rsidRPr="00AB61D4" w:rsidRDefault="007279B0" w:rsidP="00B42A0D">
            <w:pPr>
              <w:rPr>
                <w:b/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330"/>
        </w:trPr>
        <w:tc>
          <w:tcPr>
            <w:tcW w:w="5899" w:type="dxa"/>
          </w:tcPr>
          <w:p w:rsidR="007279B0" w:rsidRPr="007F12DA" w:rsidRDefault="007279B0" w:rsidP="00B42A0D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7279B0" w:rsidRPr="007F12DA" w:rsidRDefault="007279B0" w:rsidP="00CD1640">
            <w:pPr>
              <w:jc w:val="center"/>
              <w:rPr>
                <w:b/>
                <w:sz w:val="24"/>
                <w:szCs w:val="24"/>
              </w:rPr>
            </w:pPr>
            <w:r w:rsidRPr="007F12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7279B0" w:rsidRPr="007F12DA" w:rsidRDefault="007279B0" w:rsidP="00B42A0D">
            <w:pPr>
              <w:rPr>
                <w:b/>
                <w:sz w:val="24"/>
                <w:szCs w:val="24"/>
              </w:rPr>
            </w:pPr>
          </w:p>
        </w:tc>
      </w:tr>
      <w:tr w:rsidR="007279B0" w:rsidRPr="00AB61D4" w:rsidTr="00B14EBA">
        <w:trPr>
          <w:trHeight w:val="1453"/>
        </w:trPr>
        <w:tc>
          <w:tcPr>
            <w:tcW w:w="5899" w:type="dxa"/>
          </w:tcPr>
          <w:p w:rsidR="007279B0" w:rsidRDefault="007279B0" w:rsidP="00B42A0D">
            <w:pPr>
              <w:rPr>
                <w:sz w:val="28"/>
                <w:szCs w:val="28"/>
              </w:rPr>
            </w:pP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4.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7F12DA">
              <w:rPr>
                <w:rFonts w:eastAsiaTheme="minorEastAsia"/>
                <w:sz w:val="24"/>
                <w:szCs w:val="24"/>
              </w:rPr>
              <w:t>(10)Sin40</w:t>
            </w:r>
            <w:r w:rsidRPr="007F12DA">
              <w:rPr>
                <w:rFonts w:eastAsiaTheme="minorEastAsia"/>
                <w:sz w:val="24"/>
                <w:szCs w:val="24"/>
                <w:vertAlign w:val="superscript"/>
              </w:rPr>
              <w:t>o</w:t>
            </w:r>
            <w:r>
              <w:rPr>
                <w:rFonts w:eastAsiaTheme="minorEastAsia"/>
                <w:sz w:val="24"/>
                <w:szCs w:val="24"/>
              </w:rPr>
              <w:t>(12 + 6)</w:t>
            </w:r>
          </w:p>
          <w:p w:rsidR="007279B0" w:rsidRPr="007F12DA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90Sin</w:t>
            </w:r>
            <w:r w:rsidRPr="007F12DA">
              <w:rPr>
                <w:rFonts w:eastAsiaTheme="minorEastAsia"/>
                <w:sz w:val="24"/>
                <w:szCs w:val="24"/>
              </w:rPr>
              <w:t>40</w:t>
            </w:r>
            <w:r w:rsidRPr="007F12DA">
              <w:rPr>
                <w:rFonts w:eastAsiaTheme="minorEastAsia"/>
                <w:sz w:val="24"/>
                <w:szCs w:val="24"/>
                <w:vertAlign w:val="superscript"/>
              </w:rPr>
              <w:t>o</w:t>
            </w:r>
          </w:p>
          <w:p w:rsidR="007279B0" w:rsidRPr="007F12DA" w:rsidRDefault="007279B0" w:rsidP="00B42A0D">
            <w:pPr>
              <w:rPr>
                <w:sz w:val="24"/>
                <w:szCs w:val="24"/>
              </w:rPr>
            </w:pPr>
            <w:r w:rsidRPr="007F12DA">
              <w:rPr>
                <w:sz w:val="24"/>
                <w:szCs w:val="24"/>
              </w:rPr>
              <w:t>67.06</w:t>
            </w: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443" w:type="dxa"/>
          </w:tcPr>
          <w:p w:rsidR="007279B0" w:rsidRDefault="007279B0" w:rsidP="00B42A0D">
            <w:pPr>
              <w:rPr>
                <w:b/>
                <w:sz w:val="24"/>
                <w:szCs w:val="24"/>
              </w:rPr>
            </w:pPr>
          </w:p>
          <w:p w:rsidR="007279B0" w:rsidRDefault="007279B0" w:rsidP="00B42A0D">
            <w:pPr>
              <w:rPr>
                <w:b/>
                <w:sz w:val="24"/>
                <w:szCs w:val="24"/>
              </w:rPr>
            </w:pPr>
          </w:p>
          <w:p w:rsidR="007279B0" w:rsidRDefault="007279B0" w:rsidP="00B42A0D">
            <w:pPr>
              <w:rPr>
                <w:b/>
                <w:sz w:val="24"/>
                <w:szCs w:val="24"/>
              </w:rPr>
            </w:pPr>
          </w:p>
          <w:p w:rsidR="007279B0" w:rsidRDefault="007279B0" w:rsidP="00B42A0D">
            <w:pPr>
              <w:rPr>
                <w:b/>
                <w:sz w:val="24"/>
                <w:szCs w:val="24"/>
              </w:rPr>
            </w:pPr>
          </w:p>
          <w:p w:rsidR="007279B0" w:rsidRPr="00AB61D4" w:rsidRDefault="007279B0" w:rsidP="00B42A0D">
            <w:pPr>
              <w:rPr>
                <w:b/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345"/>
        </w:trPr>
        <w:tc>
          <w:tcPr>
            <w:tcW w:w="5899" w:type="dxa"/>
          </w:tcPr>
          <w:p w:rsidR="007279B0" w:rsidRPr="007F12DA" w:rsidRDefault="007279B0" w:rsidP="00B42A0D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7279B0" w:rsidRPr="007F12DA" w:rsidRDefault="007279B0" w:rsidP="00CD1640">
            <w:pPr>
              <w:jc w:val="center"/>
              <w:rPr>
                <w:b/>
                <w:sz w:val="24"/>
                <w:szCs w:val="24"/>
              </w:rPr>
            </w:pPr>
            <w:r w:rsidRPr="007F12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7279B0" w:rsidRPr="007F12DA" w:rsidRDefault="007279B0" w:rsidP="00B42A0D">
            <w:pPr>
              <w:rPr>
                <w:b/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798"/>
        </w:trPr>
        <w:tc>
          <w:tcPr>
            <w:tcW w:w="5899" w:type="dxa"/>
          </w:tcPr>
          <w:p w:rsidR="007279B0" w:rsidRDefault="007279B0" w:rsidP="00B42A0D">
            <w:pPr>
              <w:rPr>
                <w:b/>
                <w:sz w:val="28"/>
                <w:szCs w:val="28"/>
              </w:rPr>
            </w:pPr>
          </w:p>
          <w:p w:rsidR="007279B0" w:rsidRPr="00770062" w:rsidRDefault="007279B0" w:rsidP="00B4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C077A">
              <w:rPr>
                <w:sz w:val="24"/>
                <w:szCs w:val="24"/>
              </w:rPr>
              <w:t>.           N:   (3t</w:t>
            </w:r>
            <w:r>
              <w:rPr>
                <w:sz w:val="24"/>
                <w:szCs w:val="24"/>
              </w:rPr>
              <w:t xml:space="preserve"> – 5a</w:t>
            </w:r>
            <w:r w:rsidRPr="00CC077A">
              <w:rPr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  <w:t>(3t + 5a)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  <w:r w:rsidRPr="00CC077A">
              <w:rPr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:   </w:t>
            </w:r>
            <w:r w:rsidRPr="00CC077A">
              <w:rPr>
                <w:sz w:val="24"/>
                <w:szCs w:val="24"/>
              </w:rPr>
              <w:t>(3t + 5a)(2t + 3a)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Pr="00CC077A" w:rsidRDefault="007279B0" w:rsidP="00B42A0D">
            <w:pPr>
              <w:rPr>
                <w:sz w:val="24"/>
                <w:szCs w:val="24"/>
                <w:u w:val="single"/>
              </w:rPr>
            </w:pPr>
            <w:r w:rsidRPr="00CC077A">
              <w:rPr>
                <w:sz w:val="24"/>
                <w:szCs w:val="24"/>
                <w:u w:val="single"/>
              </w:rPr>
              <w:t xml:space="preserve">(3t – 5a )(3t + 5a) 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  <w:r w:rsidRPr="00CC077A">
              <w:rPr>
                <w:sz w:val="24"/>
                <w:szCs w:val="24"/>
              </w:rPr>
              <w:t>(3t + 5a)(2t + 3a)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b/>
                <w:sz w:val="28"/>
                <w:szCs w:val="28"/>
              </w:rPr>
            </w:pPr>
            <w:r w:rsidRPr="00CC077A">
              <w:rPr>
                <w:sz w:val="24"/>
                <w:szCs w:val="24"/>
                <w:u w:val="single"/>
              </w:rPr>
              <w:t>(3t – 5a )</w:t>
            </w:r>
          </w:p>
          <w:p w:rsidR="007279B0" w:rsidRPr="00965630" w:rsidRDefault="007279B0" w:rsidP="00B42A0D">
            <w:pPr>
              <w:rPr>
                <w:b/>
                <w:sz w:val="28"/>
                <w:szCs w:val="28"/>
              </w:rPr>
            </w:pPr>
            <w:r w:rsidRPr="00CC077A">
              <w:rPr>
                <w:sz w:val="24"/>
                <w:szCs w:val="24"/>
              </w:rPr>
              <w:t>(2t + 3a)</w:t>
            </w: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b/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 w:rsidRPr="00CC077A">
              <w:rPr>
                <w:sz w:val="24"/>
                <w:szCs w:val="24"/>
              </w:rPr>
              <w:t>B1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Pr="00CC077A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443" w:type="dxa"/>
          </w:tcPr>
          <w:p w:rsidR="007279B0" w:rsidRPr="007F12DA" w:rsidRDefault="007279B0" w:rsidP="00B42A0D">
            <w:pPr>
              <w:rPr>
                <w:b/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87"/>
        </w:trPr>
        <w:tc>
          <w:tcPr>
            <w:tcW w:w="5899" w:type="dxa"/>
          </w:tcPr>
          <w:p w:rsidR="007279B0" w:rsidRDefault="007279B0" w:rsidP="00B42A0D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7279B0" w:rsidRPr="007F12DA" w:rsidRDefault="007279B0" w:rsidP="00B42A0D">
            <w:pPr>
              <w:rPr>
                <w:b/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87"/>
        </w:trPr>
        <w:tc>
          <w:tcPr>
            <w:tcW w:w="5899" w:type="dxa"/>
          </w:tcPr>
          <w:p w:rsidR="007279B0" w:rsidRPr="00770062" w:rsidRDefault="007279B0" w:rsidP="00B42A0D">
            <w:pPr>
              <w:rPr>
                <w:b/>
                <w:sz w:val="28"/>
                <w:szCs w:val="28"/>
              </w:rPr>
            </w:pPr>
            <w:r w:rsidRPr="004E389B">
              <w:rPr>
                <w:sz w:val="24"/>
                <w:szCs w:val="24"/>
              </w:rPr>
              <w:t>6</w:t>
            </w:r>
            <w:r>
              <w:rPr>
                <w:b/>
                <w:sz w:val="28"/>
                <w:szCs w:val="28"/>
              </w:rPr>
              <w:t xml:space="preserve">.        </w:t>
            </w:r>
            <w:r w:rsidRPr="00CC077A">
              <w:rPr>
                <w:sz w:val="24"/>
                <w:szCs w:val="24"/>
              </w:rPr>
              <w:t xml:space="preserve">Buying price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oMath>
            <w:r w:rsidRPr="00CC077A">
              <w:rPr>
                <w:rFonts w:eastAsiaTheme="minorEastAsia"/>
                <w:sz w:val="24"/>
                <w:szCs w:val="24"/>
              </w:rPr>
              <w:t xml:space="preserve"> x 2400</w:t>
            </w:r>
          </w:p>
          <w:p w:rsidR="007279B0" w:rsidRDefault="00FF3B4A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 w:rsidR="007279B0" w:rsidRPr="00CC077A">
              <w:rPr>
                <w:sz w:val="24"/>
                <w:szCs w:val="24"/>
              </w:rPr>
              <w:t xml:space="preserve"> 2160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Pr="00770062" w:rsidRDefault="00932E97" w:rsidP="00B42A0D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2160 x100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120</m:t>
                    </m:r>
                  </m:den>
                </m:f>
              </m:oMath>
            </m:oMathPara>
          </w:p>
          <w:p w:rsidR="007279B0" w:rsidRPr="004E389B" w:rsidRDefault="00FF3B4A" w:rsidP="00B42A0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=</w:t>
            </w:r>
            <w:r w:rsidR="007279B0" w:rsidRPr="004E389B">
              <w:rPr>
                <w:sz w:val="24"/>
                <w:szCs w:val="24"/>
              </w:rPr>
              <w:t>Sh. 1800</w:t>
            </w: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b/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 w:rsidRPr="004E389B"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Pr="004E389B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443" w:type="dxa"/>
          </w:tcPr>
          <w:p w:rsidR="007279B0" w:rsidRPr="007F12DA" w:rsidRDefault="007279B0" w:rsidP="00B42A0D">
            <w:pPr>
              <w:rPr>
                <w:b/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87"/>
        </w:trPr>
        <w:tc>
          <w:tcPr>
            <w:tcW w:w="5899" w:type="dxa"/>
          </w:tcPr>
          <w:p w:rsidR="007279B0" w:rsidRDefault="007279B0" w:rsidP="00B42A0D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7279B0" w:rsidRPr="007F12DA" w:rsidRDefault="007279B0" w:rsidP="00B42A0D">
            <w:pPr>
              <w:rPr>
                <w:b/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3410"/>
        </w:trPr>
        <w:tc>
          <w:tcPr>
            <w:tcW w:w="5899" w:type="dxa"/>
          </w:tcPr>
          <w:p w:rsidR="007279B0" w:rsidRPr="004E389B" w:rsidRDefault="007279B0" w:rsidP="00B42A0D">
            <w:pPr>
              <w:rPr>
                <w:sz w:val="24"/>
                <w:szCs w:val="24"/>
              </w:rPr>
            </w:pPr>
            <w:r w:rsidRPr="004E389B">
              <w:rPr>
                <w:sz w:val="24"/>
                <w:szCs w:val="24"/>
              </w:rPr>
              <w:t>7 T = A</w:t>
            </w:r>
            <w:r w:rsidRPr="004E389B">
              <w:rPr>
                <w:sz w:val="24"/>
                <w:szCs w:val="24"/>
                <w:vertAlign w:val="superscript"/>
              </w:rPr>
              <w:t>I</w:t>
            </w:r>
            <w:r w:rsidRPr="004E389B">
              <w:rPr>
                <w:sz w:val="24"/>
                <w:szCs w:val="24"/>
              </w:rPr>
              <w:t xml:space="preserve"> – A</w:t>
            </w:r>
          </w:p>
          <w:p w:rsidR="007279B0" w:rsidRPr="004E389B" w:rsidRDefault="00932E97" w:rsidP="00B42A0D">
            <w:pPr>
              <w:rPr>
                <w:rFonts w:eastAsiaTheme="minorEastAsia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2</m:t>
                        </m:r>
                      </m:e>
                    </m:mr>
                  </m:m>
                </m:e>
              </m:d>
            </m:oMath>
            <w:r w:rsidR="007279B0" w:rsidRPr="004E389B">
              <w:rPr>
                <w:rFonts w:eastAsiaTheme="minorEastAsia"/>
                <w:sz w:val="24"/>
                <w:szCs w:val="24"/>
              </w:rPr>
              <w:t xml:space="preserve"> –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2</m:t>
                        </m:r>
                      </m:e>
                    </m:mr>
                  </m:m>
                </m:e>
              </m:d>
            </m:oMath>
          </w:p>
          <w:p w:rsidR="007279B0" w:rsidRDefault="00932E97" w:rsidP="00B42A0D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0</m:t>
                          </m:r>
                        </m:e>
                      </m:mr>
                    </m:m>
                  </m:e>
                </m:d>
              </m:oMath>
            </m:oMathPara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P = P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I</w:t>
            </w:r>
            <w:r>
              <w:rPr>
                <w:rFonts w:eastAsiaTheme="minorEastAsia"/>
                <w:sz w:val="24"/>
                <w:szCs w:val="24"/>
              </w:rPr>
              <w:t xml:space="preserve"> – T</w:t>
            </w:r>
          </w:p>
          <w:p w:rsidR="007279B0" w:rsidRDefault="007279B0" w:rsidP="00B42A0D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= 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-3</m:t>
                        </m:r>
                      </m:e>
                    </m:mr>
                  </m:m>
                </m:e>
              </m:d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-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0</m:t>
                        </m:r>
                      </m:e>
                    </m:mr>
                  </m:m>
                </m:e>
              </m:d>
            </m:oMath>
          </w:p>
          <w:p w:rsidR="007279B0" w:rsidRDefault="007279B0" w:rsidP="00B42A0D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7279B0" w:rsidRPr="00B14EBA" w:rsidRDefault="007279B0" w:rsidP="00B42A0D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=  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-3</m:t>
                        </m:r>
                      </m:e>
                    </m:mr>
                  </m:m>
                </m:e>
              </m:d>
            </m:oMath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</w:p>
          <w:p w:rsidR="007279B0" w:rsidRPr="0069557A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P(-1, -3)</w:t>
            </w: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b/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b/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 w:rsidRPr="004E389B"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Pr="004E389B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443" w:type="dxa"/>
          </w:tcPr>
          <w:p w:rsidR="007279B0" w:rsidRPr="007F12DA" w:rsidRDefault="007279B0" w:rsidP="00B42A0D">
            <w:pPr>
              <w:rPr>
                <w:b/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70"/>
        </w:trPr>
        <w:tc>
          <w:tcPr>
            <w:tcW w:w="5899" w:type="dxa"/>
          </w:tcPr>
          <w:p w:rsidR="007279B0" w:rsidRPr="004E389B" w:rsidRDefault="007279B0" w:rsidP="00B42A0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7279B0" w:rsidRPr="007F12DA" w:rsidRDefault="007279B0" w:rsidP="00B42A0D">
            <w:pPr>
              <w:rPr>
                <w:b/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70"/>
        </w:trPr>
        <w:tc>
          <w:tcPr>
            <w:tcW w:w="5899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7279B0" w:rsidRPr="00770062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Pr="004E389B" w:rsidRDefault="007279B0" w:rsidP="00B42A0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3" w:type="dxa"/>
          </w:tcPr>
          <w:p w:rsidR="007279B0" w:rsidRPr="007F12DA" w:rsidRDefault="007279B0" w:rsidP="00B42A0D">
            <w:pPr>
              <w:rPr>
                <w:b/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70"/>
        </w:trPr>
        <w:tc>
          <w:tcPr>
            <w:tcW w:w="5899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279B0" w:rsidRDefault="00965630" w:rsidP="00CD1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7279B0" w:rsidRPr="007F12DA" w:rsidRDefault="007279B0" w:rsidP="00B42A0D">
            <w:pPr>
              <w:rPr>
                <w:b/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078"/>
        </w:trPr>
        <w:tc>
          <w:tcPr>
            <w:tcW w:w="5899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          hypotenuse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√(</m:t>
              </m:r>
            </m:oMath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+ 10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Sin 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26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and   Cos 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26</m:t>
                  </m:r>
                </m:den>
              </m:f>
            </m:oMath>
          </w:p>
          <w:p w:rsidR="007279B0" w:rsidRDefault="007279B0" w:rsidP="00B42A0D">
            <w:pPr>
              <w:rPr>
                <w:rFonts w:eastAsiaTheme="minorEastAsia"/>
                <w:sz w:val="28"/>
                <w:szCs w:val="28"/>
              </w:rPr>
            </w:pPr>
          </w:p>
          <w:p w:rsidR="007279B0" w:rsidRDefault="007279B0" w:rsidP="00B42A0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Sin x - </w:t>
            </w:r>
            <w:r>
              <w:rPr>
                <w:rFonts w:eastAsiaTheme="minorEastAsia"/>
                <w:sz w:val="24"/>
                <w:szCs w:val="24"/>
              </w:rPr>
              <w:t xml:space="preserve"> Cos 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26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26</m:t>
                  </m:r>
                </m:den>
              </m:f>
            </m:oMath>
          </w:p>
          <w:p w:rsidR="007279B0" w:rsidRDefault="007279B0" w:rsidP="00B42A0D">
            <w:pPr>
              <w:rPr>
                <w:rFonts w:eastAsiaTheme="minorEastAsia"/>
                <w:sz w:val="28"/>
                <w:szCs w:val="28"/>
              </w:rPr>
            </w:pPr>
          </w:p>
          <w:p w:rsidR="007279B0" w:rsidRPr="00C65420" w:rsidRDefault="00932E97" w:rsidP="00B42A0D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818" w:type="dxa"/>
          </w:tcPr>
          <w:p w:rsidR="007279B0" w:rsidRPr="00770062" w:rsidRDefault="007279B0" w:rsidP="00CD1640">
            <w:pPr>
              <w:jc w:val="center"/>
              <w:rPr>
                <w:sz w:val="24"/>
                <w:szCs w:val="24"/>
              </w:rPr>
            </w:pPr>
            <w:r w:rsidRPr="00770062">
              <w:rPr>
                <w:sz w:val="24"/>
                <w:szCs w:val="24"/>
              </w:rPr>
              <w:t>M1</w:t>
            </w:r>
          </w:p>
          <w:p w:rsidR="007279B0" w:rsidRPr="00770062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Pr="00770062" w:rsidRDefault="007279B0" w:rsidP="00CD1640">
            <w:pPr>
              <w:jc w:val="center"/>
              <w:rPr>
                <w:sz w:val="24"/>
                <w:szCs w:val="24"/>
              </w:rPr>
            </w:pPr>
            <w:r w:rsidRPr="00770062">
              <w:rPr>
                <w:sz w:val="24"/>
                <w:szCs w:val="24"/>
              </w:rPr>
              <w:t>B1</w:t>
            </w:r>
          </w:p>
          <w:p w:rsidR="007279B0" w:rsidRPr="00770062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Pr="00770062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b/>
                <w:sz w:val="24"/>
                <w:szCs w:val="24"/>
              </w:rPr>
            </w:pPr>
            <w:r w:rsidRPr="00770062">
              <w:rPr>
                <w:sz w:val="24"/>
                <w:szCs w:val="24"/>
              </w:rPr>
              <w:t>A1</w:t>
            </w:r>
          </w:p>
        </w:tc>
        <w:tc>
          <w:tcPr>
            <w:tcW w:w="4443" w:type="dxa"/>
          </w:tcPr>
          <w:p w:rsidR="007279B0" w:rsidRPr="00770062" w:rsidRDefault="007279B0" w:rsidP="00B42A0D">
            <w:pPr>
              <w:rPr>
                <w:sz w:val="24"/>
                <w:szCs w:val="24"/>
              </w:rPr>
            </w:pPr>
          </w:p>
          <w:p w:rsidR="007279B0" w:rsidRPr="00770062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equations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Pr="007F12DA" w:rsidRDefault="007279B0" w:rsidP="00B42A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</w:tr>
      <w:tr w:rsidR="007279B0" w:rsidRPr="007F12DA" w:rsidTr="00B14EBA">
        <w:trPr>
          <w:trHeight w:val="260"/>
        </w:trPr>
        <w:tc>
          <w:tcPr>
            <w:tcW w:w="5899" w:type="dxa"/>
          </w:tcPr>
          <w:p w:rsidR="007279B0" w:rsidRPr="0095622C" w:rsidRDefault="007279B0" w:rsidP="00B42A0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279B0" w:rsidRPr="00770062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7279B0" w:rsidRPr="00770062" w:rsidRDefault="007279B0" w:rsidP="00B42A0D">
            <w:pPr>
              <w:rPr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60"/>
        </w:trPr>
        <w:tc>
          <w:tcPr>
            <w:tcW w:w="5899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    8x = 3x + 6y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8x – 3x = 6y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5x = 6y</w:t>
            </w:r>
          </w:p>
          <w:p w:rsidR="007279B0" w:rsidRDefault="00932E97" w:rsidP="00B42A0D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7279B0" w:rsidRPr="00937452" w:rsidRDefault="007279B0" w:rsidP="00B42A0D">
            <w:pPr>
              <w:rPr>
                <w:sz w:val="24"/>
                <w:szCs w:val="24"/>
              </w:rPr>
            </w:pPr>
            <w:r w:rsidRPr="00937452">
              <w:rPr>
                <w:rFonts w:eastAsiaTheme="minorEastAsia"/>
                <w:sz w:val="24"/>
                <w:szCs w:val="24"/>
              </w:rPr>
              <w:t>x : y  = 6 : 5</w:t>
            </w: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443" w:type="dxa"/>
          </w:tcPr>
          <w:p w:rsidR="007279B0" w:rsidRPr="00770062" w:rsidRDefault="007279B0" w:rsidP="00B42A0D">
            <w:pPr>
              <w:rPr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60"/>
        </w:trPr>
        <w:tc>
          <w:tcPr>
            <w:tcW w:w="5899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279B0" w:rsidRDefault="0096563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7279B0" w:rsidRPr="00770062" w:rsidRDefault="007279B0" w:rsidP="00B42A0D">
            <w:pPr>
              <w:rPr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60"/>
        </w:trPr>
        <w:tc>
          <w:tcPr>
            <w:tcW w:w="5899" w:type="dxa"/>
          </w:tcPr>
          <w:p w:rsidR="007279B0" w:rsidRDefault="007279B0" w:rsidP="00B42A0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11.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- 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>- √3)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+ 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>-√3)</m:t>
                  </m:r>
                </m:den>
              </m:f>
            </m:oMath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Pr="00841F9B" w:rsidRDefault="007279B0" w:rsidP="00B42A0D">
            <w:pPr>
              <w:rPr>
                <w:sz w:val="24"/>
                <w:szCs w:val="24"/>
                <w:u w:val="single"/>
              </w:rPr>
            </w:pPr>
            <w:r w:rsidRPr="00841F9B">
              <w:rPr>
                <w:sz w:val="24"/>
                <w:szCs w:val="24"/>
                <w:u w:val="single"/>
              </w:rPr>
              <w:t>2 - 2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u w:val="singl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+ 3</m:t>
              </m:r>
            </m:oMath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4 - 3</w:t>
            </w: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5 - 2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6 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b = -2</w:t>
            </w: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4443" w:type="dxa"/>
          </w:tcPr>
          <w:p w:rsidR="007279B0" w:rsidRPr="00770062" w:rsidRDefault="007279B0" w:rsidP="00B42A0D">
            <w:pPr>
              <w:rPr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60"/>
        </w:trPr>
        <w:tc>
          <w:tcPr>
            <w:tcW w:w="5899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7279B0" w:rsidRPr="00770062" w:rsidRDefault="007279B0" w:rsidP="00B42A0D">
            <w:pPr>
              <w:rPr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60"/>
        </w:trPr>
        <w:tc>
          <w:tcPr>
            <w:tcW w:w="5899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  4(4 + y)  = 12 x 8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 + 4y   =   24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Y=  20</w:t>
            </w: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443" w:type="dxa"/>
          </w:tcPr>
          <w:p w:rsidR="007279B0" w:rsidRPr="00770062" w:rsidRDefault="007279B0" w:rsidP="00B42A0D">
            <w:pPr>
              <w:rPr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60"/>
        </w:trPr>
        <w:tc>
          <w:tcPr>
            <w:tcW w:w="5899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7279B0" w:rsidRPr="00770062" w:rsidRDefault="007279B0" w:rsidP="00B42A0D">
            <w:pPr>
              <w:rPr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492"/>
        </w:trPr>
        <w:tc>
          <w:tcPr>
            <w:tcW w:w="5899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Biasha’s  = 360 – (81 + 216)  = 84 votes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63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  =  84</w:t>
            </w:r>
          </w:p>
          <w:p w:rsidR="007279B0" w:rsidRPr="00993E29" w:rsidRDefault="007279B0" w:rsidP="00B42A0D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Total votes   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360    x    84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63</m:t>
                  </m:r>
                </m:den>
              </m:f>
            </m:oMath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= 480</w:t>
            </w:r>
          </w:p>
          <w:p w:rsidR="007279B0" w:rsidRDefault="007279B0" w:rsidP="00B42A0D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Jamal’s votes 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216 x  480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300</m:t>
                  </m:r>
                </m:den>
              </m:f>
            </m:oMath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               =     </w:t>
            </w:r>
            <w:r w:rsidRPr="00C62E22">
              <w:rPr>
                <w:rFonts w:eastAsiaTheme="minorEastAsia"/>
                <w:sz w:val="24"/>
                <w:szCs w:val="24"/>
              </w:rPr>
              <w:t>288</w:t>
            </w: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443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Pr="00770062" w:rsidRDefault="007279B0" w:rsidP="00B42A0D">
            <w:pPr>
              <w:rPr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78"/>
        </w:trPr>
        <w:tc>
          <w:tcPr>
            <w:tcW w:w="5899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1583"/>
        </w:trPr>
        <w:tc>
          <w:tcPr>
            <w:tcW w:w="5899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x</w:t>
            </w:r>
            <w:r>
              <w:rPr>
                <w:sz w:val="24"/>
                <w:szCs w:val="24"/>
                <w:vertAlign w:val="superscript"/>
              </w:rPr>
              <w:t xml:space="preserve">2  </w:t>
            </w:r>
            <w:r w:rsidRPr="001A431D">
              <w:rPr>
                <w:sz w:val="24"/>
                <w:szCs w:val="24"/>
              </w:rPr>
              <w:t>-x  =  3x</w:t>
            </w:r>
            <w:r>
              <w:rPr>
                <w:sz w:val="24"/>
                <w:szCs w:val="24"/>
              </w:rPr>
              <w:t xml:space="preserve">   +  3x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+  4x   =    0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2x(x  + 2) = 0</w:t>
            </w:r>
          </w:p>
          <w:p w:rsidR="007279B0" w:rsidRPr="002B0281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  = 0   or x = -2</w:t>
            </w: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443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X(x -1)- 3x(x + 1) = 0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Factorizing</w:t>
            </w:r>
          </w:p>
          <w:p w:rsidR="007279B0" w:rsidRDefault="007279B0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answers</w:t>
            </w:r>
          </w:p>
        </w:tc>
      </w:tr>
      <w:tr w:rsidR="007279B0" w:rsidRPr="007F12DA" w:rsidTr="00B14EBA">
        <w:trPr>
          <w:trHeight w:val="278"/>
        </w:trPr>
        <w:tc>
          <w:tcPr>
            <w:tcW w:w="5899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78"/>
        </w:trPr>
        <w:tc>
          <w:tcPr>
            <w:tcW w:w="5899" w:type="dxa"/>
          </w:tcPr>
          <w:p w:rsidR="007279B0" w:rsidRDefault="007279B0" w:rsidP="000C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00491">
              <w:rPr>
                <w:sz w:val="24"/>
                <w:szCs w:val="24"/>
              </w:rPr>
              <w:t xml:space="preserve">  vol. of cylinder = vol. of sphere</w:t>
            </w:r>
          </w:p>
          <w:p w:rsidR="00300491" w:rsidRDefault="00300491" w:rsidP="00300491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π x</m:t>
              </m:r>
            </m:oMath>
            <w:r>
              <w:rPr>
                <w:rFonts w:eastAsiaTheme="minorEastAsia"/>
                <w:sz w:val="24"/>
                <w:szCs w:val="24"/>
              </w:rPr>
              <w:t>7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x5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="00403ABF">
              <w:rPr>
                <w:rFonts w:eastAsiaTheme="minorEastAsia"/>
                <w:sz w:val="24"/>
                <w:szCs w:val="24"/>
              </w:rPr>
              <w:t>r</w:t>
            </w:r>
            <w:r w:rsidR="00403ABF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  <w:p w:rsidR="00403ABF" w:rsidRDefault="00403ABF" w:rsidP="00300491">
            <w:pPr>
              <w:rPr>
                <w:rFonts w:eastAsiaTheme="minorEastAsia"/>
                <w:sz w:val="24"/>
                <w:szCs w:val="24"/>
              </w:rPr>
            </w:pPr>
          </w:p>
          <w:p w:rsidR="00403ABF" w:rsidRDefault="00403ABF" w:rsidP="0030049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r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 xml:space="preserve"> = 245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B247AE">
              <w:rPr>
                <w:rFonts w:eastAsiaTheme="minorEastAsia"/>
                <w:sz w:val="24"/>
                <w:szCs w:val="24"/>
              </w:rPr>
              <w:t xml:space="preserve"> = 5.75</w:t>
            </w:r>
          </w:p>
          <w:p w:rsidR="00403ABF" w:rsidRDefault="00403ABF" w:rsidP="00300491">
            <w:pPr>
              <w:rPr>
                <w:rFonts w:eastAsiaTheme="minorEastAsia"/>
                <w:sz w:val="24"/>
                <w:szCs w:val="24"/>
              </w:rPr>
            </w:pPr>
          </w:p>
          <w:p w:rsidR="00403ABF" w:rsidRDefault="00403ABF" w:rsidP="00403ABF">
            <w:pPr>
              <w:rPr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S A = 4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oMath>
            <w:r>
              <w:rPr>
                <w:rFonts w:eastAsiaTheme="minorEastAsia"/>
                <w:sz w:val="24"/>
                <w:szCs w:val="24"/>
              </w:rPr>
              <w:t>r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  <w:p w:rsidR="00403ABF" w:rsidRDefault="00B247AE" w:rsidP="00403AB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= 4 x 3.142x (5.75</w:t>
            </w:r>
            <w:r w:rsidR="00403ABF">
              <w:rPr>
                <w:rFonts w:eastAsiaTheme="minorEastAsia"/>
                <w:sz w:val="24"/>
                <w:szCs w:val="24"/>
              </w:rPr>
              <w:t>)</w:t>
            </w:r>
            <w:r w:rsidR="00403ABF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  <w:p w:rsidR="00403ABF" w:rsidRDefault="00403ABF" w:rsidP="00403ABF">
            <w:pPr>
              <w:rPr>
                <w:rFonts w:eastAsiaTheme="minorEastAsia"/>
                <w:sz w:val="24"/>
                <w:szCs w:val="24"/>
              </w:rPr>
            </w:pPr>
          </w:p>
          <w:p w:rsidR="00403ABF" w:rsidRDefault="00403ABF" w:rsidP="00403ABF">
            <w:pPr>
              <w:rPr>
                <w:rFonts w:eastAsiaTheme="minorEastAsia"/>
                <w:sz w:val="24"/>
                <w:szCs w:val="24"/>
              </w:rPr>
            </w:pPr>
          </w:p>
          <w:p w:rsidR="00403ABF" w:rsidRPr="00403ABF" w:rsidRDefault="00B247AE" w:rsidP="00B247AE">
            <w:pPr>
              <w:rPr>
                <w:sz w:val="24"/>
                <w:szCs w:val="24"/>
                <w:vertAlign w:val="superscript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= 415.</w:t>
            </w:r>
            <w:r w:rsidR="00403ABF">
              <w:rPr>
                <w:rFonts w:eastAsiaTheme="minorEastAsia"/>
                <w:sz w:val="24"/>
                <w:szCs w:val="24"/>
              </w:rPr>
              <w:t>6 cm</w:t>
            </w:r>
            <w:r w:rsidR="00403ABF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403ABF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403ABF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403ABF" w:rsidRDefault="00403ABF" w:rsidP="00CD1640">
            <w:pPr>
              <w:jc w:val="center"/>
              <w:rPr>
                <w:sz w:val="24"/>
                <w:szCs w:val="24"/>
              </w:rPr>
            </w:pPr>
          </w:p>
          <w:p w:rsidR="00403ABF" w:rsidRDefault="00403ABF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4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4443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78"/>
        </w:trPr>
        <w:tc>
          <w:tcPr>
            <w:tcW w:w="5899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279B0" w:rsidRDefault="00403ABF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78"/>
        </w:trPr>
        <w:tc>
          <w:tcPr>
            <w:tcW w:w="5899" w:type="dxa"/>
          </w:tcPr>
          <w:p w:rsidR="008A5484" w:rsidRDefault="007279B0" w:rsidP="008A5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         </w:t>
            </w:r>
            <w:r w:rsidR="008A5484">
              <w:rPr>
                <w:sz w:val="24"/>
                <w:szCs w:val="24"/>
              </w:rPr>
              <w:t>(a - b)(a + b)</w:t>
            </w:r>
          </w:p>
          <w:p w:rsidR="008A5484" w:rsidRDefault="008A5484" w:rsidP="008A5484">
            <w:pPr>
              <w:rPr>
                <w:sz w:val="24"/>
                <w:szCs w:val="24"/>
              </w:rPr>
            </w:pPr>
          </w:p>
          <w:p w:rsidR="008A5484" w:rsidRDefault="008A5484" w:rsidP="008A5484">
            <w:pPr>
              <w:rPr>
                <w:sz w:val="24"/>
                <w:szCs w:val="24"/>
              </w:rPr>
            </w:pPr>
          </w:p>
          <w:p w:rsidR="008A5484" w:rsidRDefault="008A5484" w:rsidP="008A5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(2557- 2547)( 2557 + 2547)</w:t>
            </w:r>
          </w:p>
          <w:p w:rsidR="008A5484" w:rsidRPr="00F22A4D" w:rsidRDefault="008A5484" w:rsidP="008A5484">
            <w:pPr>
              <w:rPr>
                <w:sz w:val="24"/>
                <w:szCs w:val="24"/>
                <w:vertAlign w:val="superscript"/>
              </w:rPr>
            </w:pPr>
          </w:p>
          <w:p w:rsidR="007279B0" w:rsidRDefault="007279B0" w:rsidP="00B42A0D">
            <w:pPr>
              <w:rPr>
                <w:sz w:val="24"/>
                <w:szCs w:val="24"/>
              </w:rPr>
            </w:pPr>
          </w:p>
          <w:p w:rsidR="008A5484" w:rsidRPr="008A5484" w:rsidRDefault="00B247AE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10 x 5101=</w:t>
            </w:r>
            <w:r w:rsidR="008A5484">
              <w:rPr>
                <w:sz w:val="24"/>
                <w:szCs w:val="24"/>
              </w:rPr>
              <w:t>51010</w:t>
            </w:r>
          </w:p>
        </w:tc>
        <w:tc>
          <w:tcPr>
            <w:tcW w:w="818" w:type="dxa"/>
          </w:tcPr>
          <w:p w:rsidR="007279B0" w:rsidRDefault="008A5484" w:rsidP="008A5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7279B0" w:rsidRDefault="007279B0" w:rsidP="008A5484">
            <w:pPr>
              <w:jc w:val="center"/>
              <w:rPr>
                <w:sz w:val="24"/>
                <w:szCs w:val="24"/>
              </w:rPr>
            </w:pPr>
          </w:p>
          <w:p w:rsidR="008A5484" w:rsidRDefault="008A5484" w:rsidP="008A5484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8A5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8A5484">
            <w:pPr>
              <w:jc w:val="center"/>
              <w:rPr>
                <w:sz w:val="24"/>
                <w:szCs w:val="24"/>
              </w:rPr>
            </w:pPr>
          </w:p>
          <w:p w:rsidR="008A5484" w:rsidRDefault="008A5484" w:rsidP="00B247AE">
            <w:pPr>
              <w:rPr>
                <w:sz w:val="24"/>
                <w:szCs w:val="24"/>
              </w:rPr>
            </w:pPr>
          </w:p>
          <w:p w:rsidR="007279B0" w:rsidRDefault="007279B0" w:rsidP="008A5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443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</w:tc>
      </w:tr>
      <w:tr w:rsidR="007279B0" w:rsidRPr="007F12DA" w:rsidTr="00B14EBA">
        <w:trPr>
          <w:trHeight w:val="278"/>
        </w:trPr>
        <w:tc>
          <w:tcPr>
            <w:tcW w:w="5899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7279B0" w:rsidRDefault="007279B0" w:rsidP="00B42A0D">
            <w:pPr>
              <w:rPr>
                <w:sz w:val="24"/>
                <w:szCs w:val="24"/>
              </w:rPr>
            </w:pPr>
          </w:p>
        </w:tc>
      </w:tr>
    </w:tbl>
    <w:p w:rsidR="007279B0" w:rsidRDefault="007279B0" w:rsidP="007279B0">
      <w:pPr>
        <w:spacing w:after="0"/>
        <w:rPr>
          <w:sz w:val="28"/>
          <w:szCs w:val="28"/>
        </w:rPr>
      </w:pPr>
    </w:p>
    <w:p w:rsidR="00CD1640" w:rsidRDefault="00CD1640" w:rsidP="007279B0">
      <w:pPr>
        <w:spacing w:after="0"/>
        <w:rPr>
          <w:sz w:val="28"/>
          <w:szCs w:val="28"/>
        </w:rPr>
      </w:pPr>
    </w:p>
    <w:p w:rsidR="00CD1640" w:rsidRDefault="00CD1640" w:rsidP="007279B0">
      <w:pPr>
        <w:spacing w:after="0"/>
        <w:rPr>
          <w:sz w:val="28"/>
          <w:szCs w:val="28"/>
        </w:rPr>
      </w:pPr>
    </w:p>
    <w:p w:rsidR="00CD1640" w:rsidRDefault="00CD1640" w:rsidP="007279B0">
      <w:pPr>
        <w:spacing w:after="0"/>
        <w:rPr>
          <w:sz w:val="28"/>
          <w:szCs w:val="28"/>
        </w:rPr>
      </w:pPr>
    </w:p>
    <w:p w:rsidR="00CD1640" w:rsidRDefault="00CD1640" w:rsidP="007279B0">
      <w:pPr>
        <w:spacing w:after="0"/>
        <w:rPr>
          <w:sz w:val="28"/>
          <w:szCs w:val="28"/>
        </w:rPr>
      </w:pPr>
    </w:p>
    <w:p w:rsidR="00CD1640" w:rsidRDefault="00CD1640" w:rsidP="007279B0">
      <w:pPr>
        <w:spacing w:after="0"/>
        <w:rPr>
          <w:sz w:val="28"/>
          <w:szCs w:val="28"/>
        </w:rPr>
      </w:pPr>
    </w:p>
    <w:p w:rsidR="00CD1640" w:rsidRDefault="00CD1640" w:rsidP="007279B0">
      <w:pPr>
        <w:spacing w:after="0"/>
        <w:rPr>
          <w:sz w:val="28"/>
          <w:szCs w:val="28"/>
        </w:rPr>
      </w:pPr>
    </w:p>
    <w:p w:rsidR="00CD1640" w:rsidRDefault="00CD1640" w:rsidP="007279B0">
      <w:pPr>
        <w:spacing w:after="0"/>
        <w:rPr>
          <w:sz w:val="28"/>
          <w:szCs w:val="28"/>
        </w:rPr>
      </w:pPr>
    </w:p>
    <w:p w:rsidR="00B247AE" w:rsidRDefault="00B247AE" w:rsidP="007279B0">
      <w:pPr>
        <w:spacing w:after="0"/>
        <w:rPr>
          <w:sz w:val="28"/>
          <w:szCs w:val="28"/>
        </w:rPr>
      </w:pPr>
    </w:p>
    <w:p w:rsidR="00B247AE" w:rsidRDefault="00B247AE" w:rsidP="007279B0">
      <w:pPr>
        <w:spacing w:after="0"/>
        <w:rPr>
          <w:sz w:val="28"/>
          <w:szCs w:val="28"/>
        </w:rPr>
      </w:pPr>
    </w:p>
    <w:p w:rsidR="00B247AE" w:rsidRDefault="00B247AE" w:rsidP="007279B0">
      <w:pPr>
        <w:spacing w:after="0"/>
        <w:rPr>
          <w:sz w:val="28"/>
          <w:szCs w:val="28"/>
        </w:rPr>
      </w:pPr>
    </w:p>
    <w:p w:rsidR="00B247AE" w:rsidRDefault="00B247AE" w:rsidP="007279B0">
      <w:pPr>
        <w:spacing w:after="0"/>
        <w:rPr>
          <w:sz w:val="28"/>
          <w:szCs w:val="28"/>
        </w:rPr>
      </w:pPr>
    </w:p>
    <w:p w:rsidR="00B247AE" w:rsidRDefault="00B247AE" w:rsidP="007279B0">
      <w:pPr>
        <w:spacing w:after="0"/>
        <w:rPr>
          <w:sz w:val="28"/>
          <w:szCs w:val="28"/>
        </w:rPr>
      </w:pPr>
    </w:p>
    <w:p w:rsidR="00B247AE" w:rsidRDefault="00B247AE" w:rsidP="007279B0">
      <w:pPr>
        <w:spacing w:after="0"/>
        <w:rPr>
          <w:sz w:val="28"/>
          <w:szCs w:val="28"/>
        </w:rPr>
      </w:pPr>
    </w:p>
    <w:p w:rsidR="00B247AE" w:rsidRDefault="00B247AE" w:rsidP="007279B0">
      <w:pPr>
        <w:spacing w:after="0"/>
        <w:rPr>
          <w:sz w:val="28"/>
          <w:szCs w:val="28"/>
        </w:rPr>
      </w:pPr>
    </w:p>
    <w:p w:rsidR="00B247AE" w:rsidRDefault="00B247AE" w:rsidP="007279B0">
      <w:pPr>
        <w:spacing w:after="0"/>
        <w:rPr>
          <w:sz w:val="28"/>
          <w:szCs w:val="28"/>
        </w:rPr>
      </w:pPr>
    </w:p>
    <w:p w:rsidR="00B247AE" w:rsidRDefault="00B247AE" w:rsidP="007279B0">
      <w:pPr>
        <w:spacing w:after="0"/>
        <w:rPr>
          <w:sz w:val="28"/>
          <w:szCs w:val="28"/>
        </w:rPr>
      </w:pPr>
    </w:p>
    <w:p w:rsidR="00CD1640" w:rsidRDefault="00CD1640" w:rsidP="007279B0">
      <w:pPr>
        <w:spacing w:after="0"/>
        <w:rPr>
          <w:sz w:val="28"/>
          <w:szCs w:val="28"/>
        </w:rPr>
      </w:pPr>
    </w:p>
    <w:p w:rsidR="007279B0" w:rsidRPr="00287C02" w:rsidRDefault="007279B0" w:rsidP="007279B0">
      <w:pPr>
        <w:spacing w:after="0"/>
        <w:jc w:val="center"/>
        <w:rPr>
          <w:b/>
          <w:sz w:val="28"/>
          <w:szCs w:val="28"/>
          <w:u w:val="single"/>
        </w:rPr>
      </w:pPr>
      <w:r w:rsidRPr="00287C02">
        <w:rPr>
          <w:b/>
          <w:sz w:val="28"/>
          <w:szCs w:val="28"/>
          <w:u w:val="single"/>
        </w:rPr>
        <w:lastRenderedPageBreak/>
        <w:t>SECTION II</w:t>
      </w:r>
    </w:p>
    <w:p w:rsidR="007279B0" w:rsidRDefault="007279B0" w:rsidP="007279B0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630"/>
        <w:gridCol w:w="3618"/>
      </w:tblGrid>
      <w:tr w:rsidR="007279B0" w:rsidRPr="00287C02" w:rsidTr="000878F6">
        <w:tc>
          <w:tcPr>
            <w:tcW w:w="5328" w:type="dxa"/>
          </w:tcPr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 w:rsidRPr="00287C02">
              <w:rPr>
                <w:sz w:val="24"/>
                <w:szCs w:val="24"/>
              </w:rPr>
              <w:t xml:space="preserve">17. </w:t>
            </w:r>
            <w:r>
              <w:rPr>
                <w:sz w:val="24"/>
                <w:szCs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360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x 21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462cm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360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x 42</w:t>
            </w: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44 + 42</w:t>
            </w: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86</w:t>
            </w: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c) i)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360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r x 21 = 462</w:t>
            </w: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r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462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66</m:t>
                  </m:r>
                </m:den>
              </m:f>
            </m:oMath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</w:p>
          <w:p w:rsidR="007279B0" w:rsidRDefault="007279B0" w:rsidP="00B42A0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= 7 cm</w:t>
            </w:r>
          </w:p>
          <w:p w:rsidR="007279B0" w:rsidRDefault="00D56031" w:rsidP="00CD16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ii) </w:t>
            </w:r>
            <w:r w:rsidR="00CD1640">
              <w:rPr>
                <w:sz w:val="24"/>
                <w:szCs w:val="24"/>
              </w:rPr>
              <w:t xml:space="preserve">h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√(</m:t>
              </m:r>
            </m:oMath>
            <w:r w:rsidR="00CD1640">
              <w:rPr>
                <w:rFonts w:eastAsiaTheme="minorEastAsia"/>
                <w:sz w:val="24"/>
                <w:szCs w:val="24"/>
              </w:rPr>
              <w:t xml:space="preserve"> 21</w:t>
            </w:r>
            <w:r w:rsidR="00CD164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="00CD1640">
              <w:rPr>
                <w:rFonts w:eastAsiaTheme="minorEastAsia"/>
                <w:sz w:val="24"/>
                <w:szCs w:val="24"/>
              </w:rPr>
              <w:t xml:space="preserve"> – 7</w:t>
            </w:r>
            <w:r w:rsidR="00CD1640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="00CD1640">
              <w:rPr>
                <w:rFonts w:eastAsiaTheme="minorEastAsia"/>
                <w:sz w:val="24"/>
                <w:szCs w:val="24"/>
              </w:rPr>
              <w:t>)</w:t>
            </w:r>
          </w:p>
          <w:p w:rsidR="00CD1640" w:rsidRPr="00CD1640" w:rsidRDefault="00CD1640" w:rsidP="00CD1640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= 19.8 cm</w:t>
            </w:r>
          </w:p>
        </w:tc>
        <w:tc>
          <w:tcPr>
            <w:tcW w:w="630" w:type="dxa"/>
          </w:tcPr>
          <w:p w:rsidR="007279B0" w:rsidRPr="00CB23D5" w:rsidRDefault="007279B0" w:rsidP="00CD1640">
            <w:pPr>
              <w:jc w:val="center"/>
              <w:rPr>
                <w:sz w:val="24"/>
                <w:szCs w:val="24"/>
              </w:rPr>
            </w:pPr>
            <w:r w:rsidRPr="00CB23D5"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 w:rsidRPr="00CB23D5">
              <w:rPr>
                <w:sz w:val="24"/>
                <w:szCs w:val="24"/>
              </w:rPr>
              <w:t>A1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</w:p>
          <w:p w:rsidR="007279B0" w:rsidRDefault="007279B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CD1640" w:rsidRDefault="00CD1640" w:rsidP="00CD1640">
            <w:pPr>
              <w:jc w:val="center"/>
              <w:rPr>
                <w:sz w:val="24"/>
                <w:szCs w:val="24"/>
              </w:rPr>
            </w:pPr>
          </w:p>
          <w:p w:rsidR="00CD1640" w:rsidRDefault="00CD164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CD1640" w:rsidRPr="00CB23D5" w:rsidRDefault="00CD164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3618" w:type="dxa"/>
          </w:tcPr>
          <w:p w:rsidR="007279B0" w:rsidRPr="00287C02" w:rsidRDefault="007279B0" w:rsidP="00B42A0D">
            <w:pPr>
              <w:jc w:val="center"/>
              <w:rPr>
                <w:sz w:val="28"/>
                <w:szCs w:val="28"/>
              </w:rPr>
            </w:pPr>
          </w:p>
        </w:tc>
      </w:tr>
      <w:tr w:rsidR="00CD1640" w:rsidRPr="00287C02" w:rsidTr="000878F6">
        <w:tc>
          <w:tcPr>
            <w:tcW w:w="5328" w:type="dxa"/>
          </w:tcPr>
          <w:p w:rsidR="00CD1640" w:rsidRPr="00287C02" w:rsidRDefault="00CD1640" w:rsidP="00B42A0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D1640" w:rsidRPr="00CB23D5" w:rsidRDefault="00CD1640" w:rsidP="00CD1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CD1640" w:rsidRPr="00287C02" w:rsidRDefault="00CD1640" w:rsidP="00B42A0D">
            <w:pPr>
              <w:jc w:val="center"/>
              <w:rPr>
                <w:sz w:val="28"/>
                <w:szCs w:val="28"/>
              </w:rPr>
            </w:pPr>
          </w:p>
        </w:tc>
      </w:tr>
      <w:tr w:rsidR="00AC0B77" w:rsidRPr="00287C02" w:rsidTr="000878F6">
        <w:tc>
          <w:tcPr>
            <w:tcW w:w="5328" w:type="dxa"/>
          </w:tcPr>
          <w:p w:rsidR="00B247AE" w:rsidRDefault="00AC0B77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18.</w:t>
            </w:r>
          </w:p>
          <w:p w:rsidR="00B247AE" w:rsidRDefault="00B247AE" w:rsidP="00B42A0D">
            <w:pPr>
              <w:rPr>
                <w:sz w:val="24"/>
                <w:szCs w:val="24"/>
              </w:rPr>
            </w:pPr>
          </w:p>
          <w:p w:rsidR="00B247AE" w:rsidRDefault="00B247AE" w:rsidP="00B42A0D">
            <w:pPr>
              <w:rPr>
                <w:sz w:val="24"/>
                <w:szCs w:val="24"/>
              </w:rPr>
            </w:pPr>
          </w:p>
          <w:p w:rsidR="00B247AE" w:rsidRDefault="00B247AE" w:rsidP="00B42A0D">
            <w:pPr>
              <w:rPr>
                <w:sz w:val="24"/>
                <w:szCs w:val="24"/>
              </w:rPr>
            </w:pPr>
          </w:p>
          <w:p w:rsidR="00B247AE" w:rsidRDefault="00B247AE" w:rsidP="00B42A0D">
            <w:pPr>
              <w:rPr>
                <w:sz w:val="24"/>
                <w:szCs w:val="24"/>
              </w:rPr>
            </w:pPr>
          </w:p>
          <w:p w:rsidR="00B247AE" w:rsidRDefault="00B247AE" w:rsidP="00B42A0D">
            <w:pPr>
              <w:rPr>
                <w:sz w:val="24"/>
                <w:szCs w:val="24"/>
              </w:rPr>
            </w:pPr>
          </w:p>
          <w:p w:rsidR="00B247AE" w:rsidRDefault="00B247AE" w:rsidP="00B42A0D">
            <w:pPr>
              <w:rPr>
                <w:sz w:val="24"/>
                <w:szCs w:val="24"/>
              </w:rPr>
            </w:pPr>
          </w:p>
          <w:p w:rsidR="00B247AE" w:rsidRDefault="00B247AE" w:rsidP="00B42A0D">
            <w:pPr>
              <w:rPr>
                <w:sz w:val="24"/>
                <w:szCs w:val="24"/>
              </w:rPr>
            </w:pPr>
          </w:p>
          <w:p w:rsidR="00B247AE" w:rsidRDefault="00B247AE" w:rsidP="00B42A0D">
            <w:pPr>
              <w:rPr>
                <w:sz w:val="24"/>
                <w:szCs w:val="24"/>
              </w:rPr>
            </w:pPr>
          </w:p>
          <w:p w:rsidR="00B247AE" w:rsidRDefault="00B247AE" w:rsidP="00B42A0D">
            <w:pPr>
              <w:rPr>
                <w:sz w:val="24"/>
                <w:szCs w:val="24"/>
              </w:rPr>
            </w:pPr>
          </w:p>
          <w:p w:rsidR="00B247AE" w:rsidRDefault="00B247AE" w:rsidP="00B42A0D">
            <w:pPr>
              <w:rPr>
                <w:sz w:val="24"/>
                <w:szCs w:val="24"/>
              </w:rPr>
            </w:pPr>
          </w:p>
          <w:p w:rsidR="00AC0B77" w:rsidRDefault="00B247AE" w:rsidP="00B42A0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Area of circle = </w:t>
            </w:r>
            <w:r>
              <w:rPr>
                <w:sz w:val="24"/>
                <w:szCs w:val="24"/>
                <w:vertAlign w:val="superscript"/>
              </w:rPr>
              <w:t>22/</w:t>
            </w:r>
            <w:r>
              <w:rPr>
                <w:sz w:val="24"/>
                <w:szCs w:val="24"/>
                <w:vertAlign w:val="subscript"/>
              </w:rPr>
              <w:t>7</w:t>
            </w:r>
            <w:r w:rsidR="00450884">
              <w:rPr>
                <w:sz w:val="24"/>
                <w:szCs w:val="24"/>
              </w:rPr>
              <w:t>x 4x4= 50.27cm</w:t>
            </w:r>
            <w:r w:rsidR="00450884">
              <w:rPr>
                <w:sz w:val="24"/>
                <w:szCs w:val="24"/>
                <w:vertAlign w:val="superscript"/>
              </w:rPr>
              <w:t>2</w:t>
            </w:r>
          </w:p>
          <w:p w:rsidR="00450884" w:rsidRDefault="00450884" w:rsidP="0045088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Area of triangle =</w:t>
            </w:r>
            <w:r w:rsidRPr="00450884">
              <w:rPr>
                <w:sz w:val="32"/>
                <w:szCs w:val="32"/>
                <w:vertAlign w:val="subscript"/>
              </w:rPr>
              <w:t xml:space="preserve"> ½</w:t>
            </w:r>
            <w:r>
              <w:rPr>
                <w:sz w:val="24"/>
                <w:szCs w:val="24"/>
              </w:rPr>
              <w:t>x 8x6 sin30</w:t>
            </w:r>
            <w:r>
              <w:rPr>
                <w:sz w:val="24"/>
                <w:szCs w:val="24"/>
                <w:vertAlign w:val="superscript"/>
              </w:rPr>
              <w:t xml:space="preserve">0  </w:t>
            </w:r>
            <w:r>
              <w:rPr>
                <w:sz w:val="24"/>
                <w:szCs w:val="24"/>
              </w:rPr>
              <w:t>= 12cm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450884" w:rsidRPr="00450884" w:rsidRDefault="00450884" w:rsidP="004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50.27cm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- 12 cm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=38.27 cm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0" w:type="dxa"/>
          </w:tcPr>
          <w:p w:rsidR="00AC0B77" w:rsidRDefault="00AC0B77" w:rsidP="00CD1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AC0B77" w:rsidRDefault="00AC0B77" w:rsidP="00B42A0D">
            <w:pPr>
              <w:jc w:val="center"/>
              <w:rPr>
                <w:sz w:val="28"/>
                <w:szCs w:val="28"/>
              </w:rPr>
            </w:pPr>
          </w:p>
          <w:p w:rsidR="00AC0B77" w:rsidRDefault="00AC0B77" w:rsidP="00B42A0D">
            <w:pPr>
              <w:jc w:val="center"/>
              <w:rPr>
                <w:sz w:val="28"/>
                <w:szCs w:val="28"/>
              </w:rPr>
            </w:pPr>
          </w:p>
          <w:p w:rsidR="00AC0B77" w:rsidRDefault="00AC0B77" w:rsidP="00B42A0D">
            <w:pPr>
              <w:jc w:val="center"/>
              <w:rPr>
                <w:sz w:val="28"/>
                <w:szCs w:val="28"/>
              </w:rPr>
            </w:pPr>
          </w:p>
          <w:p w:rsidR="00AC0B77" w:rsidRDefault="00AC0B77" w:rsidP="00B42A0D">
            <w:pPr>
              <w:jc w:val="center"/>
              <w:rPr>
                <w:sz w:val="28"/>
                <w:szCs w:val="28"/>
              </w:rPr>
            </w:pPr>
          </w:p>
          <w:p w:rsidR="00AC0B77" w:rsidRDefault="00AC0B77" w:rsidP="00B42A0D">
            <w:pPr>
              <w:jc w:val="center"/>
              <w:rPr>
                <w:sz w:val="28"/>
                <w:szCs w:val="28"/>
              </w:rPr>
            </w:pPr>
          </w:p>
          <w:p w:rsidR="00AC0B77" w:rsidRDefault="00AC0B77" w:rsidP="00B42A0D">
            <w:pPr>
              <w:jc w:val="center"/>
              <w:rPr>
                <w:sz w:val="28"/>
                <w:szCs w:val="28"/>
              </w:rPr>
            </w:pPr>
          </w:p>
          <w:p w:rsidR="00AC0B77" w:rsidRDefault="00AC0B77" w:rsidP="00B42A0D">
            <w:pPr>
              <w:jc w:val="center"/>
              <w:rPr>
                <w:sz w:val="28"/>
                <w:szCs w:val="28"/>
              </w:rPr>
            </w:pPr>
          </w:p>
          <w:p w:rsidR="00AC0B77" w:rsidRDefault="00AC0B77" w:rsidP="00B42A0D">
            <w:pPr>
              <w:jc w:val="center"/>
              <w:rPr>
                <w:sz w:val="28"/>
                <w:szCs w:val="28"/>
              </w:rPr>
            </w:pPr>
          </w:p>
          <w:p w:rsidR="00AC0B77" w:rsidRPr="00287C02" w:rsidRDefault="00AC0B77" w:rsidP="00B42A0D">
            <w:pPr>
              <w:jc w:val="center"/>
              <w:rPr>
                <w:sz w:val="28"/>
                <w:szCs w:val="28"/>
              </w:rPr>
            </w:pPr>
          </w:p>
        </w:tc>
      </w:tr>
      <w:tr w:rsidR="00AC0B77" w:rsidRPr="00287C02" w:rsidTr="000878F6">
        <w:tc>
          <w:tcPr>
            <w:tcW w:w="5328" w:type="dxa"/>
          </w:tcPr>
          <w:p w:rsidR="00AC0B77" w:rsidRDefault="00AC0B77" w:rsidP="00B42A0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C0B77" w:rsidRDefault="00AC0B77" w:rsidP="00CD1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AC0B77" w:rsidRPr="00287C02" w:rsidRDefault="00AC0B77" w:rsidP="00B42A0D">
            <w:pPr>
              <w:jc w:val="center"/>
              <w:rPr>
                <w:sz w:val="28"/>
                <w:szCs w:val="28"/>
              </w:rPr>
            </w:pPr>
          </w:p>
        </w:tc>
      </w:tr>
      <w:tr w:rsidR="00CD1640" w:rsidRPr="00287C02" w:rsidTr="000878F6">
        <w:tc>
          <w:tcPr>
            <w:tcW w:w="5328" w:type="dxa"/>
          </w:tcPr>
          <w:p w:rsidR="00480D7C" w:rsidRPr="00AC0B77" w:rsidRDefault="00AC0B77" w:rsidP="00AC0B77">
            <w:pPr>
              <w:ind w:left="360"/>
            </w:pPr>
            <w:r>
              <w:rPr>
                <w:sz w:val="24"/>
                <w:szCs w:val="24"/>
              </w:rPr>
              <w:t>19.</w:t>
            </w:r>
            <w:r w:rsidR="00480D7C" w:rsidRPr="00AC0B77">
              <w:rPr>
                <w:sz w:val="24"/>
                <w:szCs w:val="24"/>
              </w:rPr>
              <w:t xml:space="preserve">a)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  <w:r w:rsidR="00480D7C" w:rsidRPr="00AC0B77">
              <w:t xml:space="preserve"> RST = 180</w:t>
            </w:r>
            <w:r w:rsidR="00480D7C" w:rsidRPr="00AC0B77">
              <w:rPr>
                <w:vertAlign w:val="superscript"/>
              </w:rPr>
              <w:t>0</w:t>
            </w:r>
            <w:r w:rsidR="00480D7C" w:rsidRPr="00AC0B77">
              <w:t xml:space="preserve"> - 75</w:t>
            </w:r>
            <w:r w:rsidR="00480D7C" w:rsidRPr="00AC0B77">
              <w:rPr>
                <w:vertAlign w:val="superscript"/>
              </w:rPr>
              <w:t>0</w:t>
            </w:r>
          </w:p>
          <w:p w:rsidR="00E73723" w:rsidRPr="00E73723" w:rsidRDefault="00E73723" w:rsidP="00E73723">
            <w:pPr>
              <w:pStyle w:val="ListParagraph"/>
              <w:rPr>
                <w:vertAlign w:val="superscript"/>
              </w:rPr>
            </w:pPr>
            <w:r>
              <w:t xml:space="preserve">                   105</w:t>
            </w:r>
            <w:r>
              <w:rPr>
                <w:vertAlign w:val="superscript"/>
              </w:rPr>
              <w:t>0</w:t>
            </w:r>
          </w:p>
          <w:p w:rsidR="00480D7C" w:rsidRPr="00E73723" w:rsidRDefault="00480D7C" w:rsidP="00480D7C">
            <w:pPr>
              <w:pStyle w:val="ListParagraph"/>
              <w:rPr>
                <w:sz w:val="24"/>
                <w:szCs w:val="24"/>
              </w:rPr>
            </w:pPr>
            <w:r w:rsidRPr="00E73723">
              <w:rPr>
                <w:sz w:val="24"/>
                <w:szCs w:val="24"/>
              </w:rPr>
              <w:t>oppositeanlges of cyclic quadr.</w:t>
            </w:r>
          </w:p>
          <w:p w:rsidR="00480D7C" w:rsidRPr="00E73723" w:rsidRDefault="00480D7C" w:rsidP="00480D7C">
            <w:pPr>
              <w:pStyle w:val="ListParagraph"/>
              <w:rPr>
                <w:sz w:val="24"/>
                <w:szCs w:val="24"/>
              </w:rPr>
            </w:pPr>
          </w:p>
          <w:p w:rsidR="00480D7C" w:rsidRDefault="00480D7C" w:rsidP="00480D7C">
            <w:pPr>
              <w:pStyle w:val="ListParagraph"/>
            </w:pPr>
            <w:r>
              <w:t xml:space="preserve">b)  </w:t>
            </w:r>
            <m:oMath>
              <m:r>
                <w:rPr>
                  <w:rFonts w:ascii="Cambria Math" w:hAnsi="Cambria Math"/>
                </w:rPr>
                <m:t>&lt;</m:t>
              </m:r>
            </m:oMath>
            <w:r>
              <w:rPr>
                <w:rFonts w:eastAsiaTheme="minorEastAsia"/>
              </w:rPr>
              <w:t xml:space="preserve"> SUT = </w:t>
            </w:r>
            <w:r>
              <w:t>180</w:t>
            </w:r>
            <w:r>
              <w:rPr>
                <w:vertAlign w:val="superscript"/>
              </w:rPr>
              <w:t>0</w:t>
            </w:r>
            <w:r w:rsidR="00607DF0">
              <w:t xml:space="preserve"> –(38</w:t>
            </w:r>
            <w:r>
              <w:rPr>
                <w:vertAlign w:val="superscript"/>
              </w:rPr>
              <w:t>0</w:t>
            </w:r>
            <w:r w:rsidR="00607DF0">
              <w:t xml:space="preserve">  + 119</w:t>
            </w:r>
            <w:r>
              <w:rPr>
                <w:vertAlign w:val="superscript"/>
              </w:rPr>
              <w:t>0</w:t>
            </w:r>
            <w:r>
              <w:t>)</w:t>
            </w:r>
          </w:p>
          <w:p w:rsidR="00E73723" w:rsidRPr="00E73723" w:rsidRDefault="00607DF0" w:rsidP="00480D7C">
            <w:pPr>
              <w:pStyle w:val="ListParagraph"/>
            </w:pPr>
            <w:r>
              <w:t xml:space="preserve">                    = 2</w:t>
            </w:r>
            <w:r w:rsidR="00E73723">
              <w:t>3</w:t>
            </w:r>
            <w:r w:rsidR="00E73723">
              <w:rPr>
                <w:vertAlign w:val="superscript"/>
              </w:rPr>
              <w:t>0</w:t>
            </w:r>
          </w:p>
          <w:p w:rsidR="00CD1640" w:rsidRDefault="00E73723" w:rsidP="00B4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angle sum of a triangle</w:t>
            </w:r>
          </w:p>
          <w:p w:rsidR="00E73723" w:rsidRDefault="00E73723" w:rsidP="00B42A0D">
            <w:pPr>
              <w:rPr>
                <w:sz w:val="24"/>
                <w:szCs w:val="24"/>
              </w:rPr>
            </w:pPr>
          </w:p>
          <w:p w:rsidR="00E73723" w:rsidRDefault="00E73723" w:rsidP="00E7372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c)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PST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= 44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0</w:t>
            </w:r>
          </w:p>
          <w:p w:rsidR="00E73723" w:rsidRDefault="00E73723" w:rsidP="00E73723">
            <w:pPr>
              <w:rPr>
                <w:rFonts w:eastAsiaTheme="minorEastAsia"/>
                <w:sz w:val="24"/>
                <w:szCs w:val="24"/>
              </w:rPr>
            </w:pPr>
          </w:p>
          <w:p w:rsidR="00E73723" w:rsidRDefault="00E73723" w:rsidP="00E7372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subtended by arc/chord PT</w:t>
            </w:r>
          </w:p>
          <w:p w:rsidR="00607DF0" w:rsidRDefault="00607DF0" w:rsidP="00E73723">
            <w:pPr>
              <w:rPr>
                <w:rFonts w:eastAsiaTheme="minorEastAsia"/>
                <w:sz w:val="24"/>
                <w:szCs w:val="24"/>
              </w:rPr>
            </w:pPr>
          </w:p>
          <w:p w:rsidR="00E73723" w:rsidRDefault="00E73723" w:rsidP="00E7372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d) Obtuse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ROT</m:t>
              </m:r>
            </m:oMath>
            <w:r w:rsidR="00607DF0">
              <w:rPr>
                <w:rFonts w:eastAsiaTheme="minorEastAsia"/>
                <w:sz w:val="24"/>
                <w:szCs w:val="24"/>
              </w:rPr>
              <w:t xml:space="preserve"> = </w:t>
            </w:r>
            <w:r w:rsidR="00607DF0">
              <w:t>180</w:t>
            </w:r>
            <w:r w:rsidR="00607DF0">
              <w:rPr>
                <w:vertAlign w:val="superscript"/>
              </w:rPr>
              <w:t>0</w:t>
            </w:r>
            <w:r w:rsidR="00607DF0">
              <w:rPr>
                <w:rFonts w:eastAsiaTheme="minorEastAsia"/>
                <w:sz w:val="24"/>
                <w:szCs w:val="24"/>
              </w:rPr>
              <w:t>- (2x</w:t>
            </w:r>
            <w:r>
              <w:rPr>
                <w:rFonts w:eastAsiaTheme="minorEastAsia"/>
                <w:sz w:val="24"/>
                <w:szCs w:val="24"/>
              </w:rPr>
              <w:t>15)</w:t>
            </w:r>
          </w:p>
          <w:p w:rsidR="00607DF0" w:rsidRDefault="00607DF0" w:rsidP="00E73723">
            <w:pPr>
              <w:rPr>
                <w:rFonts w:eastAsiaTheme="minorEastAsia"/>
                <w:sz w:val="24"/>
                <w:szCs w:val="24"/>
              </w:rPr>
            </w:pPr>
          </w:p>
          <w:p w:rsidR="00607DF0" w:rsidRDefault="00B14EBA" w:rsidP="00E7372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angle</w:t>
            </w:r>
            <w:bookmarkStart w:id="0" w:name="_GoBack"/>
            <w:bookmarkEnd w:id="0"/>
            <w:r w:rsidR="00607DF0">
              <w:rPr>
                <w:rFonts w:eastAsiaTheme="minorEastAsia"/>
                <w:sz w:val="24"/>
                <w:szCs w:val="24"/>
              </w:rPr>
              <w:t xml:space="preserve"> sum of a triangle</w:t>
            </w:r>
          </w:p>
          <w:p w:rsidR="00607DF0" w:rsidRDefault="00607DF0" w:rsidP="00E73723">
            <w:pPr>
              <w:rPr>
                <w:rFonts w:eastAsiaTheme="minorEastAsia"/>
                <w:sz w:val="24"/>
                <w:szCs w:val="24"/>
              </w:rPr>
            </w:pPr>
          </w:p>
          <w:p w:rsidR="00607DF0" w:rsidRDefault="00607DF0" w:rsidP="00607DF0">
            <w:r>
              <w:rPr>
                <w:rFonts w:eastAsiaTheme="minorEastAsia"/>
                <w:sz w:val="24"/>
                <w:szCs w:val="24"/>
              </w:rPr>
              <w:t xml:space="preserve">              e)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&lt;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SQT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= </w:t>
            </w:r>
            <w:r>
              <w:t>180</w:t>
            </w:r>
            <w:r>
              <w:rPr>
                <w:vertAlign w:val="superscript"/>
              </w:rPr>
              <w:t>0</w:t>
            </w:r>
            <w:r>
              <w:t xml:space="preserve"> – (90</w:t>
            </w:r>
            <w:r>
              <w:rPr>
                <w:vertAlign w:val="superscript"/>
              </w:rPr>
              <w:t>0</w:t>
            </w:r>
            <w:r>
              <w:t xml:space="preserve"> + 52</w:t>
            </w:r>
            <w:r>
              <w:rPr>
                <w:vertAlign w:val="superscript"/>
              </w:rPr>
              <w:t>0</w:t>
            </w:r>
            <w:r>
              <w:t>)</w:t>
            </w:r>
          </w:p>
          <w:p w:rsidR="004A7A62" w:rsidRPr="00607DF0" w:rsidRDefault="004A7A62" w:rsidP="00607DF0">
            <w:pPr>
              <w:rPr>
                <w:sz w:val="24"/>
                <w:szCs w:val="24"/>
              </w:rPr>
            </w:pPr>
            <w:r>
              <w:t xml:space="preserve">                                angle sum of a triangle</w:t>
            </w:r>
          </w:p>
        </w:tc>
        <w:tc>
          <w:tcPr>
            <w:tcW w:w="630" w:type="dxa"/>
          </w:tcPr>
          <w:p w:rsidR="00CD1640" w:rsidRDefault="00480D7C" w:rsidP="00E0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B1</w:t>
            </w:r>
          </w:p>
          <w:p w:rsidR="00E73723" w:rsidRDefault="00E73723" w:rsidP="00E05E1A">
            <w:pPr>
              <w:jc w:val="center"/>
              <w:rPr>
                <w:sz w:val="24"/>
                <w:szCs w:val="24"/>
              </w:rPr>
            </w:pPr>
          </w:p>
          <w:p w:rsidR="00480D7C" w:rsidRDefault="00480D7C" w:rsidP="00E0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E73723" w:rsidRDefault="00E73723" w:rsidP="00E05E1A">
            <w:pPr>
              <w:jc w:val="center"/>
              <w:rPr>
                <w:sz w:val="24"/>
                <w:szCs w:val="24"/>
              </w:rPr>
            </w:pPr>
          </w:p>
          <w:p w:rsidR="00E73723" w:rsidRDefault="00E73723" w:rsidP="00E0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E73723" w:rsidRDefault="00E73723" w:rsidP="00E05E1A">
            <w:pPr>
              <w:jc w:val="center"/>
              <w:rPr>
                <w:sz w:val="24"/>
                <w:szCs w:val="24"/>
              </w:rPr>
            </w:pPr>
          </w:p>
          <w:p w:rsidR="00E73723" w:rsidRDefault="00E73723" w:rsidP="00E0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E73723" w:rsidRDefault="00E73723" w:rsidP="00E05E1A">
            <w:pPr>
              <w:jc w:val="center"/>
              <w:rPr>
                <w:sz w:val="24"/>
                <w:szCs w:val="24"/>
              </w:rPr>
            </w:pPr>
          </w:p>
          <w:p w:rsidR="00E73723" w:rsidRDefault="00E73723" w:rsidP="00E0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E73723" w:rsidRDefault="00E73723" w:rsidP="00E05E1A">
            <w:pPr>
              <w:jc w:val="center"/>
              <w:rPr>
                <w:sz w:val="24"/>
                <w:szCs w:val="24"/>
              </w:rPr>
            </w:pPr>
          </w:p>
          <w:p w:rsidR="00E73723" w:rsidRDefault="00E73723" w:rsidP="00E0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607DF0" w:rsidRDefault="00607DF0" w:rsidP="00E05E1A">
            <w:pPr>
              <w:jc w:val="center"/>
              <w:rPr>
                <w:sz w:val="24"/>
                <w:szCs w:val="24"/>
              </w:rPr>
            </w:pPr>
          </w:p>
          <w:p w:rsidR="00607DF0" w:rsidRDefault="00607DF0" w:rsidP="00E0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607DF0" w:rsidRDefault="00607DF0" w:rsidP="00E05E1A">
            <w:pPr>
              <w:jc w:val="center"/>
              <w:rPr>
                <w:sz w:val="24"/>
                <w:szCs w:val="24"/>
              </w:rPr>
            </w:pPr>
          </w:p>
          <w:p w:rsidR="00607DF0" w:rsidRDefault="00607DF0" w:rsidP="00E0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4A7A62" w:rsidRDefault="004A7A62" w:rsidP="00E05E1A">
            <w:pPr>
              <w:jc w:val="center"/>
              <w:rPr>
                <w:sz w:val="24"/>
                <w:szCs w:val="24"/>
              </w:rPr>
            </w:pPr>
          </w:p>
          <w:p w:rsidR="004A7A62" w:rsidRDefault="004A7A62" w:rsidP="00E0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4A7A62" w:rsidRDefault="004A7A62" w:rsidP="00E0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3618" w:type="dxa"/>
          </w:tcPr>
          <w:p w:rsidR="00607DF0" w:rsidRPr="00607DF0" w:rsidRDefault="00607DF0" w:rsidP="00607DF0"/>
          <w:p w:rsidR="00607DF0" w:rsidRPr="00287C02" w:rsidRDefault="00607DF0" w:rsidP="00607DF0">
            <w:pPr>
              <w:rPr>
                <w:sz w:val="28"/>
                <w:szCs w:val="28"/>
              </w:rPr>
            </w:pPr>
          </w:p>
        </w:tc>
      </w:tr>
      <w:tr w:rsidR="00E05E1A" w:rsidRPr="00287C02" w:rsidTr="000878F6">
        <w:tc>
          <w:tcPr>
            <w:tcW w:w="5328" w:type="dxa"/>
          </w:tcPr>
          <w:p w:rsidR="00E05E1A" w:rsidRDefault="00E05E1A" w:rsidP="00E05E1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05E1A" w:rsidRDefault="00E05E1A" w:rsidP="00E0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E05E1A" w:rsidRPr="00607DF0" w:rsidRDefault="00E05E1A" w:rsidP="00607DF0"/>
        </w:tc>
      </w:tr>
      <w:tr w:rsidR="00E05E1A" w:rsidRPr="00287C02" w:rsidTr="000878F6">
        <w:tc>
          <w:tcPr>
            <w:tcW w:w="5328" w:type="dxa"/>
          </w:tcPr>
          <w:p w:rsidR="00E05E1A" w:rsidRDefault="00152A39" w:rsidP="00152A3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E36DFC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 xml:space="preserve"> Abdullah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oranges</w:t>
            </w:r>
          </w:p>
          <w:p w:rsidR="009D5BA4" w:rsidRDefault="009D5BA4" w:rsidP="00152A39">
            <w:pPr>
              <w:rPr>
                <w:rFonts w:eastAsiaTheme="minorEastAsia"/>
                <w:sz w:val="24"/>
                <w:szCs w:val="24"/>
              </w:rPr>
            </w:pPr>
          </w:p>
          <w:p w:rsidR="00152A39" w:rsidRDefault="009D5BA4" w:rsidP="009D5BA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Vivian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x-0.75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oranges</w:t>
            </w:r>
          </w:p>
          <w:p w:rsidR="009D5BA4" w:rsidRDefault="009D5BA4" w:rsidP="009D5BA4">
            <w:pPr>
              <w:rPr>
                <w:rFonts w:eastAsiaTheme="minorEastAsia"/>
                <w:sz w:val="24"/>
                <w:szCs w:val="24"/>
              </w:rPr>
            </w:pPr>
          </w:p>
          <w:p w:rsidR="009D5BA4" w:rsidRDefault="00932E97" w:rsidP="009D5BA4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="009D5BA4">
              <w:rPr>
                <w:rFonts w:eastAsiaTheme="minorEastAsia"/>
                <w:sz w:val="24"/>
                <w:szCs w:val="24"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x-0.75</m:t>
                  </m:r>
                </m:den>
              </m:f>
            </m:oMath>
          </w:p>
          <w:p w:rsidR="00E36DFC" w:rsidRDefault="00E36DFC" w:rsidP="009D5BA4">
            <w:pPr>
              <w:rPr>
                <w:rFonts w:eastAsiaTheme="minorEastAsia"/>
                <w:sz w:val="24"/>
                <w:szCs w:val="24"/>
              </w:rPr>
            </w:pPr>
          </w:p>
          <w:p w:rsidR="00E36DFC" w:rsidRDefault="00932E97" w:rsidP="00E36DFC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x-0.75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+ 45x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x(x-0.75)</m:t>
                    </m:r>
                  </m:den>
                </m:f>
              </m:oMath>
            </m:oMathPara>
          </w:p>
          <w:p w:rsidR="00E36DFC" w:rsidRDefault="00E36DFC" w:rsidP="00E36DFC">
            <w:pPr>
              <w:rPr>
                <w:rFonts w:eastAsiaTheme="minorEastAsia"/>
                <w:sz w:val="24"/>
                <w:szCs w:val="24"/>
              </w:rPr>
            </w:pPr>
          </w:p>
          <w:p w:rsidR="00E36DFC" w:rsidRDefault="00932E97" w:rsidP="00E36DFC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90x-33.75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x(x-0.75)</m:t>
                    </m:r>
                  </m:den>
                </m:f>
              </m:oMath>
            </m:oMathPara>
          </w:p>
          <w:p w:rsidR="00B42A0D" w:rsidRDefault="00B42A0D" w:rsidP="00E36DFC">
            <w:pPr>
              <w:rPr>
                <w:rFonts w:eastAsiaTheme="minorEastAsia"/>
                <w:sz w:val="24"/>
                <w:szCs w:val="24"/>
              </w:rPr>
            </w:pPr>
          </w:p>
          <w:p w:rsidR="00B42A0D" w:rsidRDefault="00B42A0D" w:rsidP="00E36D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b)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x-0.75</m:t>
                  </m:r>
                </m:den>
              </m:f>
            </m:oMath>
            <w:r w:rsidR="00232A84">
              <w:rPr>
                <w:rFonts w:eastAsiaTheme="minorEastAsia"/>
                <w:sz w:val="24"/>
                <w:szCs w:val="24"/>
              </w:rPr>
              <w:t xml:space="preserve">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="00232A84">
              <w:rPr>
                <w:rFonts w:eastAsiaTheme="minorEastAsia"/>
                <w:sz w:val="24"/>
                <w:szCs w:val="24"/>
              </w:rPr>
              <w:t xml:space="preserve">  = 2</w:t>
            </w:r>
          </w:p>
          <w:p w:rsidR="00232A84" w:rsidRDefault="00232A84" w:rsidP="00E36DFC">
            <w:pPr>
              <w:rPr>
                <w:rFonts w:eastAsiaTheme="minorEastAsia"/>
                <w:sz w:val="24"/>
                <w:szCs w:val="24"/>
              </w:rPr>
            </w:pPr>
          </w:p>
          <w:p w:rsidR="00232A84" w:rsidRDefault="00232A84" w:rsidP="00E36DFC">
            <w:pPr>
              <w:rPr>
                <w:rFonts w:eastAsiaTheme="minorEastAsia"/>
              </w:rPr>
            </w:pPr>
            <w:r w:rsidRPr="00232A84">
              <w:rPr>
                <w:rFonts w:eastAsiaTheme="minorEastAsia"/>
              </w:rPr>
              <w:t>45x – 45x + 33.75 = 2x(x – 0.75)</w:t>
            </w:r>
          </w:p>
          <w:p w:rsidR="00232A84" w:rsidRDefault="00232A84" w:rsidP="00E36D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33.75 = 2x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– 1.5x</w:t>
            </w:r>
          </w:p>
          <w:p w:rsidR="00232A84" w:rsidRPr="00232A84" w:rsidRDefault="00232A84" w:rsidP="00E36DFC">
            <w:pPr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 xml:space="preserve">                               8x</w:t>
            </w:r>
            <w:r>
              <w:rPr>
                <w:rFonts w:eastAsiaTheme="minorEastAsia"/>
                <w:vertAlign w:val="superscript"/>
              </w:rPr>
              <w:t xml:space="preserve">2 </w:t>
            </w:r>
            <w:r w:rsidRPr="00232A84">
              <w:rPr>
                <w:rFonts w:eastAsiaTheme="minorEastAsia"/>
              </w:rPr>
              <w:t xml:space="preserve">– 6x </w:t>
            </w:r>
            <w:r>
              <w:rPr>
                <w:rFonts w:eastAsiaTheme="minorEastAsia"/>
              </w:rPr>
              <w:t>–</w:t>
            </w:r>
            <w:r w:rsidRPr="00232A84">
              <w:rPr>
                <w:rFonts w:eastAsiaTheme="minorEastAsia"/>
              </w:rPr>
              <w:t xml:space="preserve"> 153</w:t>
            </w:r>
            <w:r>
              <w:rPr>
                <w:rFonts w:eastAsiaTheme="minorEastAsia"/>
              </w:rPr>
              <w:t xml:space="preserve"> =o</w:t>
            </w:r>
          </w:p>
          <w:p w:rsidR="00232A84" w:rsidRDefault="00232A84" w:rsidP="00E36DFC">
            <w:pPr>
              <w:rPr>
                <w:rFonts w:eastAsiaTheme="minorEastAsia"/>
                <w:sz w:val="24"/>
                <w:szCs w:val="24"/>
              </w:rPr>
            </w:pPr>
          </w:p>
          <w:p w:rsidR="00232A84" w:rsidRDefault="00232A84" w:rsidP="00E36D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±√(36+4320)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</m:oMath>
          </w:p>
          <w:p w:rsidR="00E36DFC" w:rsidRDefault="00232A84" w:rsidP="006778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6 ±66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</w:p>
          <w:p w:rsidR="006778D0" w:rsidRDefault="006778D0" w:rsidP="006778D0">
            <w:pPr>
              <w:rPr>
                <w:rFonts w:eastAsiaTheme="minorEastAsia"/>
                <w:sz w:val="24"/>
                <w:szCs w:val="24"/>
              </w:rPr>
            </w:pPr>
          </w:p>
          <w:p w:rsidR="006778D0" w:rsidRDefault="006778D0" w:rsidP="006778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X= -375 or 4.5</w:t>
            </w:r>
          </w:p>
          <w:p w:rsidR="006778D0" w:rsidRDefault="006778D0" w:rsidP="006778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      X= Ksh. 4.50</w:t>
            </w:r>
          </w:p>
          <w:p w:rsidR="006778D0" w:rsidRDefault="006778D0" w:rsidP="006778D0">
            <w:pPr>
              <w:rPr>
                <w:rFonts w:eastAsiaTheme="minorEastAsia"/>
                <w:sz w:val="24"/>
                <w:szCs w:val="24"/>
              </w:rPr>
            </w:pPr>
          </w:p>
          <w:p w:rsidR="006778D0" w:rsidRDefault="006778D0" w:rsidP="006778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Abdullah Kshs. 4.45 per orange</w:t>
            </w:r>
          </w:p>
          <w:p w:rsidR="006778D0" w:rsidRDefault="006778D0" w:rsidP="006778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Vivian       4.50 -0.75</w:t>
            </w:r>
          </w:p>
          <w:p w:rsidR="006778D0" w:rsidRDefault="006778D0" w:rsidP="006778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                  Kshs. 3.75</w:t>
            </w:r>
          </w:p>
          <w:p w:rsidR="006778D0" w:rsidRDefault="006778D0" w:rsidP="006778D0">
            <w:pPr>
              <w:rPr>
                <w:rFonts w:eastAsiaTheme="minorEastAsia"/>
                <w:sz w:val="24"/>
                <w:szCs w:val="24"/>
              </w:rPr>
            </w:pPr>
          </w:p>
          <w:p w:rsidR="006778D0" w:rsidRDefault="006778D0" w:rsidP="006778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c)     Abdullah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3.75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= 12 oranges</w:t>
            </w:r>
          </w:p>
          <w:p w:rsidR="006778D0" w:rsidRDefault="006778D0" w:rsidP="006778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Vivian   = 14 oranges</w:t>
            </w:r>
          </w:p>
          <w:p w:rsidR="006778D0" w:rsidRDefault="006778D0" w:rsidP="006778D0">
            <w:pPr>
              <w:rPr>
                <w:rFonts w:eastAsiaTheme="minorEastAsia"/>
                <w:sz w:val="24"/>
                <w:szCs w:val="24"/>
              </w:rPr>
            </w:pPr>
          </w:p>
          <w:p w:rsidR="00F61A8B" w:rsidRDefault="006778D0" w:rsidP="006778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Total number = 12 + 14  </w:t>
            </w:r>
          </w:p>
          <w:p w:rsidR="006778D0" w:rsidRPr="00232A84" w:rsidRDefault="006778D0" w:rsidP="006778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= 26 oranges</w:t>
            </w:r>
          </w:p>
        </w:tc>
        <w:tc>
          <w:tcPr>
            <w:tcW w:w="630" w:type="dxa"/>
          </w:tcPr>
          <w:p w:rsidR="00E05E1A" w:rsidRDefault="00E05E1A" w:rsidP="002F726A">
            <w:pPr>
              <w:jc w:val="center"/>
              <w:rPr>
                <w:sz w:val="24"/>
                <w:szCs w:val="24"/>
              </w:rPr>
            </w:pPr>
          </w:p>
          <w:p w:rsidR="009D5BA4" w:rsidRDefault="009D5BA4" w:rsidP="002F7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9D5BA4" w:rsidRDefault="009D5BA4" w:rsidP="002F726A">
            <w:pPr>
              <w:jc w:val="center"/>
              <w:rPr>
                <w:sz w:val="24"/>
                <w:szCs w:val="24"/>
              </w:rPr>
            </w:pPr>
          </w:p>
          <w:p w:rsidR="009D5BA4" w:rsidRDefault="009D5BA4" w:rsidP="002F726A">
            <w:pPr>
              <w:jc w:val="center"/>
              <w:rPr>
                <w:sz w:val="24"/>
                <w:szCs w:val="24"/>
              </w:rPr>
            </w:pPr>
          </w:p>
          <w:p w:rsidR="009D5BA4" w:rsidRDefault="00F61A8B" w:rsidP="002F7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232A84" w:rsidRDefault="00232A84" w:rsidP="002F726A">
            <w:pPr>
              <w:jc w:val="center"/>
              <w:rPr>
                <w:sz w:val="24"/>
                <w:szCs w:val="24"/>
              </w:rPr>
            </w:pPr>
          </w:p>
          <w:p w:rsidR="00232A84" w:rsidRDefault="00232A84" w:rsidP="002F726A">
            <w:pPr>
              <w:jc w:val="center"/>
              <w:rPr>
                <w:sz w:val="24"/>
                <w:szCs w:val="24"/>
              </w:rPr>
            </w:pPr>
          </w:p>
          <w:p w:rsidR="00232A84" w:rsidRDefault="00232A84" w:rsidP="002F726A">
            <w:pPr>
              <w:jc w:val="center"/>
              <w:rPr>
                <w:sz w:val="24"/>
                <w:szCs w:val="24"/>
              </w:rPr>
            </w:pPr>
          </w:p>
          <w:p w:rsidR="00232A84" w:rsidRDefault="00232A84" w:rsidP="002F726A">
            <w:pPr>
              <w:jc w:val="center"/>
              <w:rPr>
                <w:sz w:val="24"/>
                <w:szCs w:val="24"/>
              </w:rPr>
            </w:pPr>
          </w:p>
          <w:p w:rsidR="00232A84" w:rsidRDefault="00232A84" w:rsidP="002F726A">
            <w:pPr>
              <w:jc w:val="center"/>
              <w:rPr>
                <w:sz w:val="24"/>
                <w:szCs w:val="24"/>
              </w:rPr>
            </w:pPr>
          </w:p>
          <w:p w:rsidR="009D5BA4" w:rsidRDefault="009D5BA4" w:rsidP="002F7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E36DFC" w:rsidRDefault="00E36DFC" w:rsidP="002F726A">
            <w:pPr>
              <w:jc w:val="center"/>
              <w:rPr>
                <w:sz w:val="24"/>
                <w:szCs w:val="24"/>
              </w:rPr>
            </w:pPr>
          </w:p>
          <w:p w:rsidR="00232A84" w:rsidRDefault="00232A84" w:rsidP="002F726A">
            <w:pPr>
              <w:jc w:val="center"/>
              <w:rPr>
                <w:sz w:val="24"/>
                <w:szCs w:val="24"/>
              </w:rPr>
            </w:pPr>
          </w:p>
          <w:p w:rsidR="00E36DFC" w:rsidRDefault="00232A84" w:rsidP="002F7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36DFC">
              <w:rPr>
                <w:sz w:val="24"/>
                <w:szCs w:val="24"/>
              </w:rPr>
              <w:t>1</w:t>
            </w:r>
          </w:p>
          <w:p w:rsidR="006778D0" w:rsidRDefault="006778D0" w:rsidP="002F726A">
            <w:pPr>
              <w:jc w:val="center"/>
              <w:rPr>
                <w:sz w:val="24"/>
                <w:szCs w:val="24"/>
              </w:rPr>
            </w:pPr>
          </w:p>
          <w:p w:rsidR="006778D0" w:rsidRDefault="006778D0" w:rsidP="002F726A">
            <w:pPr>
              <w:jc w:val="center"/>
              <w:rPr>
                <w:sz w:val="24"/>
                <w:szCs w:val="24"/>
              </w:rPr>
            </w:pPr>
          </w:p>
          <w:p w:rsidR="006778D0" w:rsidRDefault="006778D0" w:rsidP="002F726A">
            <w:pPr>
              <w:jc w:val="center"/>
              <w:rPr>
                <w:sz w:val="24"/>
                <w:szCs w:val="24"/>
              </w:rPr>
            </w:pPr>
          </w:p>
          <w:p w:rsidR="006778D0" w:rsidRDefault="00F61A8B" w:rsidP="002F7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6778D0" w:rsidRDefault="006778D0" w:rsidP="002F726A">
            <w:pPr>
              <w:jc w:val="center"/>
              <w:rPr>
                <w:sz w:val="24"/>
                <w:szCs w:val="24"/>
              </w:rPr>
            </w:pPr>
          </w:p>
          <w:p w:rsidR="006778D0" w:rsidRDefault="006778D0" w:rsidP="002F726A">
            <w:pPr>
              <w:jc w:val="center"/>
              <w:rPr>
                <w:sz w:val="24"/>
                <w:szCs w:val="24"/>
              </w:rPr>
            </w:pPr>
          </w:p>
          <w:p w:rsidR="006778D0" w:rsidRDefault="006778D0" w:rsidP="002F7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6778D0" w:rsidRDefault="006778D0" w:rsidP="002F726A">
            <w:pPr>
              <w:jc w:val="center"/>
              <w:rPr>
                <w:sz w:val="24"/>
                <w:szCs w:val="24"/>
              </w:rPr>
            </w:pPr>
          </w:p>
          <w:p w:rsidR="006778D0" w:rsidRDefault="006778D0" w:rsidP="002F726A">
            <w:pPr>
              <w:jc w:val="center"/>
              <w:rPr>
                <w:sz w:val="24"/>
                <w:szCs w:val="24"/>
              </w:rPr>
            </w:pPr>
          </w:p>
          <w:p w:rsidR="006778D0" w:rsidRDefault="006778D0" w:rsidP="002F7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6778D0" w:rsidRDefault="006778D0" w:rsidP="002F726A">
            <w:pPr>
              <w:jc w:val="center"/>
              <w:rPr>
                <w:sz w:val="24"/>
                <w:szCs w:val="24"/>
              </w:rPr>
            </w:pPr>
          </w:p>
          <w:p w:rsidR="006778D0" w:rsidRDefault="006778D0" w:rsidP="002F726A">
            <w:pPr>
              <w:jc w:val="center"/>
              <w:rPr>
                <w:sz w:val="24"/>
                <w:szCs w:val="24"/>
              </w:rPr>
            </w:pPr>
          </w:p>
          <w:p w:rsidR="00F61A8B" w:rsidRDefault="00F61A8B" w:rsidP="002F726A">
            <w:pPr>
              <w:jc w:val="center"/>
              <w:rPr>
                <w:sz w:val="24"/>
                <w:szCs w:val="24"/>
              </w:rPr>
            </w:pPr>
          </w:p>
          <w:p w:rsidR="006778D0" w:rsidRDefault="006778D0" w:rsidP="002F7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F61A8B" w:rsidRDefault="00F61A8B" w:rsidP="002F726A">
            <w:pPr>
              <w:jc w:val="center"/>
              <w:rPr>
                <w:sz w:val="24"/>
                <w:szCs w:val="24"/>
              </w:rPr>
            </w:pPr>
          </w:p>
          <w:p w:rsidR="00F61A8B" w:rsidRDefault="00F61A8B" w:rsidP="002F726A">
            <w:pPr>
              <w:jc w:val="center"/>
              <w:rPr>
                <w:sz w:val="24"/>
                <w:szCs w:val="24"/>
              </w:rPr>
            </w:pPr>
          </w:p>
          <w:p w:rsidR="00F61A8B" w:rsidRDefault="00F61A8B" w:rsidP="002F726A">
            <w:pPr>
              <w:jc w:val="center"/>
              <w:rPr>
                <w:sz w:val="24"/>
                <w:szCs w:val="24"/>
              </w:rPr>
            </w:pPr>
          </w:p>
          <w:p w:rsidR="00F61A8B" w:rsidRDefault="00F61A8B" w:rsidP="002F726A">
            <w:pPr>
              <w:jc w:val="center"/>
              <w:rPr>
                <w:sz w:val="24"/>
                <w:szCs w:val="24"/>
              </w:rPr>
            </w:pPr>
          </w:p>
          <w:p w:rsidR="00F61A8B" w:rsidRDefault="00F61A8B" w:rsidP="002F726A">
            <w:pPr>
              <w:jc w:val="center"/>
              <w:rPr>
                <w:sz w:val="24"/>
                <w:szCs w:val="24"/>
              </w:rPr>
            </w:pPr>
          </w:p>
          <w:p w:rsidR="00F61A8B" w:rsidRDefault="00F61A8B" w:rsidP="002F7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F61A8B" w:rsidRDefault="00F61A8B" w:rsidP="002F7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3618" w:type="dxa"/>
          </w:tcPr>
          <w:p w:rsidR="00E05E1A" w:rsidRDefault="00E05E1A" w:rsidP="00607DF0"/>
          <w:p w:rsidR="009D5BA4" w:rsidRDefault="009D5BA4" w:rsidP="00607DF0">
            <w:r>
              <w:t>Both expressions</w:t>
            </w:r>
          </w:p>
          <w:p w:rsidR="00E36DFC" w:rsidRDefault="00E36DFC" w:rsidP="00607DF0"/>
          <w:p w:rsidR="00E36DFC" w:rsidRDefault="00E36DFC" w:rsidP="00607DF0"/>
          <w:p w:rsidR="00E36DFC" w:rsidRDefault="00E36DFC" w:rsidP="00607DF0"/>
          <w:p w:rsidR="00E36DFC" w:rsidRDefault="00E36DFC" w:rsidP="00607DF0"/>
          <w:p w:rsidR="00E36DFC" w:rsidRDefault="00E36DFC" w:rsidP="00607DF0"/>
          <w:p w:rsidR="00E36DFC" w:rsidRDefault="00E36DFC" w:rsidP="00607DF0"/>
          <w:p w:rsidR="00E36DFC" w:rsidRDefault="00E36DFC" w:rsidP="00607DF0"/>
          <w:p w:rsidR="00E36DFC" w:rsidRDefault="00E36DFC" w:rsidP="00607DF0"/>
          <w:p w:rsidR="00E36DFC" w:rsidRDefault="00E36DFC" w:rsidP="00607DF0"/>
          <w:p w:rsidR="00E36DFC" w:rsidRDefault="00E36DFC" w:rsidP="00607DF0">
            <w:r>
              <w:t>Simplified expression</w:t>
            </w:r>
          </w:p>
          <w:p w:rsidR="00232A84" w:rsidRDefault="00232A84" w:rsidP="00607DF0"/>
          <w:p w:rsidR="00232A84" w:rsidRDefault="00232A84" w:rsidP="00607DF0"/>
          <w:p w:rsidR="00232A84" w:rsidRDefault="00232A84" w:rsidP="00607DF0"/>
          <w:p w:rsidR="00232A84" w:rsidRDefault="00232A84" w:rsidP="00607DF0"/>
          <w:p w:rsidR="00232A84" w:rsidRDefault="00232A84" w:rsidP="00607DF0"/>
          <w:p w:rsidR="00232A84" w:rsidRDefault="00232A84" w:rsidP="00607DF0"/>
          <w:p w:rsidR="00232A84" w:rsidRDefault="00F61A8B" w:rsidP="00607DF0">
            <w:r>
              <w:t>Simplified equation</w:t>
            </w:r>
          </w:p>
          <w:p w:rsidR="00E36DFC" w:rsidRDefault="00E36DFC" w:rsidP="00607DF0"/>
          <w:p w:rsidR="00F61A8B" w:rsidRDefault="00F61A8B" w:rsidP="00607DF0"/>
          <w:p w:rsidR="00F61A8B" w:rsidRDefault="00F61A8B" w:rsidP="00607DF0"/>
          <w:p w:rsidR="00F61A8B" w:rsidRPr="00607DF0" w:rsidRDefault="00F61A8B" w:rsidP="00607DF0"/>
        </w:tc>
      </w:tr>
      <w:tr w:rsidR="002F726A" w:rsidRPr="00287C02" w:rsidTr="000878F6">
        <w:tc>
          <w:tcPr>
            <w:tcW w:w="5328" w:type="dxa"/>
          </w:tcPr>
          <w:p w:rsidR="002F726A" w:rsidRDefault="002F726A" w:rsidP="00152A3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F726A" w:rsidRDefault="002F726A" w:rsidP="0067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2F726A" w:rsidRDefault="002F726A" w:rsidP="00607DF0"/>
        </w:tc>
      </w:tr>
      <w:tr w:rsidR="002F726A" w:rsidRPr="007A6C6C" w:rsidTr="000878F6">
        <w:tc>
          <w:tcPr>
            <w:tcW w:w="5328" w:type="dxa"/>
          </w:tcPr>
          <w:p w:rsidR="002F726A" w:rsidRPr="007A6C6C" w:rsidRDefault="002F726A" w:rsidP="00152A39">
            <w:pPr>
              <w:rPr>
                <w:sz w:val="24"/>
                <w:szCs w:val="24"/>
              </w:rPr>
            </w:pPr>
            <w:r w:rsidRPr="007A6C6C">
              <w:rPr>
                <w:sz w:val="24"/>
                <w:szCs w:val="24"/>
              </w:rPr>
              <w:t xml:space="preserve">21. </w:t>
            </w:r>
            <w:r w:rsidR="007A6C6C" w:rsidRPr="007A6C6C">
              <w:rPr>
                <w:sz w:val="24"/>
                <w:szCs w:val="24"/>
              </w:rPr>
              <w:t>a) 10</w:t>
            </w:r>
            <w:r w:rsidR="007A6C6C" w:rsidRPr="007A6C6C">
              <w:rPr>
                <w:sz w:val="24"/>
                <w:szCs w:val="24"/>
                <w:vertAlign w:val="superscript"/>
              </w:rPr>
              <w:t>2</w:t>
            </w:r>
            <w:r w:rsidR="007A6C6C" w:rsidRPr="007A6C6C">
              <w:rPr>
                <w:sz w:val="24"/>
                <w:szCs w:val="24"/>
              </w:rPr>
              <w:t xml:space="preserve"> = 8</w:t>
            </w:r>
            <w:r w:rsidR="007A6C6C" w:rsidRPr="007A6C6C">
              <w:rPr>
                <w:sz w:val="24"/>
                <w:szCs w:val="24"/>
                <w:vertAlign w:val="superscript"/>
              </w:rPr>
              <w:t>2</w:t>
            </w:r>
            <w:r w:rsidR="007A6C6C" w:rsidRPr="007A6C6C">
              <w:rPr>
                <w:sz w:val="24"/>
                <w:szCs w:val="24"/>
              </w:rPr>
              <w:t xml:space="preserve"> + 5</w:t>
            </w:r>
            <w:r w:rsidR="007A6C6C" w:rsidRPr="007A6C6C">
              <w:rPr>
                <w:sz w:val="24"/>
                <w:szCs w:val="24"/>
                <w:vertAlign w:val="superscript"/>
              </w:rPr>
              <w:t>2</w:t>
            </w:r>
            <w:r w:rsidR="007A6C6C" w:rsidRPr="007A6C6C">
              <w:rPr>
                <w:sz w:val="24"/>
                <w:szCs w:val="24"/>
              </w:rPr>
              <w:t>n2x8x5cosB</w:t>
            </w:r>
          </w:p>
          <w:p w:rsidR="007A6C6C" w:rsidRPr="007A6C6C" w:rsidRDefault="007A6C6C" w:rsidP="007A6C6C">
            <w:pPr>
              <w:rPr>
                <w:rFonts w:eastAsiaTheme="minorEastAsia"/>
                <w:sz w:val="24"/>
                <w:szCs w:val="24"/>
              </w:rPr>
            </w:pPr>
            <w:r w:rsidRPr="007A6C6C">
              <w:rPr>
                <w:sz w:val="24"/>
                <w:szCs w:val="24"/>
              </w:rPr>
              <w:t xml:space="preserve">       Cos B 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89-100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80</m:t>
                  </m:r>
                </m:den>
              </m:f>
            </m:oMath>
            <w:r w:rsidRPr="007A6C6C">
              <w:rPr>
                <w:rFonts w:eastAsiaTheme="minorEastAsia"/>
                <w:sz w:val="24"/>
                <w:szCs w:val="24"/>
              </w:rPr>
              <w:t xml:space="preserve">  = -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80</m:t>
                  </m:r>
                </m:den>
              </m:f>
            </m:oMath>
          </w:p>
          <w:p w:rsidR="007A6C6C" w:rsidRPr="007A6C6C" w:rsidRDefault="007A6C6C" w:rsidP="007A6C6C">
            <w:pPr>
              <w:rPr>
                <w:rFonts w:eastAsiaTheme="minorEastAsia"/>
                <w:sz w:val="24"/>
                <w:szCs w:val="24"/>
              </w:rPr>
            </w:pPr>
            <w:r w:rsidRPr="007A6C6C">
              <w:rPr>
                <w:rFonts w:eastAsiaTheme="minorEastAsia"/>
                <w:sz w:val="24"/>
                <w:szCs w:val="24"/>
              </w:rPr>
              <w:t xml:space="preserve">              B = Cos</w:t>
            </w:r>
            <w:r w:rsidRPr="007A6C6C">
              <w:rPr>
                <w:rFonts w:eastAsiaTheme="minorEastAsia"/>
                <w:sz w:val="24"/>
                <w:szCs w:val="24"/>
                <w:vertAlign w:val="superscript"/>
              </w:rPr>
              <w:t>-1</w:t>
            </w:r>
            <w:r w:rsidRPr="007A6C6C">
              <w:rPr>
                <w:rFonts w:eastAsiaTheme="minorEastAsia"/>
                <w:sz w:val="24"/>
                <w:szCs w:val="24"/>
              </w:rPr>
              <w:t xml:space="preserve">(-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80</m:t>
                  </m:r>
                </m:den>
              </m:f>
            </m:oMath>
            <w:r w:rsidRPr="007A6C6C">
              <w:rPr>
                <w:rFonts w:eastAsiaTheme="minorEastAsia"/>
                <w:sz w:val="24"/>
                <w:szCs w:val="24"/>
              </w:rPr>
              <w:t>)</w:t>
            </w:r>
          </w:p>
          <w:p w:rsidR="007A6C6C" w:rsidRPr="007A6C6C" w:rsidRDefault="007A6C6C" w:rsidP="007A6C6C">
            <w:pPr>
              <w:rPr>
                <w:rFonts w:eastAsiaTheme="minorEastAsia"/>
                <w:sz w:val="24"/>
                <w:szCs w:val="24"/>
              </w:rPr>
            </w:pPr>
            <w:r w:rsidRPr="007A6C6C">
              <w:rPr>
                <w:rFonts w:eastAsiaTheme="minorEastAsia"/>
                <w:sz w:val="24"/>
                <w:szCs w:val="24"/>
              </w:rPr>
              <w:t xml:space="preserve">                   = 97.9</w:t>
            </w:r>
            <w:r w:rsidRPr="007A6C6C">
              <w:rPr>
                <w:rFonts w:eastAsiaTheme="minorEastAsia"/>
                <w:sz w:val="24"/>
                <w:szCs w:val="24"/>
                <w:vertAlign w:val="superscript"/>
              </w:rPr>
              <w:t>0</w:t>
            </w:r>
          </w:p>
          <w:p w:rsidR="007A6C6C" w:rsidRPr="007A6C6C" w:rsidRDefault="007A6C6C" w:rsidP="007A6C6C">
            <w:pPr>
              <w:rPr>
                <w:rFonts w:eastAsiaTheme="minorEastAsia"/>
                <w:sz w:val="24"/>
                <w:szCs w:val="24"/>
              </w:rPr>
            </w:pPr>
          </w:p>
          <w:p w:rsidR="007A6C6C" w:rsidRDefault="007A6C6C" w:rsidP="007A6C6C">
            <w:pPr>
              <w:rPr>
                <w:rFonts w:eastAsiaTheme="minorEastAsia"/>
                <w:sz w:val="24"/>
                <w:szCs w:val="24"/>
              </w:rPr>
            </w:pPr>
            <w:r w:rsidRPr="007A6C6C">
              <w:rPr>
                <w:rFonts w:eastAsiaTheme="minorEastAsia"/>
                <w:sz w:val="24"/>
                <w:szCs w:val="24"/>
              </w:rPr>
              <w:t xml:space="preserve">      b)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 97.9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=  2R</w:t>
            </w:r>
          </w:p>
          <w:p w:rsidR="007A6C6C" w:rsidRDefault="007A6C6C" w:rsidP="007A6C6C">
            <w:pPr>
              <w:rPr>
                <w:rFonts w:eastAsiaTheme="minorEastAsia"/>
                <w:sz w:val="24"/>
                <w:szCs w:val="24"/>
              </w:rPr>
            </w:pPr>
          </w:p>
          <w:p w:rsidR="007A6C6C" w:rsidRDefault="007A6C6C" w:rsidP="007A6C6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R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Sin97.9</m:t>
                  </m:r>
                </m:den>
              </m:f>
            </m:oMath>
            <w:r w:rsidR="00E87576">
              <w:rPr>
                <w:rFonts w:eastAsiaTheme="minorEastAsia"/>
                <w:sz w:val="24"/>
                <w:szCs w:val="24"/>
              </w:rPr>
              <w:t xml:space="preserve"> = 5.048 cm</w:t>
            </w:r>
          </w:p>
          <w:p w:rsidR="00E87576" w:rsidRDefault="00E87576" w:rsidP="007A6C6C">
            <w:pPr>
              <w:rPr>
                <w:rFonts w:eastAsiaTheme="minorEastAsia"/>
                <w:sz w:val="24"/>
                <w:szCs w:val="24"/>
              </w:rPr>
            </w:pPr>
          </w:p>
          <w:p w:rsidR="00E87576" w:rsidRDefault="00E87576" w:rsidP="007A6C6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c)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Sin82.1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SinA</m:t>
                  </m:r>
                </m:den>
              </m:f>
            </m:oMath>
          </w:p>
          <w:p w:rsidR="00E87576" w:rsidRDefault="00E87576" w:rsidP="007A6C6C">
            <w:pPr>
              <w:rPr>
                <w:rFonts w:eastAsiaTheme="minorEastAsia"/>
                <w:sz w:val="24"/>
                <w:szCs w:val="24"/>
              </w:rPr>
            </w:pPr>
          </w:p>
          <w:p w:rsidR="00E87576" w:rsidRDefault="00E87576" w:rsidP="007A6C6C">
            <w:pPr>
              <w:rPr>
                <w:rFonts w:eastAsiaTheme="minorEastAsia"/>
                <w:sz w:val="24"/>
                <w:szCs w:val="24"/>
              </w:rPr>
            </w:pPr>
          </w:p>
          <w:p w:rsidR="00E87576" w:rsidRDefault="00E87576" w:rsidP="007A6C6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Sin 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Sin 82.1 = 0.6984</w:t>
            </w:r>
          </w:p>
          <w:p w:rsidR="00E87576" w:rsidRDefault="00E87576" w:rsidP="007A6C6C">
            <w:pPr>
              <w:rPr>
                <w:rFonts w:eastAsiaTheme="minorEastAsia"/>
                <w:sz w:val="24"/>
                <w:szCs w:val="24"/>
              </w:rPr>
            </w:pPr>
          </w:p>
          <w:p w:rsidR="00E87576" w:rsidRDefault="00E87576" w:rsidP="007A6C6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A = 43.9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0</w:t>
            </w:r>
          </w:p>
          <w:p w:rsidR="00E87576" w:rsidRDefault="00E87576" w:rsidP="007A6C6C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&lt;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COD = 2x43.9</w:t>
            </w:r>
          </w:p>
          <w:p w:rsidR="00E87576" w:rsidRDefault="00E87576" w:rsidP="007A6C6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  = 87. 8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0</w:t>
            </w:r>
          </w:p>
          <w:p w:rsidR="00E87576" w:rsidRDefault="00E87576" w:rsidP="007A6C6C">
            <w:pPr>
              <w:rPr>
                <w:rFonts w:eastAsiaTheme="minorEastAsia"/>
                <w:sz w:val="24"/>
                <w:szCs w:val="24"/>
              </w:rPr>
            </w:pPr>
          </w:p>
          <w:p w:rsidR="00E87576" w:rsidRDefault="00E87576" w:rsidP="007A6C6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Area of a sector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87.8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360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DB4745">
              <w:rPr>
                <w:rFonts w:eastAsiaTheme="minorEastAsia"/>
                <w:sz w:val="24"/>
                <w:szCs w:val="24"/>
              </w:rPr>
              <w:t>x 5.</w:t>
            </w:r>
            <w:r w:rsidR="00DB4745" w:rsidRPr="00DB4745">
              <w:rPr>
                <w:rFonts w:eastAsiaTheme="minorEastAsia"/>
                <w:sz w:val="24"/>
                <w:szCs w:val="24"/>
              </w:rPr>
              <w:t>048</w:t>
            </w:r>
            <w:r w:rsidR="00DB4745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  <w:p w:rsidR="00DB4745" w:rsidRDefault="00DB4745" w:rsidP="007A6C6C">
            <w:pPr>
              <w:rPr>
                <w:rFonts w:eastAsiaTheme="minorEastAsia"/>
                <w:sz w:val="24"/>
                <w:szCs w:val="24"/>
              </w:rPr>
            </w:pPr>
          </w:p>
          <w:p w:rsidR="00DB4745" w:rsidRDefault="00DB4745" w:rsidP="007A6C6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= 19.5316</w:t>
            </w:r>
          </w:p>
          <w:p w:rsidR="00DB4745" w:rsidRDefault="00DB4745" w:rsidP="007A6C6C">
            <w:pPr>
              <w:rPr>
                <w:rFonts w:eastAsiaTheme="minorEastAsia"/>
                <w:sz w:val="24"/>
                <w:szCs w:val="24"/>
              </w:rPr>
            </w:pPr>
          </w:p>
          <w:p w:rsidR="00DB4745" w:rsidRDefault="00DB4745" w:rsidP="007A6C6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Area of triangle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x5.04329Sin 87.8</w:t>
            </w:r>
          </w:p>
          <w:p w:rsidR="00DB4745" w:rsidRDefault="00DB4745" w:rsidP="007A6C6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= 12. 7313</w:t>
            </w:r>
          </w:p>
          <w:p w:rsidR="00DB4745" w:rsidRDefault="00DB4745" w:rsidP="007A6C6C">
            <w:pPr>
              <w:rPr>
                <w:rFonts w:eastAsiaTheme="minorEastAsia"/>
                <w:sz w:val="24"/>
                <w:szCs w:val="24"/>
              </w:rPr>
            </w:pPr>
          </w:p>
          <w:p w:rsidR="00DB4745" w:rsidRDefault="00DB4745" w:rsidP="007A6C6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Shaded area = 19.5316 -12. 7313</w:t>
            </w:r>
          </w:p>
          <w:p w:rsidR="00DB4745" w:rsidRPr="00DB4745" w:rsidRDefault="00DB4745" w:rsidP="007A6C6C">
            <w:pPr>
              <w:rPr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= 6.8 cm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0" w:type="dxa"/>
          </w:tcPr>
          <w:p w:rsidR="002F726A" w:rsidRPr="007A6C6C" w:rsidRDefault="007A6C6C" w:rsidP="00294B76">
            <w:pPr>
              <w:jc w:val="center"/>
              <w:rPr>
                <w:sz w:val="24"/>
                <w:szCs w:val="24"/>
              </w:rPr>
            </w:pPr>
            <w:r w:rsidRPr="007A6C6C">
              <w:rPr>
                <w:sz w:val="24"/>
                <w:szCs w:val="24"/>
              </w:rPr>
              <w:t>M1</w:t>
            </w:r>
          </w:p>
          <w:p w:rsidR="007A6C6C" w:rsidRPr="007A6C6C" w:rsidRDefault="007A6C6C" w:rsidP="00294B76">
            <w:pPr>
              <w:jc w:val="center"/>
              <w:rPr>
                <w:sz w:val="24"/>
                <w:szCs w:val="24"/>
              </w:rPr>
            </w:pPr>
          </w:p>
          <w:p w:rsidR="007A6C6C" w:rsidRPr="007A6C6C" w:rsidRDefault="007A6C6C" w:rsidP="00294B76">
            <w:pPr>
              <w:jc w:val="center"/>
              <w:rPr>
                <w:sz w:val="24"/>
                <w:szCs w:val="24"/>
              </w:rPr>
            </w:pPr>
          </w:p>
          <w:p w:rsidR="007A6C6C" w:rsidRPr="007A6C6C" w:rsidRDefault="007A6C6C" w:rsidP="00294B76">
            <w:pPr>
              <w:jc w:val="center"/>
              <w:rPr>
                <w:sz w:val="24"/>
                <w:szCs w:val="24"/>
              </w:rPr>
            </w:pPr>
            <w:r w:rsidRPr="007A6C6C">
              <w:rPr>
                <w:sz w:val="24"/>
                <w:szCs w:val="24"/>
              </w:rPr>
              <w:t>M1</w:t>
            </w:r>
          </w:p>
          <w:p w:rsidR="007A6C6C" w:rsidRDefault="007A6C6C" w:rsidP="00294B76">
            <w:pPr>
              <w:jc w:val="center"/>
              <w:rPr>
                <w:sz w:val="24"/>
                <w:szCs w:val="24"/>
              </w:rPr>
            </w:pPr>
            <w:r w:rsidRPr="007A6C6C">
              <w:rPr>
                <w:sz w:val="24"/>
                <w:szCs w:val="24"/>
              </w:rPr>
              <w:t>A1</w:t>
            </w:r>
          </w:p>
          <w:p w:rsidR="007A6C6C" w:rsidRDefault="007A6C6C" w:rsidP="00294B76">
            <w:pPr>
              <w:jc w:val="center"/>
              <w:rPr>
                <w:sz w:val="24"/>
                <w:szCs w:val="24"/>
              </w:rPr>
            </w:pPr>
          </w:p>
          <w:p w:rsidR="007A6C6C" w:rsidRDefault="007A6C6C" w:rsidP="0029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E87576" w:rsidRDefault="00E87576" w:rsidP="00294B76">
            <w:pPr>
              <w:jc w:val="center"/>
              <w:rPr>
                <w:sz w:val="24"/>
                <w:szCs w:val="24"/>
              </w:rPr>
            </w:pPr>
          </w:p>
          <w:p w:rsidR="00E87576" w:rsidRDefault="00E87576" w:rsidP="00294B76">
            <w:pPr>
              <w:jc w:val="center"/>
              <w:rPr>
                <w:sz w:val="24"/>
                <w:szCs w:val="24"/>
              </w:rPr>
            </w:pPr>
          </w:p>
          <w:p w:rsidR="00E87576" w:rsidRDefault="00E87576" w:rsidP="0029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E87576" w:rsidRDefault="00E87576" w:rsidP="00294B76">
            <w:pPr>
              <w:jc w:val="center"/>
              <w:rPr>
                <w:sz w:val="24"/>
                <w:szCs w:val="24"/>
              </w:rPr>
            </w:pPr>
          </w:p>
          <w:p w:rsidR="00E87576" w:rsidRDefault="00E87576" w:rsidP="00294B76">
            <w:pPr>
              <w:jc w:val="center"/>
              <w:rPr>
                <w:sz w:val="24"/>
                <w:szCs w:val="24"/>
              </w:rPr>
            </w:pPr>
          </w:p>
          <w:p w:rsidR="00E87576" w:rsidRDefault="00E87576" w:rsidP="0029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E87576" w:rsidRDefault="00E87576" w:rsidP="00294B76">
            <w:pPr>
              <w:jc w:val="center"/>
              <w:rPr>
                <w:sz w:val="24"/>
                <w:szCs w:val="24"/>
              </w:rPr>
            </w:pPr>
          </w:p>
          <w:p w:rsidR="00E87576" w:rsidRDefault="00E87576" w:rsidP="00294B76">
            <w:pPr>
              <w:jc w:val="center"/>
              <w:rPr>
                <w:sz w:val="24"/>
                <w:szCs w:val="24"/>
              </w:rPr>
            </w:pPr>
          </w:p>
          <w:p w:rsidR="00E87576" w:rsidRDefault="00E87576" w:rsidP="00294B76">
            <w:pPr>
              <w:jc w:val="center"/>
              <w:rPr>
                <w:sz w:val="24"/>
                <w:szCs w:val="24"/>
              </w:rPr>
            </w:pPr>
          </w:p>
          <w:p w:rsidR="00E87576" w:rsidRDefault="00E87576" w:rsidP="00294B76">
            <w:pPr>
              <w:jc w:val="center"/>
              <w:rPr>
                <w:sz w:val="24"/>
                <w:szCs w:val="24"/>
              </w:rPr>
            </w:pPr>
          </w:p>
          <w:p w:rsidR="00E87576" w:rsidRDefault="00E87576" w:rsidP="00294B76">
            <w:pPr>
              <w:jc w:val="center"/>
              <w:rPr>
                <w:sz w:val="24"/>
                <w:szCs w:val="24"/>
              </w:rPr>
            </w:pPr>
          </w:p>
          <w:p w:rsidR="00E87576" w:rsidRDefault="00E87576" w:rsidP="00294B76">
            <w:pPr>
              <w:jc w:val="center"/>
              <w:rPr>
                <w:sz w:val="24"/>
                <w:szCs w:val="24"/>
              </w:rPr>
            </w:pPr>
          </w:p>
          <w:p w:rsidR="00E87576" w:rsidRDefault="00E87576" w:rsidP="00294B76">
            <w:pPr>
              <w:jc w:val="center"/>
              <w:rPr>
                <w:sz w:val="24"/>
                <w:szCs w:val="24"/>
              </w:rPr>
            </w:pPr>
          </w:p>
          <w:p w:rsidR="00DB4745" w:rsidRDefault="00DB4745" w:rsidP="00294B76">
            <w:pPr>
              <w:jc w:val="center"/>
              <w:rPr>
                <w:sz w:val="24"/>
                <w:szCs w:val="24"/>
              </w:rPr>
            </w:pPr>
          </w:p>
          <w:p w:rsidR="00DB4745" w:rsidRDefault="00DB4745" w:rsidP="0029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DB4745" w:rsidRDefault="00DB4745" w:rsidP="00294B76">
            <w:pPr>
              <w:jc w:val="center"/>
              <w:rPr>
                <w:sz w:val="24"/>
                <w:szCs w:val="24"/>
              </w:rPr>
            </w:pPr>
          </w:p>
          <w:p w:rsidR="00DB4745" w:rsidRDefault="00DB4745" w:rsidP="00294B76">
            <w:pPr>
              <w:jc w:val="center"/>
              <w:rPr>
                <w:sz w:val="24"/>
                <w:szCs w:val="24"/>
              </w:rPr>
            </w:pPr>
          </w:p>
          <w:p w:rsidR="00DB4745" w:rsidRDefault="00DB4745" w:rsidP="00294B76">
            <w:pPr>
              <w:jc w:val="center"/>
              <w:rPr>
                <w:sz w:val="24"/>
                <w:szCs w:val="24"/>
              </w:rPr>
            </w:pPr>
          </w:p>
          <w:p w:rsidR="00DB4745" w:rsidRDefault="00DB4745" w:rsidP="0029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DB4745" w:rsidRDefault="00DB4745" w:rsidP="00294B76">
            <w:pPr>
              <w:jc w:val="center"/>
              <w:rPr>
                <w:sz w:val="24"/>
                <w:szCs w:val="24"/>
              </w:rPr>
            </w:pPr>
          </w:p>
          <w:p w:rsidR="00DB4745" w:rsidRDefault="00DB4745" w:rsidP="00294B76">
            <w:pPr>
              <w:jc w:val="center"/>
              <w:rPr>
                <w:sz w:val="24"/>
                <w:szCs w:val="24"/>
              </w:rPr>
            </w:pPr>
          </w:p>
          <w:p w:rsidR="00DB4745" w:rsidRDefault="00DB4745" w:rsidP="0029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DB4745" w:rsidRPr="007A6C6C" w:rsidRDefault="00DB4745" w:rsidP="0029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3618" w:type="dxa"/>
          </w:tcPr>
          <w:p w:rsidR="002F726A" w:rsidRPr="007A6C6C" w:rsidRDefault="002F726A" w:rsidP="00607DF0"/>
        </w:tc>
      </w:tr>
      <w:tr w:rsidR="00294B76" w:rsidRPr="007A6C6C" w:rsidTr="000878F6">
        <w:tc>
          <w:tcPr>
            <w:tcW w:w="5328" w:type="dxa"/>
          </w:tcPr>
          <w:p w:rsidR="00294B76" w:rsidRPr="007A6C6C" w:rsidRDefault="00294B76" w:rsidP="00152A3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94B76" w:rsidRPr="007A6C6C" w:rsidRDefault="00294B76" w:rsidP="0067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294B76" w:rsidRPr="007A6C6C" w:rsidRDefault="00294B76" w:rsidP="00607DF0"/>
        </w:tc>
      </w:tr>
      <w:tr w:rsidR="00294B76" w:rsidRPr="007A6C6C" w:rsidTr="000878F6">
        <w:tc>
          <w:tcPr>
            <w:tcW w:w="5328" w:type="dxa"/>
          </w:tcPr>
          <w:p w:rsidR="00294B76" w:rsidRDefault="00294B76" w:rsidP="00152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="00DC6D56">
              <w:rPr>
                <w:sz w:val="24"/>
                <w:szCs w:val="24"/>
              </w:rPr>
              <w:t xml:space="preserve">a) Total sales= 360 x 500 </w:t>
            </w:r>
          </w:p>
          <w:p w:rsidR="00DC6D56" w:rsidRDefault="00DC6D56" w:rsidP="00152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= </w:t>
            </w:r>
            <w:r w:rsidR="00460E8A">
              <w:rPr>
                <w:sz w:val="24"/>
                <w:szCs w:val="24"/>
              </w:rPr>
              <w:t xml:space="preserve">Kshs </w:t>
            </w:r>
            <w:r>
              <w:rPr>
                <w:sz w:val="24"/>
                <w:szCs w:val="24"/>
              </w:rPr>
              <w:t>180, 000</w:t>
            </w:r>
          </w:p>
          <w:p w:rsidR="00DC6D56" w:rsidRDefault="00DC6D56" w:rsidP="00152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Commission = 180, 000- 100, 000</w:t>
            </w:r>
          </w:p>
          <w:p w:rsidR="00460E8A" w:rsidRDefault="00DC6D56" w:rsidP="00152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= </w:t>
            </w:r>
            <w:r w:rsidR="00460E8A">
              <w:rPr>
                <w:sz w:val="24"/>
                <w:szCs w:val="24"/>
              </w:rPr>
              <w:t>.02x80,000</w:t>
            </w:r>
          </w:p>
          <w:p w:rsidR="00DC6D56" w:rsidRDefault="00460E8A" w:rsidP="00152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=  1600</w:t>
            </w:r>
          </w:p>
          <w:p w:rsidR="00460E8A" w:rsidRDefault="00460E8A" w:rsidP="00152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Total earnings = 12, 000 + 1600</w:t>
            </w:r>
          </w:p>
          <w:p w:rsidR="00460E8A" w:rsidRDefault="00460E8A" w:rsidP="00152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=Kshs 13, 600</w:t>
            </w:r>
          </w:p>
          <w:p w:rsidR="00460E8A" w:rsidRDefault="00460E8A" w:rsidP="00152A3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b) i) New salary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x12, 000</w:t>
            </w:r>
          </w:p>
          <w:p w:rsidR="00460E8A" w:rsidRDefault="00460E8A" w:rsidP="00152A39">
            <w:pPr>
              <w:rPr>
                <w:rFonts w:eastAsiaTheme="minorEastAsia"/>
                <w:sz w:val="24"/>
                <w:szCs w:val="24"/>
              </w:rPr>
            </w:pPr>
          </w:p>
          <w:p w:rsidR="00460E8A" w:rsidRDefault="00460E8A" w:rsidP="00152A3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    Kshs  13, 200</w:t>
            </w:r>
          </w:p>
          <w:p w:rsidR="000C6D80" w:rsidRDefault="000C6D80" w:rsidP="00152A3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Commission paid = 17, 600 – 13, 200</w:t>
            </w:r>
          </w:p>
          <w:p w:rsidR="000C6D80" w:rsidRDefault="000C6D80" w:rsidP="00152A3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                                           = </w:t>
            </w:r>
            <w:r>
              <w:rPr>
                <w:sz w:val="24"/>
                <w:szCs w:val="24"/>
              </w:rPr>
              <w:t>Kshs</w:t>
            </w:r>
            <w:r>
              <w:rPr>
                <w:rFonts w:eastAsiaTheme="minorEastAsia"/>
                <w:sz w:val="24"/>
                <w:szCs w:val="24"/>
              </w:rPr>
              <w:t xml:space="preserve"> 4400</w:t>
            </w:r>
          </w:p>
          <w:p w:rsidR="000C6D80" w:rsidRDefault="006E572A" w:rsidP="00152A3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Commission is paid on = 4400x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6E572A" w:rsidRDefault="006E572A" w:rsidP="00152A3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                =Kshs. 220, 000</w:t>
            </w:r>
          </w:p>
          <w:p w:rsidR="006E572A" w:rsidRDefault="006E572A" w:rsidP="00152A3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Total sales = 220, 000 + 100, 000</w:t>
            </w:r>
          </w:p>
          <w:p w:rsidR="006E572A" w:rsidRDefault="006E572A" w:rsidP="00152A3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= 320, 000</w:t>
            </w:r>
          </w:p>
          <w:p w:rsidR="000878F6" w:rsidRDefault="000878F6" w:rsidP="00152A39">
            <w:pPr>
              <w:rPr>
                <w:rFonts w:eastAsiaTheme="minorEastAsia"/>
                <w:sz w:val="24"/>
                <w:szCs w:val="24"/>
              </w:rPr>
            </w:pPr>
          </w:p>
          <w:p w:rsidR="006E572A" w:rsidRDefault="006E572A" w:rsidP="00152A3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ii) No. of bags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320,000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500</m:t>
                  </m:r>
                </m:den>
              </m:f>
            </m:oMath>
          </w:p>
          <w:p w:rsidR="006E572A" w:rsidRPr="007A6C6C" w:rsidRDefault="006E572A" w:rsidP="00152A39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=</w:t>
            </w:r>
            <w:r w:rsidR="000878F6">
              <w:rPr>
                <w:rFonts w:eastAsiaTheme="minorEastAsia"/>
                <w:sz w:val="24"/>
                <w:szCs w:val="24"/>
              </w:rPr>
              <w:t xml:space="preserve">   640</w:t>
            </w:r>
          </w:p>
        </w:tc>
        <w:tc>
          <w:tcPr>
            <w:tcW w:w="630" w:type="dxa"/>
          </w:tcPr>
          <w:p w:rsidR="00294B76" w:rsidRDefault="00DC6D56" w:rsidP="0067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M1</w:t>
            </w:r>
          </w:p>
          <w:p w:rsidR="00DC6D56" w:rsidRDefault="00DC6D56" w:rsidP="006778D0">
            <w:pPr>
              <w:jc w:val="center"/>
              <w:rPr>
                <w:sz w:val="24"/>
                <w:szCs w:val="24"/>
              </w:rPr>
            </w:pPr>
          </w:p>
          <w:p w:rsidR="00DC6D56" w:rsidRDefault="00DC6D56" w:rsidP="0067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460E8A" w:rsidRDefault="00460E8A" w:rsidP="006778D0">
            <w:pPr>
              <w:jc w:val="center"/>
              <w:rPr>
                <w:sz w:val="24"/>
                <w:szCs w:val="24"/>
              </w:rPr>
            </w:pPr>
          </w:p>
          <w:p w:rsidR="00460E8A" w:rsidRDefault="00460E8A" w:rsidP="006778D0">
            <w:pPr>
              <w:jc w:val="center"/>
              <w:rPr>
                <w:sz w:val="24"/>
                <w:szCs w:val="24"/>
              </w:rPr>
            </w:pPr>
          </w:p>
          <w:p w:rsidR="00460E8A" w:rsidRDefault="00460E8A" w:rsidP="006778D0">
            <w:pPr>
              <w:jc w:val="center"/>
              <w:rPr>
                <w:sz w:val="24"/>
                <w:szCs w:val="24"/>
              </w:rPr>
            </w:pPr>
          </w:p>
          <w:p w:rsidR="00460E8A" w:rsidRDefault="00460E8A" w:rsidP="0067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460E8A" w:rsidRDefault="00460E8A" w:rsidP="006778D0">
            <w:pPr>
              <w:jc w:val="center"/>
              <w:rPr>
                <w:sz w:val="24"/>
                <w:szCs w:val="24"/>
              </w:rPr>
            </w:pPr>
          </w:p>
          <w:p w:rsidR="00460E8A" w:rsidRDefault="00460E8A" w:rsidP="0067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0C6D80" w:rsidRDefault="000C6D80" w:rsidP="006778D0">
            <w:pPr>
              <w:jc w:val="center"/>
              <w:rPr>
                <w:sz w:val="24"/>
                <w:szCs w:val="24"/>
              </w:rPr>
            </w:pPr>
          </w:p>
          <w:p w:rsidR="000C6D80" w:rsidRDefault="000C6D80" w:rsidP="0067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0C6D80" w:rsidRDefault="000C6D80" w:rsidP="0067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6E572A" w:rsidRDefault="006E572A" w:rsidP="00087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B1</w:t>
            </w:r>
          </w:p>
          <w:p w:rsidR="006E572A" w:rsidRDefault="006E572A" w:rsidP="006778D0">
            <w:pPr>
              <w:jc w:val="center"/>
              <w:rPr>
                <w:sz w:val="24"/>
                <w:szCs w:val="24"/>
              </w:rPr>
            </w:pPr>
          </w:p>
          <w:p w:rsidR="000878F6" w:rsidRDefault="000878F6" w:rsidP="006778D0">
            <w:pPr>
              <w:jc w:val="center"/>
              <w:rPr>
                <w:sz w:val="24"/>
                <w:szCs w:val="24"/>
              </w:rPr>
            </w:pPr>
          </w:p>
          <w:p w:rsidR="000878F6" w:rsidRDefault="000878F6" w:rsidP="006778D0">
            <w:pPr>
              <w:jc w:val="center"/>
              <w:rPr>
                <w:sz w:val="24"/>
                <w:szCs w:val="24"/>
              </w:rPr>
            </w:pPr>
          </w:p>
          <w:p w:rsidR="000878F6" w:rsidRDefault="000878F6" w:rsidP="0067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0878F6" w:rsidRDefault="000878F6" w:rsidP="006778D0">
            <w:pPr>
              <w:jc w:val="center"/>
              <w:rPr>
                <w:sz w:val="24"/>
                <w:szCs w:val="24"/>
              </w:rPr>
            </w:pPr>
          </w:p>
          <w:p w:rsidR="000878F6" w:rsidRDefault="000878F6" w:rsidP="0067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0878F6" w:rsidRDefault="000878F6" w:rsidP="00087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A1</w:t>
            </w:r>
          </w:p>
        </w:tc>
        <w:tc>
          <w:tcPr>
            <w:tcW w:w="3618" w:type="dxa"/>
          </w:tcPr>
          <w:p w:rsidR="00294B76" w:rsidRDefault="00294B76" w:rsidP="00607DF0"/>
          <w:p w:rsidR="00460E8A" w:rsidRDefault="00460E8A" w:rsidP="00607DF0"/>
          <w:p w:rsidR="00460E8A" w:rsidRDefault="00460E8A" w:rsidP="00607DF0"/>
          <w:p w:rsidR="00460E8A" w:rsidRDefault="00460E8A" w:rsidP="00607DF0"/>
          <w:p w:rsidR="00460E8A" w:rsidRDefault="00460E8A" w:rsidP="00607DF0"/>
          <w:p w:rsidR="00460E8A" w:rsidRDefault="00460E8A" w:rsidP="00607DF0"/>
          <w:p w:rsidR="00460E8A" w:rsidRDefault="00460E8A" w:rsidP="00607DF0"/>
          <w:p w:rsidR="00460E8A" w:rsidRDefault="00460E8A" w:rsidP="00607DF0"/>
          <w:p w:rsidR="00460E8A" w:rsidRPr="007A6C6C" w:rsidRDefault="00460E8A" w:rsidP="00460E8A"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12, 000+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100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x12, 000</w:t>
            </w:r>
          </w:p>
        </w:tc>
      </w:tr>
      <w:tr w:rsidR="006A7F38" w:rsidRPr="007A6C6C" w:rsidTr="000878F6">
        <w:tc>
          <w:tcPr>
            <w:tcW w:w="5328" w:type="dxa"/>
          </w:tcPr>
          <w:p w:rsidR="006A7F38" w:rsidRDefault="006A7F38" w:rsidP="00152A3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A7F38" w:rsidRDefault="006A7F38" w:rsidP="0067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6A7F38" w:rsidRDefault="006A7F38" w:rsidP="00607DF0"/>
        </w:tc>
      </w:tr>
      <w:tr w:rsidR="006A7F38" w:rsidRPr="007A6C6C" w:rsidTr="000878F6">
        <w:tc>
          <w:tcPr>
            <w:tcW w:w="5328" w:type="dxa"/>
          </w:tcPr>
          <w:p w:rsidR="006B43A0" w:rsidRPr="00BF2A24" w:rsidRDefault="006B43A0" w:rsidP="006B43A0">
            <w:pPr>
              <w:rPr>
                <w:sz w:val="28"/>
                <w:szCs w:val="28"/>
              </w:rPr>
            </w:pPr>
          </w:p>
          <w:p w:rsidR="006A7F38" w:rsidRDefault="006A7F38" w:rsidP="006B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="00941383">
              <w:rPr>
                <w:sz w:val="24"/>
                <w:szCs w:val="24"/>
              </w:rPr>
              <w:t>a) gradient of the line</w:t>
            </w:r>
            <w:r w:rsidR="006B43A0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6-2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-3-3</m:t>
                  </m:r>
                </m:den>
              </m:f>
            </m:oMath>
          </w:p>
          <w:p w:rsidR="006B43A0" w:rsidRDefault="006B43A0" w:rsidP="006B43A0">
            <w:pPr>
              <w:rPr>
                <w:sz w:val="24"/>
                <w:szCs w:val="24"/>
              </w:rPr>
            </w:pPr>
          </w:p>
          <w:p w:rsidR="006B43A0" w:rsidRPr="00BF2A24" w:rsidRDefault="006B43A0" w:rsidP="006B43A0">
            <w:pPr>
              <w:rPr>
                <w:sz w:val="32"/>
                <w:szCs w:val="32"/>
              </w:rPr>
            </w:pPr>
            <w:r w:rsidRPr="00BF2A24">
              <w:rPr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3</m:t>
                  </m:r>
                </m:den>
              </m:f>
            </m:oMath>
          </w:p>
          <w:p w:rsidR="006B43A0" w:rsidRPr="00BF2A24" w:rsidRDefault="00932E97" w:rsidP="00BF2A24">
            <w:p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y-2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den>
              </m:f>
            </m:oMath>
            <w:r w:rsidR="00BF2A24" w:rsidRPr="00BF2A24">
              <w:rPr>
                <w:rFonts w:eastAsiaTheme="minorEastAsia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3</m:t>
                  </m:r>
                </m:den>
              </m:f>
            </m:oMath>
          </w:p>
          <w:p w:rsidR="00BF2A24" w:rsidRDefault="00BF2A24" w:rsidP="00BF2A24">
            <w:pPr>
              <w:rPr>
                <w:rFonts w:eastAsiaTheme="minorEastAsia"/>
                <w:sz w:val="24"/>
                <w:szCs w:val="24"/>
              </w:rPr>
            </w:pPr>
          </w:p>
          <w:p w:rsidR="00BF2A24" w:rsidRDefault="00BF2A24" w:rsidP="00BF2A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3y – 6 = -2x + 6</w:t>
            </w:r>
          </w:p>
          <w:p w:rsidR="00BF2A24" w:rsidRDefault="00BF2A24" w:rsidP="00BF2A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  2x + 3y = 12</w:t>
            </w:r>
          </w:p>
          <w:p w:rsidR="00BF2A24" w:rsidRDefault="00BF2A24" w:rsidP="00BF2A24">
            <w:pPr>
              <w:rPr>
                <w:rFonts w:eastAsiaTheme="minorEastAsia"/>
                <w:sz w:val="24"/>
                <w:szCs w:val="24"/>
              </w:rPr>
            </w:pPr>
          </w:p>
          <w:p w:rsidR="00BF2A24" w:rsidRPr="00BF2A24" w:rsidRDefault="00932E97" w:rsidP="00BF2A24">
            <w:p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 w:rsidR="00BF2A24" w:rsidRPr="00BF2A24"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 w:rsidR="00BF2A24" w:rsidRPr="00BF2A24">
              <w:rPr>
                <w:rFonts w:eastAsiaTheme="minorEastAsia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BF2A24" w:rsidRDefault="00BF2A24" w:rsidP="00BF2A24">
            <w:pPr>
              <w:rPr>
                <w:rFonts w:eastAsiaTheme="minorEastAsia"/>
                <w:sz w:val="24"/>
                <w:szCs w:val="24"/>
              </w:rPr>
            </w:pPr>
          </w:p>
          <w:p w:rsidR="00BF2A24" w:rsidRDefault="00932E97" w:rsidP="00BF2A24">
            <w:p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6</m:t>
                  </m:r>
                </m:den>
              </m:f>
            </m:oMath>
            <w:r w:rsidR="00BF2A24" w:rsidRPr="00BF2A24">
              <w:rPr>
                <w:rFonts w:eastAsiaTheme="minorEastAsia"/>
                <w:sz w:val="32"/>
                <w:szCs w:val="32"/>
              </w:rPr>
              <w:t xml:space="preserve"> 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BF2A24" w:rsidRPr="00BF2A24">
              <w:rPr>
                <w:rFonts w:eastAsiaTheme="minorEastAsia"/>
                <w:sz w:val="32"/>
                <w:szCs w:val="32"/>
              </w:rPr>
              <w:t xml:space="preserve">  = 1</w:t>
            </w:r>
          </w:p>
          <w:p w:rsidR="00B54324" w:rsidRDefault="00B54324" w:rsidP="00BF2A24">
            <w:pPr>
              <w:rPr>
                <w:rFonts w:eastAsiaTheme="minorEastAsia"/>
                <w:sz w:val="24"/>
                <w:szCs w:val="24"/>
              </w:rPr>
            </w:pPr>
            <w:r w:rsidRPr="00B54324">
              <w:rPr>
                <w:rFonts w:eastAsiaTheme="minorEastAsia"/>
                <w:sz w:val="24"/>
                <w:szCs w:val="24"/>
              </w:rPr>
              <w:t xml:space="preserve"> b)</w:t>
            </w:r>
            <w:r>
              <w:rPr>
                <w:rFonts w:eastAsiaTheme="minorEastAsia"/>
                <w:sz w:val="24"/>
                <w:szCs w:val="24"/>
              </w:rPr>
              <w:t xml:space="preserve">      A(6,0)</w:t>
            </w:r>
          </w:p>
          <w:p w:rsidR="00B54324" w:rsidRDefault="00B54324" w:rsidP="00BF2A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B(0, 0)</w:t>
            </w:r>
          </w:p>
          <w:p w:rsidR="00B54324" w:rsidRDefault="00B54324" w:rsidP="00BF2A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c)       Area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x 6x4</w:t>
            </w:r>
          </w:p>
          <w:p w:rsidR="00B54324" w:rsidRDefault="00B54324" w:rsidP="00BF2A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= 12 sq. units</w:t>
            </w:r>
          </w:p>
          <w:p w:rsidR="00B54324" w:rsidRDefault="00B54324" w:rsidP="00BF2A24">
            <w:pPr>
              <w:rPr>
                <w:rFonts w:eastAsiaTheme="minorEastAsia"/>
                <w:sz w:val="24"/>
                <w:szCs w:val="24"/>
              </w:rPr>
            </w:pPr>
          </w:p>
          <w:p w:rsidR="00B54324" w:rsidRDefault="00B54324" w:rsidP="00BF2A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d) y 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x  + 4</w:t>
            </w:r>
          </w:p>
          <w:p w:rsidR="00B54324" w:rsidRDefault="00B54324" w:rsidP="00B543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tan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B54324" w:rsidRDefault="00B54324" w:rsidP="00B54324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θ= </m:t>
              </m:r>
            </m:oMath>
            <w:r>
              <w:rPr>
                <w:rFonts w:eastAsiaTheme="minorEastAsia"/>
                <w:sz w:val="24"/>
                <w:szCs w:val="24"/>
              </w:rPr>
              <w:t>tan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-1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)</w:t>
            </w:r>
          </w:p>
          <w:p w:rsidR="00B54324" w:rsidRPr="00B54324" w:rsidRDefault="00B54324" w:rsidP="00B54324">
            <w:pPr>
              <w:rPr>
                <w:sz w:val="24"/>
                <w:szCs w:val="24"/>
                <w:vertAlign w:val="superscript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=33.69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0" w:type="dxa"/>
          </w:tcPr>
          <w:p w:rsidR="006B43A0" w:rsidRDefault="006B43A0" w:rsidP="006069EF">
            <w:pPr>
              <w:jc w:val="center"/>
              <w:rPr>
                <w:sz w:val="24"/>
                <w:szCs w:val="24"/>
              </w:rPr>
            </w:pPr>
          </w:p>
          <w:p w:rsidR="006A7F38" w:rsidRDefault="006B43A0" w:rsidP="0060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F2A24" w:rsidRDefault="00BF2A24" w:rsidP="006069EF">
            <w:pPr>
              <w:jc w:val="center"/>
              <w:rPr>
                <w:sz w:val="24"/>
                <w:szCs w:val="24"/>
              </w:rPr>
            </w:pPr>
          </w:p>
          <w:p w:rsidR="00BF2A24" w:rsidRDefault="00BF2A24" w:rsidP="006069EF">
            <w:pPr>
              <w:jc w:val="center"/>
              <w:rPr>
                <w:sz w:val="24"/>
                <w:szCs w:val="24"/>
              </w:rPr>
            </w:pPr>
          </w:p>
          <w:p w:rsidR="00BF2A24" w:rsidRDefault="00BF2A24" w:rsidP="006069EF">
            <w:pPr>
              <w:jc w:val="center"/>
              <w:rPr>
                <w:sz w:val="24"/>
                <w:szCs w:val="24"/>
              </w:rPr>
            </w:pPr>
          </w:p>
          <w:p w:rsidR="00BF2A24" w:rsidRDefault="00BF2A24" w:rsidP="0060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F2A24" w:rsidRDefault="00BF2A24" w:rsidP="006069EF">
            <w:pPr>
              <w:jc w:val="center"/>
              <w:rPr>
                <w:sz w:val="24"/>
                <w:szCs w:val="24"/>
              </w:rPr>
            </w:pPr>
          </w:p>
          <w:p w:rsidR="00BF2A24" w:rsidRDefault="00BF2A24" w:rsidP="006069EF">
            <w:pPr>
              <w:jc w:val="center"/>
              <w:rPr>
                <w:sz w:val="24"/>
                <w:szCs w:val="24"/>
              </w:rPr>
            </w:pPr>
          </w:p>
          <w:p w:rsidR="00BF2A24" w:rsidRDefault="00BF2A24" w:rsidP="006069EF">
            <w:pPr>
              <w:jc w:val="center"/>
              <w:rPr>
                <w:sz w:val="24"/>
                <w:szCs w:val="24"/>
              </w:rPr>
            </w:pPr>
          </w:p>
          <w:p w:rsidR="00BF2A24" w:rsidRDefault="00BF2A24" w:rsidP="006069EF">
            <w:pPr>
              <w:jc w:val="center"/>
              <w:rPr>
                <w:sz w:val="24"/>
                <w:szCs w:val="24"/>
              </w:rPr>
            </w:pPr>
          </w:p>
          <w:p w:rsidR="00BF2A24" w:rsidRDefault="00BF2A24" w:rsidP="006069EF">
            <w:pPr>
              <w:jc w:val="center"/>
              <w:rPr>
                <w:sz w:val="24"/>
                <w:szCs w:val="24"/>
              </w:rPr>
            </w:pPr>
          </w:p>
          <w:p w:rsidR="00BF2A24" w:rsidRDefault="00BF2A24" w:rsidP="006069EF">
            <w:pPr>
              <w:jc w:val="center"/>
              <w:rPr>
                <w:sz w:val="24"/>
                <w:szCs w:val="24"/>
              </w:rPr>
            </w:pPr>
          </w:p>
          <w:p w:rsidR="00BF2A24" w:rsidRDefault="00BF2A24" w:rsidP="0060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F2A24" w:rsidRDefault="00BF2A24" w:rsidP="006069EF">
            <w:pPr>
              <w:jc w:val="center"/>
              <w:rPr>
                <w:sz w:val="24"/>
                <w:szCs w:val="24"/>
              </w:rPr>
            </w:pPr>
          </w:p>
          <w:p w:rsidR="00BF2A24" w:rsidRDefault="00BF2A24" w:rsidP="006069EF">
            <w:pPr>
              <w:jc w:val="center"/>
              <w:rPr>
                <w:sz w:val="24"/>
                <w:szCs w:val="24"/>
              </w:rPr>
            </w:pPr>
          </w:p>
          <w:p w:rsidR="00BF2A24" w:rsidRDefault="00BF2A24" w:rsidP="0060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B54324" w:rsidRDefault="00B54324" w:rsidP="0060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B54324" w:rsidRDefault="00B54324" w:rsidP="0060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B54324" w:rsidRDefault="00B54324" w:rsidP="0060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54324" w:rsidRDefault="00B54324" w:rsidP="0060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B54324" w:rsidRDefault="00B54324" w:rsidP="006069EF">
            <w:pPr>
              <w:jc w:val="center"/>
              <w:rPr>
                <w:sz w:val="24"/>
                <w:szCs w:val="24"/>
              </w:rPr>
            </w:pPr>
          </w:p>
          <w:p w:rsidR="00B54324" w:rsidRDefault="00B54324" w:rsidP="006069EF">
            <w:pPr>
              <w:jc w:val="center"/>
              <w:rPr>
                <w:sz w:val="24"/>
                <w:szCs w:val="24"/>
              </w:rPr>
            </w:pPr>
          </w:p>
          <w:p w:rsidR="00B54324" w:rsidRDefault="00B54324" w:rsidP="006069EF">
            <w:pPr>
              <w:jc w:val="center"/>
              <w:rPr>
                <w:sz w:val="24"/>
                <w:szCs w:val="24"/>
              </w:rPr>
            </w:pPr>
          </w:p>
          <w:p w:rsidR="00B54324" w:rsidRDefault="00B54324" w:rsidP="0060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54324" w:rsidRDefault="00B54324" w:rsidP="006069EF">
            <w:pPr>
              <w:jc w:val="center"/>
              <w:rPr>
                <w:sz w:val="24"/>
                <w:szCs w:val="24"/>
              </w:rPr>
            </w:pPr>
          </w:p>
          <w:p w:rsidR="00B54324" w:rsidRDefault="00B54324" w:rsidP="006069EF">
            <w:pPr>
              <w:jc w:val="center"/>
              <w:rPr>
                <w:sz w:val="24"/>
                <w:szCs w:val="24"/>
              </w:rPr>
            </w:pPr>
          </w:p>
          <w:p w:rsidR="00B54324" w:rsidRDefault="00B54324" w:rsidP="0060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3618" w:type="dxa"/>
          </w:tcPr>
          <w:p w:rsidR="00BF2A24" w:rsidRDefault="00BF2A24" w:rsidP="00607DF0"/>
          <w:p w:rsidR="00BF2A24" w:rsidRDefault="00BF2A24" w:rsidP="00607DF0"/>
          <w:p w:rsidR="00BF2A24" w:rsidRDefault="00BF2A24" w:rsidP="00607DF0"/>
          <w:p w:rsidR="00BF2A24" w:rsidRDefault="00BF2A24" w:rsidP="00607DF0"/>
          <w:p w:rsidR="00BF2A24" w:rsidRDefault="00BF2A24" w:rsidP="00607DF0"/>
          <w:p w:rsidR="00BF2A24" w:rsidRDefault="00BF2A24" w:rsidP="00607DF0"/>
          <w:p w:rsidR="00BF2A24" w:rsidRDefault="00BF2A24" w:rsidP="00607DF0"/>
          <w:p w:rsidR="00BF2A24" w:rsidRDefault="00BF2A24" w:rsidP="00607DF0"/>
          <w:p w:rsidR="00BF2A24" w:rsidRDefault="00BF2A24" w:rsidP="00607DF0"/>
          <w:p w:rsidR="00BF2A24" w:rsidRDefault="00BF2A24" w:rsidP="00607DF0"/>
          <w:p w:rsidR="00BF2A24" w:rsidRDefault="00BF2A24" w:rsidP="00607DF0"/>
          <w:p w:rsidR="00BF2A24" w:rsidRDefault="00BF2A24" w:rsidP="00607DF0"/>
          <w:p w:rsidR="00BF2A24" w:rsidRDefault="00BF2A24" w:rsidP="00607DF0"/>
          <w:p w:rsidR="00BF2A24" w:rsidRDefault="00BF2A24" w:rsidP="00607DF0"/>
          <w:p w:rsidR="00BF2A24" w:rsidRDefault="00BF2A24" w:rsidP="00607DF0">
            <w:r>
              <w:t>Dividing by 12</w:t>
            </w:r>
          </w:p>
        </w:tc>
      </w:tr>
      <w:tr w:rsidR="002C51FA" w:rsidRPr="007A6C6C" w:rsidTr="000878F6">
        <w:tc>
          <w:tcPr>
            <w:tcW w:w="5328" w:type="dxa"/>
          </w:tcPr>
          <w:p w:rsidR="002C51FA" w:rsidRPr="00BF2A24" w:rsidRDefault="002C51FA" w:rsidP="006B43A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C51FA" w:rsidRDefault="002C51FA" w:rsidP="00606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2C51FA" w:rsidRDefault="002C51FA" w:rsidP="00607DF0"/>
        </w:tc>
      </w:tr>
    </w:tbl>
    <w:p w:rsidR="00CB17D9" w:rsidRDefault="00CB17D9" w:rsidP="00C372B3"/>
    <w:p w:rsidR="00C372B3" w:rsidRDefault="00C372B3" w:rsidP="00C372B3"/>
    <w:p w:rsidR="00965630" w:rsidRDefault="00965630" w:rsidP="00965630"/>
    <w:sectPr w:rsidR="00965630" w:rsidSect="006B43A0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42" w:rsidRDefault="00042342" w:rsidP="00B14EBA">
      <w:pPr>
        <w:spacing w:after="0" w:line="240" w:lineRule="auto"/>
      </w:pPr>
      <w:r>
        <w:separator/>
      </w:r>
    </w:p>
  </w:endnote>
  <w:endnote w:type="continuationSeparator" w:id="1">
    <w:p w:rsidR="00042342" w:rsidRDefault="00042342" w:rsidP="00B1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219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EBA" w:rsidRDefault="00932E97">
        <w:pPr>
          <w:pStyle w:val="Footer"/>
          <w:jc w:val="center"/>
        </w:pPr>
        <w:r>
          <w:fldChar w:fldCharType="begin"/>
        </w:r>
        <w:r w:rsidR="00B14EBA">
          <w:instrText xml:space="preserve"> PAGE   \* MERGEFORMAT </w:instrText>
        </w:r>
        <w:r>
          <w:fldChar w:fldCharType="separate"/>
        </w:r>
        <w:r w:rsidR="00FA49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EBA" w:rsidRDefault="00B14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42" w:rsidRDefault="00042342" w:rsidP="00B14EBA">
      <w:pPr>
        <w:spacing w:after="0" w:line="240" w:lineRule="auto"/>
      </w:pPr>
      <w:r>
        <w:separator/>
      </w:r>
    </w:p>
  </w:footnote>
  <w:footnote w:type="continuationSeparator" w:id="1">
    <w:p w:rsidR="00042342" w:rsidRDefault="00042342" w:rsidP="00B1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6BEE"/>
    <w:multiLevelType w:val="hybridMultilevel"/>
    <w:tmpl w:val="EFC60EB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E0DE2"/>
    <w:multiLevelType w:val="hybridMultilevel"/>
    <w:tmpl w:val="948E7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E2AFA"/>
    <w:multiLevelType w:val="hybridMultilevel"/>
    <w:tmpl w:val="C9D0D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9B0"/>
    <w:rsid w:val="00034897"/>
    <w:rsid w:val="00042342"/>
    <w:rsid w:val="00064E40"/>
    <w:rsid w:val="000878F6"/>
    <w:rsid w:val="000C3A60"/>
    <w:rsid w:val="000C6D80"/>
    <w:rsid w:val="00111F26"/>
    <w:rsid w:val="00152A39"/>
    <w:rsid w:val="001D4CD1"/>
    <w:rsid w:val="00232A84"/>
    <w:rsid w:val="00294B76"/>
    <w:rsid w:val="002C51FA"/>
    <w:rsid w:val="002F726A"/>
    <w:rsid w:val="00300491"/>
    <w:rsid w:val="00403ABF"/>
    <w:rsid w:val="00450884"/>
    <w:rsid w:val="00460E8A"/>
    <w:rsid w:val="00480D7C"/>
    <w:rsid w:val="004A7A62"/>
    <w:rsid w:val="005F16D9"/>
    <w:rsid w:val="006069EF"/>
    <w:rsid w:val="00607DF0"/>
    <w:rsid w:val="00645840"/>
    <w:rsid w:val="006778D0"/>
    <w:rsid w:val="006A7F38"/>
    <w:rsid w:val="006B43A0"/>
    <w:rsid w:val="006E572A"/>
    <w:rsid w:val="007279B0"/>
    <w:rsid w:val="007A6C6C"/>
    <w:rsid w:val="008A5484"/>
    <w:rsid w:val="00932E97"/>
    <w:rsid w:val="00941383"/>
    <w:rsid w:val="00965630"/>
    <w:rsid w:val="009912AA"/>
    <w:rsid w:val="009918EA"/>
    <w:rsid w:val="009D5BA4"/>
    <w:rsid w:val="00A5460E"/>
    <w:rsid w:val="00AC0B77"/>
    <w:rsid w:val="00B14EBA"/>
    <w:rsid w:val="00B247AE"/>
    <w:rsid w:val="00B3335D"/>
    <w:rsid w:val="00B42A0D"/>
    <w:rsid w:val="00B54324"/>
    <w:rsid w:val="00BA57B6"/>
    <w:rsid w:val="00BF2A24"/>
    <w:rsid w:val="00C372B3"/>
    <w:rsid w:val="00C43D2A"/>
    <w:rsid w:val="00CB17D9"/>
    <w:rsid w:val="00CD1640"/>
    <w:rsid w:val="00CE76A5"/>
    <w:rsid w:val="00D56031"/>
    <w:rsid w:val="00DB4745"/>
    <w:rsid w:val="00DC6D56"/>
    <w:rsid w:val="00E05E1A"/>
    <w:rsid w:val="00E36DFC"/>
    <w:rsid w:val="00E51B80"/>
    <w:rsid w:val="00E73723"/>
    <w:rsid w:val="00E87576"/>
    <w:rsid w:val="00F61A8B"/>
    <w:rsid w:val="00F942DF"/>
    <w:rsid w:val="00FA494F"/>
    <w:rsid w:val="00FF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9B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2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16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BA"/>
  </w:style>
  <w:style w:type="paragraph" w:styleId="Footer">
    <w:name w:val="footer"/>
    <w:basedOn w:val="Normal"/>
    <w:link w:val="FooterChar"/>
    <w:uiPriority w:val="99"/>
    <w:unhideWhenUsed/>
    <w:rsid w:val="00B1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2015-07-12T20:57:00Z</dcterms:created>
  <dcterms:modified xsi:type="dcterms:W3CDTF">2015-07-27T05:18:00Z</dcterms:modified>
</cp:coreProperties>
</file>