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8" w:rsidRPr="00300A2A" w:rsidRDefault="00322228" w:rsidP="00322228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>GATITU MIXED SECONDARY SCHOOL</w:t>
      </w:r>
    </w:p>
    <w:p w:rsidR="00322228" w:rsidRPr="00300A2A" w:rsidRDefault="00322228" w:rsidP="00322228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 xml:space="preserve">FORM </w:t>
      </w:r>
      <w:r>
        <w:rPr>
          <w:b/>
          <w:sz w:val="28"/>
          <w:szCs w:val="28"/>
          <w:u w:val="single"/>
        </w:rPr>
        <w:t>3</w:t>
      </w:r>
      <w:r w:rsidRPr="00300A2A">
        <w:rPr>
          <w:b/>
          <w:sz w:val="28"/>
          <w:szCs w:val="28"/>
          <w:u w:val="single"/>
        </w:rPr>
        <w:t xml:space="preserve"> JUNE MIDTERM EXAM 2014</w:t>
      </w:r>
    </w:p>
    <w:p w:rsidR="00322228" w:rsidRDefault="00322228" w:rsidP="00322228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>PHYSICS</w:t>
      </w:r>
    </w:p>
    <w:p w:rsidR="003C4F7E" w:rsidRPr="00322228" w:rsidRDefault="00CA1FB6" w:rsidP="0032222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group id="Group 35" o:spid="_x0000_s1032" style="position:absolute;left:0;text-align:left;margin-left:51.3pt;margin-top:37.7pt;width:91.6pt;height:102.2pt;z-index:251666432" coordsize="11631,1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">
            <v:shape id="Diagonal Stripe 31" o:spid="_x0000_s1033" style="position:absolute;left:6538;top:8453;width:7449;height:1606;rotation:-4310616fd;flip:y;visibility:visible;mso-wrap-style:square;v-text-anchor:middle" coordsize="74485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kQ8QA&#10;AADbAAAADwAAAGRycy9kb3ducmV2LnhtbESPS2vCQBSF9wX/w3AFd3XigyDRUYoozcIGaoW6vGSu&#10;SWjmTshMk/jvO4LQ5eE8Ps5mN5hadNS6yrKC2TQCQZxbXXGh4PJ1fF2BcB5ZY22ZFNzJwW47etlg&#10;om3Pn9SdfSHCCLsEFZTeN4mULi/JoJvahjh4N9sa9EG2hdQt9mHc1HIeRbE0WHEglNjQvqT85/xr&#10;Atd/vMen5pp/37Ll6pBRurxQqtRkPLytQXga/H/42U61gsUMH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EPEAAAA2wAAAA8AAAAAAAAAAAAAAAAAmAIAAGRycy9k&#10;b3ducmV2LnhtbFBLBQYAAAAABAAEAPUAAACJAwAAAAA=&#10;" path="m,80328l372428,,744855,,,160655,,80328xe" fillcolor="#4f81bd [3204]" strokecolor="#243f60 [1604]" strokeweight="2pt">
              <v:path arrowok="t" o:connecttype="custom" o:connectlocs="0,80328;372428,0;744855,0;0,160655;0,80328" o:connectangles="0,0,0,0,0"/>
            </v:shape>
            <v:group id="Group 29" o:spid="_x0000_s1034" style="position:absolute;width:11631;height:10953" coordsize="1163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25" o:spid="_x0000_s1035" style="position:absolute;top:2857;width:9438;height:1681;rotation:22459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CFcUA&#10;AADbAAAADwAAAGRycy9kb3ducmV2LnhtbESP0WrCQBRE3wv+w3ILvjWbqlWJboItFASh1ugHXLO3&#10;SWj2bshuY/TruwWhj8PMnGHW2WAa0VPnassKnqMYBHFhdc2lgtPx/WkJwnlkjY1lUnAlB1k6elhj&#10;ou2FD9TnvhQBwi5BBZX3bSKlKyoy6CLbEgfvy3YGfZBdKXWHlwA3jZzE8VwarDksVNjSW0XFd/5j&#10;FNz623wv+23+upvt62Fx3H18Ts9KjR+HzQqEp8H/h+/trVYweY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4IVxQAAANsAAAAPAAAAAAAAAAAAAAAAAJgCAABkcnMv&#10;ZG93bnJldi54bWxQSwUGAAAAAAQABAD1AAAAigMAAAAA&#10;" fillcolor="#4f81bd [3204]" strokecolor="#243f60 [1604]" strokeweight="2pt"/>
              <v:shape id="Freeform 27" o:spid="_x0000_s1036" style="position:absolute;left:5238;width:6393;height:10953;visibility:visible;mso-wrap-style:square;v-text-anchor:middle" coordsize="639298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4X8UA&#10;AADbAAAADwAAAGRycy9kb3ducmV2LnhtbESPQWvCQBSE70L/w/IKvelGC1qjqxRFEXoQkyIeH9ln&#10;Epp9G3a3mvrr3YLgcZiZb5j5sjONuJDztWUFw0ECgriwuuZSwXe+6X+A8AFZY2OZFPyRh+XipTfH&#10;VNsrH+iShVJECPsUFVQhtKmUvqjIoB/Yljh6Z+sMhihdKbXDa4SbRo6SZCwN1hwXKmxpVVHxk/0a&#10;BcfW7ZP1Jp9u6+3wq/Pvt3N5ypV6e+0+ZyACdeEZfrR3WsFoAv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PhfxQAAANsAAAAPAAAAAAAAAAAAAAAAAJgCAABkcnMv&#10;ZG93bnJldi54bWxQSwUGAAAAAAQABAD1AAAAigMAAAAA&#10;" path="m200025,914400v-15875,3175,-33145,2285,-47625,9525c140352,929949,135033,945028,123825,952500v-8354,5569,-19050,6350,-28575,9525l38100,1019175,,1057275v73006,24335,-12507,-1668,142875,19050c152827,1077652,161649,1083672,171450,1085850v18853,4190,38100,6350,57150,9525c269875,1092200,312426,1096516,352425,1085850v11061,-2950,13930,-18336,19050,-28575c386969,1026287,372753,1027422,400050,1000125v8095,-8095,19781,-11721,28575,-19050c438973,972451,446239,960330,457200,952500v31590,-22565,35583,-15250,66675,-28575c557712,909423,561852,904957,590550,885825v94269,-141403,25662,-26650,9525,-438150c596726,362281,596685,380677,552450,314325l533400,285750v-3052,-12207,-12218,-53010,-19050,-66675c509230,208836,501650,200025,495300,190500,489373,137157,488381,105673,476250,57150v-2435,-9740,-5035,-19595,-9525,-28575c461605,18336,454025,9525,447675,v-6350,9525,-16805,17350,-19050,28575c421127,66065,423842,104938,419100,142875v-1624,12990,-6350,25400,-9525,38100c406400,209550,404422,238283,400050,266700v-1991,12939,-7534,25161,-9525,38100c381254,365062,397142,390296,352425,428625v-14980,12840,-47328,22126,-66675,28575c282698,469407,273532,510210,266700,523875v-5120,10239,-12700,19050,-19050,28575c233813,704654,238125,622156,238125,800100e" filled="f" strokecolor="#4579b8 [3044]">
                <v:path arrowok="t" o:connecttype="custom" o:connectlocs="200025,914400;152400,923925;123825,952500;95250,962025;38100,1019175;0,1057275;142875,1076325;171450,1085850;228600,1095375;352425,1085850;371475,1057275;400050,1000125;428625,981075;457200,952500;523875,923925;590550,885825;600075,447675;552450,314325;533400,285750;514350,219075;495300,190500;476250,57150;466725,28575;447675,0;428625,28575;419100,142875;409575,180975;400050,266700;390525,304800;352425,428625;285750,457200;266700,523875;247650,552450;238125,800100" o:connectangles="0,0,0,0,0,0,0,0,0,0,0,0,0,0,0,0,0,0,0,0,0,0,0,0,0,0,0,0,0,0,0,0,0,0"/>
              </v:shape>
            </v:group>
          </v:group>
        </w:pict>
      </w:r>
      <w:r w:rsidR="003C4F7E">
        <w:t>1. The hammer below is applied a force of 320N on the handle. Assuming the force applied to the nail is vertical, how large is the force applied to the nail? Take the lengths x=0.8cm and y=10cm (3mks)</w:t>
      </w:r>
    </w:p>
    <w:p w:rsidR="003C4F7E" w:rsidRDefault="00CA1FB6" w:rsidP="003C4F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in;margin-top:6.25pt;width:0;height:76.8pt;z-index:251670528" o:connectortype="straight">
            <v:stroke endarrow="block"/>
          </v:shape>
        </w:pict>
      </w:r>
      <w:r>
        <w:rPr>
          <w:noProof/>
        </w:rPr>
        <w:pict>
          <v:shape id="Straight Arrow Connector 38" o:spid="_x0000_s1031" type="#_x0000_t32" style="position:absolute;margin-left:122.75pt;margin-top:12.05pt;width:44.95pt;height:18.4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" strokecolor="#4579b8 [3044]">
            <v:stroke endarrow="open"/>
          </v:shape>
        </w:pict>
      </w:r>
      <w:r w:rsidR="003C4F7E">
        <w:tab/>
        <w:t xml:space="preserve">                     320N</w:t>
      </w:r>
      <w:r w:rsidR="003C4F7E">
        <w:tab/>
        <w:t xml:space="preserve"> F       Hammer</w:t>
      </w:r>
    </w:p>
    <w:p w:rsidR="003C4F7E" w:rsidRDefault="00CA1FB6" w:rsidP="003C4F7E">
      <w:r>
        <w:rPr>
          <w:noProof/>
        </w:rPr>
        <w:pict>
          <v:shape id="Straight Arrow Connector 36" o:spid="_x0000_s1030" type="#_x0000_t32" style="position:absolute;margin-left:142.9pt;margin-top:4.75pt;width:46.3pt;height:44.3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" strokecolor="#4579b8 [3044]">
            <v:stroke endarrow="open"/>
          </v:shape>
        </w:pict>
      </w:r>
      <w:r w:rsidR="003C4F7E">
        <w:tab/>
      </w:r>
      <w:r w:rsidR="003C4F7E">
        <w:tab/>
      </w:r>
      <w:r w:rsidR="003C4F7E">
        <w:tab/>
      </w:r>
      <w:r w:rsidR="003C4F7E">
        <w:tab/>
      </w:r>
      <w:r w:rsidR="003C4F7E">
        <w:tab/>
        <w:t xml:space="preserve">    Nail</w:t>
      </w:r>
    </w:p>
    <w:p w:rsidR="003C4F7E" w:rsidRDefault="00CA1FB6" w:rsidP="003C4F7E">
      <w:r>
        <w:rPr>
          <w:noProof/>
        </w:rPr>
        <w:pict>
          <v:shape id="Freeform 28" o:spid="_x0000_s1026" style="position:absolute;margin-left:111.75pt;margin-top:14.4pt;width:6pt;height:13.5pt;z-index:251660288;visibility:visible;mso-wrap-style:square;mso-wrap-distance-left:9pt;mso-wrap-distance-top:0;mso-wrap-distance-right:9pt;mso-wrap-distance-bottom:0;mso-position-horizontal-relative:text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" path="m76200,c72577,18114,66913,56674,57150,76200,52030,86439,42749,94314,38100,104775,7678,173223,40237,151331,,171450e" filled="f" strokecolor="#4579b8 [3044]">
            <v:path arrowok="t" o:connecttype="custom" o:connectlocs="76200,0;57150,76200;38100,104775;0,171450" o:connectangles="0,0,0,0"/>
          </v:shape>
        </w:pict>
      </w:r>
    </w:p>
    <w:p w:rsidR="003C4F7E" w:rsidRDefault="00CA1FB6" w:rsidP="003C4F7E">
      <w:pPr>
        <w:ind w:left="1440"/>
      </w:pPr>
      <w:r>
        <w:rPr>
          <w:noProof/>
        </w:rPr>
        <w:pict>
          <v:shape id="Straight Arrow Connector 34" o:spid="_x0000_s1029" type="#_x0000_t32" style="position:absolute;left:0;text-align:left;margin-left:111.05pt;margin-top:13.25pt;width:31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" strokecolor="#4579b8 [3044]">
            <v:stroke startarrow="open" endarrow="open"/>
          </v:shape>
        </w:pict>
      </w:r>
      <w:r>
        <w:rPr>
          <w:noProof/>
        </w:rPr>
        <w:pict>
          <v:shape id="Straight Arrow Connector 33" o:spid="_x0000_s1028" type="#_x0000_t32" style="position:absolute;left:0;text-align:left;margin-left:1in;margin-top:13.3pt;width:39.3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" strokecolor="#4579b8 [3044]">
            <v:stroke startarrow="open" endarrow="open"/>
          </v:shape>
        </w:pict>
      </w:r>
      <w:r>
        <w:rPr>
          <w:noProof/>
        </w:rPr>
        <w:pict>
          <v:line id="Straight Connector 32" o:spid="_x0000_s1027" style="position:absolute;left:0;text-align:left;z-index:251661312;visibility:visible" from="60.5pt,5.8pt" to="225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" strokecolor="#4579b8 [3044]"/>
        </w:pict>
      </w:r>
      <w:r w:rsidR="003C4F7E">
        <w:t xml:space="preserve">     y              x</w:t>
      </w:r>
    </w:p>
    <w:p w:rsidR="003C4F7E" w:rsidRDefault="003C4F7E" w:rsidP="003C4F7E"/>
    <w:p w:rsidR="003C4F7E" w:rsidRDefault="003C4F7E" w:rsidP="003C4F7E"/>
    <w:p w:rsidR="003C4F7E" w:rsidRDefault="003C4F7E" w:rsidP="003C4F7E"/>
    <w:p w:rsidR="003C4F7E" w:rsidRDefault="003C4F7E" w:rsidP="003C4F7E"/>
    <w:p w:rsidR="003C4F7E" w:rsidRDefault="003C4F7E" w:rsidP="003C4F7E">
      <w:r>
        <w:t>2.  (</w:t>
      </w:r>
      <w:proofErr w:type="gramStart"/>
      <w:r>
        <w:t>i</w:t>
      </w:r>
      <w:proofErr w:type="gramEnd"/>
      <w:r>
        <w:t>) state the principle of reversibility of light (1mk)</w:t>
      </w:r>
    </w:p>
    <w:p w:rsidR="003C4F7E" w:rsidRDefault="003C4F7E" w:rsidP="003C4F7E"/>
    <w:p w:rsidR="003C4F7E" w:rsidRDefault="00CA1FB6" w:rsidP="003C4F7E">
      <w:r>
        <w:rPr>
          <w:noProof/>
        </w:rPr>
        <w:pict>
          <v:group id="_x0000_s1042" style="position:absolute;margin-left:5pt;margin-top:1.9pt;width:226.1pt;height:115.45pt;z-index:251668480" coordorigin="1540,7373" coordsize="4522,2309">
            <v:line id="Straight Connector 42" o:spid="_x0000_s1043" style="position:absolute;flip:y;visibility:visible" from="1540,8779" to="5960,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" strokecolor="#4579b8 [3044]"/>
            <v:group id="Group 49" o:spid="_x0000_s1044" style="position:absolute;left:5408;top:7373;width:654;height:2309" coordsize="4153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">
              <v:line id="Straight Connector 43" o:spid="_x0000_s1045" style="position:absolute;visibility:visible" from="3513,5524" to="3513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<v:shape id="Arc 44" o:spid="_x0000_s1046" style="position:absolute;left:-899;top:899;width:5951;height:4153;rotation:4181849fd;visibility:visible;v-text-anchor:middle" coordsize="595177,415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0JDcUA&#10;AADbAAAADwAAAGRycy9kb3ducmV2LnhtbESPT2vCQBTE74LfYXlCb7rRBpHUVUSwVHvxX6HH1+wz&#10;G8y+DdnVxH76bqHQ4zAzv2Hmy85W4k6NLx0rGI8SEMS50yUXCs6nzXAGwgdkjZVjUvAgD8tFvzfH&#10;TLuWD3Q/hkJECPsMFZgQ6kxKnxuy6EeuJo7exTUWQ5RNIXWDbYTbSk6SZCotlhwXDNa0NpRfjzer&#10;YLtbF/vPWZt8vH6/f914d0jls1HqadCtXkAE6sJ/+K/9phWk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kNxQAAANsAAAAPAAAAAAAAAAAAAAAAAJgCAABkcnMv&#10;ZG93bnJldi54bWxQSwUGAAAAAAQABAD1AAAAigMAAAAA&#10;" adj="0,,0" path="m297588,nsc461942,,595177,92977,595177,207670r-297588,c297589,138447,297588,69223,297588,xem297588,nfc461942,,595177,92977,595177,207670e" filled="f" strokecolor="#4579b8 [3044]">
                <v:stroke joinstyle="round"/>
                <v:formulas/>
                <v:path arrowok="t" o:connecttype="custom" o:connectlocs="297588,0;595177,207670" o:connectangles="0,0"/>
              </v:shape>
            </v:group>
            <v:line id="Straight Connector 45" o:spid="_x0000_s1047" style="position:absolute;visibility:visible" from="4035,8779" to="4052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" strokecolor="#4579b8 [3044]"/>
            <v:line id="Straight Connector 46" o:spid="_x0000_s1048" style="position:absolute;visibility:visible" from="2080,8798" to="2096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" strokecolor="#4579b8 [3044]"/>
            <v:shape id="Straight Arrow Connector 48" o:spid="_x0000_s1049" type="#_x0000_t32" style="position:absolute;left:2713;top:8243;width:0;height:58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" strokecolor="#4579b8 [3044]">
              <v:stroke endarrow="open"/>
            </v:shape>
          </v:group>
        </w:pict>
      </w:r>
      <w:r w:rsidR="003C4F7E">
        <w:t xml:space="preserve">    (ii) The figure below shows a ray of light striking a concave mirror from object o;</w:t>
      </w:r>
    </w:p>
    <w:p w:rsidR="003C4F7E" w:rsidRDefault="00CA1FB6" w:rsidP="003C4F7E">
      <w:r>
        <w:rPr>
          <w:noProof/>
        </w:rPr>
        <w:pict>
          <v:shape id="_x0000_s1050" type="#_x0000_t32" style="position:absolute;margin-left:226.05pt;margin-top:8.6pt;width:38.5pt;height:20.95pt;flip:x;z-index:251669504" o:connectortype="straight">
            <v:stroke endarrow="block"/>
          </v:shape>
        </w:pict>
      </w:r>
      <w:r w:rsidR="003C4F7E">
        <w:tab/>
      </w:r>
      <w:r w:rsidR="003C4F7E">
        <w:tab/>
      </w:r>
      <w:r w:rsidR="003C4F7E">
        <w:tab/>
      </w:r>
      <w:r w:rsidR="003C4F7E">
        <w:tab/>
      </w:r>
      <w:r w:rsidR="003C4F7E">
        <w:tab/>
      </w:r>
      <w:r w:rsidR="003C4F7E">
        <w:tab/>
      </w:r>
      <w:r w:rsidR="003C4F7E">
        <w:tab/>
        <w:t xml:space="preserve">     Concave mirror</w:t>
      </w:r>
    </w:p>
    <w:p w:rsidR="003C4F7E" w:rsidRDefault="003C4F7E" w:rsidP="003C4F7E"/>
    <w:p w:rsidR="003C4F7E" w:rsidRDefault="003C4F7E" w:rsidP="003C4F7E">
      <w:r>
        <w:t xml:space="preserve">          C            O                       F</w:t>
      </w:r>
    </w:p>
    <w:p w:rsidR="003C4F7E" w:rsidRDefault="003C4F7E" w:rsidP="003C4F7E"/>
    <w:p w:rsidR="003C4F7E" w:rsidRDefault="003C4F7E" w:rsidP="003C4F7E"/>
    <w:p w:rsidR="003C4F7E" w:rsidRDefault="003C4F7E" w:rsidP="003C4F7E">
      <w:r>
        <w:t>Complete the diagram to show the reflection (4mks)</w:t>
      </w:r>
    </w:p>
    <w:p w:rsidR="003C4F7E" w:rsidRP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F7E">
        <w:rPr>
          <w:sz w:val="28"/>
          <w:szCs w:val="28"/>
        </w:rPr>
        <w:t>Suggest four basic physical quantities used in measurements 4mks</w:t>
      </w:r>
    </w:p>
    <w:p w:rsidR="003C4F7E" w:rsidRDefault="003C4F7E" w:rsidP="003C4F7E">
      <w:pPr>
        <w:rPr>
          <w:sz w:val="28"/>
          <w:szCs w:val="28"/>
        </w:rPr>
      </w:pPr>
    </w:p>
    <w:p w:rsidR="003C4F7E" w:rsidRDefault="003C4F7E" w:rsidP="003C4F7E">
      <w:pPr>
        <w:rPr>
          <w:sz w:val="28"/>
          <w:szCs w:val="28"/>
        </w:rPr>
      </w:pPr>
    </w:p>
    <w:p w:rsidR="003C4F7E" w:rsidRPr="003C4F7E" w:rsidRDefault="003C4F7E" w:rsidP="003C4F7E">
      <w:pPr>
        <w:rPr>
          <w:sz w:val="28"/>
          <w:szCs w:val="28"/>
        </w:rPr>
      </w:pPr>
      <w:r w:rsidRPr="003C4F7E">
        <w:rPr>
          <w:sz w:val="28"/>
          <w:szCs w:val="28"/>
        </w:rPr>
        <w:lastRenderedPageBreak/>
        <w:t>4. A triangle with 5m base length and a height of 2.5cm is to be used to make a trophy. Calculate it’s in m</w:t>
      </w:r>
      <w:r w:rsidRPr="003C4F7E">
        <w:rPr>
          <w:sz w:val="28"/>
          <w:szCs w:val="28"/>
          <w:vertAlign w:val="superscript"/>
        </w:rPr>
        <w:t>2</w:t>
      </w:r>
      <w:r w:rsidRPr="003C4F7E">
        <w:rPr>
          <w:sz w:val="28"/>
          <w:szCs w:val="28"/>
        </w:rPr>
        <w:t xml:space="preserve"> 3mks</w:t>
      </w:r>
    </w:p>
    <w:p w:rsidR="003C4F7E" w:rsidRDefault="003C4F7E" w:rsidP="003C4F7E">
      <w:pPr>
        <w:rPr>
          <w:sz w:val="28"/>
          <w:szCs w:val="28"/>
        </w:rPr>
      </w:pPr>
    </w:p>
    <w:p w:rsidR="003C4F7E" w:rsidRDefault="003C4F7E" w:rsidP="003C4F7E">
      <w:pPr>
        <w:rPr>
          <w:sz w:val="28"/>
          <w:szCs w:val="28"/>
        </w:rPr>
      </w:pPr>
    </w:p>
    <w:p w:rsidR="003C4F7E" w:rsidRP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F7E">
        <w:rPr>
          <w:sz w:val="28"/>
          <w:szCs w:val="28"/>
        </w:rPr>
        <w:t>In an experiment to determine the height of a tree by estimation method, a student obtained the following results</w:t>
      </w:r>
    </w:p>
    <w:p w:rsidR="003C4F7E" w:rsidRDefault="003C4F7E" w:rsidP="003C4F7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shadow of the tree =2.0m</w:t>
      </w:r>
    </w:p>
    <w:p w:rsidR="003C4F7E" w:rsidRDefault="003C4F7E" w:rsidP="003C4F7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shadow of the rod =80cm</w:t>
      </w:r>
    </w:p>
    <w:p w:rsidR="003C4F7E" w:rsidRDefault="003C4F7E" w:rsidP="003C4F7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Length of the rod =100cm</w:t>
      </w:r>
    </w:p>
    <w:p w:rsid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           Use the information above to work out the height of the tree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3mks</w:t>
      </w:r>
    </w:p>
    <w:p w:rsidR="003C4F7E" w:rsidRP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4F7E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 w:rsidRPr="003C4F7E">
        <w:rPr>
          <w:sz w:val="28"/>
          <w:szCs w:val="28"/>
        </w:rPr>
        <w:t xml:space="preserve">) State the Flemings left hand rule </w:t>
      </w:r>
      <w:r w:rsidRPr="003C4F7E">
        <w:rPr>
          <w:sz w:val="28"/>
          <w:szCs w:val="28"/>
        </w:rPr>
        <w:tab/>
      </w:r>
      <w:r w:rsidRPr="003C4F7E">
        <w:rPr>
          <w:sz w:val="28"/>
          <w:szCs w:val="28"/>
        </w:rPr>
        <w:tab/>
      </w:r>
      <w:r w:rsidRPr="003C4F7E">
        <w:rPr>
          <w:sz w:val="28"/>
          <w:szCs w:val="28"/>
        </w:rPr>
        <w:tab/>
      </w:r>
      <w:r w:rsidRPr="003C4F7E">
        <w:rPr>
          <w:sz w:val="28"/>
          <w:szCs w:val="28"/>
        </w:rPr>
        <w:tab/>
      </w:r>
      <w:r w:rsidRPr="003C4F7E">
        <w:rPr>
          <w:sz w:val="28"/>
          <w:szCs w:val="28"/>
        </w:rPr>
        <w:tab/>
      </w:r>
      <w:r w:rsidRPr="003C4F7E">
        <w:rPr>
          <w:sz w:val="28"/>
          <w:szCs w:val="28"/>
        </w:rPr>
        <w:tab/>
        <w:t>2mks</w:t>
      </w:r>
    </w:p>
    <w:p w:rsid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4F7E" w:rsidRPr="003C4F7E" w:rsidRDefault="003C4F7E" w:rsidP="003C4F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(b) Suggest three ways in which an electric motor could be made to move faster </w:t>
      </w:r>
      <w:r>
        <w:rPr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</w:r>
      <w:r w:rsidRPr="003C4F7E">
        <w:rPr>
          <w:i/>
          <w:sz w:val="28"/>
          <w:szCs w:val="28"/>
        </w:rPr>
        <w:tab/>
        <w:t>3mks</w:t>
      </w:r>
    </w:p>
    <w:p w:rsidR="003C4F7E" w:rsidRPr="003C4F7E" w:rsidRDefault="003C4F7E" w:rsidP="003C4F7E">
      <w:pPr>
        <w:rPr>
          <w:i/>
          <w:sz w:val="28"/>
          <w:szCs w:val="28"/>
        </w:rPr>
      </w:pPr>
      <w:r w:rsidRPr="003C4F7E">
        <w:rPr>
          <w:i/>
          <w:sz w:val="28"/>
          <w:szCs w:val="28"/>
        </w:rPr>
        <w:t xml:space="preserve">     </w:t>
      </w:r>
    </w:p>
    <w:p w:rsidR="003C4F7E" w:rsidRDefault="003C4F7E" w:rsidP="003C4F7E">
      <w:pPr>
        <w:rPr>
          <w:sz w:val="28"/>
          <w:szCs w:val="28"/>
        </w:rPr>
      </w:pPr>
    </w:p>
    <w:p w:rsid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(c) Explain how the motor works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3mks</w:t>
      </w:r>
    </w:p>
    <w:p w:rsidR="003C4F7E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4F7E" w:rsidRDefault="003C4F7E" w:rsidP="003C4F7E">
      <w:pPr>
        <w:rPr>
          <w:sz w:val="28"/>
          <w:szCs w:val="28"/>
        </w:rPr>
      </w:pPr>
    </w:p>
    <w:p w:rsidR="003C4F7E" w:rsidRDefault="003C4F7E" w:rsidP="003C4F7E">
      <w:pPr>
        <w:rPr>
          <w:sz w:val="28"/>
          <w:szCs w:val="28"/>
        </w:rPr>
      </w:pPr>
    </w:p>
    <w:p w:rsidR="003C4F7E" w:rsidRPr="00870262" w:rsidRDefault="003C4F7E" w:rsidP="003C4F7E">
      <w:pPr>
        <w:rPr>
          <w:sz w:val="28"/>
          <w:szCs w:val="28"/>
        </w:rPr>
      </w:pPr>
      <w:r>
        <w:rPr>
          <w:sz w:val="28"/>
          <w:szCs w:val="28"/>
        </w:rPr>
        <w:t>(d) Mention any other two applications of electromagnetic induction apart from the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(2mks)</w:t>
      </w:r>
    </w:p>
    <w:p w:rsidR="003C4F7E" w:rsidRDefault="003C4F7E">
      <w:pPr>
        <w:rPr>
          <w:sz w:val="24"/>
          <w:szCs w:val="24"/>
        </w:rPr>
      </w:pPr>
    </w:p>
    <w:p w:rsidR="001968A3" w:rsidRPr="003C4F7E" w:rsidRDefault="003C4F7E">
      <w:pPr>
        <w:rPr>
          <w:sz w:val="24"/>
          <w:szCs w:val="24"/>
        </w:rPr>
      </w:pPr>
      <w:r w:rsidRPr="003C4F7E">
        <w:rPr>
          <w:sz w:val="24"/>
          <w:szCs w:val="24"/>
        </w:rPr>
        <w:t>7. Differentiate between inelastic collision and elastic collision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2mks</w:t>
      </w:r>
    </w:p>
    <w:sectPr w:rsidR="001968A3" w:rsidRPr="003C4F7E" w:rsidSect="0019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6" w:rsidRDefault="00CA1FB6" w:rsidP="00CA1FB6">
      <w:pPr>
        <w:spacing w:after="0" w:line="240" w:lineRule="auto"/>
      </w:pPr>
      <w:r>
        <w:separator/>
      </w:r>
    </w:p>
  </w:endnote>
  <w:endnote w:type="continuationSeparator" w:id="0">
    <w:p w:rsidR="00CA1FB6" w:rsidRDefault="00CA1FB6" w:rsidP="00C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6" w:rsidRDefault="00CA1FB6" w:rsidP="00CA1FB6">
      <w:pPr>
        <w:spacing w:after="0" w:line="240" w:lineRule="auto"/>
      </w:pPr>
      <w:r>
        <w:separator/>
      </w:r>
    </w:p>
  </w:footnote>
  <w:footnote w:type="continuationSeparator" w:id="0">
    <w:p w:rsidR="00CA1FB6" w:rsidRDefault="00CA1FB6" w:rsidP="00C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Header"/>
    </w:pPr>
    <w:r w:rsidRPr="00CA1FB6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B6" w:rsidRDefault="00CA1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0815"/>
    <w:multiLevelType w:val="hybridMultilevel"/>
    <w:tmpl w:val="497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727"/>
    <w:multiLevelType w:val="hybridMultilevel"/>
    <w:tmpl w:val="497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00E"/>
    <w:multiLevelType w:val="hybridMultilevel"/>
    <w:tmpl w:val="8556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7E"/>
    <w:rsid w:val="001968A3"/>
    <w:rsid w:val="00322228"/>
    <w:rsid w:val="003C4F7E"/>
    <w:rsid w:val="00C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Straight Arrow Connector 38"/>
        <o:r id="V:Rule9" type="connector" idref="#Straight Arrow Connector 36"/>
        <o:r id="V:Rule10" type="connector" idref="#Straight Arrow Connector 33"/>
        <o:r id="V:Rule11" type="connector" idref="#_x0000_s1050"/>
        <o:r id="V:Rule12" type="connector" idref="#Straight Arrow Connector 34"/>
        <o:r id="V:Rule13" type="connector" idref="#Straight Arrow Connector 48"/>
        <o:r id="V:Rule14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B6"/>
  </w:style>
  <w:style w:type="paragraph" w:styleId="Footer">
    <w:name w:val="footer"/>
    <w:basedOn w:val="Normal"/>
    <w:link w:val="FooterChar"/>
    <w:uiPriority w:val="99"/>
    <w:unhideWhenUsed/>
    <w:rsid w:val="00CA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B6"/>
  </w:style>
  <w:style w:type="character" w:styleId="Hyperlink">
    <w:name w:val="Hyperlink"/>
    <w:basedOn w:val="DefaultParagraphFont"/>
    <w:uiPriority w:val="99"/>
    <w:unhideWhenUsed/>
    <w:rsid w:val="00CA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</cp:revision>
  <dcterms:created xsi:type="dcterms:W3CDTF">2014-06-13T12:52:00Z</dcterms:created>
  <dcterms:modified xsi:type="dcterms:W3CDTF">2014-10-03T07:35:00Z</dcterms:modified>
</cp:coreProperties>
</file>