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59" w:rsidRPr="00550F2C" w:rsidRDefault="00B11653" w:rsidP="003357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MOKASA 2 JOINT EXAMINATION</w:t>
      </w:r>
    </w:p>
    <w:p w:rsidR="00335759" w:rsidRPr="0032709F" w:rsidRDefault="00335759" w:rsidP="00335759">
      <w:pPr>
        <w:jc w:val="center"/>
      </w:pPr>
    </w:p>
    <w:p w:rsidR="00335759" w:rsidRDefault="00335759" w:rsidP="00335759">
      <w:pPr>
        <w:rPr>
          <w:b/>
          <w:sz w:val="28"/>
          <w:szCs w:val="28"/>
        </w:rPr>
      </w:pPr>
      <w:r w:rsidRPr="008B4419">
        <w:rPr>
          <w:b/>
          <w:sz w:val="28"/>
          <w:szCs w:val="28"/>
        </w:rPr>
        <w:t xml:space="preserve">HOME SCIENCE PP3 MARKING SCHEME – 441/3 </w:t>
      </w:r>
    </w:p>
    <w:p w:rsidR="00335759" w:rsidRDefault="00B11653" w:rsidP="00335759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JULY/AUGUST,</w:t>
      </w:r>
      <w:r w:rsidR="00335759" w:rsidRPr="008B4419">
        <w:rPr>
          <w:b/>
          <w:sz w:val="28"/>
          <w:szCs w:val="28"/>
        </w:rPr>
        <w:t xml:space="preserve"> 201</w:t>
      </w:r>
      <w:r w:rsidR="00335759">
        <w:rPr>
          <w:b/>
          <w:sz w:val="28"/>
          <w:szCs w:val="28"/>
        </w:rPr>
        <w:t>8</w:t>
      </w:r>
    </w:p>
    <w:p w:rsidR="00335759" w:rsidRDefault="00335759" w:rsidP="00335759">
      <w:pPr>
        <w:rPr>
          <w:b/>
          <w:sz w:val="28"/>
          <w:szCs w:val="28"/>
        </w:rPr>
      </w:pPr>
    </w:p>
    <w:p w:rsidR="00335759" w:rsidRDefault="00335759" w:rsidP="00335759">
      <w:pPr>
        <w:rPr>
          <w:b/>
          <w:sz w:val="28"/>
          <w:szCs w:val="28"/>
        </w:rPr>
      </w:pPr>
    </w:p>
    <w:p w:rsidR="00335759" w:rsidRPr="008B4419" w:rsidRDefault="00335759" w:rsidP="003357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FOOD AND NUTRITION</w:t>
      </w:r>
    </w:p>
    <w:p w:rsidR="00335759" w:rsidRPr="00216C49" w:rsidRDefault="00335759" w:rsidP="00335759">
      <w:pPr>
        <w:jc w:val="center"/>
        <w:rPr>
          <w:sz w:val="16"/>
          <w:szCs w:val="16"/>
        </w:rPr>
      </w:pPr>
    </w:p>
    <w:p w:rsidR="00335759" w:rsidRPr="00550F2C" w:rsidRDefault="00335759" w:rsidP="00335759">
      <w:pPr>
        <w:rPr>
          <w:b/>
          <w:sz w:val="26"/>
          <w:szCs w:val="26"/>
        </w:rPr>
      </w:pPr>
      <w:r w:rsidRPr="00550F2C">
        <w:rPr>
          <w:b/>
          <w:sz w:val="26"/>
          <w:szCs w:val="26"/>
        </w:rPr>
        <w:t xml:space="preserve">NAME………………………………………………………….. </w:t>
      </w:r>
      <w:r w:rsidRPr="00550F2C">
        <w:rPr>
          <w:b/>
          <w:sz w:val="26"/>
          <w:szCs w:val="26"/>
        </w:rPr>
        <w:tab/>
        <w:t>INDEX NO. ……………….</w:t>
      </w:r>
    </w:p>
    <w:p w:rsidR="00335759" w:rsidRPr="0032709F" w:rsidRDefault="00335759" w:rsidP="00335759"/>
    <w:p w:rsidR="00335759" w:rsidRPr="00550F2C" w:rsidRDefault="00335759" w:rsidP="00335759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CLASS </w:t>
      </w:r>
      <w:r w:rsidRPr="00550F2C">
        <w:rPr>
          <w:b/>
          <w:sz w:val="26"/>
          <w:szCs w:val="26"/>
        </w:rPr>
        <w:t>:</w:t>
      </w:r>
      <w:proofErr w:type="gramEnd"/>
      <w:r w:rsidRPr="00550F2C">
        <w:rPr>
          <w:b/>
          <w:sz w:val="26"/>
          <w:szCs w:val="26"/>
        </w:rPr>
        <w:t xml:space="preserve"> …………………………………………</w:t>
      </w:r>
    </w:p>
    <w:p w:rsidR="00335759" w:rsidRPr="0032709F" w:rsidRDefault="00335759" w:rsidP="003357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5739"/>
        <w:gridCol w:w="1134"/>
        <w:gridCol w:w="1418"/>
        <w:gridCol w:w="2141"/>
      </w:tblGrid>
      <w:tr w:rsidR="00335759" w:rsidRPr="00550F2C" w:rsidTr="001F5773">
        <w:tc>
          <w:tcPr>
            <w:tcW w:w="606" w:type="dxa"/>
          </w:tcPr>
          <w:p w:rsidR="00335759" w:rsidRPr="00550F2C" w:rsidRDefault="00335759" w:rsidP="001F5773">
            <w:pPr>
              <w:jc w:val="center"/>
              <w:rPr>
                <w:b/>
                <w:sz w:val="26"/>
                <w:szCs w:val="26"/>
              </w:rPr>
            </w:pPr>
            <w:r w:rsidRPr="00550F2C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5739" w:type="dxa"/>
          </w:tcPr>
          <w:p w:rsidR="00335759" w:rsidRPr="00550F2C" w:rsidRDefault="00335759" w:rsidP="001F5773">
            <w:pPr>
              <w:rPr>
                <w:b/>
                <w:sz w:val="26"/>
                <w:szCs w:val="26"/>
              </w:rPr>
            </w:pPr>
            <w:r w:rsidRPr="00550F2C">
              <w:rPr>
                <w:b/>
                <w:sz w:val="26"/>
                <w:szCs w:val="26"/>
              </w:rPr>
              <w:t>AREAS OF ASSESSMENT</w:t>
            </w:r>
          </w:p>
        </w:tc>
        <w:tc>
          <w:tcPr>
            <w:tcW w:w="1134" w:type="dxa"/>
          </w:tcPr>
          <w:p w:rsidR="00335759" w:rsidRPr="00550F2C" w:rsidRDefault="00335759" w:rsidP="001F5773">
            <w:pPr>
              <w:jc w:val="center"/>
              <w:rPr>
                <w:b/>
                <w:sz w:val="26"/>
                <w:szCs w:val="26"/>
              </w:rPr>
            </w:pPr>
            <w:r w:rsidRPr="00550F2C">
              <w:rPr>
                <w:b/>
                <w:sz w:val="26"/>
                <w:szCs w:val="26"/>
              </w:rPr>
              <w:t>MAX SCORE</w:t>
            </w:r>
          </w:p>
        </w:tc>
        <w:tc>
          <w:tcPr>
            <w:tcW w:w="1418" w:type="dxa"/>
          </w:tcPr>
          <w:p w:rsidR="00335759" w:rsidRPr="00550F2C" w:rsidRDefault="00335759" w:rsidP="001F5773">
            <w:pPr>
              <w:rPr>
                <w:b/>
                <w:sz w:val="26"/>
                <w:szCs w:val="26"/>
              </w:rPr>
            </w:pPr>
            <w:r w:rsidRPr="00550F2C">
              <w:rPr>
                <w:b/>
                <w:sz w:val="26"/>
                <w:szCs w:val="26"/>
              </w:rPr>
              <w:t>ACTUAL SCORE</w:t>
            </w:r>
          </w:p>
        </w:tc>
        <w:tc>
          <w:tcPr>
            <w:tcW w:w="2141" w:type="dxa"/>
          </w:tcPr>
          <w:p w:rsidR="00335759" w:rsidRPr="00550F2C" w:rsidRDefault="00335759" w:rsidP="001F5773">
            <w:pPr>
              <w:rPr>
                <w:b/>
                <w:sz w:val="26"/>
                <w:szCs w:val="26"/>
              </w:rPr>
            </w:pPr>
            <w:r w:rsidRPr="00550F2C">
              <w:rPr>
                <w:b/>
                <w:sz w:val="26"/>
                <w:szCs w:val="26"/>
              </w:rPr>
              <w:t>REMARKS</w:t>
            </w:r>
          </w:p>
        </w:tc>
      </w:tr>
      <w:tr w:rsidR="00335759" w:rsidRPr="00550F2C" w:rsidTr="001F5773">
        <w:tc>
          <w:tcPr>
            <w:tcW w:w="606" w:type="dxa"/>
          </w:tcPr>
          <w:p w:rsidR="00335759" w:rsidRPr="00550F2C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39" w:type="dxa"/>
          </w:tcPr>
          <w:p w:rsidR="00335759" w:rsidRPr="008B4419" w:rsidRDefault="00335759" w:rsidP="001F5773">
            <w:pPr>
              <w:rPr>
                <w:b/>
                <w:sz w:val="26"/>
                <w:szCs w:val="26"/>
                <w:u w:val="single"/>
              </w:rPr>
            </w:pPr>
            <w:r w:rsidRPr="008B4419">
              <w:rPr>
                <w:b/>
                <w:sz w:val="26"/>
                <w:szCs w:val="26"/>
                <w:u w:val="single"/>
              </w:rPr>
              <w:t>PLAN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Recipe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Availability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Correct quantities 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Suitability 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Order of work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Availability 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Proper sequencing 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Dove tailing (on plan)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 of food stuffs, materials and equipment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Availability 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Adequacy </w:t>
            </w:r>
          </w:p>
          <w:p w:rsidR="00335759" w:rsidRPr="00550F2C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Appropriate </w:t>
            </w:r>
          </w:p>
        </w:tc>
        <w:tc>
          <w:tcPr>
            <w:tcW w:w="1134" w:type="dxa"/>
          </w:tcPr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Pr="00550F2C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</w:tr>
      <w:tr w:rsidR="00335759" w:rsidRPr="00550F2C" w:rsidTr="001F5773">
        <w:tc>
          <w:tcPr>
            <w:tcW w:w="606" w:type="dxa"/>
          </w:tcPr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335759" w:rsidRDefault="00335759" w:rsidP="001F577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5759" w:rsidRPr="00216C49" w:rsidRDefault="00335759" w:rsidP="00335759">
            <w:pPr>
              <w:jc w:val="center"/>
              <w:rPr>
                <w:b/>
                <w:sz w:val="26"/>
                <w:szCs w:val="26"/>
              </w:rPr>
            </w:pPr>
            <w:r w:rsidRPr="00216C4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</w:tr>
      <w:tr w:rsidR="00335759" w:rsidRPr="00550F2C" w:rsidTr="001F5773">
        <w:tc>
          <w:tcPr>
            <w:tcW w:w="606" w:type="dxa"/>
          </w:tcPr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39" w:type="dxa"/>
          </w:tcPr>
          <w:p w:rsidR="00335759" w:rsidRPr="008B4419" w:rsidRDefault="00335759" w:rsidP="001F5773">
            <w:pPr>
              <w:rPr>
                <w:b/>
                <w:sz w:val="26"/>
                <w:szCs w:val="26"/>
                <w:u w:val="single"/>
              </w:rPr>
            </w:pPr>
            <w:r w:rsidRPr="008B4419">
              <w:rPr>
                <w:b/>
                <w:sz w:val="26"/>
                <w:szCs w:val="26"/>
                <w:u w:val="single"/>
              </w:rPr>
              <w:t>PREPARATION</w:t>
            </w:r>
            <w:r>
              <w:rPr>
                <w:b/>
                <w:sz w:val="26"/>
                <w:szCs w:val="26"/>
                <w:u w:val="single"/>
              </w:rPr>
              <w:t xml:space="preserve"> AND COOKING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Correct procedure.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Item I – Midday meal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Protein dish</w:t>
            </w:r>
          </w:p>
          <w:p w:rsidR="00335759" w:rsidRDefault="00335759" w:rsidP="009250D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35759">
              <w:rPr>
                <w:sz w:val="26"/>
                <w:szCs w:val="26"/>
              </w:rPr>
              <w:t>Carbohydrate</w:t>
            </w:r>
            <w:r>
              <w:rPr>
                <w:sz w:val="26"/>
                <w:szCs w:val="26"/>
              </w:rPr>
              <w:t xml:space="preserve"> dish </w:t>
            </w:r>
          </w:p>
          <w:p w:rsidR="00335759" w:rsidRPr="00335759" w:rsidRDefault="00335759" w:rsidP="009250D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Vegetable dish </w:t>
            </w:r>
          </w:p>
          <w:p w:rsidR="00335759" w:rsidRPr="00335759" w:rsidRDefault="00335759" w:rsidP="00335759">
            <w:pPr>
              <w:rPr>
                <w:sz w:val="26"/>
                <w:szCs w:val="26"/>
              </w:rPr>
            </w:pPr>
          </w:p>
          <w:p w:rsidR="0033575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Item 2 – weaning dish</w:t>
            </w:r>
          </w:p>
          <w:p w:rsidR="00335759" w:rsidRPr="00335759" w:rsidRDefault="00335759" w:rsidP="00335759">
            <w:pPr>
              <w:pStyle w:val="ListParagraph"/>
              <w:rPr>
                <w:sz w:val="26"/>
                <w:szCs w:val="26"/>
              </w:rPr>
            </w:pPr>
          </w:p>
          <w:p w:rsidR="0033575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Item 3 – packed item</w:t>
            </w:r>
          </w:p>
          <w:p w:rsidR="00335759" w:rsidRDefault="00335759" w:rsidP="00335759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Snack </w:t>
            </w:r>
          </w:p>
          <w:p w:rsidR="00335759" w:rsidRDefault="00335759" w:rsidP="00335759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Citrus drink</w:t>
            </w:r>
          </w:p>
          <w:p w:rsidR="00335759" w:rsidRDefault="00335759" w:rsidP="00335759">
            <w:pPr>
              <w:ind w:left="720"/>
              <w:rPr>
                <w:sz w:val="26"/>
                <w:szCs w:val="26"/>
              </w:rPr>
            </w:pPr>
          </w:p>
          <w:p w:rsidR="00335759" w:rsidRPr="00335759" w:rsidRDefault="00335759" w:rsidP="0033575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Method of cooking (at least 3)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Quality of results</w:t>
            </w:r>
          </w:p>
          <w:p w:rsidR="00335759" w:rsidRDefault="00335759" w:rsidP="00335759">
            <w:pPr>
              <w:pStyle w:val="List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Item 1 Midday meal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Carbohydrates 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Protein</w:t>
            </w:r>
            <w:proofErr w:type="spellEnd"/>
          </w:p>
          <w:p w:rsidR="00335759" w:rsidRPr="00216C4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Vegetable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</w:p>
          <w:p w:rsidR="00335759" w:rsidRDefault="00335759" w:rsidP="00335759">
            <w:pPr>
              <w:ind w:left="72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lastRenderedPageBreak/>
              <w:t xml:space="preserve">Item 2 </w:t>
            </w:r>
            <w:proofErr w:type="spellStart"/>
            <w:r>
              <w:rPr>
                <w:sz w:val="26"/>
                <w:szCs w:val="26"/>
                <w:lang w:val="fr-FR"/>
              </w:rPr>
              <w:t>Weaning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dish</w:t>
            </w:r>
            <w:proofErr w:type="spellEnd"/>
          </w:p>
          <w:p w:rsidR="00335759" w:rsidRDefault="00335759" w:rsidP="00335759">
            <w:pPr>
              <w:ind w:left="72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Item 3 Snack</w:t>
            </w:r>
          </w:p>
          <w:p w:rsidR="00335759" w:rsidRPr="00335759" w:rsidRDefault="00335759" w:rsidP="00335759">
            <w:pPr>
              <w:ind w:left="72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Item 4 Citrus drink</w:t>
            </w:r>
          </w:p>
          <w:p w:rsidR="00335759" w:rsidRPr="00335759" w:rsidRDefault="00335759" w:rsidP="00335759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:rsidR="00335759" w:rsidRPr="00DA354F" w:rsidRDefault="00335759" w:rsidP="001F577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335759" w:rsidRPr="00DA354F" w:rsidRDefault="00335759" w:rsidP="001F577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1½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1½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</w:tr>
      <w:tr w:rsidR="00335759" w:rsidRPr="00550F2C" w:rsidTr="001F5773">
        <w:tc>
          <w:tcPr>
            <w:tcW w:w="606" w:type="dxa"/>
          </w:tcPr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335759" w:rsidRDefault="00335759" w:rsidP="001F577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5759" w:rsidRPr="00216C49" w:rsidRDefault="00335759" w:rsidP="00335759">
            <w:pPr>
              <w:jc w:val="center"/>
              <w:rPr>
                <w:b/>
                <w:sz w:val="26"/>
                <w:szCs w:val="26"/>
              </w:rPr>
            </w:pPr>
            <w:r w:rsidRPr="00216C4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</w:tr>
      <w:tr w:rsidR="00335759" w:rsidRPr="00550F2C" w:rsidTr="001F5773">
        <w:tc>
          <w:tcPr>
            <w:tcW w:w="606" w:type="dxa"/>
          </w:tcPr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39" w:type="dxa"/>
          </w:tcPr>
          <w:p w:rsidR="00335759" w:rsidRDefault="00335759" w:rsidP="001F5773">
            <w:pPr>
              <w:rPr>
                <w:b/>
                <w:sz w:val="26"/>
                <w:szCs w:val="26"/>
                <w:u w:val="single"/>
              </w:rPr>
            </w:pPr>
            <w:r w:rsidRPr="008B4419">
              <w:rPr>
                <w:b/>
                <w:sz w:val="26"/>
                <w:szCs w:val="26"/>
                <w:u w:val="single"/>
              </w:rPr>
              <w:t>PRESENTATION</w:t>
            </w:r>
            <w:r>
              <w:rPr>
                <w:b/>
                <w:sz w:val="26"/>
                <w:szCs w:val="26"/>
                <w:u w:val="single"/>
              </w:rPr>
              <w:t xml:space="preserve"> AND PACKING</w:t>
            </w:r>
          </w:p>
          <w:p w:rsidR="00335759" w:rsidRPr="00335759" w:rsidRDefault="00335759" w:rsidP="001F5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One course meal, weaning, packed item</w:t>
            </w:r>
          </w:p>
          <w:p w:rsidR="00335759" w:rsidRPr="001B5EAA" w:rsidRDefault="00335759" w:rsidP="001F5773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B5EAA">
              <w:rPr>
                <w:sz w:val="26"/>
                <w:szCs w:val="26"/>
              </w:rPr>
              <w:t>Utensils</w:t>
            </w:r>
          </w:p>
          <w:p w:rsidR="00335759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Appropriateness </w:t>
            </w:r>
          </w:p>
          <w:p w:rsidR="00335759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Cleanliness </w:t>
            </w:r>
          </w:p>
          <w:p w:rsidR="00335759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Correct table setting for two</w:t>
            </w:r>
          </w:p>
          <w:p w:rsidR="00335759" w:rsidRPr="001D6853" w:rsidRDefault="001D6853" w:rsidP="001D685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Clean(½) well pressed (½) table cloth</w:t>
            </w:r>
          </w:p>
          <w:p w:rsidR="0033575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Presence of </w:t>
            </w:r>
            <w:r w:rsidR="001D6853">
              <w:rPr>
                <w:sz w:val="26"/>
                <w:szCs w:val="26"/>
              </w:rPr>
              <w:t>Centre piece (½) and a menu card (½)</w:t>
            </w:r>
          </w:p>
          <w:p w:rsidR="00335759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Presence of a basket/bag</w:t>
            </w:r>
          </w:p>
          <w:p w:rsidR="00335759" w:rsidRDefault="001D6853" w:rsidP="001F5773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Correct quantities of food served</w:t>
            </w:r>
          </w:p>
          <w:p w:rsidR="00335759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One course meal</w:t>
            </w:r>
          </w:p>
          <w:p w:rsidR="001D6853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Weaning dish</w:t>
            </w:r>
          </w:p>
          <w:p w:rsidR="001D6853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Packed meal</w:t>
            </w:r>
          </w:p>
          <w:p w:rsidR="001D6853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Garnishing </w:t>
            </w:r>
          </w:p>
          <w:p w:rsidR="001D6853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impression (items 1, 2 and 3)</w:t>
            </w:r>
          </w:p>
          <w:p w:rsidR="00335759" w:rsidRPr="00216C49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Table condiments salt shaker (½) serviettes (½) toothpicks (½)</w:t>
            </w:r>
            <w:r w:rsidR="003357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1D6853" w:rsidRDefault="001D6853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1D6853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5759">
              <w:rPr>
                <w:sz w:val="26"/>
                <w:szCs w:val="26"/>
              </w:rPr>
              <w:t>½</w:t>
            </w:r>
          </w:p>
          <w:p w:rsidR="00335759" w:rsidRDefault="001D6853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5759">
              <w:rPr>
                <w:sz w:val="26"/>
                <w:szCs w:val="26"/>
              </w:rPr>
              <w:t>½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D6853" w:rsidRDefault="001D6853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D6853" w:rsidRDefault="001D6853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D6853" w:rsidRDefault="001D6853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D6853" w:rsidRDefault="001D6853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1½</w:t>
            </w:r>
          </w:p>
          <w:p w:rsidR="001D6853" w:rsidRDefault="001D6853" w:rsidP="001F5773">
            <w:pPr>
              <w:jc w:val="center"/>
              <w:rPr>
                <w:sz w:val="26"/>
                <w:szCs w:val="26"/>
              </w:rPr>
            </w:pPr>
          </w:p>
          <w:p w:rsidR="001D6853" w:rsidRDefault="001D6853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1½</w:t>
            </w:r>
          </w:p>
        </w:tc>
        <w:tc>
          <w:tcPr>
            <w:tcW w:w="1418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</w:tr>
      <w:tr w:rsidR="00335759" w:rsidRPr="00550F2C" w:rsidTr="001F5773">
        <w:tc>
          <w:tcPr>
            <w:tcW w:w="606" w:type="dxa"/>
          </w:tcPr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335759" w:rsidRDefault="00335759" w:rsidP="001F577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5759" w:rsidRPr="00216C49" w:rsidRDefault="00335759" w:rsidP="007E7AB7">
            <w:pPr>
              <w:jc w:val="center"/>
              <w:rPr>
                <w:b/>
                <w:sz w:val="26"/>
                <w:szCs w:val="26"/>
              </w:rPr>
            </w:pPr>
            <w:r w:rsidRPr="00216C49">
              <w:rPr>
                <w:b/>
                <w:sz w:val="26"/>
                <w:szCs w:val="26"/>
              </w:rPr>
              <w:t>1</w:t>
            </w:r>
            <w:r w:rsidR="007E7AB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</w:tr>
      <w:tr w:rsidR="00335759" w:rsidRPr="00550F2C" w:rsidTr="001F5773">
        <w:tc>
          <w:tcPr>
            <w:tcW w:w="606" w:type="dxa"/>
          </w:tcPr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39" w:type="dxa"/>
          </w:tcPr>
          <w:p w:rsidR="00335759" w:rsidRPr="008B4419" w:rsidRDefault="001D6853" w:rsidP="001F577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GENERAL HYGIENE</w:t>
            </w:r>
          </w:p>
          <w:p w:rsidR="00335759" w:rsidRPr="00216C49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Personal </w:t>
            </w:r>
          </w:p>
          <w:p w:rsidR="00335759" w:rsidRPr="00216C49" w:rsidRDefault="00335759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16C49">
              <w:rPr>
                <w:sz w:val="26"/>
                <w:szCs w:val="26"/>
              </w:rPr>
              <w:t xml:space="preserve">Food </w:t>
            </w:r>
          </w:p>
          <w:p w:rsidR="00335759" w:rsidRPr="00216C49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Kitchen </w:t>
            </w:r>
            <w:r w:rsidR="00335759" w:rsidRPr="00216C49">
              <w:rPr>
                <w:sz w:val="26"/>
                <w:szCs w:val="26"/>
              </w:rPr>
              <w:t xml:space="preserve"> </w:t>
            </w:r>
          </w:p>
          <w:p w:rsidR="00335759" w:rsidRPr="001D6853" w:rsidRDefault="00335759" w:rsidP="001D6853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</w:tr>
      <w:tr w:rsidR="00335759" w:rsidRPr="00550F2C" w:rsidTr="001F5773">
        <w:tc>
          <w:tcPr>
            <w:tcW w:w="606" w:type="dxa"/>
          </w:tcPr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335759" w:rsidRDefault="00335759" w:rsidP="001F577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5759" w:rsidRPr="007E7AB7" w:rsidRDefault="007E7AB7" w:rsidP="001F5773">
            <w:pPr>
              <w:jc w:val="center"/>
              <w:rPr>
                <w:b/>
                <w:sz w:val="26"/>
                <w:szCs w:val="26"/>
              </w:rPr>
            </w:pPr>
            <w:r w:rsidRPr="007E7AB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</w:tr>
      <w:tr w:rsidR="00335759" w:rsidRPr="00550F2C" w:rsidTr="001F5773">
        <w:tc>
          <w:tcPr>
            <w:tcW w:w="606" w:type="dxa"/>
          </w:tcPr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39" w:type="dxa"/>
          </w:tcPr>
          <w:p w:rsidR="00335759" w:rsidRPr="001B5EAA" w:rsidRDefault="001D6853" w:rsidP="001F577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ECONOMY OF RESOURCES</w:t>
            </w:r>
          </w:p>
          <w:p w:rsidR="00335759" w:rsidRPr="00216C49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Water </w:t>
            </w:r>
          </w:p>
          <w:p w:rsidR="00335759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Food </w:t>
            </w:r>
          </w:p>
          <w:p w:rsidR="001D6853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Fuel</w:t>
            </w:r>
          </w:p>
          <w:p w:rsidR="001D6853" w:rsidRDefault="001D6853" w:rsidP="001F577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Material</w:t>
            </w:r>
          </w:p>
          <w:p w:rsidR="001D6853" w:rsidRDefault="001D6853" w:rsidP="001D6853">
            <w:pPr>
              <w:rPr>
                <w:sz w:val="26"/>
                <w:szCs w:val="26"/>
              </w:rPr>
            </w:pPr>
          </w:p>
          <w:p w:rsidR="001D6853" w:rsidRDefault="001D6853" w:rsidP="001D68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Clearing up</w:t>
            </w:r>
          </w:p>
          <w:p w:rsidR="001D6853" w:rsidRDefault="001D6853" w:rsidP="001D6853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During work</w:t>
            </w:r>
          </w:p>
          <w:p w:rsidR="001D6853" w:rsidRPr="001D6853" w:rsidRDefault="001D6853" w:rsidP="001D6853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After work </w:t>
            </w:r>
          </w:p>
        </w:tc>
        <w:tc>
          <w:tcPr>
            <w:tcW w:w="1134" w:type="dxa"/>
          </w:tcPr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  <w:p w:rsidR="00335759" w:rsidRDefault="001D6853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35759" w:rsidRDefault="001D6853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D6853" w:rsidRDefault="001D6853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D6853" w:rsidRDefault="001D6853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D6853" w:rsidRDefault="001D6853" w:rsidP="001F5773">
            <w:pPr>
              <w:jc w:val="center"/>
              <w:rPr>
                <w:sz w:val="26"/>
                <w:szCs w:val="26"/>
              </w:rPr>
            </w:pPr>
          </w:p>
          <w:p w:rsidR="001D6853" w:rsidRDefault="001D6853" w:rsidP="001F5773">
            <w:pPr>
              <w:jc w:val="center"/>
              <w:rPr>
                <w:sz w:val="26"/>
                <w:szCs w:val="26"/>
              </w:rPr>
            </w:pPr>
          </w:p>
          <w:p w:rsidR="001D6853" w:rsidRDefault="001D6853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1D6853" w:rsidRDefault="001D6853" w:rsidP="001F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</w:tr>
      <w:tr w:rsidR="00335759" w:rsidRPr="00550F2C" w:rsidTr="001F5773">
        <w:tc>
          <w:tcPr>
            <w:tcW w:w="606" w:type="dxa"/>
          </w:tcPr>
          <w:p w:rsidR="00335759" w:rsidRDefault="00335759" w:rsidP="001F57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335759" w:rsidRPr="001B5EAA" w:rsidRDefault="00335759" w:rsidP="001F5773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335759" w:rsidRPr="00216C49" w:rsidRDefault="007E7AB7" w:rsidP="001F57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:rsidR="00335759" w:rsidRPr="00550F2C" w:rsidRDefault="00335759" w:rsidP="001F5773">
            <w:pPr>
              <w:rPr>
                <w:sz w:val="26"/>
                <w:szCs w:val="26"/>
              </w:rPr>
            </w:pPr>
          </w:p>
        </w:tc>
      </w:tr>
      <w:tr w:rsidR="00335759" w:rsidRPr="008B4419" w:rsidTr="001F5773">
        <w:tc>
          <w:tcPr>
            <w:tcW w:w="606" w:type="dxa"/>
          </w:tcPr>
          <w:p w:rsidR="00335759" w:rsidRPr="008B4419" w:rsidRDefault="00335759" w:rsidP="001F57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39" w:type="dxa"/>
          </w:tcPr>
          <w:p w:rsidR="00335759" w:rsidRPr="008B4419" w:rsidRDefault="00335759" w:rsidP="001F5773">
            <w:pPr>
              <w:rPr>
                <w:b/>
                <w:sz w:val="26"/>
                <w:szCs w:val="26"/>
              </w:rPr>
            </w:pPr>
            <w:r w:rsidRPr="008B4419">
              <w:rPr>
                <w:b/>
                <w:sz w:val="26"/>
                <w:szCs w:val="26"/>
              </w:rPr>
              <w:t xml:space="preserve">                                                            TOTAL</w:t>
            </w:r>
          </w:p>
        </w:tc>
        <w:tc>
          <w:tcPr>
            <w:tcW w:w="1134" w:type="dxa"/>
          </w:tcPr>
          <w:p w:rsidR="00335759" w:rsidRPr="008B4419" w:rsidRDefault="00335759" w:rsidP="001F57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418" w:type="dxa"/>
          </w:tcPr>
          <w:p w:rsidR="00335759" w:rsidRPr="00216C49" w:rsidRDefault="00335759" w:rsidP="001F57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1" w:type="dxa"/>
          </w:tcPr>
          <w:p w:rsidR="00335759" w:rsidRPr="008B4419" w:rsidRDefault="00335759" w:rsidP="001F5773">
            <w:pPr>
              <w:rPr>
                <w:b/>
                <w:sz w:val="26"/>
                <w:szCs w:val="26"/>
              </w:rPr>
            </w:pPr>
          </w:p>
        </w:tc>
      </w:tr>
      <w:tr w:rsidR="001D6853" w:rsidRPr="008B4419" w:rsidTr="001F5773">
        <w:tc>
          <w:tcPr>
            <w:tcW w:w="606" w:type="dxa"/>
          </w:tcPr>
          <w:p w:rsidR="001D6853" w:rsidRPr="008B4419" w:rsidRDefault="001D6853" w:rsidP="001F57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39" w:type="dxa"/>
          </w:tcPr>
          <w:p w:rsidR="001D6853" w:rsidRPr="008B4419" w:rsidRDefault="001D6853" w:rsidP="001F57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FINAL SCORE</w:t>
            </w:r>
          </w:p>
        </w:tc>
        <w:tc>
          <w:tcPr>
            <w:tcW w:w="1134" w:type="dxa"/>
          </w:tcPr>
          <w:p w:rsidR="001D6853" w:rsidRDefault="001D6853" w:rsidP="001F57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 ÷</w:t>
            </w:r>
            <w:r w:rsidR="00427B36">
              <w:rPr>
                <w:b/>
                <w:sz w:val="26"/>
                <w:szCs w:val="26"/>
              </w:rPr>
              <w:t xml:space="preserve"> 2</w:t>
            </w:r>
          </w:p>
        </w:tc>
        <w:tc>
          <w:tcPr>
            <w:tcW w:w="1418" w:type="dxa"/>
          </w:tcPr>
          <w:p w:rsidR="001D6853" w:rsidRPr="00216C49" w:rsidRDefault="001D6853" w:rsidP="001F57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1" w:type="dxa"/>
          </w:tcPr>
          <w:p w:rsidR="001D6853" w:rsidRPr="008B4419" w:rsidRDefault="001D6853" w:rsidP="001F5773">
            <w:pPr>
              <w:rPr>
                <w:b/>
                <w:sz w:val="26"/>
                <w:szCs w:val="26"/>
              </w:rPr>
            </w:pPr>
          </w:p>
        </w:tc>
      </w:tr>
    </w:tbl>
    <w:p w:rsidR="00335759" w:rsidRDefault="00335759" w:rsidP="00335759"/>
    <w:p w:rsidR="00335759" w:rsidRDefault="00335759" w:rsidP="00335759"/>
    <w:p w:rsidR="00335759" w:rsidRDefault="00335759" w:rsidP="00335759"/>
    <w:p w:rsidR="00335759" w:rsidRDefault="00335759"/>
    <w:sectPr w:rsidR="00335759" w:rsidSect="00486611">
      <w:pgSz w:w="12240" w:h="15840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C03"/>
    <w:multiLevelType w:val="hybridMultilevel"/>
    <w:tmpl w:val="C3F6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5637"/>
    <w:multiLevelType w:val="hybridMultilevel"/>
    <w:tmpl w:val="627CA66E"/>
    <w:lvl w:ilvl="0" w:tplc="B82E75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F3386"/>
    <w:multiLevelType w:val="hybridMultilevel"/>
    <w:tmpl w:val="644A01AC"/>
    <w:lvl w:ilvl="0" w:tplc="B82E75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F97227"/>
    <w:multiLevelType w:val="hybridMultilevel"/>
    <w:tmpl w:val="5CF0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59"/>
    <w:rsid w:val="001D6853"/>
    <w:rsid w:val="00335759"/>
    <w:rsid w:val="00427B36"/>
    <w:rsid w:val="007E7AB7"/>
    <w:rsid w:val="00B1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96CB"/>
  <w15:chartTrackingRefBased/>
  <w15:docId w15:val="{FA6C3E1F-6903-4075-B841-BA8D4B2E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5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Academics Secretary</cp:lastModifiedBy>
  <cp:revision>3</cp:revision>
  <cp:lastPrinted>2018-07-04T09:51:00Z</cp:lastPrinted>
  <dcterms:created xsi:type="dcterms:W3CDTF">2018-06-29T08:07:00Z</dcterms:created>
  <dcterms:modified xsi:type="dcterms:W3CDTF">2018-07-05T08:38:00Z</dcterms:modified>
</cp:coreProperties>
</file>