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1E" w:rsidRPr="00774448" w:rsidRDefault="00E11A14" w:rsidP="00F21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48">
        <w:rPr>
          <w:rFonts w:ascii="Times New Roman" w:hAnsi="Times New Roman" w:cs="Times New Roman"/>
          <w:b/>
          <w:sz w:val="24"/>
          <w:szCs w:val="24"/>
        </w:rPr>
        <w:t>102/1</w:t>
      </w:r>
    </w:p>
    <w:p w:rsidR="00E11A14" w:rsidRPr="00774448" w:rsidRDefault="00E11A14" w:rsidP="00F21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48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E11A14" w:rsidRPr="00774448" w:rsidRDefault="00E11A14" w:rsidP="00F21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48">
        <w:rPr>
          <w:rFonts w:ascii="Times New Roman" w:hAnsi="Times New Roman" w:cs="Times New Roman"/>
          <w:b/>
          <w:sz w:val="24"/>
          <w:szCs w:val="24"/>
        </w:rPr>
        <w:t>INSHA</w:t>
      </w:r>
    </w:p>
    <w:p w:rsidR="00E11A14" w:rsidRPr="00774448" w:rsidRDefault="00E11A14" w:rsidP="00F21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48">
        <w:rPr>
          <w:rFonts w:ascii="Times New Roman" w:hAnsi="Times New Roman" w:cs="Times New Roman"/>
          <w:b/>
          <w:sz w:val="24"/>
          <w:szCs w:val="24"/>
        </w:rPr>
        <w:t>KARATASI 1</w:t>
      </w:r>
    </w:p>
    <w:p w:rsidR="00E11A14" w:rsidRPr="00774448" w:rsidRDefault="00E11A14" w:rsidP="00F21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14" w:rsidRPr="00774448" w:rsidRDefault="00E11A14" w:rsidP="00F21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48">
        <w:rPr>
          <w:rFonts w:ascii="Times New Roman" w:hAnsi="Times New Roman" w:cs="Times New Roman"/>
          <w:b/>
          <w:sz w:val="24"/>
          <w:szCs w:val="24"/>
        </w:rPr>
        <w:t xml:space="preserve">MUDA: SAA 1 ¾ </w:t>
      </w:r>
    </w:p>
    <w:p w:rsidR="00E11A14" w:rsidRPr="00774448" w:rsidRDefault="00E11A14" w:rsidP="00F21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14" w:rsidRDefault="00E11A14" w:rsidP="00F2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448" w:rsidRDefault="00774448" w:rsidP="00F2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448" w:rsidRDefault="00774448" w:rsidP="00F2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448" w:rsidRPr="00774448" w:rsidRDefault="00774448" w:rsidP="00774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448" w:rsidRPr="00774448" w:rsidRDefault="00774448" w:rsidP="00774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448">
        <w:rPr>
          <w:rFonts w:ascii="Times New Roman" w:hAnsi="Times New Roman" w:cs="Times New Roman"/>
          <w:b/>
          <w:sz w:val="24"/>
          <w:szCs w:val="24"/>
        </w:rPr>
        <w:t xml:space="preserve">MTIHANI TANGULIZI </w:t>
      </w:r>
      <w:r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Pr="00774448">
        <w:rPr>
          <w:rFonts w:ascii="Times New Roman" w:hAnsi="Times New Roman" w:cs="Times New Roman"/>
          <w:b/>
          <w:sz w:val="24"/>
          <w:szCs w:val="24"/>
        </w:rPr>
        <w:t xml:space="preserve"> KCSE 2016</w:t>
      </w:r>
    </w:p>
    <w:p w:rsidR="00E11A14" w:rsidRPr="00774448" w:rsidRDefault="00E11A14" w:rsidP="00774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A14" w:rsidRPr="00774448" w:rsidRDefault="00E11A14" w:rsidP="00774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A14" w:rsidRDefault="00E11A14" w:rsidP="00F2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A14" w:rsidRDefault="00E11A14" w:rsidP="00F2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448" w:rsidRDefault="00774448" w:rsidP="00F2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448" w:rsidRDefault="00774448" w:rsidP="00F2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448" w:rsidRDefault="00774448" w:rsidP="00F2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A14" w:rsidRDefault="00E11A14" w:rsidP="00F2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MAAGIZO</w:t>
      </w:r>
    </w:p>
    <w:p w:rsidR="00E11A14" w:rsidRDefault="00E11A14" w:rsidP="00F2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A14" w:rsidRDefault="00E11A14" w:rsidP="00E11A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Jibu maswali mawili</w:t>
      </w:r>
    </w:p>
    <w:p w:rsidR="00E11A14" w:rsidRDefault="00E11A14" w:rsidP="00E11A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Swali la kwanza ni lazima</w:t>
      </w:r>
    </w:p>
    <w:p w:rsidR="00E11A14" w:rsidRDefault="00E11A14" w:rsidP="00E11A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Chagua swali linguine kutoka kwa maswali matatu yaliyosalia</w:t>
      </w:r>
    </w:p>
    <w:p w:rsidR="00E11A14" w:rsidRDefault="00E11A14" w:rsidP="00E11A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insha isipungue maneno 400</w:t>
      </w:r>
    </w:p>
    <w:p w:rsidR="00E11A14" w:rsidRDefault="00E11A14" w:rsidP="00E11A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insha in alama 20</w:t>
      </w:r>
    </w:p>
    <w:p w:rsidR="00E11A14" w:rsidRDefault="00E11A14" w:rsidP="00E1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A14" w:rsidRDefault="00E11A14" w:rsidP="00E1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A14" w:rsidRDefault="00E11A14" w:rsidP="00E1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A14" w:rsidRDefault="00E11A14" w:rsidP="00E1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A14" w:rsidRDefault="00E11A14" w:rsidP="00E1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A14" w:rsidRDefault="00774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1530350</wp:posOffset>
            </wp:positionV>
            <wp:extent cx="914400" cy="1914525"/>
            <wp:effectExtent l="19050" t="0" r="0" b="0"/>
            <wp:wrapThrough wrapText="bothSides">
              <wp:wrapPolygon edited="0">
                <wp:start x="-450" y="0"/>
                <wp:lineTo x="-450" y="21493"/>
                <wp:lineTo x="21600" y="21493"/>
                <wp:lineTo x="21600" y="0"/>
                <wp:lineTo x="-450" y="0"/>
              </wp:wrapPolygon>
            </wp:wrapThrough>
            <wp:docPr id="1" name="Picture 1" descr="C:\Users\user\Desktop\662301581_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62301581_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A14">
        <w:rPr>
          <w:rFonts w:ascii="Times New Roman" w:hAnsi="Times New Roman" w:cs="Times New Roman"/>
          <w:sz w:val="24"/>
          <w:szCs w:val="24"/>
        </w:rPr>
        <w:br w:type="page"/>
      </w:r>
    </w:p>
    <w:p w:rsidR="00E11A14" w:rsidRDefault="00E11A14" w:rsidP="00E11A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Swali la lazima</w:t>
      </w:r>
    </w:p>
    <w:p w:rsidR="00E11A14" w:rsidRDefault="00E11A14" w:rsidP="00E11A1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A14" w:rsidRDefault="000E1246" w:rsidP="00E11A1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11A14">
        <w:rPr>
          <w:rFonts w:ascii="Times New Roman" w:hAnsi="Times New Roman" w:cs="Times New Roman"/>
          <w:sz w:val="24"/>
          <w:szCs w:val="24"/>
        </w:rPr>
        <w:t>nanui</w:t>
      </w:r>
      <w:r>
        <w:rPr>
          <w:rFonts w:ascii="Times New Roman" w:hAnsi="Times New Roman" w:cs="Times New Roman"/>
          <w:sz w:val="24"/>
          <w:szCs w:val="24"/>
        </w:rPr>
        <w:t>a kugombea Useneta wa Kaunti yako katika uchaguzi mdogo ujao. andika tawasifu yako.</w:t>
      </w:r>
    </w:p>
    <w:p w:rsidR="000E1246" w:rsidRDefault="000E1246" w:rsidP="000E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46" w:rsidRDefault="000E1246" w:rsidP="000E12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Pendekeza njia kadhaa zinazoweza kutumiwa katika kubuni nafasi za kazi hapa nchini.</w:t>
      </w:r>
    </w:p>
    <w:p w:rsidR="000E1246" w:rsidRDefault="000E1246" w:rsidP="000E12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1246" w:rsidRDefault="000E1246" w:rsidP="000E12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1246" w:rsidRDefault="000E1246" w:rsidP="000E12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insha inayobainisha maana ya methali usipoziba ufa, utajenga ukuta.</w:t>
      </w:r>
    </w:p>
    <w:p w:rsidR="000E1246" w:rsidRDefault="000E1246" w:rsidP="000E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46" w:rsidRDefault="000E1246" w:rsidP="000E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46" w:rsidRDefault="000E1246" w:rsidP="000E12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Tunga kisa kinachoanzia kwa maneno yafuatayo:</w:t>
      </w:r>
    </w:p>
    <w:p w:rsidR="000E1246" w:rsidRDefault="000E1246" w:rsidP="000E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46" w:rsidRDefault="000E1246" w:rsidP="000E124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Nilizindukana. Tafakuri ikanipitikia akilini: haya yaliyojiri ni mazingaombwe au mambo halisi? …</w:t>
      </w:r>
    </w:p>
    <w:p w:rsidR="000E1246" w:rsidRPr="000E1246" w:rsidRDefault="000E1246" w:rsidP="000E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1246" w:rsidRPr="000E1246" w:rsidSect="00F96D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82" w:rsidRDefault="000C0082" w:rsidP="00774448">
      <w:pPr>
        <w:spacing w:after="0" w:line="240" w:lineRule="auto"/>
      </w:pPr>
      <w:r>
        <w:separator/>
      </w:r>
    </w:p>
  </w:endnote>
  <w:endnote w:type="continuationSeparator" w:id="1">
    <w:p w:rsidR="000C0082" w:rsidRDefault="000C0082" w:rsidP="0077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4702"/>
      <w:docPartObj>
        <w:docPartGallery w:val="Page Numbers (Bottom of Page)"/>
        <w:docPartUnique/>
      </w:docPartObj>
    </w:sdtPr>
    <w:sdtContent>
      <w:p w:rsidR="00774448" w:rsidRDefault="00E4176F">
        <w:pPr>
          <w:pStyle w:val="Footer"/>
          <w:jc w:val="center"/>
        </w:pPr>
        <w:fldSimple w:instr=" PAGE   \* MERGEFORMAT ">
          <w:r w:rsidR="00F452EA">
            <w:rPr>
              <w:noProof/>
            </w:rPr>
            <w:t>2</w:t>
          </w:r>
        </w:fldSimple>
      </w:p>
    </w:sdtContent>
  </w:sdt>
  <w:p w:rsidR="00774448" w:rsidRDefault="00774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82" w:rsidRDefault="000C0082" w:rsidP="00774448">
      <w:pPr>
        <w:spacing w:after="0" w:line="240" w:lineRule="auto"/>
      </w:pPr>
      <w:r>
        <w:separator/>
      </w:r>
    </w:p>
  </w:footnote>
  <w:footnote w:type="continuationSeparator" w:id="1">
    <w:p w:rsidR="000C0082" w:rsidRDefault="000C0082" w:rsidP="0077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876"/>
    <w:multiLevelType w:val="hybridMultilevel"/>
    <w:tmpl w:val="23CA5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96EE9"/>
    <w:multiLevelType w:val="hybridMultilevel"/>
    <w:tmpl w:val="9088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F3C"/>
    <w:rsid w:val="000C0082"/>
    <w:rsid w:val="000E1246"/>
    <w:rsid w:val="00103D88"/>
    <w:rsid w:val="0020279D"/>
    <w:rsid w:val="002A0CB9"/>
    <w:rsid w:val="00774448"/>
    <w:rsid w:val="0090762B"/>
    <w:rsid w:val="00E11A14"/>
    <w:rsid w:val="00E4176F"/>
    <w:rsid w:val="00EF565A"/>
    <w:rsid w:val="00F21F3C"/>
    <w:rsid w:val="00F452EA"/>
    <w:rsid w:val="00F9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448"/>
  </w:style>
  <w:style w:type="paragraph" w:styleId="Footer">
    <w:name w:val="footer"/>
    <w:basedOn w:val="Normal"/>
    <w:link w:val="FooterChar"/>
    <w:uiPriority w:val="99"/>
    <w:unhideWhenUsed/>
    <w:rsid w:val="0077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user</cp:lastModifiedBy>
  <cp:revision>8</cp:revision>
  <cp:lastPrinted>2016-07-08T02:45:00Z</cp:lastPrinted>
  <dcterms:created xsi:type="dcterms:W3CDTF">2001-11-07T20:58:00Z</dcterms:created>
  <dcterms:modified xsi:type="dcterms:W3CDTF">2016-07-08T02:53:00Z</dcterms:modified>
</cp:coreProperties>
</file>