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BBD8" w14:textId="77777777" w:rsidR="00F678D8" w:rsidRPr="0004216F" w:rsidRDefault="00F678D8" w:rsidP="00F678D8">
      <w:pPr>
        <w:spacing w:after="1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04216F">
        <w:rPr>
          <w:rFonts w:ascii="Times New Roman" w:eastAsia="Times New Roman" w:hAnsi="Times New Roman" w:cs="Times New Roman"/>
          <w:b/>
          <w:sz w:val="44"/>
          <w:szCs w:val="40"/>
        </w:rPr>
        <w:t>GRADE 2 HYGIENE AND NUTRITION ACTIVITIES</w:t>
      </w:r>
      <w:r w:rsidRPr="0004216F">
        <w:rPr>
          <w:rFonts w:ascii="Times New Roman" w:eastAsia="Times New Roman" w:hAnsi="Times New Roman" w:cs="Times New Roman"/>
          <w:sz w:val="44"/>
          <w:szCs w:val="40"/>
        </w:rPr>
        <w:t xml:space="preserve"> </w:t>
      </w:r>
    </w:p>
    <w:p w14:paraId="6D118ECF" w14:textId="069C7969" w:rsidR="00817004" w:rsidRPr="00F678D8" w:rsidRDefault="00F678D8" w:rsidP="00F678D8">
      <w:pPr>
        <w:spacing w:after="0"/>
        <w:ind w:left="180"/>
        <w:jc w:val="center"/>
        <w:rPr>
          <w:rFonts w:ascii="Times New Roman" w:eastAsia="Times New Roman" w:hAnsi="Times New Roman" w:cs="Times New Roman"/>
          <w:sz w:val="44"/>
          <w:szCs w:val="40"/>
        </w:rPr>
      </w:pPr>
      <w:r w:rsidRPr="0004216F">
        <w:rPr>
          <w:rFonts w:ascii="Times New Roman" w:eastAsia="Times New Roman" w:hAnsi="Times New Roman" w:cs="Times New Roman"/>
          <w:b/>
          <w:sz w:val="44"/>
          <w:szCs w:val="40"/>
        </w:rPr>
        <w:t>TERM T</w:t>
      </w:r>
      <w:r>
        <w:rPr>
          <w:rFonts w:ascii="Times New Roman" w:eastAsia="Times New Roman" w:hAnsi="Times New Roman" w:cs="Times New Roman"/>
          <w:b/>
          <w:sz w:val="44"/>
          <w:szCs w:val="40"/>
        </w:rPr>
        <w:t>HREE</w:t>
      </w:r>
      <w:r w:rsidRPr="0004216F">
        <w:rPr>
          <w:rFonts w:ascii="Times New Roman" w:eastAsia="Times New Roman" w:hAnsi="Times New Roman" w:cs="Times New Roman"/>
          <w:b/>
          <w:sz w:val="44"/>
          <w:szCs w:val="40"/>
        </w:rPr>
        <w:t xml:space="preserve"> SCHEME OF WORK</w:t>
      </w:r>
      <w:r w:rsidRPr="0004216F">
        <w:rPr>
          <w:rFonts w:ascii="Times New Roman" w:eastAsia="Times New Roman" w:hAnsi="Times New Roman" w:cs="Times New Roman"/>
          <w:sz w:val="44"/>
          <w:szCs w:val="40"/>
        </w:rPr>
        <w:t xml:space="preserve"> </w:t>
      </w:r>
    </w:p>
    <w:tbl>
      <w:tblPr>
        <w:tblStyle w:val="TableGrid"/>
        <w:tblW w:w="16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2"/>
        <w:gridCol w:w="359"/>
        <w:gridCol w:w="990"/>
        <w:gridCol w:w="1529"/>
        <w:gridCol w:w="2970"/>
        <w:gridCol w:w="1980"/>
        <w:gridCol w:w="2970"/>
        <w:gridCol w:w="2334"/>
        <w:gridCol w:w="1716"/>
        <w:gridCol w:w="900"/>
      </w:tblGrid>
      <w:tr w:rsidR="00F678D8" w:rsidRPr="00A27DD8" w14:paraId="1BBA5008" w14:textId="77777777" w:rsidTr="007A238C">
        <w:trPr>
          <w:trHeight w:val="935"/>
        </w:trPr>
        <w:tc>
          <w:tcPr>
            <w:tcW w:w="362" w:type="dxa"/>
          </w:tcPr>
          <w:p w14:paraId="1DBDC758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W</w:t>
            </w:r>
          </w:p>
          <w:p w14:paraId="14952FA5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E</w:t>
            </w:r>
          </w:p>
          <w:p w14:paraId="3A519B0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E</w:t>
            </w:r>
          </w:p>
          <w:p w14:paraId="4E82AAEF" w14:textId="67B4CCA1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K</w:t>
            </w:r>
          </w:p>
        </w:tc>
        <w:tc>
          <w:tcPr>
            <w:tcW w:w="359" w:type="dxa"/>
          </w:tcPr>
          <w:p w14:paraId="1E1B3713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I</w:t>
            </w:r>
          </w:p>
          <w:p w14:paraId="151C8DAD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S</w:t>
            </w:r>
          </w:p>
          <w:p w14:paraId="05E46C11" w14:textId="0373DB0D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0EA733D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STRANDS</w:t>
            </w:r>
          </w:p>
          <w:p w14:paraId="3F7CF98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  <w:p w14:paraId="2712887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D0A113B" w14:textId="387D86E3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S- STRAND</w:t>
            </w:r>
          </w:p>
        </w:tc>
        <w:tc>
          <w:tcPr>
            <w:tcW w:w="2970" w:type="dxa"/>
          </w:tcPr>
          <w:p w14:paraId="5643A94C" w14:textId="42AC79F2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SPECIFIC LEARNING OUTCOMES</w:t>
            </w:r>
          </w:p>
        </w:tc>
        <w:tc>
          <w:tcPr>
            <w:tcW w:w="1980" w:type="dxa"/>
          </w:tcPr>
          <w:p w14:paraId="6DCF1DB1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KEY</w:t>
            </w:r>
          </w:p>
          <w:p w14:paraId="3DB2F4E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INQURY</w:t>
            </w:r>
          </w:p>
          <w:p w14:paraId="156A2773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QUESTION</w:t>
            </w:r>
          </w:p>
          <w:p w14:paraId="7CC2B088" w14:textId="24781EFA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14:paraId="53FB4F23" w14:textId="2F491924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LEARNING EXPERIENCES</w:t>
            </w:r>
          </w:p>
        </w:tc>
        <w:tc>
          <w:tcPr>
            <w:tcW w:w="2334" w:type="dxa"/>
          </w:tcPr>
          <w:p w14:paraId="6B17C3C2" w14:textId="22563606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LEARNING RESOURCES</w:t>
            </w:r>
          </w:p>
        </w:tc>
        <w:tc>
          <w:tcPr>
            <w:tcW w:w="1716" w:type="dxa"/>
          </w:tcPr>
          <w:p w14:paraId="09BDE5B6" w14:textId="606343A4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ASSESS MENT</w:t>
            </w:r>
          </w:p>
        </w:tc>
        <w:tc>
          <w:tcPr>
            <w:tcW w:w="900" w:type="dxa"/>
          </w:tcPr>
          <w:p w14:paraId="552230E3" w14:textId="5B26E502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  <w:r w:rsidRPr="00A27DD8">
              <w:rPr>
                <w:rFonts w:ascii="Cambria Math" w:hAnsi="Cambria Math"/>
                <w:sz w:val="24"/>
                <w:szCs w:val="24"/>
              </w:rPr>
              <w:t>REFL</w:t>
            </w:r>
          </w:p>
        </w:tc>
      </w:tr>
      <w:tr w:rsidR="00F678D8" w:rsidRPr="00A27DD8" w14:paraId="370C74CB" w14:textId="77777777" w:rsidTr="007A238C">
        <w:trPr>
          <w:trHeight w:val="935"/>
        </w:trPr>
        <w:tc>
          <w:tcPr>
            <w:tcW w:w="362" w:type="dxa"/>
          </w:tcPr>
          <w:p w14:paraId="06D5EA8B" w14:textId="3BEA5EA0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14:paraId="57938EC4" w14:textId="293D03C8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2D8DED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4EA2F61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Meals and snacks</w:t>
            </w:r>
          </w:p>
        </w:tc>
        <w:tc>
          <w:tcPr>
            <w:tcW w:w="2970" w:type="dxa"/>
          </w:tcPr>
          <w:p w14:paraId="0728827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a) tell the number of meals taken in a day,</w:t>
            </w:r>
          </w:p>
          <w:p w14:paraId="3820F99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b) differentiate between a meal and a snack from food items in the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c) embrace the importance of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taking meals and snacks at the right time.</w:t>
            </w:r>
          </w:p>
        </w:tc>
        <w:tc>
          <w:tcPr>
            <w:tcW w:w="1980" w:type="dxa"/>
          </w:tcPr>
          <w:p w14:paraId="64144689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1. How many meals do we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take in a day?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2. What is the difference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between a meal and a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snack?</w:t>
            </w:r>
          </w:p>
          <w:p w14:paraId="78E2DB72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3. Why should we take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meals and snacks at the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right time?</w:t>
            </w:r>
          </w:p>
          <w:p w14:paraId="320990E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4091516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tell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the number of meals taken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in a day.</w:t>
            </w:r>
          </w:p>
          <w:p w14:paraId="5B7AA9A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differentiate between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meals and snacks using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realia and pictures.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tell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when they should take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meals and when they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should take snacks,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can choose meals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and snacks eaten through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pictures, computer games</w:t>
            </w:r>
          </w:p>
        </w:tc>
        <w:tc>
          <w:tcPr>
            <w:tcW w:w="2334" w:type="dxa"/>
          </w:tcPr>
          <w:p w14:paraId="0BCC7D5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meals and snacks available in the locality, videos of people taking meals and snacks, realia of snacks and meals</w:t>
            </w:r>
          </w:p>
          <w:p w14:paraId="3EF203A5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40-41</w:t>
            </w:r>
          </w:p>
          <w:p w14:paraId="6582A6E2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</w:p>
          <w:p w14:paraId="6049130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E6CC99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5E7E86F6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776FD924" w14:textId="77777777" w:rsidTr="007A238C">
        <w:trPr>
          <w:trHeight w:val="935"/>
        </w:trPr>
        <w:tc>
          <w:tcPr>
            <w:tcW w:w="362" w:type="dxa"/>
          </w:tcPr>
          <w:p w14:paraId="73E95906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5A092DBE" w14:textId="24C6D976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D2CC7E3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9FD1E97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Grouping of food</w:t>
            </w:r>
          </w:p>
        </w:tc>
        <w:tc>
          <w:tcPr>
            <w:tcW w:w="2970" w:type="dxa"/>
          </w:tcPr>
          <w:p w14:paraId="6E8B598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a) mention foods from plant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sources within their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b) group foods according to the different parts of the plants that they come from,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c) mention different foods from animal sources within the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d) appreciate the importance of animal and plants as sources of food.</w:t>
            </w:r>
          </w:p>
        </w:tc>
        <w:tc>
          <w:tcPr>
            <w:tcW w:w="1980" w:type="dxa"/>
          </w:tcPr>
          <w:p w14:paraId="72F56AC0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1.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plants?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2. Which are the different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parts of the plant that we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get food from?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3.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animals?</w:t>
            </w:r>
          </w:p>
          <w:p w14:paraId="4C0D2D4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08EDB6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foods they get from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plants within their locality.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group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foods from plant sources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according to the parts of the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 they come from (leaves,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roots, fruits, seeds and stem)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using pictures or realia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animals in their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locality and the food we get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from those animals using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 or a video.</w:t>
            </w:r>
          </w:p>
        </w:tc>
        <w:tc>
          <w:tcPr>
            <w:tcW w:w="2334" w:type="dxa"/>
          </w:tcPr>
          <w:p w14:paraId="7384CE3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meals and snacks available in the locality, videos of people taking meals and snacks, realia of snacks and meals</w:t>
            </w:r>
          </w:p>
          <w:p w14:paraId="48E92512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42-44</w:t>
            </w:r>
          </w:p>
          <w:p w14:paraId="334009D1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</w:p>
          <w:p w14:paraId="3AC56E7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32AC4E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5ACFF82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1DEE723A" w14:textId="77777777" w:rsidTr="007A238C">
        <w:trPr>
          <w:trHeight w:val="935"/>
        </w:trPr>
        <w:tc>
          <w:tcPr>
            <w:tcW w:w="362" w:type="dxa"/>
          </w:tcPr>
          <w:p w14:paraId="18EA2647" w14:textId="7B915A7B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" w:type="dxa"/>
          </w:tcPr>
          <w:p w14:paraId="69CB305B" w14:textId="12491FFD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30B0699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908F8DE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Grouping of food</w:t>
            </w:r>
          </w:p>
        </w:tc>
        <w:tc>
          <w:tcPr>
            <w:tcW w:w="2970" w:type="dxa"/>
          </w:tcPr>
          <w:p w14:paraId="78403BF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a) mention foods from plant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sources within their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b) group foods according to the different parts of the plants that they come from,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c) mention different foods from animal sources within the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d) appreciate the importance of animal and plants as sources of food.</w:t>
            </w:r>
          </w:p>
        </w:tc>
        <w:tc>
          <w:tcPr>
            <w:tcW w:w="1980" w:type="dxa"/>
          </w:tcPr>
          <w:p w14:paraId="534901A4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1.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plants?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2. Which are the different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parts of the plant that we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get food from?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3.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animals?</w:t>
            </w:r>
          </w:p>
          <w:p w14:paraId="32D0D01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FCCB2B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foods they get from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plants within their locality.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group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foods from plant sources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according to the parts of the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 they come from (leaves,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roots, fruits, seeds and stem)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using pictures or realia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animals in their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locality and the food we get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from those animals using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 or a video.</w:t>
            </w:r>
          </w:p>
        </w:tc>
        <w:tc>
          <w:tcPr>
            <w:tcW w:w="2334" w:type="dxa"/>
          </w:tcPr>
          <w:p w14:paraId="3AF0E99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meals and snacks available in the locality, videos of people taking meals and snacks, realia of snacks and meals</w:t>
            </w:r>
          </w:p>
          <w:p w14:paraId="473D971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42-44</w:t>
            </w:r>
          </w:p>
          <w:p w14:paraId="20DA8D19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</w:p>
          <w:p w14:paraId="7B63CAF3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E6DC86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14AF236B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52888CF8" w14:textId="77777777" w:rsidTr="007A238C">
        <w:trPr>
          <w:trHeight w:val="935"/>
        </w:trPr>
        <w:tc>
          <w:tcPr>
            <w:tcW w:w="362" w:type="dxa"/>
          </w:tcPr>
          <w:p w14:paraId="5FA0D0F1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377C9E65" w14:textId="1E58AF86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2D5514C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C9CAAD4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Grouping of food</w:t>
            </w:r>
          </w:p>
        </w:tc>
        <w:tc>
          <w:tcPr>
            <w:tcW w:w="2970" w:type="dxa"/>
          </w:tcPr>
          <w:p w14:paraId="71522EC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a) mention foods from plant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sources within their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b) group foods according to the different parts of the plants that they come from,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c) mention different foods from animal sources within the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d) appreciate the importance of animal and plants as sources of food.</w:t>
            </w:r>
          </w:p>
        </w:tc>
        <w:tc>
          <w:tcPr>
            <w:tcW w:w="1980" w:type="dxa"/>
          </w:tcPr>
          <w:p w14:paraId="78DA599E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1.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plants?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2. Which are the different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parts of the plant that we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get food from?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3.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animals?</w:t>
            </w:r>
          </w:p>
          <w:p w14:paraId="6BACF90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5D9B03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foods they get from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plants within their locality.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group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foods from plant sources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according to the parts of the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 they come from (leaves,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roots, fruits, seeds and stem)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using pictures or realia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animals in their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locality and the food we get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from those animals using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 or a video.</w:t>
            </w:r>
          </w:p>
        </w:tc>
        <w:tc>
          <w:tcPr>
            <w:tcW w:w="2334" w:type="dxa"/>
          </w:tcPr>
          <w:p w14:paraId="6B4B37B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meals and snacks available in the locality, videos of people taking meals and snacks, realia of snacks and meals</w:t>
            </w:r>
          </w:p>
          <w:p w14:paraId="3FA5C86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42-44</w:t>
            </w:r>
          </w:p>
          <w:p w14:paraId="56066F6F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</w:p>
          <w:p w14:paraId="4FEDE8D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50B439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4C2C1759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6BD67903" w14:textId="77777777" w:rsidTr="007A238C">
        <w:trPr>
          <w:trHeight w:val="935"/>
        </w:trPr>
        <w:tc>
          <w:tcPr>
            <w:tcW w:w="362" w:type="dxa"/>
          </w:tcPr>
          <w:p w14:paraId="5B94E58D" w14:textId="4B52595B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14:paraId="7A373BCB" w14:textId="313AE24F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3FDD85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C60D27A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Grouping of food</w:t>
            </w:r>
          </w:p>
        </w:tc>
        <w:tc>
          <w:tcPr>
            <w:tcW w:w="2970" w:type="dxa"/>
          </w:tcPr>
          <w:p w14:paraId="1977627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a) mention foods from plant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sources within their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b) group foods according to the different parts of the plants that they come from,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c) mention different foods from animal sources within the locality,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d) appreciate the importance of animal and plants as sources of food.</w:t>
            </w:r>
          </w:p>
        </w:tc>
        <w:tc>
          <w:tcPr>
            <w:tcW w:w="1980" w:type="dxa"/>
          </w:tcPr>
          <w:p w14:paraId="140A6341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1.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plants?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2. Which are the different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parts of the plant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that we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get food from?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3. What foods do we get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from animals?</w:t>
            </w:r>
          </w:p>
          <w:p w14:paraId="6D8E622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58F63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foods they get from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plants within their locality.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group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foods from plant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lastRenderedPageBreak/>
              <w:t>sources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according to the parts of the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plant they come from (leaves,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roots, fruits, seeds and stem)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using pictures or realia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identify animals in their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locality and the food we get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from those animals using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 or a video.</w:t>
            </w:r>
          </w:p>
        </w:tc>
        <w:tc>
          <w:tcPr>
            <w:tcW w:w="2334" w:type="dxa"/>
          </w:tcPr>
          <w:p w14:paraId="11EB94A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 xml:space="preserve">pictures of meals and snacks available in the locality, videos of people taking meals and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snacks, realia of snacks and meals</w:t>
            </w:r>
          </w:p>
          <w:p w14:paraId="15B25BE8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42-44</w:t>
            </w:r>
          </w:p>
          <w:p w14:paraId="767C7E36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</w:p>
          <w:p w14:paraId="2102E0E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67A6DA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Oral questions</w:t>
            </w:r>
          </w:p>
        </w:tc>
        <w:tc>
          <w:tcPr>
            <w:tcW w:w="900" w:type="dxa"/>
          </w:tcPr>
          <w:p w14:paraId="21CDB64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2491D06E" w14:textId="77777777" w:rsidTr="007A238C">
        <w:trPr>
          <w:trHeight w:val="935"/>
        </w:trPr>
        <w:tc>
          <w:tcPr>
            <w:tcW w:w="362" w:type="dxa"/>
          </w:tcPr>
          <w:p w14:paraId="1DED6346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37063F95" w14:textId="3B08B9E8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5C2181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222DF7C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Foods for school going children</w:t>
            </w:r>
          </w:p>
        </w:tc>
        <w:tc>
          <w:tcPr>
            <w:tcW w:w="2970" w:type="dxa"/>
          </w:tcPr>
          <w:p w14:paraId="0EE4433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65F313B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foods eaten by school going children in the locality</w:t>
            </w:r>
          </w:p>
          <w:p w14:paraId="3947F43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Identify the amount of food eaten by school going children in the locality</w:t>
            </w:r>
          </w:p>
          <w:p w14:paraId="18711703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dangers of eating too much or too little food for well-being</w:t>
            </w:r>
          </w:p>
        </w:tc>
        <w:tc>
          <w:tcPr>
            <w:tcW w:w="1980" w:type="dxa"/>
          </w:tcPr>
          <w:p w14:paraId="458C7B9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type of food do you eat?</w:t>
            </w:r>
          </w:p>
          <w:p w14:paraId="396D73B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much food do you eat?</w:t>
            </w:r>
          </w:p>
          <w:p w14:paraId="36FC3D7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happens if you eat too much or too little food?</w:t>
            </w:r>
          </w:p>
          <w:p w14:paraId="05CEFB3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is it important to eat food that is enough?</w:t>
            </w:r>
          </w:p>
        </w:tc>
        <w:tc>
          <w:tcPr>
            <w:tcW w:w="2970" w:type="dxa"/>
          </w:tcPr>
          <w:p w14:paraId="70881F8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name different types of food they eat.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identify the amount of food they eat using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share experiences on what happened to them when they eat too much food (vomiting, stomach pains, diarrhoea, stomach upset, constipation).</w:t>
            </w:r>
          </w:p>
        </w:tc>
        <w:tc>
          <w:tcPr>
            <w:tcW w:w="2334" w:type="dxa"/>
          </w:tcPr>
          <w:p w14:paraId="312F7BB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05AA733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45-46</w:t>
            </w:r>
          </w:p>
          <w:p w14:paraId="7712433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2A89C93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698B6AEC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3D25BECD" w14:textId="77777777" w:rsidTr="007A238C">
        <w:trPr>
          <w:trHeight w:val="935"/>
        </w:trPr>
        <w:tc>
          <w:tcPr>
            <w:tcW w:w="362" w:type="dxa"/>
          </w:tcPr>
          <w:p w14:paraId="08F5C6A2" w14:textId="58D0BE84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14:paraId="57D1F0F1" w14:textId="5B29A17F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C154151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6778C41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Foods for school going children</w:t>
            </w:r>
          </w:p>
        </w:tc>
        <w:tc>
          <w:tcPr>
            <w:tcW w:w="2970" w:type="dxa"/>
          </w:tcPr>
          <w:p w14:paraId="734C6C8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55ED86B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foods eaten by school going children in the locality</w:t>
            </w:r>
          </w:p>
          <w:p w14:paraId="1455C92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Identify the amount of food eaten by school going children in the locality</w:t>
            </w:r>
          </w:p>
          <w:p w14:paraId="3A1309F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dangers of eating too much or too little food for well-being</w:t>
            </w:r>
          </w:p>
        </w:tc>
        <w:tc>
          <w:tcPr>
            <w:tcW w:w="1980" w:type="dxa"/>
          </w:tcPr>
          <w:p w14:paraId="0771AA3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type of food do you eat?</w:t>
            </w:r>
          </w:p>
          <w:p w14:paraId="2E9C9C6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much food do you eat?</w:t>
            </w:r>
          </w:p>
          <w:p w14:paraId="49292F1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happens if you eat too much or too little food?</w:t>
            </w:r>
          </w:p>
          <w:p w14:paraId="4C00D2C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is it important to eat food that is enough?</w:t>
            </w:r>
          </w:p>
        </w:tc>
        <w:tc>
          <w:tcPr>
            <w:tcW w:w="2970" w:type="dxa"/>
          </w:tcPr>
          <w:p w14:paraId="56A42B4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name different types of food they eat.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identify the amount of food they eat using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pictures.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share experiences on what happened to them when they eat too much food (vomiting, stomach pains, diarrhoea, stomach upset, constipation).</w:t>
            </w:r>
          </w:p>
        </w:tc>
        <w:tc>
          <w:tcPr>
            <w:tcW w:w="2334" w:type="dxa"/>
          </w:tcPr>
          <w:p w14:paraId="731D726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4BBB9072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45-46</w:t>
            </w:r>
          </w:p>
          <w:p w14:paraId="75A13EF3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5F8F2C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7A878C7E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15E37156" w14:textId="77777777" w:rsidTr="007A238C">
        <w:trPr>
          <w:trHeight w:val="935"/>
        </w:trPr>
        <w:tc>
          <w:tcPr>
            <w:tcW w:w="362" w:type="dxa"/>
          </w:tcPr>
          <w:p w14:paraId="6C159038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124A94B4" w14:textId="6725734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23787A5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75B9F02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Good eating habits: </w:t>
            </w: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apportioning food</w:t>
            </w:r>
          </w:p>
        </w:tc>
        <w:tc>
          <w:tcPr>
            <w:tcW w:w="2970" w:type="dxa"/>
          </w:tcPr>
          <w:p w14:paraId="50EFCFF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By the end of the sub-strand, the learner should be able to:</w:t>
            </w:r>
          </w:p>
          <w:p w14:paraId="1B091D9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State how food is apportioned on a plate</w:t>
            </w:r>
          </w:p>
          <w:p w14:paraId="47C0861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Give the importance of using the right amount of food while apportioning food on a plate</w:t>
            </w:r>
          </w:p>
          <w:p w14:paraId="3FE5EE1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State reasons for minimizing food wastage</w:t>
            </w:r>
          </w:p>
          <w:p w14:paraId="72EB9CE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Appreciate variety of foods on a plate</w:t>
            </w:r>
          </w:p>
        </w:tc>
        <w:tc>
          <w:tcPr>
            <w:tcW w:w="1980" w:type="dxa"/>
          </w:tcPr>
          <w:p w14:paraId="53EE4A3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How do I apportion food on a plate?</w:t>
            </w:r>
          </w:p>
          <w:p w14:paraId="77A2F29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Why should I use the right amount of food when apportioning?</w:t>
            </w:r>
          </w:p>
          <w:p w14:paraId="4141119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should we minimize food wastage?</w:t>
            </w:r>
          </w:p>
        </w:tc>
        <w:tc>
          <w:tcPr>
            <w:tcW w:w="2970" w:type="dxa"/>
          </w:tcPr>
          <w:p w14:paraId="784D01E8" w14:textId="77777777" w:rsidR="00F678D8" w:rsidRPr="005D277C" w:rsidRDefault="00F678D8" w:rsidP="00F678D8">
            <w:pPr>
              <w:pStyle w:val="NoSpacing"/>
              <w:rPr>
                <w:rStyle w:val="fontstyle01"/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brainstorm on how food should be apportioned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lastRenderedPageBreak/>
              <w:t>on a plate (proteins, vegetables,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starch and a fruit on the side)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can observe pictures or videos on correct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apportioning of food on a plate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(show variety to include plates</w:t>
            </w:r>
            <w:r>
              <w:rPr>
                <w:rFonts w:eastAsia="Times New Roman" w:cs="Times New Roman"/>
                <w:color w:val="auto"/>
              </w:rP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showing plant protein and animal</w:t>
            </w:r>
            <w: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protein).</w:t>
            </w:r>
          </w:p>
        </w:tc>
        <w:tc>
          <w:tcPr>
            <w:tcW w:w="2334" w:type="dxa"/>
          </w:tcPr>
          <w:p w14:paraId="3D4F0DA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 xml:space="preserve">Pictures of different meals, colours,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crayons, felt pens, camera</w:t>
            </w:r>
          </w:p>
          <w:p w14:paraId="1CCAA62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47-48</w:t>
            </w:r>
          </w:p>
          <w:p w14:paraId="255485F3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6A3911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Oral questions</w:t>
            </w:r>
          </w:p>
        </w:tc>
        <w:tc>
          <w:tcPr>
            <w:tcW w:w="900" w:type="dxa"/>
          </w:tcPr>
          <w:p w14:paraId="3C01388E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6B6F6545" w14:textId="77777777" w:rsidTr="007A238C">
        <w:trPr>
          <w:trHeight w:val="935"/>
        </w:trPr>
        <w:tc>
          <w:tcPr>
            <w:tcW w:w="362" w:type="dxa"/>
          </w:tcPr>
          <w:p w14:paraId="517FAA3C" w14:textId="22C46B72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14:paraId="29B2B044" w14:textId="645AC988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720ECD5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52A6FD5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Good eating habits: apportioning food</w:t>
            </w:r>
          </w:p>
        </w:tc>
        <w:tc>
          <w:tcPr>
            <w:tcW w:w="2970" w:type="dxa"/>
          </w:tcPr>
          <w:p w14:paraId="5811310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2692633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State how food is apportioned on a plate</w:t>
            </w:r>
          </w:p>
          <w:p w14:paraId="58F4D2A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Give the importance of using the right amount of food while apportioning food on a plate</w:t>
            </w:r>
          </w:p>
          <w:p w14:paraId="434227C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State reasons for minimizing food wastage</w:t>
            </w:r>
          </w:p>
          <w:p w14:paraId="5BFE138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Appreciate variety of foods on a plate</w:t>
            </w:r>
          </w:p>
        </w:tc>
        <w:tc>
          <w:tcPr>
            <w:tcW w:w="1980" w:type="dxa"/>
          </w:tcPr>
          <w:p w14:paraId="3D4102E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I apportion food on a plate?</w:t>
            </w:r>
          </w:p>
          <w:p w14:paraId="021858D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should I use the right amount of food when apportioning?</w:t>
            </w:r>
          </w:p>
          <w:p w14:paraId="7B15078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should we minimize food wastage?</w:t>
            </w:r>
          </w:p>
        </w:tc>
        <w:tc>
          <w:tcPr>
            <w:tcW w:w="2970" w:type="dxa"/>
          </w:tcPr>
          <w:p w14:paraId="70CF5EB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In groups learners are guided to tell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the importance of using the right</w:t>
            </w:r>
            <w: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amount of food while apportioning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on a plate (to ensure that you do not</w:t>
            </w:r>
            <w: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eat only one group of foods,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ensure variety, to</w:t>
            </w:r>
            <w:r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minimize food</w:t>
            </w:r>
            <w: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wastage).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Learners are guided to identify</w:t>
            </w:r>
            <w: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suitable foods that promote health</w:t>
            </w:r>
            <w: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when apportioning using realia </w:t>
            </w:r>
            <w:proofErr w:type="gramStart"/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</w:t>
            </w:r>
            <w:r>
              <w:rPr>
                <w:rStyle w:val="fontstyle01"/>
                <w:rFonts w:ascii="Cambria Math" w:hAnsi="Cambria Math"/>
                <w:sz w:val="24"/>
                <w:szCs w:val="24"/>
              </w:rPr>
              <w:t>r</w:t>
            </w:r>
            <w:proofErr w:type="gramEnd"/>
            <w:r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or simulations</w:t>
            </w:r>
          </w:p>
        </w:tc>
        <w:tc>
          <w:tcPr>
            <w:tcW w:w="2334" w:type="dxa"/>
          </w:tcPr>
          <w:p w14:paraId="5E71E07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51BCCF1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47-48</w:t>
            </w:r>
          </w:p>
          <w:p w14:paraId="536125A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0EE6D6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65E709C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39F9D2B9" w14:textId="77777777" w:rsidTr="007A238C">
        <w:trPr>
          <w:trHeight w:val="935"/>
        </w:trPr>
        <w:tc>
          <w:tcPr>
            <w:tcW w:w="362" w:type="dxa"/>
          </w:tcPr>
          <w:p w14:paraId="2B8CEE92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58A91D19" w14:textId="09F24D70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ACE1B8D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003D767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advertisement</w:t>
            </w:r>
          </w:p>
        </w:tc>
        <w:tc>
          <w:tcPr>
            <w:tcW w:w="2970" w:type="dxa"/>
          </w:tcPr>
          <w:p w14:paraId="2E6B428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63E483D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the meaning of the word advertisement</w:t>
            </w:r>
          </w:p>
          <w:p w14:paraId="50A2E9B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Identify and advertisement on food</w:t>
            </w:r>
          </w:p>
          <w:p w14:paraId="14ED1DC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the effects of food advertisements on their feelings</w:t>
            </w:r>
          </w:p>
          <w:p w14:paraId="679B036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how advertisement can influence their choice of food</w:t>
            </w:r>
          </w:p>
        </w:tc>
        <w:tc>
          <w:tcPr>
            <w:tcW w:w="1980" w:type="dxa"/>
          </w:tcPr>
          <w:p w14:paraId="40DF3AA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is food advertisement?</w:t>
            </w:r>
          </w:p>
          <w:p w14:paraId="4EDABCA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food advertisements make you feel?</w:t>
            </w:r>
          </w:p>
          <w:p w14:paraId="388499F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advertisements influence your choice of food?</w:t>
            </w:r>
          </w:p>
        </w:tc>
        <w:tc>
          <w:tcPr>
            <w:tcW w:w="2970" w:type="dxa"/>
          </w:tcPr>
          <w:p w14:paraId="5213EBF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can be guided to tell what is food advertisement using charts, posters, pictures, video clips, radio commercials.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identify an advertisement on food from media (print and audio visual).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share experiences on how advertisements make them feel.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Learners are guided to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lastRenderedPageBreak/>
              <w:t>tell how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advertisements can influence our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choice of foods.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open and play several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video clips on food advertisements and report their observations in class</w:t>
            </w:r>
          </w:p>
        </w:tc>
        <w:tc>
          <w:tcPr>
            <w:tcW w:w="2334" w:type="dxa"/>
          </w:tcPr>
          <w:p w14:paraId="614FCB3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Pictures of different meals, colours, crayons, felt pens, camera</w:t>
            </w:r>
          </w:p>
          <w:p w14:paraId="4D336261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49-51</w:t>
            </w:r>
          </w:p>
          <w:p w14:paraId="475210E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26077A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39DBA29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51B390E2" w14:textId="77777777" w:rsidTr="007A238C">
        <w:trPr>
          <w:trHeight w:val="935"/>
        </w:trPr>
        <w:tc>
          <w:tcPr>
            <w:tcW w:w="362" w:type="dxa"/>
          </w:tcPr>
          <w:p w14:paraId="4015E8CF" w14:textId="2F916BCC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359" w:type="dxa"/>
          </w:tcPr>
          <w:p w14:paraId="239132BB" w14:textId="78E14E18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453E822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FD1CAB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advertisement</w:t>
            </w:r>
          </w:p>
        </w:tc>
        <w:tc>
          <w:tcPr>
            <w:tcW w:w="2970" w:type="dxa"/>
          </w:tcPr>
          <w:p w14:paraId="1641AE6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70CD716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the meaning of the word advertisement</w:t>
            </w:r>
          </w:p>
          <w:p w14:paraId="148536A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Identify and advertisement on food</w:t>
            </w:r>
          </w:p>
          <w:p w14:paraId="558F107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the effects of food advertisements on their feelings</w:t>
            </w:r>
          </w:p>
          <w:p w14:paraId="6C7796F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how advertisement can influence their choice of food</w:t>
            </w:r>
          </w:p>
        </w:tc>
        <w:tc>
          <w:tcPr>
            <w:tcW w:w="1980" w:type="dxa"/>
          </w:tcPr>
          <w:p w14:paraId="42E79DF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is food advertisement?</w:t>
            </w:r>
          </w:p>
          <w:p w14:paraId="4AA38F3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food advertisements make you feel?</w:t>
            </w:r>
          </w:p>
          <w:p w14:paraId="7FB9978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advertisements influence your choice of food?</w:t>
            </w:r>
          </w:p>
        </w:tc>
        <w:tc>
          <w:tcPr>
            <w:tcW w:w="2970" w:type="dxa"/>
          </w:tcPr>
          <w:p w14:paraId="0DF612F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can be guided to tell what is food advertisement using charts, posters, pictures, video clips, radio commercials.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identify an advertisement on food from media (print and audio visual).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Learners share experiences on how advertisements </w:t>
            </w:r>
            <w:proofErr w:type="gramStart"/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makes</w:t>
            </w:r>
            <w:proofErr w:type="gramEnd"/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 them feel.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tell how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advertisements can influence our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choice of foods.</w:t>
            </w:r>
          </w:p>
        </w:tc>
        <w:tc>
          <w:tcPr>
            <w:tcW w:w="2334" w:type="dxa"/>
          </w:tcPr>
          <w:p w14:paraId="3443801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1C96398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49-51</w:t>
            </w:r>
          </w:p>
          <w:p w14:paraId="4A294F2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DCE489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5DC46069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63AB5108" w14:textId="77777777" w:rsidTr="007A238C">
        <w:trPr>
          <w:trHeight w:val="535"/>
        </w:trPr>
        <w:tc>
          <w:tcPr>
            <w:tcW w:w="362" w:type="dxa"/>
          </w:tcPr>
          <w:p w14:paraId="70CA07C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1199BA7C" w14:textId="767DD884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193E250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15E0AE7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advertisement</w:t>
            </w:r>
          </w:p>
        </w:tc>
        <w:tc>
          <w:tcPr>
            <w:tcW w:w="2970" w:type="dxa"/>
          </w:tcPr>
          <w:p w14:paraId="7FD512B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2C3BC54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the meaning of the word advertisement</w:t>
            </w:r>
          </w:p>
          <w:p w14:paraId="0C0D1E7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Identify and advertisement on food</w:t>
            </w:r>
          </w:p>
          <w:p w14:paraId="6E56D95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the effects of food advertisements on their feelings</w:t>
            </w:r>
          </w:p>
          <w:p w14:paraId="14DC4F6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Tell how advertisement can influence their choice of food</w:t>
            </w:r>
          </w:p>
        </w:tc>
        <w:tc>
          <w:tcPr>
            <w:tcW w:w="1980" w:type="dxa"/>
          </w:tcPr>
          <w:p w14:paraId="62DEB479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is food advertisement?</w:t>
            </w:r>
          </w:p>
          <w:p w14:paraId="14BE7D8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food advertisements make you feel?</w:t>
            </w:r>
          </w:p>
          <w:p w14:paraId="6AE3137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do advertisements influence your choice of food?</w:t>
            </w:r>
          </w:p>
        </w:tc>
        <w:tc>
          <w:tcPr>
            <w:tcW w:w="2970" w:type="dxa"/>
          </w:tcPr>
          <w:p w14:paraId="246D96A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can be guided to tell what is food advertisement using charts, posters, pictures, video clips, radio commercials.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identify an advertisement on food from media (print and audio visual).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Learners share experiences on how advertisements </w:t>
            </w:r>
            <w:proofErr w:type="gramStart"/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makes</w:t>
            </w:r>
            <w:proofErr w:type="gramEnd"/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 them feel.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 xml:space="preserve">Learners are guided to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lastRenderedPageBreak/>
              <w:t>tell how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advertisements can influence our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choice of foods.</w:t>
            </w:r>
          </w:p>
        </w:tc>
        <w:tc>
          <w:tcPr>
            <w:tcW w:w="2334" w:type="dxa"/>
          </w:tcPr>
          <w:p w14:paraId="1B38DB3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Pictures of different meals, colours, crayons, felt pens, camera</w:t>
            </w:r>
          </w:p>
          <w:p w14:paraId="6F3F557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49-51</w:t>
            </w:r>
          </w:p>
          <w:p w14:paraId="6BBF0A8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B02C0F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53B1B64C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64722E1B" w14:textId="77777777" w:rsidTr="007A238C">
        <w:trPr>
          <w:trHeight w:val="935"/>
        </w:trPr>
        <w:tc>
          <w:tcPr>
            <w:tcW w:w="362" w:type="dxa"/>
          </w:tcPr>
          <w:p w14:paraId="3E508E6D" w14:textId="54E82C13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  <w:tc>
          <w:tcPr>
            <w:tcW w:w="359" w:type="dxa"/>
          </w:tcPr>
          <w:p w14:paraId="3374C25E" w14:textId="69EFB2EF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15150A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7904C4B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safety</w:t>
            </w:r>
          </w:p>
        </w:tc>
        <w:tc>
          <w:tcPr>
            <w:tcW w:w="2970" w:type="dxa"/>
          </w:tcPr>
          <w:p w14:paraId="05CBBE7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7457110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hygiene practices while handling cooked food</w:t>
            </w:r>
          </w:p>
          <w:p w14:paraId="4B34468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factors to observe when buying food from a food vendor</w:t>
            </w:r>
          </w:p>
          <w:p w14:paraId="2F8289E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Appreciate the importance of observing hygiene when handling cooked food</w:t>
            </w:r>
          </w:p>
        </w:tc>
        <w:tc>
          <w:tcPr>
            <w:tcW w:w="1980" w:type="dxa"/>
          </w:tcPr>
          <w:p w14:paraId="3DF21D9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should we handle cooked food?</w:t>
            </w:r>
          </w:p>
          <w:p w14:paraId="0C670C0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should we look for when buying food from food vendors?</w:t>
            </w:r>
          </w:p>
          <w:p w14:paraId="6845CD1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should we observe hygiene practices when handling cooked food?</w:t>
            </w:r>
          </w:p>
        </w:tc>
        <w:tc>
          <w:tcPr>
            <w:tcW w:w="2970" w:type="dxa"/>
          </w:tcPr>
          <w:p w14:paraId="58D92BE4" w14:textId="77777777" w:rsidR="00F678D8" w:rsidRPr="005D277C" w:rsidRDefault="00F678D8" w:rsidP="00F678D8">
            <w:pPr>
              <w:pStyle w:val="NoSpacing"/>
              <w:rPr>
                <w:rStyle w:val="fontstyle01"/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 say</w:t>
            </w:r>
            <w: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the hygiene practices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observe when handling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cooked food (putting on a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clean container that is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covered, storing in a cool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and clean place, washing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hands before handling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food, using clean serving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equipment, using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protective gear) using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demonstration, pictures,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video clips and illustrations</w:t>
            </w:r>
          </w:p>
        </w:tc>
        <w:tc>
          <w:tcPr>
            <w:tcW w:w="2334" w:type="dxa"/>
          </w:tcPr>
          <w:p w14:paraId="1E75A97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22F1FED6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52-56</w:t>
            </w:r>
          </w:p>
          <w:p w14:paraId="38CA26B8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E3C258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247981B8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181A2BA8" w14:textId="77777777" w:rsidTr="007A238C">
        <w:trPr>
          <w:trHeight w:val="935"/>
        </w:trPr>
        <w:tc>
          <w:tcPr>
            <w:tcW w:w="362" w:type="dxa"/>
          </w:tcPr>
          <w:p w14:paraId="0B5FBFD7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734F6282" w14:textId="2BB07974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7831966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B7247C8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safety</w:t>
            </w:r>
          </w:p>
        </w:tc>
        <w:tc>
          <w:tcPr>
            <w:tcW w:w="2970" w:type="dxa"/>
          </w:tcPr>
          <w:p w14:paraId="3A38827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24F1317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hygiene practices while handling cooked food</w:t>
            </w:r>
          </w:p>
          <w:p w14:paraId="5404A60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factors to observe when buying food from a food vendor</w:t>
            </w:r>
          </w:p>
          <w:p w14:paraId="51636DE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Appreciate the importance of observing hygiene when handling cooked food</w:t>
            </w:r>
          </w:p>
        </w:tc>
        <w:tc>
          <w:tcPr>
            <w:tcW w:w="1980" w:type="dxa"/>
          </w:tcPr>
          <w:p w14:paraId="6E7B482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should we handle cooked food?</w:t>
            </w:r>
          </w:p>
          <w:p w14:paraId="0A8CAE5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should we look for when buying food from food vendors?</w:t>
            </w:r>
          </w:p>
          <w:p w14:paraId="5209A1F7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should we observe hygiene practices when handling cooked food?</w:t>
            </w:r>
          </w:p>
        </w:tc>
        <w:tc>
          <w:tcPr>
            <w:tcW w:w="2970" w:type="dxa"/>
          </w:tcPr>
          <w:p w14:paraId="56975074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eastAsia="Times New Roman" w:hAnsi="Cambria Math" w:cs="Times New Roman"/>
                <w:color w:val="auto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mention factors to observe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when buying food from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 vendors (clean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premises/food containers;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vendor wears protective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gear; fresh food; food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covered/not fly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flown/dusty; vendor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practices hygiene/ not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mixing money and food)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role play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practicing hygiene as food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vendors</w:t>
            </w:r>
          </w:p>
        </w:tc>
        <w:tc>
          <w:tcPr>
            <w:tcW w:w="2334" w:type="dxa"/>
          </w:tcPr>
          <w:p w14:paraId="05F6562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56549C4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52-56</w:t>
            </w:r>
          </w:p>
          <w:p w14:paraId="06FBC51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3C46B1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214CBDCD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54ABD6E0" w14:textId="77777777" w:rsidTr="007A238C">
        <w:trPr>
          <w:trHeight w:val="935"/>
        </w:trPr>
        <w:tc>
          <w:tcPr>
            <w:tcW w:w="362" w:type="dxa"/>
          </w:tcPr>
          <w:p w14:paraId="3F0978C4" w14:textId="2C302FEF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8</w:t>
            </w:r>
          </w:p>
        </w:tc>
        <w:tc>
          <w:tcPr>
            <w:tcW w:w="359" w:type="dxa"/>
          </w:tcPr>
          <w:p w14:paraId="696ABB89" w14:textId="4FABA0AA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EA969C9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44C16E5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safety</w:t>
            </w:r>
          </w:p>
        </w:tc>
        <w:tc>
          <w:tcPr>
            <w:tcW w:w="2970" w:type="dxa"/>
          </w:tcPr>
          <w:p w14:paraId="7616FE9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6B32F2C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hygiene practices while handling cooked food</w:t>
            </w:r>
          </w:p>
          <w:p w14:paraId="1C988E0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Mention factors to observe when buying food from a food vendor</w:t>
            </w:r>
          </w:p>
          <w:p w14:paraId="238DF61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Appreciate the importance of observing hygiene when handling cooked food</w:t>
            </w:r>
          </w:p>
        </w:tc>
        <w:tc>
          <w:tcPr>
            <w:tcW w:w="1980" w:type="dxa"/>
          </w:tcPr>
          <w:p w14:paraId="1825BB4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How should we handle cooked food?</w:t>
            </w:r>
          </w:p>
          <w:p w14:paraId="7A8D4E41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should we look for when buying food from food vendors?</w:t>
            </w:r>
          </w:p>
          <w:p w14:paraId="1A0002C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Why should we observe hygiene practices when handling cooked food?</w:t>
            </w:r>
          </w:p>
        </w:tc>
        <w:tc>
          <w:tcPr>
            <w:tcW w:w="2970" w:type="dxa"/>
          </w:tcPr>
          <w:p w14:paraId="0D7887F5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mention factors to observe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when buying food from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 vendors (clean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premises/food containers;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vendor wears protective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gear; fresh food; food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covered/not fly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lastRenderedPageBreak/>
              <w:t>flown/dusty; vendor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practices hygiene/ not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mixing money and food)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role play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practicing hygiene as food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vendors</w:t>
            </w:r>
          </w:p>
        </w:tc>
        <w:tc>
          <w:tcPr>
            <w:tcW w:w="2334" w:type="dxa"/>
          </w:tcPr>
          <w:p w14:paraId="640483CA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Pictures of different meals, colours, crayons, felt pens, camera</w:t>
            </w:r>
          </w:p>
          <w:p w14:paraId="1C40C8A8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52-56</w:t>
            </w:r>
          </w:p>
          <w:p w14:paraId="7C5E9A90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45C75B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lastRenderedPageBreak/>
              <w:t>Oral questions</w:t>
            </w:r>
          </w:p>
        </w:tc>
        <w:tc>
          <w:tcPr>
            <w:tcW w:w="900" w:type="dxa"/>
          </w:tcPr>
          <w:p w14:paraId="7A1D64AA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5B071F3F" w14:textId="77777777" w:rsidTr="007A238C">
        <w:trPr>
          <w:trHeight w:val="935"/>
        </w:trPr>
        <w:tc>
          <w:tcPr>
            <w:tcW w:w="362" w:type="dxa"/>
          </w:tcPr>
          <w:p w14:paraId="5F5F38CC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59" w:type="dxa"/>
          </w:tcPr>
          <w:p w14:paraId="6312D9C0" w14:textId="063F867C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5388D50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5922BDA" w14:textId="77777777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Food safety</w:t>
            </w:r>
          </w:p>
        </w:tc>
        <w:tc>
          <w:tcPr>
            <w:tcW w:w="2970" w:type="dxa"/>
          </w:tcPr>
          <w:p w14:paraId="13A9125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By the end of the sub-strand, the learner should be able to:</w:t>
            </w:r>
          </w:p>
          <w:p w14:paraId="5831DD7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hygiene practices while handling cooked food</w:t>
            </w:r>
          </w:p>
          <w:p w14:paraId="0C09DEB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Mention factors to observe when buying food from a food vendor</w:t>
            </w:r>
          </w:p>
          <w:p w14:paraId="71B307EC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Appreciate the importance of observing hygiene when handling cooked food</w:t>
            </w:r>
          </w:p>
        </w:tc>
        <w:tc>
          <w:tcPr>
            <w:tcW w:w="1980" w:type="dxa"/>
          </w:tcPr>
          <w:p w14:paraId="7C43CDF6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How should we handle cooked food?</w:t>
            </w:r>
          </w:p>
          <w:p w14:paraId="50413F7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What should we look for when buying food from food vendors?</w:t>
            </w:r>
          </w:p>
          <w:p w14:paraId="722D989E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Why should we observe hygiene practices when handling cooked food?</w:t>
            </w:r>
          </w:p>
        </w:tc>
        <w:tc>
          <w:tcPr>
            <w:tcW w:w="2970" w:type="dxa"/>
          </w:tcPr>
          <w:p w14:paraId="5A44C90D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are guided to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mention factors to observe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when buying food from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food vendors (clean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premises/food containers;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vendor wears protective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gear; fresh food; food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covered/not fly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flown/dusty; vendor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practices hygiene/ not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mixing money and food)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sym w:font="Symbol" w:char="F0B7"/>
            </w: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 xml:space="preserve"> </w:t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learners role play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practicing hygiene as food</w:t>
            </w:r>
            <w:r w:rsidRPr="00A27DD8">
              <w:rPr>
                <w:rFonts w:ascii="Cambria Math" w:hAnsi="Cambria Math"/>
                <w:sz w:val="24"/>
                <w:szCs w:val="24"/>
              </w:rPr>
              <w:br/>
            </w:r>
            <w:r w:rsidRPr="00A27DD8">
              <w:rPr>
                <w:rStyle w:val="fontstyle21"/>
                <w:rFonts w:ascii="Cambria Math" w:hAnsi="Cambria Math"/>
                <w:sz w:val="24"/>
                <w:szCs w:val="24"/>
              </w:rPr>
              <w:t>vendors</w:t>
            </w:r>
          </w:p>
        </w:tc>
        <w:tc>
          <w:tcPr>
            <w:tcW w:w="2334" w:type="dxa"/>
          </w:tcPr>
          <w:p w14:paraId="1BE1E80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Pictures of different meals, colours, crayons, felt pens, camera</w:t>
            </w:r>
          </w:p>
          <w:p w14:paraId="448FAC30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 w:rsidRPr="00A27DD8">
              <w:rPr>
                <w:rFonts w:ascii="Cambria Math" w:eastAsia="Times New Roman" w:hAnsi="Cambria Math" w:cs="Times New Roman"/>
                <w:sz w:val="24"/>
                <w:szCs w:val="24"/>
              </w:rPr>
              <w:t>Focus on Hygiene and nutrition Grade 2 learners’ workbook pg. 52-56</w:t>
            </w:r>
          </w:p>
          <w:p w14:paraId="56CD7E22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46CD03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A27DD8">
              <w:rPr>
                <w:rStyle w:val="fontstyle01"/>
                <w:rFonts w:ascii="Cambria Math" w:hAnsi="Cambria Math"/>
                <w:sz w:val="24"/>
                <w:szCs w:val="24"/>
              </w:rPr>
              <w:t>Oral questions</w:t>
            </w:r>
          </w:p>
        </w:tc>
        <w:tc>
          <w:tcPr>
            <w:tcW w:w="900" w:type="dxa"/>
          </w:tcPr>
          <w:p w14:paraId="7D7DB7F5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6BBDCB98" w14:textId="77777777" w:rsidTr="00F678D8">
        <w:trPr>
          <w:trHeight w:val="935"/>
        </w:trPr>
        <w:tc>
          <w:tcPr>
            <w:tcW w:w="362" w:type="dxa"/>
            <w:vAlign w:val="bottom"/>
          </w:tcPr>
          <w:p w14:paraId="6F6B86FC" w14:textId="3A82DF22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9" w:type="dxa"/>
            <w:vAlign w:val="bottom"/>
          </w:tcPr>
          <w:p w14:paraId="0B26689D" w14:textId="3E60C1A6" w:rsidR="00F678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0" w:type="dxa"/>
          </w:tcPr>
          <w:p w14:paraId="5B87F446" w14:textId="20F1D74C" w:rsidR="00F678D8" w:rsidRPr="00A27DD8" w:rsidRDefault="00F678D8" w:rsidP="00F678D8">
            <w:pPr>
              <w:pStyle w:val="NoSpacing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SAFETY EDUCATION</w:t>
            </w:r>
          </w:p>
        </w:tc>
        <w:tc>
          <w:tcPr>
            <w:tcW w:w="1529" w:type="dxa"/>
          </w:tcPr>
          <w:p w14:paraId="78DD37DA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Waste disposal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E0497">
              <w:rPr>
                <w:rFonts w:ascii="Times New Roman" w:eastAsia="Times New Roman" w:hAnsi="Times New Roman"/>
                <w:b/>
              </w:rPr>
              <w:t xml:space="preserve">in the </w:t>
            </w:r>
          </w:p>
          <w:p w14:paraId="09B305D6" w14:textId="59B49DB4" w:rsidR="00F678D8" w:rsidRPr="00A27DD8" w:rsidRDefault="00F678D8" w:rsidP="00F678D8">
            <w:pPr>
              <w:pStyle w:val="NoSpacing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classroom</w:t>
            </w:r>
          </w:p>
        </w:tc>
        <w:tc>
          <w:tcPr>
            <w:tcW w:w="2970" w:type="dxa"/>
          </w:tcPr>
          <w:p w14:paraId="0112F7CF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4FB96583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the learner should be able to:</w:t>
            </w:r>
          </w:p>
          <w:p w14:paraId="16783DF7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a)  identify types of waste </w:t>
            </w:r>
          </w:p>
          <w:p w14:paraId="1DEDF6D6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found in the classroom,</w:t>
            </w:r>
          </w:p>
          <w:p w14:paraId="4D233BDE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b)  identify containers used for </w:t>
            </w:r>
          </w:p>
          <w:p w14:paraId="5BBCA277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putting waste in the </w:t>
            </w:r>
          </w:p>
          <w:p w14:paraId="33F3A581" w14:textId="6EB1A1DE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6C6FCB">
              <w:rPr>
                <w:rFonts w:ascii="Times New Roman" w:eastAsia="Times New Roman" w:hAnsi="Times New Roman"/>
              </w:rPr>
              <w:t>classroom</w:t>
            </w:r>
          </w:p>
        </w:tc>
        <w:tc>
          <w:tcPr>
            <w:tcW w:w="1980" w:type="dxa"/>
          </w:tcPr>
          <w:p w14:paraId="2F9BBE68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What waste is found in </w:t>
            </w:r>
          </w:p>
          <w:p w14:paraId="04E45FE5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the classroom?</w:t>
            </w:r>
          </w:p>
          <w:p w14:paraId="483F8BF0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48E8556C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Where do we put </w:t>
            </w:r>
            <w:proofErr w:type="gramStart"/>
            <w:r w:rsidRPr="006C6FCB">
              <w:rPr>
                <w:rFonts w:ascii="Times New Roman" w:eastAsia="Times New Roman" w:hAnsi="Times New Roman"/>
              </w:rPr>
              <w:t>waste</w:t>
            </w:r>
            <w:proofErr w:type="gramEnd"/>
            <w:r w:rsidRPr="006C6FCB">
              <w:rPr>
                <w:rFonts w:ascii="Times New Roman" w:eastAsia="Times New Roman" w:hAnsi="Times New Roman"/>
              </w:rPr>
              <w:t xml:space="preserve"> </w:t>
            </w:r>
          </w:p>
          <w:p w14:paraId="1421E4E8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in the classroom?</w:t>
            </w:r>
          </w:p>
          <w:p w14:paraId="7357557F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252119A3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877D255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learners are guided to </w:t>
            </w:r>
          </w:p>
          <w:p w14:paraId="27CD07FB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identify the various types of </w:t>
            </w:r>
          </w:p>
          <w:p w14:paraId="7FB800D2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waste in the classrooms </w:t>
            </w:r>
          </w:p>
          <w:p w14:paraId="510473EC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using realia or pictures </w:t>
            </w:r>
          </w:p>
          <w:p w14:paraId="32DFF37C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(papers, pencil sharpening, </w:t>
            </w:r>
          </w:p>
          <w:p w14:paraId="548CB237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dust, bottles/bottle tops, </w:t>
            </w:r>
          </w:p>
          <w:p w14:paraId="349DBD7A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sticks, small unused </w:t>
            </w:r>
          </w:p>
          <w:p w14:paraId="227AAE77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containers).</w:t>
            </w:r>
          </w:p>
          <w:p w14:paraId="5783C719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01E1388B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579E8F0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realia (dustbin, waste materials) charts, videos clips, pictures/illustrations</w:t>
            </w:r>
          </w:p>
          <w:p w14:paraId="60EA3DBD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57-59</w:t>
            </w:r>
          </w:p>
          <w:p w14:paraId="154F73EC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241EECAB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3842D40F" w14:textId="77777777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6CE19B1" w14:textId="516A1DFB" w:rsidR="00F678D8" w:rsidRPr="00A27DD8" w:rsidRDefault="00F678D8" w:rsidP="00F678D8">
            <w:pPr>
              <w:pStyle w:val="NoSpacing"/>
              <w:rPr>
                <w:rStyle w:val="fontstyle01"/>
                <w:rFonts w:ascii="Cambria Math" w:hAnsi="Cambria Math"/>
                <w:sz w:val="24"/>
                <w:szCs w:val="24"/>
              </w:rPr>
            </w:pPr>
            <w:r w:rsidRPr="006C6FCB">
              <w:rPr>
                <w:rFonts w:ascii="Times New Roman" w:eastAsia="Times New Roman" w:hAnsi="Times New Roman"/>
              </w:rPr>
              <w:t>observation, oral questions</w:t>
            </w:r>
          </w:p>
        </w:tc>
        <w:tc>
          <w:tcPr>
            <w:tcW w:w="900" w:type="dxa"/>
          </w:tcPr>
          <w:p w14:paraId="5BBC8EC4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0EC03BD2" w14:textId="77777777" w:rsidTr="00F678D8">
        <w:trPr>
          <w:trHeight w:val="935"/>
        </w:trPr>
        <w:tc>
          <w:tcPr>
            <w:tcW w:w="362" w:type="dxa"/>
            <w:vAlign w:val="bottom"/>
          </w:tcPr>
          <w:p w14:paraId="0EE9C22E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  <w:vAlign w:val="bottom"/>
          </w:tcPr>
          <w:p w14:paraId="38CB213F" w14:textId="7FC39FB5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0" w:type="dxa"/>
          </w:tcPr>
          <w:p w14:paraId="63C7531D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0ED2DA58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Waste disposal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E0497">
              <w:rPr>
                <w:rFonts w:ascii="Times New Roman" w:eastAsia="Times New Roman" w:hAnsi="Times New Roman"/>
                <w:b/>
              </w:rPr>
              <w:t xml:space="preserve">in the </w:t>
            </w:r>
          </w:p>
          <w:p w14:paraId="70CC6895" w14:textId="4A0F118C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classroom</w:t>
            </w:r>
          </w:p>
        </w:tc>
        <w:tc>
          <w:tcPr>
            <w:tcW w:w="2970" w:type="dxa"/>
          </w:tcPr>
          <w:p w14:paraId="3F210ED0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72420B10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the learner should be able to:</w:t>
            </w:r>
            <w:r>
              <w:t xml:space="preserve"> </w:t>
            </w:r>
            <w:r w:rsidRPr="006C6FCB">
              <w:rPr>
                <w:rFonts w:ascii="Times New Roman" w:eastAsia="Times New Roman" w:hAnsi="Times New Roman"/>
              </w:rPr>
              <w:t xml:space="preserve">practice waste collection </w:t>
            </w:r>
          </w:p>
          <w:p w14:paraId="6AAF6C48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and proper disposal of the </w:t>
            </w:r>
          </w:p>
          <w:p w14:paraId="66D9EF94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waste found in the </w:t>
            </w:r>
          </w:p>
          <w:p w14:paraId="6CD50F4B" w14:textId="51C8F068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classroom,</w:t>
            </w:r>
          </w:p>
        </w:tc>
        <w:tc>
          <w:tcPr>
            <w:tcW w:w="1980" w:type="dxa"/>
          </w:tcPr>
          <w:p w14:paraId="24BBB859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What waste is found in </w:t>
            </w:r>
          </w:p>
          <w:p w14:paraId="509BFDC1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the classroom?</w:t>
            </w:r>
          </w:p>
          <w:p w14:paraId="0B62C3A3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66F7F49E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Where do we put </w:t>
            </w:r>
            <w:proofErr w:type="gramStart"/>
            <w:r w:rsidRPr="006C6FCB">
              <w:rPr>
                <w:rFonts w:ascii="Times New Roman" w:eastAsia="Times New Roman" w:hAnsi="Times New Roman"/>
              </w:rPr>
              <w:t>waste</w:t>
            </w:r>
            <w:proofErr w:type="gramEnd"/>
            <w:r w:rsidRPr="006C6FCB">
              <w:rPr>
                <w:rFonts w:ascii="Times New Roman" w:eastAsia="Times New Roman" w:hAnsi="Times New Roman"/>
              </w:rPr>
              <w:t xml:space="preserve"> </w:t>
            </w:r>
          </w:p>
          <w:p w14:paraId="44B89121" w14:textId="51703846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in the classroom?</w:t>
            </w:r>
          </w:p>
        </w:tc>
        <w:tc>
          <w:tcPr>
            <w:tcW w:w="2970" w:type="dxa"/>
          </w:tcPr>
          <w:p w14:paraId="592BBE54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Learners are guided to </w:t>
            </w:r>
          </w:p>
          <w:p w14:paraId="7E3181BE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identify containers used to </w:t>
            </w:r>
          </w:p>
          <w:p w14:paraId="4C4B3F13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put waste in the classroom </w:t>
            </w:r>
          </w:p>
          <w:p w14:paraId="7DBF88DA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using pictures, illustration or </w:t>
            </w:r>
          </w:p>
          <w:p w14:paraId="37F201F1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video clips.</w:t>
            </w:r>
          </w:p>
          <w:p w14:paraId="5A414002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1441752E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77A47394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34" w:type="dxa"/>
          </w:tcPr>
          <w:p w14:paraId="2E392121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realia (dustbin, waste materials) charts, videos clips, pictures/illustrations</w:t>
            </w:r>
          </w:p>
          <w:p w14:paraId="60B8CA66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57-59</w:t>
            </w:r>
          </w:p>
          <w:p w14:paraId="2C399BF9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39216F08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7AF2F7BD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5616FAFB" w14:textId="52AD5BFF" w:rsidR="00F678D8" w:rsidRPr="006C6FCB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observation, oral questions</w:t>
            </w:r>
          </w:p>
        </w:tc>
        <w:tc>
          <w:tcPr>
            <w:tcW w:w="900" w:type="dxa"/>
          </w:tcPr>
          <w:p w14:paraId="4AA7499F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21725649" w14:textId="77777777" w:rsidTr="00F678D8">
        <w:trPr>
          <w:trHeight w:val="935"/>
        </w:trPr>
        <w:tc>
          <w:tcPr>
            <w:tcW w:w="362" w:type="dxa"/>
          </w:tcPr>
          <w:p w14:paraId="7276EEFB" w14:textId="68261567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57BB09B8" w14:textId="1A952E83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3D70BF78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46D9219F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Waste disposal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E0497">
              <w:rPr>
                <w:rFonts w:ascii="Times New Roman" w:eastAsia="Times New Roman" w:hAnsi="Times New Roman"/>
                <w:b/>
              </w:rPr>
              <w:t xml:space="preserve">in the </w:t>
            </w:r>
          </w:p>
          <w:p w14:paraId="296E4074" w14:textId="12EBBB50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classroom</w:t>
            </w:r>
          </w:p>
        </w:tc>
        <w:tc>
          <w:tcPr>
            <w:tcW w:w="2970" w:type="dxa"/>
          </w:tcPr>
          <w:p w14:paraId="787DAAC6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080D6F69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the learner should be able </w:t>
            </w:r>
            <w:proofErr w:type="spellStart"/>
            <w:r w:rsidRPr="006C6FCB">
              <w:rPr>
                <w:rFonts w:ascii="Times New Roman" w:eastAsia="Times New Roman" w:hAnsi="Times New Roman"/>
              </w:rPr>
              <w:t>to:mention</w:t>
            </w:r>
            <w:proofErr w:type="spellEnd"/>
            <w:r w:rsidRPr="006C6FCB">
              <w:rPr>
                <w:rFonts w:ascii="Times New Roman" w:eastAsia="Times New Roman" w:hAnsi="Times New Roman"/>
              </w:rPr>
              <w:t xml:space="preserve"> the importance of </w:t>
            </w:r>
          </w:p>
          <w:p w14:paraId="0677BDD4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waste disposal in the </w:t>
            </w:r>
          </w:p>
          <w:p w14:paraId="3ABA27B6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classroom,</w:t>
            </w:r>
          </w:p>
          <w:p w14:paraId="129245B7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e)  appreciate the importance </w:t>
            </w:r>
          </w:p>
          <w:p w14:paraId="108933BB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of proper disposal of waste </w:t>
            </w:r>
          </w:p>
          <w:p w14:paraId="05AB5E29" w14:textId="7A9253E3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in the classroom.</w:t>
            </w:r>
          </w:p>
        </w:tc>
        <w:tc>
          <w:tcPr>
            <w:tcW w:w="1980" w:type="dxa"/>
          </w:tcPr>
          <w:p w14:paraId="5AA92C31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How do we dispose </w:t>
            </w:r>
          </w:p>
          <w:p w14:paraId="2711300A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waste collected in the </w:t>
            </w:r>
          </w:p>
          <w:p w14:paraId="596CBA1C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classroom?</w:t>
            </w:r>
          </w:p>
          <w:p w14:paraId="3B2CB324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3CE1464B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Why should we dispose </w:t>
            </w:r>
          </w:p>
          <w:p w14:paraId="29527966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waste collected in the </w:t>
            </w:r>
          </w:p>
          <w:p w14:paraId="1A481154" w14:textId="5C0802D6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classroom?</w:t>
            </w:r>
          </w:p>
        </w:tc>
        <w:tc>
          <w:tcPr>
            <w:tcW w:w="2970" w:type="dxa"/>
          </w:tcPr>
          <w:p w14:paraId="3A61C234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learners are guided to collect </w:t>
            </w:r>
          </w:p>
          <w:p w14:paraId="53642566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and dispose waste from the </w:t>
            </w:r>
          </w:p>
          <w:p w14:paraId="43FB9218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classroom using </w:t>
            </w:r>
          </w:p>
          <w:p w14:paraId="25208CF8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demonstration.</w:t>
            </w:r>
          </w:p>
          <w:p w14:paraId="6CCCCF4C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08398236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2144FECD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6EEFC640" w14:textId="77777777" w:rsidR="00F678D8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59CD9376" w14:textId="77777777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34" w:type="dxa"/>
          </w:tcPr>
          <w:p w14:paraId="7F9585E6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realia (dustbin, waste materials) charts, videos clips, pictures/illustrations</w:t>
            </w:r>
          </w:p>
          <w:p w14:paraId="263EC41D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57-59</w:t>
            </w:r>
          </w:p>
          <w:p w14:paraId="50F6543E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150AA1D9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53EFB4B5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3E9F0ECD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7707AEC1" w14:textId="2DF46A68" w:rsidR="00F678D8" w:rsidRPr="006C6FCB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observation, oral questions</w:t>
            </w:r>
          </w:p>
        </w:tc>
        <w:tc>
          <w:tcPr>
            <w:tcW w:w="900" w:type="dxa"/>
          </w:tcPr>
          <w:p w14:paraId="7CC80B9C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28EDD57F" w14:textId="77777777" w:rsidTr="00F678D8">
        <w:trPr>
          <w:trHeight w:val="935"/>
        </w:trPr>
        <w:tc>
          <w:tcPr>
            <w:tcW w:w="362" w:type="dxa"/>
          </w:tcPr>
          <w:p w14:paraId="2C953393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72E85595" w14:textId="07531D3C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56282465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53C012C9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Common </w:t>
            </w:r>
          </w:p>
          <w:p w14:paraId="0A9D96F1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accidents and </w:t>
            </w:r>
          </w:p>
          <w:p w14:paraId="5D092CDA" w14:textId="5AB460EF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Basic First aid</w:t>
            </w:r>
          </w:p>
        </w:tc>
        <w:tc>
          <w:tcPr>
            <w:tcW w:w="2970" w:type="dxa"/>
          </w:tcPr>
          <w:p w14:paraId="54F7924E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38B4A03D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the learner should be able to:</w:t>
            </w:r>
          </w:p>
          <w:p w14:paraId="04741F34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a)  identify common accidents </w:t>
            </w:r>
          </w:p>
          <w:p w14:paraId="440A9231" w14:textId="75DDB59A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in the classroom</w:t>
            </w:r>
          </w:p>
        </w:tc>
        <w:tc>
          <w:tcPr>
            <w:tcW w:w="1980" w:type="dxa"/>
          </w:tcPr>
          <w:p w14:paraId="558CB920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What are the common </w:t>
            </w:r>
          </w:p>
          <w:p w14:paraId="12A6D4EC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accidents in the </w:t>
            </w:r>
          </w:p>
          <w:p w14:paraId="25432279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classroom?</w:t>
            </w:r>
          </w:p>
          <w:p w14:paraId="1B8E5367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2.  What are the causes of </w:t>
            </w:r>
          </w:p>
          <w:p w14:paraId="3E2248EC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common accidents in the </w:t>
            </w:r>
          </w:p>
          <w:p w14:paraId="64974A53" w14:textId="4454498B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classroom?</w:t>
            </w:r>
          </w:p>
        </w:tc>
        <w:tc>
          <w:tcPr>
            <w:tcW w:w="2970" w:type="dxa"/>
          </w:tcPr>
          <w:p w14:paraId="70964218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Learners brainstorm on common </w:t>
            </w:r>
          </w:p>
          <w:p w14:paraId="4F728270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accidents in the classroom (bumps, </w:t>
            </w:r>
          </w:p>
          <w:p w14:paraId="7702D5EE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grazes, and pricks).</w:t>
            </w:r>
          </w:p>
          <w:p w14:paraId="42D60418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  Learners are guided to identify </w:t>
            </w:r>
          </w:p>
          <w:p w14:paraId="2767F7A5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causes of common accidents in the </w:t>
            </w:r>
          </w:p>
          <w:p w14:paraId="5A943022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classroom (head knocks, rough </w:t>
            </w:r>
          </w:p>
          <w:p w14:paraId="0207753A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surfaces, sharp objects) using </w:t>
            </w:r>
          </w:p>
          <w:p w14:paraId="1B0B3AE8" w14:textId="7328E29F" w:rsidR="00F678D8" w:rsidRPr="006C6FCB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 or video</w:t>
            </w:r>
          </w:p>
        </w:tc>
        <w:tc>
          <w:tcPr>
            <w:tcW w:w="2334" w:type="dxa"/>
          </w:tcPr>
          <w:p w14:paraId="028AE295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pictures, charts, video clips, first aid kit</w:t>
            </w:r>
          </w:p>
          <w:p w14:paraId="25231911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60-70</w:t>
            </w:r>
          </w:p>
          <w:p w14:paraId="18DF8736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5252ED8B" w14:textId="4E8557BA" w:rsidR="00F678D8" w:rsidRPr="006C6FCB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observation, oral reports, oral questions</w:t>
            </w:r>
          </w:p>
        </w:tc>
        <w:tc>
          <w:tcPr>
            <w:tcW w:w="900" w:type="dxa"/>
          </w:tcPr>
          <w:p w14:paraId="526FDFE9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5168D631" w14:textId="77777777" w:rsidTr="00F678D8">
        <w:trPr>
          <w:trHeight w:val="935"/>
        </w:trPr>
        <w:tc>
          <w:tcPr>
            <w:tcW w:w="362" w:type="dxa"/>
          </w:tcPr>
          <w:p w14:paraId="11AF302A" w14:textId="5672A5E5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08D76E10" w14:textId="475D0416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4BA61522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499F2DCB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Common </w:t>
            </w:r>
          </w:p>
          <w:p w14:paraId="7AAC9E48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accidents and </w:t>
            </w:r>
          </w:p>
          <w:p w14:paraId="3D859178" w14:textId="4B4132AE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Basic First aid</w:t>
            </w:r>
          </w:p>
        </w:tc>
        <w:tc>
          <w:tcPr>
            <w:tcW w:w="2970" w:type="dxa"/>
          </w:tcPr>
          <w:p w14:paraId="1F42273D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47E80376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the learner should be able to:</w:t>
            </w:r>
            <w:r>
              <w:t xml:space="preserve"> </w:t>
            </w:r>
            <w:r w:rsidRPr="007E0497">
              <w:rPr>
                <w:rFonts w:ascii="Times New Roman" w:eastAsia="Times New Roman" w:hAnsi="Times New Roman"/>
              </w:rPr>
              <w:t xml:space="preserve">name the causes of </w:t>
            </w:r>
          </w:p>
          <w:p w14:paraId="2AD99777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common accidents in </w:t>
            </w:r>
          </w:p>
          <w:p w14:paraId="789482A6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</w:t>
            </w:r>
          </w:p>
          <w:p w14:paraId="74651303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64974BE7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1B47D9D3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2E7C45A0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7087DA06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482A7372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26C3FC49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What are the common </w:t>
            </w:r>
          </w:p>
          <w:p w14:paraId="47B249C5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accidents in the </w:t>
            </w:r>
          </w:p>
          <w:p w14:paraId="1DC4EED3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classroom?</w:t>
            </w:r>
          </w:p>
          <w:p w14:paraId="270AC97B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2.  What are the causes of </w:t>
            </w:r>
          </w:p>
          <w:p w14:paraId="63E02955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common accidents in the </w:t>
            </w:r>
          </w:p>
          <w:p w14:paraId="299E7DD1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classroom?</w:t>
            </w:r>
          </w:p>
          <w:p w14:paraId="404D8FE5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7A961D47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1F9BC7DD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</w:tcPr>
          <w:p w14:paraId="6BEE2BDE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Learners brainstorm on common </w:t>
            </w:r>
          </w:p>
          <w:p w14:paraId="2B15E640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accidents in the classroom (bumps, </w:t>
            </w:r>
          </w:p>
          <w:p w14:paraId="022EEFCF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grazes, and pricks).</w:t>
            </w:r>
          </w:p>
          <w:p w14:paraId="5DB28169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  Learners are guided to identify </w:t>
            </w:r>
          </w:p>
          <w:p w14:paraId="241B6F3E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causes of common accidents in the </w:t>
            </w:r>
          </w:p>
          <w:p w14:paraId="4B875CB0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classroom (head knocks, rough </w:t>
            </w:r>
          </w:p>
          <w:p w14:paraId="22FBAA80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surfaces, sharp objects) using </w:t>
            </w:r>
          </w:p>
          <w:p w14:paraId="364F2EE5" w14:textId="2BC8ACD2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 or video</w:t>
            </w:r>
          </w:p>
        </w:tc>
        <w:tc>
          <w:tcPr>
            <w:tcW w:w="2334" w:type="dxa"/>
          </w:tcPr>
          <w:p w14:paraId="4C9AB03B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pictures, charts, video clips, first aid kit</w:t>
            </w:r>
          </w:p>
          <w:p w14:paraId="6567AD42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60-70</w:t>
            </w:r>
          </w:p>
          <w:p w14:paraId="16C6D738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653B3285" w14:textId="556EB769" w:rsidR="00F678D8" w:rsidRPr="007E0497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observation, oral reports, oral questions</w:t>
            </w:r>
          </w:p>
        </w:tc>
        <w:tc>
          <w:tcPr>
            <w:tcW w:w="900" w:type="dxa"/>
          </w:tcPr>
          <w:p w14:paraId="2B0DF47B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12A23212" w14:textId="77777777" w:rsidTr="00F678D8">
        <w:trPr>
          <w:trHeight w:val="935"/>
        </w:trPr>
        <w:tc>
          <w:tcPr>
            <w:tcW w:w="362" w:type="dxa"/>
          </w:tcPr>
          <w:p w14:paraId="5C714279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00101592" w14:textId="41CBED57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04182DF3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668E40D0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Common </w:t>
            </w:r>
          </w:p>
          <w:p w14:paraId="7A5960F9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accidents and </w:t>
            </w:r>
          </w:p>
          <w:p w14:paraId="2EA787B1" w14:textId="51EA227F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Basic First aid</w:t>
            </w:r>
          </w:p>
        </w:tc>
        <w:tc>
          <w:tcPr>
            <w:tcW w:w="2970" w:type="dxa"/>
          </w:tcPr>
          <w:p w14:paraId="1E3A4DA9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3DC218F9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the learner should be able to:</w:t>
            </w:r>
            <w:r>
              <w:t xml:space="preserve"> </w:t>
            </w:r>
            <w:r w:rsidRPr="007E0497">
              <w:rPr>
                <w:rFonts w:ascii="Times New Roman" w:eastAsia="Times New Roman" w:hAnsi="Times New Roman"/>
              </w:rPr>
              <w:t xml:space="preserve">names way of preventing </w:t>
            </w:r>
          </w:p>
          <w:p w14:paraId="5A44D45C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common accidents in the </w:t>
            </w:r>
          </w:p>
          <w:p w14:paraId="1D93A757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</w:t>
            </w:r>
          </w:p>
          <w:p w14:paraId="448766E2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1982C15F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4841281C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06ACA8C5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28D344F1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  <w:p w14:paraId="6C0D4C36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4C088DF1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lastRenderedPageBreak/>
              <w:t xml:space="preserve">how can these dangers </w:t>
            </w:r>
            <w:proofErr w:type="gramStart"/>
            <w:r w:rsidRPr="006C6FCB">
              <w:rPr>
                <w:rFonts w:ascii="Times New Roman" w:eastAsia="Times New Roman" w:hAnsi="Times New Roman"/>
              </w:rPr>
              <w:t>in</w:t>
            </w:r>
            <w:proofErr w:type="gramEnd"/>
            <w:r w:rsidRPr="006C6FCB">
              <w:rPr>
                <w:rFonts w:ascii="Times New Roman" w:eastAsia="Times New Roman" w:hAnsi="Times New Roman"/>
              </w:rPr>
              <w:t xml:space="preserve"> </w:t>
            </w:r>
          </w:p>
          <w:p w14:paraId="7F3A3FD2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the classroom be </w:t>
            </w:r>
          </w:p>
          <w:p w14:paraId="5531A31C" w14:textId="78AF635B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prevented?</w:t>
            </w:r>
          </w:p>
        </w:tc>
        <w:tc>
          <w:tcPr>
            <w:tcW w:w="2970" w:type="dxa"/>
          </w:tcPr>
          <w:p w14:paraId="7B8394DD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In groups, learners listen to stories </w:t>
            </w:r>
          </w:p>
          <w:p w14:paraId="01F2D767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and share experiences of common </w:t>
            </w:r>
          </w:p>
          <w:p w14:paraId="5C3E3A4C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accidents they have encountered or </w:t>
            </w:r>
          </w:p>
          <w:p w14:paraId="5A4F5212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witnessed in the classroom.</w:t>
            </w:r>
          </w:p>
          <w:p w14:paraId="300C72ED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  Learners are guided to tell how </w:t>
            </w:r>
          </w:p>
          <w:p w14:paraId="68A1C7A3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lastRenderedPageBreak/>
              <w:t xml:space="preserve">they can prevent common </w:t>
            </w:r>
          </w:p>
          <w:p w14:paraId="21749461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accidents in the classroom using </w:t>
            </w:r>
          </w:p>
          <w:p w14:paraId="106D10C0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demonstration, pictures and </w:t>
            </w:r>
          </w:p>
          <w:p w14:paraId="6C4B4DCC" w14:textId="4328627A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illustrations.</w:t>
            </w:r>
          </w:p>
        </w:tc>
        <w:tc>
          <w:tcPr>
            <w:tcW w:w="2334" w:type="dxa"/>
          </w:tcPr>
          <w:p w14:paraId="7F56BC28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lastRenderedPageBreak/>
              <w:t>pictures, charts, video clips, first aid kit</w:t>
            </w:r>
          </w:p>
          <w:p w14:paraId="3D7D4291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60-70</w:t>
            </w:r>
          </w:p>
          <w:p w14:paraId="1FF48924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033DF1A4" w14:textId="096F8E38" w:rsidR="00F678D8" w:rsidRPr="007E0497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observation, oral reports, oral questions</w:t>
            </w:r>
          </w:p>
        </w:tc>
        <w:tc>
          <w:tcPr>
            <w:tcW w:w="900" w:type="dxa"/>
          </w:tcPr>
          <w:p w14:paraId="7A6BBF98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74C506D9" w14:textId="77777777" w:rsidTr="00F678D8">
        <w:trPr>
          <w:trHeight w:val="935"/>
        </w:trPr>
        <w:tc>
          <w:tcPr>
            <w:tcW w:w="362" w:type="dxa"/>
          </w:tcPr>
          <w:p w14:paraId="6797B328" w14:textId="490878F1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41C1018A" w14:textId="27C4BE79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2464D637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6562E2B5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Common </w:t>
            </w:r>
          </w:p>
          <w:p w14:paraId="1DA01ACA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accidents and </w:t>
            </w:r>
          </w:p>
          <w:p w14:paraId="4B7AAF9B" w14:textId="2230737A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Basic First aid</w:t>
            </w:r>
          </w:p>
        </w:tc>
        <w:tc>
          <w:tcPr>
            <w:tcW w:w="2970" w:type="dxa"/>
          </w:tcPr>
          <w:p w14:paraId="37CADCB9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7C827108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the learner should be able to:</w:t>
            </w:r>
            <w:r>
              <w:t xml:space="preserve"> </w:t>
            </w:r>
            <w:r w:rsidRPr="007E0497">
              <w:rPr>
                <w:rFonts w:ascii="Times New Roman" w:eastAsia="Times New Roman" w:hAnsi="Times New Roman"/>
              </w:rPr>
              <w:t xml:space="preserve">demonstrate First Aid for </w:t>
            </w:r>
          </w:p>
          <w:p w14:paraId="33373937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common accidents in the </w:t>
            </w:r>
          </w:p>
          <w:p w14:paraId="689ACFD1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classroom,</w:t>
            </w:r>
          </w:p>
          <w:p w14:paraId="3CAFACEB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162360CA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What is the simple </w:t>
            </w:r>
            <w:proofErr w:type="gramStart"/>
            <w:r w:rsidRPr="006C6FCB">
              <w:rPr>
                <w:rFonts w:ascii="Times New Roman" w:eastAsia="Times New Roman" w:hAnsi="Times New Roman"/>
              </w:rPr>
              <w:t>first</w:t>
            </w:r>
            <w:proofErr w:type="gramEnd"/>
            <w:r w:rsidRPr="006C6FCB">
              <w:rPr>
                <w:rFonts w:ascii="Times New Roman" w:eastAsia="Times New Roman" w:hAnsi="Times New Roman"/>
              </w:rPr>
              <w:t xml:space="preserve"> </w:t>
            </w:r>
          </w:p>
          <w:p w14:paraId="6644F362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aid for common </w:t>
            </w:r>
          </w:p>
          <w:p w14:paraId="7E39D3CF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accidents in the </w:t>
            </w:r>
          </w:p>
          <w:p w14:paraId="3A898485" w14:textId="0B7FAAE8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classroom?</w:t>
            </w:r>
          </w:p>
        </w:tc>
        <w:tc>
          <w:tcPr>
            <w:tcW w:w="2970" w:type="dxa"/>
          </w:tcPr>
          <w:p w14:paraId="3BCC3FC0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Learners are guided to role play in </w:t>
            </w:r>
          </w:p>
          <w:p w14:paraId="25B68ECE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carrying out First Aid for bumps, </w:t>
            </w:r>
          </w:p>
          <w:p w14:paraId="48ADB14A" w14:textId="67913772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grazes and pricks.</w:t>
            </w:r>
          </w:p>
        </w:tc>
        <w:tc>
          <w:tcPr>
            <w:tcW w:w="2334" w:type="dxa"/>
          </w:tcPr>
          <w:p w14:paraId="4908FC9C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pictures, charts, video clips, first aid kit</w:t>
            </w:r>
          </w:p>
          <w:p w14:paraId="78CFD199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60-70</w:t>
            </w:r>
          </w:p>
          <w:p w14:paraId="4A774EF4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5E1CD622" w14:textId="57A8CE1F" w:rsidR="00F678D8" w:rsidRPr="007E0497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observation, oral reports, oral questions</w:t>
            </w:r>
          </w:p>
        </w:tc>
        <w:tc>
          <w:tcPr>
            <w:tcW w:w="900" w:type="dxa"/>
          </w:tcPr>
          <w:p w14:paraId="134FBAFC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701C64CE" w14:textId="77777777" w:rsidTr="00F678D8">
        <w:trPr>
          <w:trHeight w:val="935"/>
        </w:trPr>
        <w:tc>
          <w:tcPr>
            <w:tcW w:w="362" w:type="dxa"/>
          </w:tcPr>
          <w:p w14:paraId="5F22F030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5A654145" w14:textId="5DE14FF1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7985DA1E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15733597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Common </w:t>
            </w:r>
          </w:p>
          <w:p w14:paraId="7FDBB16D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accidents and </w:t>
            </w:r>
          </w:p>
          <w:p w14:paraId="1F0D99E0" w14:textId="2A329F0E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Basic First aid</w:t>
            </w:r>
          </w:p>
        </w:tc>
        <w:tc>
          <w:tcPr>
            <w:tcW w:w="2970" w:type="dxa"/>
          </w:tcPr>
          <w:p w14:paraId="730CAAAF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47FCEA2B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the learner should be able to:</w:t>
            </w:r>
            <w:r>
              <w:t xml:space="preserve"> </w:t>
            </w:r>
            <w:r w:rsidRPr="007E0497">
              <w:rPr>
                <w:rFonts w:ascii="Times New Roman" w:eastAsia="Times New Roman" w:hAnsi="Times New Roman"/>
              </w:rPr>
              <w:t xml:space="preserve">demonstrate First Aid for </w:t>
            </w:r>
          </w:p>
          <w:p w14:paraId="4CB0515B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common accidents in the </w:t>
            </w:r>
          </w:p>
          <w:p w14:paraId="232DF2D1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classroom,</w:t>
            </w:r>
          </w:p>
          <w:p w14:paraId="67D4EC48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34C8FED6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What is the simple </w:t>
            </w:r>
            <w:proofErr w:type="gramStart"/>
            <w:r w:rsidRPr="006C6FCB">
              <w:rPr>
                <w:rFonts w:ascii="Times New Roman" w:eastAsia="Times New Roman" w:hAnsi="Times New Roman"/>
              </w:rPr>
              <w:t>first</w:t>
            </w:r>
            <w:proofErr w:type="gramEnd"/>
            <w:r w:rsidRPr="006C6FCB">
              <w:rPr>
                <w:rFonts w:ascii="Times New Roman" w:eastAsia="Times New Roman" w:hAnsi="Times New Roman"/>
              </w:rPr>
              <w:t xml:space="preserve"> </w:t>
            </w:r>
          </w:p>
          <w:p w14:paraId="1DE53973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aid for common </w:t>
            </w:r>
          </w:p>
          <w:p w14:paraId="7DD9C538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accidents in the </w:t>
            </w:r>
          </w:p>
          <w:p w14:paraId="6E79720D" w14:textId="266FEA62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classroom?</w:t>
            </w:r>
          </w:p>
        </w:tc>
        <w:tc>
          <w:tcPr>
            <w:tcW w:w="2970" w:type="dxa"/>
          </w:tcPr>
          <w:p w14:paraId="2E7F80F4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Learners are guided to role play in </w:t>
            </w:r>
          </w:p>
          <w:p w14:paraId="6C82D1D3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carrying out First Aid for bumps, </w:t>
            </w:r>
          </w:p>
          <w:p w14:paraId="44194C24" w14:textId="71B88CE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grazes and pricks.</w:t>
            </w:r>
          </w:p>
        </w:tc>
        <w:tc>
          <w:tcPr>
            <w:tcW w:w="2334" w:type="dxa"/>
          </w:tcPr>
          <w:p w14:paraId="5002607F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pictures, charts, video clips, first aid kit</w:t>
            </w:r>
          </w:p>
          <w:p w14:paraId="063CB53E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60-70</w:t>
            </w:r>
          </w:p>
          <w:p w14:paraId="198ADED1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7F92B450" w14:textId="6201BB7A" w:rsidR="00F678D8" w:rsidRPr="007E0497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observation, oral reports, oral questions</w:t>
            </w:r>
          </w:p>
        </w:tc>
        <w:tc>
          <w:tcPr>
            <w:tcW w:w="900" w:type="dxa"/>
          </w:tcPr>
          <w:p w14:paraId="3A1C70B3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  <w:tr w:rsidR="00F678D8" w:rsidRPr="00A27DD8" w14:paraId="094EF582" w14:textId="77777777" w:rsidTr="00F678D8">
        <w:trPr>
          <w:trHeight w:val="935"/>
        </w:trPr>
        <w:tc>
          <w:tcPr>
            <w:tcW w:w="362" w:type="dxa"/>
          </w:tcPr>
          <w:p w14:paraId="4D872980" w14:textId="65149D66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9" w:type="dxa"/>
          </w:tcPr>
          <w:p w14:paraId="554FF5BB" w14:textId="62E748D0" w:rsidR="00F678D8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14:paraId="7792E5CA" w14:textId="77777777" w:rsidR="00F678D8" w:rsidRDefault="00F678D8" w:rsidP="00F678D8">
            <w:pPr>
              <w:pStyle w:val="NoSpacing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9" w:type="dxa"/>
          </w:tcPr>
          <w:p w14:paraId="2D3BBA99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Common </w:t>
            </w:r>
          </w:p>
          <w:p w14:paraId="67723A83" w14:textId="77777777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 xml:space="preserve">accidents and </w:t>
            </w:r>
          </w:p>
          <w:p w14:paraId="598674EF" w14:textId="243B9B41" w:rsidR="00F678D8" w:rsidRPr="007E0497" w:rsidRDefault="00F678D8" w:rsidP="00F678D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7E0497">
              <w:rPr>
                <w:rFonts w:ascii="Times New Roman" w:eastAsia="Times New Roman" w:hAnsi="Times New Roman"/>
                <w:b/>
              </w:rPr>
              <w:t>Basic First aid</w:t>
            </w:r>
          </w:p>
        </w:tc>
        <w:tc>
          <w:tcPr>
            <w:tcW w:w="2970" w:type="dxa"/>
          </w:tcPr>
          <w:p w14:paraId="1DBFDEBD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By the end of the sub-strand, </w:t>
            </w:r>
          </w:p>
          <w:p w14:paraId="64D0AF22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the learner should be able to:</w:t>
            </w:r>
            <w:r>
              <w:t xml:space="preserve"> </w:t>
            </w:r>
            <w:r w:rsidRPr="007E0497">
              <w:rPr>
                <w:rFonts w:ascii="Times New Roman" w:eastAsia="Times New Roman" w:hAnsi="Times New Roman"/>
              </w:rPr>
              <w:t xml:space="preserve">develop responsibility in </w:t>
            </w:r>
          </w:p>
          <w:p w14:paraId="34DB8737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preventing accidents in the </w:t>
            </w:r>
          </w:p>
          <w:p w14:paraId="64DF16FB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classroom.</w:t>
            </w:r>
          </w:p>
          <w:p w14:paraId="1640ED16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14:paraId="5D817865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how can these dangers </w:t>
            </w:r>
            <w:proofErr w:type="gramStart"/>
            <w:r w:rsidRPr="006C6FCB">
              <w:rPr>
                <w:rFonts w:ascii="Times New Roman" w:eastAsia="Times New Roman" w:hAnsi="Times New Roman"/>
              </w:rPr>
              <w:t>in</w:t>
            </w:r>
            <w:proofErr w:type="gramEnd"/>
            <w:r w:rsidRPr="006C6FCB">
              <w:rPr>
                <w:rFonts w:ascii="Times New Roman" w:eastAsia="Times New Roman" w:hAnsi="Times New Roman"/>
              </w:rPr>
              <w:t xml:space="preserve"> </w:t>
            </w:r>
          </w:p>
          <w:p w14:paraId="4AF49308" w14:textId="77777777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 xml:space="preserve">the classroom be </w:t>
            </w:r>
          </w:p>
          <w:p w14:paraId="53D42CEC" w14:textId="23B979AB" w:rsidR="00F678D8" w:rsidRPr="006C6FCB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6C6FCB">
              <w:rPr>
                <w:rFonts w:ascii="Times New Roman" w:eastAsia="Times New Roman" w:hAnsi="Times New Roman"/>
              </w:rPr>
              <w:t>prevented?</w:t>
            </w:r>
          </w:p>
        </w:tc>
        <w:tc>
          <w:tcPr>
            <w:tcW w:w="2970" w:type="dxa"/>
          </w:tcPr>
          <w:p w14:paraId="1D7D4DD8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Learners are guided to develop a </w:t>
            </w:r>
          </w:p>
          <w:p w14:paraId="6B201E33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duty </w:t>
            </w:r>
            <w:proofErr w:type="spellStart"/>
            <w:r w:rsidRPr="007E0497">
              <w:rPr>
                <w:rFonts w:ascii="Times New Roman" w:eastAsia="Times New Roman" w:hAnsi="Times New Roman"/>
              </w:rPr>
              <w:t>rota</w:t>
            </w:r>
            <w:proofErr w:type="spellEnd"/>
            <w:r w:rsidRPr="007E0497">
              <w:rPr>
                <w:rFonts w:ascii="Times New Roman" w:eastAsia="Times New Roman" w:hAnsi="Times New Roman"/>
              </w:rPr>
              <w:t xml:space="preserve"> to arrange the class and </w:t>
            </w:r>
          </w:p>
          <w:p w14:paraId="4A337659" w14:textId="77777777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 xml:space="preserve">report any dangers in the </w:t>
            </w:r>
          </w:p>
          <w:p w14:paraId="0DCC41F7" w14:textId="33501CDC" w:rsidR="00F678D8" w:rsidRPr="007E0497" w:rsidRDefault="00F678D8" w:rsidP="00F678D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classroom</w:t>
            </w:r>
          </w:p>
        </w:tc>
        <w:tc>
          <w:tcPr>
            <w:tcW w:w="2334" w:type="dxa"/>
          </w:tcPr>
          <w:p w14:paraId="236FE64F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pictures, charts, video clips, first aid kit</w:t>
            </w:r>
          </w:p>
          <w:p w14:paraId="16E33BFE" w14:textId="77777777" w:rsidR="00F678D8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Focus on Hygiene and nutrition activities learners book pg. 60-70</w:t>
            </w:r>
          </w:p>
          <w:p w14:paraId="700B473E" w14:textId="77777777" w:rsidR="00F678D8" w:rsidRPr="007E0497" w:rsidRDefault="00F678D8" w:rsidP="00F678D8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716" w:type="dxa"/>
          </w:tcPr>
          <w:p w14:paraId="7BB8FD4C" w14:textId="26814A34" w:rsidR="00F678D8" w:rsidRPr="007E0497" w:rsidRDefault="00F678D8" w:rsidP="00F678D8">
            <w:pPr>
              <w:pStyle w:val="NoSpacing"/>
              <w:rPr>
                <w:rFonts w:ascii="Times New Roman" w:eastAsia="Times New Roman" w:hAnsi="Times New Roman"/>
              </w:rPr>
            </w:pPr>
            <w:r w:rsidRPr="007E0497">
              <w:rPr>
                <w:rFonts w:ascii="Times New Roman" w:eastAsia="Times New Roman" w:hAnsi="Times New Roman"/>
              </w:rPr>
              <w:t>observation, oral reports, oral questions</w:t>
            </w:r>
          </w:p>
        </w:tc>
        <w:tc>
          <w:tcPr>
            <w:tcW w:w="900" w:type="dxa"/>
          </w:tcPr>
          <w:p w14:paraId="02DA3C7B" w14:textId="77777777" w:rsidR="00F678D8" w:rsidRPr="00A27DD8" w:rsidRDefault="00F678D8" w:rsidP="00F678D8">
            <w:pPr>
              <w:pStyle w:val="NoSpacing"/>
              <w:rPr>
                <w:rFonts w:ascii="Cambria Math" w:hAnsi="Cambria Math"/>
                <w:i/>
                <w:sz w:val="24"/>
                <w:szCs w:val="24"/>
              </w:rPr>
            </w:pPr>
          </w:p>
        </w:tc>
      </w:tr>
    </w:tbl>
    <w:p w14:paraId="6E2E71F0" w14:textId="77777777" w:rsidR="00F678D8" w:rsidRDefault="00F678D8"/>
    <w:sectPr w:rsidR="00F678D8" w:rsidSect="00F678D8">
      <w:pgSz w:w="16838" w:h="11906" w:orient="landscape" w:code="9"/>
      <w:pgMar w:top="180" w:right="188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D8"/>
    <w:rsid w:val="00816F4F"/>
    <w:rsid w:val="00C77836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89D4"/>
  <w15:chartTrackingRefBased/>
  <w15:docId w15:val="{6E5DE71F-4080-49D5-A2DD-9203BC4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D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678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678D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678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78D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678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78D8"/>
    <w:pPr>
      <w:tabs>
        <w:tab w:val="center" w:pos="4536"/>
        <w:tab w:val="right" w:pos="9072"/>
      </w:tabs>
      <w:spacing w:after="0" w:line="240" w:lineRule="auto"/>
    </w:pPr>
    <w:rPr>
      <w:rFonts w:cs="Arial"/>
      <w:color w:val="auto"/>
      <w:sz w:val="20"/>
      <w:szCs w:val="20"/>
      <w:lang w:val="sw-KE" w:eastAsia="sw-KE"/>
    </w:rPr>
  </w:style>
  <w:style w:type="character" w:customStyle="1" w:styleId="FooterChar">
    <w:name w:val="Footer Char"/>
    <w:basedOn w:val="DefaultParagraphFont"/>
    <w:link w:val="Footer"/>
    <w:uiPriority w:val="99"/>
    <w:rsid w:val="00F678D8"/>
    <w:rPr>
      <w:rFonts w:ascii="Calibri" w:eastAsia="Calibri" w:hAnsi="Calibri" w:cs="Arial"/>
      <w:sz w:val="20"/>
      <w:szCs w:val="20"/>
      <w:lang w:val="sw-KE" w:eastAsia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3139</Words>
  <Characters>17893</Characters>
  <Application>Microsoft Office Word</Application>
  <DocSecurity>0</DocSecurity>
  <Lines>149</Lines>
  <Paragraphs>41</Paragraphs>
  <ScaleCrop>false</ScaleCrop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2021-02-01T19:31:00Z</dcterms:created>
  <dcterms:modified xsi:type="dcterms:W3CDTF">2021-02-01T19:38:00Z</dcterms:modified>
</cp:coreProperties>
</file>