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82" w:rsidRPr="00863111" w:rsidRDefault="00DF6382" w:rsidP="002A23E4">
      <w:pPr>
        <w:spacing w:before="240" w:after="0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FORM I TERM 2 2017</w:t>
      </w:r>
    </w:p>
    <w:p w:rsidR="00DF6382" w:rsidRPr="00863111" w:rsidRDefault="00DF6382" w:rsidP="002A23E4">
      <w:pPr>
        <w:spacing w:before="240" w:after="0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ENGLISH MARKING SCHEME</w:t>
      </w:r>
    </w:p>
    <w:p w:rsidR="00DF6382" w:rsidRPr="00863111" w:rsidRDefault="00DF6382" w:rsidP="002A23E4">
      <w:pPr>
        <w:spacing w:before="240"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SECTION A: FUNCTIONAL WRITING  (20MKS)</w:t>
      </w:r>
    </w:p>
    <w:p w:rsidR="00DF6382" w:rsidRPr="00863111" w:rsidRDefault="00DF6382" w:rsidP="00DF638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Must be an informal letter: if not penalize up</w:t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67E8">
        <w:rPr>
          <w:rFonts w:ascii="Times New Roman" w:hAnsi="Times New Roman" w:cs="Times New Roman"/>
          <w:color w:val="000000" w:themeColor="text1"/>
          <w:sz w:val="26"/>
          <w:szCs w:val="26"/>
        </w:rPr>
        <w:t>to</w:t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767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4mks</w:t>
      </w:r>
    </w:p>
    <w:p w:rsidR="00DF6382" w:rsidRPr="00863111" w:rsidRDefault="00DF6382" w:rsidP="00DF6382">
      <w:pPr>
        <w:pStyle w:val="ListParagraph"/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6382" w:rsidRPr="00863111" w:rsidRDefault="00DF6382" w:rsidP="00DF6382">
      <w:pPr>
        <w:pStyle w:val="ListParagraph"/>
        <w:spacing w:before="240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FORMAT</w:t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</w:t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(5mks)</w:t>
      </w:r>
    </w:p>
    <w:p w:rsidR="00DF6382" w:rsidRPr="00863111" w:rsidRDefault="00DF6382" w:rsidP="00DF638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Writer’s address </w:t>
      </w:r>
      <w:r w:rsidR="002A23E4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(1mk)</w:t>
      </w:r>
      <w:r w:rsidR="002A23E4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Deny 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mark if attached to date or if name is there</w:t>
      </w:r>
    </w:p>
    <w:p w:rsidR="00DF6382" w:rsidRPr="00863111" w:rsidRDefault="00DF6382" w:rsidP="00DF638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  </w:t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</w:t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1mk</w:t>
      </w:r>
    </w:p>
    <w:p w:rsidR="00DF6382" w:rsidRPr="00863111" w:rsidRDefault="00DF6382" w:rsidP="00DF638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Salutation </w:t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1mk</w:t>
      </w:r>
    </w:p>
    <w:p w:rsidR="00DF6382" w:rsidRPr="00863111" w:rsidRDefault="00DF6382" w:rsidP="00DF638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Closing tag   </w:t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1mk</w:t>
      </w:r>
    </w:p>
    <w:p w:rsidR="00DF6382" w:rsidRPr="00863111" w:rsidRDefault="00DF6382" w:rsidP="00DF638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Writer’s name  </w:t>
      </w:r>
      <w:r w:rsidR="002A23E4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1mk </w:t>
      </w:r>
      <w:r w:rsidR="002A23E4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 w:rsidR="002A23E4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Must 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be one name if not deny mark.</w:t>
      </w:r>
    </w:p>
    <w:p w:rsidR="00DF6382" w:rsidRPr="00863111" w:rsidRDefault="00DF6382" w:rsidP="00DF6382">
      <w:pPr>
        <w:spacing w:before="2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CONTENT </w:t>
      </w:r>
      <w:r w:rsidR="00136F0D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</w:t>
      </w:r>
      <w:r w:rsidR="00136F0D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(8MKS)</w:t>
      </w:r>
    </w:p>
    <w:p w:rsidR="00DF6382" w:rsidRPr="00863111" w:rsidRDefault="00DF6382" w:rsidP="00DF638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Introduction/greetings  </w:t>
      </w:r>
      <w:r w:rsidR="00136F0D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2mks</w:t>
      </w:r>
    </w:p>
    <w:p w:rsidR="00DF6382" w:rsidRPr="00863111" w:rsidRDefault="00DF6382" w:rsidP="00DF638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Appreciation </w:t>
      </w:r>
      <w:r w:rsidR="00136F0D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36F0D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2mks</w:t>
      </w:r>
    </w:p>
    <w:p w:rsidR="00DF6382" w:rsidRPr="00863111" w:rsidRDefault="00DF6382" w:rsidP="00DF638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Ask for the novel (</w:t>
      </w:r>
      <w:r w:rsidR="008E3B4C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The</w:t>
      </w:r>
      <w:r w:rsidR="009767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title of</w:t>
      </w:r>
      <w:r w:rsidR="008E3B4C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novel must be there)  </w:t>
      </w:r>
      <w:r w:rsidR="008E3B4C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E3B4C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E3B4C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2mks)</w:t>
      </w:r>
    </w:p>
    <w:p w:rsidR="00DF6382" w:rsidRPr="00863111" w:rsidRDefault="00DF6382" w:rsidP="00DF638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Appropriate conclusion</w:t>
      </w:r>
      <w:r w:rsidR="008E3B4C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E3B4C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E3B4C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E3B4C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E3B4C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E3B4C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(2mks)</w:t>
      </w:r>
    </w:p>
    <w:p w:rsidR="00DF6382" w:rsidRPr="00863111" w:rsidRDefault="00DF6382" w:rsidP="00DF6382">
      <w:pPr>
        <w:spacing w:before="2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LANGUAGE </w:t>
      </w:r>
      <w:r w:rsidR="008E3B4C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8E3B4C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8E3B4C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8E3B4C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8E3B4C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8E3B4C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8E3B4C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8E3B4C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8E3B4C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5mks</w:t>
      </w:r>
    </w:p>
    <w:p w:rsidR="00DF6382" w:rsidRPr="00863111" w:rsidRDefault="00DF6382" w:rsidP="008E3B4C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5- </w:t>
      </w:r>
      <w:r w:rsidR="008E3B4C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Perfect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, without mistakes</w:t>
      </w:r>
    </w:p>
    <w:p w:rsidR="00DF6382" w:rsidRPr="00863111" w:rsidRDefault="00DF6382" w:rsidP="008E3B4C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4- </w:t>
      </w:r>
      <w:r w:rsidR="008E3B4C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Very 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few mistakes which can be considered slips</w:t>
      </w:r>
    </w:p>
    <w:p w:rsidR="00DF6382" w:rsidRPr="00863111" w:rsidRDefault="00DF6382" w:rsidP="008E3B4C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3-</w:t>
      </w:r>
      <w:r w:rsidR="005F730C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Comprehensible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not so many </w:t>
      </w:r>
      <w:r w:rsidR="005F730C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mistakes, a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few spelling and tense errors</w:t>
      </w:r>
    </w:p>
    <w:p w:rsidR="00DF6382" w:rsidRPr="00863111" w:rsidRDefault="00DF6382" w:rsidP="008E3B4C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2-lots of tense,</w:t>
      </w:r>
      <w:r w:rsidR="005F730C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7F17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spelling and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grammar mistakes but one can follow the flow of thought.</w:t>
      </w:r>
    </w:p>
    <w:p w:rsidR="00DF6382" w:rsidRPr="009767E8" w:rsidRDefault="00DF6382" w:rsidP="009767E8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7E8">
        <w:rPr>
          <w:rFonts w:ascii="Times New Roman" w:hAnsi="Times New Roman" w:cs="Times New Roman"/>
          <w:color w:val="000000" w:themeColor="text1"/>
          <w:sz w:val="26"/>
          <w:szCs w:val="26"/>
        </w:rPr>
        <w:t>1-letter full of all errors</w:t>
      </w:r>
      <w:r w:rsidR="009B117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9767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flow of thoughts almost impossible to f</w:t>
      </w:r>
      <w:r w:rsidR="009767E8"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  <w:r w:rsidRPr="009767E8">
        <w:rPr>
          <w:rFonts w:ascii="Times New Roman" w:hAnsi="Times New Roman" w:cs="Times New Roman"/>
          <w:color w:val="000000" w:themeColor="text1"/>
          <w:sz w:val="26"/>
          <w:szCs w:val="26"/>
        </w:rPr>
        <w:t>l</w:t>
      </w:r>
      <w:r w:rsidR="009767E8">
        <w:rPr>
          <w:rFonts w:ascii="Times New Roman" w:hAnsi="Times New Roman" w:cs="Times New Roman"/>
          <w:color w:val="000000" w:themeColor="text1"/>
          <w:sz w:val="26"/>
          <w:szCs w:val="26"/>
        </w:rPr>
        <w:t>l</w:t>
      </w:r>
      <w:r w:rsidRPr="009767E8">
        <w:rPr>
          <w:rFonts w:ascii="Times New Roman" w:hAnsi="Times New Roman" w:cs="Times New Roman"/>
          <w:color w:val="000000" w:themeColor="text1"/>
          <w:sz w:val="26"/>
          <w:szCs w:val="26"/>
        </w:rPr>
        <w:t>ow</w:t>
      </w:r>
    </w:p>
    <w:p w:rsidR="00DF6382" w:rsidRPr="00863111" w:rsidRDefault="00DF6382" w:rsidP="00DF6382">
      <w:pPr>
        <w:spacing w:before="2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TONE=2MKS  (</w:t>
      </w:r>
      <w:r w:rsidR="009E21FE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Informal</w:t>
      </w: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DF6382" w:rsidRPr="00863111" w:rsidRDefault="00DF6382" w:rsidP="00DF6382">
      <w:pPr>
        <w:spacing w:before="2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NOTE:</w:t>
      </w:r>
    </w:p>
    <w:p w:rsidR="00DF6382" w:rsidRPr="00863111" w:rsidRDefault="009E21FE" w:rsidP="00DF6382">
      <w:p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A second addr</w:t>
      </w:r>
      <w:r w:rsidR="00DF6382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ess or 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="00DF6382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se of words like sir,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F6382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yours faithfully should be considered as formal, hence marks for tone denied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F6382" w:rsidRPr="00863111" w:rsidRDefault="00DF6382" w:rsidP="00DF6382">
      <w:p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Tone must </w:t>
      </w:r>
      <w:r w:rsidR="009E21FE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be informal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F6382" w:rsidRPr="00863111" w:rsidRDefault="00DF6382" w:rsidP="00DF6382">
      <w:p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6382" w:rsidRDefault="00DF6382" w:rsidP="00DF6382">
      <w:p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1D0E" w:rsidRPr="00863111" w:rsidRDefault="002E1D0E" w:rsidP="00DF6382">
      <w:pPr>
        <w:spacing w:before="2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6382" w:rsidRPr="00863111" w:rsidRDefault="00DF6382" w:rsidP="00DF6382">
      <w:pPr>
        <w:spacing w:before="2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SECTION B: </w:t>
      </w:r>
      <w:r w:rsidR="009E21FE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COMPREHESION (</w:t>
      </w: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20MKS)</w:t>
      </w:r>
    </w:p>
    <w:p w:rsidR="00DF6382" w:rsidRPr="00863111" w:rsidRDefault="00DF6382" w:rsidP="0028104E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Mr Kumbi has been in Kimbuni Secondary school for five years</w:t>
      </w:r>
      <w:r w:rsidR="009E21FE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1x1= 1mk</w:t>
      </w:r>
    </w:p>
    <w:p w:rsidR="00DF6382" w:rsidRPr="00863111" w:rsidRDefault="00DF6382" w:rsidP="0028104E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a). </w:t>
      </w:r>
      <w:r w:rsidR="009E21FE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Flame 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trees</w:t>
      </w:r>
    </w:p>
    <w:p w:rsidR="00DF6382" w:rsidRPr="00863111" w:rsidRDefault="00DF6382" w:rsidP="0028104E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b). </w:t>
      </w:r>
      <w:r w:rsidR="009E21FE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Pine 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trees</w:t>
      </w:r>
    </w:p>
    <w:p w:rsidR="00DF6382" w:rsidRPr="00863111" w:rsidRDefault="00DF6382" w:rsidP="0028104E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c).</w:t>
      </w:r>
      <w:r w:rsidR="009A4942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Acacia 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trees</w:t>
      </w:r>
    </w:p>
    <w:p w:rsidR="00DF6382" w:rsidRPr="00863111" w:rsidRDefault="00DF6382" w:rsidP="0028104E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d). </w:t>
      </w:r>
      <w:r w:rsidR="009A4942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Wattle 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trees</w:t>
      </w:r>
    </w:p>
    <w:p w:rsidR="00DF6382" w:rsidRPr="00863111" w:rsidRDefault="009A4942" w:rsidP="0028104E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</w:t>
      </w: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F6382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4x1=4mks </w:t>
      </w:r>
    </w:p>
    <w:p w:rsidR="00DF6382" w:rsidRPr="00863111" w:rsidRDefault="00DF6382" w:rsidP="0028104E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The wattle trees are a source of money to the school through their sale to the tanning industry.</w:t>
      </w:r>
      <w:r w:rsidR="009A4942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</w:t>
      </w:r>
      <w:r w:rsidR="009A4942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1x1=1mk</w:t>
      </w:r>
    </w:p>
    <w:p w:rsidR="00DF6382" w:rsidRPr="00863111" w:rsidRDefault="002E1D0E" w:rsidP="0028104E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Students</w:t>
      </w:r>
      <w:r w:rsidR="00DF6382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were sent out to collect </w:t>
      </w:r>
      <w:r w:rsidR="0028104E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cow dung</w:t>
      </w:r>
      <w:r w:rsidR="00DF6382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from fields and homes. This would help in improving the  soil fertility   </w:t>
      </w:r>
      <w:r w:rsidR="009A4942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A4942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A4942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A4942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A4942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A4942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A4942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F6382"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1x2=2mks</w:t>
      </w:r>
    </w:p>
    <w:p w:rsidR="00DF6382" w:rsidRPr="00863111" w:rsidRDefault="00DF6382" w:rsidP="0028104E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The trees have formed a forest where one can quietly read from     </w:t>
      </w: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1x2=2mks</w:t>
      </w:r>
    </w:p>
    <w:p w:rsidR="00DF6382" w:rsidRPr="00863111" w:rsidRDefault="00DF6382" w:rsidP="0028104E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The school board of </w:t>
      </w:r>
      <w:r w:rsidR="0028104E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>management together</w:t>
      </w:r>
      <w:r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with the school committee of the primary school section organized for funds to buy a water pump. </w:t>
      </w:r>
      <w:r w:rsidR="0028104E" w:rsidRPr="008631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Pr="008631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1x2=mks</w:t>
      </w:r>
    </w:p>
    <w:p w:rsidR="00863111" w:rsidRPr="00863111" w:rsidRDefault="00863111" w:rsidP="00863111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3111">
        <w:rPr>
          <w:rFonts w:ascii="Times New Roman" w:hAnsi="Times New Roman" w:cs="Times New Roman"/>
          <w:color w:val="000000" w:themeColor="text1"/>
          <w:sz w:val="24"/>
        </w:rPr>
        <w:t>Livestock keeping has improved the agriculture in the school by providing more than enough manure</w:t>
      </w:r>
      <w:r w:rsidR="0018694E">
        <w:rPr>
          <w:rFonts w:ascii="Times New Roman" w:hAnsi="Times New Roman" w:cs="Times New Roman"/>
          <w:color w:val="000000" w:themeColor="text1"/>
          <w:sz w:val="24"/>
        </w:rPr>
        <w:t xml:space="preserve"> for the farm needs and for sale</w:t>
      </w:r>
      <w:r w:rsidRPr="00863111">
        <w:rPr>
          <w:rFonts w:ascii="Times New Roman" w:hAnsi="Times New Roman" w:cs="Times New Roman"/>
          <w:color w:val="000000" w:themeColor="text1"/>
          <w:sz w:val="24"/>
        </w:rPr>
        <w:t xml:space="preserve">.  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</w:t>
      </w:r>
      <w:r w:rsidRPr="00863111">
        <w:rPr>
          <w:rFonts w:ascii="Times New Roman" w:hAnsi="Times New Roman" w:cs="Times New Roman"/>
          <w:b/>
          <w:color w:val="000000" w:themeColor="text1"/>
          <w:sz w:val="24"/>
        </w:rPr>
        <w:t xml:space="preserve">      2x1=2mks</w:t>
      </w:r>
    </w:p>
    <w:p w:rsidR="00863111" w:rsidRPr="00863111" w:rsidRDefault="004E471E" w:rsidP="00863111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B1B33">
        <w:rPr>
          <w:rFonts w:ascii="Times New Roman" w:hAnsi="Times New Roman" w:cs="Times New Roman"/>
          <w:color w:val="000000" w:themeColor="text1"/>
          <w:sz w:val="24"/>
          <w:szCs w:val="24"/>
        </w:rPr>
        <w:t>sn’t it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1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31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31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31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31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31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31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31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31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63111" w:rsidRPr="008631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1x1=mk</w:t>
      </w:r>
    </w:p>
    <w:p w:rsidR="00863111" w:rsidRPr="00863111" w:rsidRDefault="00863111" w:rsidP="00863111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a). Foreign/ of foreign origin</w:t>
      </w:r>
    </w:p>
    <w:p w:rsidR="00863111" w:rsidRPr="00863111" w:rsidRDefault="00863111" w:rsidP="00863111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b). gaze</w:t>
      </w:r>
      <w:r w:rsidR="004E471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/look</w:t>
      </w:r>
      <w:r w:rsidR="004E471E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 long time</w:t>
      </w:r>
    </w:p>
    <w:p w:rsidR="00863111" w:rsidRPr="00863111" w:rsidRDefault="00863111" w:rsidP="00863111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c). difficult.</w:t>
      </w:r>
    </w:p>
    <w:p w:rsidR="00863111" w:rsidRPr="00863111" w:rsidRDefault="00863111" w:rsidP="00863111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d). useful/ indispensable</w:t>
      </w:r>
    </w:p>
    <w:p w:rsidR="00863111" w:rsidRPr="00863111" w:rsidRDefault="00863111" w:rsidP="00863111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e). convincing</w:t>
      </w:r>
    </w:p>
    <w:p w:rsidR="00863111" w:rsidRPr="00A6693D" w:rsidRDefault="00863111" w:rsidP="00A6693D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 : CLOZE TEST (10MKS)</w:t>
      </w:r>
    </w:p>
    <w:p w:rsidR="00863111" w:rsidRPr="00863111" w:rsidRDefault="00863111" w:rsidP="00A6693D">
      <w:pPr>
        <w:pStyle w:val="ListParagraph"/>
        <w:numPr>
          <w:ilvl w:val="0"/>
          <w:numId w:val="12"/>
        </w:num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now</w:t>
      </w:r>
    </w:p>
    <w:p w:rsidR="00863111" w:rsidRPr="00863111" w:rsidRDefault="00863111" w:rsidP="00A6693D">
      <w:pPr>
        <w:pStyle w:val="ListParagraph"/>
        <w:numPr>
          <w:ilvl w:val="0"/>
          <w:numId w:val="12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</w:p>
    <w:p w:rsidR="00863111" w:rsidRPr="00863111" w:rsidRDefault="00863111" w:rsidP="00863111">
      <w:pPr>
        <w:pStyle w:val="ListParagraph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</w:p>
    <w:p w:rsidR="00863111" w:rsidRPr="00863111" w:rsidRDefault="00863111" w:rsidP="00863111">
      <w:pPr>
        <w:pStyle w:val="ListParagraph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ession</w:t>
      </w:r>
    </w:p>
    <w:p w:rsidR="00863111" w:rsidRPr="00863111" w:rsidRDefault="009B6251" w:rsidP="00863111">
      <w:pPr>
        <w:pStyle w:val="ListParagraph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</w:p>
    <w:p w:rsidR="00863111" w:rsidRPr="00863111" w:rsidRDefault="009B6251" w:rsidP="00863111">
      <w:pPr>
        <w:pStyle w:val="ListParagraph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ot</w:t>
      </w:r>
    </w:p>
    <w:p w:rsidR="00863111" w:rsidRPr="00863111" w:rsidRDefault="00A6693D" w:rsidP="00863111">
      <w:pPr>
        <w:pStyle w:val="ListParagraph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ount</w:t>
      </w:r>
    </w:p>
    <w:p w:rsidR="00863111" w:rsidRPr="00863111" w:rsidRDefault="00A6693D" w:rsidP="00863111">
      <w:pPr>
        <w:pStyle w:val="ListParagraph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ength</w:t>
      </w:r>
    </w:p>
    <w:p w:rsidR="00863111" w:rsidRPr="00863111" w:rsidRDefault="00A6693D" w:rsidP="00863111">
      <w:pPr>
        <w:pStyle w:val="ListParagraph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ate</w:t>
      </w:r>
    </w:p>
    <w:p w:rsidR="00863111" w:rsidRPr="00863111" w:rsidRDefault="00281BD2" w:rsidP="00863111">
      <w:pPr>
        <w:pStyle w:val="ListParagraph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di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viding</w:t>
      </w:r>
    </w:p>
    <w:p w:rsidR="00863111" w:rsidRPr="00A6693D" w:rsidRDefault="00863111" w:rsidP="00863111">
      <w:pPr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D: ORAL SKILL (10MKS)</w:t>
      </w:r>
    </w:p>
    <w:p w:rsidR="00863111" w:rsidRPr="00863111" w:rsidRDefault="00863111" w:rsidP="00863111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a).</w:t>
      </w:r>
      <w:r w:rsidR="00A66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</w:t>
      </w:r>
    </w:p>
    <w:p w:rsidR="00863111" w:rsidRPr="00863111" w:rsidRDefault="00863111" w:rsidP="00863111">
      <w:pPr>
        <w:pStyle w:val="ListParagraph"/>
        <w:spacing w:before="24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A66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knead</w:t>
      </w:r>
    </w:p>
    <w:p w:rsidR="00863111" w:rsidRPr="00863111" w:rsidRDefault="00863111" w:rsidP="00863111">
      <w:pPr>
        <w:pStyle w:val="ListParagraph"/>
        <w:spacing w:before="24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A66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5D19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/aye</w:t>
      </w:r>
    </w:p>
    <w:p w:rsidR="00863111" w:rsidRPr="00863111" w:rsidRDefault="00863111" w:rsidP="00863111">
      <w:pPr>
        <w:pStyle w:val="ListParagraph"/>
        <w:spacing w:before="24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A66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groan</w:t>
      </w:r>
    </w:p>
    <w:p w:rsidR="00863111" w:rsidRPr="00863111" w:rsidRDefault="00863111" w:rsidP="00863111">
      <w:pPr>
        <w:pStyle w:val="ListParagraph"/>
        <w:spacing w:before="24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</w:t>
      </w:r>
      <w:r w:rsidR="00A66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eight</w:t>
      </w:r>
    </w:p>
    <w:p w:rsidR="00863111" w:rsidRPr="00863111" w:rsidRDefault="00A6693D" w:rsidP="00863111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chord</w:t>
      </w:r>
    </w:p>
    <w:p w:rsidR="00863111" w:rsidRPr="00863111" w:rsidRDefault="00863111" w:rsidP="00863111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A66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b) </w:t>
      </w:r>
      <w:r w:rsidR="00A66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plight</w:t>
      </w:r>
    </w:p>
    <w:p w:rsidR="00863111" w:rsidRPr="00863111" w:rsidRDefault="00863111" w:rsidP="00863111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A66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c) </w:t>
      </w:r>
      <w:r w:rsidR="00A66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</w:p>
    <w:p w:rsidR="00863111" w:rsidRPr="00863111" w:rsidRDefault="00863111" w:rsidP="00863111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A66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d) chat.</w:t>
      </w:r>
    </w:p>
    <w:p w:rsidR="00863111" w:rsidRPr="00863111" w:rsidRDefault="00863111" w:rsidP="00863111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66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D1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e) x.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mas</w:t>
      </w:r>
    </w:p>
    <w:p w:rsidR="00863111" w:rsidRPr="009D169C" w:rsidRDefault="00863111" w:rsidP="00863111">
      <w:pPr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E: ORAL LITERATURE (20MKS)</w:t>
      </w:r>
    </w:p>
    <w:p w:rsidR="00863111" w:rsidRPr="00863111" w:rsidRDefault="009D169C" w:rsidP="009D169C">
      <w:pPr>
        <w:pStyle w:val="ListParagraph"/>
        <w:numPr>
          <w:ilvl w:val="0"/>
          <w:numId w:val="1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Monster/Ogre narrative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9D1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 mk)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863111" w:rsidRPr="00863111" w:rsidRDefault="009D169C" w:rsidP="009D169C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talks about the ogre who was tormenting a pregnant woman.</w:t>
      </w:r>
      <w:r w:rsidRPr="009D1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(1 mk)   </w:t>
      </w:r>
    </w:p>
    <w:p w:rsidR="00863111" w:rsidRPr="00863111" w:rsidRDefault="00863111" w:rsidP="009D169C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Identification</w:t>
      </w:r>
      <w:r w:rsidR="009D1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1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(1mk) </w:t>
      </w:r>
      <w:r w:rsidR="009D169C" w:rsidRPr="009D1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illustration   </w:t>
      </w:r>
      <w:r w:rsidR="009D169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D1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1mk</w:t>
      </w:r>
      <w:r w:rsidR="009D1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9D1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63111" w:rsidRPr="00863111" w:rsidRDefault="00863111" w:rsidP="009D169C">
      <w:pPr>
        <w:pStyle w:val="ListParagraph"/>
        <w:numPr>
          <w:ilvl w:val="0"/>
          <w:numId w:val="1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The ogre cooked the food and offered  it to her when it was already in his mouth</w:t>
      </w:r>
      <w:r w:rsidR="009D1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D1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1x2=2mks</w:t>
      </w:r>
    </w:p>
    <w:p w:rsidR="00863111" w:rsidRPr="00863111" w:rsidRDefault="00863111" w:rsidP="009D169C">
      <w:pPr>
        <w:pStyle w:val="ListParagraph"/>
        <w:numPr>
          <w:ilvl w:val="0"/>
          <w:numId w:val="1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111" w:rsidRPr="00863111" w:rsidRDefault="00863111" w:rsidP="009D169C">
      <w:pPr>
        <w:pStyle w:val="ListParagraph"/>
        <w:numPr>
          <w:ilvl w:val="0"/>
          <w:numId w:val="15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of opening formula: </w:t>
      </w:r>
      <w:r w:rsidR="009D169C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long ,</w:t>
      </w:r>
      <w:r w:rsidR="009D1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long time ago.</w:t>
      </w:r>
    </w:p>
    <w:p w:rsidR="00863111" w:rsidRPr="00863111" w:rsidRDefault="009D169C" w:rsidP="009D169C">
      <w:pPr>
        <w:pStyle w:val="ListParagraph"/>
        <w:numPr>
          <w:ilvl w:val="0"/>
          <w:numId w:val="15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Use of dialogue: T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e woman talks to the dove. The ogre also talks to the woman</w:t>
      </w:r>
      <w:r w:rsidR="00FE5F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3111" w:rsidRPr="00863111" w:rsidRDefault="00863111" w:rsidP="009D169C">
      <w:pPr>
        <w:pStyle w:val="ListParagraph"/>
        <w:numPr>
          <w:ilvl w:val="0"/>
          <w:numId w:val="15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Personification:, </w:t>
      </w:r>
      <w:r w:rsidR="00FE5F6F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dove is able to speak. It is also being sent to deliver a message to the blacksmiths</w:t>
      </w:r>
    </w:p>
    <w:p w:rsidR="00863111" w:rsidRPr="00863111" w:rsidRDefault="00863111" w:rsidP="009D169C">
      <w:pPr>
        <w:pStyle w:val="ListParagraph"/>
        <w:numPr>
          <w:ilvl w:val="0"/>
          <w:numId w:val="15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Timelessness:  </w:t>
      </w:r>
      <w:r w:rsidR="009D46CC">
        <w:rPr>
          <w:rFonts w:ascii="Times New Roman" w:hAnsi="Times New Roman" w:cs="Times New Roman"/>
          <w:color w:val="000000" w:themeColor="text1"/>
          <w:sz w:val="24"/>
          <w:szCs w:val="24"/>
        </w:rPr>
        <w:t>A long, long time ago</w:t>
      </w:r>
    </w:p>
    <w:p w:rsidR="00863111" w:rsidRPr="00863111" w:rsidRDefault="00863111" w:rsidP="009D169C">
      <w:pPr>
        <w:pStyle w:val="ListParagraph"/>
        <w:numPr>
          <w:ilvl w:val="0"/>
          <w:numId w:val="15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of interjections: </w:t>
      </w:r>
      <w:r w:rsidR="00FE5F6F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Haiya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! Eei</w:t>
      </w:r>
    </w:p>
    <w:p w:rsidR="00863111" w:rsidRPr="00863111" w:rsidRDefault="00863111" w:rsidP="009D169C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Any other relevant feature</w:t>
      </w:r>
    </w:p>
    <w:p w:rsidR="00863111" w:rsidRPr="00863111" w:rsidRDefault="000104C9" w:rsidP="009D169C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Any two we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ll illustrate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features </w:t>
      </w:r>
    </w:p>
    <w:p w:rsidR="00863111" w:rsidRPr="003D178A" w:rsidRDefault="00863111" w:rsidP="009D169C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1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2x2= 4mks</w:t>
      </w:r>
    </w:p>
    <w:p w:rsidR="00863111" w:rsidRPr="00863111" w:rsidRDefault="00863111" w:rsidP="009D169C">
      <w:pPr>
        <w:pStyle w:val="ListParagraph"/>
        <w:numPr>
          <w:ilvl w:val="0"/>
          <w:numId w:val="1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3111" w:rsidRPr="0024604D" w:rsidRDefault="00863111" w:rsidP="0024604D">
      <w:pPr>
        <w:pStyle w:val="ListParagraph"/>
        <w:numPr>
          <w:ilvl w:val="0"/>
          <w:numId w:val="23"/>
        </w:numPr>
        <w:spacing w:before="24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man</w:t>
      </w:r>
    </w:p>
    <w:p w:rsidR="00863111" w:rsidRPr="00863111" w:rsidRDefault="00863111" w:rsidP="009D169C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Caring/ loving; </w:t>
      </w:r>
      <w:r w:rsidR="0024604D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went</w:t>
      </w:r>
      <w:r w:rsidR="003D178A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home to check on his wife after getting message from bird.</w:t>
      </w:r>
    </w:p>
    <w:p w:rsidR="00863111" w:rsidRPr="00863111" w:rsidRDefault="00863111" w:rsidP="009D169C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Tactful:- h</w:t>
      </w:r>
      <w:r w:rsidR="003D1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 in a dark corner so as to 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wait for the ogre.</w:t>
      </w:r>
    </w:p>
    <w:p w:rsidR="00863111" w:rsidRPr="00863111" w:rsidRDefault="00863111" w:rsidP="009D169C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Courageous: single handedly killed the ogre.</w:t>
      </w:r>
    </w:p>
    <w:p w:rsidR="00863111" w:rsidRPr="0024604D" w:rsidRDefault="00863111" w:rsidP="0024604D">
      <w:pPr>
        <w:pStyle w:val="ListParagraph"/>
        <w:numPr>
          <w:ilvl w:val="0"/>
          <w:numId w:val="23"/>
        </w:numPr>
        <w:spacing w:before="24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The ogre:</w:t>
      </w:r>
    </w:p>
    <w:p w:rsidR="00863111" w:rsidRPr="00863111" w:rsidRDefault="00863111" w:rsidP="009D169C">
      <w:pPr>
        <w:pStyle w:val="ListParagraph"/>
        <w:numPr>
          <w:ilvl w:val="0"/>
          <w:numId w:val="18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Mean/greedy/selfish-: he would eat all the food without giving  the woman</w:t>
      </w:r>
    </w:p>
    <w:p w:rsidR="00863111" w:rsidRPr="00863111" w:rsidRDefault="00863111" w:rsidP="009D169C">
      <w:pPr>
        <w:pStyle w:val="ListParagraph"/>
        <w:numPr>
          <w:ilvl w:val="0"/>
          <w:numId w:val="18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Exploitative/cruel/sadistic/hypocritical/pretentious prepares the womans food but does not offer her any. Eats all alone.</w:t>
      </w:r>
    </w:p>
    <w:p w:rsidR="00863111" w:rsidRPr="00863111" w:rsidRDefault="00863111" w:rsidP="009D169C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Any one illustrate traits= 2x2=4mks</w:t>
      </w:r>
    </w:p>
    <w:p w:rsidR="00863111" w:rsidRPr="00863111" w:rsidRDefault="00863111" w:rsidP="009D169C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111" w:rsidRPr="0024604D" w:rsidRDefault="00863111" w:rsidP="009D169C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 mark for </w:t>
      </w:r>
      <w:r w:rsidR="00EE6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</w:t>
      </w:r>
      <w:r w:rsidR="00A65F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EE6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llustrated traits even if they a</w:t>
      </w:r>
      <w:r w:rsidRPr="0024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 correct</w:t>
      </w:r>
    </w:p>
    <w:p w:rsidR="00863111" w:rsidRPr="00863111" w:rsidRDefault="00863111" w:rsidP="009D169C">
      <w:pPr>
        <w:pStyle w:val="ListParagraph"/>
        <w:numPr>
          <w:ilvl w:val="0"/>
          <w:numId w:val="14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111" w:rsidRPr="00863111" w:rsidRDefault="00863111" w:rsidP="009D169C">
      <w:pPr>
        <w:pStyle w:val="ListParagraph"/>
        <w:numPr>
          <w:ilvl w:val="0"/>
          <w:numId w:val="19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Used to communicate</w:t>
      </w:r>
      <w:r w:rsidR="00B96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E60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woman’s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message to</w:t>
      </w:r>
      <w:r w:rsidR="00B96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</w:t>
      </w:r>
      <w:r w:rsidR="00B96A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3111" w:rsidRPr="00863111" w:rsidRDefault="00863111" w:rsidP="009D169C">
      <w:pPr>
        <w:pStyle w:val="ListParagraph"/>
        <w:numPr>
          <w:ilvl w:val="0"/>
          <w:numId w:val="19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Links episodes(woman at home and blacksmiths at work)</w:t>
      </w:r>
    </w:p>
    <w:p w:rsidR="00863111" w:rsidRPr="00863111" w:rsidRDefault="00863111" w:rsidP="009D169C">
      <w:pPr>
        <w:pStyle w:val="ListParagraph"/>
        <w:numPr>
          <w:ilvl w:val="0"/>
          <w:numId w:val="19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It enhance the plot( explain how  man got information about the wife being in danger)</w:t>
      </w:r>
    </w:p>
    <w:p w:rsidR="00863111" w:rsidRDefault="00863111" w:rsidP="009D169C">
      <w:pPr>
        <w:pStyle w:val="ListParagraph"/>
        <w:numPr>
          <w:ilvl w:val="0"/>
          <w:numId w:val="19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It lengthens the narrative</w:t>
      </w:r>
    </w:p>
    <w:p w:rsidR="00B96A34" w:rsidRDefault="00B96A34" w:rsidP="009D169C">
      <w:pPr>
        <w:pStyle w:val="ListParagraph"/>
        <w:numPr>
          <w:ilvl w:val="0"/>
          <w:numId w:val="19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 break monotony of narration.</w:t>
      </w:r>
    </w:p>
    <w:p w:rsidR="00B96A34" w:rsidRPr="00863111" w:rsidRDefault="00B96A34" w:rsidP="009D169C">
      <w:pPr>
        <w:pStyle w:val="ListParagraph"/>
        <w:numPr>
          <w:ilvl w:val="0"/>
          <w:numId w:val="19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 comic relief/relief tension.</w:t>
      </w:r>
    </w:p>
    <w:p w:rsidR="00863111" w:rsidRPr="00863111" w:rsidRDefault="00863111" w:rsidP="009D169C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Any 2x1=2mks</w:t>
      </w:r>
    </w:p>
    <w:p w:rsidR="00863111" w:rsidRPr="00863111" w:rsidRDefault="009B117F" w:rsidP="009D169C">
      <w:p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63111" w:rsidRPr="00863111" w:rsidRDefault="00705AC0" w:rsidP="009D169C">
      <w:pPr>
        <w:pStyle w:val="ListParagraph"/>
        <w:numPr>
          <w:ilvl w:val="0"/>
          <w:numId w:val="20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Blacksmith/ iron smelt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ing- </w:t>
      </w:r>
      <w:r w:rsidR="0024604D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man used to go to the smithy to join the other smiths in iron working.</w:t>
      </w:r>
    </w:p>
    <w:p w:rsidR="0024604D" w:rsidRDefault="00863111" w:rsidP="0024604D">
      <w:pPr>
        <w:pStyle w:val="ListParagraph"/>
        <w:numPr>
          <w:ilvl w:val="0"/>
          <w:numId w:val="20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Crop farming/cultivation- the ogre used t</w:t>
      </w:r>
      <w:r w:rsidR="0024604D">
        <w:rPr>
          <w:rFonts w:ascii="Times New Roman" w:hAnsi="Times New Roman" w:cs="Times New Roman"/>
          <w:color w:val="000000" w:themeColor="text1"/>
          <w:sz w:val="24"/>
          <w:szCs w:val="24"/>
        </w:rPr>
        <w:t>o go out to the shamba and dig sweet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potatoes</w:t>
      </w:r>
      <w:r w:rsidR="00246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24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2x2mk</w:t>
      </w:r>
      <w:r w:rsidRPr="00246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   </w:t>
      </w:r>
    </w:p>
    <w:p w:rsidR="00863111" w:rsidRPr="0024604D" w:rsidRDefault="00863111" w:rsidP="0024604D">
      <w:pPr>
        <w:pStyle w:val="ListParagraph"/>
        <w:spacing w:before="24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6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19C0" w:rsidRPr="0024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1mk for</w:t>
      </w:r>
      <w:r w:rsidRPr="0024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identification another</w:t>
      </w:r>
      <w:r w:rsidR="009B1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mark</w:t>
      </w:r>
      <w:r w:rsidRPr="0024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for illustration</w:t>
      </w:r>
    </w:p>
    <w:p w:rsidR="00863111" w:rsidRPr="00863111" w:rsidRDefault="00863111" w:rsidP="009D169C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 mark for illustration without identification</w:t>
      </w:r>
      <w:r w:rsidR="002460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3111" w:rsidRPr="00863111" w:rsidRDefault="009B117F" w:rsidP="009D169C">
      <w:p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  </w:t>
      </w:r>
    </w:p>
    <w:p w:rsidR="00863111" w:rsidRPr="00863111" w:rsidRDefault="0024604D" w:rsidP="009D169C">
      <w:pPr>
        <w:pStyle w:val="ListParagraph"/>
        <w:numPr>
          <w:ilvl w:val="0"/>
          <w:numId w:val="21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Greed</w:t>
      </w:r>
      <w:r w:rsidR="00863111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leads to death. The ogre faced his death due to his greed</w:t>
      </w:r>
    </w:p>
    <w:p w:rsidR="00863111" w:rsidRPr="00863111" w:rsidRDefault="00863111" w:rsidP="009D169C">
      <w:pPr>
        <w:pStyle w:val="ListParagraph"/>
        <w:numPr>
          <w:ilvl w:val="0"/>
          <w:numId w:val="21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Pride comes before a fall- the ogre was finally killed after tormenting the woman</w:t>
      </w:r>
    </w:p>
    <w:p w:rsidR="00863111" w:rsidRPr="00863111" w:rsidRDefault="00863111" w:rsidP="009D169C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04D" w:rsidRDefault="00863111" w:rsidP="009D169C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Note :</w:t>
      </w: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3111" w:rsidRPr="0024604D" w:rsidRDefault="00863111" w:rsidP="009D169C">
      <w:pPr>
        <w:pStyle w:val="ListParagraph"/>
        <w:spacing w:before="24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1mk  for the lesson and the other mark for connecting</w:t>
      </w:r>
      <w:r w:rsidR="0024604D" w:rsidRPr="0024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(explaining)</w:t>
      </w:r>
      <w:r w:rsidR="0024604D" w:rsidRPr="0024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6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 lesson in relation to the story.</w:t>
      </w:r>
    </w:p>
    <w:p w:rsidR="00863111" w:rsidRPr="00863111" w:rsidRDefault="00863111" w:rsidP="009D169C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moral lesson should be in the </w:t>
      </w:r>
      <w:r w:rsidR="0024604D"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affirmative.</w:t>
      </w:r>
    </w:p>
    <w:p w:rsidR="00854FFB" w:rsidRDefault="00863111" w:rsidP="00F3645A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11">
        <w:rPr>
          <w:rFonts w:ascii="Times New Roman" w:hAnsi="Times New Roman" w:cs="Times New Roman"/>
          <w:color w:val="000000" w:themeColor="text1"/>
          <w:sz w:val="24"/>
          <w:szCs w:val="24"/>
        </w:rPr>
        <w:t>Award no mark for negative moral lessons.</w:t>
      </w:r>
    </w:p>
    <w:p w:rsidR="00F3645A" w:rsidRDefault="00F3645A" w:rsidP="00F3645A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45A" w:rsidRDefault="00F3645A" w:rsidP="00F3645A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45A" w:rsidRPr="00863111" w:rsidRDefault="00F3645A" w:rsidP="00F3645A">
      <w:pPr>
        <w:pStyle w:val="ListParagraph"/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FFB" w:rsidRPr="00863111" w:rsidRDefault="00854FFB" w:rsidP="0028104E">
      <w:pPr>
        <w:spacing w:line="360" w:lineRule="auto"/>
        <w:rPr>
          <w:b/>
          <w:color w:val="000000" w:themeColor="text1"/>
        </w:rPr>
      </w:pPr>
      <w:r w:rsidRPr="00863111">
        <w:rPr>
          <w:b/>
          <w:color w:val="000000" w:themeColor="text1"/>
        </w:rPr>
        <w:lastRenderedPageBreak/>
        <w:t>SECTION F: GRAMMAR (20MKS)</w:t>
      </w:r>
    </w:p>
    <w:p w:rsidR="00854FFB" w:rsidRPr="00863111" w:rsidRDefault="00854FFB" w:rsidP="00854FFB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</w:p>
    <w:p w:rsidR="00854FFB" w:rsidRPr="00863111" w:rsidRDefault="00854FFB" w:rsidP="00854FFB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</w:rPr>
        <w:t>lit</w:t>
      </w:r>
    </w:p>
    <w:p w:rsidR="00854FFB" w:rsidRPr="00863111" w:rsidRDefault="00854FFB" w:rsidP="00854FFB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</w:rPr>
        <w:t>does</w:t>
      </w:r>
    </w:p>
    <w:p w:rsidR="00854FFB" w:rsidRPr="00863111" w:rsidRDefault="00854FFB" w:rsidP="00854FFB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</w:rPr>
        <w:t>chosen</w:t>
      </w:r>
    </w:p>
    <w:p w:rsidR="00854FFB" w:rsidRPr="00863111" w:rsidRDefault="00854FFB" w:rsidP="00854FFB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</w:rPr>
        <w:t>wore</w:t>
      </w:r>
      <w:r w:rsidR="009B117F">
        <w:rPr>
          <w:color w:val="000000" w:themeColor="text1"/>
        </w:rPr>
        <w:t>/will wear</w:t>
      </w:r>
    </w:p>
    <w:p w:rsidR="00854FFB" w:rsidRPr="00863111" w:rsidRDefault="00854FFB" w:rsidP="00854FFB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</w:rPr>
        <w:t>sang</w:t>
      </w:r>
      <w:r w:rsidR="003B6A70">
        <w:rPr>
          <w:color w:val="000000" w:themeColor="text1"/>
        </w:rPr>
        <w:t>/were singing</w:t>
      </w:r>
    </w:p>
    <w:p w:rsidR="00854FFB" w:rsidRPr="00863111" w:rsidRDefault="00854FFB" w:rsidP="00854FFB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</w:p>
    <w:p w:rsidR="00854FFB" w:rsidRPr="00863111" w:rsidRDefault="000336C2" w:rsidP="00854FFB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  <w:u w:val="single"/>
        </w:rPr>
        <w:t>D</w:t>
      </w:r>
      <w:r w:rsidRPr="00863111">
        <w:rPr>
          <w:color w:val="000000" w:themeColor="text1"/>
        </w:rPr>
        <w:t>id you come to</w:t>
      </w:r>
      <w:r w:rsidR="00132DF9" w:rsidRPr="00863111">
        <w:rPr>
          <w:color w:val="000000" w:themeColor="text1"/>
        </w:rPr>
        <w:t xml:space="preserve"> school last </w:t>
      </w:r>
      <w:r w:rsidR="00132DF9" w:rsidRPr="00863111">
        <w:rPr>
          <w:color w:val="000000" w:themeColor="text1"/>
          <w:u w:val="single"/>
        </w:rPr>
        <w:t>T</w:t>
      </w:r>
      <w:r w:rsidR="00132DF9" w:rsidRPr="00863111">
        <w:rPr>
          <w:color w:val="000000" w:themeColor="text1"/>
        </w:rPr>
        <w:t>uesday</w:t>
      </w:r>
      <w:r w:rsidR="00132DF9" w:rsidRPr="00863111">
        <w:rPr>
          <w:color w:val="000000" w:themeColor="text1"/>
          <w:u w:val="single"/>
        </w:rPr>
        <w:t>?</w:t>
      </w:r>
    </w:p>
    <w:p w:rsidR="00132DF9" w:rsidRPr="00863111" w:rsidRDefault="00132DF9" w:rsidP="00854FFB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  <w:u w:val="single"/>
        </w:rPr>
        <w:t>I</w:t>
      </w:r>
      <w:r w:rsidRPr="00863111">
        <w:rPr>
          <w:color w:val="000000" w:themeColor="text1"/>
        </w:rPr>
        <w:t xml:space="preserve"> am reading ‘</w:t>
      </w:r>
      <w:r w:rsidRPr="00863111">
        <w:rPr>
          <w:color w:val="000000" w:themeColor="text1"/>
          <w:u w:val="single"/>
        </w:rPr>
        <w:t>T</w:t>
      </w:r>
      <w:r w:rsidRPr="00863111">
        <w:rPr>
          <w:color w:val="000000" w:themeColor="text1"/>
        </w:rPr>
        <w:t xml:space="preserve">he </w:t>
      </w:r>
      <w:r w:rsidRPr="00863111">
        <w:rPr>
          <w:color w:val="000000" w:themeColor="text1"/>
          <w:u w:val="single"/>
        </w:rPr>
        <w:t>R</w:t>
      </w:r>
      <w:r w:rsidRPr="00863111">
        <w:rPr>
          <w:color w:val="000000" w:themeColor="text1"/>
        </w:rPr>
        <w:t xml:space="preserve">iver and the </w:t>
      </w:r>
      <w:r w:rsidRPr="00863111">
        <w:rPr>
          <w:color w:val="000000" w:themeColor="text1"/>
          <w:u w:val="single"/>
        </w:rPr>
        <w:t>S</w:t>
      </w:r>
      <w:r w:rsidRPr="00863111">
        <w:rPr>
          <w:color w:val="000000" w:themeColor="text1"/>
        </w:rPr>
        <w:t>ource for the first time</w:t>
      </w:r>
      <w:r w:rsidRPr="00863111">
        <w:rPr>
          <w:color w:val="000000" w:themeColor="text1"/>
          <w:u w:val="single"/>
        </w:rPr>
        <w:t>.</w:t>
      </w:r>
    </w:p>
    <w:p w:rsidR="00132DF9" w:rsidRPr="00863111" w:rsidRDefault="00D10132" w:rsidP="00854FFB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  <w:u w:val="single"/>
        </w:rPr>
        <w:t>H</w:t>
      </w:r>
      <w:r w:rsidRPr="00863111">
        <w:rPr>
          <w:color w:val="000000" w:themeColor="text1"/>
        </w:rPr>
        <w:t>ow beautiful you look</w:t>
      </w:r>
      <w:r w:rsidRPr="00863111">
        <w:rPr>
          <w:color w:val="000000" w:themeColor="text1"/>
          <w:u w:val="single"/>
        </w:rPr>
        <w:t>!</w:t>
      </w:r>
    </w:p>
    <w:p w:rsidR="00D10132" w:rsidRPr="00863111" w:rsidRDefault="00D10132" w:rsidP="00D10132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</w:p>
    <w:p w:rsidR="00D10132" w:rsidRPr="00863111" w:rsidRDefault="00D10132" w:rsidP="00D10132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</w:rPr>
        <w:t>busnes- business</w:t>
      </w:r>
    </w:p>
    <w:p w:rsidR="00D10132" w:rsidRPr="00863111" w:rsidRDefault="00D10132" w:rsidP="00D10132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</w:rPr>
        <w:t>b</w:t>
      </w:r>
      <w:r w:rsidR="003B6A70">
        <w:rPr>
          <w:color w:val="000000" w:themeColor="text1"/>
        </w:rPr>
        <w:t>i</w:t>
      </w:r>
      <w:r w:rsidRPr="00863111">
        <w:rPr>
          <w:color w:val="000000" w:themeColor="text1"/>
        </w:rPr>
        <w:t>ginning-beginning</w:t>
      </w:r>
    </w:p>
    <w:p w:rsidR="00D10132" w:rsidRPr="00863111" w:rsidRDefault="002E5ABE" w:rsidP="00D10132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</w:rPr>
        <w:t>accomondate-accommodate</w:t>
      </w:r>
    </w:p>
    <w:p w:rsidR="002E5ABE" w:rsidRPr="00863111" w:rsidRDefault="00622A78" w:rsidP="00D10132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</w:rPr>
        <w:t>calend</w:t>
      </w:r>
      <w:r w:rsidR="003B6A70">
        <w:rPr>
          <w:color w:val="000000" w:themeColor="text1"/>
        </w:rPr>
        <w:t>e</w:t>
      </w:r>
      <w:r w:rsidRPr="00863111">
        <w:rPr>
          <w:color w:val="000000" w:themeColor="text1"/>
        </w:rPr>
        <w:t>r- calendar</w:t>
      </w:r>
    </w:p>
    <w:p w:rsidR="00622A78" w:rsidRPr="00863111" w:rsidRDefault="00622A78" w:rsidP="00D10132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</w:rPr>
        <w:t>n</w:t>
      </w:r>
      <w:r w:rsidR="003B6A70">
        <w:rPr>
          <w:color w:val="000000" w:themeColor="text1"/>
        </w:rPr>
        <w:t>i</w:t>
      </w:r>
      <w:r w:rsidRPr="00863111">
        <w:rPr>
          <w:color w:val="000000" w:themeColor="text1"/>
        </w:rPr>
        <w:t>neth-ninth</w:t>
      </w:r>
    </w:p>
    <w:p w:rsidR="00622A78" w:rsidRPr="00863111" w:rsidRDefault="00E4361A" w:rsidP="00D10132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</w:rPr>
        <w:t>definately-definitely</w:t>
      </w:r>
    </w:p>
    <w:p w:rsidR="00E4361A" w:rsidRPr="00863111" w:rsidRDefault="00E4361A" w:rsidP="00E4361A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</w:p>
    <w:p w:rsidR="00743B40" w:rsidRPr="00863111" w:rsidRDefault="00C02ADC" w:rsidP="00743B40">
      <w:pPr>
        <w:pStyle w:val="ListParagraph"/>
        <w:numPr>
          <w:ilvl w:val="0"/>
          <w:numId w:val="10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</w:rPr>
        <w:t>The form ones</w:t>
      </w:r>
      <w:r w:rsidRPr="00863111">
        <w:rPr>
          <w:color w:val="000000" w:themeColor="text1"/>
          <w:u w:val="single"/>
        </w:rPr>
        <w:t xml:space="preserve"> and</w:t>
      </w:r>
      <w:r w:rsidRPr="00863111">
        <w:rPr>
          <w:color w:val="000000" w:themeColor="text1"/>
        </w:rPr>
        <w:t xml:space="preserve"> twos will be visiting the library this afternoon.</w:t>
      </w:r>
    </w:p>
    <w:p w:rsidR="00C02ADC" w:rsidRPr="00863111" w:rsidRDefault="00C02ADC" w:rsidP="00743B40">
      <w:pPr>
        <w:pStyle w:val="ListParagraph"/>
        <w:numPr>
          <w:ilvl w:val="0"/>
          <w:numId w:val="10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</w:rPr>
        <w:t xml:space="preserve">You can stay in the classroom and revise for the exam </w:t>
      </w:r>
      <w:r w:rsidRPr="00863111">
        <w:rPr>
          <w:color w:val="000000" w:themeColor="text1"/>
          <w:u w:val="single"/>
        </w:rPr>
        <w:t>or</w:t>
      </w:r>
      <w:r w:rsidRPr="00863111">
        <w:rPr>
          <w:color w:val="000000" w:themeColor="text1"/>
        </w:rPr>
        <w:t xml:space="preserve"> go to the field and do some exercise.</w:t>
      </w:r>
    </w:p>
    <w:p w:rsidR="00C02ADC" w:rsidRPr="00863111" w:rsidRDefault="00C02ADC" w:rsidP="00743B40">
      <w:pPr>
        <w:pStyle w:val="ListParagraph"/>
        <w:numPr>
          <w:ilvl w:val="0"/>
          <w:numId w:val="10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</w:rPr>
        <w:t xml:space="preserve">The family may stay in the city </w:t>
      </w:r>
      <w:r w:rsidRPr="00863111">
        <w:rPr>
          <w:color w:val="000000" w:themeColor="text1"/>
          <w:u w:val="single"/>
        </w:rPr>
        <w:t>or</w:t>
      </w:r>
      <w:r w:rsidRPr="00863111">
        <w:rPr>
          <w:color w:val="000000" w:themeColor="text1"/>
        </w:rPr>
        <w:t xml:space="preserve"> travel to Mombasa for Christmas.</w:t>
      </w:r>
    </w:p>
    <w:p w:rsidR="00C02ADC" w:rsidRPr="00863111" w:rsidRDefault="00C02ADC" w:rsidP="00743B40">
      <w:pPr>
        <w:pStyle w:val="ListParagraph"/>
        <w:numPr>
          <w:ilvl w:val="0"/>
          <w:numId w:val="10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</w:rPr>
        <w:t xml:space="preserve">Jelimo had no car </w:t>
      </w:r>
      <w:r w:rsidRPr="00863111">
        <w:rPr>
          <w:color w:val="000000" w:themeColor="text1"/>
          <w:u w:val="single"/>
        </w:rPr>
        <w:t>but</w:t>
      </w:r>
      <w:r w:rsidRPr="00863111">
        <w:rPr>
          <w:color w:val="000000" w:themeColor="text1"/>
        </w:rPr>
        <w:t xml:space="preserve"> she arrived in time.</w:t>
      </w:r>
    </w:p>
    <w:p w:rsidR="006E2EE3" w:rsidRPr="00863111" w:rsidRDefault="006E2EE3" w:rsidP="006E2EE3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</w:p>
    <w:p w:rsidR="006E2EE3" w:rsidRPr="00863111" w:rsidRDefault="006E2EE3" w:rsidP="006E2EE3">
      <w:pPr>
        <w:pStyle w:val="ListParagraph"/>
        <w:numPr>
          <w:ilvl w:val="0"/>
          <w:numId w:val="11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</w:rPr>
        <w:t>in</w:t>
      </w:r>
    </w:p>
    <w:p w:rsidR="006E2EE3" w:rsidRPr="00863111" w:rsidRDefault="006E2EE3" w:rsidP="006E2EE3">
      <w:pPr>
        <w:pStyle w:val="ListParagraph"/>
        <w:numPr>
          <w:ilvl w:val="0"/>
          <w:numId w:val="11"/>
        </w:numPr>
        <w:spacing w:line="360" w:lineRule="auto"/>
        <w:rPr>
          <w:color w:val="000000" w:themeColor="text1"/>
        </w:rPr>
      </w:pPr>
      <w:r w:rsidRPr="00863111">
        <w:rPr>
          <w:color w:val="000000" w:themeColor="text1"/>
        </w:rPr>
        <w:t>into</w:t>
      </w:r>
    </w:p>
    <w:sectPr w:rsidR="006E2EE3" w:rsidRPr="00863111" w:rsidSect="00F477AF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B26" w:rsidRDefault="00D43B26" w:rsidP="0043257D">
      <w:pPr>
        <w:spacing w:after="0" w:line="240" w:lineRule="auto"/>
      </w:pPr>
      <w:r>
        <w:separator/>
      </w:r>
    </w:p>
  </w:endnote>
  <w:endnote w:type="continuationSeparator" w:id="1">
    <w:p w:rsidR="00D43B26" w:rsidRDefault="00D43B26" w:rsidP="0043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1454"/>
      <w:docPartObj>
        <w:docPartGallery w:val="Page Numbers (Bottom of Page)"/>
        <w:docPartUnique/>
      </w:docPartObj>
    </w:sdtPr>
    <w:sdtContent>
      <w:p w:rsidR="00FE5EA9" w:rsidRDefault="00937FB6">
        <w:pPr>
          <w:pStyle w:val="Footer"/>
          <w:jc w:val="center"/>
        </w:pPr>
        <w:r>
          <w:fldChar w:fldCharType="begin"/>
        </w:r>
        <w:r w:rsidR="00F3645A">
          <w:instrText xml:space="preserve"> PAGE   \* MERGEFORMAT </w:instrText>
        </w:r>
        <w:r>
          <w:fldChar w:fldCharType="separate"/>
        </w:r>
        <w:r w:rsidR="009B117F">
          <w:rPr>
            <w:noProof/>
          </w:rPr>
          <w:t>5</w:t>
        </w:r>
        <w:r>
          <w:fldChar w:fldCharType="end"/>
        </w:r>
      </w:p>
    </w:sdtContent>
  </w:sdt>
  <w:p w:rsidR="00FE5EA9" w:rsidRDefault="00D43B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B26" w:rsidRDefault="00D43B26" w:rsidP="0043257D">
      <w:pPr>
        <w:spacing w:after="0" w:line="240" w:lineRule="auto"/>
      </w:pPr>
      <w:r>
        <w:separator/>
      </w:r>
    </w:p>
  </w:footnote>
  <w:footnote w:type="continuationSeparator" w:id="1">
    <w:p w:rsidR="00D43B26" w:rsidRDefault="00D43B26" w:rsidP="0043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21C"/>
    <w:multiLevelType w:val="hybridMultilevel"/>
    <w:tmpl w:val="89DC21C0"/>
    <w:lvl w:ilvl="0" w:tplc="2782336C">
      <w:start w:val="1"/>
      <w:numFmt w:val="upperRoman"/>
      <w:lvlText w:val="%1."/>
      <w:lvlJc w:val="righ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447BD"/>
    <w:multiLevelType w:val="hybridMultilevel"/>
    <w:tmpl w:val="C2A0149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36EC"/>
    <w:multiLevelType w:val="hybridMultilevel"/>
    <w:tmpl w:val="8B7468E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0C87D5F"/>
    <w:multiLevelType w:val="hybridMultilevel"/>
    <w:tmpl w:val="E20479CE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96900"/>
    <w:multiLevelType w:val="hybridMultilevel"/>
    <w:tmpl w:val="66CE5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0473"/>
    <w:multiLevelType w:val="hybridMultilevel"/>
    <w:tmpl w:val="AA6A2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A81459"/>
    <w:multiLevelType w:val="hybridMultilevel"/>
    <w:tmpl w:val="D02E1AC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62B6EAB"/>
    <w:multiLevelType w:val="hybridMultilevel"/>
    <w:tmpl w:val="E12A952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6371B56"/>
    <w:multiLevelType w:val="hybridMultilevel"/>
    <w:tmpl w:val="8CCE3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93D20"/>
    <w:multiLevelType w:val="hybridMultilevel"/>
    <w:tmpl w:val="BFD628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5E447F"/>
    <w:multiLevelType w:val="hybridMultilevel"/>
    <w:tmpl w:val="DF987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6A7072"/>
    <w:multiLevelType w:val="hybridMultilevel"/>
    <w:tmpl w:val="C8FCFEF2"/>
    <w:lvl w:ilvl="0" w:tplc="4D842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0720D"/>
    <w:multiLevelType w:val="hybridMultilevel"/>
    <w:tmpl w:val="6B840F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BE1A66"/>
    <w:multiLevelType w:val="hybridMultilevel"/>
    <w:tmpl w:val="BF408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F1FAE"/>
    <w:multiLevelType w:val="hybridMultilevel"/>
    <w:tmpl w:val="2332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E1321"/>
    <w:multiLevelType w:val="hybridMultilevel"/>
    <w:tmpl w:val="D3D405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D705D"/>
    <w:multiLevelType w:val="hybridMultilevel"/>
    <w:tmpl w:val="D02E1AC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B34192B"/>
    <w:multiLevelType w:val="hybridMultilevel"/>
    <w:tmpl w:val="3F0C0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50BFA"/>
    <w:multiLevelType w:val="hybridMultilevel"/>
    <w:tmpl w:val="57909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183818"/>
    <w:multiLevelType w:val="hybridMultilevel"/>
    <w:tmpl w:val="19D8C8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DB4E7F"/>
    <w:multiLevelType w:val="hybridMultilevel"/>
    <w:tmpl w:val="3266C2BE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745D6A4A"/>
    <w:multiLevelType w:val="hybridMultilevel"/>
    <w:tmpl w:val="86060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E6006"/>
    <w:multiLevelType w:val="hybridMultilevel"/>
    <w:tmpl w:val="442C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0"/>
  </w:num>
  <w:num w:numId="5">
    <w:abstractNumId w:val="17"/>
  </w:num>
  <w:num w:numId="6">
    <w:abstractNumId w:val="8"/>
  </w:num>
  <w:num w:numId="7">
    <w:abstractNumId w:val="20"/>
  </w:num>
  <w:num w:numId="8">
    <w:abstractNumId w:val="13"/>
  </w:num>
  <w:num w:numId="9">
    <w:abstractNumId w:val="16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2"/>
  </w:num>
  <w:num w:numId="16">
    <w:abstractNumId w:val="19"/>
  </w:num>
  <w:num w:numId="17">
    <w:abstractNumId w:val="5"/>
  </w:num>
  <w:num w:numId="18">
    <w:abstractNumId w:val="18"/>
  </w:num>
  <w:num w:numId="19">
    <w:abstractNumId w:val="10"/>
  </w:num>
  <w:num w:numId="20">
    <w:abstractNumId w:val="1"/>
  </w:num>
  <w:num w:numId="21">
    <w:abstractNumId w:val="22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382"/>
    <w:rsid w:val="000104C9"/>
    <w:rsid w:val="000336C2"/>
    <w:rsid w:val="00132DF9"/>
    <w:rsid w:val="00136F0D"/>
    <w:rsid w:val="0018694E"/>
    <w:rsid w:val="0024604D"/>
    <w:rsid w:val="0028104E"/>
    <w:rsid w:val="00281BD2"/>
    <w:rsid w:val="002A23E4"/>
    <w:rsid w:val="002E1D0E"/>
    <w:rsid w:val="002E5ABE"/>
    <w:rsid w:val="003B6A70"/>
    <w:rsid w:val="003D178A"/>
    <w:rsid w:val="00415D19"/>
    <w:rsid w:val="0043257D"/>
    <w:rsid w:val="004E471E"/>
    <w:rsid w:val="005F730C"/>
    <w:rsid w:val="00622A78"/>
    <w:rsid w:val="006E2EE3"/>
    <w:rsid w:val="00705AC0"/>
    <w:rsid w:val="00743B40"/>
    <w:rsid w:val="00765D57"/>
    <w:rsid w:val="007B1B33"/>
    <w:rsid w:val="00854FFB"/>
    <w:rsid w:val="00863111"/>
    <w:rsid w:val="00887ED3"/>
    <w:rsid w:val="008E3B4C"/>
    <w:rsid w:val="00937FB6"/>
    <w:rsid w:val="009767E8"/>
    <w:rsid w:val="009A4942"/>
    <w:rsid w:val="009B117F"/>
    <w:rsid w:val="009B495E"/>
    <w:rsid w:val="009B6251"/>
    <w:rsid w:val="009D169C"/>
    <w:rsid w:val="009D46CC"/>
    <w:rsid w:val="009E19C0"/>
    <w:rsid w:val="009E21FE"/>
    <w:rsid w:val="00A65F38"/>
    <w:rsid w:val="00A6693D"/>
    <w:rsid w:val="00B85FD4"/>
    <w:rsid w:val="00B96A34"/>
    <w:rsid w:val="00BD1A69"/>
    <w:rsid w:val="00C02ADC"/>
    <w:rsid w:val="00C80224"/>
    <w:rsid w:val="00C90D4D"/>
    <w:rsid w:val="00D10132"/>
    <w:rsid w:val="00D43B26"/>
    <w:rsid w:val="00DD2983"/>
    <w:rsid w:val="00DF6382"/>
    <w:rsid w:val="00E4361A"/>
    <w:rsid w:val="00E47F17"/>
    <w:rsid w:val="00E84333"/>
    <w:rsid w:val="00E86946"/>
    <w:rsid w:val="00EE6E60"/>
    <w:rsid w:val="00F3645A"/>
    <w:rsid w:val="00FE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3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812</Words>
  <Characters>4631</Characters>
  <Application>Microsoft Office Word</Application>
  <DocSecurity>0</DocSecurity>
  <Lines>38</Lines>
  <Paragraphs>10</Paragraphs>
  <ScaleCrop>false</ScaleCrop>
  <Company>makutano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MUKUI SEC SCHOOL</cp:lastModifiedBy>
  <cp:revision>49</cp:revision>
  <dcterms:created xsi:type="dcterms:W3CDTF">2017-06-16T01:03:00Z</dcterms:created>
  <dcterms:modified xsi:type="dcterms:W3CDTF">1980-01-03T23:59:00Z</dcterms:modified>
</cp:coreProperties>
</file>