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3" w:rsidRPr="0062314C" w:rsidRDefault="00E007F3" w:rsidP="00E007F3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314C">
        <w:rPr>
          <w:rFonts w:ascii="Times New Roman" w:hAnsi="Times New Roman" w:cs="Times New Roman"/>
          <w:b/>
          <w:sz w:val="24"/>
          <w:szCs w:val="24"/>
        </w:rPr>
        <w:t>N</w:t>
      </w:r>
      <w:r w:rsidR="000B37EC">
        <w:rPr>
          <w:rFonts w:ascii="Times New Roman" w:hAnsi="Times New Roman" w:cs="Times New Roman"/>
          <w:b/>
          <w:sz w:val="24"/>
          <w:szCs w:val="24"/>
        </w:rPr>
        <w:t>AME</w:t>
      </w:r>
      <w:r w:rsidRPr="0062314C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B37EC">
        <w:rPr>
          <w:rFonts w:ascii="Times New Roman" w:hAnsi="Times New Roman" w:cs="Times New Roman"/>
          <w:b/>
          <w:sz w:val="24"/>
          <w:szCs w:val="24"/>
        </w:rPr>
        <w:t xml:space="preserve">……………..……DATE </w:t>
      </w:r>
      <w:r w:rsidRPr="0062314C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ADM</w:t>
      </w:r>
      <w:r w:rsidRPr="0062314C">
        <w:rPr>
          <w:rFonts w:ascii="Times New Roman" w:hAnsi="Times New Roman" w:cs="Times New Roman"/>
          <w:b/>
          <w:sz w:val="24"/>
          <w:szCs w:val="24"/>
        </w:rPr>
        <w:t xml:space="preserve"> NO.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……….…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</w:r>
    </w:p>
    <w:p w:rsidR="00E007F3" w:rsidRPr="0062314C" w:rsidRDefault="00E007F3" w:rsidP="00E007F3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E007F3" w:rsidRPr="0062314C" w:rsidRDefault="002D23FA" w:rsidP="00E007F3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312</w:t>
      </w:r>
    </w:p>
    <w:p w:rsidR="00E007F3" w:rsidRPr="0062314C" w:rsidRDefault="00E007F3" w:rsidP="00E007F3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GEOGRAPHY</w:t>
      </w:r>
    </w:p>
    <w:p w:rsidR="000B37EC" w:rsidRDefault="00E007F3" w:rsidP="00E007F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END OF </w:t>
      </w:r>
      <w:r w:rsidR="002D23FA">
        <w:rPr>
          <w:rFonts w:ascii="Times New Roman" w:hAnsi="Times New Roman" w:cs="Times New Roman"/>
          <w:b/>
        </w:rPr>
        <w:t>TERM 2 2017</w:t>
      </w:r>
    </w:p>
    <w:p w:rsidR="000B37EC" w:rsidRDefault="000B37EC" w:rsidP="00E007F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07F3" w:rsidRPr="0062314C" w:rsidRDefault="00E007F3" w:rsidP="00E007F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 xml:space="preserve"> </w:t>
      </w:r>
    </w:p>
    <w:p w:rsidR="00E007F3" w:rsidRDefault="000B37EC" w:rsidP="00E007F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1 GEOGRAPHY</w:t>
      </w:r>
    </w:p>
    <w:p w:rsidR="000B37EC" w:rsidRPr="0062314C" w:rsidRDefault="000B37EC" w:rsidP="00E007F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E007F3" w:rsidRPr="00B32925" w:rsidRDefault="00E007F3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MWAKICAN JOINT EXAMINATION </w:t>
      </w:r>
      <w:r w:rsidR="000B37EC">
        <w:rPr>
          <w:rFonts w:ascii="Times New Roman" w:hAnsi="Times New Roman" w:cs="Times New Roman"/>
          <w:b/>
          <w:sz w:val="28"/>
          <w:szCs w:val="28"/>
        </w:rPr>
        <w:t>TEST (</w:t>
      </w:r>
      <w:r>
        <w:rPr>
          <w:rFonts w:ascii="Times New Roman" w:hAnsi="Times New Roman" w:cs="Times New Roman"/>
          <w:b/>
          <w:sz w:val="28"/>
          <w:szCs w:val="28"/>
        </w:rPr>
        <w:t>MJET)</w:t>
      </w:r>
    </w:p>
    <w:p w:rsidR="00E007F3" w:rsidRDefault="00E007F3" w:rsidP="00E007F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E007F3" w:rsidRDefault="00E007F3" w:rsidP="00E007F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E007F3" w:rsidRPr="0062314C" w:rsidRDefault="00E007F3" w:rsidP="00E007F3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E007F3" w:rsidRPr="0062314C" w:rsidRDefault="00E007F3" w:rsidP="00E007F3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E007F3" w:rsidRPr="0062314C" w:rsidRDefault="00E007F3" w:rsidP="00E007F3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INSTRUCTIONS TO CANDIDATES</w:t>
      </w:r>
    </w:p>
    <w:p w:rsidR="00E007F3" w:rsidRPr="0062314C" w:rsidRDefault="00E007F3" w:rsidP="00E007F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</w:t>
      </w:r>
      <w:r w:rsidRPr="0062314C">
        <w:rPr>
          <w:rFonts w:ascii="Times New Roman" w:hAnsi="Times New Roman" w:cs="Times New Roman"/>
          <w:sz w:val="24"/>
          <w:szCs w:val="24"/>
        </w:rPr>
        <w:t xml:space="preserve"> number in the spaces provided above. </w:t>
      </w:r>
    </w:p>
    <w:p w:rsidR="00E007F3" w:rsidRPr="0062314C" w:rsidRDefault="00E007F3" w:rsidP="00E007F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E007F3" w:rsidRPr="0062314C" w:rsidRDefault="00E007F3" w:rsidP="00E007F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Answer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2314C">
        <w:rPr>
          <w:rFonts w:ascii="Times New Roman" w:hAnsi="Times New Roman" w:cs="Times New Roman"/>
          <w:sz w:val="24"/>
          <w:szCs w:val="24"/>
        </w:rPr>
        <w:t xml:space="preserve"> the questions in section A</w:t>
      </w:r>
      <w:r w:rsidR="00F84CB6">
        <w:rPr>
          <w:rFonts w:ascii="Times New Roman" w:hAnsi="Times New Roman" w:cs="Times New Roman"/>
          <w:sz w:val="24"/>
          <w:szCs w:val="24"/>
        </w:rPr>
        <w:t xml:space="preserve"> and section </w:t>
      </w:r>
      <w:r w:rsidRPr="0062314C">
        <w:rPr>
          <w:rFonts w:ascii="Times New Roman" w:hAnsi="Times New Roman" w:cs="Times New Roman"/>
          <w:sz w:val="24"/>
          <w:szCs w:val="24"/>
        </w:rPr>
        <w:t xml:space="preserve">B </w:t>
      </w:r>
      <w:r w:rsidR="00F84CB6">
        <w:rPr>
          <w:rFonts w:ascii="Times New Roman" w:hAnsi="Times New Roman" w:cs="Times New Roman"/>
          <w:sz w:val="24"/>
          <w:szCs w:val="24"/>
        </w:rPr>
        <w:t>.</w:t>
      </w:r>
    </w:p>
    <w:p w:rsidR="00E007F3" w:rsidRDefault="00E007F3" w:rsidP="00E007F3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F84CB6" w:rsidRDefault="00F84CB6" w:rsidP="00E007F3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F84CB6" w:rsidRDefault="00F84CB6" w:rsidP="00E007F3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F84CB6" w:rsidRDefault="00F84CB6" w:rsidP="00E007F3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F84CB6" w:rsidRPr="0062314C" w:rsidRDefault="00F84CB6" w:rsidP="00E007F3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E007F3" w:rsidRPr="0062314C" w:rsidRDefault="00E007F3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E007F3" w:rsidRDefault="00E007F3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F12AC8" w:rsidRDefault="00F12AC8" w:rsidP="00F12AC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Pr="00B56DA2">
        <w:rPr>
          <w:rFonts w:ascii="Times New Roman" w:hAnsi="Times New Roman" w:cs="Times New Roman"/>
        </w:rPr>
        <w:t>) Define the term Geography.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1mk</w:t>
      </w:r>
    </w:p>
    <w:p w:rsidR="00694DC7" w:rsidRPr="00B56DA2" w:rsidRDefault="00694DC7" w:rsidP="00694DC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6A5DBA" w:rsidRDefault="00F12AC8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b) Give three reasons why it is important to study Geography.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(3mks)</w:t>
      </w:r>
    </w:p>
    <w:p w:rsidR="006A5DBA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4DC7" w:rsidRPr="00B56DA2" w:rsidRDefault="00694DC7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F12AC8" w:rsidRDefault="00F12AC8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c) State any two branches of Geography.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B56DA2" w:rsidRDefault="006A5DBA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F12AC8" w:rsidRDefault="00F12AC8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d) What is the relationship between </w:t>
      </w:r>
      <w:r w:rsidR="006A5DBA" w:rsidRPr="00B56DA2">
        <w:rPr>
          <w:rFonts w:ascii="Times New Roman" w:hAnsi="Times New Roman" w:cs="Times New Roman"/>
        </w:rPr>
        <w:t>Geography</w:t>
      </w:r>
      <w:r w:rsidRPr="00B56DA2">
        <w:rPr>
          <w:rFonts w:ascii="Times New Roman" w:hAnsi="Times New Roman" w:cs="Times New Roman"/>
        </w:rPr>
        <w:t xml:space="preserve"> and </w:t>
      </w:r>
      <w:r w:rsidR="006A5DBA" w:rsidRPr="00B56DA2">
        <w:rPr>
          <w:rFonts w:ascii="Times New Roman" w:hAnsi="Times New Roman" w:cs="Times New Roman"/>
        </w:rPr>
        <w:t>Mathematics.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2AC8" w:rsidRDefault="00F12AC8" w:rsidP="00F12AC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a) What is the solar system.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1mk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2AC8" w:rsidRDefault="001B4CD7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State two </w:t>
      </w:r>
      <w:r w:rsidR="00F12AC8" w:rsidRPr="00B56DA2">
        <w:rPr>
          <w:rFonts w:ascii="Times New Roman" w:hAnsi="Times New Roman" w:cs="Times New Roman"/>
        </w:rPr>
        <w:t xml:space="preserve"> theories that explain the origin of the solar system.</w:t>
      </w:r>
      <w:r w:rsidR="00F12AC8" w:rsidRPr="00B56DA2">
        <w:rPr>
          <w:rFonts w:ascii="Times New Roman" w:hAnsi="Times New Roman" w:cs="Times New Roman"/>
        </w:rPr>
        <w:tab/>
      </w:r>
      <w:r w:rsidR="00F12AC8" w:rsidRPr="00B56DA2">
        <w:rPr>
          <w:rFonts w:ascii="Times New Roman" w:hAnsi="Times New Roman" w:cs="Times New Roman"/>
        </w:rPr>
        <w:tab/>
        <w:t>2mks</w:t>
      </w:r>
    </w:p>
    <w:p w:rsidR="006A5DBA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AC8" w:rsidRPr="00B56DA2" w:rsidRDefault="00F12AC8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c) The diagram below shows the structure of the Earth .Use it to answer the questions that follow:-</w:t>
      </w:r>
    </w:p>
    <w:p w:rsidR="00F12AC8" w:rsidRPr="00B56DA2" w:rsidRDefault="00F12AC8" w:rsidP="00F12AC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F12AC8" w:rsidRDefault="00BF7335" w:rsidP="00BF7335">
      <w:pPr>
        <w:tabs>
          <w:tab w:val="left" w:pos="720"/>
          <w:tab w:val="left" w:pos="3810"/>
        </w:tabs>
        <w:rPr>
          <w:noProof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952750" cy="1990725"/>
            <wp:effectExtent l="19050" t="0" r="0" b="0"/>
            <wp:docPr id="2" name="Picture 1" descr="7458F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58FB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28" b="7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35" w:rsidRDefault="00BF7335" w:rsidP="006A5DBA">
      <w:pPr>
        <w:pStyle w:val="ListParagraph"/>
        <w:tabs>
          <w:tab w:val="left" w:pos="720"/>
          <w:tab w:val="left" w:pos="3810"/>
        </w:tabs>
        <w:rPr>
          <w:noProof/>
        </w:rPr>
      </w:pPr>
    </w:p>
    <w:p w:rsidR="00BF7335" w:rsidRDefault="00BF7335" w:rsidP="006A5DBA">
      <w:pPr>
        <w:pStyle w:val="ListParagraph"/>
        <w:tabs>
          <w:tab w:val="left" w:pos="720"/>
          <w:tab w:val="left" w:pos="3810"/>
        </w:tabs>
        <w:rPr>
          <w:noProof/>
        </w:rPr>
      </w:pPr>
    </w:p>
    <w:p w:rsidR="00BF7335" w:rsidRDefault="00BF7335" w:rsidP="009114AD">
      <w:pPr>
        <w:tabs>
          <w:tab w:val="left" w:pos="720"/>
          <w:tab w:val="left" w:pos="3810"/>
        </w:tabs>
        <w:rPr>
          <w:noProof/>
        </w:rPr>
      </w:pPr>
    </w:p>
    <w:p w:rsidR="00BF7335" w:rsidRPr="006A5DBA" w:rsidRDefault="00BF7335" w:rsidP="006A5DBA">
      <w:pPr>
        <w:pStyle w:val="ListParagraph"/>
        <w:tabs>
          <w:tab w:val="left" w:pos="720"/>
          <w:tab w:val="left" w:pos="3810"/>
        </w:tabs>
        <w:rPr>
          <w:rFonts w:ascii="Times New Roman" w:hAnsi="Times New Roman" w:cs="Times New Roman"/>
        </w:rPr>
      </w:pPr>
    </w:p>
    <w:p w:rsidR="00F12AC8" w:rsidRPr="00B56DA2" w:rsidRDefault="00F12AC8" w:rsidP="00F12AC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lastRenderedPageBreak/>
        <w:t>Identify the parts marked.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 xml:space="preserve">2mks </w:t>
      </w:r>
    </w:p>
    <w:p w:rsidR="00F12AC8" w:rsidRPr="00B56DA2" w:rsidRDefault="007328D0" w:rsidP="00F12AC8">
      <w:p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ab/>
      </w:r>
      <w:r w:rsidR="00F12AC8" w:rsidRPr="00B56DA2">
        <w:rPr>
          <w:rFonts w:ascii="Times New Roman" w:hAnsi="Times New Roman" w:cs="Times New Roman"/>
        </w:rPr>
        <w:t>X-</w:t>
      </w:r>
    </w:p>
    <w:p w:rsidR="007328D0" w:rsidRPr="00B56DA2" w:rsidRDefault="007328D0" w:rsidP="00F12AC8">
      <w:p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ab/>
      </w:r>
      <w:r w:rsidR="00F12AC8" w:rsidRPr="00B56DA2">
        <w:rPr>
          <w:rFonts w:ascii="Times New Roman" w:hAnsi="Times New Roman" w:cs="Times New Roman"/>
        </w:rPr>
        <w:t>Y</w:t>
      </w:r>
    </w:p>
    <w:p w:rsidR="007328D0" w:rsidRPr="00B56DA2" w:rsidRDefault="007328D0" w:rsidP="007328D0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Name the layer of discontinuity marked z.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1mk</w:t>
      </w:r>
    </w:p>
    <w:p w:rsidR="00F12AC8" w:rsidRPr="00B56DA2" w:rsidRDefault="006A5DBA" w:rsidP="007328D0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E007F3" w:rsidRDefault="007328D0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ab/>
        <w:t xml:space="preserve">    d) State two reasons why the interior of the Earth is still hot.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Default="007328D0" w:rsidP="007328D0">
      <w:p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           e) State any two proo</w:t>
      </w:r>
      <w:r w:rsidR="009114AD">
        <w:rPr>
          <w:rFonts w:ascii="Times New Roman" w:hAnsi="Times New Roman" w:cs="Times New Roman"/>
        </w:rPr>
        <w:t>fs that are put forward to prove</w:t>
      </w:r>
      <w:r w:rsidR="009114AD" w:rsidRPr="00B56DA2">
        <w:rPr>
          <w:rFonts w:ascii="Times New Roman" w:hAnsi="Times New Roman" w:cs="Times New Roman"/>
        </w:rPr>
        <w:t xml:space="preserve"> that</w:t>
      </w:r>
      <w:r w:rsidRPr="00B56DA2">
        <w:rPr>
          <w:rFonts w:ascii="Times New Roman" w:hAnsi="Times New Roman" w:cs="Times New Roman"/>
        </w:rPr>
        <w:t xml:space="preserve"> the earth is spherical.</w:t>
      </w:r>
      <w:r w:rsidRPr="00B56DA2">
        <w:rPr>
          <w:rFonts w:ascii="Times New Roman" w:hAnsi="Times New Roman" w:cs="Times New Roman"/>
        </w:rPr>
        <w:tab/>
      </w:r>
      <w:r w:rsidR="009114AD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Pr="00B56DA2" w:rsidRDefault="007328D0" w:rsidP="007328D0">
      <w:p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ab/>
        <w:t>f) State any two effects of the following:-</w:t>
      </w:r>
    </w:p>
    <w:p w:rsidR="007328D0" w:rsidRPr="00B56DA2" w:rsidRDefault="007328D0" w:rsidP="007328D0">
      <w:p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ab/>
        <w:t>i.         Rotation of the Earth.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7328D0" w:rsidRPr="00B56DA2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Default="007328D0" w:rsidP="007328D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Revolution of the Earth .</w:t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6A5D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D0" w:rsidRDefault="007328D0" w:rsidP="007328D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If the local time in Nairobi at longitude 37˚ E is 10.00 </w:t>
      </w:r>
      <w:r w:rsidR="006A5DBA" w:rsidRPr="00B56DA2">
        <w:rPr>
          <w:rFonts w:ascii="Times New Roman" w:hAnsi="Times New Roman" w:cs="Times New Roman"/>
        </w:rPr>
        <w:t>am. What</w:t>
      </w:r>
      <w:r w:rsidRPr="00B56DA2">
        <w:rPr>
          <w:rFonts w:ascii="Times New Roman" w:hAnsi="Times New Roman" w:cs="Times New Roman"/>
        </w:rPr>
        <w:t xml:space="preserve"> </w:t>
      </w:r>
      <w:r w:rsidR="006A5DBA" w:rsidRPr="00B56DA2">
        <w:rPr>
          <w:rFonts w:ascii="Times New Roman" w:hAnsi="Times New Roman" w:cs="Times New Roman"/>
        </w:rPr>
        <w:t>will</w:t>
      </w:r>
      <w:r w:rsidRPr="00B56DA2">
        <w:rPr>
          <w:rFonts w:ascii="Times New Roman" w:hAnsi="Times New Roman" w:cs="Times New Roman"/>
        </w:rPr>
        <w:t xml:space="preserve"> the time be </w:t>
      </w:r>
      <w:r w:rsidR="00D52CA3">
        <w:rPr>
          <w:rFonts w:ascii="Times New Roman" w:hAnsi="Times New Roman" w:cs="Times New Roman"/>
        </w:rPr>
        <w:t>a</w:t>
      </w:r>
      <w:r w:rsidRPr="00B56DA2">
        <w:rPr>
          <w:rFonts w:ascii="Times New Roman" w:hAnsi="Times New Roman" w:cs="Times New Roman"/>
        </w:rPr>
        <w:t>t Buchanan in Liberia at longitude 10˚w.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6A5D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Default="007328D0" w:rsidP="007328D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a) Define weather.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Default="007328D0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>b) State</w:t>
      </w:r>
      <w:r w:rsidR="00D52CA3">
        <w:rPr>
          <w:rFonts w:ascii="Times New Roman" w:hAnsi="Times New Roman" w:cs="Times New Roman"/>
        </w:rPr>
        <w:t xml:space="preserve"> </w:t>
      </w:r>
      <w:r w:rsidR="001B4CD7">
        <w:rPr>
          <w:rFonts w:ascii="Times New Roman" w:hAnsi="Times New Roman" w:cs="Times New Roman"/>
        </w:rPr>
        <w:t xml:space="preserve">three </w:t>
      </w:r>
      <w:r w:rsidR="00D52CA3">
        <w:rPr>
          <w:rFonts w:ascii="Times New Roman" w:hAnsi="Times New Roman" w:cs="Times New Roman"/>
        </w:rPr>
        <w:t xml:space="preserve">ways in which the atmospheres  is </w:t>
      </w:r>
      <w:r w:rsidRPr="00B56DA2">
        <w:rPr>
          <w:rFonts w:ascii="Times New Roman" w:hAnsi="Times New Roman" w:cs="Times New Roman"/>
        </w:rPr>
        <w:t xml:space="preserve"> heated.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3mks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8D0" w:rsidRDefault="007328D0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c) State </w:t>
      </w:r>
      <w:r w:rsidR="006A5DBA" w:rsidRPr="00B56DA2">
        <w:rPr>
          <w:rFonts w:ascii="Times New Roman" w:hAnsi="Times New Roman" w:cs="Times New Roman"/>
        </w:rPr>
        <w:t>any other</w:t>
      </w:r>
      <w:r w:rsidRPr="00B56DA2">
        <w:rPr>
          <w:rFonts w:ascii="Times New Roman" w:hAnsi="Times New Roman" w:cs="Times New Roman"/>
        </w:rPr>
        <w:t xml:space="preserve"> 2 forms of precipitation </w:t>
      </w:r>
      <w:r w:rsidR="00B56DA2" w:rsidRPr="00B56DA2">
        <w:rPr>
          <w:rFonts w:ascii="Times New Roman" w:hAnsi="Times New Roman" w:cs="Times New Roman"/>
        </w:rPr>
        <w:t>apart</w:t>
      </w:r>
      <w:r w:rsidRPr="00B56DA2">
        <w:rPr>
          <w:rFonts w:ascii="Times New Roman" w:hAnsi="Times New Roman" w:cs="Times New Roman"/>
        </w:rPr>
        <w:t xml:space="preserve"> from rainfall.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2mks</w:t>
      </w:r>
    </w:p>
    <w:p w:rsidR="006A5DBA" w:rsidRPr="006A5DBA" w:rsidRDefault="006A5DBA" w:rsidP="006A5D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DBA" w:rsidRPr="00B56DA2" w:rsidRDefault="006A5DBA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7328D0" w:rsidRDefault="007328D0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d)(i) Using a well </w:t>
      </w:r>
      <w:r w:rsidR="0057469D" w:rsidRPr="00B56DA2">
        <w:rPr>
          <w:rFonts w:ascii="Times New Roman" w:hAnsi="Times New Roman" w:cs="Times New Roman"/>
        </w:rPr>
        <w:t>labeled</w:t>
      </w:r>
      <w:r w:rsidRPr="00B56DA2">
        <w:rPr>
          <w:rFonts w:ascii="Times New Roman" w:hAnsi="Times New Roman" w:cs="Times New Roman"/>
        </w:rPr>
        <w:t xml:space="preserve"> diagram ,explain how relief rainfall is formed.</w:t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</w:r>
      <w:r w:rsidRPr="00B56DA2">
        <w:rPr>
          <w:rFonts w:ascii="Times New Roman" w:hAnsi="Times New Roman" w:cs="Times New Roman"/>
        </w:rPr>
        <w:tab/>
        <w:t>6mks</w:t>
      </w: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E1423" w:rsidRDefault="004E1423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A694D" w:rsidRPr="00B56DA2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D65445" w:rsidRDefault="00D65445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B56DA2">
        <w:rPr>
          <w:rFonts w:ascii="Times New Roman" w:hAnsi="Times New Roman" w:cs="Times New Roman"/>
        </w:rPr>
        <w:t xml:space="preserve">(ii) What is the </w:t>
      </w:r>
      <w:r w:rsidR="00B56DA2">
        <w:rPr>
          <w:rFonts w:ascii="Times New Roman" w:hAnsi="Times New Roman" w:cs="Times New Roman"/>
        </w:rPr>
        <w:t>other name given to the above type of rainfall.(1mk)</w:t>
      </w:r>
    </w:p>
    <w:p w:rsidR="004A694D" w:rsidRPr="006A5DBA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94D" w:rsidRDefault="004A694D" w:rsidP="007328D0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B56DA2" w:rsidRDefault="00B56DA2" w:rsidP="00B56DA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What is a weather </w:t>
      </w:r>
      <w:r w:rsidR="008E77BC">
        <w:rPr>
          <w:rFonts w:ascii="Times New Roman" w:hAnsi="Times New Roman" w:cs="Times New Roman"/>
        </w:rPr>
        <w:t>station?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4A694D" w:rsidRPr="006A5DBA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94D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B56DA2" w:rsidRDefault="003B412B" w:rsidP="00B56DA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State two factors to consider when citing a weather station.(2mks)</w:t>
      </w:r>
    </w:p>
    <w:p w:rsidR="004A694D" w:rsidRPr="006A5DBA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94D" w:rsidRPr="006A5DBA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94D" w:rsidRDefault="004A694D" w:rsidP="00B56DA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3B412B" w:rsidRDefault="003B412B" w:rsidP="00B56DA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Explain why a </w:t>
      </w:r>
      <w:r w:rsidR="004A694D">
        <w:rPr>
          <w:rFonts w:ascii="Times New Roman" w:hAnsi="Times New Roman" w:cs="Times New Roman"/>
        </w:rPr>
        <w:t>Stevenson’s</w:t>
      </w:r>
      <w:r>
        <w:rPr>
          <w:rFonts w:ascii="Times New Roman" w:hAnsi="Times New Roman" w:cs="Times New Roman"/>
        </w:rPr>
        <w:t>, screen is:-</w:t>
      </w:r>
    </w:p>
    <w:p w:rsidR="006433F7" w:rsidRDefault="003B412B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Painted white</w:t>
      </w:r>
      <w:r w:rsidR="009A14FC">
        <w:rPr>
          <w:rFonts w:ascii="Times New Roman" w:hAnsi="Times New Roman" w:cs="Times New Roman"/>
        </w:rPr>
        <w:t xml:space="preserve">  (1mk)</w:t>
      </w:r>
    </w:p>
    <w:p w:rsidR="004A694D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33F7" w:rsidRPr="004A694D" w:rsidRDefault="004A694D" w:rsidP="004A694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</w:t>
      </w:r>
      <w:r w:rsidR="00950C9F">
        <w:rPr>
          <w:rFonts w:ascii="Times New Roman" w:hAnsi="Times New Roman" w:cs="Times New Roman"/>
        </w:rPr>
        <w:t>Lou</w:t>
      </w:r>
      <w:r w:rsidR="00C33CE6" w:rsidRPr="004A694D">
        <w:rPr>
          <w:rFonts w:ascii="Times New Roman" w:hAnsi="Times New Roman" w:cs="Times New Roman"/>
        </w:rPr>
        <w:t>v</w:t>
      </w:r>
      <w:r w:rsidR="00950C9F">
        <w:rPr>
          <w:rFonts w:ascii="Times New Roman" w:hAnsi="Times New Roman" w:cs="Times New Roman"/>
        </w:rPr>
        <w:t>r</w:t>
      </w:r>
      <w:r w:rsidR="00C33CE6" w:rsidRPr="004A694D">
        <w:rPr>
          <w:rFonts w:ascii="Times New Roman" w:hAnsi="Times New Roman" w:cs="Times New Roman"/>
        </w:rPr>
        <w:t>ed</w:t>
      </w:r>
      <w:r w:rsidR="001B4CD7">
        <w:rPr>
          <w:rFonts w:ascii="Times New Roman" w:hAnsi="Times New Roman" w:cs="Times New Roman"/>
        </w:rPr>
        <w:t xml:space="preserve">  (1mk)</w:t>
      </w:r>
    </w:p>
    <w:p w:rsidR="004A694D" w:rsidRPr="004A694D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CE6" w:rsidRPr="00950C9F" w:rsidRDefault="00950C9F" w:rsidP="00950C9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950C9F">
        <w:rPr>
          <w:rFonts w:ascii="Times New Roman" w:hAnsi="Times New Roman" w:cs="Times New Roman"/>
        </w:rPr>
        <w:t>I</w:t>
      </w:r>
      <w:r w:rsidR="00C33CE6" w:rsidRPr="00950C9F">
        <w:rPr>
          <w:rFonts w:ascii="Times New Roman" w:hAnsi="Times New Roman" w:cs="Times New Roman"/>
        </w:rPr>
        <w:t>s placed 121cm above the ground</w:t>
      </w:r>
      <w:r w:rsidR="001B4CD7">
        <w:rPr>
          <w:rFonts w:ascii="Times New Roman" w:hAnsi="Times New Roman" w:cs="Times New Roman"/>
        </w:rPr>
        <w:t xml:space="preserve">  (1mk)</w:t>
      </w:r>
    </w:p>
    <w:p w:rsidR="004A694D" w:rsidRDefault="004A694D" w:rsidP="004A694D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CE6" w:rsidRDefault="00C33CE6" w:rsidP="003B412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Which instrument is used to measure th</w:t>
      </w:r>
      <w:r w:rsidR="004A694D">
        <w:rPr>
          <w:rFonts w:ascii="Times New Roman" w:hAnsi="Times New Roman" w:cs="Times New Roman"/>
        </w:rPr>
        <w:t>e following elements of weather.</w:t>
      </w:r>
    </w:p>
    <w:p w:rsidR="00C33CE6" w:rsidRDefault="001B4CD7" w:rsidP="003B412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Highest </w:t>
      </w:r>
      <w:r w:rsidR="00C33CE6">
        <w:rPr>
          <w:rFonts w:ascii="Times New Roman" w:hAnsi="Times New Roman" w:cs="Times New Roman"/>
        </w:rPr>
        <w:t>Temperature</w:t>
      </w:r>
      <w:r w:rsidR="004A694D">
        <w:rPr>
          <w:rFonts w:ascii="Times New Roman" w:hAnsi="Times New Roman" w:cs="Times New Roman"/>
        </w:rPr>
        <w:t>…………………………………………………</w:t>
      </w:r>
    </w:p>
    <w:p w:rsidR="00C33CE6" w:rsidRDefault="00C33CE6" w:rsidP="003B412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Humidity </w:t>
      </w:r>
      <w:r w:rsidR="004A694D">
        <w:rPr>
          <w:rFonts w:ascii="Times New Roman" w:hAnsi="Times New Roman" w:cs="Times New Roman"/>
        </w:rPr>
        <w:t>…………………………………………………………</w:t>
      </w:r>
    </w:p>
    <w:p w:rsidR="00C33CE6" w:rsidRDefault="00C33CE6" w:rsidP="003B412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pressure</w:t>
      </w:r>
      <w:r>
        <w:rPr>
          <w:rFonts w:ascii="Times New Roman" w:hAnsi="Times New Roman" w:cs="Times New Roman"/>
        </w:rPr>
        <w:tab/>
      </w:r>
      <w:r w:rsidR="004A694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ab/>
        <w:t>3mks</w:t>
      </w:r>
    </w:p>
    <w:p w:rsidR="00C33CE6" w:rsidRDefault="00C33CE6" w:rsidP="003B412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Name two weather recording instruments kept in a </w:t>
      </w:r>
      <w:r w:rsidR="005C6857">
        <w:rPr>
          <w:rFonts w:ascii="Times New Roman" w:hAnsi="Times New Roman" w:cs="Times New Roman"/>
        </w:rPr>
        <w:t>Stevenson’s</w:t>
      </w:r>
      <w:r>
        <w:rPr>
          <w:rFonts w:ascii="Times New Roman" w:hAnsi="Times New Roman" w:cs="Times New Roman"/>
        </w:rPr>
        <w:t xml:space="preserve"> screen .(2mks)</w:t>
      </w:r>
    </w:p>
    <w:p w:rsidR="00C33CE6" w:rsidRDefault="005C6857" w:rsidP="003B412B">
      <w:pPr>
        <w:tabs>
          <w:tab w:val="left" w:pos="720"/>
        </w:tabs>
        <w:rPr>
          <w:rFonts w:ascii="Times New Roman" w:hAnsi="Times New Roman" w:cs="Times New Roman"/>
        </w:rPr>
      </w:pPr>
      <w:r w:rsidRPr="005C685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CE6" w:rsidRDefault="001B4CD7" w:rsidP="00D86B6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6B6F">
        <w:rPr>
          <w:rFonts w:ascii="Times New Roman" w:hAnsi="Times New Roman" w:cs="Times New Roman"/>
        </w:rPr>
        <w:t xml:space="preserve">(a) </w:t>
      </w:r>
      <w:r w:rsidR="00C33CE6">
        <w:rPr>
          <w:rFonts w:ascii="Times New Roman" w:hAnsi="Times New Roman" w:cs="Times New Roman"/>
        </w:rPr>
        <w:t>Name two types of data.(2mks)</w:t>
      </w:r>
    </w:p>
    <w:p w:rsidR="00D86B6F" w:rsidRDefault="00D86B6F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D86B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6B6F" w:rsidRPr="00D86B6F" w:rsidRDefault="00D86B6F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b)Use the table below to answer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926"/>
        <w:gridCol w:w="734"/>
        <w:gridCol w:w="744"/>
        <w:gridCol w:w="754"/>
        <w:gridCol w:w="748"/>
        <w:gridCol w:w="765"/>
        <w:gridCol w:w="745"/>
        <w:gridCol w:w="745"/>
        <w:gridCol w:w="758"/>
        <w:gridCol w:w="762"/>
        <w:gridCol w:w="745"/>
        <w:gridCol w:w="758"/>
        <w:gridCol w:w="752"/>
      </w:tblGrid>
      <w:tr w:rsidR="00C33CE6" w:rsidTr="00C33CE6">
        <w:tc>
          <w:tcPr>
            <w:tcW w:w="926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73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74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5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74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76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6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75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</w:t>
            </w:r>
          </w:p>
        </w:tc>
      </w:tr>
      <w:tr w:rsidR="00C33CE6" w:rsidTr="00C33CE6">
        <w:tc>
          <w:tcPr>
            <w:tcW w:w="926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Temp˚  c</w:t>
            </w:r>
          </w:p>
        </w:tc>
        <w:tc>
          <w:tcPr>
            <w:tcW w:w="73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33CE6" w:rsidTr="00C33CE6">
        <w:tc>
          <w:tcPr>
            <w:tcW w:w="926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Rainfall (mm)</w:t>
            </w:r>
          </w:p>
        </w:tc>
        <w:tc>
          <w:tcPr>
            <w:tcW w:w="73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4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58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52" w:type="dxa"/>
          </w:tcPr>
          <w:p w:rsidR="00C33CE6" w:rsidRDefault="00C33CE6" w:rsidP="00C33CE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C33CE6" w:rsidRDefault="00C33CE6" w:rsidP="00C33CE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C33CE6" w:rsidRDefault="00D86B6F" w:rsidP="00C33CE6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i</w:t>
      </w:r>
      <w:r w:rsidR="00C33CE6">
        <w:rPr>
          <w:rFonts w:ascii="Times New Roman" w:hAnsi="Times New Roman" w:cs="Times New Roman"/>
        </w:rPr>
        <w:t>)</w:t>
      </w:r>
      <w:r w:rsidR="00C33CE6" w:rsidRPr="005C6857">
        <w:rPr>
          <w:rFonts w:ascii="Times New Roman" w:hAnsi="Times New Roman" w:cs="Times New Roman"/>
          <w:b/>
          <w:i/>
        </w:rPr>
        <w:t xml:space="preserve">On the graph provided draw  a simple line </w:t>
      </w:r>
      <w:r w:rsidR="005C6857" w:rsidRPr="005C6857">
        <w:rPr>
          <w:rFonts w:ascii="Times New Roman" w:hAnsi="Times New Roman" w:cs="Times New Roman"/>
          <w:b/>
          <w:i/>
        </w:rPr>
        <w:t>graph</w:t>
      </w:r>
      <w:r w:rsidR="00C33CE6" w:rsidRPr="005C6857">
        <w:rPr>
          <w:rFonts w:ascii="Times New Roman" w:hAnsi="Times New Roman" w:cs="Times New Roman"/>
          <w:b/>
          <w:i/>
        </w:rPr>
        <w:t xml:space="preserve"> to re</w:t>
      </w:r>
      <w:r w:rsidR="001B4CD7">
        <w:rPr>
          <w:rFonts w:ascii="Times New Roman" w:hAnsi="Times New Roman" w:cs="Times New Roman"/>
          <w:b/>
          <w:i/>
        </w:rPr>
        <w:t>present the temperature figures.</w:t>
      </w:r>
      <w:r w:rsidR="001B4CD7">
        <w:rPr>
          <w:rFonts w:ascii="Times New Roman" w:hAnsi="Times New Roman" w:cs="Times New Roman"/>
          <w:b/>
          <w:i/>
        </w:rPr>
        <w:tab/>
      </w:r>
      <w:r w:rsidR="001B4CD7">
        <w:rPr>
          <w:rFonts w:ascii="Times New Roman" w:hAnsi="Times New Roman" w:cs="Times New Roman"/>
          <w:b/>
          <w:i/>
        </w:rPr>
        <w:tab/>
        <w:t>5</w:t>
      </w:r>
      <w:r w:rsidR="00C33CE6" w:rsidRPr="005C6857">
        <w:rPr>
          <w:rFonts w:ascii="Times New Roman" w:hAnsi="Times New Roman" w:cs="Times New Roman"/>
          <w:b/>
          <w:i/>
        </w:rPr>
        <w:t>mks</w:t>
      </w:r>
    </w:p>
    <w:p w:rsidR="00D86B6F" w:rsidRDefault="00D86B6F" w:rsidP="00C33CE6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i/>
        </w:rPr>
      </w:pPr>
    </w:p>
    <w:p w:rsidR="00D86B6F" w:rsidRPr="00D86B6F" w:rsidRDefault="00D86B6F" w:rsidP="00C33CE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5C6857" w:rsidRDefault="005C6857" w:rsidP="00C33CE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5C6857" w:rsidRDefault="005C6857" w:rsidP="00C33CE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C33CE6" w:rsidRPr="004B39A6" w:rsidRDefault="00D86B6F" w:rsidP="004B39A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B39A6">
        <w:rPr>
          <w:rFonts w:ascii="Times New Roman" w:hAnsi="Times New Roman" w:cs="Times New Roman"/>
        </w:rPr>
        <w:t>i)</w:t>
      </w:r>
      <w:r w:rsidR="00C33CE6" w:rsidRPr="004B39A6">
        <w:rPr>
          <w:rFonts w:ascii="Times New Roman" w:hAnsi="Times New Roman" w:cs="Times New Roman"/>
        </w:rPr>
        <w:t>What is the advantages of using a simple line graph .(2mks)</w:t>
      </w:r>
    </w:p>
    <w:p w:rsidR="005C6857" w:rsidRPr="005C6857" w:rsidRDefault="005C6857" w:rsidP="005C6857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CE6" w:rsidRPr="005C6857" w:rsidRDefault="00D86B6F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c)(</w:t>
      </w:r>
      <w:r w:rsidR="00C33CE6">
        <w:rPr>
          <w:rFonts w:ascii="Times New Roman" w:hAnsi="Times New Roman" w:cs="Times New Roman"/>
        </w:rPr>
        <w:t>i) Calcu</w:t>
      </w:r>
      <w:r w:rsidR="00C33CE6" w:rsidRPr="005C6857">
        <w:rPr>
          <w:rFonts w:ascii="Times New Roman" w:hAnsi="Times New Roman" w:cs="Times New Roman"/>
        </w:rPr>
        <w:t>late the annual range of temperature for the station.(2mks)</w:t>
      </w:r>
    </w:p>
    <w:p w:rsidR="005C6857" w:rsidRPr="006A5DBA" w:rsidRDefault="005C6857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6857" w:rsidRPr="006A5DBA" w:rsidRDefault="005C6857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57" w:rsidRPr="005C6857" w:rsidRDefault="005C6857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40751" w:rsidRDefault="00040751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040751" w:rsidRDefault="00040751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E007F3" w:rsidRPr="00B56DA2" w:rsidRDefault="00C33CE6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ii) </w:t>
      </w:r>
      <w:r w:rsidR="00D86B6F">
        <w:rPr>
          <w:rFonts w:ascii="Times New Roman" w:hAnsi="Times New Roman" w:cs="Times New Roman"/>
        </w:rPr>
        <w:t>Calculate the</w:t>
      </w:r>
      <w:r>
        <w:rPr>
          <w:rFonts w:ascii="Times New Roman" w:hAnsi="Times New Roman" w:cs="Times New Roman"/>
        </w:rPr>
        <w:t xml:space="preserve"> total rainfall </w:t>
      </w:r>
      <w:r w:rsidR="00693A21">
        <w:rPr>
          <w:rFonts w:ascii="Times New Roman" w:hAnsi="Times New Roman" w:cs="Times New Roman"/>
        </w:rPr>
        <w:t xml:space="preserve">     </w:t>
      </w:r>
      <w:r w:rsidR="001B4CD7">
        <w:rPr>
          <w:rFonts w:ascii="Times New Roman" w:hAnsi="Times New Roman" w:cs="Times New Roman"/>
        </w:rPr>
        <w:t xml:space="preserve"> (2mks)</w:t>
      </w:r>
      <w:r w:rsidR="00693A21">
        <w:rPr>
          <w:rFonts w:ascii="Times New Roman" w:hAnsi="Times New Roman" w:cs="Times New Roman"/>
        </w:rPr>
        <w:t xml:space="preserve">                                    </w:t>
      </w:r>
    </w:p>
    <w:p w:rsidR="005C6857" w:rsidRPr="006A5DBA" w:rsidRDefault="005C6857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6857" w:rsidRPr="006A5DBA" w:rsidRDefault="005C6857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07F3" w:rsidRPr="00B56DA2" w:rsidRDefault="005C6857" w:rsidP="00EF2D2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6857" w:rsidRDefault="005C6857" w:rsidP="005C6857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6B6F" w:rsidRPr="00D86B6F" w:rsidRDefault="00D86B6F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iii)What is the mode of temperature for the above station.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D86B6F" w:rsidRPr="006A5DBA" w:rsidRDefault="00D86B6F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6B6F" w:rsidRPr="00D86B6F" w:rsidRDefault="00D86B6F" w:rsidP="00D86B6F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07F3" w:rsidRDefault="004B39A6" w:rsidP="00E007F3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What name is given to the above method of data presentation?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555" w:rsidRDefault="00057555" w:rsidP="00057555">
      <w:pPr>
        <w:tabs>
          <w:tab w:val="left" w:pos="720"/>
        </w:tabs>
        <w:rPr>
          <w:rFonts w:ascii="Times New Roman" w:hAnsi="Times New Roman" w:cs="Times New Roman"/>
        </w:rPr>
      </w:pPr>
      <w:r w:rsidRPr="000575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Pr="00D22453" w:rsidRDefault="00D22453" w:rsidP="00057555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D22453">
        <w:rPr>
          <w:rFonts w:ascii="Times New Roman" w:hAnsi="Times New Roman" w:cs="Times New Roman"/>
          <w:b/>
          <w:sz w:val="28"/>
          <w:szCs w:val="28"/>
        </w:rPr>
        <w:t>Use the map below to answer question number 6</w:t>
      </w: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</w:p>
    <w:p w:rsidR="00D22453" w:rsidRDefault="00D22453" w:rsidP="00057555">
      <w:pPr>
        <w:tabs>
          <w:tab w:val="left" w:pos="720"/>
        </w:tabs>
        <w:rPr>
          <w:rFonts w:ascii="Times New Roman" w:hAnsi="Times New Roman" w:cs="Times New Roman"/>
        </w:rPr>
      </w:pPr>
      <w:r w:rsidRPr="00D2245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" name="Picture 4" descr="C:\Documents and Settings\staffs\Local Settings\Temporary Internet Files\Content.MSO\C8C4E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s\Local Settings\Temporary Internet Files\Content.MSO\C8C4EF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C6" w:rsidRPr="00D22453" w:rsidRDefault="00CD5EC6" w:rsidP="00D22453">
      <w:pPr>
        <w:tabs>
          <w:tab w:val="left" w:pos="720"/>
        </w:tabs>
        <w:rPr>
          <w:rFonts w:ascii="Times New Roman" w:hAnsi="Times New Roman" w:cs="Times New Roman"/>
        </w:rPr>
      </w:pPr>
    </w:p>
    <w:p w:rsidR="00CD5EC6" w:rsidRPr="001014CA" w:rsidRDefault="00CD5EC6" w:rsidP="001014CA">
      <w:pPr>
        <w:tabs>
          <w:tab w:val="left" w:pos="720"/>
        </w:tabs>
        <w:rPr>
          <w:rFonts w:ascii="Times New Roman" w:hAnsi="Times New Roman" w:cs="Times New Roman"/>
        </w:rPr>
      </w:pPr>
    </w:p>
    <w:p w:rsidR="004B39A6" w:rsidRDefault="004B39A6" w:rsidP="004B39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What is a map.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383821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383821" w:rsidRDefault="004B39A6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b)(i) Identify the type of map above.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383821" w:rsidRPr="00383821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39A6" w:rsidRDefault="004B39A6" w:rsidP="004B39A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Li</w:t>
      </w:r>
      <w:r w:rsidR="00CD5E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 any two other </w:t>
      </w:r>
      <w:r w:rsidR="00383821">
        <w:rPr>
          <w:rFonts w:ascii="Times New Roman" w:hAnsi="Times New Roman" w:cs="Times New Roman"/>
        </w:rPr>
        <w:t>types</w:t>
      </w:r>
      <w:r>
        <w:rPr>
          <w:rFonts w:ascii="Times New Roman" w:hAnsi="Times New Roman" w:cs="Times New Roman"/>
        </w:rPr>
        <w:t xml:space="preserve"> of maps.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383821" w:rsidRPr="00383821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821" w:rsidRDefault="00383821" w:rsidP="004B39A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4B39A6" w:rsidRDefault="004B39A6" w:rsidP="004B39A6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Using the above map extract, state any three  marginal information that can be seen.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383821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572A" w:rsidRPr="00040751" w:rsidRDefault="00383821" w:rsidP="0004075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39A6" w:rsidRDefault="004B39A6" w:rsidP="004B39A6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4B39A6">
        <w:rPr>
          <w:rFonts w:ascii="Times New Roman" w:hAnsi="Times New Roman" w:cs="Times New Roman"/>
        </w:rPr>
        <w:t xml:space="preserve"> State any three uses of maps.</w:t>
      </w:r>
      <w:r w:rsidRPr="004B39A6">
        <w:rPr>
          <w:rFonts w:ascii="Times New Roman" w:hAnsi="Times New Roman" w:cs="Times New Roman"/>
        </w:rPr>
        <w:tab/>
      </w:r>
      <w:r w:rsidRPr="004B39A6">
        <w:rPr>
          <w:rFonts w:ascii="Times New Roman" w:hAnsi="Times New Roman" w:cs="Times New Roman"/>
        </w:rPr>
        <w:tab/>
        <w:t>3mks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383821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4B39A6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39A6" w:rsidRDefault="004B39A6" w:rsidP="004B39A6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(i) Identify any two scales that are used in the drawing of maps.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39A6" w:rsidRPr="004B39A6" w:rsidRDefault="00CD5EC6" w:rsidP="004B39A6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39A6">
        <w:rPr>
          <w:rFonts w:ascii="Times New Roman" w:hAnsi="Times New Roman" w:cs="Times New Roman"/>
        </w:rPr>
        <w:t>(ii) Identity two uses of scales on map.</w:t>
      </w:r>
      <w:r w:rsidR="004B39A6">
        <w:rPr>
          <w:rFonts w:ascii="Times New Roman" w:hAnsi="Times New Roman" w:cs="Times New Roman"/>
        </w:rPr>
        <w:tab/>
      </w:r>
      <w:r w:rsidR="004B39A6">
        <w:rPr>
          <w:rFonts w:ascii="Times New Roman" w:hAnsi="Times New Roman" w:cs="Times New Roman"/>
        </w:rPr>
        <w:tab/>
        <w:t>2mks</w:t>
      </w:r>
    </w:p>
    <w:p w:rsidR="00383821" w:rsidRPr="006A5DBA" w:rsidRDefault="00383821" w:rsidP="00383821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38F2" w:rsidRDefault="00383821" w:rsidP="00D22453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38F2" w:rsidRDefault="003E38F2" w:rsidP="003E38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a)Name three layers of the atmosphere. (3mks)</w:t>
      </w:r>
    </w:p>
    <w:p w:rsidR="00B82098" w:rsidRDefault="00B82098" w:rsidP="00B8209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098" w:rsidRPr="00B82098" w:rsidRDefault="00B82098" w:rsidP="00B82098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3E38F2" w:rsidRDefault="003E38F2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i) Define weather forecasting. (2mks)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3E38F2" w:rsidRDefault="003E38F2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ii)State three importances of weather forecasting   (3mks)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8F2" w:rsidRDefault="003E38F2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iii)Name two types of local winds. (2mks)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</w:p>
    <w:p w:rsidR="003E38F2" w:rsidRDefault="003E38F2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iv)List three factors that influence temperature. (3mks)</w:t>
      </w:r>
    </w:p>
    <w:p w:rsidR="00B82098" w:rsidRDefault="00B82098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2098" w:rsidRDefault="00B82098" w:rsidP="00B8209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c)List two types of fogs. (2mks)</w:t>
      </w:r>
    </w:p>
    <w:p w:rsidR="00B82098" w:rsidRDefault="00B82098" w:rsidP="00B8209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098" w:rsidRDefault="00B82098" w:rsidP="00B8209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d) i)State three methods of collecting statistical data (3mks)</w:t>
      </w:r>
    </w:p>
    <w:p w:rsidR="00B82098" w:rsidRDefault="00D22453" w:rsidP="00D22453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82098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82098" w:rsidRDefault="00B82098" w:rsidP="00D22453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…………………………………………………………………………………………………………………..</w:t>
      </w:r>
    </w:p>
    <w:p w:rsidR="00B82098" w:rsidRDefault="00B82098" w:rsidP="00D22453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…………………………………………………………………………………………………………………..</w:t>
      </w:r>
    </w:p>
    <w:p w:rsidR="00B82098" w:rsidRPr="00B82098" w:rsidRDefault="00B82098" w:rsidP="00B8209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ii)State any two methods of Data analysis. (2mks)</w:t>
      </w:r>
    </w:p>
    <w:p w:rsidR="003E38F2" w:rsidRPr="003E38F2" w:rsidRDefault="00E0572A" w:rsidP="003E38F2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E38F2" w:rsidRPr="003E38F2" w:rsidSect="00F12AC8">
      <w:footerReference w:type="default" r:id="rId9"/>
      <w:pgSz w:w="12240" w:h="15840"/>
      <w:pgMar w:top="99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C5" w:rsidRDefault="008961C5" w:rsidP="00694DC7">
      <w:pPr>
        <w:spacing w:after="0" w:line="240" w:lineRule="auto"/>
      </w:pPr>
      <w:r>
        <w:separator/>
      </w:r>
    </w:p>
  </w:endnote>
  <w:endnote w:type="continuationSeparator" w:id="1">
    <w:p w:rsidR="008961C5" w:rsidRDefault="008961C5" w:rsidP="0069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7555" w:rsidRDefault="00356ED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A14FC">
            <w:rPr>
              <w:noProof/>
            </w:rPr>
            <w:t>9</w:t>
          </w:r>
        </w:fldSimple>
        <w:r w:rsidR="00057555">
          <w:t xml:space="preserve"> | </w:t>
        </w:r>
        <w:r w:rsidR="00057555">
          <w:rPr>
            <w:color w:val="7F7F7F" w:themeColor="background1" w:themeShade="7F"/>
            <w:spacing w:val="60"/>
          </w:rPr>
          <w:t>Page</w:t>
        </w:r>
      </w:p>
    </w:sdtContent>
  </w:sdt>
  <w:p w:rsidR="00057555" w:rsidRDefault="00057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C5" w:rsidRDefault="008961C5" w:rsidP="00694DC7">
      <w:pPr>
        <w:spacing w:after="0" w:line="240" w:lineRule="auto"/>
      </w:pPr>
      <w:r>
        <w:separator/>
      </w:r>
    </w:p>
  </w:footnote>
  <w:footnote w:type="continuationSeparator" w:id="1">
    <w:p w:rsidR="008961C5" w:rsidRDefault="008961C5" w:rsidP="0069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528"/>
    <w:multiLevelType w:val="hybridMultilevel"/>
    <w:tmpl w:val="A23C5FFA"/>
    <w:lvl w:ilvl="0" w:tplc="762AB8F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A50A2"/>
    <w:multiLevelType w:val="hybridMultilevel"/>
    <w:tmpl w:val="E464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6F1"/>
    <w:multiLevelType w:val="hybridMultilevel"/>
    <w:tmpl w:val="C8168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8F9"/>
    <w:multiLevelType w:val="hybridMultilevel"/>
    <w:tmpl w:val="AEDCD376"/>
    <w:lvl w:ilvl="0" w:tplc="03F049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B738F"/>
    <w:multiLevelType w:val="hybridMultilevel"/>
    <w:tmpl w:val="E94CA1D2"/>
    <w:lvl w:ilvl="0" w:tplc="8D0232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856ED"/>
    <w:multiLevelType w:val="hybridMultilevel"/>
    <w:tmpl w:val="5DA63552"/>
    <w:lvl w:ilvl="0" w:tplc="BF047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7F3"/>
    <w:rsid w:val="00040751"/>
    <w:rsid w:val="00057555"/>
    <w:rsid w:val="00062E2E"/>
    <w:rsid w:val="000B37EC"/>
    <w:rsid w:val="000E59B3"/>
    <w:rsid w:val="001014CA"/>
    <w:rsid w:val="001B4CD7"/>
    <w:rsid w:val="002A0BCD"/>
    <w:rsid w:val="002D23FA"/>
    <w:rsid w:val="00356EDE"/>
    <w:rsid w:val="00383821"/>
    <w:rsid w:val="003B412B"/>
    <w:rsid w:val="003E38F2"/>
    <w:rsid w:val="003F47CE"/>
    <w:rsid w:val="003F6CCF"/>
    <w:rsid w:val="004A694D"/>
    <w:rsid w:val="004B39A6"/>
    <w:rsid w:val="004E1423"/>
    <w:rsid w:val="0057469D"/>
    <w:rsid w:val="005C6857"/>
    <w:rsid w:val="006433F7"/>
    <w:rsid w:val="00673E3C"/>
    <w:rsid w:val="00682993"/>
    <w:rsid w:val="00693A21"/>
    <w:rsid w:val="00694DC7"/>
    <w:rsid w:val="006A5DBA"/>
    <w:rsid w:val="007328D0"/>
    <w:rsid w:val="007B782F"/>
    <w:rsid w:val="00834C1F"/>
    <w:rsid w:val="00876680"/>
    <w:rsid w:val="008961C5"/>
    <w:rsid w:val="008E77BC"/>
    <w:rsid w:val="009114AD"/>
    <w:rsid w:val="00950C9F"/>
    <w:rsid w:val="009655C2"/>
    <w:rsid w:val="009A14FC"/>
    <w:rsid w:val="009A504A"/>
    <w:rsid w:val="00A611D2"/>
    <w:rsid w:val="00B15C9A"/>
    <w:rsid w:val="00B56DA2"/>
    <w:rsid w:val="00B82098"/>
    <w:rsid w:val="00BF7335"/>
    <w:rsid w:val="00C33CE6"/>
    <w:rsid w:val="00CA787E"/>
    <w:rsid w:val="00CD5EC6"/>
    <w:rsid w:val="00CD6FA3"/>
    <w:rsid w:val="00D22453"/>
    <w:rsid w:val="00D50BAD"/>
    <w:rsid w:val="00D52CA3"/>
    <w:rsid w:val="00D65445"/>
    <w:rsid w:val="00D80E4F"/>
    <w:rsid w:val="00D811E0"/>
    <w:rsid w:val="00D86B6F"/>
    <w:rsid w:val="00DB6301"/>
    <w:rsid w:val="00E007F3"/>
    <w:rsid w:val="00E0572A"/>
    <w:rsid w:val="00E42D36"/>
    <w:rsid w:val="00EB4BE0"/>
    <w:rsid w:val="00EF2D28"/>
    <w:rsid w:val="00F12AC8"/>
    <w:rsid w:val="00F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F3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E007F3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007F3"/>
    <w:rPr>
      <w:rFonts w:eastAsiaTheme="minorHAnsi"/>
    </w:rPr>
  </w:style>
  <w:style w:type="table" w:styleId="TableGrid">
    <w:name w:val="Table Grid"/>
    <w:basedOn w:val="TableNormal"/>
    <w:uiPriority w:val="59"/>
    <w:rsid w:val="00C3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C7"/>
  </w:style>
  <w:style w:type="paragraph" w:styleId="Footer">
    <w:name w:val="footer"/>
    <w:basedOn w:val="Normal"/>
    <w:link w:val="FooterChar"/>
    <w:uiPriority w:val="99"/>
    <w:unhideWhenUsed/>
    <w:rsid w:val="0069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C7"/>
  </w:style>
  <w:style w:type="paragraph" w:styleId="BalloonText">
    <w:name w:val="Balloon Text"/>
    <w:basedOn w:val="Normal"/>
    <w:link w:val="BalloonTextChar"/>
    <w:uiPriority w:val="99"/>
    <w:semiHidden/>
    <w:unhideWhenUsed/>
    <w:rsid w:val="006A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Mukinduri Sec</cp:lastModifiedBy>
  <cp:revision>45</cp:revision>
  <dcterms:created xsi:type="dcterms:W3CDTF">1980-01-04T15:57:00Z</dcterms:created>
  <dcterms:modified xsi:type="dcterms:W3CDTF">2017-07-10T07:40:00Z</dcterms:modified>
</cp:coreProperties>
</file>