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DA" w:rsidRPr="008D16B1" w:rsidRDefault="006505DA" w:rsidP="006505D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MTIHANI WA PAMOJA WA MWAKICAN</w:t>
      </w:r>
    </w:p>
    <w:p w:rsidR="006505DA" w:rsidRPr="008D16B1" w:rsidRDefault="006505DA" w:rsidP="006505D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KISWAHILI KIDATO CHA TATU</w:t>
      </w:r>
    </w:p>
    <w:p w:rsidR="006505DA" w:rsidRPr="008D16B1" w:rsidRDefault="006505DA" w:rsidP="006505D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MUHULA WA </w:t>
      </w:r>
      <w:r w:rsidR="00A819FB"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PILI 2017</w:t>
      </w:r>
    </w:p>
    <w:p w:rsidR="006505DA" w:rsidRPr="008D16B1" w:rsidRDefault="006505DA" w:rsidP="006505DA">
      <w:pPr>
        <w:tabs>
          <w:tab w:val="left" w:pos="1191"/>
        </w:tabs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</w:r>
    </w:p>
    <w:p w:rsidR="006505DA" w:rsidRPr="008D16B1" w:rsidRDefault="006505DA" w:rsidP="006505D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MWONGOZO WA KUSAHIHISHIA</w:t>
      </w:r>
      <w:r w:rsidR="00A819FB"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KARATASI YA 2</w:t>
      </w:r>
    </w:p>
    <w:p w:rsidR="003C6A5E" w:rsidRPr="008D16B1" w:rsidRDefault="003C6A5E" w:rsidP="006505D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3C6A5E" w:rsidRPr="008D16B1" w:rsidRDefault="003C6A5E" w:rsidP="00554928">
      <w:pPr>
        <w:spacing w:line="360" w:lineRule="auto"/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</w:pPr>
      <w:proofErr w:type="gramStart"/>
      <w:r w:rsidRPr="008D16B1">
        <w:rPr>
          <w:rFonts w:ascii="Times New Roman" w:hAnsi="Times New Roman" w:cs="Times New Roman"/>
          <w:b/>
          <w:iCs/>
          <w:color w:val="000000"/>
          <w:sz w:val="24"/>
          <w:szCs w:val="24"/>
          <w:u w:val="single"/>
        </w:rPr>
        <w:t>UFAHAMU</w:t>
      </w:r>
      <w:r w:rsidRPr="008D1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(</w:t>
      </w:r>
      <w:proofErr w:type="spellStart"/>
      <w:proofErr w:type="gramEnd"/>
      <w:r w:rsidRPr="008D1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alama</w:t>
      </w:r>
      <w:proofErr w:type="spellEnd"/>
      <w:r w:rsidRPr="008D1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15)</w:t>
      </w:r>
    </w:p>
    <w:p w:rsidR="003C6A5E" w:rsidRPr="008D16B1" w:rsidRDefault="003C6A5E" w:rsidP="003C6A5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proofErr w:type="gramEnd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Ufisadi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uongozi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mbaya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turathi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kikoloni</w:t>
      </w:r>
      <w:proofErr w:type="spellEnd"/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Uchumi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unaoegemezwa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kwenye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kilimo</w:t>
      </w:r>
      <w:proofErr w:type="spellEnd"/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iii)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Idadi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watu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inayopiku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uwezo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uchumi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iv)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Ukosefu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mali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kukwamua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raia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kutoka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lindi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la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umaskini</w:t>
      </w:r>
      <w:proofErr w:type="spellEnd"/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v)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Ukosefu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elimu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nafasi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ajira</w:t>
      </w:r>
      <w:proofErr w:type="spellEnd"/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vi)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Madeni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kigeni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                                  </w:t>
      </w:r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proofErr w:type="gramStart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alama</w:t>
      </w:r>
      <w:proofErr w:type="spellEnd"/>
      <w:proofErr w:type="gramEnd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4)</w:t>
      </w:r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A5E" w:rsidRPr="008D16B1" w:rsidRDefault="003C6A5E" w:rsidP="003C6A5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b</w:t>
      </w:r>
      <w:proofErr w:type="gramEnd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kudidimiza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maendeleo</w:t>
      </w:r>
      <w:proofErr w:type="spellEnd"/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umaskini-kuzidisha</w:t>
      </w:r>
      <w:proofErr w:type="spellEnd"/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color w:val="000000"/>
          <w:sz w:val="24"/>
          <w:szCs w:val="24"/>
        </w:rPr>
        <w:t>iii)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Husababisha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uhalifu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alama</w:t>
      </w:r>
      <w:proofErr w:type="spellEnd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2)</w:t>
      </w:r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C6A5E" w:rsidRPr="008D16B1" w:rsidRDefault="003C6A5E" w:rsidP="003C6A5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c</w:t>
      </w:r>
      <w:proofErr w:type="gramEnd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sera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bora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zinazotambua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raia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wengi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mataifa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hayo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maskini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A5E" w:rsidRPr="008D16B1" w:rsidRDefault="003C6A5E" w:rsidP="003C6A5E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ii)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Kuzalisha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nafasi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za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ajira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kazi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3C6A5E" w:rsidRPr="008D16B1" w:rsidRDefault="003C6A5E" w:rsidP="003C6A5E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color w:val="000000"/>
          <w:sz w:val="24"/>
          <w:szCs w:val="24"/>
        </w:rPr>
        <w:t>iii)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Kupanua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viwanda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hasa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vinavyohusiana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kilimo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A5E" w:rsidRPr="008D16B1" w:rsidRDefault="003C6A5E" w:rsidP="003C6A5E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iv)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Kuendeleza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elimu</w:t>
      </w:r>
      <w:proofErr w:type="spellEnd"/>
    </w:p>
    <w:p w:rsidR="003C6A5E" w:rsidRPr="008D16B1" w:rsidRDefault="003C6A5E" w:rsidP="003C6A5E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v)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Kuimarisha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miundo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msingi</w:t>
      </w:r>
      <w:proofErr w:type="spellEnd"/>
    </w:p>
    <w:p w:rsidR="003C6A5E" w:rsidRPr="008D16B1" w:rsidRDefault="003C6A5E" w:rsidP="003C6A5E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vi)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Kuchunga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mfumo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soko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huru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viwanda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asilia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huzidisha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umaskini</w:t>
      </w:r>
      <w:proofErr w:type="spellEnd"/>
    </w:p>
    <w:p w:rsidR="003C6A5E" w:rsidRPr="008D16B1" w:rsidRDefault="003C6A5E" w:rsidP="003C6A5E">
      <w:pPr>
        <w:spacing w:line="360" w:lineRule="auto"/>
        <w:ind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(</w:t>
      </w:r>
      <w:proofErr w:type="spellStart"/>
      <w:proofErr w:type="gramStart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alama</w:t>
      </w:r>
      <w:proofErr w:type="spellEnd"/>
      <w:proofErr w:type="gramEnd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4)</w:t>
      </w:r>
    </w:p>
    <w:p w:rsidR="003C6A5E" w:rsidRPr="008D16B1" w:rsidRDefault="003C6A5E" w:rsidP="003C6A5E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d)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Kuua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Viwanda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asilia</w:t>
      </w:r>
      <w:proofErr w:type="spellEnd"/>
    </w:p>
    <w:p w:rsidR="003C6A5E" w:rsidRPr="008D16B1" w:rsidRDefault="003C6A5E" w:rsidP="00554928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color w:val="000000"/>
          <w:sz w:val="24"/>
          <w:szCs w:val="24"/>
        </w:rPr>
        <w:t>ii)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Kuendeleza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umaskini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alama</w:t>
      </w:r>
      <w:proofErr w:type="spellEnd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3C6A5E" w:rsidRPr="008D16B1" w:rsidRDefault="003C6A5E" w:rsidP="00554928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proofErr w:type="gramStart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e</w:t>
      </w:r>
      <w:proofErr w:type="gramEnd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Pr="008D16B1"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Kupambana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nalo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kuliangamiza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kukabiliana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nalo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kulitatua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kulishughulikia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3C6A5E" w:rsidRPr="008D16B1" w:rsidRDefault="003C6A5E" w:rsidP="003C6A5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Kuzuia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Kupanda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Kukuza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kuanzisha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kuotesha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A5E" w:rsidRPr="008D16B1" w:rsidRDefault="003C6A5E" w:rsidP="003C6A5E">
      <w:pPr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Kuondolea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kusamehe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kuyafeleti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kubihi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 </w:t>
      </w:r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spellStart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alama</w:t>
      </w:r>
      <w:proofErr w:type="spellEnd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3)</w:t>
      </w:r>
    </w:p>
    <w:p w:rsidR="003C6A5E" w:rsidRPr="008D16B1" w:rsidRDefault="003C6A5E" w:rsidP="003C6A5E">
      <w:pPr>
        <w:spacing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C6A5E" w:rsidRPr="008D16B1" w:rsidRDefault="003C6A5E" w:rsidP="00554928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UFUPISHO </w:t>
      </w:r>
      <w:r w:rsidRPr="008D1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(</w:t>
      </w:r>
      <w:proofErr w:type="spellStart"/>
      <w:r w:rsidRPr="008D1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>alama</w:t>
      </w:r>
      <w:proofErr w:type="spellEnd"/>
      <w:r w:rsidRPr="008D16B1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15)</w:t>
      </w:r>
    </w:p>
    <w:p w:rsidR="003C6A5E" w:rsidRPr="008D16B1" w:rsidRDefault="003C6A5E" w:rsidP="003C6A5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b/>
          <w:color w:val="000000"/>
          <w:sz w:val="24"/>
          <w:szCs w:val="24"/>
        </w:rPr>
        <w:t>Hoja</w:t>
      </w:r>
      <w:proofErr w:type="spellEnd"/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Alikuwa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mazoea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ya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kupitia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pale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pale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Alikuwa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amelala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pale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pale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bila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kutingishika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Alikuwa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katika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hali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hiyo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kwa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miaka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mingi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Alishangaa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tena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Alimwona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akijipinda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kwa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mbali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akadhani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macho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yanamhandaa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Alipohakikisha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macho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yanamdanganya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akaamua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kwenda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zake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Lakini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kutazama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nyuma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alishtuka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kumwona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mtu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yule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akigeuka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akifunua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macho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kuketi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Alizungumuza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lugha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iliyofanana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Kiswahili.</w:t>
      </w:r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(</w:t>
      </w:r>
      <w:proofErr w:type="spellStart"/>
      <w:proofErr w:type="gramStart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kila</w:t>
      </w:r>
      <w:proofErr w:type="spellEnd"/>
      <w:proofErr w:type="gramEnd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hoja</w:t>
      </w:r>
      <w:proofErr w:type="spellEnd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4x2=8)</w:t>
      </w:r>
    </w:p>
    <w:p w:rsidR="003C6A5E" w:rsidRPr="008D16B1" w:rsidRDefault="003C6A5E" w:rsidP="003C6A5E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Miririko</w:t>
      </w:r>
      <w:proofErr w:type="spellEnd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alama</w:t>
      </w:r>
      <w:proofErr w:type="spellEnd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C6A5E" w:rsidRPr="008D16B1" w:rsidRDefault="003C6A5E" w:rsidP="003C6A5E">
      <w:pPr>
        <w:spacing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proofErr w:type="spellStart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Hoja</w:t>
      </w:r>
      <w:proofErr w:type="spellEnd"/>
    </w:p>
    <w:p w:rsidR="003C6A5E" w:rsidRPr="008D16B1" w:rsidRDefault="003C6A5E" w:rsidP="003C6A5E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Mtu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huyu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alidai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amelala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pale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kwa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siku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moja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/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muda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mfupi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.                     </w:t>
      </w:r>
    </w:p>
    <w:p w:rsidR="003C6A5E" w:rsidRPr="008D16B1" w:rsidRDefault="003C6A5E" w:rsidP="003C6A5E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Kiumbe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huyu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alikuwa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amevalia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ngozi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iliyochakaa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mpito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wa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wakati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A5E" w:rsidRPr="008D16B1" w:rsidRDefault="003C6A5E" w:rsidP="003C6A5E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Alimkubusha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kwamba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alikuwa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amelala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pale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kwa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miaka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mingi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Kiumbe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yule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alimkagua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akasema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amevaa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kizungu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alikuwa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tofauti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vijana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aliowazoea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A5E" w:rsidRPr="008D16B1" w:rsidRDefault="003C6A5E" w:rsidP="003C6A5E">
      <w:pPr>
        <w:spacing w:line="36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Aligundua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kuwa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alikuwa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amelala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pale </w:t>
      </w:r>
      <w:proofErr w:type="spellStart"/>
      <w:proofErr w:type="gram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kwa</w:t>
      </w:r>
      <w:proofErr w:type="spellEnd"/>
      <w:proofErr w:type="gram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karne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color w:val="000000"/>
          <w:sz w:val="24"/>
          <w:szCs w:val="24"/>
        </w:rPr>
        <w:t>nzima</w:t>
      </w:r>
      <w:proofErr w:type="spellEnd"/>
      <w:r w:rsidRPr="008D16B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C6A5E" w:rsidRPr="008D16B1" w:rsidRDefault="003C6A5E" w:rsidP="003C6A5E">
      <w:pPr>
        <w:spacing w:line="360" w:lineRule="auto"/>
        <w:ind w:left="5040" w:firstLine="7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proofErr w:type="gramStart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kila</w:t>
      </w:r>
      <w:proofErr w:type="spellEnd"/>
      <w:proofErr w:type="gramEnd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wazo</w:t>
      </w:r>
      <w:proofErr w:type="spellEnd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alama</w:t>
      </w:r>
      <w:proofErr w:type="spellEnd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1x5 = 5)</w:t>
      </w:r>
    </w:p>
    <w:p w:rsidR="006505DA" w:rsidRPr="008D16B1" w:rsidRDefault="003C6A5E" w:rsidP="00554928">
      <w:pPr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Miririko</w:t>
      </w:r>
      <w:proofErr w:type="spellEnd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alama</w:t>
      </w:r>
      <w:proofErr w:type="spellEnd"/>
      <w:r w:rsidRPr="008D16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:rsidR="006505DA" w:rsidRPr="008D16B1" w:rsidRDefault="006505DA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3.</w:t>
      </w:r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MATUMIZI YA </w:t>
      </w:r>
      <w:proofErr w:type="gramStart"/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LUGHA  (</w:t>
      </w:r>
      <w:proofErr w:type="gramEnd"/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AL. 40)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A.   (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Meno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(ii)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Kakaa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laini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4427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(</w:t>
      </w:r>
      <w:proofErr w:type="spellStart"/>
      <w:r w:rsidR="004427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alama</w:t>
      </w:r>
      <w:proofErr w:type="spellEnd"/>
      <w:r w:rsidR="004427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2).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4273D" w:rsidRPr="008D16B1" w:rsidRDefault="0044273D" w:rsidP="0044273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D16B1"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8D16B1">
        <w:rPr>
          <w:rFonts w:ascii="Times New Roman" w:hAnsi="Times New Roman" w:cs="Times New Roman"/>
          <w:sz w:val="24"/>
          <w:szCs w:val="24"/>
          <w:lang w:val="en-US"/>
        </w:rPr>
        <w:tab/>
        <w:t>A – Li-</w:t>
      </w:r>
      <w:proofErr w:type="gramStart"/>
      <w:r w:rsidRPr="008D16B1">
        <w:rPr>
          <w:rFonts w:ascii="Times New Roman" w:hAnsi="Times New Roman" w:cs="Times New Roman"/>
          <w:sz w:val="24"/>
          <w:szCs w:val="24"/>
          <w:lang w:val="en-US"/>
        </w:rPr>
        <w:t>ye  -</w:t>
      </w:r>
      <w:proofErr w:type="gramEnd"/>
      <w:r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D16B1">
        <w:rPr>
          <w:rFonts w:ascii="Times New Roman" w:hAnsi="Times New Roman" w:cs="Times New Roman"/>
          <w:sz w:val="24"/>
          <w:szCs w:val="24"/>
          <w:lang w:val="en-US"/>
        </w:rPr>
        <w:t>Viambi</w:t>
      </w:r>
      <w:r w:rsidR="006505DA" w:rsidRPr="008D16B1">
        <w:rPr>
          <w:rFonts w:ascii="Times New Roman" w:hAnsi="Times New Roman" w:cs="Times New Roman"/>
          <w:sz w:val="24"/>
          <w:szCs w:val="24"/>
          <w:lang w:val="en-US"/>
        </w:rPr>
        <w:t>shi</w:t>
      </w:r>
      <w:proofErr w:type="spellEnd"/>
      <w:r w:rsidR="006505DA"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5DA" w:rsidRPr="008D16B1">
        <w:rPr>
          <w:rFonts w:ascii="Times New Roman" w:hAnsi="Times New Roman" w:cs="Times New Roman"/>
          <w:sz w:val="24"/>
          <w:szCs w:val="24"/>
          <w:lang w:val="en-US"/>
        </w:rPr>
        <w:t>awali</w:t>
      </w:r>
      <w:proofErr w:type="spellEnd"/>
      <w:r w:rsidR="006505DA"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 -A-</w:t>
      </w:r>
      <w:r w:rsidR="00271F79"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Pr="008D16B1">
        <w:rPr>
          <w:rFonts w:ascii="Times New Roman" w:hAnsi="Times New Roman" w:cs="Times New Roman"/>
          <w:sz w:val="24"/>
          <w:szCs w:val="24"/>
          <w:lang w:val="en-US"/>
        </w:rPr>
        <w:t>LO-</w:t>
      </w:r>
      <w:r w:rsidR="00271F79"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8D16B1">
        <w:rPr>
          <w:rFonts w:ascii="Times New Roman" w:hAnsi="Times New Roman" w:cs="Times New Roman"/>
          <w:sz w:val="24"/>
          <w:szCs w:val="24"/>
          <w:lang w:val="en-US"/>
        </w:rPr>
        <w:t>YE</w:t>
      </w:r>
    </w:p>
    <w:p w:rsidR="006505DA" w:rsidRPr="008D16B1" w:rsidRDefault="0044273D" w:rsidP="0044273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  <w:r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</w:t>
      </w:r>
      <w:r w:rsidR="00271F79"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</w:t>
      </w:r>
      <w:r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6B1">
        <w:rPr>
          <w:rFonts w:ascii="Times New Roman" w:hAnsi="Times New Roman" w:cs="Times New Roman"/>
          <w:sz w:val="24"/>
          <w:szCs w:val="24"/>
          <w:lang w:val="en-US"/>
        </w:rPr>
        <w:t>nafsi</w:t>
      </w:r>
      <w:proofErr w:type="spellEnd"/>
      <w:proofErr w:type="gramEnd"/>
      <w:r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8D16B1">
        <w:rPr>
          <w:rFonts w:ascii="Times New Roman" w:hAnsi="Times New Roman" w:cs="Times New Roman"/>
          <w:sz w:val="24"/>
          <w:szCs w:val="24"/>
          <w:lang w:val="en-US"/>
        </w:rPr>
        <w:t>wakati</w:t>
      </w:r>
      <w:proofErr w:type="spellEnd"/>
      <w:r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1F79"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8D16B1">
        <w:rPr>
          <w:rFonts w:ascii="Times New Roman" w:hAnsi="Times New Roman" w:cs="Times New Roman"/>
          <w:sz w:val="24"/>
          <w:szCs w:val="24"/>
          <w:lang w:val="en-US"/>
        </w:rPr>
        <w:t>kirejesho</w:t>
      </w:r>
      <w:proofErr w:type="spellEnd"/>
      <w:r w:rsidR="00271F79"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 w:rsidR="00151C0A" w:rsidRPr="008D16B1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505DA" w:rsidRPr="008D16B1">
        <w:rPr>
          <w:rFonts w:ascii="Times New Roman" w:hAnsi="Times New Roman" w:cs="Times New Roman"/>
          <w:sz w:val="24"/>
          <w:szCs w:val="24"/>
          <w:lang w:val="en-US"/>
        </w:rPr>
        <w:t xml:space="preserve">½  x 3  =  1 ½ </w:t>
      </w:r>
      <w:r w:rsidR="00151C0A" w:rsidRPr="008D16B1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271F79" w:rsidRPr="008D16B1" w:rsidRDefault="00271F79" w:rsidP="0044273D">
      <w:pPr>
        <w:pStyle w:val="NoSpacing"/>
        <w:rPr>
          <w:rFonts w:ascii="Times New Roman" w:hAnsi="Times New Roman" w:cs="Times New Roman"/>
          <w:sz w:val="24"/>
          <w:szCs w:val="24"/>
          <w:lang w:val="en-US"/>
        </w:rPr>
      </w:pP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iw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a    -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Viambish</w:t>
      </w:r>
      <w:r w:rsidR="00271F79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tamati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71F79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="00271F79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iw</w:t>
      </w:r>
      <w:proofErr w:type="spellEnd"/>
      <w:r w:rsidR="00271F79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       a         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271F79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</w:t>
      </w:r>
      <w:r w:rsidR="00151C0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="00271F79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½  x 2  =  1</w:t>
      </w:r>
      <w:r w:rsidR="00151C0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6505DA" w:rsidRPr="008D16B1" w:rsidRDefault="00271F79" w:rsidP="00151C0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kauli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proofErr w:type="gramEnd"/>
      <w:r w:rsidR="00151C0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kiishio</w:t>
      </w:r>
      <w:proofErr w:type="spellEnd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</w:t>
      </w:r>
      <w:r w:rsidR="00151C0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r w:rsidR="00151C0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Jumla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2½</w:t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151C0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6505DA" w:rsidRPr="008D16B1" w:rsidRDefault="000C52B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C.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J</w:t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ia</w:t>
      </w:r>
      <w:proofErr w:type="spellEnd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kuu</w:t>
      </w:r>
      <w:proofErr w:type="spellEnd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kwenda</w:t>
      </w:r>
      <w:proofErr w:type="spellEnd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mjini</w:t>
      </w:r>
      <w:proofErr w:type="spellEnd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spell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zimebomoka</w:t>
      </w:r>
      <w:proofErr w:type="spell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au</w:t>
      </w:r>
      <w:proofErr w:type="gram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="00151C0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Njia</w:t>
      </w:r>
      <w:proofErr w:type="spellEnd"/>
      <w:r w:rsidR="00151C0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kuu</w:t>
      </w:r>
      <w:proofErr w:type="spellEnd"/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151C0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wenda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mijini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zimebomoka</w:t>
      </w:r>
      <w:proofErr w:type="spell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½  x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3  = 1½ 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4928" w:rsidRPr="008D16B1" w:rsidRDefault="00554928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554928" w:rsidRPr="008D16B1" w:rsidRDefault="00554928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D.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Mifano</w:t>
      </w:r>
      <w:proofErr w:type="spell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Msichana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Yule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aliumia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Nomino</w:t>
      </w:r>
      <w:proofErr w:type="spellEnd"/>
      <w:proofErr w:type="gram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Dereva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msichana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amefika</w:t>
      </w:r>
      <w:proofErr w:type="spellEnd"/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kivumishi</w:t>
      </w:r>
      <w:proofErr w:type="spellEnd"/>
    </w:p>
    <w:p w:rsidR="00151C0A" w:rsidRPr="008D16B1" w:rsidRDefault="00151C0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Tanbihi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Mwalimu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akadirie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jibu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E.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Riwaya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inasomeka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vizuri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(al. 1)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F.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Mwema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-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kivumishi</w:t>
      </w:r>
      <w:proofErr w:type="spell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(ii)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Vyema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kielezi</w:t>
      </w:r>
      <w:proofErr w:type="spell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(iii)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Wema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-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Nomino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dhahania</w:t>
      </w:r>
      <w:proofErr w:type="spell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3 x 1 = 3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G.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Changamano</w:t>
      </w:r>
      <w:proofErr w:type="spell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Ambatano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2 x 1 = 2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H.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Kanuni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umoja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-  i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Kwenu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</w:t>
      </w:r>
      <w:proofErr w:type="spell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2 x 1 = 2</w:t>
      </w:r>
    </w:p>
    <w:p w:rsidR="006505DA" w:rsidRPr="008D16B1" w:rsidRDefault="006505DA" w:rsidP="006505DA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Kufungia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maneno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yanayotoa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maelezo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zaidi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kuhusu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maneno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yaliyotangulia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mf.</w:t>
      </w:r>
    </w:p>
    <w:p w:rsidR="006505DA" w:rsidRPr="008D16B1" w:rsidRDefault="006505DA" w:rsidP="006505DA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Alipotelea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mjini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(Nairobi)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hataki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kurudi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nyumbani</w:t>
      </w:r>
      <w:proofErr w:type="spellEnd"/>
    </w:p>
    <w:p w:rsidR="006505DA" w:rsidRPr="008D16B1" w:rsidRDefault="006505DA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05DA" w:rsidRPr="008D16B1" w:rsidRDefault="006505DA" w:rsidP="006505D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Kubainisha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nambari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herufi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katika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orodha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mf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.  (</w:t>
      </w:r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), (b).</w:t>
      </w:r>
    </w:p>
    <w:p w:rsidR="006505DA" w:rsidRPr="008D16B1" w:rsidRDefault="006505DA" w:rsidP="006505D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Kutoa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maelekezo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maelezo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mwigizaji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katika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mchezo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kuigiza</w:t>
      </w:r>
      <w:proofErr w:type="spellEnd"/>
    </w:p>
    <w:p w:rsidR="006505DA" w:rsidRPr="008D16B1" w:rsidRDefault="006505DA" w:rsidP="00151C0A">
      <w:pPr>
        <w:ind w:left="720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2 x 1 = 2</w:t>
      </w:r>
    </w:p>
    <w:p w:rsidR="006505DA" w:rsidRPr="008D16B1" w:rsidRDefault="006505DA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151C0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J.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Babu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alituamuru</w:t>
      </w:r>
      <w:proofErr w:type="spellEnd"/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twende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alipokuwa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(al.2)</w:t>
      </w:r>
    </w:p>
    <w:p w:rsidR="006505DA" w:rsidRPr="008D16B1" w:rsidRDefault="006505DA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K.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Yule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mdogo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Kirai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nomino</w:t>
      </w:r>
      <w:proofErr w:type="spellEnd"/>
    </w:p>
    <w:p w:rsidR="006505DA" w:rsidRPr="008D16B1" w:rsidRDefault="006505DA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Amekunywa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maziwa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Kirai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kitenzi</w:t>
      </w:r>
      <w:proofErr w:type="spellEnd"/>
    </w:p>
    <w:p w:rsidR="006505DA" w:rsidRPr="008D16B1" w:rsidRDefault="006505DA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kikombe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kirai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kihusishi</w:t>
      </w:r>
      <w:proofErr w:type="spellEnd"/>
    </w:p>
    <w:p w:rsidR="006505DA" w:rsidRPr="008D16B1" w:rsidRDefault="006505DA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3 x 1 = 3</w:t>
      </w:r>
    </w:p>
    <w:p w:rsidR="00554928" w:rsidRPr="008D16B1" w:rsidRDefault="00554928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>L.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ig</w:t>
      </w:r>
      <w:r w:rsidR="004861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proofErr w:type="spellEnd"/>
    </w:p>
    <w:p w:rsidR="006505DA" w:rsidRPr="008D16B1" w:rsidRDefault="006505DA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iga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igizika</w:t>
      </w:r>
      <w:proofErr w:type="spellEnd"/>
    </w:p>
    <w:p w:rsidR="006505DA" w:rsidRPr="008D16B1" w:rsidRDefault="006505DA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(ii)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vaa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valishika</w:t>
      </w:r>
      <w:proofErr w:type="spellEnd"/>
    </w:p>
    <w:p w:rsidR="006505DA" w:rsidRPr="008D16B1" w:rsidRDefault="006505DA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2 x 1 = 2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simu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Shamirisho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kipozi</w:t>
      </w:r>
      <w:proofErr w:type="spell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Mpenzi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shamirisho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kitondo</w:t>
      </w:r>
      <w:proofErr w:type="spellEnd"/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2 x 1 = 2</w:t>
      </w:r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Riwaya</w:t>
      </w:r>
      <w:proofErr w:type="spellEnd"/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mpya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1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iliibwa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niaba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Hamisi</w:t>
      </w:r>
      <w:proofErr w:type="spell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-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Riwaya</w:t>
      </w:r>
      <w:proofErr w:type="spellEnd"/>
      <w:r w:rsidR="004861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1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mpya</w:t>
      </w:r>
      <w:proofErr w:type="spellEnd"/>
      <w:r w:rsidR="004861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1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ilibwa</w:t>
      </w:r>
      <w:proofErr w:type="spellEnd"/>
      <w:r w:rsidR="004861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="004861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kwa</w:t>
      </w:r>
      <w:proofErr w:type="spellEnd"/>
      <w:proofErr w:type="gramEnd"/>
      <w:r w:rsidR="004861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48613D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jili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Hamisi</w:t>
      </w:r>
      <w:proofErr w:type="spell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-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Riwaya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mpya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iliyoibiwa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Hamisi</w:t>
      </w:r>
      <w:proofErr w:type="spell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2 x 1 = 2</w:t>
      </w:r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O.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Pindi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kipenga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kilipopulizwa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kishazi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tegemezi</w:t>
      </w:r>
      <w:proofErr w:type="spell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Wanafunzi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walipiga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foleni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kishazi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huru</w:t>
      </w:r>
      <w:proofErr w:type="spell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P.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Saka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-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tafuta</w:t>
      </w:r>
      <w:proofErr w:type="spell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Shaka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wasiwasi</w:t>
      </w:r>
      <w:proofErr w:type="spellEnd"/>
    </w:p>
    <w:p w:rsidR="0048613D" w:rsidRPr="008D16B1" w:rsidRDefault="0048613D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Tan: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Mwalimu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2 x 1 = 2</w:t>
      </w:r>
    </w:p>
    <w:p w:rsidR="006505DA" w:rsidRPr="008D16B1" w:rsidRDefault="00211386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noProof/>
          <w:sz w:val="24"/>
          <w:szCs w:val="24"/>
          <w:lang w:eastAsia="en-GB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1" o:spid="_x0000_s1026" type="#_x0000_t88" style="position:absolute;left:0;text-align:left;margin-left:169.8pt;margin-top:3.5pt;width:36.4pt;height:70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"/>
        </w:pict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Q.</w:t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spell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mimi</w:t>
      </w:r>
      <w:proofErr w:type="spellEnd"/>
      <w:proofErr w:type="gram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 </w:t>
      </w:r>
      <w:proofErr w:type="spell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sisi</w:t>
      </w:r>
      <w:proofErr w:type="spellEnd"/>
      <w:proofErr w:type="gram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wewe</w:t>
      </w:r>
      <w:proofErr w:type="spellEnd"/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nyinyi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kiwakilishi</w:t>
      </w:r>
      <w:proofErr w:type="spellEnd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cha </w:t>
      </w:r>
      <w:proofErr w:type="spellStart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nafsi</w:t>
      </w:r>
      <w:proofErr w:type="spellEnd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huru</w:t>
      </w:r>
      <w:proofErr w:type="spell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yeye</w:t>
      </w:r>
      <w:proofErr w:type="spellEnd"/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wao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(ii)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Kiambata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</w:t>
      </w:r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-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ninasoma</w:t>
      </w:r>
      <w:proofErr w:type="spellEnd"/>
      <w:proofErr w:type="gram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2 x 1 = 2</w:t>
      </w:r>
    </w:p>
    <w:p w:rsidR="000C52BA" w:rsidRPr="008D16B1" w:rsidRDefault="000C52B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Tan: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Mwalimu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akadirie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R.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Andika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maandishi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Mwandishi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Mwandiko</w:t>
      </w:r>
      <w:proofErr w:type="spellEnd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kuandika</w:t>
      </w:r>
      <w:proofErr w:type="spellEnd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lastRenderedPageBreak/>
        <w:tab/>
        <w:t>(ii)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Fa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Kifo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mfu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kufa</w:t>
      </w:r>
      <w:proofErr w:type="spell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2 x 1 = 2</w:t>
      </w:r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S.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kitenzi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kishirikishi</w:t>
      </w:r>
      <w:proofErr w:type="spellEnd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kipungufu</w:t>
      </w:r>
      <w:proofErr w:type="spellEnd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(ii)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ni</w:t>
      </w:r>
      <w:proofErr w:type="spellEnd"/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–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Nafsi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kwanza </w:t>
      </w:r>
      <w:proofErr w:type="spellStart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u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moja</w:t>
      </w:r>
      <w:proofErr w:type="spell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(iii)     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Undani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mahali</w:t>
      </w:r>
      <w:proofErr w:type="spellEnd"/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3 x 1 = 3</w:t>
      </w:r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6505DA" w:rsidRPr="008D16B1" w:rsidRDefault="006505DA" w:rsidP="006505DA">
      <w:pPr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05DA" w:rsidRPr="008D16B1" w:rsidRDefault="006505DA" w:rsidP="006505DA">
      <w:pPr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4.</w:t>
      </w:r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ab/>
        <w:t xml:space="preserve">ISIMU JAMII   </w:t>
      </w:r>
      <w:proofErr w:type="gramStart"/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-  AL</w:t>
      </w:r>
      <w:proofErr w:type="gramEnd"/>
      <w:r w:rsidRPr="008D16B1">
        <w:rPr>
          <w:rFonts w:ascii="Times New Roman" w:eastAsia="Calibri" w:hAnsi="Times New Roman" w:cs="Times New Roman"/>
          <w:b/>
          <w:sz w:val="24"/>
          <w:szCs w:val="24"/>
          <w:lang w:val="en-US"/>
        </w:rPr>
        <w:t>.  10</w:t>
      </w:r>
    </w:p>
    <w:p w:rsidR="006505DA" w:rsidRPr="008D16B1" w:rsidRDefault="000C52B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Sajili</w:t>
      </w:r>
      <w:proofErr w:type="spellEnd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ya</w:t>
      </w:r>
      <w:proofErr w:type="spellEnd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maabadini</w:t>
      </w:r>
      <w:proofErr w:type="spellEnd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dini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/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mahali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pa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kuabudu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6505D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  <w:t>1 x 2 = 2</w:t>
      </w:r>
    </w:p>
    <w:p w:rsidR="006505DA" w:rsidRPr="008D16B1" w:rsidRDefault="006505DA" w:rsidP="006505DA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(ii)</w:t>
      </w: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Sifa</w:t>
      </w:r>
      <w:proofErr w:type="spellEnd"/>
    </w:p>
    <w:p w:rsidR="006505DA" w:rsidRPr="008D16B1" w:rsidRDefault="006505DA" w:rsidP="006505D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Msamiati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teule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mf.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Mungu</w:t>
      </w:r>
      <w:proofErr w:type="spellEnd"/>
    </w:p>
    <w:p w:rsidR="006505DA" w:rsidRPr="008D16B1" w:rsidRDefault="006505DA" w:rsidP="006505D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Hurejelea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vifungu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kutoka</w:t>
      </w:r>
      <w:proofErr w:type="spellEnd"/>
    </w:p>
    <w:p w:rsidR="006505DA" w:rsidRPr="008D16B1" w:rsidRDefault="006505DA" w:rsidP="006505DA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Vitabu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vitakatifu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mf.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Bibilia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, Koran</w:t>
      </w:r>
    </w:p>
    <w:p w:rsidR="006505DA" w:rsidRPr="008D16B1" w:rsidRDefault="006505DA" w:rsidP="006505D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Lugha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ushawishi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ninawasihi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mwokoke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kwa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vile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mwokoaji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yuaja</w:t>
      </w:r>
      <w:proofErr w:type="spellEnd"/>
    </w:p>
    <w:p w:rsidR="006505DA" w:rsidRPr="008D16B1" w:rsidRDefault="006505DA" w:rsidP="006505D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Lugha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yenye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matumaini</w:t>
      </w:r>
      <w:proofErr w:type="spellEnd"/>
    </w:p>
    <w:p w:rsidR="006505DA" w:rsidRPr="008D16B1" w:rsidRDefault="006505DA" w:rsidP="006505D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Lugha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yenye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ishara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/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viziada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lugha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-</w:t>
      </w:r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ishara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ya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msalaba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kupiga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magoti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n.k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505DA" w:rsidRPr="008D16B1" w:rsidRDefault="006505DA" w:rsidP="006505D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Lugha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sahili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ambayo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rahisi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kueleweka</w:t>
      </w:r>
      <w:proofErr w:type="spellEnd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k.m</w:t>
      </w:r>
      <w:proofErr w:type="spellEnd"/>
    </w:p>
    <w:p w:rsidR="006505DA" w:rsidRPr="008D16B1" w:rsidRDefault="006505DA" w:rsidP="006505DA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Huambatana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na</w:t>
      </w:r>
      <w:proofErr w:type="spellEnd"/>
      <w:proofErr w:type="gram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nyimbo</w:t>
      </w:r>
      <w:proofErr w:type="spellEnd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za</w:t>
      </w:r>
      <w:proofErr w:type="spellEnd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kidini</w:t>
      </w:r>
      <w:proofErr w:type="spellEnd"/>
      <w:r w:rsidR="000C52BA"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0C52BA" w:rsidRPr="008D16B1" w:rsidRDefault="000C52BA" w:rsidP="000C52BA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Tan: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mwanafunzi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atolee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mifano</w:t>
      </w:r>
      <w:proofErr w:type="spellEnd"/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6505DA" w:rsidRPr="008D16B1" w:rsidRDefault="006505DA" w:rsidP="006505DA">
      <w:pPr>
        <w:ind w:left="50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8D16B1">
        <w:rPr>
          <w:rFonts w:ascii="Times New Roman" w:eastAsia="Calibri" w:hAnsi="Times New Roman" w:cs="Times New Roman"/>
          <w:sz w:val="24"/>
          <w:szCs w:val="24"/>
          <w:lang w:val="en-US"/>
        </w:rPr>
        <w:t>4 x 2 = 8</w:t>
      </w:r>
    </w:p>
    <w:p w:rsidR="000C52BA" w:rsidRPr="008D16B1" w:rsidRDefault="000C52BA" w:rsidP="006505DA">
      <w:pPr>
        <w:ind w:left="504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05DA" w:rsidRPr="008D16B1" w:rsidRDefault="006505DA" w:rsidP="006505DA">
      <w:pPr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6505DA" w:rsidRPr="008D16B1" w:rsidRDefault="006505DA" w:rsidP="006505D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4A5888" w:rsidRPr="008D16B1" w:rsidRDefault="004A58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5888" w:rsidRPr="008D16B1" w:rsidSect="00617A3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BC4" w:rsidRDefault="00034BC4" w:rsidP="00FD2248">
      <w:pPr>
        <w:spacing w:after="0" w:line="240" w:lineRule="auto"/>
      </w:pPr>
      <w:r>
        <w:separator/>
      </w:r>
    </w:p>
  </w:endnote>
  <w:endnote w:type="continuationSeparator" w:id="0">
    <w:p w:rsidR="00034BC4" w:rsidRDefault="00034BC4" w:rsidP="00FD2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16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FD2248" w:rsidRDefault="00211386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8D16B1" w:rsidRPr="008D16B1">
            <w:rPr>
              <w:b/>
              <w:noProof/>
            </w:rPr>
            <w:t>6</w:t>
          </w:r>
        </w:fldSimple>
        <w:r w:rsidR="00FD2248">
          <w:rPr>
            <w:b/>
          </w:rPr>
          <w:t xml:space="preserve"> | </w:t>
        </w:r>
        <w:r w:rsidR="00FD2248">
          <w:rPr>
            <w:color w:val="7F7F7F" w:themeColor="background1" w:themeShade="7F"/>
            <w:spacing w:val="60"/>
          </w:rPr>
          <w:t>Page</w:t>
        </w:r>
      </w:p>
    </w:sdtContent>
  </w:sdt>
  <w:p w:rsidR="00FD2248" w:rsidRDefault="00FD22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BC4" w:rsidRDefault="00034BC4" w:rsidP="00FD2248">
      <w:pPr>
        <w:spacing w:after="0" w:line="240" w:lineRule="auto"/>
      </w:pPr>
      <w:r>
        <w:separator/>
      </w:r>
    </w:p>
  </w:footnote>
  <w:footnote w:type="continuationSeparator" w:id="0">
    <w:p w:rsidR="00034BC4" w:rsidRDefault="00034BC4" w:rsidP="00FD22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4122"/>
    <w:multiLevelType w:val="hybridMultilevel"/>
    <w:tmpl w:val="CA04923A"/>
    <w:lvl w:ilvl="0" w:tplc="01F69CCC">
      <w:start w:val="2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8333E37"/>
    <w:multiLevelType w:val="hybridMultilevel"/>
    <w:tmpl w:val="9B0807B0"/>
    <w:lvl w:ilvl="0" w:tplc="6D32B8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7725BF"/>
    <w:multiLevelType w:val="hybridMultilevel"/>
    <w:tmpl w:val="81E2201C"/>
    <w:lvl w:ilvl="0" w:tplc="1872370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5463BF"/>
    <w:multiLevelType w:val="hybridMultilevel"/>
    <w:tmpl w:val="F53C8E38"/>
    <w:lvl w:ilvl="0" w:tplc="31AE5F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F718A"/>
    <w:multiLevelType w:val="hybridMultilevel"/>
    <w:tmpl w:val="5D4A5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EE712A"/>
    <w:multiLevelType w:val="hybridMultilevel"/>
    <w:tmpl w:val="658E8114"/>
    <w:lvl w:ilvl="0" w:tplc="6810BD0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DA"/>
    <w:rsid w:val="00034BC4"/>
    <w:rsid w:val="0007063A"/>
    <w:rsid w:val="000C52BA"/>
    <w:rsid w:val="001175D9"/>
    <w:rsid w:val="00151C0A"/>
    <w:rsid w:val="001750A8"/>
    <w:rsid w:val="00211386"/>
    <w:rsid w:val="00271F79"/>
    <w:rsid w:val="003C6A5E"/>
    <w:rsid w:val="0044273D"/>
    <w:rsid w:val="0048613D"/>
    <w:rsid w:val="004A5888"/>
    <w:rsid w:val="00554928"/>
    <w:rsid w:val="005F1D35"/>
    <w:rsid w:val="006505DA"/>
    <w:rsid w:val="008D16B1"/>
    <w:rsid w:val="00A819FB"/>
    <w:rsid w:val="00CA7DBD"/>
    <w:rsid w:val="00D30A04"/>
    <w:rsid w:val="00DC4ED7"/>
    <w:rsid w:val="00DD359B"/>
    <w:rsid w:val="00E65115"/>
    <w:rsid w:val="00F16DC3"/>
    <w:rsid w:val="00FD2248"/>
    <w:rsid w:val="00FE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1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73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D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2248"/>
  </w:style>
  <w:style w:type="paragraph" w:styleId="Footer">
    <w:name w:val="footer"/>
    <w:basedOn w:val="Normal"/>
    <w:link w:val="FooterChar"/>
    <w:uiPriority w:val="99"/>
    <w:unhideWhenUsed/>
    <w:rsid w:val="00FD22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Kiandieri</cp:lastModifiedBy>
  <cp:revision>13</cp:revision>
  <cp:lastPrinted>2017-07-05T06:33:00Z</cp:lastPrinted>
  <dcterms:created xsi:type="dcterms:W3CDTF">2017-07-04T09:36:00Z</dcterms:created>
  <dcterms:modified xsi:type="dcterms:W3CDTF">2017-07-05T09:14:00Z</dcterms:modified>
</cp:coreProperties>
</file>