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BD" w:rsidRDefault="00C03EBD" w:rsidP="00C03EB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03EBD">
        <w:rPr>
          <w:rFonts w:ascii="Times New Roman" w:hAnsi="Times New Roman" w:cs="Times New Roman"/>
          <w:sz w:val="24"/>
          <w:szCs w:val="24"/>
          <w:u w:val="single"/>
        </w:rPr>
        <w:t>MATHEMATHEMATICS  FORM</w:t>
      </w:r>
      <w:proofErr w:type="gramEnd"/>
      <w:r w:rsidRPr="00C03EBD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</w:p>
    <w:p w:rsidR="00E46707" w:rsidRDefault="00C03EBD" w:rsidP="00C03EB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03EBD">
        <w:rPr>
          <w:rFonts w:ascii="Times New Roman" w:hAnsi="Times New Roman" w:cs="Times New Roman"/>
          <w:sz w:val="24"/>
          <w:szCs w:val="24"/>
          <w:u w:val="single"/>
        </w:rPr>
        <w:t xml:space="preserve">MARKING </w:t>
      </w:r>
      <w:proofErr w:type="gramStart"/>
      <w:r w:rsidRPr="00C03EBD">
        <w:rPr>
          <w:rFonts w:ascii="Times New Roman" w:hAnsi="Times New Roman" w:cs="Times New Roman"/>
          <w:sz w:val="24"/>
          <w:szCs w:val="24"/>
          <w:u w:val="single"/>
        </w:rPr>
        <w:t>SCHEME  PAPER</w:t>
      </w:r>
      <w:proofErr w:type="gramEnd"/>
      <w:r w:rsidRPr="00C03EBD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</w:p>
    <w:tbl>
      <w:tblPr>
        <w:tblStyle w:val="TableGrid"/>
        <w:tblW w:w="0" w:type="auto"/>
        <w:tblInd w:w="-612" w:type="dxa"/>
        <w:tblLook w:val="04A0"/>
      </w:tblPr>
      <w:tblGrid>
        <w:gridCol w:w="5521"/>
        <w:gridCol w:w="3319"/>
        <w:gridCol w:w="595"/>
        <w:gridCol w:w="753"/>
      </w:tblGrid>
      <w:tr w:rsidR="00C03EBD" w:rsidTr="00816C0F">
        <w:tc>
          <w:tcPr>
            <w:tcW w:w="5521" w:type="dxa"/>
          </w:tcPr>
          <w:p w:rsidR="00C03EBD" w:rsidRDefault="00C03EBD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No.</w:t>
            </w:r>
          </w:p>
        </w:tc>
        <w:tc>
          <w:tcPr>
            <w:tcW w:w="3319" w:type="dxa"/>
          </w:tcPr>
          <w:p w:rsidR="00C03EBD" w:rsidRDefault="00C03EBD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" w:type="dxa"/>
          </w:tcPr>
          <w:p w:rsidR="00C03EBD" w:rsidRDefault="00C03EBD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:rsidR="00C03EBD" w:rsidRDefault="00C03EBD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6C7D94" w:rsidTr="00816C0F">
        <w:tc>
          <w:tcPr>
            <w:tcW w:w="5521" w:type="dxa"/>
          </w:tcPr>
          <w:p w:rsidR="006C7D94" w:rsidRDefault="00A91B4E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7D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19" w:type="dxa"/>
          </w:tcPr>
          <w:p w:rsidR="006C7D94" w:rsidRDefault="006C7D94" w:rsidP="007366D2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a = 2</w:t>
            </w:r>
          </w:p>
          <w:p w:rsidR="006C7D94" w:rsidRDefault="006C7D94" w:rsidP="007366D2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r = 5</w:t>
            </w:r>
          </w:p>
          <w:p w:rsidR="006C7D94" w:rsidRDefault="006C7D94" w:rsidP="007366D2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L = 1250</w:t>
            </w:r>
          </w:p>
          <w:p w:rsidR="006C7D94" w:rsidRDefault="006C7D94" w:rsidP="007366D2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S</w:t>
            </w:r>
            <w:r w:rsidRPr="00D036EA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n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a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r-1</m:t>
                      </m:r>
                    </m:den>
                  </m:f>
                </m:e>
              </m:d>
            </m:oMath>
          </w:p>
          <w:p w:rsidR="006C7D94" w:rsidRDefault="006C7D94" w:rsidP="007366D2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T</w:t>
            </w:r>
            <w:r w:rsidRPr="00D036EA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n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a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n-1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6C7D94" w:rsidRDefault="006C7D94" w:rsidP="007366D2">
            <w:pPr>
              <w:pStyle w:val="NoSpacing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1250 = 2 x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n-1</m:t>
                  </m:r>
                </m:sup>
              </m:sSup>
            </m:oMath>
          </w:p>
          <w:p w:rsidR="006C7D94" w:rsidRDefault="006C7D94" w:rsidP="007366D2">
            <w:pPr>
              <w:pStyle w:val="NoSpacing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125 x 10 = 2 x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n-1</m:t>
                  </m:r>
                </m:sup>
              </m:sSup>
            </m:oMath>
          </w:p>
          <w:p w:rsidR="006C7D94" w:rsidRDefault="004D2CE0" w:rsidP="007366D2">
            <w:pPr>
              <w:pStyle w:val="NoSpacing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 w:rsidR="006C7D9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x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p>
              </m:sSup>
            </m:oMath>
            <w:r w:rsidR="006C7D9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n-1</m:t>
                  </m:r>
                </m:sup>
              </m:sSup>
            </m:oMath>
          </w:p>
          <w:p w:rsidR="006C7D94" w:rsidRDefault="004D2CE0" w:rsidP="007366D2">
            <w:pPr>
              <w:pStyle w:val="NoSpacing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oMath>
            <w:r w:rsidR="006C7D9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n-1</m:t>
                  </m:r>
                </m:sup>
              </m:sSup>
            </m:oMath>
          </w:p>
          <w:p w:rsidR="006C7D94" w:rsidRDefault="006C7D94" w:rsidP="007366D2">
            <w:pPr>
              <w:pStyle w:val="NoSpacing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sym w:font="Symbol" w:char="F0DE"/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4 = n – 1</w:t>
            </w:r>
          </w:p>
          <w:p w:rsidR="006C7D94" w:rsidRDefault="006C7D94" w:rsidP="007366D2">
            <w:pPr>
              <w:pStyle w:val="NoSpacing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 = n</w:t>
            </w:r>
          </w:p>
          <w:p w:rsidR="006C7D94" w:rsidRDefault="006C7D94" w:rsidP="007366D2">
            <w:pPr>
              <w:pStyle w:val="NoSpacing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S</w:t>
            </w:r>
            <w:r w:rsidRPr="009840EF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5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= 2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5-1</m:t>
                      </m:r>
                    </m:den>
                  </m:f>
                </m:e>
              </m:d>
            </m:oMath>
          </w:p>
          <w:p w:rsidR="006C7D94" w:rsidRDefault="006C7D94" w:rsidP="007366D2">
            <w:pPr>
              <w:pStyle w:val="NoSpacing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 2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3125-1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d>
            </m:oMath>
          </w:p>
          <w:p w:rsidR="006C7D94" w:rsidRDefault="006C7D94" w:rsidP="007366D2">
            <w:pPr>
              <w:pStyle w:val="NoSpacing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= 2 x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3124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</w:p>
          <w:p w:rsidR="006C7D94" w:rsidRDefault="006C7D94" w:rsidP="007366D2">
            <w:pPr>
              <w:pStyle w:val="NoSpacing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 1562</w:t>
            </w:r>
          </w:p>
        </w:tc>
        <w:tc>
          <w:tcPr>
            <w:tcW w:w="595" w:type="dxa"/>
          </w:tcPr>
          <w:p w:rsidR="006C7D94" w:rsidRDefault="006C7D94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D94" w:rsidRDefault="006C7D94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D94" w:rsidRDefault="006C7D94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D94" w:rsidRDefault="006C7D94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D94" w:rsidRDefault="006C7D94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D94" w:rsidRDefault="006C7D94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D94" w:rsidRDefault="006C7D94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D94" w:rsidRDefault="006C7D94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D94" w:rsidRDefault="006C7D94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D94" w:rsidRDefault="006C7D94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D94" w:rsidRDefault="006C7D94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M1</w:t>
            </w:r>
          </w:p>
          <w:p w:rsidR="006C7D94" w:rsidRDefault="006C7D94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D94" w:rsidRDefault="006C7D94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D94" w:rsidRDefault="006C7D94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D94" w:rsidRDefault="006C7D94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D94" w:rsidRDefault="006C7D94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</w:t>
            </w:r>
          </w:p>
          <w:p w:rsidR="00835E5E" w:rsidRDefault="00835E5E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D94" w:rsidRDefault="006C7D94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:rsidR="006C7D94" w:rsidRDefault="006C7D94" w:rsidP="00C03E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66D2" w:rsidTr="00816C0F">
        <w:tc>
          <w:tcPr>
            <w:tcW w:w="5521" w:type="dxa"/>
          </w:tcPr>
          <w:p w:rsidR="007366D2" w:rsidRDefault="007366D2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9" w:type="dxa"/>
          </w:tcPr>
          <w:p w:rsidR="007366D2" w:rsidRDefault="007366D2" w:rsidP="007366D2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fr-FR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fr-FR"/>
                  </w:rPr>
                  <m:t>P=KQ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fr-FR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fr-FR"/>
                      </w:rPr>
                      <m:t>2</m:t>
                    </m:r>
                  </m:sup>
                </m:sSup>
              </m:oMath>
            </m:oMathPara>
          </w:p>
          <w:p w:rsidR="007366D2" w:rsidRDefault="008B5F4D" w:rsidP="007366D2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fr-FR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fr-FR"/>
                  </w:rPr>
                  <m:t>P=K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fr-FR"/>
                      </w:rPr>
                      <m:t>2Q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fr-FR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fr-FR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fr-FR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fr-F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fr-FR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fr-FR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fr-FR"/>
                          </w:rPr>
                          <m:t>R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fr-FR"/>
                      </w:rPr>
                      <m:t>2</m:t>
                    </m:r>
                  </m:sup>
                </m:sSup>
              </m:oMath>
            </m:oMathPara>
          </w:p>
          <w:p w:rsidR="008B5F4D" w:rsidRDefault="008B5F4D" w:rsidP="007366D2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fr-FR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fr-FR"/>
                  </w:rPr>
                  <m:t>P=2×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fr-FR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fr-FR"/>
                  </w:rPr>
                  <m:t xml:space="preserve"> P</m:t>
                </m:r>
              </m:oMath>
            </m:oMathPara>
          </w:p>
          <w:p w:rsidR="007366D2" w:rsidRDefault="008B5F4D" w:rsidP="007366D2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fr-FR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fr-FR"/>
                  </w:rPr>
                  <m:t>P=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fr-FR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fr-FR"/>
                  </w:rPr>
                  <m:t xml:space="preserve"> P</m:t>
                </m:r>
              </m:oMath>
            </m:oMathPara>
          </w:p>
          <w:p w:rsidR="007366D2" w:rsidRPr="0087174A" w:rsidRDefault="002435A9" w:rsidP="007366D2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fr-FR"/>
              </w:rPr>
              <w:t xml:space="preserve">P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fr-FR"/>
              </w:rPr>
              <w:t>decrease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fr-FR"/>
              </w:rPr>
              <w:t xml:space="preserve"> by 50%</w:t>
            </w:r>
          </w:p>
        </w:tc>
        <w:tc>
          <w:tcPr>
            <w:tcW w:w="595" w:type="dxa"/>
          </w:tcPr>
          <w:p w:rsidR="007366D2" w:rsidRDefault="008B5F4D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M1</w:t>
            </w:r>
          </w:p>
          <w:p w:rsidR="008B5F4D" w:rsidRDefault="008B5F4D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F4D" w:rsidRDefault="008B5F4D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M1</w:t>
            </w:r>
          </w:p>
          <w:p w:rsidR="008B5F4D" w:rsidRDefault="008B5F4D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F4D" w:rsidRDefault="008B5F4D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F4D" w:rsidRDefault="008B5F4D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F4D" w:rsidRDefault="008B5F4D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</w:t>
            </w:r>
          </w:p>
        </w:tc>
        <w:tc>
          <w:tcPr>
            <w:tcW w:w="753" w:type="dxa"/>
          </w:tcPr>
          <w:p w:rsidR="007366D2" w:rsidRDefault="007366D2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E5E" w:rsidTr="00816C0F">
        <w:tc>
          <w:tcPr>
            <w:tcW w:w="5521" w:type="dxa"/>
          </w:tcPr>
          <w:p w:rsidR="00835E5E" w:rsidRDefault="00835E5E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19" w:type="dxa"/>
          </w:tcPr>
          <w:p w:rsidR="00835E5E" w:rsidRPr="0087174A" w:rsidRDefault="00835E5E" w:rsidP="007366D2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fr-FR"/>
              </w:rPr>
            </w:pPr>
            <w:r w:rsidRPr="0087174A">
              <w:rPr>
                <w:rFonts w:ascii="Times New Roman" w:eastAsiaTheme="minorEastAsia" w:hAnsi="Times New Roman" w:cs="Times New Roman"/>
                <w:sz w:val="28"/>
                <w:szCs w:val="28"/>
                <w:lang w:val="fr-FR"/>
              </w:rPr>
              <w:t>QU x RU = SU x TU</w:t>
            </w:r>
          </w:p>
          <w:p w:rsidR="00835E5E" w:rsidRPr="0087174A" w:rsidRDefault="00835E5E" w:rsidP="007366D2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fr-FR"/>
              </w:rPr>
            </w:pPr>
            <w:r w:rsidRPr="0087174A">
              <w:rPr>
                <w:rFonts w:ascii="Times New Roman" w:eastAsiaTheme="minorEastAsia" w:hAnsi="Times New Roman" w:cs="Times New Roman"/>
                <w:sz w:val="28"/>
                <w:szCs w:val="28"/>
                <w:lang w:val="fr-FR"/>
              </w:rPr>
              <w:t xml:space="preserve">SU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QU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fr-FR"/>
                    </w:rPr>
                    <m:t xml:space="preserve"> 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fr-FR"/>
                    </w:rPr>
                    <m:t xml:space="preserve"> 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RU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TU</m:t>
                  </m:r>
                </m:den>
              </m:f>
            </m:oMath>
          </w:p>
          <w:p w:rsidR="00835E5E" w:rsidRDefault="00835E5E" w:rsidP="007366D2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11 x 6 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</w:p>
          <w:p w:rsidR="00835E5E" w:rsidRDefault="00835E5E" w:rsidP="007366D2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 16.5cm</w:t>
            </w:r>
          </w:p>
        </w:tc>
        <w:tc>
          <w:tcPr>
            <w:tcW w:w="595" w:type="dxa"/>
          </w:tcPr>
          <w:p w:rsidR="00835E5E" w:rsidRDefault="00835E5E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5E" w:rsidRDefault="00835E5E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M1</w:t>
            </w:r>
          </w:p>
          <w:p w:rsidR="00835E5E" w:rsidRDefault="00835E5E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M1</w:t>
            </w:r>
          </w:p>
          <w:p w:rsidR="00835E5E" w:rsidRDefault="00835E5E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5E" w:rsidRDefault="00835E5E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</w:t>
            </w:r>
          </w:p>
        </w:tc>
        <w:tc>
          <w:tcPr>
            <w:tcW w:w="753" w:type="dxa"/>
          </w:tcPr>
          <w:p w:rsidR="00835E5E" w:rsidRDefault="00835E5E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714" w:rsidTr="00816C0F">
        <w:tc>
          <w:tcPr>
            <w:tcW w:w="5521" w:type="dxa"/>
          </w:tcPr>
          <w:p w:rsidR="00D01714" w:rsidRDefault="00D01714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19" w:type="dxa"/>
          </w:tcPr>
          <w:p w:rsidR="00D01714" w:rsidRDefault="00D01714" w:rsidP="007366D2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Det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6 + 25 = 31</w:t>
            </w:r>
          </w:p>
          <w:p w:rsidR="00D01714" w:rsidRDefault="00D01714" w:rsidP="007366D2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M</w:t>
            </w:r>
            <w:r w:rsidRPr="00C80632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 xml:space="preserve">-1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31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-5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</m:m>
                </m:e>
              </m:d>
            </m:oMath>
          </w:p>
          <w:p w:rsidR="00D01714" w:rsidRDefault="004D2CE0" w:rsidP="007366D2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Y</m:t>
                        </m:r>
                      </m:e>
                    </m:mr>
                  </m:m>
                </m:e>
              </m:d>
            </m:oMath>
            <w:r w:rsidR="00D0171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31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-5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</m:m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-9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16</m:t>
                        </m:r>
                      </m:e>
                    </m:mr>
                  </m:m>
                </m:e>
              </m:d>
            </m:oMath>
            <w:r w:rsidR="00D0171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31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62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93</m:t>
                        </m:r>
                      </m:e>
                    </m:mr>
                  </m:m>
                </m:e>
              </m:d>
            </m:oMath>
          </w:p>
          <w:p w:rsidR="00D01714" w:rsidRDefault="004D2CE0" w:rsidP="007366D2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Y</m:t>
                        </m:r>
                      </m:e>
                    </m:mr>
                  </m:m>
                </m:e>
              </m:d>
            </m:oMath>
            <w:r w:rsidR="00D0171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</m:m>
                </m:e>
              </m:d>
            </m:oMath>
          </w:p>
        </w:tc>
        <w:tc>
          <w:tcPr>
            <w:tcW w:w="595" w:type="dxa"/>
          </w:tcPr>
          <w:p w:rsidR="00D01714" w:rsidRDefault="00D01714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B1</w:t>
            </w:r>
          </w:p>
          <w:p w:rsidR="00D01714" w:rsidRDefault="00D01714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M1</w:t>
            </w:r>
          </w:p>
          <w:p w:rsidR="00D01714" w:rsidRDefault="00D01714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14" w:rsidRDefault="00D01714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M1</w:t>
            </w:r>
          </w:p>
          <w:p w:rsidR="00D01714" w:rsidRDefault="00D01714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14" w:rsidRDefault="00D01714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</w:t>
            </w:r>
          </w:p>
        </w:tc>
        <w:tc>
          <w:tcPr>
            <w:tcW w:w="753" w:type="dxa"/>
          </w:tcPr>
          <w:p w:rsidR="00D01714" w:rsidRDefault="00D01714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488" w:rsidTr="00816C0F">
        <w:tc>
          <w:tcPr>
            <w:tcW w:w="5521" w:type="dxa"/>
          </w:tcPr>
          <w:p w:rsidR="00122488" w:rsidRDefault="00B25396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122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19" w:type="dxa"/>
          </w:tcPr>
          <w:p w:rsidR="00122488" w:rsidRDefault="007F27A9" w:rsidP="007366D2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(3X –Y)(X-Y)</w:t>
            </w:r>
          </w:p>
          <w:p w:rsidR="00EE398B" w:rsidRDefault="00EE398B" w:rsidP="007366D2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9X</w:t>
            </w:r>
            <w:r w:rsidRPr="00EE398B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– Y</w:t>
            </w:r>
            <w:r w:rsidRPr="00EE398B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(3X –Y)(3X+Y)</w:t>
            </w:r>
          </w:p>
          <w:p w:rsidR="00DA03EB" w:rsidRDefault="00DA03EB" w:rsidP="007366D2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A03EB" w:rsidRDefault="004D2CE0" w:rsidP="007366D2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(3X –Y)(X-Y)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3X-Y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(3X+Y)</m:t>
                    </m:r>
                  </m:den>
                </m:f>
              </m:oMath>
            </m:oMathPara>
          </w:p>
          <w:p w:rsidR="00DA03EB" w:rsidRPr="00EE398B" w:rsidRDefault="004D2CE0" w:rsidP="00DA03EB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X-Y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3X+Y</m:t>
                    </m:r>
                  </m:den>
                </m:f>
              </m:oMath>
            </m:oMathPara>
          </w:p>
        </w:tc>
        <w:tc>
          <w:tcPr>
            <w:tcW w:w="595" w:type="dxa"/>
          </w:tcPr>
          <w:p w:rsidR="00122488" w:rsidRDefault="00122488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M1</w:t>
            </w:r>
          </w:p>
          <w:p w:rsidR="00122488" w:rsidRDefault="00122488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M1</w:t>
            </w:r>
          </w:p>
          <w:p w:rsidR="00122488" w:rsidRDefault="00122488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3EB" w:rsidRDefault="00DA03EB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3EB" w:rsidRDefault="00DA03EB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488" w:rsidRDefault="00122488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</w:t>
            </w:r>
          </w:p>
        </w:tc>
        <w:tc>
          <w:tcPr>
            <w:tcW w:w="753" w:type="dxa"/>
          </w:tcPr>
          <w:p w:rsidR="00122488" w:rsidRDefault="00122488" w:rsidP="00C03E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E0C2C" w:rsidTr="00816C0F">
        <w:tc>
          <w:tcPr>
            <w:tcW w:w="5521" w:type="dxa"/>
          </w:tcPr>
          <w:p w:rsidR="005E0C2C" w:rsidRDefault="00B25396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E0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19" w:type="dxa"/>
          </w:tcPr>
          <w:p w:rsidR="005E0C2C" w:rsidRDefault="005E0C2C" w:rsidP="007366D2">
            <w:pPr>
              <w:pStyle w:val="NoSpacing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h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5</m:t>
                  </m:r>
                  <m:rad>
                    <m:radPr>
                      <m:degHide m:val="on"/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2Sin60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5cm</w:t>
            </w:r>
          </w:p>
          <w:p w:rsidR="005E0C2C" w:rsidRDefault="005E0C2C" w:rsidP="007366D2">
            <w:pPr>
              <w:pStyle w:val="NoSpacing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Arc length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120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360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x 2 x 3.142 x5</w:t>
            </w:r>
          </w:p>
          <w:p w:rsidR="005E0C2C" w:rsidRPr="0090661C" w:rsidRDefault="005E0C2C" w:rsidP="007366D2">
            <w:pPr>
              <w:pStyle w:val="NoSpacing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= 10.5cm</w:t>
            </w:r>
          </w:p>
        </w:tc>
        <w:tc>
          <w:tcPr>
            <w:tcW w:w="595" w:type="dxa"/>
          </w:tcPr>
          <w:p w:rsidR="005E0C2C" w:rsidRDefault="005E0C2C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:rsidR="005E0C2C" w:rsidRDefault="005E0C2C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7FD" w:rsidTr="00816C0F">
        <w:tc>
          <w:tcPr>
            <w:tcW w:w="5521" w:type="dxa"/>
          </w:tcPr>
          <w:p w:rsidR="005177FD" w:rsidRDefault="005177FD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19" w:type="dxa"/>
          </w:tcPr>
          <w:p w:rsidR="005177FD" w:rsidRDefault="004D2CE0" w:rsidP="007366D2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e>
                      </m:rad>
                    </m:e>
                  </m:d>
                </m:den>
              </m:f>
            </m:oMath>
            <w:r w:rsidR="005177F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2)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2)</m:t>
                      </m:r>
                    </m:e>
                  </m:rad>
                </m:den>
              </m:f>
            </m:oMath>
          </w:p>
          <w:p w:rsidR="005177FD" w:rsidRDefault="005177FD" w:rsidP="007366D2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-2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</m:rad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e>
                          </m:rad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</w:p>
          <w:p w:rsidR="005177FD" w:rsidRDefault="005177FD" w:rsidP="007366D2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2x3-2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6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3-2</m:t>
                  </m:r>
                </m:den>
              </m:f>
            </m:oMath>
          </w:p>
          <w:p w:rsidR="005177FD" w:rsidRDefault="005177FD" w:rsidP="007366D2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6-2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6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5177FD" w:rsidRDefault="005177FD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 6 - 2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e>
              </m:rad>
            </m:oMath>
          </w:p>
        </w:tc>
        <w:tc>
          <w:tcPr>
            <w:tcW w:w="595" w:type="dxa"/>
          </w:tcPr>
          <w:p w:rsidR="005177FD" w:rsidRDefault="005177FD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7FD" w:rsidRDefault="005177FD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M1</w:t>
            </w:r>
          </w:p>
          <w:p w:rsidR="005177FD" w:rsidRDefault="005177FD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7FD" w:rsidRDefault="005177FD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7FD" w:rsidRDefault="005177FD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M1</w:t>
            </w:r>
          </w:p>
          <w:p w:rsidR="005177FD" w:rsidRDefault="005177FD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7FD" w:rsidRDefault="005177FD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7FD" w:rsidRDefault="005177FD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</w:t>
            </w:r>
          </w:p>
        </w:tc>
        <w:tc>
          <w:tcPr>
            <w:tcW w:w="753" w:type="dxa"/>
          </w:tcPr>
          <w:p w:rsidR="005177FD" w:rsidRDefault="005177FD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DB9" w:rsidTr="00816C0F">
        <w:tc>
          <w:tcPr>
            <w:tcW w:w="5521" w:type="dxa"/>
          </w:tcPr>
          <w:p w:rsidR="00AE3DB9" w:rsidRDefault="00D924D2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E3D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19" w:type="dxa"/>
          </w:tcPr>
          <w:p w:rsidR="00AE3DB9" w:rsidRDefault="00AE3DB9" w:rsidP="007366D2">
            <w:pPr>
              <w:pStyle w:val="NoSpacing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Mean – of six</w:t>
            </w:r>
          </w:p>
          <w:p w:rsidR="00AE3DB9" w:rsidRDefault="004D2CE0" w:rsidP="007366D2">
            <w:pPr>
              <w:pStyle w:val="NoSpacing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n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="00AE3D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n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+1</m:t>
              </m:r>
            </m:oMath>
          </w:p>
          <w:p w:rsidR="00AE3DB9" w:rsidRDefault="00AE3DB9" w:rsidP="007366D2">
            <w:pPr>
              <w:pStyle w:val="NoSpacing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32, x</w:t>
            </w:r>
          </w:p>
          <w:p w:rsidR="00AE3DB9" w:rsidRDefault="00AE3DB9" w:rsidP="007366D2">
            <w:pPr>
              <w:pStyle w:val="NoSpacing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Median 36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32+x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AE3DB9" w:rsidRDefault="00AE3DB9" w:rsidP="007366D2">
            <w:pPr>
              <w:pStyle w:val="NoSpacing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72 = 32 + x </w:t>
            </w:r>
          </w:p>
          <w:p w:rsidR="00AE3DB9" w:rsidRDefault="00AE3DB9" w:rsidP="007366D2">
            <w:pPr>
              <w:pStyle w:val="NoSpacing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72 - 32 = x</w:t>
            </w:r>
          </w:p>
          <w:p w:rsidR="00AE3DB9" w:rsidRDefault="00AE3DB9" w:rsidP="007366D2">
            <w:pPr>
              <w:pStyle w:val="NoSpacing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40 = x</w:t>
            </w:r>
          </w:p>
          <w:p w:rsidR="00AE3DB9" w:rsidRDefault="00AE3DB9" w:rsidP="007366D2">
            <w:pPr>
              <w:pStyle w:val="NoSpacing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Mean mark </w:t>
            </w:r>
          </w:p>
          <w:p w:rsidR="00AE3DB9" w:rsidRPr="00617017" w:rsidRDefault="00AE3DB9" w:rsidP="007366D2">
            <w:pPr>
              <w:pStyle w:val="NoSpacing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= </w:t>
            </w:r>
            <w:r w:rsidRPr="0061701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24 + 28 + 32 + 40 + 48 + 50</w:t>
            </w:r>
          </w:p>
          <w:p w:rsidR="00AE3DB9" w:rsidRDefault="00AE3DB9" w:rsidP="007366D2">
            <w:pPr>
              <w:pStyle w:val="NoSpacing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6 </w:t>
            </w:r>
          </w:p>
          <w:p w:rsidR="00AE3DB9" w:rsidRDefault="004D2CE0" w:rsidP="007366D2">
            <w:pPr>
              <w:pStyle w:val="NoSpacing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9" type="#_x0000_t32" style="position:absolute;left:0;text-align:left;margin-left:-1.4pt;margin-top:3.4pt;width:8.5pt;height:0;z-index:251700224" o:connectortype="straight"/>
              </w:pict>
            </w:r>
            <w:r w:rsidR="00AE3DB9">
              <w:rPr>
                <w:rFonts w:ascii="Times New Roman" w:eastAsia="Calibri" w:hAnsi="Times New Roman" w:cs="Times New Roman"/>
                <w:sz w:val="28"/>
                <w:szCs w:val="28"/>
              </w:rPr>
              <w:t>x = 37</w:t>
            </w:r>
          </w:p>
        </w:tc>
        <w:tc>
          <w:tcPr>
            <w:tcW w:w="595" w:type="dxa"/>
          </w:tcPr>
          <w:p w:rsidR="00AE3DB9" w:rsidRDefault="00AE3DB9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DB9" w:rsidRDefault="00AE3DB9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DB9" w:rsidRDefault="00AE3DB9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DB9" w:rsidRDefault="00AE3DB9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DB9" w:rsidRDefault="00AE3DB9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DB9" w:rsidRDefault="00AE3DB9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DB9" w:rsidRDefault="00AE3DB9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M1</w:t>
            </w:r>
          </w:p>
          <w:p w:rsidR="00AE3DB9" w:rsidRDefault="00AE3DB9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DB9" w:rsidRDefault="00AE3DB9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DB9" w:rsidRDefault="00AE3DB9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M1</w:t>
            </w:r>
          </w:p>
          <w:p w:rsidR="00AE3DB9" w:rsidRDefault="00AE3DB9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DB9" w:rsidRDefault="00AE3DB9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</w:t>
            </w:r>
          </w:p>
        </w:tc>
        <w:tc>
          <w:tcPr>
            <w:tcW w:w="753" w:type="dxa"/>
          </w:tcPr>
          <w:p w:rsidR="00AE3DB9" w:rsidRDefault="00AE3DB9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DB9" w:rsidTr="00816C0F">
        <w:tc>
          <w:tcPr>
            <w:tcW w:w="5521" w:type="dxa"/>
          </w:tcPr>
          <w:p w:rsidR="00AE3DB9" w:rsidRDefault="00AE3DB9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:rsidR="00AE3DB9" w:rsidRDefault="00AE3DB9" w:rsidP="007366D2">
            <w:pPr>
              <w:pStyle w:val="NoSpacing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AE3DB9" w:rsidRDefault="00AE3DB9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Marks</w:t>
            </w:r>
          </w:p>
        </w:tc>
        <w:tc>
          <w:tcPr>
            <w:tcW w:w="753" w:type="dxa"/>
          </w:tcPr>
          <w:p w:rsidR="00AE3DB9" w:rsidRDefault="00AE3DB9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DB9" w:rsidTr="00816C0F">
        <w:tc>
          <w:tcPr>
            <w:tcW w:w="5521" w:type="dxa"/>
          </w:tcPr>
          <w:p w:rsidR="00AE3DB9" w:rsidRDefault="00D924D2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E3D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19" w:type="dxa"/>
          </w:tcPr>
          <w:p w:rsidR="00AE3DB9" w:rsidRDefault="00AE3DB9" w:rsidP="007366D2">
            <w:pPr>
              <w:pStyle w:val="NoSpacing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Absolute error</w:t>
            </w:r>
          </w:p>
          <w:p w:rsidR="00AE3DB9" w:rsidRDefault="00AE3DB9" w:rsidP="007366D2">
            <w:pPr>
              <w:pStyle w:val="NoSpacing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Max-Working+Working-Min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AE3DB9" w:rsidRDefault="00AE3DB9" w:rsidP="007366D2">
            <w:pPr>
              <w:pStyle w:val="NoSpacing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20.05x 25.05-19.95 x 24.95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AE3DB9" w:rsidRDefault="00AE3DB9" w:rsidP="007366D2">
            <w:pPr>
              <w:pStyle w:val="NoSpacing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4.5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AE3DB9" w:rsidRDefault="00AE3DB9" w:rsidP="007366D2">
            <w:pPr>
              <w:pStyle w:val="NoSpacing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2.25</w:t>
            </w:r>
          </w:p>
          <w:p w:rsidR="00AE3DB9" w:rsidRDefault="00AE3DB9" w:rsidP="007366D2">
            <w:pPr>
              <w:pStyle w:val="NoSpacing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3DB9" w:rsidRDefault="00AE3DB9" w:rsidP="007366D2">
            <w:pPr>
              <w:pStyle w:val="NoSpacing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% error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Absolute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Actual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x 100</w:t>
            </w:r>
          </w:p>
          <w:p w:rsidR="00AE3DB9" w:rsidRDefault="00AE3DB9" w:rsidP="007366D2">
            <w:pPr>
              <w:pStyle w:val="NoSpacing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2.25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20.0 x 25.0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x 100</w:t>
            </w:r>
          </w:p>
          <w:p w:rsidR="00AE3DB9" w:rsidRDefault="00AE3DB9" w:rsidP="007366D2">
            <w:pPr>
              <w:pStyle w:val="NoSpacing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= 0.45%</w:t>
            </w:r>
          </w:p>
        </w:tc>
        <w:tc>
          <w:tcPr>
            <w:tcW w:w="595" w:type="dxa"/>
          </w:tcPr>
          <w:p w:rsidR="00AE3DB9" w:rsidRDefault="00AE3DB9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DB9" w:rsidRDefault="00AE3DB9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DB9" w:rsidRDefault="00AE3DB9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M1</w:t>
            </w:r>
          </w:p>
          <w:p w:rsidR="00AE3DB9" w:rsidRDefault="00AE3DB9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:rsidR="00AE3DB9" w:rsidRDefault="00AE3DB9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3EC" w:rsidTr="00816C0F">
        <w:tc>
          <w:tcPr>
            <w:tcW w:w="5521" w:type="dxa"/>
          </w:tcPr>
          <w:p w:rsidR="007313EC" w:rsidRDefault="007313EC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19" w:type="dxa"/>
          </w:tcPr>
          <w:p w:rsidR="007313EC" w:rsidRDefault="004D2CE0" w:rsidP="007366D2">
            <w:pPr>
              <w:pStyle w:val="NoSpacing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9.2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Sin C</m:t>
                  </m:r>
                </m:den>
              </m:f>
            </m:oMath>
            <w:r w:rsidR="007313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7.9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Sin 48</m:t>
                  </m:r>
                </m:den>
              </m:f>
            </m:oMath>
          </w:p>
          <w:p w:rsidR="007313EC" w:rsidRDefault="007313EC" w:rsidP="007366D2">
            <w:pPr>
              <w:pStyle w:val="NoSpacing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Sin C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9.2 Sin 48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7.9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313EC" w:rsidRDefault="007313EC" w:rsidP="007366D2">
            <w:pPr>
              <w:pStyle w:val="NoSpacing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Sin C = 0.8654</w:t>
            </w:r>
          </w:p>
          <w:p w:rsidR="007313EC" w:rsidRDefault="007313EC" w:rsidP="007366D2">
            <w:pPr>
              <w:pStyle w:val="NoSpacing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 = 59.93</w:t>
            </w:r>
          </w:p>
          <w:p w:rsidR="007313EC" w:rsidRDefault="007313EC" w:rsidP="007366D2">
            <w:pPr>
              <w:pStyle w:val="NoSpacing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= 59.9                                        A1</w:t>
            </w:r>
          </w:p>
        </w:tc>
        <w:tc>
          <w:tcPr>
            <w:tcW w:w="595" w:type="dxa"/>
          </w:tcPr>
          <w:p w:rsidR="007313EC" w:rsidRDefault="007313EC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3EC" w:rsidRDefault="007313EC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3EC" w:rsidRDefault="007313EC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M1</w:t>
            </w:r>
          </w:p>
        </w:tc>
        <w:tc>
          <w:tcPr>
            <w:tcW w:w="753" w:type="dxa"/>
          </w:tcPr>
          <w:p w:rsidR="007313EC" w:rsidRDefault="007313EC" w:rsidP="007366D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3EC" w:rsidTr="00816C0F">
        <w:tc>
          <w:tcPr>
            <w:tcW w:w="5521" w:type="dxa"/>
          </w:tcPr>
          <w:p w:rsidR="007313EC" w:rsidRPr="0076686A" w:rsidRDefault="0076686A" w:rsidP="00C0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6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19" w:type="dxa"/>
          </w:tcPr>
          <w:p w:rsidR="007313EC" w:rsidRDefault="004D2CE0" w:rsidP="00C0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5X+75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=2X-9</m:t>
                </m:r>
              </m:oMath>
            </m:oMathPara>
          </w:p>
          <w:p w:rsidR="009E5A36" w:rsidRPr="0076686A" w:rsidRDefault="009E5A36" w:rsidP="00C0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6A" w:rsidRDefault="0076686A" w:rsidP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5X+75=18X-81</m:t>
                </m:r>
              </m:oMath>
            </m:oMathPara>
          </w:p>
          <w:p w:rsidR="009E5A36" w:rsidRPr="0076686A" w:rsidRDefault="009E5A36" w:rsidP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6A" w:rsidRDefault="0076686A" w:rsidP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13X=156</m:t>
                </m:r>
              </m:oMath>
            </m:oMathPara>
          </w:p>
          <w:p w:rsidR="009E5A36" w:rsidRPr="0076686A" w:rsidRDefault="009E5A36" w:rsidP="0076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6A" w:rsidRPr="0076686A" w:rsidRDefault="0076686A" w:rsidP="0054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X=12</m:t>
                </m:r>
              </m:oMath>
            </m:oMathPara>
          </w:p>
        </w:tc>
        <w:tc>
          <w:tcPr>
            <w:tcW w:w="595" w:type="dxa"/>
          </w:tcPr>
          <w:p w:rsidR="007313EC" w:rsidRPr="009E5A36" w:rsidRDefault="009E5A36" w:rsidP="00C0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36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9E5A36" w:rsidRPr="009E5A36" w:rsidRDefault="009E5A36" w:rsidP="00C0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36" w:rsidRPr="009E5A36" w:rsidRDefault="009E5A36" w:rsidP="00C0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36" w:rsidRPr="009E5A36" w:rsidRDefault="009E5A36" w:rsidP="00C0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36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9E5A36" w:rsidRPr="009E5A36" w:rsidRDefault="009E5A36" w:rsidP="00C0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36" w:rsidRPr="009E5A36" w:rsidRDefault="009E5A36" w:rsidP="00C0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36" w:rsidRPr="009E5A36" w:rsidRDefault="009E5A36" w:rsidP="00C0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36" w:rsidRPr="009E5A36" w:rsidRDefault="009E5A36" w:rsidP="00C0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36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753" w:type="dxa"/>
          </w:tcPr>
          <w:p w:rsidR="007313EC" w:rsidRDefault="007313EC" w:rsidP="00C03E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E5190" w:rsidTr="00816C0F">
        <w:tc>
          <w:tcPr>
            <w:tcW w:w="5521" w:type="dxa"/>
          </w:tcPr>
          <w:p w:rsidR="00DE5190" w:rsidRDefault="00DE5190" w:rsidP="0073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319" w:type="dxa"/>
          </w:tcPr>
          <w:p w:rsidR="00DE5190" w:rsidRPr="0051362D" w:rsidRDefault="00DE5190" w:rsidP="007366D2">
            <w:pPr>
              <w:rPr>
                <w:rFonts w:ascii="Times New Roman" w:eastAsia="Calibri" w:hAnsi="Times New Roman" w:cs="Times New Roman"/>
                <w:noProof/>
                <w:lang w:val="fr-FR"/>
              </w:rPr>
            </w:pPr>
            <w:r w:rsidRPr="0051362D">
              <w:rPr>
                <w:rFonts w:ascii="Times New Roman" w:eastAsia="Calibri" w:hAnsi="Times New Roman" w:cs="Times New Roman"/>
                <w:noProof/>
                <w:lang w:val="fr-FR"/>
              </w:rPr>
              <w:t>2x – 3y = -6</w:t>
            </w:r>
          </w:p>
          <w:p w:rsidR="00DE5190" w:rsidRPr="0051362D" w:rsidRDefault="00DE5190" w:rsidP="007366D2">
            <w:pPr>
              <w:rPr>
                <w:rFonts w:ascii="Times New Roman" w:eastAsia="Calibri" w:hAnsi="Times New Roman" w:cs="Times New Roman"/>
                <w:noProof/>
                <w:lang w:val="fr-FR"/>
              </w:rPr>
            </w:pPr>
            <w:r w:rsidRPr="0051362D">
              <w:rPr>
                <w:rFonts w:ascii="Times New Roman" w:eastAsia="Calibri" w:hAnsi="Times New Roman" w:cs="Times New Roman"/>
                <w:noProof/>
                <w:lang w:val="fr-FR"/>
              </w:rPr>
              <w:t>-3y = -2x – 6</w:t>
            </w:r>
          </w:p>
          <w:p w:rsidR="00DE5190" w:rsidRPr="0051362D" w:rsidRDefault="00DE5190" w:rsidP="007366D2">
            <w:pPr>
              <w:rPr>
                <w:rFonts w:ascii="Times New Roman" w:eastAsia="Calibri" w:hAnsi="Times New Roman" w:cs="Times New Roman"/>
                <w:noProof/>
                <w:lang w:val="fr-FR"/>
              </w:rPr>
            </w:pPr>
            <w:r w:rsidRPr="0051362D">
              <w:rPr>
                <w:rFonts w:ascii="Times New Roman" w:eastAsia="Calibri" w:hAnsi="Times New Roman" w:cs="Times New Roman"/>
                <w:noProof/>
                <w:lang w:val="fr-FR"/>
              </w:rPr>
              <w:t xml:space="preserve">y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lang w:val="fr-FR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lang w:val="fr-FR"/>
                    </w:rPr>
                    <m:t>3</m:t>
                  </m:r>
                </m:den>
              </m:f>
            </m:oMath>
            <w:r w:rsidRPr="0051362D">
              <w:rPr>
                <w:rFonts w:ascii="Times New Roman" w:eastAsia="Calibri" w:hAnsi="Times New Roman" w:cs="Times New Roman"/>
                <w:noProof/>
                <w:lang w:val="fr-FR"/>
              </w:rPr>
              <w:t>x + 2</w:t>
            </w:r>
          </w:p>
          <w:p w:rsidR="00DE5190" w:rsidRPr="0051362D" w:rsidRDefault="00DE5190" w:rsidP="007366D2">
            <w:pPr>
              <w:rPr>
                <w:rFonts w:ascii="Times New Roman" w:eastAsia="Calibri" w:hAnsi="Times New Roman" w:cs="Times New Roman"/>
                <w:noProof/>
                <w:lang w:val="fr-FR"/>
              </w:rPr>
            </w:pPr>
            <w:r w:rsidRPr="0051362D">
              <w:rPr>
                <w:rFonts w:ascii="Times New Roman" w:eastAsia="Calibri" w:hAnsi="Times New Roman" w:cs="Times New Roman"/>
                <w:noProof/>
                <w:lang w:val="fr-FR"/>
              </w:rPr>
              <w:t xml:space="preserve">Gradient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lang w:val="fr-FR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lang w:val="fr-FR"/>
                    </w:rPr>
                    <m:t>3</m:t>
                  </m:r>
                </m:den>
              </m:f>
            </m:oMath>
          </w:p>
          <w:p w:rsidR="00DE5190" w:rsidRDefault="00DE5190" w:rsidP="007366D2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Tan x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3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</w:rPr>
              <w:t xml:space="preserve"> = 0.6667</w:t>
            </w:r>
          </w:p>
          <w:p w:rsidR="00DE5190" w:rsidRDefault="00DE5190" w:rsidP="007366D2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x = 33.7</w:t>
            </w:r>
            <w:r w:rsidRPr="00A73460">
              <w:rPr>
                <w:rFonts w:ascii="Times New Roman" w:eastAsia="Calibri" w:hAnsi="Times New Roman" w:cs="Times New Roman"/>
                <w:noProof/>
                <w:vertAlign w:val="superscript"/>
              </w:rPr>
              <w:t>0</w:t>
            </w:r>
          </w:p>
          <w:p w:rsidR="00DE5190" w:rsidRDefault="00DE5190" w:rsidP="007366D2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sym w:font="Symbol" w:char="F071"/>
            </w:r>
            <w:r>
              <w:rPr>
                <w:rFonts w:ascii="Times New Roman" w:eastAsia="Calibri" w:hAnsi="Times New Roman" w:cs="Times New Roman"/>
                <w:noProof/>
              </w:rPr>
              <w:t xml:space="preserve"> = 180 – 33.7</w:t>
            </w:r>
            <w:r w:rsidRPr="00A73460">
              <w:rPr>
                <w:rFonts w:ascii="Times New Roman" w:eastAsia="Calibri" w:hAnsi="Times New Roman" w:cs="Times New Roman"/>
                <w:noProof/>
                <w:vertAlign w:val="superscript"/>
              </w:rPr>
              <w:t>0</w:t>
            </w:r>
          </w:p>
          <w:p w:rsidR="00DE5190" w:rsidRPr="00A73460" w:rsidRDefault="00DE5190" w:rsidP="007366D2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= 146.3</w:t>
            </w:r>
            <w:r w:rsidRPr="00A73460">
              <w:rPr>
                <w:rFonts w:ascii="Times New Roman" w:eastAsia="Calibri" w:hAnsi="Times New Roman" w:cs="Times New Roman"/>
                <w:noProof/>
                <w:vertAlign w:val="superscript"/>
              </w:rPr>
              <w:t>0</w:t>
            </w:r>
          </w:p>
        </w:tc>
        <w:tc>
          <w:tcPr>
            <w:tcW w:w="595" w:type="dxa"/>
          </w:tcPr>
          <w:p w:rsidR="00DE5190" w:rsidRDefault="00DE5190" w:rsidP="007366D2">
            <w:pPr>
              <w:rPr>
                <w:rFonts w:ascii="Times New Roman" w:hAnsi="Times New Roman" w:cs="Times New Roman"/>
              </w:rPr>
            </w:pPr>
          </w:p>
          <w:p w:rsidR="00DE5190" w:rsidRDefault="00DE5190" w:rsidP="007366D2">
            <w:pPr>
              <w:rPr>
                <w:rFonts w:ascii="Times New Roman" w:hAnsi="Times New Roman" w:cs="Times New Roman"/>
              </w:rPr>
            </w:pPr>
          </w:p>
          <w:p w:rsidR="00DE5190" w:rsidRDefault="00DE5190" w:rsidP="007366D2">
            <w:pPr>
              <w:rPr>
                <w:rFonts w:ascii="Times New Roman" w:hAnsi="Times New Roman" w:cs="Times New Roman"/>
              </w:rPr>
            </w:pPr>
          </w:p>
          <w:p w:rsidR="00DE5190" w:rsidRDefault="00DE5190" w:rsidP="0073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:rsidR="00DE5190" w:rsidRDefault="00DE5190" w:rsidP="007366D2">
            <w:pPr>
              <w:rPr>
                <w:rFonts w:ascii="Times New Roman" w:hAnsi="Times New Roman" w:cs="Times New Roman"/>
              </w:rPr>
            </w:pPr>
          </w:p>
          <w:p w:rsidR="00DE5190" w:rsidRDefault="00DE5190" w:rsidP="007366D2">
            <w:pPr>
              <w:rPr>
                <w:rFonts w:ascii="Times New Roman" w:hAnsi="Times New Roman" w:cs="Times New Roman"/>
              </w:rPr>
            </w:pPr>
          </w:p>
          <w:p w:rsidR="00DE5190" w:rsidRDefault="00DE5190" w:rsidP="0073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:rsidR="00DE5190" w:rsidRDefault="00DE5190" w:rsidP="007366D2">
            <w:pPr>
              <w:rPr>
                <w:rFonts w:ascii="Times New Roman" w:hAnsi="Times New Roman" w:cs="Times New Roman"/>
              </w:rPr>
            </w:pPr>
          </w:p>
          <w:p w:rsidR="00DE5190" w:rsidRDefault="00DE5190" w:rsidP="0073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753" w:type="dxa"/>
          </w:tcPr>
          <w:p w:rsidR="00DE5190" w:rsidRPr="00E3071F" w:rsidRDefault="00DE5190" w:rsidP="007366D2">
            <w:pPr>
              <w:rPr>
                <w:rFonts w:ascii="Times New Roman" w:hAnsi="Times New Roman" w:cs="Times New Roman"/>
              </w:rPr>
            </w:pPr>
          </w:p>
        </w:tc>
      </w:tr>
      <w:tr w:rsidR="00DE5190" w:rsidTr="00816C0F">
        <w:tc>
          <w:tcPr>
            <w:tcW w:w="5521" w:type="dxa"/>
          </w:tcPr>
          <w:p w:rsidR="00DE5190" w:rsidRDefault="00DE5190" w:rsidP="0073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319" w:type="dxa"/>
          </w:tcPr>
          <w:p w:rsidR="00DE5190" w:rsidRDefault="004D2CE0" w:rsidP="007366D2">
            <w:pPr>
              <w:rPr>
                <w:rFonts w:ascii="Times New Roman" w:eastAsia="Calibri" w:hAnsi="Times New Roman" w:cs="Times New Roman"/>
                <w:noProof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noProof/>
                    </w:rPr>
                    <m:t>q</m:t>
                  </m:r>
                </m:e>
              </m:rad>
            </m:oMath>
            <w:r w:rsidR="00DE5190">
              <w:rPr>
                <w:rFonts w:ascii="Times New Roman" w:eastAsia="Calibri" w:hAnsi="Times New Roman" w:cs="Times New Roman"/>
                <w:noProof/>
              </w:rPr>
              <w:t xml:space="preserve"> = r</w:t>
            </w:r>
            <m:oMath>
              <m:rad>
                <m:radPr>
                  <m:degHide m:val="on"/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noProof/>
                    </w:rPr>
                    <m:t>1-a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noProof/>
                        </w:rPr>
                        <m:t>2</m:t>
                      </m:r>
                    </m:sup>
                  </m:sSup>
                </m:e>
              </m:rad>
            </m:oMath>
          </w:p>
          <w:p w:rsidR="00DE5190" w:rsidRDefault="00DE5190" w:rsidP="007366D2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q = r</w:t>
            </w:r>
            <w:r w:rsidRPr="00560A31">
              <w:rPr>
                <w:rFonts w:ascii="Times New Roman" w:eastAsia="Calibri" w:hAnsi="Times New Roman" w:cs="Times New Roman"/>
                <w:noProof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noProof/>
              </w:rPr>
              <w:t xml:space="preserve"> (1 – as</w:t>
            </w:r>
            <w:r w:rsidRPr="00560A31">
              <w:rPr>
                <w:rFonts w:ascii="Times New Roman" w:eastAsia="Calibri" w:hAnsi="Times New Roman" w:cs="Times New Roman"/>
                <w:noProof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noProof/>
              </w:rPr>
              <w:t>)</w:t>
            </w:r>
          </w:p>
          <w:p w:rsidR="00DE5190" w:rsidRDefault="00DE5190" w:rsidP="007366D2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lastRenderedPageBreak/>
              <w:t>q = r</w:t>
            </w:r>
            <w:r w:rsidRPr="00560A31">
              <w:rPr>
                <w:rFonts w:ascii="Times New Roman" w:eastAsia="Calibri" w:hAnsi="Times New Roman" w:cs="Times New Roman"/>
                <w:noProof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noProof/>
              </w:rPr>
              <w:t xml:space="preserve"> – r</w:t>
            </w:r>
            <w:r w:rsidRPr="00560A31">
              <w:rPr>
                <w:rFonts w:ascii="Times New Roman" w:eastAsia="Calibri" w:hAnsi="Times New Roman" w:cs="Times New Roman"/>
                <w:noProof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noProof/>
              </w:rPr>
              <w:t>as</w:t>
            </w:r>
            <w:r w:rsidRPr="00560A31">
              <w:rPr>
                <w:rFonts w:ascii="Times New Roman" w:eastAsia="Calibri" w:hAnsi="Times New Roman" w:cs="Times New Roman"/>
                <w:noProof/>
                <w:vertAlign w:val="superscript"/>
              </w:rPr>
              <w:t>2</w:t>
            </w:r>
          </w:p>
          <w:p w:rsidR="00DE5190" w:rsidRDefault="00DE5190" w:rsidP="007366D2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r</w:t>
            </w:r>
            <w:r w:rsidRPr="00560A31">
              <w:rPr>
                <w:rFonts w:ascii="Times New Roman" w:eastAsia="Calibri" w:hAnsi="Times New Roman" w:cs="Times New Roman"/>
                <w:noProof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noProof/>
              </w:rPr>
              <w:t>as</w:t>
            </w:r>
            <w:r w:rsidRPr="00560A31">
              <w:rPr>
                <w:rFonts w:ascii="Times New Roman" w:eastAsia="Calibri" w:hAnsi="Times New Roman" w:cs="Times New Roman"/>
                <w:noProof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noProof/>
              </w:rPr>
              <w:t xml:space="preserve"> = r</w:t>
            </w:r>
            <w:r w:rsidRPr="00560A31">
              <w:rPr>
                <w:rFonts w:ascii="Times New Roman" w:eastAsia="Calibri" w:hAnsi="Times New Roman" w:cs="Times New Roman"/>
                <w:noProof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noProof/>
              </w:rPr>
              <w:t xml:space="preserve"> – q</w:t>
            </w:r>
          </w:p>
          <w:p w:rsidR="00DE5190" w:rsidRDefault="00DE5190" w:rsidP="007366D2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noProof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noProof/>
                    </w:rPr>
                    <m:t>-q</m:t>
                  </m:r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noProof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noProof/>
                    </w:rPr>
                    <m:t>-a</m:t>
                  </m:r>
                </m:den>
              </m:f>
            </m:oMath>
          </w:p>
          <w:p w:rsidR="00DE5190" w:rsidRDefault="00DE5190" w:rsidP="007366D2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S = </w:t>
            </w:r>
            <w:r>
              <w:rPr>
                <w:rFonts w:ascii="Times New Roman" w:eastAsia="Calibri" w:hAnsi="Times New Roman" w:cs="Times New Roman"/>
                <w:noProof/>
              </w:rPr>
              <w:sym w:font="Symbol" w:char="F0B1"/>
            </w:r>
            <w:r>
              <w:rPr>
                <w:rFonts w:ascii="Times New Roman" w:eastAsia="Calibri" w:hAnsi="Times New Roman" w:cs="Times New Roman"/>
                <w:noProof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noProof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noProof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noProof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Calibri" w:hAnsi="Cambria Math" w:cs="Times New Roman"/>
                          <w:noProof/>
                        </w:rPr>
                        <m:t>- q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noProof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noProof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noProof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Calibri" w:hAnsi="Cambria Math" w:cs="Times New Roman"/>
                          <w:noProof/>
                        </w:rPr>
                        <m:t>a</m:t>
                      </m:r>
                    </m:den>
                  </m:f>
                </m:e>
              </m:rad>
            </m:oMath>
          </w:p>
          <w:p w:rsidR="00883953" w:rsidRDefault="00883953" w:rsidP="007366D2">
            <w:pPr>
              <w:rPr>
                <w:rFonts w:ascii="Times New Roman" w:eastAsia="Calibri" w:hAnsi="Times New Roman" w:cs="Times New Roman"/>
                <w:noProof/>
              </w:rPr>
            </w:pPr>
          </w:p>
          <w:p w:rsidR="00883953" w:rsidRDefault="00883953" w:rsidP="007366D2">
            <w:pPr>
              <w:rPr>
                <w:rFonts w:ascii="Times New Roman" w:eastAsia="Calibri" w:hAnsi="Times New Roman" w:cs="Times New Roman"/>
                <w:noProof/>
              </w:rPr>
            </w:pPr>
          </w:p>
          <w:p w:rsidR="00883953" w:rsidRDefault="00883953" w:rsidP="007366D2">
            <w:pPr>
              <w:rPr>
                <w:rFonts w:ascii="Times New Roman" w:eastAsia="Calibri" w:hAnsi="Times New Roman" w:cs="Times New Roman"/>
                <w:noProof/>
              </w:rPr>
            </w:pPr>
          </w:p>
          <w:p w:rsidR="00883953" w:rsidRDefault="00883953" w:rsidP="007366D2">
            <w:pPr>
              <w:rPr>
                <w:rFonts w:ascii="Times New Roman" w:eastAsia="Calibri" w:hAnsi="Times New Roman" w:cs="Times New Roman"/>
                <w:noProof/>
              </w:rPr>
            </w:pPr>
          </w:p>
          <w:p w:rsidR="00883953" w:rsidRDefault="00883953" w:rsidP="007366D2">
            <w:pPr>
              <w:rPr>
                <w:rFonts w:ascii="Times New Roman" w:eastAsia="Calibri" w:hAnsi="Times New Roman" w:cs="Times New Roman"/>
                <w:noProof/>
              </w:rPr>
            </w:pPr>
          </w:p>
          <w:p w:rsidR="00883953" w:rsidRDefault="00883953" w:rsidP="007366D2">
            <w:pPr>
              <w:rPr>
                <w:rFonts w:ascii="Times New Roman" w:eastAsia="Calibri" w:hAnsi="Times New Roman" w:cs="Times New Roman"/>
                <w:noProof/>
              </w:rPr>
            </w:pPr>
          </w:p>
          <w:p w:rsidR="00883953" w:rsidRDefault="00883953" w:rsidP="007366D2">
            <w:pPr>
              <w:rPr>
                <w:rFonts w:ascii="Times New Roman" w:eastAsia="Calibri" w:hAnsi="Times New Roman" w:cs="Times New Roman"/>
                <w:noProof/>
              </w:rPr>
            </w:pPr>
          </w:p>
          <w:p w:rsidR="00883953" w:rsidRDefault="00883953" w:rsidP="007366D2">
            <w:pPr>
              <w:rPr>
                <w:rFonts w:ascii="Times New Roman" w:eastAsia="Calibri" w:hAnsi="Times New Roman" w:cs="Times New Roman"/>
                <w:noProof/>
              </w:rPr>
            </w:pPr>
          </w:p>
          <w:p w:rsidR="00883953" w:rsidRDefault="00883953" w:rsidP="007366D2">
            <w:pPr>
              <w:rPr>
                <w:rFonts w:ascii="Times New Roman" w:eastAsia="Calibri" w:hAnsi="Times New Roman" w:cs="Times New Roman"/>
                <w:noProof/>
              </w:rPr>
            </w:pPr>
          </w:p>
          <w:p w:rsidR="00883953" w:rsidRDefault="00883953" w:rsidP="007366D2">
            <w:pPr>
              <w:rPr>
                <w:rFonts w:ascii="Times New Roman" w:eastAsia="Calibri" w:hAnsi="Times New Roman" w:cs="Times New Roman"/>
                <w:noProof/>
              </w:rPr>
            </w:pPr>
          </w:p>
          <w:p w:rsidR="00883953" w:rsidRDefault="00883953" w:rsidP="007366D2">
            <w:pPr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595" w:type="dxa"/>
          </w:tcPr>
          <w:p w:rsidR="00DE5190" w:rsidRDefault="00DE5190" w:rsidP="007366D2">
            <w:pPr>
              <w:rPr>
                <w:rFonts w:ascii="Times New Roman" w:hAnsi="Times New Roman" w:cs="Times New Roman"/>
              </w:rPr>
            </w:pPr>
          </w:p>
          <w:p w:rsidR="00DE5190" w:rsidRDefault="00DE5190" w:rsidP="007366D2">
            <w:pPr>
              <w:rPr>
                <w:rFonts w:ascii="Times New Roman" w:hAnsi="Times New Roman" w:cs="Times New Roman"/>
              </w:rPr>
            </w:pPr>
          </w:p>
          <w:p w:rsidR="00DE5190" w:rsidRDefault="00DE5190" w:rsidP="0073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M1</w:t>
            </w:r>
          </w:p>
          <w:p w:rsidR="00DE5190" w:rsidRDefault="00DE5190" w:rsidP="007366D2">
            <w:pPr>
              <w:rPr>
                <w:rFonts w:ascii="Times New Roman" w:hAnsi="Times New Roman" w:cs="Times New Roman"/>
              </w:rPr>
            </w:pPr>
          </w:p>
          <w:p w:rsidR="00DE5190" w:rsidRDefault="00DE5190" w:rsidP="0073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DE5190" w:rsidRDefault="00DE5190" w:rsidP="007366D2">
            <w:pPr>
              <w:rPr>
                <w:rFonts w:ascii="Times New Roman" w:hAnsi="Times New Roman" w:cs="Times New Roman"/>
              </w:rPr>
            </w:pPr>
          </w:p>
          <w:p w:rsidR="00DE5190" w:rsidRDefault="00DE5190" w:rsidP="007366D2">
            <w:pPr>
              <w:rPr>
                <w:rFonts w:ascii="Times New Roman" w:hAnsi="Times New Roman" w:cs="Times New Roman"/>
              </w:rPr>
            </w:pPr>
          </w:p>
          <w:p w:rsidR="00DE5190" w:rsidRDefault="00DE5190" w:rsidP="0073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:rsidR="00B6069E" w:rsidRDefault="00B6069E" w:rsidP="007366D2">
            <w:pPr>
              <w:rPr>
                <w:rFonts w:ascii="Times New Roman" w:hAnsi="Times New Roman" w:cs="Times New Roman"/>
              </w:rPr>
            </w:pPr>
          </w:p>
          <w:p w:rsidR="00B6069E" w:rsidRDefault="00B6069E" w:rsidP="007366D2">
            <w:pPr>
              <w:rPr>
                <w:rFonts w:ascii="Times New Roman" w:hAnsi="Times New Roman" w:cs="Times New Roman"/>
              </w:rPr>
            </w:pPr>
          </w:p>
          <w:p w:rsidR="00B6069E" w:rsidRDefault="00B6069E" w:rsidP="007366D2">
            <w:pPr>
              <w:rPr>
                <w:rFonts w:ascii="Times New Roman" w:hAnsi="Times New Roman" w:cs="Times New Roman"/>
              </w:rPr>
            </w:pPr>
          </w:p>
          <w:p w:rsidR="00B6069E" w:rsidRDefault="00B6069E" w:rsidP="007366D2">
            <w:pPr>
              <w:rPr>
                <w:rFonts w:ascii="Times New Roman" w:hAnsi="Times New Roman" w:cs="Times New Roman"/>
              </w:rPr>
            </w:pPr>
          </w:p>
          <w:p w:rsidR="00B6069E" w:rsidRDefault="00B6069E" w:rsidP="007366D2">
            <w:pPr>
              <w:rPr>
                <w:rFonts w:ascii="Times New Roman" w:hAnsi="Times New Roman" w:cs="Times New Roman"/>
              </w:rPr>
            </w:pPr>
          </w:p>
          <w:p w:rsidR="00B6069E" w:rsidRDefault="00B6069E" w:rsidP="007366D2">
            <w:pPr>
              <w:rPr>
                <w:rFonts w:ascii="Times New Roman" w:hAnsi="Times New Roman" w:cs="Times New Roman"/>
              </w:rPr>
            </w:pPr>
          </w:p>
          <w:p w:rsidR="00B6069E" w:rsidRDefault="00B6069E" w:rsidP="007366D2">
            <w:pPr>
              <w:rPr>
                <w:rFonts w:ascii="Times New Roman" w:hAnsi="Times New Roman" w:cs="Times New Roman"/>
              </w:rPr>
            </w:pPr>
          </w:p>
          <w:p w:rsidR="00B6069E" w:rsidRDefault="00B6069E" w:rsidP="00736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DE5190" w:rsidRPr="00E3071F" w:rsidRDefault="00DE5190" w:rsidP="007366D2">
            <w:pPr>
              <w:rPr>
                <w:rFonts w:ascii="Times New Roman" w:hAnsi="Times New Roman" w:cs="Times New Roman"/>
              </w:rPr>
            </w:pPr>
          </w:p>
        </w:tc>
      </w:tr>
      <w:tr w:rsidR="00AC7A3F" w:rsidTr="00816C0F">
        <w:tc>
          <w:tcPr>
            <w:tcW w:w="5521" w:type="dxa"/>
          </w:tcPr>
          <w:p w:rsidR="00AC7A3F" w:rsidRDefault="00AC7A3F" w:rsidP="0073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3319" w:type="dxa"/>
          </w:tcPr>
          <w:p w:rsidR="00AC7A3F" w:rsidRDefault="00B6069E" w:rsidP="007366D2">
            <w:pPr>
              <w:rPr>
                <w:rFonts w:ascii="Times New Roman" w:eastAsia="Calibri" w:hAnsi="Times New Roman" w:cs="Times New Roman"/>
              </w:rPr>
            </w:pPr>
            <w:r w:rsidRPr="00B6069E">
              <w:rPr>
                <w:rFonts w:ascii="Times New Roman" w:eastAsia="Calibri" w:hAnsi="Times New Roman" w:cs="Times New Roman"/>
                <w:noProof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-273050</wp:posOffset>
                  </wp:positionV>
                  <wp:extent cx="5305425" cy="7207122"/>
                  <wp:effectExtent l="19050" t="0" r="9525" b="0"/>
                  <wp:wrapNone/>
                  <wp:docPr id="13" name="Picture 13" descr="C:\Documents and Settings\samuel\Local Settings\Temporary Internet Files\Content.Word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samuel\Local Settings\Temporary Internet Files\Content.Word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5425" cy="7207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Times New Roman"/>
              </w:rPr>
              <w:t>14</w:t>
            </w:r>
          </w:p>
          <w:p w:rsidR="00614ACC" w:rsidRDefault="00614ACC" w:rsidP="007366D2">
            <w:pPr>
              <w:rPr>
                <w:rFonts w:ascii="Times New Roman" w:eastAsia="Calibri" w:hAnsi="Times New Roman" w:cs="Times New Roman"/>
              </w:rPr>
            </w:pPr>
          </w:p>
          <w:p w:rsidR="00614ACC" w:rsidRDefault="00614ACC" w:rsidP="007366D2">
            <w:pPr>
              <w:rPr>
                <w:rFonts w:ascii="Times New Roman" w:eastAsia="Calibri" w:hAnsi="Times New Roman" w:cs="Times New Roman"/>
              </w:rPr>
            </w:pPr>
          </w:p>
          <w:p w:rsidR="00614ACC" w:rsidRDefault="00614ACC" w:rsidP="007366D2">
            <w:pPr>
              <w:rPr>
                <w:rFonts w:ascii="Times New Roman" w:eastAsia="Calibri" w:hAnsi="Times New Roman" w:cs="Times New Roman"/>
              </w:rPr>
            </w:pPr>
          </w:p>
          <w:p w:rsidR="00614ACC" w:rsidRDefault="00614ACC" w:rsidP="007366D2">
            <w:pPr>
              <w:rPr>
                <w:rFonts w:ascii="Times New Roman" w:eastAsia="Calibri" w:hAnsi="Times New Roman" w:cs="Times New Roman"/>
              </w:rPr>
            </w:pPr>
          </w:p>
          <w:p w:rsidR="00614ACC" w:rsidRDefault="00614ACC" w:rsidP="007366D2">
            <w:pPr>
              <w:rPr>
                <w:rFonts w:ascii="Times New Roman" w:eastAsia="Calibri" w:hAnsi="Times New Roman" w:cs="Times New Roman"/>
              </w:rPr>
            </w:pPr>
          </w:p>
          <w:p w:rsidR="00614ACC" w:rsidRDefault="00614ACC" w:rsidP="007366D2">
            <w:pPr>
              <w:rPr>
                <w:rFonts w:ascii="Times New Roman" w:eastAsia="Calibri" w:hAnsi="Times New Roman" w:cs="Times New Roman"/>
              </w:rPr>
            </w:pPr>
          </w:p>
          <w:p w:rsidR="00614ACC" w:rsidRDefault="00614ACC" w:rsidP="007366D2">
            <w:pPr>
              <w:rPr>
                <w:rFonts w:ascii="Times New Roman" w:eastAsia="Calibri" w:hAnsi="Times New Roman" w:cs="Times New Roman"/>
              </w:rPr>
            </w:pPr>
          </w:p>
          <w:p w:rsidR="00614ACC" w:rsidRDefault="00614ACC" w:rsidP="007366D2">
            <w:pPr>
              <w:rPr>
                <w:rFonts w:ascii="Times New Roman" w:eastAsia="Calibri" w:hAnsi="Times New Roman" w:cs="Times New Roman"/>
              </w:rPr>
            </w:pPr>
          </w:p>
          <w:p w:rsidR="00614ACC" w:rsidRDefault="00614ACC" w:rsidP="007366D2">
            <w:pPr>
              <w:rPr>
                <w:rFonts w:ascii="Times New Roman" w:eastAsia="Calibri" w:hAnsi="Times New Roman" w:cs="Times New Roman"/>
              </w:rPr>
            </w:pPr>
          </w:p>
          <w:p w:rsidR="00614ACC" w:rsidRDefault="00614ACC" w:rsidP="007366D2">
            <w:pPr>
              <w:rPr>
                <w:rFonts w:ascii="Times New Roman" w:eastAsia="Calibri" w:hAnsi="Times New Roman" w:cs="Times New Roman"/>
              </w:rPr>
            </w:pPr>
          </w:p>
          <w:p w:rsidR="00614ACC" w:rsidRDefault="00614ACC" w:rsidP="007366D2">
            <w:pPr>
              <w:rPr>
                <w:rFonts w:ascii="Times New Roman" w:eastAsia="Calibri" w:hAnsi="Times New Roman" w:cs="Times New Roman"/>
              </w:rPr>
            </w:pPr>
          </w:p>
          <w:p w:rsidR="00614ACC" w:rsidRDefault="00614ACC" w:rsidP="007366D2">
            <w:pPr>
              <w:rPr>
                <w:rFonts w:ascii="Times New Roman" w:eastAsia="Calibri" w:hAnsi="Times New Roman" w:cs="Times New Roman"/>
              </w:rPr>
            </w:pPr>
          </w:p>
          <w:p w:rsidR="00614ACC" w:rsidRDefault="00614ACC" w:rsidP="007366D2">
            <w:pPr>
              <w:rPr>
                <w:rFonts w:ascii="Times New Roman" w:eastAsia="Calibri" w:hAnsi="Times New Roman" w:cs="Times New Roman"/>
              </w:rPr>
            </w:pPr>
          </w:p>
          <w:p w:rsidR="00614ACC" w:rsidRDefault="00614ACC" w:rsidP="007366D2">
            <w:pPr>
              <w:rPr>
                <w:rFonts w:ascii="Times New Roman" w:eastAsia="Calibri" w:hAnsi="Times New Roman" w:cs="Times New Roman"/>
              </w:rPr>
            </w:pPr>
          </w:p>
          <w:p w:rsidR="00614ACC" w:rsidRDefault="00614ACC" w:rsidP="007366D2">
            <w:pPr>
              <w:rPr>
                <w:rFonts w:ascii="Times New Roman" w:eastAsia="Calibri" w:hAnsi="Times New Roman" w:cs="Times New Roman"/>
              </w:rPr>
            </w:pPr>
          </w:p>
          <w:p w:rsidR="00614ACC" w:rsidRDefault="00614ACC" w:rsidP="007366D2">
            <w:pPr>
              <w:rPr>
                <w:rFonts w:ascii="Times New Roman" w:eastAsia="Calibri" w:hAnsi="Times New Roman" w:cs="Times New Roman"/>
              </w:rPr>
            </w:pPr>
          </w:p>
          <w:p w:rsidR="00614ACC" w:rsidRDefault="00614ACC" w:rsidP="007366D2">
            <w:pPr>
              <w:rPr>
                <w:rFonts w:ascii="Times New Roman" w:eastAsia="Calibri" w:hAnsi="Times New Roman" w:cs="Times New Roman"/>
              </w:rPr>
            </w:pPr>
          </w:p>
          <w:p w:rsidR="00614ACC" w:rsidRDefault="00614ACC" w:rsidP="007366D2">
            <w:pPr>
              <w:rPr>
                <w:rFonts w:ascii="Times New Roman" w:eastAsia="Calibri" w:hAnsi="Times New Roman" w:cs="Times New Roman"/>
              </w:rPr>
            </w:pPr>
          </w:p>
          <w:p w:rsidR="00614ACC" w:rsidRDefault="00614ACC" w:rsidP="007366D2">
            <w:pPr>
              <w:rPr>
                <w:rFonts w:ascii="Times New Roman" w:eastAsia="Calibri" w:hAnsi="Times New Roman" w:cs="Times New Roman"/>
              </w:rPr>
            </w:pPr>
          </w:p>
          <w:p w:rsidR="00614ACC" w:rsidRDefault="00614ACC" w:rsidP="007366D2">
            <w:pPr>
              <w:rPr>
                <w:rFonts w:ascii="Times New Roman" w:eastAsia="Calibri" w:hAnsi="Times New Roman" w:cs="Times New Roman"/>
              </w:rPr>
            </w:pPr>
          </w:p>
          <w:p w:rsidR="00614ACC" w:rsidRDefault="00614ACC" w:rsidP="007366D2">
            <w:pPr>
              <w:rPr>
                <w:rFonts w:ascii="Times New Roman" w:eastAsia="Calibri" w:hAnsi="Times New Roman" w:cs="Times New Roman"/>
              </w:rPr>
            </w:pPr>
          </w:p>
          <w:p w:rsidR="00614ACC" w:rsidRDefault="00614ACC" w:rsidP="007366D2">
            <w:pPr>
              <w:rPr>
                <w:rFonts w:ascii="Times New Roman" w:eastAsia="Calibri" w:hAnsi="Times New Roman" w:cs="Times New Roman"/>
              </w:rPr>
            </w:pPr>
          </w:p>
          <w:p w:rsidR="00614ACC" w:rsidRDefault="00614ACC" w:rsidP="007366D2">
            <w:pPr>
              <w:rPr>
                <w:rFonts w:ascii="Times New Roman" w:eastAsia="Calibri" w:hAnsi="Times New Roman" w:cs="Times New Roman"/>
              </w:rPr>
            </w:pPr>
          </w:p>
          <w:p w:rsidR="00614ACC" w:rsidRDefault="00614ACC" w:rsidP="007366D2">
            <w:pPr>
              <w:rPr>
                <w:rFonts w:ascii="Times New Roman" w:eastAsia="Calibri" w:hAnsi="Times New Roman" w:cs="Times New Roman"/>
              </w:rPr>
            </w:pPr>
          </w:p>
          <w:p w:rsidR="00614ACC" w:rsidRDefault="00614ACC" w:rsidP="007366D2">
            <w:pPr>
              <w:rPr>
                <w:rFonts w:ascii="Times New Roman" w:eastAsia="Calibri" w:hAnsi="Times New Roman" w:cs="Times New Roman"/>
              </w:rPr>
            </w:pPr>
          </w:p>
          <w:p w:rsidR="00614ACC" w:rsidRDefault="00614ACC" w:rsidP="007366D2">
            <w:pPr>
              <w:rPr>
                <w:rFonts w:ascii="Times New Roman" w:eastAsia="Calibri" w:hAnsi="Times New Roman" w:cs="Times New Roman"/>
              </w:rPr>
            </w:pPr>
          </w:p>
          <w:p w:rsidR="00614ACC" w:rsidRDefault="00614ACC" w:rsidP="007366D2">
            <w:pPr>
              <w:rPr>
                <w:rFonts w:ascii="Times New Roman" w:eastAsia="Calibri" w:hAnsi="Times New Roman" w:cs="Times New Roman"/>
              </w:rPr>
            </w:pPr>
          </w:p>
          <w:p w:rsidR="00614ACC" w:rsidRDefault="00614ACC" w:rsidP="007366D2">
            <w:pPr>
              <w:rPr>
                <w:rFonts w:ascii="Times New Roman" w:eastAsia="Calibri" w:hAnsi="Times New Roman" w:cs="Times New Roman"/>
              </w:rPr>
            </w:pPr>
          </w:p>
          <w:p w:rsidR="00614ACC" w:rsidRDefault="00614ACC" w:rsidP="007366D2">
            <w:pPr>
              <w:rPr>
                <w:rFonts w:ascii="Times New Roman" w:eastAsia="Calibri" w:hAnsi="Times New Roman" w:cs="Times New Roman"/>
              </w:rPr>
            </w:pPr>
          </w:p>
          <w:p w:rsidR="00614ACC" w:rsidRDefault="00614ACC" w:rsidP="007366D2">
            <w:pPr>
              <w:rPr>
                <w:rFonts w:ascii="Times New Roman" w:eastAsia="Calibri" w:hAnsi="Times New Roman" w:cs="Times New Roman"/>
              </w:rPr>
            </w:pPr>
          </w:p>
          <w:p w:rsidR="00614ACC" w:rsidRDefault="00614ACC" w:rsidP="007366D2">
            <w:pPr>
              <w:rPr>
                <w:rFonts w:ascii="Times New Roman" w:eastAsia="Calibri" w:hAnsi="Times New Roman" w:cs="Times New Roman"/>
              </w:rPr>
            </w:pPr>
          </w:p>
          <w:p w:rsidR="00614ACC" w:rsidRDefault="00614ACC" w:rsidP="007366D2">
            <w:pPr>
              <w:rPr>
                <w:rFonts w:ascii="Times New Roman" w:eastAsia="Calibri" w:hAnsi="Times New Roman" w:cs="Times New Roman"/>
              </w:rPr>
            </w:pPr>
          </w:p>
          <w:p w:rsidR="00614ACC" w:rsidRDefault="00614ACC" w:rsidP="007366D2">
            <w:pPr>
              <w:rPr>
                <w:rFonts w:ascii="Times New Roman" w:eastAsia="Calibri" w:hAnsi="Times New Roman" w:cs="Times New Roman"/>
              </w:rPr>
            </w:pPr>
          </w:p>
          <w:p w:rsidR="00614ACC" w:rsidRDefault="00614ACC" w:rsidP="007366D2">
            <w:pPr>
              <w:rPr>
                <w:rFonts w:ascii="Times New Roman" w:eastAsia="Calibri" w:hAnsi="Times New Roman" w:cs="Times New Roman"/>
              </w:rPr>
            </w:pPr>
          </w:p>
          <w:p w:rsidR="00614ACC" w:rsidRDefault="00614ACC" w:rsidP="007366D2">
            <w:pPr>
              <w:rPr>
                <w:rFonts w:ascii="Times New Roman" w:eastAsia="Calibri" w:hAnsi="Times New Roman" w:cs="Times New Roman"/>
              </w:rPr>
            </w:pPr>
          </w:p>
          <w:p w:rsidR="00614ACC" w:rsidRDefault="00614ACC" w:rsidP="007366D2">
            <w:pPr>
              <w:rPr>
                <w:rFonts w:ascii="Times New Roman" w:eastAsia="Calibri" w:hAnsi="Times New Roman" w:cs="Times New Roman"/>
              </w:rPr>
            </w:pPr>
          </w:p>
          <w:p w:rsidR="00614ACC" w:rsidRDefault="00614ACC" w:rsidP="007366D2">
            <w:pPr>
              <w:rPr>
                <w:rFonts w:ascii="Times New Roman" w:eastAsia="Calibri" w:hAnsi="Times New Roman" w:cs="Times New Roman"/>
              </w:rPr>
            </w:pPr>
          </w:p>
          <w:p w:rsidR="00614ACC" w:rsidRDefault="00614ACC" w:rsidP="007366D2">
            <w:pPr>
              <w:rPr>
                <w:rFonts w:ascii="Times New Roman" w:eastAsia="Calibri" w:hAnsi="Times New Roman" w:cs="Times New Roman"/>
              </w:rPr>
            </w:pPr>
          </w:p>
          <w:p w:rsidR="00614ACC" w:rsidRDefault="00614ACC" w:rsidP="007366D2">
            <w:pPr>
              <w:rPr>
                <w:rFonts w:ascii="Times New Roman" w:eastAsia="Calibri" w:hAnsi="Times New Roman" w:cs="Times New Roman"/>
              </w:rPr>
            </w:pPr>
          </w:p>
          <w:p w:rsidR="00614ACC" w:rsidRDefault="00614ACC" w:rsidP="007366D2">
            <w:pPr>
              <w:rPr>
                <w:rFonts w:ascii="Times New Roman" w:eastAsia="Calibri" w:hAnsi="Times New Roman" w:cs="Times New Roman"/>
              </w:rPr>
            </w:pPr>
          </w:p>
          <w:p w:rsidR="00614ACC" w:rsidRDefault="00614ACC" w:rsidP="007366D2">
            <w:pPr>
              <w:rPr>
                <w:rFonts w:ascii="Times New Roman" w:eastAsia="Calibri" w:hAnsi="Times New Roman" w:cs="Times New Roman"/>
              </w:rPr>
            </w:pPr>
          </w:p>
          <w:p w:rsidR="00614ACC" w:rsidRDefault="00614ACC" w:rsidP="007366D2">
            <w:pPr>
              <w:rPr>
                <w:rFonts w:ascii="Times New Roman" w:eastAsia="Calibri" w:hAnsi="Times New Roman" w:cs="Times New Roman"/>
              </w:rPr>
            </w:pPr>
          </w:p>
          <w:p w:rsidR="00614ACC" w:rsidRDefault="00614ACC" w:rsidP="007366D2">
            <w:pPr>
              <w:rPr>
                <w:rFonts w:ascii="Times New Roman" w:eastAsia="Calibri" w:hAnsi="Times New Roman" w:cs="Times New Roman"/>
              </w:rPr>
            </w:pPr>
          </w:p>
          <w:p w:rsidR="00614ACC" w:rsidRDefault="00614ACC" w:rsidP="007366D2">
            <w:pPr>
              <w:rPr>
                <w:rFonts w:ascii="Times New Roman" w:eastAsia="Calibri" w:hAnsi="Times New Roman" w:cs="Times New Roman"/>
              </w:rPr>
            </w:pPr>
          </w:p>
          <w:p w:rsidR="00614ACC" w:rsidRDefault="00614ACC" w:rsidP="007366D2">
            <w:pPr>
              <w:rPr>
                <w:rFonts w:ascii="Times New Roman" w:eastAsia="Calibri" w:hAnsi="Times New Roman" w:cs="Times New Roman"/>
              </w:rPr>
            </w:pPr>
          </w:p>
          <w:p w:rsidR="00614ACC" w:rsidRDefault="00614ACC" w:rsidP="007366D2">
            <w:pPr>
              <w:rPr>
                <w:rFonts w:ascii="Times New Roman" w:eastAsia="Calibri" w:hAnsi="Times New Roman" w:cs="Times New Roman"/>
              </w:rPr>
            </w:pPr>
          </w:p>
          <w:p w:rsidR="00614ACC" w:rsidRDefault="00614ACC" w:rsidP="007366D2">
            <w:pPr>
              <w:rPr>
                <w:rFonts w:ascii="Times New Roman" w:eastAsia="Calibri" w:hAnsi="Times New Roman" w:cs="Times New Roman"/>
              </w:rPr>
            </w:pPr>
          </w:p>
          <w:p w:rsidR="00614ACC" w:rsidRDefault="00614ACC" w:rsidP="007366D2">
            <w:pPr>
              <w:rPr>
                <w:rFonts w:ascii="Times New Roman" w:eastAsia="Calibri" w:hAnsi="Times New Roman" w:cs="Times New Roman"/>
              </w:rPr>
            </w:pPr>
          </w:p>
          <w:p w:rsidR="00614ACC" w:rsidRDefault="00614ACC" w:rsidP="007366D2">
            <w:pPr>
              <w:rPr>
                <w:rFonts w:ascii="Times New Roman" w:eastAsia="Calibri" w:hAnsi="Times New Roman" w:cs="Times New Roman"/>
              </w:rPr>
            </w:pPr>
          </w:p>
          <w:p w:rsidR="00614ACC" w:rsidRDefault="00614ACC" w:rsidP="007366D2">
            <w:pPr>
              <w:rPr>
                <w:rFonts w:ascii="Times New Roman" w:eastAsia="Calibri" w:hAnsi="Times New Roman" w:cs="Times New Roman"/>
              </w:rPr>
            </w:pPr>
          </w:p>
          <w:p w:rsidR="00614ACC" w:rsidRDefault="00614ACC" w:rsidP="007366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dxa"/>
          </w:tcPr>
          <w:p w:rsidR="00AC7A3F" w:rsidRDefault="00AC7A3F" w:rsidP="007366D2">
            <w:pPr>
              <w:rPr>
                <w:rFonts w:ascii="Times New Roman" w:hAnsi="Times New Roman" w:cs="Times New Roman"/>
              </w:rPr>
            </w:pPr>
          </w:p>
          <w:p w:rsidR="00AC7A3F" w:rsidRDefault="00AC7A3F" w:rsidP="007366D2">
            <w:pPr>
              <w:rPr>
                <w:rFonts w:ascii="Times New Roman" w:hAnsi="Times New Roman" w:cs="Times New Roman"/>
              </w:rPr>
            </w:pPr>
          </w:p>
          <w:p w:rsidR="00AC7A3F" w:rsidRDefault="00AC7A3F" w:rsidP="007366D2">
            <w:pPr>
              <w:rPr>
                <w:rFonts w:ascii="Times New Roman" w:hAnsi="Times New Roman" w:cs="Times New Roman"/>
              </w:rPr>
            </w:pPr>
          </w:p>
          <w:p w:rsidR="00AC7A3F" w:rsidRDefault="00AC7A3F" w:rsidP="0073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:rsidR="00AC7A3F" w:rsidRDefault="00AC7A3F" w:rsidP="007366D2">
            <w:pPr>
              <w:rPr>
                <w:rFonts w:ascii="Times New Roman" w:hAnsi="Times New Roman" w:cs="Times New Roman"/>
              </w:rPr>
            </w:pPr>
          </w:p>
          <w:p w:rsidR="00AC7A3F" w:rsidRDefault="00AC7A3F" w:rsidP="007366D2">
            <w:pPr>
              <w:rPr>
                <w:rFonts w:ascii="Times New Roman" w:hAnsi="Times New Roman" w:cs="Times New Roman"/>
              </w:rPr>
            </w:pPr>
          </w:p>
          <w:p w:rsidR="00AC7A3F" w:rsidRDefault="00AC7A3F" w:rsidP="0073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:rsidR="00AC7A3F" w:rsidRDefault="00AC7A3F" w:rsidP="007366D2">
            <w:pPr>
              <w:rPr>
                <w:rFonts w:ascii="Times New Roman" w:hAnsi="Times New Roman" w:cs="Times New Roman"/>
              </w:rPr>
            </w:pPr>
          </w:p>
          <w:p w:rsidR="00AC7A3F" w:rsidRDefault="00AC7A3F" w:rsidP="0073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753" w:type="dxa"/>
          </w:tcPr>
          <w:p w:rsidR="00AC7A3F" w:rsidRDefault="00AC7A3F" w:rsidP="007366D2">
            <w:pPr>
              <w:rPr>
                <w:rFonts w:ascii="Times New Roman" w:hAnsi="Times New Roman" w:cs="Times New Roman"/>
              </w:rPr>
            </w:pPr>
          </w:p>
        </w:tc>
      </w:tr>
      <w:tr w:rsidR="006C330D" w:rsidTr="00816C0F">
        <w:tc>
          <w:tcPr>
            <w:tcW w:w="5521" w:type="dxa"/>
          </w:tcPr>
          <w:p w:rsidR="006C330D" w:rsidRDefault="006C330D" w:rsidP="007366D2">
            <w:pPr>
              <w:rPr>
                <w:rFonts w:ascii="Times New Roman" w:hAnsi="Times New Roman" w:cs="Times New Roman"/>
              </w:rPr>
            </w:pPr>
          </w:p>
          <w:p w:rsidR="006C330D" w:rsidRDefault="006C330D" w:rsidP="007366D2">
            <w:pPr>
              <w:rPr>
                <w:rFonts w:ascii="Times New Roman" w:hAnsi="Times New Roman" w:cs="Times New Roman"/>
              </w:rPr>
            </w:pPr>
          </w:p>
          <w:p w:rsidR="006C330D" w:rsidRDefault="006C330D" w:rsidP="007366D2">
            <w:pPr>
              <w:rPr>
                <w:rFonts w:ascii="Times New Roman" w:hAnsi="Times New Roman" w:cs="Times New Roman"/>
              </w:rPr>
            </w:pPr>
          </w:p>
          <w:p w:rsidR="006C330D" w:rsidRDefault="006C330D" w:rsidP="007366D2">
            <w:pPr>
              <w:rPr>
                <w:rFonts w:ascii="Times New Roman" w:hAnsi="Times New Roman" w:cs="Times New Roman"/>
              </w:rPr>
            </w:pPr>
          </w:p>
          <w:p w:rsidR="006C330D" w:rsidRDefault="006C330D" w:rsidP="007366D2">
            <w:pPr>
              <w:rPr>
                <w:rFonts w:ascii="Times New Roman" w:hAnsi="Times New Roman" w:cs="Times New Roman"/>
              </w:rPr>
            </w:pPr>
          </w:p>
          <w:p w:rsidR="006C330D" w:rsidRDefault="006C330D" w:rsidP="007366D2">
            <w:pPr>
              <w:rPr>
                <w:rFonts w:ascii="Times New Roman" w:hAnsi="Times New Roman" w:cs="Times New Roman"/>
              </w:rPr>
            </w:pPr>
          </w:p>
          <w:p w:rsidR="006C330D" w:rsidRDefault="006C330D" w:rsidP="007366D2">
            <w:pPr>
              <w:rPr>
                <w:rFonts w:ascii="Times New Roman" w:hAnsi="Times New Roman" w:cs="Times New Roman"/>
              </w:rPr>
            </w:pPr>
          </w:p>
          <w:p w:rsidR="006C330D" w:rsidRDefault="006C330D" w:rsidP="007366D2">
            <w:pPr>
              <w:rPr>
                <w:rFonts w:ascii="Times New Roman" w:hAnsi="Times New Roman" w:cs="Times New Roman"/>
              </w:rPr>
            </w:pPr>
          </w:p>
          <w:p w:rsidR="006C330D" w:rsidRDefault="006C330D" w:rsidP="007366D2">
            <w:pPr>
              <w:rPr>
                <w:rFonts w:ascii="Times New Roman" w:hAnsi="Times New Roman" w:cs="Times New Roman"/>
              </w:rPr>
            </w:pPr>
          </w:p>
          <w:p w:rsidR="006C330D" w:rsidRDefault="006C330D" w:rsidP="007366D2">
            <w:pPr>
              <w:rPr>
                <w:rFonts w:ascii="Times New Roman" w:hAnsi="Times New Roman" w:cs="Times New Roman"/>
              </w:rPr>
            </w:pPr>
          </w:p>
          <w:p w:rsidR="006C330D" w:rsidRDefault="006C330D" w:rsidP="007366D2">
            <w:pPr>
              <w:rPr>
                <w:rFonts w:ascii="Times New Roman" w:hAnsi="Times New Roman" w:cs="Times New Roman"/>
              </w:rPr>
            </w:pPr>
          </w:p>
          <w:p w:rsidR="006C330D" w:rsidRDefault="006C330D" w:rsidP="007366D2">
            <w:pPr>
              <w:rPr>
                <w:rFonts w:ascii="Times New Roman" w:hAnsi="Times New Roman" w:cs="Times New Roman"/>
              </w:rPr>
            </w:pPr>
          </w:p>
          <w:p w:rsidR="006C330D" w:rsidRDefault="006C330D" w:rsidP="007366D2">
            <w:pPr>
              <w:rPr>
                <w:rFonts w:ascii="Times New Roman" w:hAnsi="Times New Roman" w:cs="Times New Roman"/>
              </w:rPr>
            </w:pPr>
          </w:p>
          <w:p w:rsidR="006C330D" w:rsidRDefault="006C330D" w:rsidP="007366D2">
            <w:pPr>
              <w:rPr>
                <w:rFonts w:ascii="Times New Roman" w:hAnsi="Times New Roman" w:cs="Times New Roman"/>
              </w:rPr>
            </w:pPr>
          </w:p>
          <w:p w:rsidR="006C330D" w:rsidRDefault="006C330D" w:rsidP="007366D2">
            <w:pPr>
              <w:rPr>
                <w:rFonts w:ascii="Times New Roman" w:hAnsi="Times New Roman" w:cs="Times New Roman"/>
              </w:rPr>
            </w:pPr>
          </w:p>
          <w:p w:rsidR="006C330D" w:rsidRDefault="006C330D" w:rsidP="007366D2">
            <w:pPr>
              <w:rPr>
                <w:rFonts w:ascii="Times New Roman" w:hAnsi="Times New Roman" w:cs="Times New Roman"/>
              </w:rPr>
            </w:pPr>
          </w:p>
          <w:p w:rsidR="006C330D" w:rsidRDefault="006C330D" w:rsidP="007366D2">
            <w:pPr>
              <w:rPr>
                <w:rFonts w:ascii="Times New Roman" w:hAnsi="Times New Roman" w:cs="Times New Roman"/>
              </w:rPr>
            </w:pPr>
          </w:p>
          <w:p w:rsidR="006C330D" w:rsidRDefault="006C330D" w:rsidP="007366D2">
            <w:pPr>
              <w:rPr>
                <w:rFonts w:ascii="Times New Roman" w:hAnsi="Times New Roman" w:cs="Times New Roman"/>
              </w:rPr>
            </w:pPr>
          </w:p>
          <w:p w:rsidR="006C330D" w:rsidRDefault="006C330D" w:rsidP="007366D2">
            <w:pPr>
              <w:rPr>
                <w:rFonts w:ascii="Times New Roman" w:hAnsi="Times New Roman" w:cs="Times New Roman"/>
              </w:rPr>
            </w:pPr>
          </w:p>
          <w:p w:rsidR="006C330D" w:rsidRDefault="006C330D" w:rsidP="007366D2">
            <w:pPr>
              <w:rPr>
                <w:rFonts w:ascii="Times New Roman" w:hAnsi="Times New Roman" w:cs="Times New Roman"/>
              </w:rPr>
            </w:pPr>
          </w:p>
          <w:p w:rsidR="006C330D" w:rsidRDefault="006C330D" w:rsidP="007366D2">
            <w:pPr>
              <w:rPr>
                <w:rFonts w:ascii="Times New Roman" w:hAnsi="Times New Roman" w:cs="Times New Roman"/>
              </w:rPr>
            </w:pPr>
          </w:p>
          <w:p w:rsidR="006C330D" w:rsidRDefault="006C330D" w:rsidP="007366D2">
            <w:pPr>
              <w:rPr>
                <w:rFonts w:ascii="Times New Roman" w:hAnsi="Times New Roman" w:cs="Times New Roman"/>
              </w:rPr>
            </w:pPr>
          </w:p>
          <w:p w:rsidR="006C330D" w:rsidRDefault="006C330D" w:rsidP="007366D2">
            <w:pPr>
              <w:rPr>
                <w:rFonts w:ascii="Times New Roman" w:hAnsi="Times New Roman" w:cs="Times New Roman"/>
              </w:rPr>
            </w:pPr>
          </w:p>
          <w:p w:rsidR="006C330D" w:rsidRDefault="006C330D" w:rsidP="007366D2">
            <w:pPr>
              <w:rPr>
                <w:rFonts w:ascii="Times New Roman" w:hAnsi="Times New Roman" w:cs="Times New Roman"/>
              </w:rPr>
            </w:pPr>
          </w:p>
          <w:p w:rsidR="006C330D" w:rsidRDefault="006C330D" w:rsidP="007366D2">
            <w:pPr>
              <w:rPr>
                <w:rFonts w:ascii="Times New Roman" w:hAnsi="Times New Roman" w:cs="Times New Roman"/>
              </w:rPr>
            </w:pPr>
          </w:p>
          <w:p w:rsidR="006C330D" w:rsidRDefault="006C330D" w:rsidP="007366D2">
            <w:pPr>
              <w:rPr>
                <w:rFonts w:ascii="Times New Roman" w:hAnsi="Times New Roman" w:cs="Times New Roman"/>
              </w:rPr>
            </w:pPr>
          </w:p>
          <w:p w:rsidR="006C330D" w:rsidRDefault="006C330D" w:rsidP="007366D2">
            <w:pPr>
              <w:rPr>
                <w:rFonts w:ascii="Times New Roman" w:hAnsi="Times New Roman" w:cs="Times New Roman"/>
              </w:rPr>
            </w:pPr>
          </w:p>
          <w:p w:rsidR="006C330D" w:rsidRDefault="006C330D" w:rsidP="007366D2">
            <w:pPr>
              <w:rPr>
                <w:rFonts w:ascii="Times New Roman" w:hAnsi="Times New Roman" w:cs="Times New Roman"/>
              </w:rPr>
            </w:pPr>
          </w:p>
          <w:p w:rsidR="006C330D" w:rsidRDefault="006C330D" w:rsidP="007366D2">
            <w:pPr>
              <w:rPr>
                <w:rFonts w:ascii="Times New Roman" w:hAnsi="Times New Roman" w:cs="Times New Roman"/>
              </w:rPr>
            </w:pPr>
          </w:p>
          <w:p w:rsidR="006C330D" w:rsidRDefault="006C330D" w:rsidP="007366D2">
            <w:pPr>
              <w:rPr>
                <w:rFonts w:ascii="Times New Roman" w:hAnsi="Times New Roman" w:cs="Times New Roman"/>
              </w:rPr>
            </w:pPr>
          </w:p>
          <w:p w:rsidR="006C330D" w:rsidRDefault="006C330D" w:rsidP="007366D2">
            <w:pPr>
              <w:rPr>
                <w:rFonts w:ascii="Times New Roman" w:hAnsi="Times New Roman" w:cs="Times New Roman"/>
              </w:rPr>
            </w:pPr>
          </w:p>
          <w:p w:rsidR="006C330D" w:rsidRDefault="006C330D" w:rsidP="007366D2">
            <w:pPr>
              <w:rPr>
                <w:rFonts w:ascii="Times New Roman" w:hAnsi="Times New Roman" w:cs="Times New Roman"/>
              </w:rPr>
            </w:pPr>
          </w:p>
          <w:p w:rsidR="006C330D" w:rsidRDefault="006C330D" w:rsidP="007366D2">
            <w:pPr>
              <w:rPr>
                <w:rFonts w:ascii="Times New Roman" w:hAnsi="Times New Roman" w:cs="Times New Roman"/>
              </w:rPr>
            </w:pPr>
          </w:p>
          <w:p w:rsidR="006C330D" w:rsidRDefault="006C330D" w:rsidP="007366D2">
            <w:pPr>
              <w:rPr>
                <w:rFonts w:ascii="Times New Roman" w:hAnsi="Times New Roman" w:cs="Times New Roman"/>
              </w:rPr>
            </w:pPr>
          </w:p>
          <w:p w:rsidR="006C330D" w:rsidRDefault="006C330D" w:rsidP="007366D2">
            <w:pPr>
              <w:rPr>
                <w:rFonts w:ascii="Times New Roman" w:hAnsi="Times New Roman" w:cs="Times New Roman"/>
              </w:rPr>
            </w:pPr>
          </w:p>
          <w:p w:rsidR="006C330D" w:rsidRDefault="006C330D" w:rsidP="007366D2">
            <w:pPr>
              <w:rPr>
                <w:rFonts w:ascii="Times New Roman" w:hAnsi="Times New Roman" w:cs="Times New Roman"/>
              </w:rPr>
            </w:pPr>
          </w:p>
          <w:p w:rsidR="006C330D" w:rsidRDefault="006C330D" w:rsidP="007366D2">
            <w:pPr>
              <w:rPr>
                <w:rFonts w:ascii="Times New Roman" w:hAnsi="Times New Roman" w:cs="Times New Roman"/>
              </w:rPr>
            </w:pPr>
          </w:p>
          <w:p w:rsidR="006C330D" w:rsidRDefault="006C330D" w:rsidP="007366D2">
            <w:pPr>
              <w:rPr>
                <w:rFonts w:ascii="Times New Roman" w:hAnsi="Times New Roman" w:cs="Times New Roman"/>
              </w:rPr>
            </w:pPr>
          </w:p>
          <w:p w:rsidR="006C330D" w:rsidRDefault="006C330D" w:rsidP="007366D2">
            <w:pPr>
              <w:rPr>
                <w:rFonts w:ascii="Times New Roman" w:hAnsi="Times New Roman" w:cs="Times New Roman"/>
              </w:rPr>
            </w:pPr>
          </w:p>
          <w:p w:rsidR="006C330D" w:rsidRDefault="006C330D" w:rsidP="007366D2">
            <w:pPr>
              <w:rPr>
                <w:rFonts w:ascii="Times New Roman" w:hAnsi="Times New Roman" w:cs="Times New Roman"/>
              </w:rPr>
            </w:pPr>
          </w:p>
          <w:p w:rsidR="006C330D" w:rsidRDefault="006C330D" w:rsidP="007366D2">
            <w:pPr>
              <w:rPr>
                <w:rFonts w:ascii="Times New Roman" w:hAnsi="Times New Roman" w:cs="Times New Roman"/>
              </w:rPr>
            </w:pPr>
          </w:p>
          <w:p w:rsidR="006C330D" w:rsidRDefault="006C330D" w:rsidP="007366D2">
            <w:pPr>
              <w:rPr>
                <w:rFonts w:ascii="Times New Roman" w:hAnsi="Times New Roman" w:cs="Times New Roman"/>
              </w:rPr>
            </w:pPr>
          </w:p>
          <w:p w:rsidR="006C330D" w:rsidRDefault="006C330D" w:rsidP="007366D2">
            <w:pPr>
              <w:rPr>
                <w:rFonts w:ascii="Times New Roman" w:hAnsi="Times New Roman" w:cs="Times New Roman"/>
              </w:rPr>
            </w:pPr>
          </w:p>
          <w:p w:rsidR="006C330D" w:rsidRDefault="006C330D" w:rsidP="00736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</w:tcPr>
          <w:p w:rsidR="006C330D" w:rsidRDefault="006C330D" w:rsidP="007366D2">
            <w:pPr>
              <w:rPr>
                <w:rFonts w:ascii="Times New Roman" w:eastAsia="Calibri" w:hAnsi="Times New Roman" w:cs="Times New Roman"/>
              </w:rPr>
            </w:pPr>
          </w:p>
          <w:p w:rsidR="006C330D" w:rsidRDefault="006C330D" w:rsidP="007366D2">
            <w:pPr>
              <w:rPr>
                <w:rFonts w:ascii="Times New Roman" w:eastAsia="Calibri" w:hAnsi="Times New Roman" w:cs="Times New Roman"/>
              </w:rPr>
            </w:pPr>
          </w:p>
          <w:p w:rsidR="006C330D" w:rsidRDefault="006C330D" w:rsidP="007366D2">
            <w:pPr>
              <w:rPr>
                <w:rFonts w:ascii="Times New Roman" w:eastAsia="Calibri" w:hAnsi="Times New Roman" w:cs="Times New Roman"/>
              </w:rPr>
            </w:pPr>
          </w:p>
          <w:p w:rsidR="006C330D" w:rsidRDefault="006C330D" w:rsidP="007366D2">
            <w:pPr>
              <w:rPr>
                <w:rFonts w:ascii="Times New Roman" w:eastAsia="Calibri" w:hAnsi="Times New Roman" w:cs="Times New Roman"/>
              </w:rPr>
            </w:pPr>
          </w:p>
          <w:p w:rsidR="006C330D" w:rsidRDefault="006C330D" w:rsidP="007366D2">
            <w:pPr>
              <w:rPr>
                <w:rFonts w:ascii="Times New Roman" w:eastAsia="Calibri" w:hAnsi="Times New Roman" w:cs="Times New Roman"/>
              </w:rPr>
            </w:pPr>
            <w:r w:rsidRPr="006C330D">
              <w:rPr>
                <w:rFonts w:ascii="Times New Roman" w:eastAsia="Calibri" w:hAnsi="Times New Roman" w:cs="Times New Roman"/>
                <w:noProof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-572190</wp:posOffset>
                  </wp:positionH>
                  <wp:positionV relativeFrom="paragraph">
                    <wp:posOffset>-510761</wp:posOffset>
                  </wp:positionV>
                  <wp:extent cx="6714766" cy="6384898"/>
                  <wp:effectExtent l="19050" t="0" r="8945" b="0"/>
                  <wp:wrapNone/>
                  <wp:docPr id="22" name="Picture 22" descr="C:\Documents and Settings\samuel\Local Settings\Temporary Internet Files\Content.Word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Documents and Settings\samuel\Local Settings\Temporary Internet Files\Content.Word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290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5705" cy="6384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C330D" w:rsidRDefault="006C330D" w:rsidP="007366D2">
            <w:pPr>
              <w:rPr>
                <w:rFonts w:ascii="Times New Roman" w:eastAsia="Calibri" w:hAnsi="Times New Roman" w:cs="Times New Roman"/>
              </w:rPr>
            </w:pPr>
          </w:p>
          <w:p w:rsidR="006C330D" w:rsidRDefault="006C330D" w:rsidP="007366D2">
            <w:pPr>
              <w:rPr>
                <w:rFonts w:ascii="Times New Roman" w:eastAsia="Calibri" w:hAnsi="Times New Roman" w:cs="Times New Roman"/>
              </w:rPr>
            </w:pPr>
          </w:p>
          <w:p w:rsidR="006C330D" w:rsidRDefault="006C330D" w:rsidP="007366D2">
            <w:pPr>
              <w:rPr>
                <w:rFonts w:ascii="Times New Roman" w:eastAsia="Calibri" w:hAnsi="Times New Roman" w:cs="Times New Roman"/>
              </w:rPr>
            </w:pPr>
          </w:p>
          <w:p w:rsidR="006C330D" w:rsidRDefault="006C330D" w:rsidP="007366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dxa"/>
          </w:tcPr>
          <w:p w:rsidR="006C330D" w:rsidRDefault="006C330D" w:rsidP="00736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6C330D" w:rsidRDefault="006C330D" w:rsidP="007366D2">
            <w:pPr>
              <w:rPr>
                <w:rFonts w:ascii="Times New Roman" w:hAnsi="Times New Roman" w:cs="Times New Roman"/>
              </w:rPr>
            </w:pPr>
          </w:p>
        </w:tc>
      </w:tr>
      <w:tr w:rsidR="00153C8D" w:rsidTr="00816C0F">
        <w:tc>
          <w:tcPr>
            <w:tcW w:w="5521" w:type="dxa"/>
          </w:tcPr>
          <w:p w:rsidR="00153C8D" w:rsidRDefault="00153C8D" w:rsidP="0073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3319" w:type="dxa"/>
          </w:tcPr>
          <w:p w:rsidR="00153C8D" w:rsidRDefault="00153C8D" w:rsidP="007366D2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Ext.angle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= 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360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5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53C8D" w:rsidRDefault="00153C8D" w:rsidP="007366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sym w:font="Symbol" w:char="F0D0"/>
            </w:r>
            <w:r>
              <w:rPr>
                <w:rFonts w:ascii="Times New Roman" w:eastAsia="Calibri" w:hAnsi="Times New Roman" w:cs="Times New Roman"/>
              </w:rPr>
              <w:t>BTC = 180 – (72 + 72)</w:t>
            </w:r>
          </w:p>
          <w:p w:rsidR="00153C8D" w:rsidRDefault="00153C8D" w:rsidP="007366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= 36</w:t>
            </w:r>
            <w:r w:rsidRPr="00331EF1">
              <w:rPr>
                <w:rFonts w:ascii="Times New Roman" w:eastAsia="Calibri" w:hAnsi="Times New Roman" w:cs="Times New Roman"/>
                <w:vertAlign w:val="superscript"/>
              </w:rPr>
              <w:t>0</w:t>
            </w:r>
          </w:p>
        </w:tc>
        <w:tc>
          <w:tcPr>
            <w:tcW w:w="595" w:type="dxa"/>
          </w:tcPr>
          <w:p w:rsidR="00153C8D" w:rsidRDefault="00153C8D" w:rsidP="007366D2">
            <w:pPr>
              <w:rPr>
                <w:rFonts w:ascii="Times New Roman" w:hAnsi="Times New Roman" w:cs="Times New Roman"/>
              </w:rPr>
            </w:pPr>
          </w:p>
          <w:p w:rsidR="00153C8D" w:rsidRDefault="00153C8D" w:rsidP="0073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153C8D" w:rsidRDefault="00153C8D" w:rsidP="0073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753" w:type="dxa"/>
          </w:tcPr>
          <w:p w:rsidR="00153C8D" w:rsidRDefault="00153C8D" w:rsidP="007366D2">
            <w:pPr>
              <w:rPr>
                <w:rFonts w:ascii="Times New Roman" w:hAnsi="Times New Roman" w:cs="Times New Roman"/>
              </w:rPr>
            </w:pPr>
          </w:p>
        </w:tc>
      </w:tr>
      <w:tr w:rsidR="00F12AE8" w:rsidTr="00B31A1E">
        <w:tc>
          <w:tcPr>
            <w:tcW w:w="10188" w:type="dxa"/>
            <w:gridSpan w:val="4"/>
          </w:tcPr>
          <w:p w:rsidR="00F12AE8" w:rsidRPr="00F12AE8" w:rsidRDefault="00F12AE8" w:rsidP="00F12A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AE8">
              <w:rPr>
                <w:rFonts w:ascii="Times New Roman" w:hAnsi="Times New Roman" w:cs="Times New Roman"/>
                <w:b/>
              </w:rPr>
              <w:t>SECTION  2</w:t>
            </w:r>
          </w:p>
        </w:tc>
      </w:tr>
      <w:tr w:rsidR="004F5738" w:rsidTr="00816C0F">
        <w:tc>
          <w:tcPr>
            <w:tcW w:w="5521" w:type="dxa"/>
          </w:tcPr>
          <w:p w:rsidR="004F5738" w:rsidRDefault="004F5738" w:rsidP="0073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319" w:type="dxa"/>
          </w:tcPr>
          <w:p w:rsidR="004F5738" w:rsidRDefault="004F5738" w:rsidP="007366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(a) Modal : 16 – 200</w:t>
            </w:r>
          </w:p>
          <w:p w:rsidR="004F5738" w:rsidRDefault="004F5738" w:rsidP="007366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(b) </w:t>
            </w:r>
          </w:p>
          <w:tbl>
            <w:tblPr>
              <w:tblStyle w:val="TableGrid"/>
              <w:tblW w:w="4498" w:type="dxa"/>
              <w:tblLook w:val="04A0"/>
            </w:tblPr>
            <w:tblGrid>
              <w:gridCol w:w="1085"/>
              <w:gridCol w:w="764"/>
              <w:gridCol w:w="909"/>
              <w:gridCol w:w="893"/>
              <w:gridCol w:w="847"/>
            </w:tblGrid>
            <w:tr w:rsidR="004F5738" w:rsidTr="007366D2">
              <w:tc>
                <w:tcPr>
                  <w:tcW w:w="1191" w:type="dxa"/>
                </w:tcPr>
                <w:p w:rsidR="004F5738" w:rsidRDefault="004F5738" w:rsidP="007366D2">
                  <w:pPr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>Mass (kg)</w:t>
                  </w:r>
                </w:p>
              </w:tc>
              <w:tc>
                <w:tcPr>
                  <w:tcW w:w="400" w:type="dxa"/>
                </w:tcPr>
                <w:p w:rsidR="004F5738" w:rsidRDefault="004F5738" w:rsidP="007366D2">
                  <w:pPr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>f</w:t>
                  </w:r>
                </w:p>
              </w:tc>
              <w:tc>
                <w:tcPr>
                  <w:tcW w:w="995" w:type="dxa"/>
                </w:tcPr>
                <w:p w:rsidR="004F5738" w:rsidRDefault="004F5738" w:rsidP="007366D2">
                  <w:pPr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>Mid pts</w:t>
                  </w:r>
                </w:p>
                <w:p w:rsidR="004F5738" w:rsidRDefault="004F5738" w:rsidP="007366D2">
                  <w:pPr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>(x)</w:t>
                  </w:r>
                </w:p>
              </w:tc>
              <w:tc>
                <w:tcPr>
                  <w:tcW w:w="956" w:type="dxa"/>
                </w:tcPr>
                <w:p w:rsidR="004F5738" w:rsidRDefault="004F5738" w:rsidP="007366D2">
                  <w:pPr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>Fx</w:t>
                  </w:r>
                </w:p>
              </w:tc>
              <w:tc>
                <w:tcPr>
                  <w:tcW w:w="956" w:type="dxa"/>
                </w:tcPr>
                <w:p w:rsidR="004F5738" w:rsidRDefault="004F5738" w:rsidP="007366D2">
                  <w:pPr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>Cf</w:t>
                  </w:r>
                </w:p>
              </w:tc>
            </w:tr>
            <w:tr w:rsidR="004F5738" w:rsidTr="007366D2">
              <w:tc>
                <w:tcPr>
                  <w:tcW w:w="1191" w:type="dxa"/>
                </w:tcPr>
                <w:p w:rsidR="004F5738" w:rsidRDefault="004F5738" w:rsidP="007366D2">
                  <w:pPr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>1-5</w:t>
                  </w:r>
                </w:p>
              </w:tc>
              <w:tc>
                <w:tcPr>
                  <w:tcW w:w="400" w:type="dxa"/>
                </w:tcPr>
                <w:p w:rsidR="004F5738" w:rsidRDefault="004F5738" w:rsidP="007366D2">
                  <w:pPr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>2</w:t>
                  </w:r>
                </w:p>
              </w:tc>
              <w:tc>
                <w:tcPr>
                  <w:tcW w:w="995" w:type="dxa"/>
                </w:tcPr>
                <w:p w:rsidR="004F5738" w:rsidRDefault="004F5738" w:rsidP="007366D2">
                  <w:pPr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>3</w:t>
                  </w:r>
                </w:p>
              </w:tc>
              <w:tc>
                <w:tcPr>
                  <w:tcW w:w="956" w:type="dxa"/>
                </w:tcPr>
                <w:p w:rsidR="004F5738" w:rsidRDefault="004F5738" w:rsidP="007366D2">
                  <w:pPr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>6</w:t>
                  </w:r>
                </w:p>
              </w:tc>
              <w:tc>
                <w:tcPr>
                  <w:tcW w:w="956" w:type="dxa"/>
                </w:tcPr>
                <w:p w:rsidR="004F5738" w:rsidRDefault="004F5738" w:rsidP="007366D2">
                  <w:pPr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>2</w:t>
                  </w:r>
                </w:p>
              </w:tc>
            </w:tr>
            <w:tr w:rsidR="004F5738" w:rsidTr="007366D2">
              <w:tc>
                <w:tcPr>
                  <w:tcW w:w="1191" w:type="dxa"/>
                </w:tcPr>
                <w:p w:rsidR="004F5738" w:rsidRDefault="004F5738" w:rsidP="007366D2">
                  <w:pPr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>6-10</w:t>
                  </w:r>
                </w:p>
              </w:tc>
              <w:tc>
                <w:tcPr>
                  <w:tcW w:w="400" w:type="dxa"/>
                </w:tcPr>
                <w:p w:rsidR="004F5738" w:rsidRDefault="004F5738" w:rsidP="007366D2">
                  <w:pPr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>3</w:t>
                  </w:r>
                </w:p>
              </w:tc>
              <w:tc>
                <w:tcPr>
                  <w:tcW w:w="995" w:type="dxa"/>
                </w:tcPr>
                <w:p w:rsidR="004F5738" w:rsidRDefault="004F5738" w:rsidP="007366D2">
                  <w:pPr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>8</w:t>
                  </w:r>
                </w:p>
              </w:tc>
              <w:tc>
                <w:tcPr>
                  <w:tcW w:w="956" w:type="dxa"/>
                </w:tcPr>
                <w:p w:rsidR="004F5738" w:rsidRDefault="004F5738" w:rsidP="007366D2">
                  <w:pPr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>24</w:t>
                  </w:r>
                </w:p>
              </w:tc>
              <w:tc>
                <w:tcPr>
                  <w:tcW w:w="956" w:type="dxa"/>
                </w:tcPr>
                <w:p w:rsidR="004F5738" w:rsidRDefault="004F5738" w:rsidP="007366D2">
                  <w:pPr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>5</w:t>
                  </w:r>
                </w:p>
              </w:tc>
            </w:tr>
            <w:tr w:rsidR="004F5738" w:rsidTr="007366D2">
              <w:tc>
                <w:tcPr>
                  <w:tcW w:w="1191" w:type="dxa"/>
                </w:tcPr>
                <w:p w:rsidR="004F5738" w:rsidRDefault="004F5738" w:rsidP="007366D2">
                  <w:pPr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>11-15</w:t>
                  </w:r>
                </w:p>
              </w:tc>
              <w:tc>
                <w:tcPr>
                  <w:tcW w:w="400" w:type="dxa"/>
                </w:tcPr>
                <w:p w:rsidR="004F5738" w:rsidRDefault="004F5738" w:rsidP="007366D2">
                  <w:pPr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>6</w:t>
                  </w:r>
                </w:p>
              </w:tc>
              <w:tc>
                <w:tcPr>
                  <w:tcW w:w="995" w:type="dxa"/>
                </w:tcPr>
                <w:p w:rsidR="004F5738" w:rsidRDefault="004F5738" w:rsidP="007366D2">
                  <w:pPr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>13</w:t>
                  </w:r>
                </w:p>
              </w:tc>
              <w:tc>
                <w:tcPr>
                  <w:tcW w:w="956" w:type="dxa"/>
                </w:tcPr>
                <w:p w:rsidR="004F5738" w:rsidRDefault="004F5738" w:rsidP="007366D2">
                  <w:pPr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>78</w:t>
                  </w:r>
                </w:p>
              </w:tc>
              <w:tc>
                <w:tcPr>
                  <w:tcW w:w="956" w:type="dxa"/>
                </w:tcPr>
                <w:p w:rsidR="004F5738" w:rsidRDefault="004F5738" w:rsidP="007366D2">
                  <w:pPr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>11</w:t>
                  </w:r>
                </w:p>
              </w:tc>
            </w:tr>
            <w:tr w:rsidR="004F5738" w:rsidTr="007366D2">
              <w:tc>
                <w:tcPr>
                  <w:tcW w:w="1191" w:type="dxa"/>
                </w:tcPr>
                <w:p w:rsidR="004F5738" w:rsidRDefault="004F5738" w:rsidP="007366D2">
                  <w:pPr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>16-20</w:t>
                  </w:r>
                </w:p>
              </w:tc>
              <w:tc>
                <w:tcPr>
                  <w:tcW w:w="400" w:type="dxa"/>
                </w:tcPr>
                <w:p w:rsidR="004F5738" w:rsidRDefault="004F5738" w:rsidP="007366D2">
                  <w:pPr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>8</w:t>
                  </w:r>
                </w:p>
              </w:tc>
              <w:tc>
                <w:tcPr>
                  <w:tcW w:w="995" w:type="dxa"/>
                </w:tcPr>
                <w:p w:rsidR="004F5738" w:rsidRDefault="004F5738" w:rsidP="007366D2">
                  <w:pPr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>18</w:t>
                  </w:r>
                </w:p>
              </w:tc>
              <w:tc>
                <w:tcPr>
                  <w:tcW w:w="956" w:type="dxa"/>
                </w:tcPr>
                <w:p w:rsidR="004F5738" w:rsidRDefault="004F5738" w:rsidP="007366D2">
                  <w:pPr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>144</w:t>
                  </w:r>
                </w:p>
              </w:tc>
              <w:tc>
                <w:tcPr>
                  <w:tcW w:w="956" w:type="dxa"/>
                </w:tcPr>
                <w:p w:rsidR="004F5738" w:rsidRDefault="004F5738" w:rsidP="007366D2">
                  <w:pPr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>19</w:t>
                  </w:r>
                </w:p>
              </w:tc>
            </w:tr>
            <w:tr w:rsidR="004F5738" w:rsidTr="007366D2">
              <w:tc>
                <w:tcPr>
                  <w:tcW w:w="1191" w:type="dxa"/>
                </w:tcPr>
                <w:p w:rsidR="004F5738" w:rsidRDefault="004F5738" w:rsidP="007366D2">
                  <w:pPr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>21-25</w:t>
                  </w:r>
                </w:p>
              </w:tc>
              <w:tc>
                <w:tcPr>
                  <w:tcW w:w="400" w:type="dxa"/>
                </w:tcPr>
                <w:p w:rsidR="004F5738" w:rsidRDefault="004F5738" w:rsidP="007366D2">
                  <w:pPr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>3</w:t>
                  </w:r>
                </w:p>
              </w:tc>
              <w:tc>
                <w:tcPr>
                  <w:tcW w:w="995" w:type="dxa"/>
                </w:tcPr>
                <w:p w:rsidR="004F5738" w:rsidRDefault="004F5738" w:rsidP="007366D2">
                  <w:pPr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>23</w:t>
                  </w:r>
                </w:p>
              </w:tc>
              <w:tc>
                <w:tcPr>
                  <w:tcW w:w="956" w:type="dxa"/>
                </w:tcPr>
                <w:p w:rsidR="004F5738" w:rsidRDefault="004F5738" w:rsidP="007366D2">
                  <w:pPr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>69</w:t>
                  </w:r>
                </w:p>
              </w:tc>
              <w:tc>
                <w:tcPr>
                  <w:tcW w:w="956" w:type="dxa"/>
                </w:tcPr>
                <w:p w:rsidR="004F5738" w:rsidRDefault="004F5738" w:rsidP="007366D2">
                  <w:pPr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>22</w:t>
                  </w:r>
                </w:p>
              </w:tc>
            </w:tr>
            <w:tr w:rsidR="004F5738" w:rsidTr="007366D2">
              <w:tc>
                <w:tcPr>
                  <w:tcW w:w="1191" w:type="dxa"/>
                </w:tcPr>
                <w:p w:rsidR="004F5738" w:rsidRDefault="004F5738" w:rsidP="007366D2">
                  <w:pPr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>26-30</w:t>
                  </w:r>
                </w:p>
              </w:tc>
              <w:tc>
                <w:tcPr>
                  <w:tcW w:w="400" w:type="dxa"/>
                </w:tcPr>
                <w:p w:rsidR="004F5738" w:rsidRDefault="004F5738" w:rsidP="007366D2">
                  <w:pPr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>2</w:t>
                  </w:r>
                </w:p>
              </w:tc>
              <w:tc>
                <w:tcPr>
                  <w:tcW w:w="995" w:type="dxa"/>
                </w:tcPr>
                <w:p w:rsidR="004F5738" w:rsidRDefault="004F5738" w:rsidP="007366D2">
                  <w:pPr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>28</w:t>
                  </w:r>
                </w:p>
              </w:tc>
              <w:tc>
                <w:tcPr>
                  <w:tcW w:w="956" w:type="dxa"/>
                </w:tcPr>
                <w:p w:rsidR="004F5738" w:rsidRDefault="004F5738" w:rsidP="007366D2">
                  <w:pPr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>56</w:t>
                  </w:r>
                </w:p>
              </w:tc>
              <w:tc>
                <w:tcPr>
                  <w:tcW w:w="956" w:type="dxa"/>
                </w:tcPr>
                <w:p w:rsidR="004F5738" w:rsidRDefault="004F5738" w:rsidP="007366D2">
                  <w:pPr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>24</w:t>
                  </w:r>
                </w:p>
              </w:tc>
            </w:tr>
            <w:tr w:rsidR="004F5738" w:rsidTr="007366D2">
              <w:tc>
                <w:tcPr>
                  <w:tcW w:w="1191" w:type="dxa"/>
                </w:tcPr>
                <w:p w:rsidR="004F5738" w:rsidRDefault="004F5738" w:rsidP="007366D2">
                  <w:pPr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>31-35</w:t>
                  </w:r>
                </w:p>
              </w:tc>
              <w:tc>
                <w:tcPr>
                  <w:tcW w:w="400" w:type="dxa"/>
                </w:tcPr>
                <w:p w:rsidR="004F5738" w:rsidRDefault="004F5738" w:rsidP="007366D2">
                  <w:pPr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>1</w:t>
                  </w:r>
                </w:p>
              </w:tc>
              <w:tc>
                <w:tcPr>
                  <w:tcW w:w="995" w:type="dxa"/>
                </w:tcPr>
                <w:p w:rsidR="004F5738" w:rsidRDefault="004F5738" w:rsidP="007366D2">
                  <w:pPr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>33</w:t>
                  </w:r>
                </w:p>
              </w:tc>
              <w:tc>
                <w:tcPr>
                  <w:tcW w:w="956" w:type="dxa"/>
                </w:tcPr>
                <w:p w:rsidR="004F5738" w:rsidRDefault="004F5738" w:rsidP="007366D2">
                  <w:pPr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>33</w:t>
                  </w:r>
                </w:p>
              </w:tc>
              <w:tc>
                <w:tcPr>
                  <w:tcW w:w="956" w:type="dxa"/>
                </w:tcPr>
                <w:p w:rsidR="004F5738" w:rsidRDefault="004F5738" w:rsidP="007366D2">
                  <w:pPr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>25</w:t>
                  </w:r>
                </w:p>
              </w:tc>
            </w:tr>
            <w:tr w:rsidR="004F5738" w:rsidTr="007366D2">
              <w:tc>
                <w:tcPr>
                  <w:tcW w:w="1191" w:type="dxa"/>
                </w:tcPr>
                <w:p w:rsidR="004F5738" w:rsidRDefault="004F5738" w:rsidP="007366D2">
                  <w:pPr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400" w:type="dxa"/>
                </w:tcPr>
                <w:p w:rsidR="004F5738" w:rsidRDefault="004F5738" w:rsidP="007366D2">
                  <w:pPr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sym w:font="Symbol" w:char="F053"/>
                  </w:r>
                  <w:r>
                    <w:rPr>
                      <w:rFonts w:ascii="Times New Roman" w:hAnsi="Times New Roman" w:cs="Times New Roman"/>
                      <w:noProof/>
                    </w:rPr>
                    <w:t>f=25</w:t>
                  </w:r>
                </w:p>
              </w:tc>
              <w:tc>
                <w:tcPr>
                  <w:tcW w:w="995" w:type="dxa"/>
                </w:tcPr>
                <w:p w:rsidR="004F5738" w:rsidRDefault="004F5738" w:rsidP="007366D2">
                  <w:pPr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956" w:type="dxa"/>
                </w:tcPr>
                <w:p w:rsidR="004F5738" w:rsidRDefault="004F5738" w:rsidP="007366D2">
                  <w:pPr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sym w:font="Symbol" w:char="F053"/>
                  </w:r>
                  <w:r>
                    <w:rPr>
                      <w:rFonts w:ascii="Times New Roman" w:hAnsi="Times New Roman" w:cs="Times New Roman"/>
                      <w:noProof/>
                    </w:rPr>
                    <w:t>fx= 410</w:t>
                  </w:r>
                </w:p>
              </w:tc>
              <w:tc>
                <w:tcPr>
                  <w:tcW w:w="956" w:type="dxa"/>
                </w:tcPr>
                <w:p w:rsidR="004F5738" w:rsidRDefault="004F5738" w:rsidP="007366D2">
                  <w:pPr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</w:tr>
          </w:tbl>
          <w:p w:rsidR="004F5738" w:rsidRDefault="004F5738" w:rsidP="007366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Mean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</w:rPr>
                    <m:t>410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</w:rPr>
                    <m:t>25</m:t>
                  </m:r>
                </m:den>
              </m:f>
            </m:oMath>
            <w:r>
              <w:rPr>
                <w:rFonts w:ascii="Times New Roman" w:hAnsi="Times New Roman" w:cs="Times New Roman"/>
                <w:noProof/>
              </w:rPr>
              <w:t>= 16.4</w:t>
            </w:r>
          </w:p>
          <w:p w:rsidR="004F5738" w:rsidRDefault="004F5738" w:rsidP="004F57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</w:rPr>
            </w:pPr>
            <w:r w:rsidRPr="004C7E37">
              <w:rPr>
                <w:rFonts w:ascii="Times New Roman" w:hAnsi="Times New Roman" w:cs="Times New Roman"/>
                <w:noProof/>
              </w:rPr>
              <w:t>Cf</w:t>
            </w:r>
            <w:r>
              <w:rPr>
                <w:rFonts w:ascii="Times New Roman" w:hAnsi="Times New Roman" w:cs="Times New Roman"/>
                <w:noProof/>
              </w:rPr>
              <w:t>2,5,11,19,22,24,25</w:t>
            </w:r>
          </w:p>
          <w:p w:rsidR="004F5738" w:rsidRDefault="004F5738" w:rsidP="007366D2">
            <w:pPr>
              <w:pStyle w:val="ListParagraph"/>
              <w:ind w:left="36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13</w:t>
            </w:r>
            <w:r w:rsidRPr="004C7E37">
              <w:rPr>
                <w:rFonts w:ascii="Times New Roman" w:hAnsi="Times New Roman" w:cs="Times New Roman"/>
                <w:noProof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noProof/>
              </w:rPr>
              <w:t xml:space="preserve"> – Class 16 – 20</w:t>
            </w:r>
          </w:p>
          <w:p w:rsidR="004F5738" w:rsidRDefault="004F5738" w:rsidP="007366D2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Median = 15.5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</w:rPr>
                    <m:t>8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noProof/>
              </w:rPr>
              <w:t xml:space="preserve"> x 5</w:t>
            </w:r>
          </w:p>
          <w:p w:rsidR="004F5738" w:rsidRPr="004C7E37" w:rsidRDefault="004F5738" w:rsidP="007366D2">
            <w:pPr>
              <w:pStyle w:val="ListParagraph"/>
              <w:ind w:left="36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eastAsiaTheme="minorEastAsia" w:hAnsi="Times New Roman" w:cs="Times New Roman"/>
                <w:noProof/>
              </w:rPr>
              <w:t>= 16.75</w:t>
            </w:r>
          </w:p>
        </w:tc>
        <w:tc>
          <w:tcPr>
            <w:tcW w:w="595" w:type="dxa"/>
          </w:tcPr>
          <w:p w:rsidR="004F5738" w:rsidRDefault="004F5738" w:rsidP="007366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B1</w:t>
            </w:r>
          </w:p>
          <w:p w:rsidR="004F5738" w:rsidRDefault="004F5738" w:rsidP="007366D2">
            <w:pPr>
              <w:rPr>
                <w:rFonts w:ascii="Times New Roman" w:hAnsi="Times New Roman" w:cs="Times New Roman"/>
                <w:noProof/>
              </w:rPr>
            </w:pPr>
          </w:p>
          <w:p w:rsidR="004F5738" w:rsidRDefault="004F5738" w:rsidP="007366D2">
            <w:pPr>
              <w:rPr>
                <w:rFonts w:ascii="Times New Roman" w:hAnsi="Times New Roman" w:cs="Times New Roman"/>
                <w:noProof/>
              </w:rPr>
            </w:pPr>
          </w:p>
          <w:p w:rsidR="004F5738" w:rsidRDefault="004F5738" w:rsidP="007366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M1</w:t>
            </w:r>
            <w:r>
              <w:rPr>
                <w:rFonts w:ascii="Times New Roman" w:hAnsi="Times New Roman" w:cs="Times New Roman"/>
                <w:noProof/>
              </w:rPr>
              <w:sym w:font="Wingdings" w:char="F0FC"/>
            </w:r>
          </w:p>
          <w:p w:rsidR="004F5738" w:rsidRDefault="004F5738" w:rsidP="007366D2">
            <w:pPr>
              <w:rPr>
                <w:rFonts w:ascii="Times New Roman" w:hAnsi="Times New Roman" w:cs="Times New Roman"/>
                <w:noProof/>
              </w:rPr>
            </w:pPr>
          </w:p>
          <w:p w:rsidR="004F5738" w:rsidRDefault="004F5738" w:rsidP="007366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M1</w:t>
            </w:r>
            <w:r>
              <w:rPr>
                <w:rFonts w:ascii="Times New Roman" w:hAnsi="Times New Roman" w:cs="Times New Roman"/>
                <w:noProof/>
              </w:rPr>
              <w:sym w:font="Wingdings" w:char="F0FC"/>
            </w:r>
          </w:p>
          <w:p w:rsidR="004F5738" w:rsidRDefault="004F5738" w:rsidP="007366D2">
            <w:pPr>
              <w:rPr>
                <w:rFonts w:ascii="Times New Roman" w:hAnsi="Times New Roman" w:cs="Times New Roman"/>
                <w:noProof/>
              </w:rPr>
            </w:pPr>
          </w:p>
          <w:p w:rsidR="004F5738" w:rsidRDefault="004F5738" w:rsidP="007366D2">
            <w:pPr>
              <w:rPr>
                <w:rFonts w:ascii="Times New Roman" w:hAnsi="Times New Roman" w:cs="Times New Roman"/>
                <w:noProof/>
              </w:rPr>
            </w:pPr>
          </w:p>
          <w:p w:rsidR="004F5738" w:rsidRDefault="004F5738" w:rsidP="007366D2">
            <w:pPr>
              <w:rPr>
                <w:rFonts w:ascii="Times New Roman" w:hAnsi="Times New Roman" w:cs="Times New Roman"/>
                <w:noProof/>
              </w:rPr>
            </w:pPr>
          </w:p>
          <w:p w:rsidR="004F5738" w:rsidRDefault="004F5738" w:rsidP="007366D2">
            <w:pPr>
              <w:rPr>
                <w:rFonts w:ascii="Times New Roman" w:hAnsi="Times New Roman" w:cs="Times New Roman"/>
                <w:noProof/>
              </w:rPr>
            </w:pPr>
          </w:p>
          <w:p w:rsidR="004F5738" w:rsidRDefault="004F5738" w:rsidP="007366D2">
            <w:pPr>
              <w:rPr>
                <w:rFonts w:ascii="Times New Roman" w:hAnsi="Times New Roman" w:cs="Times New Roman"/>
                <w:noProof/>
              </w:rPr>
            </w:pPr>
          </w:p>
          <w:p w:rsidR="004F5738" w:rsidRDefault="004F5738" w:rsidP="007366D2">
            <w:pPr>
              <w:rPr>
                <w:rFonts w:ascii="Times New Roman" w:hAnsi="Times New Roman" w:cs="Times New Roman"/>
                <w:noProof/>
              </w:rPr>
            </w:pPr>
          </w:p>
          <w:p w:rsidR="004F5738" w:rsidRDefault="004F5738" w:rsidP="007366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A1</w:t>
            </w:r>
          </w:p>
          <w:p w:rsidR="004F5738" w:rsidRDefault="004F5738" w:rsidP="007366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M1</w:t>
            </w:r>
          </w:p>
          <w:p w:rsidR="004F5738" w:rsidRDefault="004F5738" w:rsidP="007366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A1</w:t>
            </w:r>
          </w:p>
          <w:p w:rsidR="004F5738" w:rsidRDefault="004F5738" w:rsidP="007366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B1</w:t>
            </w:r>
          </w:p>
          <w:p w:rsidR="004F5738" w:rsidRDefault="004F5738" w:rsidP="007366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B1</w:t>
            </w:r>
          </w:p>
          <w:p w:rsidR="004F5738" w:rsidRDefault="004F5738" w:rsidP="007366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M1</w:t>
            </w:r>
          </w:p>
          <w:p w:rsidR="004F5738" w:rsidRDefault="004F5738" w:rsidP="007366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A1</w:t>
            </w:r>
          </w:p>
        </w:tc>
        <w:tc>
          <w:tcPr>
            <w:tcW w:w="753" w:type="dxa"/>
          </w:tcPr>
          <w:p w:rsidR="004F5738" w:rsidRDefault="004F5738" w:rsidP="007366D2">
            <w:pPr>
              <w:rPr>
                <w:rFonts w:ascii="Times New Roman" w:hAnsi="Times New Roman" w:cs="Times New Roman"/>
              </w:rPr>
            </w:pPr>
          </w:p>
          <w:p w:rsidR="004F5738" w:rsidRDefault="004F5738" w:rsidP="007366D2">
            <w:pPr>
              <w:rPr>
                <w:rFonts w:ascii="Times New Roman" w:hAnsi="Times New Roman" w:cs="Times New Roman"/>
              </w:rPr>
            </w:pPr>
          </w:p>
          <w:p w:rsidR="004F5738" w:rsidRDefault="004F5738" w:rsidP="007366D2">
            <w:pPr>
              <w:rPr>
                <w:rFonts w:ascii="Times New Roman" w:hAnsi="Times New Roman" w:cs="Times New Roman"/>
              </w:rPr>
            </w:pPr>
          </w:p>
          <w:p w:rsidR="004F5738" w:rsidRDefault="004F5738" w:rsidP="0073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 points</w:t>
            </w:r>
          </w:p>
          <w:p w:rsidR="004F5738" w:rsidRDefault="004F5738" w:rsidP="007366D2">
            <w:pPr>
              <w:rPr>
                <w:rFonts w:ascii="Times New Roman" w:hAnsi="Times New Roman" w:cs="Times New Roman"/>
              </w:rPr>
            </w:pPr>
          </w:p>
          <w:p w:rsidR="004F5738" w:rsidRDefault="004F5738" w:rsidP="007366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fx</w:t>
            </w:r>
            <w:proofErr w:type="spellEnd"/>
          </w:p>
          <w:p w:rsidR="004F5738" w:rsidRDefault="004F5738" w:rsidP="007366D2">
            <w:pPr>
              <w:rPr>
                <w:rFonts w:ascii="Times New Roman" w:hAnsi="Times New Roman" w:cs="Times New Roman"/>
              </w:rPr>
            </w:pPr>
          </w:p>
          <w:p w:rsidR="004F5738" w:rsidRDefault="004F5738" w:rsidP="007366D2">
            <w:pPr>
              <w:rPr>
                <w:rFonts w:ascii="Times New Roman" w:hAnsi="Times New Roman" w:cs="Times New Roman"/>
              </w:rPr>
            </w:pPr>
          </w:p>
          <w:p w:rsidR="004F5738" w:rsidRDefault="004F5738" w:rsidP="007366D2">
            <w:pPr>
              <w:rPr>
                <w:rFonts w:ascii="Times New Roman" w:hAnsi="Times New Roman" w:cs="Times New Roman"/>
              </w:rPr>
            </w:pPr>
          </w:p>
          <w:p w:rsidR="004F5738" w:rsidRDefault="004F5738" w:rsidP="007366D2">
            <w:pPr>
              <w:rPr>
                <w:rFonts w:ascii="Times New Roman" w:hAnsi="Times New Roman" w:cs="Times New Roman"/>
              </w:rPr>
            </w:pPr>
          </w:p>
          <w:p w:rsidR="004F5738" w:rsidRDefault="004F5738" w:rsidP="007366D2">
            <w:pPr>
              <w:rPr>
                <w:rFonts w:ascii="Times New Roman" w:hAnsi="Times New Roman" w:cs="Times New Roman"/>
              </w:rPr>
            </w:pPr>
          </w:p>
          <w:p w:rsidR="004F5738" w:rsidRDefault="004F5738" w:rsidP="007366D2">
            <w:pPr>
              <w:rPr>
                <w:rFonts w:ascii="Times New Roman" w:hAnsi="Times New Roman" w:cs="Times New Roman"/>
              </w:rPr>
            </w:pPr>
          </w:p>
          <w:p w:rsidR="004F5738" w:rsidRDefault="004F5738" w:rsidP="0073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53"/>
            </w:r>
            <w:proofErr w:type="spellStart"/>
            <w:r>
              <w:rPr>
                <w:rFonts w:ascii="Times New Roman" w:hAnsi="Times New Roman" w:cs="Times New Roman"/>
              </w:rPr>
              <w:t>fx</w:t>
            </w:r>
            <w:proofErr w:type="spellEnd"/>
          </w:p>
          <w:p w:rsidR="004F5738" w:rsidRDefault="004F5738" w:rsidP="007366D2">
            <w:pPr>
              <w:rPr>
                <w:rFonts w:ascii="Times New Roman" w:hAnsi="Times New Roman" w:cs="Times New Roman"/>
              </w:rPr>
            </w:pPr>
          </w:p>
          <w:p w:rsidR="004F5738" w:rsidRDefault="004F5738" w:rsidP="007366D2">
            <w:pPr>
              <w:rPr>
                <w:rFonts w:ascii="Times New Roman" w:hAnsi="Times New Roman" w:cs="Times New Roman"/>
              </w:rPr>
            </w:pPr>
          </w:p>
          <w:p w:rsidR="004F5738" w:rsidRDefault="004F5738" w:rsidP="007366D2">
            <w:pPr>
              <w:rPr>
                <w:rFonts w:ascii="Times New Roman" w:hAnsi="Times New Roman" w:cs="Times New Roman"/>
              </w:rPr>
            </w:pPr>
          </w:p>
          <w:p w:rsidR="004F5738" w:rsidRDefault="004F5738" w:rsidP="0073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be implied</w:t>
            </w:r>
          </w:p>
          <w:p w:rsidR="004F5738" w:rsidRDefault="004F5738" w:rsidP="0073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Median class</w:t>
            </w:r>
          </w:p>
          <w:p w:rsidR="004F5738" w:rsidRDefault="004F5738" w:rsidP="007366D2">
            <w:pPr>
              <w:rPr>
                <w:rFonts w:ascii="Times New Roman" w:hAnsi="Times New Roman" w:cs="Times New Roman"/>
              </w:rPr>
            </w:pPr>
          </w:p>
          <w:p w:rsidR="004F5738" w:rsidRDefault="004F5738" w:rsidP="007366D2">
            <w:pPr>
              <w:rPr>
                <w:rFonts w:ascii="Times New Roman" w:hAnsi="Times New Roman" w:cs="Times New Roman"/>
              </w:rPr>
            </w:pPr>
          </w:p>
        </w:tc>
      </w:tr>
      <w:tr w:rsidR="004F5738" w:rsidTr="00816C0F">
        <w:tc>
          <w:tcPr>
            <w:tcW w:w="5521" w:type="dxa"/>
          </w:tcPr>
          <w:p w:rsidR="004F5738" w:rsidRDefault="004F5738" w:rsidP="007366D2">
            <w:pPr>
              <w:rPr>
                <w:rFonts w:ascii="Times New Roman" w:hAnsi="Times New Roman" w:cs="Times New Roman"/>
              </w:rPr>
            </w:pPr>
          </w:p>
          <w:p w:rsidR="00F12AE8" w:rsidRDefault="00F12AE8" w:rsidP="007366D2">
            <w:pPr>
              <w:rPr>
                <w:rFonts w:ascii="Times New Roman" w:hAnsi="Times New Roman" w:cs="Times New Roman"/>
              </w:rPr>
            </w:pPr>
          </w:p>
          <w:p w:rsidR="00F12AE8" w:rsidRDefault="00F12AE8" w:rsidP="007366D2">
            <w:pPr>
              <w:rPr>
                <w:rFonts w:ascii="Times New Roman" w:hAnsi="Times New Roman" w:cs="Times New Roman"/>
              </w:rPr>
            </w:pPr>
          </w:p>
          <w:p w:rsidR="00F12AE8" w:rsidRDefault="00F12AE8" w:rsidP="007366D2">
            <w:pPr>
              <w:rPr>
                <w:rFonts w:ascii="Times New Roman" w:hAnsi="Times New Roman" w:cs="Times New Roman"/>
              </w:rPr>
            </w:pPr>
          </w:p>
          <w:p w:rsidR="00F12AE8" w:rsidRDefault="00F12AE8" w:rsidP="00736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</w:tcPr>
          <w:p w:rsidR="004F5738" w:rsidRDefault="004F5738" w:rsidP="007366D2">
            <w:pPr>
              <w:pStyle w:val="ListParagraph"/>
              <w:ind w:left="360"/>
              <w:rPr>
                <w:rFonts w:ascii="Times New Roman" w:hAnsi="Times New Roman" w:cs="Times New Roman"/>
                <w:noProof/>
              </w:rPr>
            </w:pPr>
          </w:p>
          <w:p w:rsidR="00D67C84" w:rsidRDefault="00D67C84" w:rsidP="007366D2">
            <w:pPr>
              <w:pStyle w:val="ListParagraph"/>
              <w:ind w:left="360"/>
              <w:rPr>
                <w:rFonts w:ascii="Times New Roman" w:hAnsi="Times New Roman" w:cs="Times New Roman"/>
                <w:noProof/>
              </w:rPr>
            </w:pPr>
          </w:p>
          <w:p w:rsidR="00D67C84" w:rsidRDefault="00D67C84" w:rsidP="007366D2">
            <w:pPr>
              <w:pStyle w:val="ListParagraph"/>
              <w:ind w:left="360"/>
              <w:rPr>
                <w:rFonts w:ascii="Times New Roman" w:hAnsi="Times New Roman" w:cs="Times New Roman"/>
                <w:noProof/>
              </w:rPr>
            </w:pPr>
          </w:p>
          <w:p w:rsidR="00D67C84" w:rsidRDefault="00D67C84" w:rsidP="007366D2">
            <w:pPr>
              <w:pStyle w:val="ListParagraph"/>
              <w:ind w:left="360"/>
              <w:rPr>
                <w:rFonts w:ascii="Times New Roman" w:hAnsi="Times New Roman" w:cs="Times New Roman"/>
                <w:noProof/>
              </w:rPr>
            </w:pPr>
          </w:p>
          <w:p w:rsidR="00D67C84" w:rsidRDefault="00D67C84" w:rsidP="007366D2">
            <w:pPr>
              <w:pStyle w:val="ListParagraph"/>
              <w:ind w:left="360"/>
              <w:rPr>
                <w:rFonts w:ascii="Times New Roman" w:hAnsi="Times New Roman" w:cs="Times New Roman"/>
                <w:noProof/>
              </w:rPr>
            </w:pPr>
          </w:p>
          <w:p w:rsidR="00D67C84" w:rsidRDefault="00D67C84" w:rsidP="007366D2">
            <w:pPr>
              <w:pStyle w:val="ListParagraph"/>
              <w:ind w:left="360"/>
              <w:rPr>
                <w:rFonts w:ascii="Times New Roman" w:hAnsi="Times New Roman" w:cs="Times New Roman"/>
                <w:noProof/>
              </w:rPr>
            </w:pPr>
          </w:p>
          <w:p w:rsidR="00D67C84" w:rsidRPr="00D67C84" w:rsidRDefault="00D67C84" w:rsidP="00D67C84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95" w:type="dxa"/>
          </w:tcPr>
          <w:p w:rsidR="004F5738" w:rsidRDefault="004F5738" w:rsidP="007366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10</w:t>
            </w:r>
          </w:p>
        </w:tc>
        <w:tc>
          <w:tcPr>
            <w:tcW w:w="753" w:type="dxa"/>
          </w:tcPr>
          <w:p w:rsidR="004F5738" w:rsidRDefault="004F5738" w:rsidP="007366D2">
            <w:pPr>
              <w:rPr>
                <w:rFonts w:ascii="Times New Roman" w:hAnsi="Times New Roman" w:cs="Times New Roman"/>
              </w:rPr>
            </w:pPr>
          </w:p>
        </w:tc>
      </w:tr>
      <w:tr w:rsidR="00F12AE8" w:rsidTr="00816C0F">
        <w:tc>
          <w:tcPr>
            <w:tcW w:w="5521" w:type="dxa"/>
          </w:tcPr>
          <w:p w:rsidR="00F12AE8" w:rsidRDefault="004D2CE0" w:rsidP="0073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_x0000_s1116" style="position:absolute;margin-left:26pt;margin-top:293.05pt;width:248.65pt;height:92.95pt;z-index:251726848;mso-position-horizontal-relative:text;mso-position-vertical-relative:text" coordorigin="1240,13932" coordsize="4973,1859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_x0000_s1117" type="#_x0000_t6" style="position:absolute;left:1500;top:14161;width:1199;height:1120;flip:x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18" type="#_x0000_t202" style="position:absolute;left:2088;top:14161;width:611;height:420" filled="f" stroked="f">
                    <v:textbox style="mso-next-textbox:#_x0000_s1118">
                      <w:txbxContent>
                        <w:p w:rsidR="007366D2" w:rsidRPr="000370A8" w:rsidRDefault="007366D2" w:rsidP="007366D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0370A8">
                            <w:rPr>
                              <w:rFonts w:ascii="Times New Roman" w:hAnsi="Times New Roman" w:cs="Times New Roman"/>
                            </w:rPr>
                            <w:t>6</w:t>
                          </w:r>
                          <w:r w:rsidRPr="000370A8">
                            <w:rPr>
                              <w:rFonts w:ascii="Times New Roman" w:hAnsi="Times New Roman" w:cs="Times New Roman"/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119" type="#_x0000_t202" style="position:absolute;left:1633;top:14922;width:611;height:420" filled="f" stroked="f">
                    <v:textbox style="mso-next-textbox:#_x0000_s1119">
                      <w:txbxContent>
                        <w:p w:rsidR="007366D2" w:rsidRPr="000370A8" w:rsidRDefault="007366D2" w:rsidP="007366D2">
                          <w:r>
                            <w:rPr>
                              <w:rFonts w:ascii="Times New Roman" w:hAnsi="Times New Roman" w:cs="Times New Roman"/>
                            </w:rPr>
                            <w:sym w:font="Symbol" w:char="F071"/>
                          </w:r>
                        </w:p>
                      </w:txbxContent>
                    </v:textbox>
                  </v:shape>
                  <v:shape id="_x0000_s1120" type="#_x0000_t202" style="position:absolute;left:1240;top:15111;width:520;height:509" filled="f" stroked="f">
                    <v:textbox style="mso-next-textbox:#_x0000_s1120">
                      <w:txbxContent>
                        <w:p w:rsidR="007366D2" w:rsidRPr="000370A8" w:rsidRDefault="007366D2" w:rsidP="007366D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0370A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121" type="#_x0000_t202" style="position:absolute;left:2609;top:15063;width:520;height:509" filled="f" stroked="f">
                    <v:textbox style="mso-next-textbox:#_x0000_s1121">
                      <w:txbxContent>
                        <w:p w:rsidR="007366D2" w:rsidRPr="000370A8" w:rsidRDefault="007366D2" w:rsidP="007366D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122" type="#_x0000_t202" style="position:absolute;left:1857;top:15282;width:664;height:509" filled="f" stroked="f">
                    <v:textbox style="mso-next-textbox:#_x0000_s1122">
                      <w:txbxContent>
                        <w:p w:rsidR="007366D2" w:rsidRPr="000370A8" w:rsidRDefault="007366D2" w:rsidP="007366D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153.2</w:t>
                          </w:r>
                        </w:p>
                      </w:txbxContent>
                    </v:textbox>
                  </v:shape>
                  <v:shape id="_x0000_s1123" type="#_x0000_t202" style="position:absolute;left:2144;top:13932;width:2685;height:1179" filled="f" stroked="f">
                    <v:textbox style="mso-next-textbox:#_x0000_s1123">
                      <w:txbxContent>
                        <w:p w:rsidR="007366D2" w:rsidRDefault="007366D2" w:rsidP="007366D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      Tower</w:t>
                          </w:r>
                        </w:p>
                        <w:p w:rsidR="007366D2" w:rsidRDefault="007366D2" w:rsidP="007366D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  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h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 21.02   </w:t>
                          </w:r>
                        </w:p>
                        <w:p w:rsidR="007366D2" w:rsidRPr="000370A8" w:rsidRDefault="007366D2" w:rsidP="007366D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  <w:t xml:space="preserve">  </w:t>
                          </w:r>
                        </w:p>
                      </w:txbxContent>
                    </v:textbox>
                  </v:shape>
                  <v:shape id="_x0000_s1124" type="#_x0000_t202" style="position:absolute;left:3528;top:14161;width:2685;height:1411" filled="f" stroked="f">
                    <v:textbox style="mso-next-textbox:#_x0000_s1124">
                      <w:txbxContent>
                        <w:p w:rsidR="007366D2" w:rsidRDefault="007366D2" w:rsidP="007366D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Tan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sym w:font="Symbol" w:char="F071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= </w:t>
                          </w: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21.02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153.2</m:t>
                                </m:r>
                              </m:den>
                            </m:f>
                          </m:oMath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</w:t>
                          </w:r>
                        </w:p>
                        <w:p w:rsidR="007366D2" w:rsidRDefault="007366D2" w:rsidP="007366D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sym w:font="Symbol" w:char="F071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= Tan</w:t>
                          </w:r>
                          <w:r w:rsidRPr="00546C2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vertAlign w:val="superscript"/>
                            </w:rPr>
                            <w:t>-1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0.1372</w:t>
                          </w:r>
                        </w:p>
                        <w:p w:rsidR="007366D2" w:rsidRDefault="007366D2" w:rsidP="007366D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= = 7.812</w:t>
                          </w:r>
                          <w:r w:rsidRPr="00546C2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vertAlign w:val="superscript"/>
                            </w:rPr>
                            <w:t>0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or (7</w:t>
                          </w:r>
                          <w:r w:rsidRPr="00546C2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vertAlign w:val="superscript"/>
                            </w:rPr>
                            <w:t>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,49’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)</w:t>
                          </w:r>
                        </w:p>
                        <w:p w:rsidR="007366D2" w:rsidRPr="000370A8" w:rsidRDefault="007366D2" w:rsidP="007366D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group id="_x0000_s1106" style="position:absolute;margin-left:26pt;margin-top:225.45pt;width:248.65pt;height:81.5pt;z-index:251727872;mso-position-horizontal-relative:text;mso-position-vertical-relative:text" coordorigin="1240,12580" coordsize="4973,1630">
                  <v:shape id="_x0000_s1107" type="#_x0000_t6" style="position:absolute;left:1500;top:12580;width:1199;height:1120;flip:x"/>
                  <v:shape id="_x0000_s1108" type="#_x0000_t32" style="position:absolute;left:1760;top:12580;width:939;height:0;flip:x" o:connectortype="straight"/>
                  <v:shape id="_x0000_s1109" type="#_x0000_t202" style="position:absolute;left:2088;top:12580;width:611;height:420" filled="f" stroked="f">
                    <v:textbox style="mso-next-textbox:#_x0000_s1109">
                      <w:txbxContent>
                        <w:p w:rsidR="007366D2" w:rsidRPr="000370A8" w:rsidRDefault="007366D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0370A8">
                            <w:rPr>
                              <w:rFonts w:ascii="Times New Roman" w:hAnsi="Times New Roman" w:cs="Times New Roman"/>
                            </w:rPr>
                            <w:t>6</w:t>
                          </w:r>
                          <w:r w:rsidRPr="000370A8">
                            <w:rPr>
                              <w:rFonts w:ascii="Times New Roman" w:hAnsi="Times New Roman" w:cs="Times New Roman"/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110" type="#_x0000_t202" style="position:absolute;left:1633;top:13341;width:611;height:420" filled="f" stroked="f">
                    <v:textbox style="mso-next-textbox:#_x0000_s1110">
                      <w:txbxContent>
                        <w:p w:rsidR="007366D2" w:rsidRPr="000370A8" w:rsidRDefault="007366D2" w:rsidP="007366D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0370A8">
                            <w:rPr>
                              <w:rFonts w:ascii="Times New Roman" w:hAnsi="Times New Roman" w:cs="Times New Roman"/>
                            </w:rPr>
                            <w:t>6</w:t>
                          </w:r>
                          <w:r w:rsidRPr="000370A8">
                            <w:rPr>
                              <w:rFonts w:ascii="Times New Roman" w:hAnsi="Times New Roman" w:cs="Times New Roman"/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111" type="#_x0000_t202" style="position:absolute;left:1240;top:13531;width:520;height:509" filled="f" stroked="f">
                    <v:textbox style="mso-next-textbox:#_x0000_s1111">
                      <w:txbxContent>
                        <w:p w:rsidR="007366D2" w:rsidRPr="000370A8" w:rsidRDefault="007366D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0370A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112" type="#_x0000_t202" style="position:absolute;left:2609;top:13482;width:520;height:509" filled="f" stroked="f">
                    <v:textbox style="mso-next-textbox:#_x0000_s1112">
                      <w:txbxContent>
                        <w:p w:rsidR="007366D2" w:rsidRPr="000370A8" w:rsidRDefault="007366D2" w:rsidP="007366D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113" type="#_x0000_t202" style="position:absolute;left:1857;top:13701;width:664;height:509" filled="f" stroked="f">
                    <v:textbox style="mso-next-textbox:#_x0000_s1113">
                      <w:txbxContent>
                        <w:p w:rsidR="007366D2" w:rsidRPr="000370A8" w:rsidRDefault="007366D2" w:rsidP="007366D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200</w:t>
                          </w:r>
                        </w:p>
                      </w:txbxContent>
                    </v:textbox>
                  </v:shape>
                  <v:shape id="_x0000_s1114" type="#_x0000_t202" style="position:absolute;left:2214;top:12973;width:2685;height:509" filled="f" stroked="f">
                    <v:textbox style="mso-next-textbox:#_x0000_s1114">
                      <w:txbxContent>
                        <w:p w:rsidR="007366D2" w:rsidRPr="000370A8" w:rsidRDefault="007366D2" w:rsidP="007366D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h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    Tower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  <w:t xml:space="preserve">  </w:t>
                          </w:r>
                        </w:p>
                      </w:txbxContent>
                    </v:textbox>
                  </v:shape>
                  <v:shape id="_x0000_s1115" type="#_x0000_t202" style="position:absolute;left:3528;top:12580;width:2685;height:1411" filled="f" stroked="f">
                    <v:textbox style="mso-next-textbox:#_x0000_s1115">
                      <w:txbxContent>
                        <w:p w:rsidR="007366D2" w:rsidRDefault="007366D2" w:rsidP="007366D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h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(tower) = 200 tan6</w:t>
                          </w:r>
                          <w:r w:rsidRPr="000370A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vertAlign w:val="superscript"/>
                            </w:rPr>
                            <w:t>0</w:t>
                          </w:r>
                        </w:p>
                        <w:p w:rsidR="007366D2" w:rsidRDefault="007366D2" w:rsidP="007366D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= 200 x 0.1051</w:t>
                          </w:r>
                        </w:p>
                        <w:p w:rsidR="007366D2" w:rsidRPr="000370A8" w:rsidRDefault="007366D2" w:rsidP="007366D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= 21.02  </w:t>
                          </w:r>
                        </w:p>
                      </w:txbxContent>
                    </v:textbox>
                  </v:shape>
                </v:group>
              </w:pict>
            </w:r>
            <w:r w:rsidR="00F12AE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319" w:type="dxa"/>
          </w:tcPr>
          <w:p w:rsidR="00F12AE8" w:rsidRDefault="004D2CE0" w:rsidP="007366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_x0000_s1088" style="position:absolute;margin-left:41.55pt;margin-top:3.2pt;width:85.5pt;height:114.85pt;z-index:251728896;mso-position-horizontal-relative:text;mso-position-vertical-relative:text" coordorigin="2199,8135" coordsize="1710,2297">
                  <v:group id="_x0000_s1089" style="position:absolute;left:2310;top:8546;width:1763;height:941;rotation:3920096fd" coordorigin="2770,8507" coordsize="1763,941">
                    <v:shape id="_x0000_s1090" type="#_x0000_t32" style="position:absolute;left:2770;top:9440;width:1763;height:8" o:connectortype="straight" strokeweight="1.5pt"/>
                    <v:shape id="_x0000_s1091" type="#_x0000_t32" style="position:absolute;left:2770;top:8507;width:481;height:941;flip:y" o:connectortype="straight" strokeweight="1.5pt"/>
                    <v:shape id="_x0000_s1092" type="#_x0000_t32" style="position:absolute;left:3251;top:8507;width:1282;height:940" o:connectortype="straight" strokeweight="1.5pt"/>
                    <v:shape id="_x0000_s1093" type="#_x0000_t32" style="position:absolute;left:3251;top:8507;width:0;height:940" o:connectortype="straight" strokeweight="1.5pt"/>
                    <v:rect id="_x0000_s1094" style="position:absolute;left:3251;top:9297;width:114;height:143" strokeweight="1.5pt"/>
                  </v:group>
                  <v:shape id="_x0000_s1095" type="#_x0000_t202" style="position:absolute;left:3461;top:8282;width:322;height:300" filled="f" stroked="f">
                    <v:textbox style="mso-next-textbox:#_x0000_s1095" inset="0,0,0,0">
                      <w:txbxContent>
                        <w:p w:rsidR="007366D2" w:rsidRPr="00906AB0" w:rsidRDefault="007366D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AB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096" type="#_x0000_t202" style="position:absolute;left:3518;top:9864;width:322;height:300" filled="f" stroked="f">
                    <v:textbox style="mso-next-textbox:#_x0000_s1096" inset="0,0,0,0">
                      <w:txbxContent>
                        <w:p w:rsidR="007366D2" w:rsidRPr="00906AB0" w:rsidRDefault="007366D2" w:rsidP="007366D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97" type="#_x0000_t202" style="position:absolute;left:2199;top:8282;width:322;height:300" filled="f" stroked="f">
                    <v:textbox style="mso-next-textbox:#_x0000_s1097" inset="0,0,0,0">
                      <w:txbxContent>
                        <w:p w:rsidR="007366D2" w:rsidRPr="00906AB0" w:rsidRDefault="007366D2" w:rsidP="007366D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098" type="#_x0000_t202" style="position:absolute;left:2377;top:8859;width:322;height:300" filled="f" stroked="f">
                    <v:textbox style="mso-next-textbox:#_x0000_s1098" inset="0,0,0,0">
                      <w:txbxContent>
                        <w:p w:rsidR="007366D2" w:rsidRPr="00906AB0" w:rsidRDefault="007366D2" w:rsidP="007366D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099" type="#_x0000_t202" style="position:absolute;left:3408;top:8973;width:501;height:300" filled="f" stroked="f">
                    <v:textbox style="mso-next-textbox:#_x0000_s1099" inset="0,0,0,0">
                      <w:txbxContent>
                        <w:p w:rsidR="007366D2" w:rsidRPr="00906AB0" w:rsidRDefault="007366D2" w:rsidP="007366D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200</w:t>
                          </w:r>
                        </w:p>
                      </w:txbxContent>
                    </v:textbox>
                  </v:shape>
                  <v:shape id="_x0000_s1100" type="#_x0000_t202" style="position:absolute;left:2377;top:9273;width:501;height:300" filled="f" stroked="f">
                    <v:textbox style="mso-next-textbox:#_x0000_s1100" inset="0,0,0,0">
                      <w:txbxContent>
                        <w:p w:rsidR="007366D2" w:rsidRPr="00906AB0" w:rsidRDefault="007366D2" w:rsidP="007366D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200</w:t>
                          </w:r>
                        </w:p>
                      </w:txbxContent>
                    </v:textbox>
                  </v:shape>
                  <v:shape id="_x0000_s1101" type="#_x0000_t202" style="position:absolute;left:2970;top:9396;width:501;height:300" filled="f" stroked="f">
                    <v:textbox style="mso-next-textbox:#_x0000_s1101" inset="0,0,0,0">
                      <w:txbxContent>
                        <w:p w:rsidR="007366D2" w:rsidRPr="00906AB0" w:rsidRDefault="007366D2" w:rsidP="007366D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50</w:t>
                          </w:r>
                          <w:r w:rsidRPr="00906AB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102" style="position:absolute;left:3022;top:9780;width:340;height:352" coordsize="340,352" path="m68,c34,80,,161,18,220v18,59,110,132,160,132c228,352,294,265,317,220v23,-45,15,-101,,-136c302,49,228,4,228,10e" filled="f">
                    <v:path arrowok="t"/>
                  </v:shape>
                  <v:shape id="_x0000_s1103" type="#_x0000_t202" style="position:absolute;left:3022;top:10132;width:818;height:300" filled="f" stroked="f">
                    <v:textbox style="mso-next-textbox:#_x0000_s1103" inset="0,0,0,0">
                      <w:txbxContent>
                        <w:p w:rsidR="007366D2" w:rsidRPr="00906AB0" w:rsidRDefault="007366D2" w:rsidP="007366D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310</w:t>
                          </w:r>
                          <w:r w:rsidRPr="00906AB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104" type="#_x0000_t202" style="position:absolute;left:3027;top:8402;width:501;height:300" filled="f" stroked="f">
                    <v:textbox style="mso-next-textbox:#_x0000_s1104" inset="0,0,0,0">
                      <w:txbxContent>
                        <w:p w:rsidR="007366D2" w:rsidRPr="00906AB0" w:rsidRDefault="007366D2" w:rsidP="007366D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65</w:t>
                          </w:r>
                          <w:r w:rsidRPr="00906AB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105" type="#_x0000_t202" style="position:absolute;left:2458;top:8469;width:501;height:300" filled="f" stroked="f">
                    <v:textbox style="mso-next-textbox:#_x0000_s1105" inset="0,0,0,0">
                      <w:txbxContent>
                        <w:p w:rsidR="007366D2" w:rsidRPr="00906AB0" w:rsidRDefault="007366D2" w:rsidP="007366D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65</w:t>
                          </w:r>
                          <w:r w:rsidRPr="00906AB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</w:pict>
            </w:r>
            <w:r w:rsidR="00F12AE8">
              <w:rPr>
                <w:rFonts w:ascii="Times New Roman" w:hAnsi="Times New Roman" w:cs="Times New Roman"/>
                <w:noProof/>
              </w:rPr>
              <w:t xml:space="preserve">(a) </w:t>
            </w:r>
          </w:p>
          <w:p w:rsidR="00F12AE8" w:rsidRDefault="00F12AE8" w:rsidP="007366D2">
            <w:pPr>
              <w:rPr>
                <w:rFonts w:ascii="Times New Roman" w:hAnsi="Times New Roman" w:cs="Times New Roman"/>
                <w:noProof/>
              </w:rPr>
            </w:pPr>
          </w:p>
          <w:p w:rsidR="00F12AE8" w:rsidRDefault="00F12AE8" w:rsidP="007366D2">
            <w:pPr>
              <w:rPr>
                <w:rFonts w:ascii="Times New Roman" w:hAnsi="Times New Roman" w:cs="Times New Roman"/>
                <w:noProof/>
              </w:rPr>
            </w:pPr>
          </w:p>
          <w:p w:rsidR="00F12AE8" w:rsidRDefault="00F12AE8" w:rsidP="007366D2">
            <w:pPr>
              <w:rPr>
                <w:rFonts w:ascii="Times New Roman" w:hAnsi="Times New Roman" w:cs="Times New Roman"/>
                <w:noProof/>
              </w:rPr>
            </w:pPr>
          </w:p>
          <w:p w:rsidR="00F12AE8" w:rsidRDefault="00F12AE8" w:rsidP="007366D2">
            <w:pPr>
              <w:rPr>
                <w:rFonts w:ascii="Times New Roman" w:hAnsi="Times New Roman" w:cs="Times New Roman"/>
                <w:noProof/>
              </w:rPr>
            </w:pPr>
          </w:p>
          <w:p w:rsidR="00F12AE8" w:rsidRDefault="00F12AE8" w:rsidP="007366D2">
            <w:pPr>
              <w:rPr>
                <w:rFonts w:ascii="Times New Roman" w:hAnsi="Times New Roman" w:cs="Times New Roman"/>
                <w:noProof/>
              </w:rPr>
            </w:pPr>
          </w:p>
          <w:p w:rsidR="00F12AE8" w:rsidRDefault="00F12AE8" w:rsidP="007366D2">
            <w:pPr>
              <w:rPr>
                <w:rFonts w:ascii="Times New Roman" w:hAnsi="Times New Roman" w:cs="Times New Roman"/>
                <w:noProof/>
              </w:rPr>
            </w:pPr>
          </w:p>
          <w:p w:rsidR="00F12AE8" w:rsidRDefault="00F12AE8" w:rsidP="007366D2">
            <w:pPr>
              <w:rPr>
                <w:rFonts w:ascii="Times New Roman" w:hAnsi="Times New Roman" w:cs="Times New Roman"/>
                <w:noProof/>
              </w:rPr>
            </w:pPr>
          </w:p>
          <w:p w:rsidR="00F12AE8" w:rsidRDefault="00F12AE8" w:rsidP="007366D2">
            <w:pPr>
              <w:rPr>
                <w:rFonts w:ascii="Times New Roman" w:hAnsi="Times New Roman" w:cs="Times New Roman"/>
                <w:noProof/>
              </w:rPr>
            </w:pPr>
          </w:p>
          <w:p w:rsidR="00F12AE8" w:rsidRDefault="00F12AE8" w:rsidP="007366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Bearing 180</w:t>
            </w:r>
            <w:r w:rsidRPr="009C0C55">
              <w:rPr>
                <w:rFonts w:ascii="Times New Roman" w:hAnsi="Times New Roman" w:cs="Times New Roman"/>
                <w:noProof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noProof/>
              </w:rPr>
              <w:t xml:space="preserve"> + 65</w:t>
            </w:r>
            <w:r w:rsidRPr="009C0C55">
              <w:rPr>
                <w:rFonts w:ascii="Times New Roman" w:hAnsi="Times New Roman" w:cs="Times New Roman"/>
                <w:noProof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noProof/>
              </w:rPr>
              <w:t xml:space="preserve"> = 245</w:t>
            </w:r>
            <w:r w:rsidRPr="009C0C55">
              <w:rPr>
                <w:rFonts w:ascii="Times New Roman" w:hAnsi="Times New Roman" w:cs="Times New Roman"/>
                <w:noProof/>
                <w:vertAlign w:val="superscript"/>
              </w:rPr>
              <w:t>0</w:t>
            </w:r>
          </w:p>
          <w:p w:rsidR="00F12AE8" w:rsidRDefault="004D2CE0" w:rsidP="007366D2">
            <w:pPr>
              <w:rPr>
                <w:rFonts w:ascii="Times New Roman" w:hAnsi="Times New Roman" w:cs="Times New Roman"/>
                <w:noProof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</w:rPr>
                    <m:t>BC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</w:rPr>
                    <m:t>Sin 50</m:t>
                  </m:r>
                </m:den>
              </m:f>
            </m:oMath>
            <w:r w:rsidR="00F12AE8">
              <w:rPr>
                <w:rFonts w:ascii="Times New Roman" w:hAnsi="Times New Roman" w:cs="Times New Roman"/>
                <w:noProof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</w:rPr>
                    <m:t>200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</w:rPr>
                    <m:t xml:space="preserve">Sin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noProof/>
                        </w:rPr>
                        <m:t>65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noProof/>
                        </w:rPr>
                        <m:t>0</m:t>
                      </m:r>
                    </m:sup>
                  </m:sSup>
                </m:den>
              </m:f>
            </m:oMath>
          </w:p>
          <w:p w:rsidR="00F12AE8" w:rsidRDefault="00F12AE8" w:rsidP="007366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BC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</w:rPr>
                    <m:t>200 X 0.766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</w:rPr>
                    <m:t>0.9063</m:t>
                  </m:r>
                </m:den>
              </m:f>
            </m:oMath>
          </w:p>
          <w:p w:rsidR="00F12AE8" w:rsidRDefault="00F12AE8" w:rsidP="007366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= 169.0m</w:t>
            </w:r>
          </w:p>
          <w:p w:rsidR="00F12AE8" w:rsidRDefault="00F12AE8" w:rsidP="007366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(b)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</w:rPr>
                    <m:t>BD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</w:rPr>
                    <m:t>200</m:t>
                  </m:r>
                </m:den>
              </m:f>
            </m:oMath>
            <w:r>
              <w:rPr>
                <w:rFonts w:ascii="Times New Roman" w:hAnsi="Times New Roman" w:cs="Times New Roman"/>
                <w:noProof/>
              </w:rPr>
              <w:t xml:space="preserve"> = Sin50</w:t>
            </w:r>
            <w:r w:rsidRPr="000370A8">
              <w:rPr>
                <w:rFonts w:ascii="Times New Roman" w:hAnsi="Times New Roman" w:cs="Times New Roman"/>
                <w:noProof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F12AE8" w:rsidRDefault="00F12AE8" w:rsidP="007366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BD = 200 x 0.766</w:t>
            </w:r>
          </w:p>
          <w:p w:rsidR="00F12AE8" w:rsidRDefault="00F12AE8" w:rsidP="007366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= 153.2</w:t>
            </w:r>
          </w:p>
          <w:p w:rsidR="00F12AE8" w:rsidRPr="000370A8" w:rsidRDefault="00F12AE8" w:rsidP="00F12AE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</w:rPr>
            </w:pPr>
          </w:p>
          <w:p w:rsidR="00F12AE8" w:rsidRDefault="00F12AE8" w:rsidP="007366D2">
            <w:pPr>
              <w:rPr>
                <w:rFonts w:ascii="Times New Roman" w:hAnsi="Times New Roman" w:cs="Times New Roman"/>
                <w:noProof/>
              </w:rPr>
            </w:pPr>
          </w:p>
          <w:p w:rsidR="00F12AE8" w:rsidRDefault="00F12AE8" w:rsidP="007366D2">
            <w:pPr>
              <w:rPr>
                <w:rFonts w:ascii="Times New Roman" w:hAnsi="Times New Roman" w:cs="Times New Roman"/>
                <w:noProof/>
              </w:rPr>
            </w:pPr>
          </w:p>
          <w:p w:rsidR="00F12AE8" w:rsidRDefault="00F12AE8" w:rsidP="007366D2">
            <w:pPr>
              <w:rPr>
                <w:rFonts w:ascii="Times New Roman" w:hAnsi="Times New Roman" w:cs="Times New Roman"/>
                <w:noProof/>
              </w:rPr>
            </w:pPr>
          </w:p>
          <w:p w:rsidR="00F12AE8" w:rsidRDefault="00F12AE8" w:rsidP="007366D2">
            <w:pPr>
              <w:rPr>
                <w:rFonts w:ascii="Times New Roman" w:hAnsi="Times New Roman" w:cs="Times New Roman"/>
                <w:noProof/>
              </w:rPr>
            </w:pPr>
          </w:p>
          <w:p w:rsidR="00F12AE8" w:rsidRDefault="00F12AE8" w:rsidP="007366D2">
            <w:pPr>
              <w:rPr>
                <w:rFonts w:ascii="Times New Roman" w:hAnsi="Times New Roman" w:cs="Times New Roman"/>
                <w:noProof/>
              </w:rPr>
            </w:pPr>
          </w:p>
          <w:p w:rsidR="00F12AE8" w:rsidRDefault="00F12AE8" w:rsidP="007366D2">
            <w:pPr>
              <w:rPr>
                <w:rFonts w:ascii="Times New Roman" w:hAnsi="Times New Roman" w:cs="Times New Roman"/>
                <w:noProof/>
              </w:rPr>
            </w:pPr>
          </w:p>
          <w:p w:rsidR="00F12AE8" w:rsidRDefault="00F12AE8" w:rsidP="007366D2">
            <w:pPr>
              <w:rPr>
                <w:rFonts w:ascii="Times New Roman" w:hAnsi="Times New Roman" w:cs="Times New Roman"/>
                <w:noProof/>
              </w:rPr>
            </w:pPr>
          </w:p>
          <w:p w:rsidR="00F12AE8" w:rsidRDefault="00F12AE8" w:rsidP="007366D2">
            <w:pPr>
              <w:rPr>
                <w:rFonts w:ascii="Times New Roman" w:hAnsi="Times New Roman" w:cs="Times New Roman"/>
                <w:noProof/>
              </w:rPr>
            </w:pPr>
          </w:p>
          <w:p w:rsidR="00F12AE8" w:rsidRDefault="00F12AE8" w:rsidP="007366D2">
            <w:pPr>
              <w:rPr>
                <w:rFonts w:ascii="Times New Roman" w:hAnsi="Times New Roman" w:cs="Times New Roman"/>
                <w:noProof/>
              </w:rPr>
            </w:pPr>
          </w:p>
          <w:p w:rsidR="00F12AE8" w:rsidRDefault="00F12AE8" w:rsidP="007366D2">
            <w:pPr>
              <w:rPr>
                <w:rFonts w:ascii="Times New Roman" w:hAnsi="Times New Roman" w:cs="Times New Roman"/>
                <w:noProof/>
              </w:rPr>
            </w:pPr>
          </w:p>
          <w:p w:rsidR="00F12AE8" w:rsidRDefault="00F12AE8" w:rsidP="007366D2">
            <w:pPr>
              <w:rPr>
                <w:rFonts w:ascii="Times New Roman" w:hAnsi="Times New Roman" w:cs="Times New Roman"/>
                <w:noProof/>
              </w:rPr>
            </w:pPr>
          </w:p>
          <w:p w:rsidR="00F12AE8" w:rsidRPr="000370A8" w:rsidRDefault="00F12AE8" w:rsidP="007366D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95" w:type="dxa"/>
          </w:tcPr>
          <w:p w:rsidR="00F12AE8" w:rsidRDefault="00F12AE8" w:rsidP="007366D2">
            <w:pPr>
              <w:rPr>
                <w:rFonts w:ascii="Times New Roman" w:hAnsi="Times New Roman" w:cs="Times New Roman"/>
                <w:noProof/>
              </w:rPr>
            </w:pPr>
          </w:p>
          <w:p w:rsidR="00F12AE8" w:rsidRDefault="00F12AE8" w:rsidP="007366D2">
            <w:pPr>
              <w:rPr>
                <w:rFonts w:ascii="Times New Roman" w:hAnsi="Times New Roman" w:cs="Times New Roman"/>
                <w:noProof/>
              </w:rPr>
            </w:pPr>
          </w:p>
          <w:p w:rsidR="00F12AE8" w:rsidRDefault="00F12AE8" w:rsidP="007366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B1</w:t>
            </w:r>
          </w:p>
          <w:p w:rsidR="00F12AE8" w:rsidRDefault="00F12AE8" w:rsidP="007366D2">
            <w:pPr>
              <w:rPr>
                <w:rFonts w:ascii="Times New Roman" w:hAnsi="Times New Roman" w:cs="Times New Roman"/>
                <w:noProof/>
              </w:rPr>
            </w:pPr>
          </w:p>
          <w:p w:rsidR="00F12AE8" w:rsidRDefault="00F12AE8" w:rsidP="007366D2">
            <w:pPr>
              <w:rPr>
                <w:rFonts w:ascii="Times New Roman" w:hAnsi="Times New Roman" w:cs="Times New Roman"/>
                <w:noProof/>
              </w:rPr>
            </w:pPr>
          </w:p>
          <w:p w:rsidR="00F12AE8" w:rsidRDefault="00F12AE8" w:rsidP="007366D2">
            <w:pPr>
              <w:rPr>
                <w:rFonts w:ascii="Times New Roman" w:hAnsi="Times New Roman" w:cs="Times New Roman"/>
                <w:noProof/>
              </w:rPr>
            </w:pPr>
          </w:p>
          <w:p w:rsidR="00F12AE8" w:rsidRDefault="00F12AE8" w:rsidP="007366D2">
            <w:pPr>
              <w:rPr>
                <w:rFonts w:ascii="Times New Roman" w:hAnsi="Times New Roman" w:cs="Times New Roman"/>
                <w:noProof/>
              </w:rPr>
            </w:pPr>
          </w:p>
          <w:p w:rsidR="00F12AE8" w:rsidRDefault="00F12AE8" w:rsidP="007366D2">
            <w:pPr>
              <w:rPr>
                <w:rFonts w:ascii="Times New Roman" w:hAnsi="Times New Roman" w:cs="Times New Roman"/>
                <w:noProof/>
              </w:rPr>
            </w:pPr>
          </w:p>
          <w:p w:rsidR="00F12AE8" w:rsidRDefault="00F12AE8" w:rsidP="007366D2">
            <w:pPr>
              <w:rPr>
                <w:rFonts w:ascii="Times New Roman" w:hAnsi="Times New Roman" w:cs="Times New Roman"/>
                <w:noProof/>
              </w:rPr>
            </w:pPr>
          </w:p>
          <w:p w:rsidR="00F12AE8" w:rsidRDefault="00F12AE8" w:rsidP="007366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B1</w:t>
            </w:r>
          </w:p>
          <w:p w:rsidR="00F12AE8" w:rsidRDefault="00F12AE8" w:rsidP="007366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M1</w:t>
            </w:r>
          </w:p>
          <w:p w:rsidR="00F12AE8" w:rsidRDefault="00F12AE8" w:rsidP="007366D2">
            <w:pPr>
              <w:rPr>
                <w:rFonts w:ascii="Times New Roman" w:hAnsi="Times New Roman" w:cs="Times New Roman"/>
                <w:noProof/>
              </w:rPr>
            </w:pPr>
          </w:p>
          <w:p w:rsidR="00F12AE8" w:rsidRDefault="00F12AE8" w:rsidP="007366D2">
            <w:pPr>
              <w:rPr>
                <w:rFonts w:ascii="Times New Roman" w:hAnsi="Times New Roman" w:cs="Times New Roman"/>
                <w:noProof/>
              </w:rPr>
            </w:pPr>
          </w:p>
          <w:p w:rsidR="00F12AE8" w:rsidRDefault="00F12AE8" w:rsidP="007366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A1</w:t>
            </w:r>
          </w:p>
          <w:p w:rsidR="00F12AE8" w:rsidRDefault="00F12AE8" w:rsidP="007366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M1</w:t>
            </w:r>
          </w:p>
          <w:p w:rsidR="00F12AE8" w:rsidRDefault="00F12AE8" w:rsidP="007366D2">
            <w:pPr>
              <w:rPr>
                <w:rFonts w:ascii="Times New Roman" w:hAnsi="Times New Roman" w:cs="Times New Roman"/>
                <w:noProof/>
              </w:rPr>
            </w:pPr>
          </w:p>
          <w:p w:rsidR="00F12AE8" w:rsidRDefault="00F12AE8" w:rsidP="007366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A1</w:t>
            </w:r>
          </w:p>
          <w:p w:rsidR="00F12AE8" w:rsidRDefault="00F12AE8" w:rsidP="007366D2">
            <w:pPr>
              <w:rPr>
                <w:rFonts w:ascii="Times New Roman" w:hAnsi="Times New Roman" w:cs="Times New Roman"/>
                <w:noProof/>
              </w:rPr>
            </w:pPr>
          </w:p>
          <w:p w:rsidR="00F12AE8" w:rsidRDefault="00F12AE8" w:rsidP="007366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M1</w:t>
            </w:r>
          </w:p>
          <w:p w:rsidR="00F12AE8" w:rsidRDefault="00F12AE8" w:rsidP="007366D2">
            <w:pPr>
              <w:rPr>
                <w:rFonts w:ascii="Times New Roman" w:hAnsi="Times New Roman" w:cs="Times New Roman"/>
                <w:noProof/>
              </w:rPr>
            </w:pPr>
          </w:p>
          <w:p w:rsidR="00F12AE8" w:rsidRDefault="00F12AE8" w:rsidP="007366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A1</w:t>
            </w:r>
          </w:p>
          <w:p w:rsidR="00F12AE8" w:rsidRDefault="00F12AE8" w:rsidP="007366D2">
            <w:pPr>
              <w:rPr>
                <w:rFonts w:ascii="Times New Roman" w:hAnsi="Times New Roman" w:cs="Times New Roman"/>
                <w:noProof/>
              </w:rPr>
            </w:pPr>
          </w:p>
          <w:p w:rsidR="00F12AE8" w:rsidRDefault="00F12AE8" w:rsidP="007366D2">
            <w:pPr>
              <w:rPr>
                <w:rFonts w:ascii="Times New Roman" w:hAnsi="Times New Roman" w:cs="Times New Roman"/>
                <w:noProof/>
              </w:rPr>
            </w:pPr>
          </w:p>
          <w:p w:rsidR="00F12AE8" w:rsidRDefault="00F12AE8" w:rsidP="007366D2">
            <w:pPr>
              <w:rPr>
                <w:rFonts w:ascii="Times New Roman" w:hAnsi="Times New Roman" w:cs="Times New Roman"/>
                <w:noProof/>
              </w:rPr>
            </w:pPr>
          </w:p>
          <w:p w:rsidR="00F12AE8" w:rsidRDefault="00F12AE8" w:rsidP="007366D2">
            <w:pPr>
              <w:rPr>
                <w:rFonts w:ascii="Times New Roman" w:hAnsi="Times New Roman" w:cs="Times New Roman"/>
                <w:noProof/>
              </w:rPr>
            </w:pPr>
          </w:p>
          <w:p w:rsidR="00F12AE8" w:rsidRDefault="00F12AE8" w:rsidP="007366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M1</w:t>
            </w:r>
          </w:p>
          <w:p w:rsidR="00F12AE8" w:rsidRDefault="00F12AE8" w:rsidP="007366D2">
            <w:pPr>
              <w:rPr>
                <w:rFonts w:ascii="Times New Roman" w:hAnsi="Times New Roman" w:cs="Times New Roman"/>
                <w:noProof/>
              </w:rPr>
            </w:pPr>
          </w:p>
          <w:p w:rsidR="00F12AE8" w:rsidRDefault="00F12AE8" w:rsidP="007366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A1</w:t>
            </w:r>
          </w:p>
        </w:tc>
        <w:tc>
          <w:tcPr>
            <w:tcW w:w="753" w:type="dxa"/>
          </w:tcPr>
          <w:p w:rsidR="00F12AE8" w:rsidRDefault="00F12AE8" w:rsidP="007366D2">
            <w:pPr>
              <w:rPr>
                <w:rFonts w:ascii="Times New Roman" w:hAnsi="Times New Roman" w:cs="Times New Roman"/>
              </w:rPr>
            </w:pPr>
          </w:p>
          <w:p w:rsidR="00F12AE8" w:rsidRDefault="00F12AE8" w:rsidP="007366D2">
            <w:pPr>
              <w:rPr>
                <w:rFonts w:ascii="Times New Roman" w:hAnsi="Times New Roman" w:cs="Times New Roman"/>
              </w:rPr>
            </w:pPr>
          </w:p>
          <w:p w:rsidR="00F12AE8" w:rsidRDefault="00F12AE8" w:rsidP="0073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Sketch</w:t>
            </w:r>
          </w:p>
          <w:p w:rsidR="00F12AE8" w:rsidRDefault="00F12AE8" w:rsidP="007366D2">
            <w:pPr>
              <w:rPr>
                <w:rFonts w:ascii="Times New Roman" w:hAnsi="Times New Roman" w:cs="Times New Roman"/>
              </w:rPr>
            </w:pPr>
          </w:p>
        </w:tc>
      </w:tr>
      <w:tr w:rsidR="00F12AE8" w:rsidTr="00816C0F">
        <w:tc>
          <w:tcPr>
            <w:tcW w:w="5521" w:type="dxa"/>
          </w:tcPr>
          <w:p w:rsidR="00F12AE8" w:rsidRDefault="00F12AE8" w:rsidP="007366D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319" w:type="dxa"/>
          </w:tcPr>
          <w:p w:rsidR="00F12AE8" w:rsidRDefault="00F12AE8" w:rsidP="007366D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95" w:type="dxa"/>
          </w:tcPr>
          <w:p w:rsidR="00F12AE8" w:rsidRDefault="00F12AE8" w:rsidP="007366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10</w:t>
            </w:r>
          </w:p>
        </w:tc>
        <w:tc>
          <w:tcPr>
            <w:tcW w:w="753" w:type="dxa"/>
          </w:tcPr>
          <w:p w:rsidR="00F12AE8" w:rsidRDefault="00F12AE8" w:rsidP="007366D2">
            <w:pPr>
              <w:rPr>
                <w:rFonts w:ascii="Times New Roman" w:hAnsi="Times New Roman" w:cs="Times New Roman"/>
              </w:rPr>
            </w:pPr>
          </w:p>
        </w:tc>
      </w:tr>
      <w:tr w:rsidR="00F12AE8" w:rsidTr="00816C0F">
        <w:tc>
          <w:tcPr>
            <w:tcW w:w="5521" w:type="dxa"/>
          </w:tcPr>
          <w:p w:rsidR="00F12AE8" w:rsidRPr="00C80536" w:rsidRDefault="00C80536" w:rsidP="00C0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53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19" w:type="dxa"/>
          </w:tcPr>
          <w:p w:rsidR="005D1531" w:rsidRDefault="005D1531" w:rsidP="005D153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(a) Distance covered by car = 500km</w:t>
            </w:r>
          </w:p>
          <w:p w:rsidR="005D1531" w:rsidRDefault="005D1531" w:rsidP="005D153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Time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</w:rPr>
                    <m:t>500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</w:rPr>
                    <m:t>100</m:t>
                  </m:r>
                </m:den>
              </m:f>
            </m:oMath>
            <w:r>
              <w:rPr>
                <w:rFonts w:ascii="Times New Roman" w:hAnsi="Times New Roman" w:cs="Times New Roman"/>
                <w:noProof/>
              </w:rPr>
              <w:t xml:space="preserve"> hrs</w:t>
            </w:r>
          </w:p>
          <w:p w:rsidR="005D1531" w:rsidRDefault="005D1531" w:rsidP="005D153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= 5 hours</w:t>
            </w:r>
          </w:p>
          <w:p w:rsidR="005D1531" w:rsidRDefault="005D1531" w:rsidP="005D153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Arrival time </w:t>
            </w:r>
            <w:r>
              <w:rPr>
                <w:rFonts w:ascii="Times New Roman" w:hAnsi="Times New Roman" w:cs="Times New Roman"/>
                <w:noProof/>
              </w:rPr>
              <w:sym w:font="Symbol" w:char="00DE"/>
            </w:r>
            <w:r>
              <w:rPr>
                <w:rFonts w:ascii="Times New Roman" w:hAnsi="Times New Roman" w:cs="Times New Roman"/>
                <w:noProof/>
              </w:rPr>
              <w:t xml:space="preserve"> 9.30 + 5 hours</w:t>
            </w:r>
          </w:p>
          <w:p w:rsidR="005D1531" w:rsidRDefault="005D1531" w:rsidP="005D153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= 2.30 p.m</w:t>
            </w:r>
          </w:p>
          <w:p w:rsidR="005D1531" w:rsidRDefault="005D1531" w:rsidP="005D153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(b) Lorry took </w:t>
            </w:r>
            <w:r>
              <w:rPr>
                <w:rFonts w:ascii="Times New Roman" w:hAnsi="Times New Roman" w:cs="Times New Roman"/>
                <w:noProof/>
              </w:rPr>
              <w:sym w:font="Symbol" w:char="00DE"/>
            </w:r>
            <w:r>
              <w:rPr>
                <w:rFonts w:ascii="Times New Roman" w:hAnsi="Times New Roman" w:cs="Times New Roman"/>
                <w:noProof/>
              </w:rPr>
              <w:t xml:space="preserve"> 6 hrs 15 mins</w:t>
            </w:r>
          </w:p>
          <w:p w:rsidR="005D1531" w:rsidRDefault="005D1531" w:rsidP="005D153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 Lorry’s speed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</w:rPr>
                    <m:t>250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</w:rPr>
                    <m:t>6.25</m:t>
                  </m:r>
                </m:den>
              </m:f>
            </m:oMath>
            <w:r>
              <w:rPr>
                <w:rFonts w:ascii="Times New Roman" w:hAnsi="Times New Roman" w:cs="Times New Roman"/>
                <w:noProof/>
              </w:rPr>
              <w:t xml:space="preserve"> km/hr</w:t>
            </w:r>
          </w:p>
          <w:p w:rsidR="005D1531" w:rsidRDefault="005D1531" w:rsidP="005D153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40 km/hr</w:t>
            </w:r>
          </w:p>
          <w:p w:rsidR="005D1531" w:rsidRDefault="005D1531" w:rsidP="005D153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Relative speed </w:t>
            </w:r>
            <w:r>
              <w:rPr>
                <w:rFonts w:ascii="Times New Roman" w:hAnsi="Times New Roman" w:cs="Times New Roman"/>
                <w:noProof/>
              </w:rPr>
              <w:sym w:font="Symbol" w:char="00DE"/>
            </w:r>
            <w:r>
              <w:rPr>
                <w:rFonts w:ascii="Times New Roman" w:hAnsi="Times New Roman" w:cs="Times New Roman"/>
                <w:noProof/>
              </w:rPr>
              <w:t xml:space="preserve"> 100 – 40</w:t>
            </w:r>
          </w:p>
          <w:p w:rsidR="005D1531" w:rsidRDefault="005D1531" w:rsidP="005D153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= 60 km/hr</w:t>
            </w:r>
          </w:p>
          <w:p w:rsidR="005D1531" w:rsidRDefault="005D1531" w:rsidP="005D1531">
            <w:pPr>
              <w:rPr>
                <w:rFonts w:ascii="Times New Roman" w:eastAsiaTheme="minorHAnsi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(c) Lorry’s Distance</w:t>
            </w:r>
          </w:p>
          <w:p w:rsidR="005D1531" w:rsidRDefault="005D1531" w:rsidP="005D153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sym w:font="Symbol" w:char="00DE"/>
            </w:r>
            <w:r>
              <w:rPr>
                <w:rFonts w:ascii="Times New Roman" w:hAnsi="Times New Roman" w:cs="Times New Roman"/>
                <w:noProof/>
              </w:rPr>
              <w:t xml:space="preserve"> (12.5 – 8.15) x 40km/hr</w:t>
            </w:r>
          </w:p>
          <w:p w:rsidR="005D1531" w:rsidRDefault="005D1531" w:rsidP="005D153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= 160km</w:t>
            </w:r>
          </w:p>
          <w:p w:rsidR="005D1531" w:rsidRDefault="005D1531" w:rsidP="005D153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Car’s distance </w:t>
            </w:r>
          </w:p>
          <w:p w:rsidR="005D1531" w:rsidRDefault="005D1531" w:rsidP="005D153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= (12.5 – 9.30) x 100km/h</w:t>
            </w:r>
          </w:p>
          <w:p w:rsidR="005D1531" w:rsidRDefault="005D1531" w:rsidP="005D153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= 275km</w:t>
            </w:r>
          </w:p>
          <w:p w:rsidR="005D1531" w:rsidRDefault="005D1531" w:rsidP="005D153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Distance btn = 160 – 25</w:t>
            </w:r>
          </w:p>
          <w:p w:rsidR="00F12AE8" w:rsidRDefault="005D1531" w:rsidP="005D153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</w:rPr>
              <w:t>= 135km</w:t>
            </w:r>
          </w:p>
        </w:tc>
        <w:tc>
          <w:tcPr>
            <w:tcW w:w="595" w:type="dxa"/>
          </w:tcPr>
          <w:p w:rsidR="005D1531" w:rsidRDefault="005D1531" w:rsidP="005D1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5D1531" w:rsidRDefault="005D1531" w:rsidP="005D1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:rsidR="005D1531" w:rsidRDefault="005D1531" w:rsidP="005D1531">
            <w:pPr>
              <w:rPr>
                <w:rFonts w:ascii="Times New Roman" w:hAnsi="Times New Roman" w:cs="Times New Roman"/>
              </w:rPr>
            </w:pPr>
          </w:p>
          <w:p w:rsidR="005D1531" w:rsidRDefault="005D1531" w:rsidP="005D1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5D1531" w:rsidRDefault="005D1531" w:rsidP="005D1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:rsidR="005D1531" w:rsidRDefault="005D1531" w:rsidP="005D1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5D1531" w:rsidRDefault="005D1531" w:rsidP="005D1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:rsidR="005D1531" w:rsidRDefault="005D1531" w:rsidP="005D1531">
            <w:pPr>
              <w:rPr>
                <w:rFonts w:ascii="Times New Roman" w:hAnsi="Times New Roman" w:cs="Times New Roman"/>
              </w:rPr>
            </w:pPr>
          </w:p>
          <w:p w:rsidR="005D1531" w:rsidRDefault="005D1531" w:rsidP="005D1531">
            <w:pPr>
              <w:rPr>
                <w:rFonts w:ascii="Times New Roman" w:hAnsi="Times New Roman" w:cs="Times New Roman"/>
              </w:rPr>
            </w:pPr>
          </w:p>
          <w:p w:rsidR="005D1531" w:rsidRDefault="005D1531" w:rsidP="005D1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:rsidR="005D1531" w:rsidRDefault="005D1531" w:rsidP="005D1531">
            <w:pPr>
              <w:rPr>
                <w:rFonts w:ascii="Times New Roman" w:hAnsi="Times New Roman" w:cs="Times New Roman"/>
              </w:rPr>
            </w:pPr>
          </w:p>
          <w:p w:rsidR="005D1531" w:rsidRDefault="005D1531" w:rsidP="005D1531">
            <w:pPr>
              <w:rPr>
                <w:rFonts w:ascii="Times New Roman" w:hAnsi="Times New Roman" w:cs="Times New Roman"/>
              </w:rPr>
            </w:pPr>
          </w:p>
          <w:p w:rsidR="005D1531" w:rsidRDefault="005D1531" w:rsidP="005D1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:rsidR="005D1531" w:rsidRDefault="005D1531" w:rsidP="005D1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F12AE8" w:rsidRDefault="005D1531" w:rsidP="005D153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753" w:type="dxa"/>
          </w:tcPr>
          <w:p w:rsidR="005D1531" w:rsidRDefault="005D1531" w:rsidP="00C03EBD">
            <w:pPr>
              <w:rPr>
                <w:rFonts w:ascii="Times New Roman" w:hAnsi="Times New Roman" w:cs="Times New Roman"/>
              </w:rPr>
            </w:pPr>
          </w:p>
          <w:p w:rsidR="005D1531" w:rsidRDefault="005D1531" w:rsidP="00C03EBD">
            <w:pPr>
              <w:rPr>
                <w:rFonts w:ascii="Times New Roman" w:hAnsi="Times New Roman" w:cs="Times New Roman"/>
              </w:rPr>
            </w:pPr>
          </w:p>
          <w:p w:rsidR="005D1531" w:rsidRDefault="005D1531" w:rsidP="00C03EBD">
            <w:pPr>
              <w:rPr>
                <w:rFonts w:ascii="Times New Roman" w:hAnsi="Times New Roman" w:cs="Times New Roman"/>
              </w:rPr>
            </w:pPr>
          </w:p>
          <w:p w:rsidR="005D1531" w:rsidRDefault="005D1531" w:rsidP="00C03EBD">
            <w:pPr>
              <w:rPr>
                <w:rFonts w:ascii="Times New Roman" w:hAnsi="Times New Roman" w:cs="Times New Roman"/>
              </w:rPr>
            </w:pPr>
          </w:p>
          <w:p w:rsidR="00F12AE8" w:rsidRDefault="005D1531" w:rsidP="00C03E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Accept 1430h</w:t>
            </w:r>
          </w:p>
        </w:tc>
      </w:tr>
      <w:tr w:rsidR="00C80536" w:rsidTr="00816C0F">
        <w:tc>
          <w:tcPr>
            <w:tcW w:w="5521" w:type="dxa"/>
          </w:tcPr>
          <w:p w:rsidR="00C80536" w:rsidRPr="00C80536" w:rsidRDefault="00C80536" w:rsidP="00C0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53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19" w:type="dxa"/>
          </w:tcPr>
          <w:p w:rsidR="00AE1F53" w:rsidRDefault="00AE1F53" w:rsidP="00AE1F53">
            <w:pPr>
              <w:tabs>
                <w:tab w:val="left" w:pos="397"/>
                <w:tab w:val="left" w:pos="5102"/>
                <w:tab w:val="left" w:pos="6803"/>
              </w:tabs>
              <w:autoSpaceDE w:val="0"/>
              <w:autoSpaceDN w:val="0"/>
              <w:adjustRightInd w:val="0"/>
              <w:ind w:left="397" w:hanging="397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 a) T</w:t>
            </w:r>
            <w:r>
              <w:rPr>
                <w:rFonts w:ascii="Calibri" w:eastAsia="Times New Roman" w:hAnsi="Calibri" w:cs="Times New Roman"/>
                <w:position w:val="-7"/>
                <w:sz w:val="13"/>
                <w:szCs w:val="13"/>
              </w:rPr>
              <w:t>6</w:t>
            </w:r>
            <w:r>
              <w:rPr>
                <w:rFonts w:ascii="Calibri" w:eastAsia="Times New Roman" w:hAnsi="Calibri" w:cs="Times New Roman"/>
              </w:rPr>
              <w:t xml:space="preserve"> = p + 5c</w:t>
            </w:r>
          </w:p>
          <w:p w:rsidR="00AE1F53" w:rsidRDefault="00AE1F53" w:rsidP="00AE1F53">
            <w:pPr>
              <w:tabs>
                <w:tab w:val="left" w:pos="397"/>
                <w:tab w:val="left" w:pos="5102"/>
                <w:tab w:val="left" w:pos="6803"/>
              </w:tabs>
              <w:autoSpaceDE w:val="0"/>
              <w:autoSpaceDN w:val="0"/>
              <w:adjustRightInd w:val="0"/>
              <w:ind w:left="397" w:hanging="397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  <w:t>T</w:t>
            </w:r>
            <w:r>
              <w:rPr>
                <w:rFonts w:ascii="Calibri" w:eastAsia="Times New Roman" w:hAnsi="Calibri" w:cs="Times New Roman"/>
                <w:position w:val="-7"/>
                <w:sz w:val="13"/>
                <w:szCs w:val="13"/>
              </w:rPr>
              <w:t>5</w:t>
            </w:r>
            <w:r>
              <w:rPr>
                <w:rFonts w:ascii="Calibri" w:eastAsia="Times New Roman" w:hAnsi="Calibri" w:cs="Times New Roman"/>
              </w:rPr>
              <w:t xml:space="preserve"> = p + 4d</w:t>
            </w:r>
            <w:r>
              <w:rPr>
                <w:rFonts w:ascii="Calibri" w:eastAsia="Times New Roman" w:hAnsi="Calibri" w:cs="Times New Roman"/>
              </w:rPr>
              <w:tab/>
              <w:t>B1</w:t>
            </w:r>
          </w:p>
          <w:p w:rsidR="00AE1F53" w:rsidRDefault="00AE1F53" w:rsidP="00AE1F53">
            <w:pPr>
              <w:tabs>
                <w:tab w:val="left" w:pos="397"/>
                <w:tab w:val="left" w:pos="5102"/>
                <w:tab w:val="left" w:pos="6803"/>
              </w:tabs>
              <w:autoSpaceDE w:val="0"/>
              <w:autoSpaceDN w:val="0"/>
              <w:adjustRightInd w:val="0"/>
              <w:ind w:left="397" w:hanging="397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  <w:t>p + 4d = p + 5c</w:t>
            </w:r>
            <w:r>
              <w:rPr>
                <w:rFonts w:ascii="Calibri" w:eastAsia="Times New Roman" w:hAnsi="Calibri" w:cs="Times New Roman"/>
              </w:rPr>
              <w:tab/>
              <w:t>M1</w:t>
            </w:r>
          </w:p>
          <w:p w:rsidR="00AE1F53" w:rsidRDefault="00AE1F53" w:rsidP="00AE1F53">
            <w:pPr>
              <w:tabs>
                <w:tab w:val="left" w:pos="397"/>
                <w:tab w:val="left" w:pos="5102"/>
                <w:tab w:val="left" w:pos="6803"/>
              </w:tabs>
              <w:autoSpaceDE w:val="0"/>
              <w:autoSpaceDN w:val="0"/>
              <w:adjustRightInd w:val="0"/>
              <w:ind w:left="397" w:hanging="397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ab/>
              <w:t>4d = 5c</w:t>
            </w:r>
          </w:p>
          <w:p w:rsidR="00AE1F53" w:rsidRDefault="00AE1F53" w:rsidP="00AE1F53">
            <w:pPr>
              <w:tabs>
                <w:tab w:val="left" w:pos="397"/>
                <w:tab w:val="left" w:pos="5102"/>
                <w:tab w:val="left" w:pos="6803"/>
              </w:tabs>
              <w:autoSpaceDE w:val="0"/>
              <w:autoSpaceDN w:val="0"/>
              <w:adjustRightInd w:val="0"/>
              <w:ind w:left="397" w:hanging="397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  <w:t>d =</w:t>
            </w:r>
            <w:r>
              <w:rPr>
                <w:rFonts w:ascii="Calibri" w:eastAsia="Times New Roman" w:hAnsi="Calibri" w:cs="Times New Roman"/>
                <w:position w:val="7"/>
                <w:sz w:val="13"/>
                <w:szCs w:val="13"/>
              </w:rPr>
              <w:t xml:space="preserve"> 5</w:t>
            </w:r>
            <w:r>
              <w:rPr>
                <w:rFonts w:ascii="Calibri" w:eastAsia="Times New Roman" w:hAnsi="Calibri" w:cs="Times New Roman"/>
              </w:rPr>
              <w:t>/</w:t>
            </w:r>
            <w:r>
              <w:rPr>
                <w:rFonts w:ascii="Calibri" w:eastAsia="Times New Roman" w:hAnsi="Calibri" w:cs="Times New Roman"/>
                <w:position w:val="-7"/>
                <w:sz w:val="13"/>
                <w:szCs w:val="13"/>
              </w:rPr>
              <w:t>4</w:t>
            </w:r>
            <w:r>
              <w:rPr>
                <w:rFonts w:ascii="Calibri" w:eastAsia="Times New Roman" w:hAnsi="Calibri" w:cs="Times New Roman"/>
              </w:rPr>
              <w:t>c</w:t>
            </w:r>
            <w:r>
              <w:rPr>
                <w:rFonts w:ascii="Calibri" w:eastAsia="Times New Roman" w:hAnsi="Calibri" w:cs="Times New Roman"/>
              </w:rPr>
              <w:tab/>
              <w:t>A1</w:t>
            </w:r>
          </w:p>
          <w:p w:rsidR="00AE1F53" w:rsidRDefault="00AE1F53" w:rsidP="00AE1F53">
            <w:pPr>
              <w:tabs>
                <w:tab w:val="left" w:pos="397"/>
                <w:tab w:val="left" w:pos="5102"/>
                <w:tab w:val="left" w:pos="6803"/>
              </w:tabs>
              <w:autoSpaceDE w:val="0"/>
              <w:autoSpaceDN w:val="0"/>
              <w:adjustRightInd w:val="0"/>
              <w:ind w:left="397" w:hanging="397"/>
              <w:rPr>
                <w:rFonts w:ascii="Calibri" w:eastAsia="Times New Roman" w:hAnsi="Calibri" w:cs="Times New Roman"/>
              </w:rPr>
            </w:pPr>
          </w:p>
          <w:p w:rsidR="00AE1F53" w:rsidRDefault="00AE1F53" w:rsidP="00AE1F53">
            <w:pPr>
              <w:tabs>
                <w:tab w:val="left" w:pos="397"/>
                <w:tab w:val="left" w:pos="5102"/>
                <w:tab w:val="left" w:pos="6803"/>
              </w:tabs>
              <w:autoSpaceDE w:val="0"/>
              <w:autoSpaceDN w:val="0"/>
              <w:adjustRightInd w:val="0"/>
              <w:ind w:left="397" w:hanging="397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  <w:t>b) p + 3d - (p + 3c) = 1</w:t>
            </w:r>
            <w:proofErr w:type="spellStart"/>
            <w:r>
              <w:rPr>
                <w:rFonts w:ascii="Calibri" w:eastAsia="Times New Roman" w:hAnsi="Calibri" w:cs="Times New Roman"/>
                <w:position w:val="7"/>
                <w:sz w:val="13"/>
                <w:szCs w:val="13"/>
              </w:rPr>
              <w:t>1</w:t>
            </w:r>
            <w:proofErr w:type="spellEnd"/>
            <w:r>
              <w:rPr>
                <w:rFonts w:ascii="Calibri" w:eastAsia="Times New Roman" w:hAnsi="Calibri" w:cs="Times New Roman"/>
              </w:rPr>
              <w:t>/</w:t>
            </w:r>
            <w:r>
              <w:rPr>
                <w:rFonts w:ascii="Calibri" w:eastAsia="Times New Roman" w:hAnsi="Calibri" w:cs="Times New Roman"/>
                <w:position w:val="-7"/>
                <w:sz w:val="13"/>
                <w:szCs w:val="13"/>
              </w:rPr>
              <w:t>2</w:t>
            </w:r>
            <w:r>
              <w:rPr>
                <w:rFonts w:ascii="Calibri" w:eastAsia="Times New Roman" w:hAnsi="Calibri" w:cs="Times New Roman"/>
              </w:rPr>
              <w:tab/>
              <w:t>M1</w:t>
            </w:r>
          </w:p>
          <w:p w:rsidR="00AE1F53" w:rsidRDefault="00AE1F53" w:rsidP="00AE1F53">
            <w:pPr>
              <w:tabs>
                <w:tab w:val="left" w:pos="397"/>
                <w:tab w:val="left" w:pos="5102"/>
                <w:tab w:val="left" w:pos="6803"/>
              </w:tabs>
              <w:autoSpaceDE w:val="0"/>
              <w:autoSpaceDN w:val="0"/>
              <w:adjustRightInd w:val="0"/>
              <w:ind w:left="397" w:hanging="397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  <w:t>3d - 3c = 1</w:t>
            </w:r>
            <w:proofErr w:type="spellStart"/>
            <w:r>
              <w:rPr>
                <w:rFonts w:ascii="Calibri" w:eastAsia="Times New Roman" w:hAnsi="Calibri" w:cs="Times New Roman"/>
                <w:position w:val="7"/>
                <w:sz w:val="13"/>
                <w:szCs w:val="13"/>
              </w:rPr>
              <w:t>1</w:t>
            </w:r>
            <w:proofErr w:type="spellEnd"/>
            <w:r>
              <w:rPr>
                <w:rFonts w:ascii="Calibri" w:eastAsia="Times New Roman" w:hAnsi="Calibri" w:cs="Times New Roman"/>
              </w:rPr>
              <w:t>/</w:t>
            </w:r>
            <w:r>
              <w:rPr>
                <w:rFonts w:ascii="Calibri" w:eastAsia="Times New Roman" w:hAnsi="Calibri" w:cs="Times New Roman"/>
                <w:position w:val="-7"/>
                <w:sz w:val="13"/>
                <w:szCs w:val="13"/>
              </w:rPr>
              <w:t>2</w:t>
            </w:r>
          </w:p>
          <w:p w:rsidR="00AE1F53" w:rsidRDefault="00AE1F53" w:rsidP="00AE1F53">
            <w:pPr>
              <w:tabs>
                <w:tab w:val="left" w:pos="397"/>
                <w:tab w:val="left" w:pos="5102"/>
                <w:tab w:val="left" w:pos="6803"/>
              </w:tabs>
              <w:autoSpaceDE w:val="0"/>
              <w:autoSpaceDN w:val="0"/>
              <w:adjustRightInd w:val="0"/>
              <w:ind w:left="397" w:hanging="397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  <w:r>
              <w:rPr>
                <w:rFonts w:ascii="Calibri" w:eastAsia="Times New Roman" w:hAnsi="Calibri" w:cs="Times New Roman"/>
                <w:position w:val="7"/>
                <w:sz w:val="13"/>
                <w:szCs w:val="13"/>
              </w:rPr>
              <w:t>15</w:t>
            </w:r>
            <w:r>
              <w:rPr>
                <w:rFonts w:ascii="Calibri" w:eastAsia="Times New Roman" w:hAnsi="Calibri" w:cs="Times New Roman"/>
              </w:rPr>
              <w:t>/</w:t>
            </w:r>
            <w:r>
              <w:rPr>
                <w:rFonts w:ascii="Calibri" w:eastAsia="Times New Roman" w:hAnsi="Calibri" w:cs="Times New Roman"/>
                <w:position w:val="-7"/>
                <w:sz w:val="13"/>
                <w:szCs w:val="13"/>
              </w:rPr>
              <w:t>4</w:t>
            </w:r>
            <w:r>
              <w:rPr>
                <w:rFonts w:ascii="Calibri" w:eastAsia="Times New Roman" w:hAnsi="Calibri" w:cs="Times New Roman"/>
              </w:rPr>
              <w:t>c - 3c = 1</w:t>
            </w:r>
            <w:proofErr w:type="spellStart"/>
            <w:r>
              <w:rPr>
                <w:rFonts w:ascii="Calibri" w:eastAsia="Times New Roman" w:hAnsi="Calibri" w:cs="Times New Roman"/>
                <w:position w:val="7"/>
                <w:sz w:val="13"/>
                <w:szCs w:val="13"/>
              </w:rPr>
              <w:t>1</w:t>
            </w:r>
            <w:proofErr w:type="spellEnd"/>
            <w:r>
              <w:rPr>
                <w:rFonts w:ascii="Calibri" w:eastAsia="Times New Roman" w:hAnsi="Calibri" w:cs="Times New Roman"/>
              </w:rPr>
              <w:t>/</w:t>
            </w:r>
            <w:r>
              <w:rPr>
                <w:rFonts w:ascii="Calibri" w:eastAsia="Times New Roman" w:hAnsi="Calibri" w:cs="Times New Roman"/>
                <w:position w:val="-7"/>
                <w:sz w:val="13"/>
                <w:szCs w:val="13"/>
              </w:rPr>
              <w:t>2</w:t>
            </w:r>
          </w:p>
          <w:p w:rsidR="00AE1F53" w:rsidRDefault="00AE1F53" w:rsidP="00AE1F53">
            <w:pPr>
              <w:tabs>
                <w:tab w:val="left" w:pos="397"/>
                <w:tab w:val="left" w:pos="5102"/>
                <w:tab w:val="left" w:pos="6803"/>
              </w:tabs>
              <w:autoSpaceDE w:val="0"/>
              <w:autoSpaceDN w:val="0"/>
              <w:adjustRightInd w:val="0"/>
              <w:ind w:left="397" w:hanging="397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  <w:r>
              <w:rPr>
                <w:rFonts w:ascii="Calibri" w:eastAsia="Times New Roman" w:hAnsi="Calibri" w:cs="Times New Roman"/>
                <w:position w:val="7"/>
                <w:sz w:val="13"/>
                <w:szCs w:val="13"/>
              </w:rPr>
              <w:t>3</w:t>
            </w:r>
            <w:r>
              <w:rPr>
                <w:rFonts w:ascii="Calibri" w:eastAsia="Times New Roman" w:hAnsi="Calibri" w:cs="Times New Roman"/>
              </w:rPr>
              <w:t>/</w:t>
            </w:r>
            <w:r>
              <w:rPr>
                <w:rFonts w:ascii="Calibri" w:eastAsia="Times New Roman" w:hAnsi="Calibri" w:cs="Times New Roman"/>
                <w:position w:val="-7"/>
                <w:sz w:val="13"/>
                <w:szCs w:val="13"/>
              </w:rPr>
              <w:t>4</w:t>
            </w:r>
            <w:r>
              <w:rPr>
                <w:rFonts w:ascii="Calibri" w:eastAsia="Times New Roman" w:hAnsi="Calibri" w:cs="Times New Roman"/>
              </w:rPr>
              <w:t xml:space="preserve">c = </w:t>
            </w:r>
            <w:r>
              <w:rPr>
                <w:rFonts w:ascii="Calibri" w:eastAsia="Times New Roman" w:hAnsi="Calibri" w:cs="Times New Roman"/>
                <w:position w:val="7"/>
                <w:sz w:val="13"/>
                <w:szCs w:val="13"/>
              </w:rPr>
              <w:t>3</w:t>
            </w:r>
            <w:r>
              <w:rPr>
                <w:rFonts w:ascii="Calibri" w:eastAsia="Times New Roman" w:hAnsi="Calibri" w:cs="Times New Roman"/>
              </w:rPr>
              <w:t>/</w:t>
            </w:r>
            <w:r>
              <w:rPr>
                <w:rFonts w:ascii="Calibri" w:eastAsia="Times New Roman" w:hAnsi="Calibri" w:cs="Times New Roman"/>
                <w:position w:val="-7"/>
                <w:sz w:val="13"/>
                <w:szCs w:val="13"/>
              </w:rPr>
              <w:t>2</w:t>
            </w:r>
            <w:r>
              <w:rPr>
                <w:rFonts w:ascii="Calibri" w:eastAsia="Times New Roman" w:hAnsi="Calibri" w:cs="Times New Roman"/>
              </w:rPr>
              <w:t xml:space="preserve"> = c = 2</w:t>
            </w:r>
            <w:r>
              <w:rPr>
                <w:rFonts w:ascii="Calibri" w:eastAsia="Times New Roman" w:hAnsi="Calibri" w:cs="Times New Roman"/>
              </w:rPr>
              <w:tab/>
              <w:t>A1</w:t>
            </w:r>
          </w:p>
          <w:p w:rsidR="00AE1F53" w:rsidRDefault="00AE1F53" w:rsidP="00AE1F53">
            <w:pPr>
              <w:tabs>
                <w:tab w:val="left" w:pos="397"/>
                <w:tab w:val="left" w:pos="5102"/>
                <w:tab w:val="left" w:pos="6803"/>
              </w:tabs>
              <w:autoSpaceDE w:val="0"/>
              <w:autoSpaceDN w:val="0"/>
              <w:adjustRightInd w:val="0"/>
              <w:ind w:left="397" w:hanging="397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  <w:t>d = 2</w:t>
            </w:r>
            <w:r>
              <w:rPr>
                <w:rFonts w:ascii="Calibri" w:eastAsia="Times New Roman" w:hAnsi="Calibri" w:cs="Times New Roman"/>
                <w:position w:val="7"/>
                <w:sz w:val="13"/>
                <w:szCs w:val="13"/>
              </w:rPr>
              <w:t>1</w:t>
            </w:r>
            <w:r>
              <w:rPr>
                <w:rFonts w:ascii="Calibri" w:eastAsia="Times New Roman" w:hAnsi="Calibri" w:cs="Times New Roman"/>
              </w:rPr>
              <w:t>/</w:t>
            </w:r>
            <w:r>
              <w:rPr>
                <w:rFonts w:ascii="Calibri" w:eastAsia="Times New Roman" w:hAnsi="Calibri" w:cs="Times New Roman"/>
                <w:position w:val="-7"/>
                <w:sz w:val="13"/>
                <w:szCs w:val="13"/>
              </w:rPr>
              <w:t>2</w:t>
            </w:r>
            <w:r>
              <w:rPr>
                <w:rFonts w:ascii="Calibri" w:eastAsia="Times New Roman" w:hAnsi="Calibri" w:cs="Times New Roman"/>
              </w:rPr>
              <w:tab/>
              <w:t>B1</w:t>
            </w:r>
            <w:r>
              <w:rPr>
                <w:rFonts w:ascii="Calibri" w:eastAsia="Times New Roman" w:hAnsi="Calibri" w:cs="Times New Roman"/>
              </w:rPr>
              <w:tab/>
              <w:t xml:space="preserve">accept </w:t>
            </w:r>
            <w:r>
              <w:rPr>
                <w:rFonts w:ascii="Calibri" w:eastAsia="Times New Roman" w:hAnsi="Calibri" w:cs="Times New Roman"/>
                <w:position w:val="7"/>
                <w:sz w:val="13"/>
                <w:szCs w:val="13"/>
              </w:rPr>
              <w:t>5</w:t>
            </w:r>
            <w:r>
              <w:rPr>
                <w:rFonts w:ascii="Calibri" w:eastAsia="Times New Roman" w:hAnsi="Calibri" w:cs="Times New Roman"/>
              </w:rPr>
              <w:t>/</w:t>
            </w:r>
            <w:r>
              <w:rPr>
                <w:rFonts w:ascii="Calibri" w:eastAsia="Times New Roman" w:hAnsi="Calibri" w:cs="Times New Roman"/>
                <w:position w:val="-7"/>
                <w:sz w:val="13"/>
                <w:szCs w:val="13"/>
              </w:rPr>
              <w:t>2</w:t>
            </w:r>
          </w:p>
          <w:p w:rsidR="00AE1F53" w:rsidRDefault="00AE1F53" w:rsidP="00AE1F53">
            <w:pPr>
              <w:tabs>
                <w:tab w:val="left" w:pos="397"/>
                <w:tab w:val="left" w:pos="5102"/>
                <w:tab w:val="left" w:pos="6803"/>
              </w:tabs>
              <w:autoSpaceDE w:val="0"/>
              <w:autoSpaceDN w:val="0"/>
              <w:adjustRightInd w:val="0"/>
              <w:ind w:left="397" w:hanging="397"/>
              <w:rPr>
                <w:rFonts w:ascii="Calibri" w:eastAsia="Times New Roman" w:hAnsi="Calibri" w:cs="Times New Roman"/>
              </w:rPr>
            </w:pPr>
          </w:p>
          <w:p w:rsidR="00AE1F53" w:rsidRDefault="00AE1F53" w:rsidP="00AE1F53">
            <w:pPr>
              <w:tabs>
                <w:tab w:val="left" w:pos="397"/>
                <w:tab w:val="left" w:pos="5102"/>
                <w:tab w:val="left" w:pos="6803"/>
              </w:tabs>
              <w:autoSpaceDE w:val="0"/>
              <w:autoSpaceDN w:val="0"/>
              <w:adjustRightInd w:val="0"/>
              <w:ind w:left="397" w:hanging="397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  <w:t>c) S</w:t>
            </w:r>
            <w:r>
              <w:rPr>
                <w:rFonts w:ascii="Calibri" w:eastAsia="Times New Roman" w:hAnsi="Calibri" w:cs="Times New Roman"/>
                <w:position w:val="-7"/>
                <w:sz w:val="13"/>
                <w:szCs w:val="13"/>
              </w:rPr>
              <w:t>5</w:t>
            </w:r>
            <w:r>
              <w:rPr>
                <w:rFonts w:ascii="Calibri" w:eastAsia="Times New Roman" w:hAnsi="Calibri" w:cs="Times New Roman"/>
              </w:rPr>
              <w:t xml:space="preserve"> = </w:t>
            </w:r>
            <w:r>
              <w:rPr>
                <w:rFonts w:ascii="Calibri" w:eastAsia="Times New Roman" w:hAnsi="Calibri" w:cs="Times New Roman"/>
                <w:position w:val="7"/>
                <w:sz w:val="13"/>
                <w:szCs w:val="13"/>
              </w:rPr>
              <w:t>6</w:t>
            </w:r>
            <w:r>
              <w:rPr>
                <w:rFonts w:ascii="Calibri" w:eastAsia="Times New Roman" w:hAnsi="Calibri" w:cs="Times New Roman"/>
              </w:rPr>
              <w:t>/</w:t>
            </w:r>
            <w:r>
              <w:rPr>
                <w:rFonts w:ascii="Calibri" w:eastAsia="Times New Roman" w:hAnsi="Calibri" w:cs="Times New Roman"/>
                <w:position w:val="-7"/>
                <w:sz w:val="13"/>
                <w:szCs w:val="13"/>
              </w:rPr>
              <w:t>2</w:t>
            </w:r>
            <w:r>
              <w:rPr>
                <w:rFonts w:ascii="Calibri" w:eastAsia="Times New Roman" w:hAnsi="Calibri" w:cs="Times New Roman"/>
              </w:rPr>
              <w:t xml:space="preserve"> (24 + 5 x 2)</w:t>
            </w:r>
            <w:r>
              <w:rPr>
                <w:rFonts w:ascii="Calibri" w:eastAsia="Times New Roman" w:hAnsi="Calibri" w:cs="Times New Roman"/>
              </w:rPr>
              <w:tab/>
              <w:t>M1</w:t>
            </w:r>
          </w:p>
          <w:p w:rsidR="00AE1F53" w:rsidRDefault="00AE1F53" w:rsidP="00AE1F53">
            <w:pPr>
              <w:tabs>
                <w:tab w:val="left" w:pos="397"/>
                <w:tab w:val="left" w:pos="5102"/>
                <w:tab w:val="left" w:pos="6803"/>
              </w:tabs>
              <w:autoSpaceDE w:val="0"/>
              <w:autoSpaceDN w:val="0"/>
              <w:adjustRightInd w:val="0"/>
              <w:ind w:left="397" w:hanging="397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  <w:t>S</w:t>
            </w:r>
            <w:r>
              <w:rPr>
                <w:rFonts w:ascii="Calibri" w:eastAsia="Times New Roman" w:hAnsi="Calibri" w:cs="Times New Roman"/>
                <w:position w:val="-7"/>
                <w:sz w:val="13"/>
                <w:szCs w:val="13"/>
              </w:rPr>
              <w:t>5</w:t>
            </w:r>
            <w:r>
              <w:rPr>
                <w:rFonts w:ascii="Calibri" w:eastAsia="Times New Roman" w:hAnsi="Calibri" w:cs="Times New Roman"/>
              </w:rPr>
              <w:t xml:space="preserve"> = </w:t>
            </w:r>
            <w:r>
              <w:rPr>
                <w:rFonts w:ascii="Calibri" w:eastAsia="Times New Roman" w:hAnsi="Calibri" w:cs="Times New Roman"/>
                <w:position w:val="7"/>
                <w:sz w:val="13"/>
                <w:szCs w:val="13"/>
              </w:rPr>
              <w:t>1</w:t>
            </w:r>
            <w:r>
              <w:rPr>
                <w:rFonts w:ascii="Calibri" w:eastAsia="Times New Roman" w:hAnsi="Calibri" w:cs="Times New Roman"/>
              </w:rPr>
              <w:t>/</w:t>
            </w:r>
            <w:r>
              <w:rPr>
                <w:rFonts w:ascii="Calibri" w:eastAsia="Times New Roman" w:hAnsi="Calibri" w:cs="Times New Roman"/>
                <w:position w:val="-7"/>
                <w:sz w:val="13"/>
                <w:szCs w:val="13"/>
              </w:rPr>
              <w:t>2</w:t>
            </w:r>
            <w:r>
              <w:rPr>
                <w:rFonts w:ascii="Calibri" w:eastAsia="Times New Roman" w:hAnsi="Calibri" w:cs="Times New Roman"/>
              </w:rPr>
              <w:t>n(2p + 10) = 2.5(2p + 10)</w:t>
            </w:r>
          </w:p>
          <w:p w:rsidR="00AE1F53" w:rsidRDefault="00AE1F53" w:rsidP="00AE1F53">
            <w:pPr>
              <w:tabs>
                <w:tab w:val="left" w:pos="397"/>
                <w:tab w:val="left" w:pos="5102"/>
                <w:tab w:val="left" w:pos="6803"/>
              </w:tabs>
              <w:autoSpaceDE w:val="0"/>
              <w:autoSpaceDN w:val="0"/>
              <w:adjustRightInd w:val="0"/>
              <w:ind w:left="397" w:hanging="397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  <w:t>= 5p + 25</w:t>
            </w:r>
          </w:p>
          <w:p w:rsidR="00AE1F53" w:rsidRDefault="00AE1F53" w:rsidP="00AE1F53">
            <w:pPr>
              <w:tabs>
                <w:tab w:val="left" w:pos="397"/>
                <w:tab w:val="left" w:pos="5102"/>
                <w:tab w:val="left" w:pos="6803"/>
              </w:tabs>
              <w:autoSpaceDE w:val="0"/>
              <w:autoSpaceDN w:val="0"/>
              <w:adjustRightInd w:val="0"/>
              <w:ind w:left="397" w:hanging="397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  <w:t>(6p + 30) - (5p + 25) = 10</w:t>
            </w:r>
            <w:r>
              <w:rPr>
                <w:rFonts w:ascii="Calibri" w:eastAsia="Times New Roman" w:hAnsi="Calibri" w:cs="Times New Roman"/>
              </w:rPr>
              <w:tab/>
              <w:t>M1</w:t>
            </w:r>
          </w:p>
          <w:p w:rsidR="00AE1F53" w:rsidRDefault="00AE1F53" w:rsidP="00AE1F53">
            <w:pPr>
              <w:tabs>
                <w:tab w:val="left" w:pos="397"/>
                <w:tab w:val="left" w:pos="5102"/>
                <w:tab w:val="left" w:pos="6803"/>
              </w:tabs>
              <w:autoSpaceDE w:val="0"/>
              <w:autoSpaceDN w:val="0"/>
              <w:adjustRightInd w:val="0"/>
              <w:ind w:left="397" w:hanging="397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  <w:t>p + 5 = 10</w:t>
            </w:r>
          </w:p>
          <w:p w:rsidR="00AE1F53" w:rsidRDefault="00AE1F53" w:rsidP="00AE1F53">
            <w:pPr>
              <w:tabs>
                <w:tab w:val="left" w:pos="397"/>
                <w:tab w:val="left" w:pos="5102"/>
                <w:tab w:val="left" w:pos="6803"/>
              </w:tabs>
              <w:autoSpaceDE w:val="0"/>
              <w:autoSpaceDN w:val="0"/>
              <w:adjustRightInd w:val="0"/>
              <w:ind w:left="397" w:hanging="397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  <w:t>p = 5</w:t>
            </w:r>
            <w:r>
              <w:rPr>
                <w:rFonts w:ascii="Calibri" w:eastAsia="Times New Roman" w:hAnsi="Calibri" w:cs="Times New Roman"/>
              </w:rPr>
              <w:tab/>
              <w:t>A1</w:t>
            </w:r>
          </w:p>
          <w:p w:rsidR="00AE1F53" w:rsidRDefault="00AE1F53" w:rsidP="00AE1F53">
            <w:pPr>
              <w:tabs>
                <w:tab w:val="left" w:pos="397"/>
                <w:tab w:val="left" w:pos="5102"/>
                <w:tab w:val="left" w:pos="6803"/>
              </w:tabs>
              <w:autoSpaceDE w:val="0"/>
              <w:autoSpaceDN w:val="0"/>
              <w:adjustRightInd w:val="0"/>
              <w:ind w:left="397" w:hanging="397"/>
              <w:rPr>
                <w:rFonts w:ascii="Calibri" w:eastAsia="Times New Roman" w:hAnsi="Calibri" w:cs="Times New Roman"/>
              </w:rPr>
            </w:pPr>
          </w:p>
          <w:p w:rsidR="00C80536" w:rsidRDefault="00C8053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95" w:type="dxa"/>
          </w:tcPr>
          <w:p w:rsidR="00C80536" w:rsidRDefault="00C80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C80536" w:rsidRDefault="00C80536" w:rsidP="00C03E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80536" w:rsidTr="00816C0F">
        <w:tc>
          <w:tcPr>
            <w:tcW w:w="5521" w:type="dxa"/>
          </w:tcPr>
          <w:p w:rsidR="00C80536" w:rsidRDefault="00C80536" w:rsidP="00C03E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19" w:type="dxa"/>
          </w:tcPr>
          <w:p w:rsidR="00C80536" w:rsidRDefault="00C8053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95" w:type="dxa"/>
          </w:tcPr>
          <w:p w:rsidR="00C80536" w:rsidRDefault="00C80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C80536" w:rsidRDefault="00C80536" w:rsidP="00C03E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80536" w:rsidTr="00816C0F">
        <w:tc>
          <w:tcPr>
            <w:tcW w:w="5521" w:type="dxa"/>
          </w:tcPr>
          <w:p w:rsidR="00C80536" w:rsidRDefault="00B23584" w:rsidP="00C0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8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5934A9" w:rsidRDefault="005934A9" w:rsidP="00C0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4A9" w:rsidRDefault="005934A9" w:rsidP="00C0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4A9" w:rsidRDefault="005934A9" w:rsidP="00C0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4A9" w:rsidRDefault="00816C0F" w:rsidP="00C0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334125" cy="9553575"/>
                  <wp:effectExtent l="19050" t="0" r="9525" b="0"/>
                  <wp:docPr id="1" name="Picture 1" descr="C:\Users\karumandi\Pictures\2017-07-08\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umandi\Pictures\2017-07-08\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955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4A9" w:rsidRDefault="005934A9" w:rsidP="00C0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4A9" w:rsidRDefault="005934A9" w:rsidP="00C0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4A9" w:rsidRDefault="005934A9" w:rsidP="00C0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4A9" w:rsidRDefault="005934A9" w:rsidP="00C0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4A9" w:rsidRDefault="005934A9" w:rsidP="00C0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4A9" w:rsidRDefault="005934A9" w:rsidP="00C0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4A9" w:rsidRDefault="005934A9" w:rsidP="00C0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4A9" w:rsidRDefault="005934A9" w:rsidP="00C0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4A9" w:rsidRDefault="005934A9" w:rsidP="00C0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4A9" w:rsidRDefault="005934A9" w:rsidP="00C0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4A9" w:rsidRDefault="005934A9" w:rsidP="00C0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4A9" w:rsidRDefault="005934A9" w:rsidP="00C0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4A9" w:rsidRDefault="005934A9" w:rsidP="00C0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4A9" w:rsidRDefault="005934A9" w:rsidP="00C0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4A9" w:rsidRDefault="005934A9" w:rsidP="00C0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4A9" w:rsidRDefault="005934A9" w:rsidP="00C0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4A9" w:rsidRDefault="005934A9" w:rsidP="00C0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4A9" w:rsidRDefault="005934A9" w:rsidP="00C0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4A9" w:rsidRDefault="005934A9" w:rsidP="00C0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4A9" w:rsidRDefault="005934A9" w:rsidP="00C0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4A9" w:rsidRDefault="005934A9" w:rsidP="00C0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4A9" w:rsidRDefault="005934A9" w:rsidP="00C0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4A9" w:rsidRDefault="005934A9" w:rsidP="00C0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4A9" w:rsidRDefault="005934A9" w:rsidP="00C0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4A9" w:rsidRDefault="005934A9" w:rsidP="00C0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4A9" w:rsidRDefault="005934A9" w:rsidP="00C0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4A9" w:rsidRDefault="005934A9" w:rsidP="00C0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4A9" w:rsidRDefault="005934A9" w:rsidP="00C0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4A9" w:rsidRDefault="005934A9" w:rsidP="00C0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4A9" w:rsidRDefault="005934A9" w:rsidP="00C0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4A9" w:rsidRDefault="005934A9" w:rsidP="00C0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4A9" w:rsidRDefault="005934A9" w:rsidP="00C0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4A9" w:rsidRDefault="005934A9" w:rsidP="00C0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4A9" w:rsidRDefault="005934A9" w:rsidP="00C0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4A9" w:rsidRDefault="005934A9" w:rsidP="00C0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4A9" w:rsidRDefault="005934A9" w:rsidP="00C0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4A9" w:rsidRDefault="005934A9" w:rsidP="00C0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4A9" w:rsidRDefault="005934A9" w:rsidP="00C0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4A9" w:rsidRDefault="005934A9" w:rsidP="00C0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4A9" w:rsidRDefault="005934A9" w:rsidP="00C0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4A9" w:rsidRPr="00B23584" w:rsidRDefault="005934A9" w:rsidP="00C0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C80536" w:rsidRDefault="00C80536" w:rsidP="00C03E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" w:type="dxa"/>
          </w:tcPr>
          <w:p w:rsidR="00C80536" w:rsidRDefault="00C80536" w:rsidP="00C03E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53" w:type="dxa"/>
          </w:tcPr>
          <w:p w:rsidR="00C80536" w:rsidRDefault="00C80536" w:rsidP="00C03E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80536" w:rsidTr="00816C0F">
        <w:tc>
          <w:tcPr>
            <w:tcW w:w="5521" w:type="dxa"/>
          </w:tcPr>
          <w:p w:rsidR="00C80536" w:rsidRPr="005934A9" w:rsidRDefault="005934A9" w:rsidP="00C0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319" w:type="dxa"/>
          </w:tcPr>
          <w:p w:rsidR="005934A9" w:rsidRDefault="005934A9" w:rsidP="005934A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(a) = 38000 + 14000 + 8500 + 3300</w:t>
            </w:r>
          </w:p>
          <w:p w:rsidR="005934A9" w:rsidRDefault="005934A9" w:rsidP="005934A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= 62800</w:t>
            </w:r>
          </w:p>
          <w:p w:rsidR="005934A9" w:rsidRDefault="005934A9" w:rsidP="005934A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62800 x 12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20</m:t>
                  </m:r>
                </m:den>
              </m:f>
            </m:oMath>
          </w:p>
          <w:p w:rsidR="005934A9" w:rsidRDefault="005934A9" w:rsidP="005934A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K£ 37680 p.a.</w:t>
            </w:r>
          </w:p>
          <w:p w:rsidR="005934A9" w:rsidRDefault="005934A9" w:rsidP="005934A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(b) 1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K£ 600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Wingdings" w:char="00E0"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6000 x 2 = 12000</w:t>
            </w:r>
          </w:p>
          <w:p w:rsidR="005934A9" w:rsidRDefault="005934A9" w:rsidP="005934A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Next £6000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Wingdings" w:char="00E0"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6000 x 3 = 18000</w:t>
            </w:r>
          </w:p>
          <w:p w:rsidR="005934A9" w:rsidRDefault="005934A9" w:rsidP="005934A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Next £6000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Wingdings" w:char="00E0"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6000 x4 = 24000</w:t>
            </w:r>
          </w:p>
          <w:p w:rsidR="005934A9" w:rsidRDefault="005934A9" w:rsidP="005934A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Next £6000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Wingdings" w:char="00E0"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6000 x 5 = 30000</w:t>
            </w:r>
          </w:p>
          <w:p w:rsidR="005934A9" w:rsidRDefault="005934A9" w:rsidP="005934A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Next £6000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Wingdings" w:char="00E0"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6000 x 6 = 36000</w:t>
            </w:r>
          </w:p>
          <w:p w:rsidR="005934A9" w:rsidRDefault="005934A9" w:rsidP="005934A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Next £6000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Wingdings" w:char="00E0"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6000 x 7 = 42000</w:t>
            </w:r>
          </w:p>
          <w:p w:rsidR="005934A9" w:rsidRDefault="005934A9" w:rsidP="005934A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Rem. £ 1680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Wingdings" w:char="00E0"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1680 x 8 = 13440</w:t>
            </w:r>
          </w:p>
          <w:p w:rsidR="005934A9" w:rsidRDefault="005934A9" w:rsidP="005934A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Tax due p.a. = Sh. 175440</w:t>
            </w:r>
          </w:p>
          <w:p w:rsidR="005934A9" w:rsidRDefault="005934A9" w:rsidP="005934A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Less relief       Sh. 18000</w:t>
            </w:r>
          </w:p>
          <w:p w:rsidR="005934A9" w:rsidRDefault="005934A9" w:rsidP="005934A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Tax paid = Sh. 157440</w:t>
            </w:r>
          </w:p>
          <w:p w:rsidR="005934A9" w:rsidRDefault="005934A9" w:rsidP="005934A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(c) (i) Tax paid per month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157440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12</m:t>
                  </m:r>
                </m:den>
              </m:f>
            </m:oMath>
          </w:p>
          <w:p w:rsidR="005934A9" w:rsidRDefault="005934A9" w:rsidP="005934A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= 13,120</w:t>
            </w:r>
          </w:p>
          <w:p w:rsidR="005934A9" w:rsidRDefault="005934A9" w:rsidP="005934A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Total deductions </w:t>
            </w:r>
          </w:p>
          <w:p w:rsidR="005934A9" w:rsidRDefault="005934A9" w:rsidP="005934A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= 13120 + 320 + 1000 + 2000 + 500</w:t>
            </w:r>
          </w:p>
          <w:p w:rsidR="005934A9" w:rsidRDefault="005934A9" w:rsidP="005934A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= 23940</w:t>
            </w:r>
          </w:p>
          <w:p w:rsidR="005934A9" w:rsidRDefault="005934A9" w:rsidP="005934A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(ii) Net salary =  62800</w:t>
            </w:r>
          </w:p>
          <w:p w:rsidR="005934A9" w:rsidRDefault="005934A9" w:rsidP="005934A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                -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  <w:t>23900</w:t>
            </w:r>
          </w:p>
          <w:p w:rsidR="005934A9" w:rsidRDefault="005934A9" w:rsidP="005934A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                  38,900</w:t>
            </w:r>
          </w:p>
          <w:p w:rsidR="00C80536" w:rsidRDefault="00C80536" w:rsidP="00C03E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C71CB" w:rsidRDefault="006C71CB" w:rsidP="00C03E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C71CB" w:rsidRDefault="006C71CB" w:rsidP="00C03E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C71CB" w:rsidRDefault="006C71CB" w:rsidP="00C03E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C71CB" w:rsidRDefault="006C71CB" w:rsidP="00C03E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C71CB" w:rsidRDefault="006C71CB" w:rsidP="00C03E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C71CB" w:rsidRDefault="006C71CB" w:rsidP="00C03E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" w:type="dxa"/>
          </w:tcPr>
          <w:p w:rsidR="005934A9" w:rsidRDefault="005934A9" w:rsidP="0059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5934A9" w:rsidRDefault="005934A9" w:rsidP="005934A9">
            <w:pPr>
              <w:rPr>
                <w:rFonts w:ascii="Times New Roman" w:hAnsi="Times New Roman" w:cs="Times New Roman"/>
              </w:rPr>
            </w:pPr>
          </w:p>
          <w:p w:rsidR="005934A9" w:rsidRDefault="005934A9" w:rsidP="005934A9">
            <w:pPr>
              <w:rPr>
                <w:rFonts w:ascii="Times New Roman" w:hAnsi="Times New Roman" w:cs="Times New Roman"/>
              </w:rPr>
            </w:pPr>
          </w:p>
          <w:p w:rsidR="005934A9" w:rsidRDefault="005934A9" w:rsidP="0059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:rsidR="005934A9" w:rsidRDefault="005934A9" w:rsidP="005934A9">
            <w:pPr>
              <w:rPr>
                <w:rFonts w:ascii="Times New Roman" w:hAnsi="Times New Roman" w:cs="Times New Roman"/>
              </w:rPr>
            </w:pPr>
          </w:p>
          <w:p w:rsidR="005934A9" w:rsidRDefault="005934A9" w:rsidP="005934A9">
            <w:pPr>
              <w:rPr>
                <w:rFonts w:ascii="Times New Roman" w:hAnsi="Times New Roman" w:cs="Times New Roman"/>
              </w:rPr>
            </w:pPr>
          </w:p>
          <w:p w:rsidR="005934A9" w:rsidRDefault="005934A9" w:rsidP="005934A9">
            <w:pPr>
              <w:rPr>
                <w:rFonts w:ascii="Times New Roman" w:hAnsi="Times New Roman" w:cs="Times New Roman"/>
              </w:rPr>
            </w:pPr>
          </w:p>
          <w:p w:rsidR="005934A9" w:rsidRDefault="005934A9" w:rsidP="0059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5934A9" w:rsidRDefault="005934A9" w:rsidP="005934A9">
            <w:pPr>
              <w:rPr>
                <w:rFonts w:ascii="Times New Roman" w:hAnsi="Times New Roman" w:cs="Times New Roman"/>
              </w:rPr>
            </w:pPr>
          </w:p>
          <w:p w:rsidR="005934A9" w:rsidRDefault="005934A9" w:rsidP="005934A9">
            <w:pPr>
              <w:rPr>
                <w:rFonts w:ascii="Times New Roman" w:hAnsi="Times New Roman" w:cs="Times New Roman"/>
              </w:rPr>
            </w:pPr>
          </w:p>
          <w:p w:rsidR="005934A9" w:rsidRDefault="005934A9" w:rsidP="005934A9">
            <w:pPr>
              <w:rPr>
                <w:rFonts w:ascii="Times New Roman" w:hAnsi="Times New Roman" w:cs="Times New Roman"/>
              </w:rPr>
            </w:pPr>
          </w:p>
          <w:p w:rsidR="005934A9" w:rsidRDefault="005934A9" w:rsidP="0059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5934A9" w:rsidRDefault="005934A9" w:rsidP="005934A9">
            <w:pPr>
              <w:rPr>
                <w:rFonts w:ascii="Times New Roman" w:hAnsi="Times New Roman" w:cs="Times New Roman"/>
              </w:rPr>
            </w:pPr>
          </w:p>
          <w:p w:rsidR="005934A9" w:rsidRDefault="005934A9" w:rsidP="005934A9">
            <w:pPr>
              <w:rPr>
                <w:rFonts w:ascii="Times New Roman" w:hAnsi="Times New Roman" w:cs="Times New Roman"/>
              </w:rPr>
            </w:pPr>
          </w:p>
          <w:p w:rsidR="005934A9" w:rsidRDefault="005934A9" w:rsidP="005934A9">
            <w:pPr>
              <w:rPr>
                <w:rFonts w:ascii="Times New Roman" w:hAnsi="Times New Roman" w:cs="Times New Roman"/>
              </w:rPr>
            </w:pPr>
          </w:p>
          <w:p w:rsidR="005934A9" w:rsidRDefault="005934A9" w:rsidP="005934A9">
            <w:pPr>
              <w:rPr>
                <w:rFonts w:ascii="Times New Roman" w:hAnsi="Times New Roman" w:cs="Times New Roman"/>
              </w:rPr>
            </w:pPr>
          </w:p>
          <w:p w:rsidR="005934A9" w:rsidRDefault="005934A9" w:rsidP="005934A9">
            <w:pPr>
              <w:rPr>
                <w:rFonts w:ascii="Times New Roman" w:hAnsi="Times New Roman" w:cs="Times New Roman"/>
              </w:rPr>
            </w:pPr>
          </w:p>
          <w:p w:rsidR="005934A9" w:rsidRDefault="005934A9" w:rsidP="005934A9">
            <w:pPr>
              <w:rPr>
                <w:rFonts w:ascii="Times New Roman" w:hAnsi="Times New Roman" w:cs="Times New Roman"/>
              </w:rPr>
            </w:pPr>
          </w:p>
          <w:p w:rsidR="005934A9" w:rsidRDefault="005934A9" w:rsidP="005934A9">
            <w:pPr>
              <w:rPr>
                <w:rFonts w:ascii="Times New Roman" w:hAnsi="Times New Roman" w:cs="Times New Roman"/>
              </w:rPr>
            </w:pPr>
          </w:p>
          <w:p w:rsidR="005934A9" w:rsidRDefault="005934A9" w:rsidP="005934A9">
            <w:pPr>
              <w:rPr>
                <w:rFonts w:ascii="Times New Roman" w:hAnsi="Times New Roman" w:cs="Times New Roman"/>
              </w:rPr>
            </w:pPr>
          </w:p>
          <w:p w:rsidR="005934A9" w:rsidRDefault="005934A9" w:rsidP="0059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5934A9" w:rsidRDefault="005934A9" w:rsidP="0059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:rsidR="005934A9" w:rsidRDefault="005934A9" w:rsidP="005934A9">
            <w:pPr>
              <w:rPr>
                <w:rFonts w:ascii="Times New Roman" w:hAnsi="Times New Roman" w:cs="Times New Roman"/>
              </w:rPr>
            </w:pPr>
          </w:p>
          <w:p w:rsidR="005934A9" w:rsidRDefault="005934A9" w:rsidP="0059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5934A9" w:rsidRDefault="005934A9" w:rsidP="0059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:rsidR="00C80536" w:rsidRDefault="00C80536" w:rsidP="00C03E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53" w:type="dxa"/>
          </w:tcPr>
          <w:p w:rsidR="005934A9" w:rsidRDefault="005934A9" w:rsidP="0059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00FC"/>
            </w:r>
            <w:r>
              <w:rPr>
                <w:rFonts w:ascii="Times New Roman" w:hAnsi="Times New Roman" w:cs="Times New Roman"/>
              </w:rPr>
              <w:t xml:space="preserve"> Taxable income in </w:t>
            </w:r>
            <w:proofErr w:type="spellStart"/>
            <w:r>
              <w:rPr>
                <w:rFonts w:ascii="Times New Roman" w:hAnsi="Times New Roman" w:cs="Times New Roman"/>
              </w:rPr>
              <w:t>Sh</w:t>
            </w:r>
            <w:proofErr w:type="spellEnd"/>
            <w:r>
              <w:rPr>
                <w:rFonts w:ascii="Times New Roman" w:hAnsi="Times New Roman" w:cs="Times New Roman"/>
              </w:rPr>
              <w:t>/m</w:t>
            </w:r>
          </w:p>
          <w:p w:rsidR="005934A9" w:rsidRDefault="005934A9" w:rsidP="0059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(can be implied in accuracy mark)</w:t>
            </w:r>
          </w:p>
          <w:p w:rsidR="005934A9" w:rsidRDefault="005934A9" w:rsidP="005934A9">
            <w:pPr>
              <w:rPr>
                <w:rFonts w:ascii="Times New Roman" w:hAnsi="Times New Roman" w:cs="Times New Roman"/>
              </w:rPr>
            </w:pPr>
          </w:p>
          <w:p w:rsidR="005934A9" w:rsidRDefault="005934A9" w:rsidP="005934A9">
            <w:pPr>
              <w:rPr>
                <w:rFonts w:ascii="Times New Roman" w:hAnsi="Times New Roman" w:cs="Times New Roman"/>
              </w:rPr>
            </w:pPr>
          </w:p>
          <w:p w:rsidR="005934A9" w:rsidRDefault="005934A9" w:rsidP="005934A9">
            <w:pPr>
              <w:rPr>
                <w:rFonts w:ascii="Times New Roman" w:hAnsi="Times New Roman" w:cs="Times New Roman"/>
              </w:rPr>
            </w:pPr>
          </w:p>
          <w:p w:rsidR="005934A9" w:rsidRDefault="005934A9" w:rsidP="005934A9">
            <w:pPr>
              <w:rPr>
                <w:rFonts w:ascii="Times New Roman" w:hAnsi="Times New Roman" w:cs="Times New Roman"/>
              </w:rPr>
            </w:pPr>
          </w:p>
          <w:p w:rsidR="005934A9" w:rsidRDefault="005934A9" w:rsidP="005934A9">
            <w:pPr>
              <w:rPr>
                <w:rFonts w:ascii="Times New Roman" w:hAnsi="Times New Roman" w:cs="Times New Roman"/>
              </w:rPr>
            </w:pPr>
          </w:p>
          <w:p w:rsidR="005934A9" w:rsidRDefault="005934A9" w:rsidP="0059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00FC"/>
            </w:r>
            <w:r>
              <w:rPr>
                <w:rFonts w:ascii="Times New Roman" w:hAnsi="Times New Roman" w:cs="Times New Roman"/>
              </w:rPr>
              <w:t xml:space="preserve"> Values in just 4 slabs</w:t>
            </w:r>
          </w:p>
          <w:p w:rsidR="005934A9" w:rsidRDefault="005934A9" w:rsidP="005934A9">
            <w:pPr>
              <w:rPr>
                <w:rFonts w:ascii="Times New Roman" w:hAnsi="Times New Roman" w:cs="Times New Roman"/>
              </w:rPr>
            </w:pPr>
          </w:p>
          <w:p w:rsidR="005934A9" w:rsidRDefault="005934A9" w:rsidP="005934A9">
            <w:pPr>
              <w:rPr>
                <w:rFonts w:ascii="Times New Roman" w:hAnsi="Times New Roman" w:cs="Times New Roman"/>
              </w:rPr>
            </w:pPr>
          </w:p>
          <w:p w:rsidR="005934A9" w:rsidRDefault="005934A9" w:rsidP="005934A9">
            <w:pPr>
              <w:rPr>
                <w:rFonts w:ascii="Times New Roman" w:hAnsi="Times New Roman" w:cs="Times New Roman"/>
              </w:rPr>
            </w:pPr>
          </w:p>
          <w:p w:rsidR="005934A9" w:rsidRDefault="005934A9" w:rsidP="0059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00FC"/>
            </w:r>
            <w:r>
              <w:rPr>
                <w:rFonts w:ascii="Times New Roman" w:hAnsi="Times New Roman" w:cs="Times New Roman"/>
              </w:rPr>
              <w:t xml:space="preserve"> Subtracting relief</w:t>
            </w:r>
          </w:p>
          <w:p w:rsidR="005934A9" w:rsidRDefault="005934A9" w:rsidP="005934A9">
            <w:pPr>
              <w:rPr>
                <w:rFonts w:ascii="Times New Roman" w:hAnsi="Times New Roman" w:cs="Times New Roman"/>
              </w:rPr>
            </w:pPr>
          </w:p>
          <w:p w:rsidR="005934A9" w:rsidRDefault="005934A9" w:rsidP="005934A9">
            <w:pPr>
              <w:rPr>
                <w:rFonts w:ascii="Times New Roman" w:hAnsi="Times New Roman" w:cs="Times New Roman"/>
              </w:rPr>
            </w:pPr>
          </w:p>
          <w:p w:rsidR="005934A9" w:rsidRDefault="005934A9" w:rsidP="005934A9">
            <w:pPr>
              <w:rPr>
                <w:rFonts w:ascii="Times New Roman" w:hAnsi="Times New Roman" w:cs="Times New Roman"/>
              </w:rPr>
            </w:pPr>
          </w:p>
          <w:p w:rsidR="005934A9" w:rsidRDefault="005934A9" w:rsidP="005934A9">
            <w:pPr>
              <w:rPr>
                <w:rFonts w:ascii="Times New Roman" w:hAnsi="Times New Roman" w:cs="Times New Roman"/>
              </w:rPr>
            </w:pPr>
          </w:p>
          <w:p w:rsidR="005934A9" w:rsidRDefault="005934A9" w:rsidP="005934A9">
            <w:pPr>
              <w:rPr>
                <w:rFonts w:ascii="Times New Roman" w:hAnsi="Times New Roman" w:cs="Times New Roman"/>
              </w:rPr>
            </w:pPr>
          </w:p>
          <w:p w:rsidR="005934A9" w:rsidRDefault="005934A9" w:rsidP="005934A9">
            <w:pPr>
              <w:rPr>
                <w:rFonts w:ascii="Times New Roman" w:hAnsi="Times New Roman" w:cs="Times New Roman"/>
              </w:rPr>
            </w:pPr>
          </w:p>
          <w:p w:rsidR="005934A9" w:rsidRDefault="005934A9" w:rsidP="005934A9">
            <w:pPr>
              <w:rPr>
                <w:rFonts w:ascii="Times New Roman" w:hAnsi="Times New Roman" w:cs="Times New Roman"/>
              </w:rPr>
            </w:pPr>
          </w:p>
          <w:p w:rsidR="005934A9" w:rsidRDefault="005934A9" w:rsidP="005934A9">
            <w:pPr>
              <w:rPr>
                <w:rFonts w:ascii="Times New Roman" w:hAnsi="Times New Roman" w:cs="Times New Roman"/>
              </w:rPr>
            </w:pPr>
          </w:p>
          <w:p w:rsidR="005934A9" w:rsidRDefault="005934A9" w:rsidP="0059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00FC"/>
            </w:r>
            <w:r>
              <w:rPr>
                <w:rFonts w:ascii="Times New Roman" w:hAnsi="Times New Roman" w:cs="Times New Roman"/>
              </w:rPr>
              <w:t xml:space="preserve"> Addition</w:t>
            </w:r>
          </w:p>
          <w:p w:rsidR="005934A9" w:rsidRDefault="005934A9" w:rsidP="0059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00FC"/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934A9" w:rsidRDefault="005934A9" w:rsidP="005934A9">
            <w:pPr>
              <w:rPr>
                <w:rFonts w:ascii="Times New Roman" w:hAnsi="Times New Roman" w:cs="Times New Roman"/>
              </w:rPr>
            </w:pPr>
          </w:p>
          <w:p w:rsidR="005934A9" w:rsidRDefault="005934A9" w:rsidP="005934A9">
            <w:pPr>
              <w:rPr>
                <w:rFonts w:ascii="Times New Roman" w:hAnsi="Times New Roman" w:cs="Times New Roman"/>
              </w:rPr>
            </w:pPr>
          </w:p>
          <w:p w:rsidR="00C80536" w:rsidRDefault="00C80536" w:rsidP="00C03E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80536" w:rsidTr="00816C0F">
        <w:tc>
          <w:tcPr>
            <w:tcW w:w="5521" w:type="dxa"/>
          </w:tcPr>
          <w:p w:rsidR="00C80536" w:rsidRPr="008815AB" w:rsidRDefault="008815AB" w:rsidP="00C0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A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319" w:type="dxa"/>
          </w:tcPr>
          <w:p w:rsidR="008815AB" w:rsidRDefault="008815AB" w:rsidP="008815AB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Let the No. of goats be x</w:t>
            </w:r>
          </w:p>
          <w:p w:rsidR="008815AB" w:rsidRDefault="008815AB" w:rsidP="008815AB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Let the No. of bulls be y</w:t>
            </w:r>
          </w:p>
          <w:p w:rsidR="008815AB" w:rsidRDefault="004D2CE0" w:rsidP="008815AB">
            <w:pPr>
              <w:pStyle w:val="NoSpacing"/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fr-FR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fr-FR"/>
                    </w:rPr>
                    <m:t>2000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fr-FR"/>
                    </w:rPr>
                    <m:t>1000</m:t>
                  </m:r>
                </m:den>
              </m:f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x</m:t>
              </m:r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fr-FR"/>
                </w:rPr>
                <m:t xml:space="preserve"> </m:t>
              </m:r>
            </m:oMath>
            <w:r w:rsidR="008815A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fr-FR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fr-FR"/>
                    </w:rPr>
                    <m:t>15000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fr-FR"/>
                    </w:rPr>
                    <m:t>1000</m:t>
                  </m:r>
                </m:den>
              </m:f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y</m:t>
              </m:r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fr-FR"/>
                </w:rPr>
                <m:t xml:space="preserve"> </m:t>
              </m:r>
            </m:oMath>
            <w:r w:rsidR="008815A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fr-FR"/>
              </w:rPr>
              <w:t xml:space="preserve"> 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fr-FR"/>
                    </w:rPr>
                    <m:t>190000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fr-FR"/>
                    </w:rPr>
                    <m:t>1000</m:t>
                  </m:r>
                </m:den>
              </m:f>
            </m:oMath>
          </w:p>
          <w:p w:rsidR="008815AB" w:rsidRDefault="008815AB" w:rsidP="008815AB">
            <w:pPr>
              <w:pStyle w:val="NoSpacing"/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fr-FR"/>
              </w:rPr>
              <w:lastRenderedPageBreak/>
              <w:t>2x + 15y = 190………(i)</w:t>
            </w:r>
          </w:p>
          <w:p w:rsidR="008815AB" w:rsidRDefault="008815AB" w:rsidP="008815AB">
            <w:pPr>
              <w:pStyle w:val="NoSpacing"/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fr-FR"/>
              </w:rPr>
              <w:t xml:space="preserve">2(2000x) + (y – 3)15000 = 190,000-5000 </w:t>
            </w:r>
          </w:p>
          <w:p w:rsidR="008815AB" w:rsidRDefault="008815AB" w:rsidP="008815AB">
            <w:pPr>
              <w:pStyle w:val="NoSpacing"/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fr-FR"/>
              </w:rPr>
              <w:t>4000x + 15000y – 45600 = 185,000</w:t>
            </w:r>
          </w:p>
          <w:p w:rsidR="008815AB" w:rsidRDefault="004D2CE0" w:rsidP="008815AB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fr-FR"/>
                    </w:rPr>
                    <m:t>4000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fr-FR"/>
                    </w:rPr>
                    <m:t>1000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fr-FR"/>
                </w:rPr>
                <m:t xml:space="preserve"> </m:t>
              </m:r>
            </m:oMath>
            <w:r w:rsidR="008815AB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 xml:space="preserve">+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fr-FR"/>
                    </w:rPr>
                    <m:t>15000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fr-FR"/>
                    </w:rPr>
                    <m:t>100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oMath>
            <w:r w:rsidR="008815AB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fr-FR"/>
                    </w:rPr>
                    <m:t>230,000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fr-FR"/>
                    </w:rPr>
                    <m:t>100</m:t>
                  </m:r>
                </m:den>
              </m:f>
            </m:oMath>
            <w:r w:rsidR="008815AB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8815AB" w:rsidRDefault="008815AB" w:rsidP="008815AB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4x + 15y = 230 …………………………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.(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 xml:space="preserve">ii) </w:t>
            </w:r>
          </w:p>
          <w:p w:rsidR="008815AB" w:rsidRDefault="008815AB" w:rsidP="008815AB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fr-FR"/>
              </w:rPr>
            </w:pPr>
          </w:p>
          <w:p w:rsidR="008815AB" w:rsidRDefault="008815AB" w:rsidP="008815AB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4x + 15y = 230 (Elimination substitution</w:t>
            </w:r>
          </w:p>
          <w:p w:rsidR="008815AB" w:rsidRDefault="008815AB" w:rsidP="008815AB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fr-F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fr-FR"/>
              </w:rPr>
              <w:t>2x + 15y = 190</w:t>
            </w:r>
          </w:p>
          <w:p w:rsidR="008815AB" w:rsidRDefault="008815AB" w:rsidP="008815AB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2x = 40</w:t>
            </w:r>
          </w:p>
          <w:p w:rsidR="008815AB" w:rsidRDefault="008815AB" w:rsidP="008815AB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 xml:space="preserve">  x = 20</w:t>
            </w:r>
          </w:p>
          <w:p w:rsidR="008815AB" w:rsidRDefault="008815AB" w:rsidP="008815AB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2x + 15y = 190      but x = 20</w:t>
            </w:r>
          </w:p>
          <w:p w:rsidR="008815AB" w:rsidRDefault="008815AB" w:rsidP="008815AB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2(20) + 15y = 190</w:t>
            </w:r>
          </w:p>
          <w:p w:rsidR="008815AB" w:rsidRDefault="008815AB" w:rsidP="008815AB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15y = 190 – 40</w:t>
            </w:r>
          </w:p>
          <w:p w:rsidR="008815AB" w:rsidRDefault="008815AB" w:rsidP="008815AB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fr-F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fr-FR"/>
              </w:rPr>
              <w:t>15y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 xml:space="preserve"> =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fr-FR"/>
              </w:rPr>
              <w:t>150</w:t>
            </w:r>
          </w:p>
          <w:p w:rsidR="008815AB" w:rsidRDefault="008815AB" w:rsidP="008815AB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 xml:space="preserve">15      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15</w:t>
            </w:r>
            <w:proofErr w:type="spellEnd"/>
          </w:p>
          <w:p w:rsidR="008815AB" w:rsidRDefault="008815AB" w:rsidP="008815AB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y = 10</w:t>
            </w:r>
          </w:p>
          <w:p w:rsidR="008815AB" w:rsidRDefault="008815AB" w:rsidP="008815AB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sym w:font="Symbol" w:char="005C"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 xml:space="preserve">x = 20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goats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 xml:space="preserve"> and y = 10 bulls</w:t>
            </w:r>
          </w:p>
          <w:p w:rsidR="008815AB" w:rsidRDefault="008815AB" w:rsidP="008815AB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(b) Profit per goat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x 2000 = 500</w:t>
            </w:r>
          </w:p>
          <w:p w:rsidR="008815AB" w:rsidRDefault="008815AB" w:rsidP="008815AB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Profit per bull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x 15000 = 4,500</w:t>
            </w:r>
          </w:p>
          <w:p w:rsidR="008815AB" w:rsidRDefault="008815AB" w:rsidP="008815AB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Goat 20 x 500 = 10,000</w:t>
            </w:r>
          </w:p>
          <w:p w:rsidR="008815AB" w:rsidRDefault="008815AB" w:rsidP="008815AB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Bulls 10 x 4500 = 45,000</w:t>
            </w:r>
          </w:p>
          <w:p w:rsidR="008815AB" w:rsidRDefault="008815AB" w:rsidP="008815AB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Total profit = 10,000 + 45,000</w:t>
            </w:r>
          </w:p>
          <w:p w:rsidR="00C80536" w:rsidRDefault="008815AB" w:rsidP="008815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= 55,000/=</w:t>
            </w:r>
          </w:p>
        </w:tc>
        <w:tc>
          <w:tcPr>
            <w:tcW w:w="595" w:type="dxa"/>
          </w:tcPr>
          <w:p w:rsidR="008F2E0C" w:rsidRDefault="008F2E0C" w:rsidP="008F2E0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M1</w:t>
            </w:r>
          </w:p>
          <w:p w:rsidR="008F2E0C" w:rsidRDefault="008F2E0C" w:rsidP="008F2E0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E0C" w:rsidRDefault="008F2E0C" w:rsidP="008F2E0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E0C" w:rsidRDefault="008F2E0C" w:rsidP="008F2E0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E0C" w:rsidRDefault="008F2E0C" w:rsidP="008F2E0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E0C" w:rsidRDefault="008F2E0C" w:rsidP="008F2E0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E0C" w:rsidRDefault="008F2E0C" w:rsidP="008F2E0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E0C" w:rsidRDefault="008F2E0C" w:rsidP="008F2E0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M1</w:t>
            </w:r>
          </w:p>
          <w:p w:rsidR="008F2E0C" w:rsidRDefault="008F2E0C" w:rsidP="008F2E0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E0C" w:rsidRDefault="008F2E0C" w:rsidP="008F2E0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E0C" w:rsidRDefault="008F2E0C" w:rsidP="008F2E0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</w:t>
            </w:r>
          </w:p>
          <w:p w:rsidR="008F2E0C" w:rsidRDefault="008F2E0C" w:rsidP="008F2E0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M1</w:t>
            </w:r>
          </w:p>
          <w:p w:rsidR="008F2E0C" w:rsidRDefault="008F2E0C" w:rsidP="008F2E0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M1</w:t>
            </w:r>
          </w:p>
          <w:p w:rsidR="008F2E0C" w:rsidRDefault="008F2E0C" w:rsidP="008F2E0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M1</w:t>
            </w:r>
          </w:p>
          <w:p w:rsidR="008F2E0C" w:rsidRDefault="008F2E0C" w:rsidP="008F2E0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M1</w:t>
            </w:r>
          </w:p>
          <w:p w:rsidR="008F2E0C" w:rsidRDefault="008F2E0C" w:rsidP="008F2E0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M1</w:t>
            </w:r>
          </w:p>
          <w:p w:rsidR="008F2E0C" w:rsidRDefault="008F2E0C" w:rsidP="008F2E0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536" w:rsidRDefault="008F2E0C" w:rsidP="008F2E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</w:t>
            </w:r>
          </w:p>
        </w:tc>
        <w:tc>
          <w:tcPr>
            <w:tcW w:w="753" w:type="dxa"/>
          </w:tcPr>
          <w:p w:rsidR="00C80536" w:rsidRDefault="00C80536" w:rsidP="00C03E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80536" w:rsidTr="00816C0F">
        <w:tc>
          <w:tcPr>
            <w:tcW w:w="5521" w:type="dxa"/>
          </w:tcPr>
          <w:p w:rsidR="00C80536" w:rsidRPr="00B31A1E" w:rsidRDefault="00B31A1E" w:rsidP="00C0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319" w:type="dxa"/>
          </w:tcPr>
          <w:p w:rsidR="00151437" w:rsidRDefault="00151437" w:rsidP="0015143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(a) y = 2x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– 3x – 5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548"/>
              <w:gridCol w:w="410"/>
              <w:gridCol w:w="410"/>
              <w:gridCol w:w="410"/>
              <w:gridCol w:w="410"/>
              <w:gridCol w:w="410"/>
              <w:gridCol w:w="495"/>
            </w:tblGrid>
            <w:tr w:rsidR="00151437" w:rsidTr="00151437">
              <w:tc>
                <w:tcPr>
                  <w:tcW w:w="6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51437" w:rsidRDefault="00151437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x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51437" w:rsidRDefault="00151437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-2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51437" w:rsidRDefault="00151437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-1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51437" w:rsidRDefault="00151437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51437" w:rsidRDefault="00151437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51437" w:rsidRDefault="00151437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51437" w:rsidRDefault="00151437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</w:tr>
            <w:tr w:rsidR="00151437" w:rsidTr="00151437">
              <w:tc>
                <w:tcPr>
                  <w:tcW w:w="6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51437" w:rsidRDefault="00151437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2x</w:t>
                  </w:r>
                  <w:r>
                    <w:rPr>
                      <w:rFonts w:ascii="Times New Roman" w:eastAsia="Calibri" w:hAnsi="Times New Roman" w:cs="Times New Roman"/>
                      <w:vertAlign w:val="superscript"/>
                    </w:rPr>
                    <w:t>2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51437" w:rsidRDefault="00151437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51437" w:rsidRDefault="00151437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51437" w:rsidRDefault="00151437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51437" w:rsidRDefault="00151437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51437" w:rsidRDefault="00151437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51437" w:rsidRDefault="00151437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18</w:t>
                  </w:r>
                </w:p>
              </w:tc>
            </w:tr>
            <w:tr w:rsidR="00151437" w:rsidTr="00151437">
              <w:tc>
                <w:tcPr>
                  <w:tcW w:w="6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51437" w:rsidRDefault="00151437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-3x 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51437" w:rsidRDefault="00151437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51437" w:rsidRDefault="00151437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51437" w:rsidRDefault="00151437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51437" w:rsidRDefault="00151437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-3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51437" w:rsidRDefault="00151437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-6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51437" w:rsidRDefault="00151437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-9</w:t>
                  </w:r>
                </w:p>
              </w:tc>
            </w:tr>
            <w:tr w:rsidR="00151437" w:rsidTr="00151437">
              <w:tc>
                <w:tcPr>
                  <w:tcW w:w="6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51437" w:rsidRDefault="00151437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-5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51437" w:rsidRDefault="00151437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-5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51437" w:rsidRDefault="00151437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-5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51437" w:rsidRDefault="00151437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-5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51437" w:rsidRDefault="00151437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-5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51437" w:rsidRDefault="00151437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-5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51437" w:rsidRDefault="00151437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-5</w:t>
                  </w:r>
                </w:p>
              </w:tc>
            </w:tr>
            <w:tr w:rsidR="00151437" w:rsidTr="00151437">
              <w:tc>
                <w:tcPr>
                  <w:tcW w:w="6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51437" w:rsidRDefault="00151437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y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51437" w:rsidRDefault="00151437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9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51437" w:rsidRDefault="00151437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51437" w:rsidRDefault="00151437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-5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51437" w:rsidRDefault="00151437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-6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51437" w:rsidRDefault="00151437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-3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51437" w:rsidRDefault="00151437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</w:tr>
          </w:tbl>
          <w:p w:rsidR="00151437" w:rsidRDefault="00151437" w:rsidP="0015143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(b)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</w:rPr>
              <w:t>) Roots = -1 and 2.5</w:t>
            </w:r>
          </w:p>
          <w:p w:rsidR="00151437" w:rsidRDefault="00151437" w:rsidP="00151437">
            <w:pPr>
              <w:rPr>
                <w:rFonts w:ascii="Times New Roman" w:eastAsia="Calibri" w:hAnsi="Times New Roman" w:cs="Times New Roman"/>
                <w:lang w:val="fr-FR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lang w:val="fr-FR"/>
              </w:rPr>
              <w:t>(ii) 2x</w:t>
            </w:r>
            <w:r>
              <w:rPr>
                <w:rFonts w:ascii="Times New Roman" w:eastAsia="Calibri" w:hAnsi="Times New Roman" w:cs="Times New Roman"/>
                <w:vertAlign w:val="superscript"/>
                <w:lang w:val="fr-FR"/>
              </w:rPr>
              <w:t>2</w:t>
            </w:r>
            <w:r>
              <w:rPr>
                <w:rFonts w:ascii="Times New Roman" w:eastAsia="Calibri" w:hAnsi="Times New Roman" w:cs="Times New Roman"/>
                <w:lang w:val="fr-FR"/>
              </w:rPr>
              <w:t xml:space="preserve"> – x – 3 = 0</w:t>
            </w:r>
          </w:p>
          <w:p w:rsidR="00151437" w:rsidRDefault="00151437" w:rsidP="00151437">
            <w:pPr>
              <w:rPr>
                <w:rFonts w:ascii="Times New Roman" w:eastAsia="Calibri" w:hAnsi="Times New Roman" w:cs="Times New Roman"/>
                <w:u w:val="single"/>
                <w:lang w:val="fr-FR"/>
              </w:rPr>
            </w:pPr>
            <w:r>
              <w:rPr>
                <w:rFonts w:ascii="Times New Roman" w:eastAsia="Calibri" w:hAnsi="Times New Roman" w:cs="Times New Roman"/>
                <w:lang w:val="fr-FR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u w:val="single"/>
                <w:lang w:val="fr-FR"/>
              </w:rPr>
              <w:t>2x</w:t>
            </w:r>
            <w:r>
              <w:rPr>
                <w:rFonts w:ascii="Times New Roman" w:eastAsia="Calibri" w:hAnsi="Times New Roman" w:cs="Times New Roman"/>
                <w:u w:val="single"/>
                <w:vertAlign w:val="superscript"/>
                <w:lang w:val="fr-FR"/>
              </w:rPr>
              <w:t>2</w:t>
            </w:r>
            <w:r>
              <w:rPr>
                <w:rFonts w:ascii="Times New Roman" w:eastAsia="Calibri" w:hAnsi="Times New Roman" w:cs="Times New Roman"/>
                <w:u w:val="single"/>
                <w:lang w:val="fr-FR"/>
              </w:rPr>
              <w:t xml:space="preserve"> – 3x – 5 = y</w:t>
            </w:r>
          </w:p>
          <w:p w:rsidR="00151437" w:rsidRDefault="00151437" w:rsidP="00151437">
            <w:pPr>
              <w:rPr>
                <w:rFonts w:ascii="Times New Roman" w:eastAsia="Calibri" w:hAnsi="Times New Roman" w:cs="Times New Roman"/>
                <w:lang w:val="fr-FR"/>
              </w:rPr>
            </w:pPr>
            <w:r>
              <w:rPr>
                <w:rFonts w:ascii="Times New Roman" w:eastAsia="Calibri" w:hAnsi="Times New Roman" w:cs="Times New Roman"/>
                <w:lang w:val="fr-FR"/>
              </w:rPr>
              <w:t xml:space="preserve">                  -2x – 2 = y </w:t>
            </w:r>
          </w:p>
          <w:p w:rsidR="00151437" w:rsidRDefault="00151437" w:rsidP="00151437">
            <w:pPr>
              <w:rPr>
                <w:rFonts w:ascii="Times New Roman" w:eastAsia="Calibri" w:hAnsi="Times New Roman" w:cs="Times New Roman"/>
                <w:lang w:val="fr-FR"/>
              </w:rPr>
            </w:pPr>
            <w:r>
              <w:rPr>
                <w:rFonts w:ascii="Times New Roman" w:eastAsia="Calibri" w:hAnsi="Times New Roman" w:cs="Times New Roman"/>
                <w:lang w:val="fr-FR"/>
              </w:rPr>
              <w:t>Line = y = -2x – 2</w:t>
            </w:r>
          </w:p>
          <w:p w:rsidR="00C80536" w:rsidRDefault="00151437" w:rsidP="0015143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 xml:space="preserve">Roots x = -1 and 1.5 </w:t>
            </w:r>
            <w:r>
              <w:rPr>
                <w:rFonts w:ascii="Times New Roman" w:eastAsia="Calibri" w:hAnsi="Times New Roman" w:cs="Times New Roman"/>
              </w:rPr>
              <w:sym w:font="Symbol" w:char="00B1"/>
            </w:r>
            <w:r>
              <w:rPr>
                <w:rFonts w:ascii="Times New Roman" w:eastAsia="Calibri" w:hAnsi="Times New Roman" w:cs="Times New Roman"/>
              </w:rPr>
              <w:t xml:space="preserve"> 0.1</w:t>
            </w:r>
          </w:p>
        </w:tc>
        <w:tc>
          <w:tcPr>
            <w:tcW w:w="595" w:type="dxa"/>
          </w:tcPr>
          <w:p w:rsidR="00151437" w:rsidRDefault="00151437" w:rsidP="00151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B2</w:t>
            </w:r>
          </w:p>
          <w:p w:rsidR="00151437" w:rsidRDefault="00151437" w:rsidP="00151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</w:t>
            </w:r>
          </w:p>
          <w:p w:rsidR="00151437" w:rsidRDefault="00151437" w:rsidP="00151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P1</w:t>
            </w:r>
          </w:p>
          <w:p w:rsidR="00151437" w:rsidRDefault="00151437" w:rsidP="00151437">
            <w:pPr>
              <w:rPr>
                <w:rFonts w:ascii="Times New Roman" w:hAnsi="Times New Roman" w:cs="Times New Roman"/>
              </w:rPr>
            </w:pPr>
          </w:p>
          <w:p w:rsidR="00151437" w:rsidRDefault="00151437" w:rsidP="00151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</w:t>
            </w:r>
          </w:p>
          <w:p w:rsidR="00151437" w:rsidRDefault="00151437" w:rsidP="00151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:rsidR="00151437" w:rsidRDefault="00151437" w:rsidP="00151437">
            <w:pPr>
              <w:rPr>
                <w:rFonts w:ascii="Times New Roman" w:hAnsi="Times New Roman" w:cs="Times New Roman"/>
              </w:rPr>
            </w:pPr>
          </w:p>
          <w:p w:rsidR="00151437" w:rsidRDefault="00151437" w:rsidP="00151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:rsidR="00151437" w:rsidRDefault="00151437" w:rsidP="00151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:rsidR="00151437" w:rsidRDefault="00151437" w:rsidP="00151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:rsidR="00C80536" w:rsidRDefault="00151437" w:rsidP="0015143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753" w:type="dxa"/>
          </w:tcPr>
          <w:p w:rsidR="00151437" w:rsidRDefault="00151437" w:rsidP="00151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</w:t>
            </w:r>
          </w:p>
          <w:p w:rsidR="00151437" w:rsidRDefault="00151437" w:rsidP="00151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Scale </w:t>
            </w:r>
          </w:p>
          <w:p w:rsidR="00151437" w:rsidRDefault="00151437" w:rsidP="00151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Plotting</w:t>
            </w:r>
          </w:p>
          <w:p w:rsidR="00151437" w:rsidRDefault="00151437" w:rsidP="00151437">
            <w:pPr>
              <w:rPr>
                <w:rFonts w:ascii="Times New Roman" w:hAnsi="Times New Roman" w:cs="Times New Roman"/>
              </w:rPr>
            </w:pPr>
          </w:p>
          <w:p w:rsidR="00151437" w:rsidRDefault="00151437" w:rsidP="00151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Smooth curve</w:t>
            </w:r>
          </w:p>
          <w:p w:rsidR="00151437" w:rsidRDefault="00151437" w:rsidP="00151437">
            <w:pPr>
              <w:rPr>
                <w:rFonts w:ascii="Times New Roman" w:hAnsi="Times New Roman" w:cs="Times New Roman"/>
              </w:rPr>
            </w:pPr>
          </w:p>
          <w:p w:rsidR="00151437" w:rsidRDefault="00151437" w:rsidP="00151437">
            <w:pPr>
              <w:rPr>
                <w:rFonts w:ascii="Times New Roman" w:hAnsi="Times New Roman" w:cs="Times New Roman"/>
              </w:rPr>
            </w:pPr>
          </w:p>
          <w:p w:rsidR="00151437" w:rsidRDefault="00151437" w:rsidP="00151437">
            <w:pPr>
              <w:rPr>
                <w:rFonts w:ascii="Times New Roman" w:hAnsi="Times New Roman" w:cs="Times New Roman"/>
              </w:rPr>
            </w:pPr>
          </w:p>
          <w:p w:rsidR="00151437" w:rsidRDefault="00151437" w:rsidP="00151437">
            <w:pPr>
              <w:rPr>
                <w:rFonts w:ascii="Times New Roman" w:hAnsi="Times New Roman" w:cs="Times New Roman"/>
              </w:rPr>
            </w:pPr>
          </w:p>
          <w:p w:rsidR="00151437" w:rsidRDefault="00151437" w:rsidP="00151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Line drawn</w:t>
            </w:r>
          </w:p>
          <w:p w:rsidR="00C80536" w:rsidRDefault="00151437" w:rsidP="0015143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For both</w:t>
            </w:r>
          </w:p>
        </w:tc>
      </w:tr>
      <w:tr w:rsidR="00B23584" w:rsidTr="00816C0F">
        <w:tc>
          <w:tcPr>
            <w:tcW w:w="5521" w:type="dxa"/>
          </w:tcPr>
          <w:p w:rsidR="00B23584" w:rsidRDefault="00B23584" w:rsidP="00C03E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19" w:type="dxa"/>
          </w:tcPr>
          <w:p w:rsidR="00151437" w:rsidRDefault="004D2CE0" w:rsidP="00151437">
            <w:pPr>
              <w:rPr>
                <w:rFonts w:ascii="Times New Roman" w:eastAsia="Calibri" w:hAnsi="Times New Roman" w:cs="Times New Roman"/>
              </w:rPr>
            </w:pPr>
            <w:r w:rsidRPr="004D2CE0">
              <w:pict>
                <v:shape id="_x0000_s1165" type="#_x0000_t202" style="position:absolute;margin-left:441pt;margin-top:170.35pt;width:21pt;height:19.5pt;z-index:251741184;mso-position-horizontal-relative:text;mso-position-vertical-relative:text" stroked="f">
                  <v:textbox>
                    <w:txbxContent>
                      <w:p w:rsidR="007366D2" w:rsidRDefault="007366D2" w:rsidP="00151437">
                        <w:r>
                          <w:t>X</w:t>
                        </w:r>
                      </w:p>
                    </w:txbxContent>
                  </v:textbox>
                </v:shape>
              </w:pict>
            </w:r>
            <w:r w:rsidRPr="004D2CE0">
              <w:pict>
                <v:shape id="_x0000_s1166" type="#_x0000_t202" style="position:absolute;margin-left:198pt;margin-top:6.3pt;width:21pt;height:19.5pt;z-index:251742208;mso-position-horizontal-relative:text;mso-position-vertical-relative:text" stroked="f">
                  <v:textbox>
                    <w:txbxContent>
                      <w:p w:rsidR="007366D2" w:rsidRDefault="007366D2" w:rsidP="00151437">
                        <w:r>
                          <w:t>Y</w:t>
                        </w:r>
                      </w:p>
                    </w:txbxContent>
                  </v:textbox>
                </v:shape>
              </w:pict>
            </w:r>
            <w:r w:rsidR="00151437">
              <w:rPr>
                <w:noProof/>
              </w:rPr>
              <w:drawing>
                <wp:anchor distT="0" distB="0" distL="114300" distR="114300" simplePos="0" relativeHeight="251743232" behindDoc="1" locked="0" layoutInCell="1" allowOverlap="1">
                  <wp:simplePos x="0" y="0"/>
                  <wp:positionH relativeFrom="column">
                    <wp:posOffset>1038225</wp:posOffset>
                  </wp:positionH>
                  <wp:positionV relativeFrom="paragraph">
                    <wp:posOffset>71120</wp:posOffset>
                  </wp:positionV>
                  <wp:extent cx="4781550" cy="3676650"/>
                  <wp:effectExtent l="19050" t="0" r="0" b="0"/>
                  <wp:wrapNone/>
                  <wp:docPr id="143" name="Picture 4" descr="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3676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51437" w:rsidRDefault="00151437" w:rsidP="00151437">
            <w:pPr>
              <w:rPr>
                <w:rFonts w:ascii="Times New Roman" w:eastAsia="Calibri" w:hAnsi="Times New Roman" w:cs="Times New Roman"/>
              </w:rPr>
            </w:pPr>
          </w:p>
          <w:p w:rsidR="00151437" w:rsidRDefault="00151437" w:rsidP="00151437">
            <w:pPr>
              <w:rPr>
                <w:rFonts w:ascii="Times New Roman" w:eastAsia="Calibri" w:hAnsi="Times New Roman" w:cs="Times New Roman"/>
              </w:rPr>
            </w:pPr>
          </w:p>
          <w:p w:rsidR="00151437" w:rsidRDefault="00151437" w:rsidP="00151437">
            <w:pPr>
              <w:rPr>
                <w:rFonts w:ascii="Times New Roman" w:eastAsia="Calibri" w:hAnsi="Times New Roman" w:cs="Times New Roman"/>
              </w:rPr>
            </w:pPr>
          </w:p>
          <w:p w:rsidR="00151437" w:rsidRDefault="00151437" w:rsidP="00151437">
            <w:pPr>
              <w:rPr>
                <w:rFonts w:ascii="Times New Roman" w:eastAsia="Calibri" w:hAnsi="Times New Roman" w:cs="Times New Roman"/>
              </w:rPr>
            </w:pPr>
          </w:p>
          <w:p w:rsidR="00151437" w:rsidRDefault="00151437" w:rsidP="00151437">
            <w:pPr>
              <w:rPr>
                <w:rFonts w:ascii="Times New Roman" w:eastAsia="Calibri" w:hAnsi="Times New Roman" w:cs="Times New Roman"/>
              </w:rPr>
            </w:pPr>
          </w:p>
          <w:p w:rsidR="00151437" w:rsidRDefault="00151437" w:rsidP="00151437">
            <w:pPr>
              <w:rPr>
                <w:rFonts w:ascii="Times New Roman" w:eastAsia="Calibri" w:hAnsi="Times New Roman" w:cs="Times New Roman"/>
              </w:rPr>
            </w:pPr>
          </w:p>
          <w:p w:rsidR="00151437" w:rsidRDefault="00151437" w:rsidP="00151437">
            <w:pPr>
              <w:rPr>
                <w:rFonts w:ascii="Times New Roman" w:eastAsia="Calibri" w:hAnsi="Times New Roman" w:cs="Times New Roman"/>
              </w:rPr>
            </w:pPr>
          </w:p>
          <w:p w:rsidR="00151437" w:rsidRDefault="00151437" w:rsidP="00151437">
            <w:pPr>
              <w:rPr>
                <w:rFonts w:ascii="Times New Roman" w:eastAsia="Calibri" w:hAnsi="Times New Roman" w:cs="Times New Roman"/>
              </w:rPr>
            </w:pPr>
          </w:p>
          <w:p w:rsidR="00151437" w:rsidRDefault="00151437" w:rsidP="00151437">
            <w:pPr>
              <w:rPr>
                <w:rFonts w:ascii="Times New Roman" w:eastAsia="Calibri" w:hAnsi="Times New Roman" w:cs="Times New Roman"/>
              </w:rPr>
            </w:pPr>
          </w:p>
          <w:p w:rsidR="00151437" w:rsidRDefault="00151437" w:rsidP="00151437">
            <w:pPr>
              <w:rPr>
                <w:rFonts w:ascii="Times New Roman" w:eastAsia="Calibri" w:hAnsi="Times New Roman" w:cs="Times New Roman"/>
              </w:rPr>
            </w:pPr>
          </w:p>
          <w:p w:rsidR="00151437" w:rsidRDefault="00151437" w:rsidP="00151437">
            <w:pPr>
              <w:rPr>
                <w:rFonts w:ascii="Times New Roman" w:eastAsia="Calibri" w:hAnsi="Times New Roman" w:cs="Times New Roman"/>
              </w:rPr>
            </w:pPr>
          </w:p>
          <w:p w:rsidR="00151437" w:rsidRDefault="00151437" w:rsidP="00151437">
            <w:pPr>
              <w:rPr>
                <w:rFonts w:ascii="Times New Roman" w:eastAsia="Calibri" w:hAnsi="Times New Roman" w:cs="Times New Roman"/>
              </w:rPr>
            </w:pPr>
          </w:p>
          <w:p w:rsidR="00151437" w:rsidRDefault="00151437" w:rsidP="00151437">
            <w:pPr>
              <w:rPr>
                <w:rFonts w:ascii="Times New Roman" w:eastAsia="Calibri" w:hAnsi="Times New Roman" w:cs="Times New Roman"/>
              </w:rPr>
            </w:pPr>
          </w:p>
          <w:p w:rsidR="00151437" w:rsidRDefault="00151437" w:rsidP="00151437">
            <w:pPr>
              <w:rPr>
                <w:rFonts w:ascii="Times New Roman" w:eastAsia="Calibri" w:hAnsi="Times New Roman" w:cs="Times New Roman"/>
              </w:rPr>
            </w:pPr>
          </w:p>
          <w:p w:rsidR="00151437" w:rsidRDefault="00151437" w:rsidP="00151437">
            <w:pPr>
              <w:rPr>
                <w:rFonts w:ascii="Times New Roman" w:eastAsia="Calibri" w:hAnsi="Times New Roman" w:cs="Times New Roman"/>
              </w:rPr>
            </w:pPr>
          </w:p>
          <w:p w:rsidR="00151437" w:rsidRDefault="00151437" w:rsidP="00151437">
            <w:pPr>
              <w:rPr>
                <w:rFonts w:ascii="Times New Roman" w:eastAsia="Calibri" w:hAnsi="Times New Roman" w:cs="Times New Roman"/>
              </w:rPr>
            </w:pPr>
          </w:p>
          <w:p w:rsidR="00151437" w:rsidRDefault="00151437" w:rsidP="00151437">
            <w:pPr>
              <w:rPr>
                <w:rFonts w:ascii="Times New Roman" w:eastAsia="Calibri" w:hAnsi="Times New Roman" w:cs="Times New Roman"/>
              </w:rPr>
            </w:pPr>
          </w:p>
          <w:p w:rsidR="00151437" w:rsidRDefault="00151437" w:rsidP="00151437">
            <w:pPr>
              <w:rPr>
                <w:rFonts w:ascii="Times New Roman" w:eastAsia="Calibri" w:hAnsi="Times New Roman" w:cs="Times New Roman"/>
              </w:rPr>
            </w:pPr>
          </w:p>
          <w:p w:rsidR="00151437" w:rsidRDefault="00151437" w:rsidP="00151437">
            <w:pPr>
              <w:rPr>
                <w:rFonts w:ascii="Times New Roman" w:eastAsia="Calibri" w:hAnsi="Times New Roman" w:cs="Times New Roman"/>
              </w:rPr>
            </w:pPr>
          </w:p>
          <w:p w:rsidR="00151437" w:rsidRDefault="00151437" w:rsidP="00151437">
            <w:pPr>
              <w:rPr>
                <w:rFonts w:ascii="Times New Roman" w:eastAsia="Calibri" w:hAnsi="Times New Roman" w:cs="Times New Roman"/>
              </w:rPr>
            </w:pPr>
          </w:p>
          <w:p w:rsidR="00151437" w:rsidRDefault="00151437" w:rsidP="00151437">
            <w:pPr>
              <w:rPr>
                <w:rFonts w:ascii="Times New Roman" w:eastAsia="Calibri" w:hAnsi="Times New Roman" w:cs="Times New Roman"/>
              </w:rPr>
            </w:pPr>
          </w:p>
          <w:p w:rsidR="00151437" w:rsidRDefault="00151437" w:rsidP="00151437">
            <w:pPr>
              <w:rPr>
                <w:rFonts w:ascii="Times New Roman" w:eastAsia="Calibri" w:hAnsi="Times New Roman" w:cs="Times New Roman"/>
              </w:rPr>
            </w:pPr>
          </w:p>
          <w:p w:rsidR="00B23584" w:rsidRDefault="00B23584" w:rsidP="00C03E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" w:type="dxa"/>
          </w:tcPr>
          <w:p w:rsidR="00B23584" w:rsidRDefault="00B23584" w:rsidP="00C03E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53" w:type="dxa"/>
          </w:tcPr>
          <w:p w:rsidR="00B23584" w:rsidRDefault="00B23584" w:rsidP="00C03E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23584" w:rsidTr="00816C0F">
        <w:tc>
          <w:tcPr>
            <w:tcW w:w="5521" w:type="dxa"/>
          </w:tcPr>
          <w:p w:rsidR="00B23584" w:rsidRDefault="00B23584" w:rsidP="00C03E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19" w:type="dxa"/>
          </w:tcPr>
          <w:p w:rsidR="00B23584" w:rsidRDefault="00B23584" w:rsidP="00C03E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" w:type="dxa"/>
          </w:tcPr>
          <w:p w:rsidR="00B23584" w:rsidRDefault="00B23584" w:rsidP="00C03E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53" w:type="dxa"/>
          </w:tcPr>
          <w:p w:rsidR="00B23584" w:rsidRDefault="00B23584" w:rsidP="00C03E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C03EBD" w:rsidRPr="00C03EBD" w:rsidRDefault="00816C0F" w:rsidP="00C03EB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lastRenderedPageBreak/>
        <w:drawing>
          <wp:inline distT="0" distB="0" distL="0" distR="0">
            <wp:extent cx="5943600" cy="8964558"/>
            <wp:effectExtent l="19050" t="0" r="0" b="0"/>
            <wp:docPr id="2" name="Picture 2" descr="C:\Users\karumandi\Pictures\2017-07-0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umandi\Pictures\2017-07-08\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64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3EBD" w:rsidRPr="00C03EBD" w:rsidSect="008B582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7497D"/>
    <w:multiLevelType w:val="hybridMultilevel"/>
    <w:tmpl w:val="04FEF5B6"/>
    <w:lvl w:ilvl="0" w:tplc="4C48D54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502FF9"/>
    <w:multiLevelType w:val="hybridMultilevel"/>
    <w:tmpl w:val="9A869D3A"/>
    <w:lvl w:ilvl="0" w:tplc="A3789EE0">
      <w:start w:val="3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B5821"/>
    <w:rsid w:val="000F2D3D"/>
    <w:rsid w:val="00122488"/>
    <w:rsid w:val="00151437"/>
    <w:rsid w:val="00153C8D"/>
    <w:rsid w:val="00185057"/>
    <w:rsid w:val="001B015B"/>
    <w:rsid w:val="002435A9"/>
    <w:rsid w:val="00247085"/>
    <w:rsid w:val="002B24F1"/>
    <w:rsid w:val="00311881"/>
    <w:rsid w:val="00413BB0"/>
    <w:rsid w:val="004D2CE0"/>
    <w:rsid w:val="004E6B05"/>
    <w:rsid w:val="004F5738"/>
    <w:rsid w:val="005177FD"/>
    <w:rsid w:val="005375B4"/>
    <w:rsid w:val="00545E6E"/>
    <w:rsid w:val="005934A9"/>
    <w:rsid w:val="005D1531"/>
    <w:rsid w:val="005E0C2C"/>
    <w:rsid w:val="005E5D8C"/>
    <w:rsid w:val="005F5AC4"/>
    <w:rsid w:val="0061044D"/>
    <w:rsid w:val="00614ACC"/>
    <w:rsid w:val="00616930"/>
    <w:rsid w:val="006C330D"/>
    <w:rsid w:val="006C71CB"/>
    <w:rsid w:val="006C7D94"/>
    <w:rsid w:val="006F4B6D"/>
    <w:rsid w:val="00710130"/>
    <w:rsid w:val="007313EC"/>
    <w:rsid w:val="007366D2"/>
    <w:rsid w:val="0076686A"/>
    <w:rsid w:val="0079004D"/>
    <w:rsid w:val="007F27A9"/>
    <w:rsid w:val="00816C0F"/>
    <w:rsid w:val="00820E5A"/>
    <w:rsid w:val="0082284F"/>
    <w:rsid w:val="00835E5E"/>
    <w:rsid w:val="008815AB"/>
    <w:rsid w:val="00883953"/>
    <w:rsid w:val="008B5821"/>
    <w:rsid w:val="008B5F4D"/>
    <w:rsid w:val="008F1662"/>
    <w:rsid w:val="008F2E0C"/>
    <w:rsid w:val="009B2666"/>
    <w:rsid w:val="009E5A36"/>
    <w:rsid w:val="00A33410"/>
    <w:rsid w:val="00A91B4E"/>
    <w:rsid w:val="00AC7A3F"/>
    <w:rsid w:val="00AE1F53"/>
    <w:rsid w:val="00AE3DB9"/>
    <w:rsid w:val="00B23584"/>
    <w:rsid w:val="00B25396"/>
    <w:rsid w:val="00B31A1E"/>
    <w:rsid w:val="00B6069E"/>
    <w:rsid w:val="00C03EBD"/>
    <w:rsid w:val="00C80536"/>
    <w:rsid w:val="00D01714"/>
    <w:rsid w:val="00D279C8"/>
    <w:rsid w:val="00D67C84"/>
    <w:rsid w:val="00D924D2"/>
    <w:rsid w:val="00D95DB4"/>
    <w:rsid w:val="00DA03EB"/>
    <w:rsid w:val="00DE5190"/>
    <w:rsid w:val="00E33FA9"/>
    <w:rsid w:val="00E46707"/>
    <w:rsid w:val="00EE398B"/>
    <w:rsid w:val="00F12AE8"/>
    <w:rsid w:val="00FA0811"/>
    <w:rsid w:val="00FF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92"/>
        <o:r id="V:Rule8" type="connector" idref="#_x0000_s1091"/>
        <o:r id="V:Rule9" type="connector" idref="#_x0000_s1059"/>
        <o:r id="V:Rule10" type="connector" idref="#_x0000_s1093"/>
        <o:r id="V:Rule11" type="connector" idref="#_x0000_s1108"/>
        <o:r id="V:Rule12" type="connector" idref="#_x0000_s109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E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03EBD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6686A"/>
    <w:rPr>
      <w:color w:val="808080"/>
    </w:rPr>
  </w:style>
  <w:style w:type="paragraph" w:styleId="ListParagraph">
    <w:name w:val="List Paragraph"/>
    <w:basedOn w:val="Normal"/>
    <w:uiPriority w:val="34"/>
    <w:qFormat/>
    <w:rsid w:val="004F5738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karumandi</cp:lastModifiedBy>
  <cp:revision>58</cp:revision>
  <dcterms:created xsi:type="dcterms:W3CDTF">2017-06-28T08:03:00Z</dcterms:created>
  <dcterms:modified xsi:type="dcterms:W3CDTF">2017-07-08T07:12:00Z</dcterms:modified>
</cp:coreProperties>
</file>