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6E" w:rsidRPr="000D096E" w:rsidRDefault="000D096E" w:rsidP="009E5AA0">
      <w:pPr>
        <w:rPr>
          <w:sz w:val="12"/>
        </w:rPr>
      </w:pPr>
    </w:p>
    <w:p w:rsidR="000D096E" w:rsidRPr="000D096E" w:rsidRDefault="000D096E" w:rsidP="000D096E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</w:rPr>
      </w:pPr>
      <w:r w:rsidRPr="000D096E">
        <w:rPr>
          <w:rFonts w:ascii="Times New Roman" w:hAnsi="Times New Roman"/>
          <w:b/>
          <w:sz w:val="28"/>
        </w:rPr>
        <w:t>NAME…………………………………………………….ADM…………CLASS………….</w:t>
      </w:r>
    </w:p>
    <w:p w:rsidR="000D096E" w:rsidRDefault="000D096E" w:rsidP="000D096E">
      <w:pPr>
        <w:pStyle w:val="NoSpacing"/>
        <w:spacing w:line="360" w:lineRule="auto"/>
        <w:jc w:val="center"/>
        <w:rPr>
          <w:rFonts w:ascii="Times New Roman" w:hAnsi="Times New Roman"/>
          <w:b/>
          <w:sz w:val="40"/>
        </w:rPr>
      </w:pPr>
    </w:p>
    <w:p w:rsidR="000D096E" w:rsidRPr="000D096E" w:rsidRDefault="000D096E" w:rsidP="000D096E">
      <w:pPr>
        <w:pStyle w:val="NoSpacing"/>
        <w:spacing w:line="360" w:lineRule="auto"/>
        <w:jc w:val="center"/>
        <w:rPr>
          <w:rFonts w:ascii="Times New Roman" w:hAnsi="Times New Roman"/>
          <w:b/>
          <w:sz w:val="54"/>
        </w:rPr>
      </w:pPr>
      <w:r w:rsidRPr="000D096E">
        <w:rPr>
          <w:rFonts w:ascii="Times New Roman" w:hAnsi="Times New Roman"/>
          <w:b/>
          <w:sz w:val="54"/>
        </w:rPr>
        <w:t xml:space="preserve">MWAKICAN JOINT EXAM TEAM (MJET) </w:t>
      </w:r>
    </w:p>
    <w:p w:rsidR="000D096E" w:rsidRDefault="000D096E" w:rsidP="000D096E">
      <w:pPr>
        <w:pStyle w:val="NoSpacing"/>
        <w:spacing w:line="360" w:lineRule="auto"/>
        <w:jc w:val="center"/>
        <w:rPr>
          <w:rFonts w:ascii="Times New Roman" w:hAnsi="Times New Roman"/>
          <w:b/>
          <w:sz w:val="44"/>
        </w:rPr>
      </w:pPr>
    </w:p>
    <w:p w:rsidR="000D096E" w:rsidRDefault="000D096E" w:rsidP="000D096E">
      <w:pPr>
        <w:pStyle w:val="NoSpacing"/>
        <w:spacing w:line="36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4"/>
        </w:rPr>
        <w:t>FORM 3– 2017</w:t>
      </w:r>
      <w:r w:rsidRPr="000D096E">
        <w:rPr>
          <w:rFonts w:ascii="Times New Roman" w:hAnsi="Times New Roman"/>
          <w:b/>
          <w:sz w:val="44"/>
        </w:rPr>
        <w:t xml:space="preserve"> </w:t>
      </w:r>
      <w:r>
        <w:rPr>
          <w:rFonts w:ascii="Times New Roman" w:hAnsi="Times New Roman"/>
          <w:b/>
          <w:sz w:val="40"/>
        </w:rPr>
        <w:t>TERM 2</w:t>
      </w:r>
    </w:p>
    <w:p w:rsidR="000D096E" w:rsidRDefault="000D096E" w:rsidP="000D096E">
      <w:pPr>
        <w:pStyle w:val="NoSpacing"/>
        <w:jc w:val="both"/>
        <w:rPr>
          <w:rFonts w:ascii="Times New Roman" w:hAnsi="Times New Roman"/>
          <w:b/>
          <w:sz w:val="32"/>
        </w:rPr>
      </w:pPr>
    </w:p>
    <w:p w:rsidR="000D096E" w:rsidRPr="000A19AA" w:rsidRDefault="000D096E" w:rsidP="000D096E">
      <w:pPr>
        <w:pStyle w:val="NoSpacing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232/1</w:t>
      </w:r>
    </w:p>
    <w:p w:rsidR="000D096E" w:rsidRPr="000A19AA" w:rsidRDefault="000D096E" w:rsidP="000D096E">
      <w:pPr>
        <w:pStyle w:val="NoSpacing"/>
        <w:jc w:val="both"/>
        <w:rPr>
          <w:rFonts w:ascii="Times New Roman" w:hAnsi="Times New Roman"/>
          <w:b/>
          <w:sz w:val="32"/>
        </w:rPr>
      </w:pPr>
      <w:r w:rsidRPr="000A19AA">
        <w:rPr>
          <w:rFonts w:ascii="Times New Roman" w:hAnsi="Times New Roman"/>
          <w:b/>
          <w:sz w:val="32"/>
        </w:rPr>
        <w:t>PHYSICS</w:t>
      </w:r>
    </w:p>
    <w:p w:rsidR="000D096E" w:rsidRPr="000A19AA" w:rsidRDefault="000D096E" w:rsidP="000D096E">
      <w:pPr>
        <w:pStyle w:val="NoSpacing"/>
        <w:jc w:val="both"/>
        <w:rPr>
          <w:rFonts w:ascii="Times New Roman" w:hAnsi="Times New Roman"/>
          <w:b/>
          <w:sz w:val="32"/>
        </w:rPr>
      </w:pPr>
      <w:r w:rsidRPr="000A19AA">
        <w:rPr>
          <w:rFonts w:ascii="Times New Roman" w:hAnsi="Times New Roman"/>
          <w:b/>
          <w:sz w:val="32"/>
        </w:rPr>
        <w:t>PAPER 1</w:t>
      </w:r>
    </w:p>
    <w:p w:rsidR="000D096E" w:rsidRPr="000A19AA" w:rsidRDefault="000D096E" w:rsidP="000D096E">
      <w:pPr>
        <w:pStyle w:val="NoSpacing"/>
        <w:jc w:val="both"/>
        <w:rPr>
          <w:rFonts w:ascii="Times New Roman" w:hAnsi="Times New Roman"/>
          <w:b/>
          <w:sz w:val="32"/>
        </w:rPr>
      </w:pPr>
      <w:r w:rsidRPr="000A19AA">
        <w:rPr>
          <w:rFonts w:ascii="Times New Roman" w:hAnsi="Times New Roman"/>
          <w:b/>
          <w:sz w:val="32"/>
        </w:rPr>
        <w:t>TIME:  2 HRS</w:t>
      </w:r>
    </w:p>
    <w:p w:rsidR="000D096E" w:rsidRPr="000A19AA" w:rsidRDefault="000D096E" w:rsidP="000D096E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0D096E" w:rsidRPr="000A19AA" w:rsidRDefault="000D096E" w:rsidP="000D096E">
      <w:pPr>
        <w:pStyle w:val="NoSpacing"/>
        <w:jc w:val="both"/>
        <w:rPr>
          <w:rFonts w:ascii="Times New Roman" w:hAnsi="Times New Roman"/>
          <w:b/>
          <w:sz w:val="32"/>
          <w:u w:val="single"/>
        </w:rPr>
      </w:pPr>
      <w:r w:rsidRPr="000A19AA">
        <w:rPr>
          <w:rFonts w:ascii="Times New Roman" w:hAnsi="Times New Roman"/>
          <w:b/>
          <w:sz w:val="32"/>
          <w:u w:val="single"/>
        </w:rPr>
        <w:t>INSTRUCTION TO CANDIDATES:</w:t>
      </w:r>
    </w:p>
    <w:p w:rsidR="000D096E" w:rsidRPr="000A19AA" w:rsidRDefault="000D096E" w:rsidP="000D096E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32"/>
        </w:rPr>
      </w:pPr>
      <w:r w:rsidRPr="000A19AA">
        <w:rPr>
          <w:rFonts w:ascii="Times New Roman" w:hAnsi="Times New Roman"/>
          <w:sz w:val="32"/>
        </w:rPr>
        <w:t>Write your name and Admission number in the spaces provided.</w:t>
      </w:r>
    </w:p>
    <w:p w:rsidR="000D096E" w:rsidRPr="000A19AA" w:rsidRDefault="000D096E" w:rsidP="000D096E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32"/>
        </w:rPr>
      </w:pPr>
      <w:r w:rsidRPr="000A19AA">
        <w:rPr>
          <w:rFonts w:ascii="Times New Roman" w:hAnsi="Times New Roman"/>
          <w:sz w:val="32"/>
        </w:rPr>
        <w:t>Answer all the questions in the spaces provided.</w:t>
      </w:r>
    </w:p>
    <w:p w:rsidR="000D096E" w:rsidRPr="000A19AA" w:rsidRDefault="000D096E" w:rsidP="000D096E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32"/>
        </w:rPr>
      </w:pPr>
      <w:r w:rsidRPr="000A19AA">
        <w:rPr>
          <w:rFonts w:ascii="Times New Roman" w:hAnsi="Times New Roman"/>
          <w:sz w:val="32"/>
        </w:rPr>
        <w:t>Mathematical tables and electronic calculators may be used.</w:t>
      </w:r>
    </w:p>
    <w:p w:rsidR="000D096E" w:rsidRPr="000A19AA" w:rsidRDefault="000D096E" w:rsidP="000D096E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32"/>
        </w:rPr>
      </w:pPr>
      <w:r w:rsidRPr="000A19AA">
        <w:rPr>
          <w:rFonts w:ascii="Times New Roman" w:hAnsi="Times New Roman"/>
          <w:sz w:val="32"/>
        </w:rPr>
        <w:t>All workings must be clearly shown where necessary.</w:t>
      </w:r>
    </w:p>
    <w:p w:rsidR="000D096E" w:rsidRPr="00903AEE" w:rsidRDefault="000D096E" w:rsidP="000D096E">
      <w:pPr>
        <w:pStyle w:val="NoSpacing"/>
        <w:jc w:val="both"/>
        <w:rPr>
          <w:rFonts w:ascii="Times New Roman" w:hAnsi="Times New Roman"/>
          <w:sz w:val="18"/>
        </w:rPr>
      </w:pPr>
    </w:p>
    <w:p w:rsidR="000D096E" w:rsidRDefault="000D096E" w:rsidP="000D096E">
      <w:pPr>
        <w:pStyle w:val="NoSpacing"/>
        <w:jc w:val="both"/>
        <w:rPr>
          <w:rFonts w:ascii="Times New Roman" w:hAnsi="Times New Roman"/>
          <w:b/>
          <w:sz w:val="24"/>
          <w:u w:val="single"/>
        </w:rPr>
      </w:pPr>
      <w:r w:rsidRPr="000A19AA">
        <w:rPr>
          <w:rFonts w:ascii="Times New Roman" w:hAnsi="Times New Roman"/>
          <w:b/>
          <w:sz w:val="24"/>
          <w:u w:val="single"/>
        </w:rPr>
        <w:t>FOR EXAMINERS USE ONLY:</w:t>
      </w:r>
    </w:p>
    <w:p w:rsidR="000D096E" w:rsidRPr="000A19AA" w:rsidRDefault="000D096E" w:rsidP="000D096E">
      <w:pPr>
        <w:pStyle w:val="NoSpacing"/>
        <w:jc w:val="both"/>
        <w:rPr>
          <w:rFonts w:ascii="Times New Roman" w:hAnsi="Times New Roman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854"/>
        <w:gridCol w:w="2520"/>
        <w:gridCol w:w="2808"/>
      </w:tblGrid>
      <w:tr w:rsidR="000D096E" w:rsidTr="0010142D">
        <w:tc>
          <w:tcPr>
            <w:tcW w:w="2394" w:type="dxa"/>
          </w:tcPr>
          <w:p w:rsidR="000D096E" w:rsidRPr="000A19AA" w:rsidRDefault="000D096E" w:rsidP="0010142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A19AA">
              <w:rPr>
                <w:rFonts w:ascii="Times New Roman" w:hAnsi="Times New Roman"/>
                <w:b/>
                <w:sz w:val="24"/>
              </w:rPr>
              <w:t>SECTION</w:t>
            </w:r>
          </w:p>
        </w:tc>
        <w:tc>
          <w:tcPr>
            <w:tcW w:w="1854" w:type="dxa"/>
          </w:tcPr>
          <w:p w:rsidR="000D096E" w:rsidRPr="000A19AA" w:rsidRDefault="000D096E" w:rsidP="0010142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A19AA">
              <w:rPr>
                <w:rFonts w:ascii="Times New Roman" w:hAnsi="Times New Roman"/>
                <w:b/>
                <w:sz w:val="24"/>
              </w:rPr>
              <w:t>QUESTIONS</w:t>
            </w:r>
          </w:p>
        </w:tc>
        <w:tc>
          <w:tcPr>
            <w:tcW w:w="2520" w:type="dxa"/>
          </w:tcPr>
          <w:p w:rsidR="000D096E" w:rsidRPr="000A19AA" w:rsidRDefault="000D096E" w:rsidP="0010142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A19AA">
              <w:rPr>
                <w:rFonts w:ascii="Times New Roman" w:hAnsi="Times New Roman"/>
                <w:b/>
                <w:sz w:val="24"/>
              </w:rPr>
              <w:t>MAXIMUM SCORE</w:t>
            </w:r>
          </w:p>
        </w:tc>
        <w:tc>
          <w:tcPr>
            <w:tcW w:w="2808" w:type="dxa"/>
          </w:tcPr>
          <w:p w:rsidR="000D096E" w:rsidRPr="000A19AA" w:rsidRDefault="000D096E" w:rsidP="0010142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A19AA">
              <w:rPr>
                <w:rFonts w:ascii="Times New Roman" w:hAnsi="Times New Roman"/>
                <w:b/>
                <w:sz w:val="24"/>
              </w:rPr>
              <w:t>CANDIDATES SCORE</w:t>
            </w:r>
          </w:p>
        </w:tc>
      </w:tr>
      <w:tr w:rsidR="000D096E" w:rsidTr="0010142D">
        <w:tc>
          <w:tcPr>
            <w:tcW w:w="2394" w:type="dxa"/>
          </w:tcPr>
          <w:p w:rsidR="000D096E" w:rsidRDefault="000D096E" w:rsidP="0010142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854" w:type="dxa"/>
          </w:tcPr>
          <w:p w:rsidR="000D096E" w:rsidRDefault="005A745D" w:rsidP="0010142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12</w:t>
            </w:r>
          </w:p>
        </w:tc>
        <w:tc>
          <w:tcPr>
            <w:tcW w:w="2520" w:type="dxa"/>
          </w:tcPr>
          <w:p w:rsidR="000D096E" w:rsidRDefault="000D096E" w:rsidP="0010142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808" w:type="dxa"/>
          </w:tcPr>
          <w:p w:rsidR="000D096E" w:rsidRDefault="000D096E" w:rsidP="0010142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D096E" w:rsidTr="0010142D">
        <w:tc>
          <w:tcPr>
            <w:tcW w:w="2394" w:type="dxa"/>
          </w:tcPr>
          <w:p w:rsidR="000D096E" w:rsidRDefault="000D096E" w:rsidP="0010142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54" w:type="dxa"/>
          </w:tcPr>
          <w:p w:rsidR="005A745D" w:rsidRDefault="005A745D" w:rsidP="0010142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520" w:type="dxa"/>
          </w:tcPr>
          <w:p w:rsidR="000D096E" w:rsidRDefault="005A745D" w:rsidP="0010142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808" w:type="dxa"/>
          </w:tcPr>
          <w:p w:rsidR="000D096E" w:rsidRDefault="000D096E" w:rsidP="0010142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D096E" w:rsidTr="0010142D">
        <w:tc>
          <w:tcPr>
            <w:tcW w:w="2394" w:type="dxa"/>
          </w:tcPr>
          <w:p w:rsidR="000D096E" w:rsidRDefault="000D096E" w:rsidP="0010142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1854" w:type="dxa"/>
          </w:tcPr>
          <w:p w:rsidR="000D096E" w:rsidRDefault="000D096E" w:rsidP="0010142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520" w:type="dxa"/>
          </w:tcPr>
          <w:p w:rsidR="000D096E" w:rsidRDefault="005A745D" w:rsidP="0010142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08" w:type="dxa"/>
          </w:tcPr>
          <w:p w:rsidR="000D096E" w:rsidRDefault="000D096E" w:rsidP="0010142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D096E" w:rsidTr="0010142D">
        <w:tc>
          <w:tcPr>
            <w:tcW w:w="2394" w:type="dxa"/>
          </w:tcPr>
          <w:p w:rsidR="000D096E" w:rsidRDefault="000D096E" w:rsidP="0010142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54" w:type="dxa"/>
          </w:tcPr>
          <w:p w:rsidR="000D096E" w:rsidRDefault="000D096E" w:rsidP="0010142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520" w:type="dxa"/>
          </w:tcPr>
          <w:p w:rsidR="000D096E" w:rsidRDefault="000D096E" w:rsidP="005A745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A74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08" w:type="dxa"/>
          </w:tcPr>
          <w:p w:rsidR="000D096E" w:rsidRDefault="000D096E" w:rsidP="0010142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D096E" w:rsidTr="0010142D">
        <w:tc>
          <w:tcPr>
            <w:tcW w:w="2394" w:type="dxa"/>
          </w:tcPr>
          <w:p w:rsidR="000D096E" w:rsidRDefault="000D096E" w:rsidP="0010142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54" w:type="dxa"/>
          </w:tcPr>
          <w:p w:rsidR="000D096E" w:rsidRDefault="000D096E" w:rsidP="0010142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520" w:type="dxa"/>
          </w:tcPr>
          <w:p w:rsidR="000D096E" w:rsidRDefault="005A745D" w:rsidP="0010142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808" w:type="dxa"/>
          </w:tcPr>
          <w:p w:rsidR="000D096E" w:rsidRDefault="000D096E" w:rsidP="0010142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D096E" w:rsidTr="0010142D">
        <w:tc>
          <w:tcPr>
            <w:tcW w:w="2394" w:type="dxa"/>
          </w:tcPr>
          <w:p w:rsidR="000D096E" w:rsidRDefault="000D096E" w:rsidP="0010142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54" w:type="dxa"/>
          </w:tcPr>
          <w:p w:rsidR="000D096E" w:rsidRDefault="000D096E" w:rsidP="0010142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520" w:type="dxa"/>
          </w:tcPr>
          <w:p w:rsidR="000D096E" w:rsidRDefault="005A745D" w:rsidP="0010142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808" w:type="dxa"/>
          </w:tcPr>
          <w:p w:rsidR="000D096E" w:rsidRDefault="000D096E" w:rsidP="0010142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D096E" w:rsidTr="0010142D">
        <w:tc>
          <w:tcPr>
            <w:tcW w:w="2394" w:type="dxa"/>
          </w:tcPr>
          <w:p w:rsidR="000D096E" w:rsidRDefault="000D096E" w:rsidP="0010142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54" w:type="dxa"/>
          </w:tcPr>
          <w:p w:rsidR="000D096E" w:rsidRDefault="000D096E" w:rsidP="0010142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520" w:type="dxa"/>
          </w:tcPr>
          <w:p w:rsidR="000D096E" w:rsidRDefault="005A745D" w:rsidP="005A745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08" w:type="dxa"/>
          </w:tcPr>
          <w:p w:rsidR="000D096E" w:rsidRDefault="000D096E" w:rsidP="0010142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D096E" w:rsidTr="0010142D">
        <w:tc>
          <w:tcPr>
            <w:tcW w:w="4248" w:type="dxa"/>
            <w:gridSpan w:val="2"/>
            <w:vAlign w:val="center"/>
          </w:tcPr>
          <w:p w:rsidR="000D096E" w:rsidRPr="000A19AA" w:rsidRDefault="000D096E" w:rsidP="0010142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A19AA"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2520" w:type="dxa"/>
          </w:tcPr>
          <w:p w:rsidR="000D096E" w:rsidRPr="000A19AA" w:rsidRDefault="000D096E" w:rsidP="0010142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A19AA">
              <w:rPr>
                <w:rFonts w:ascii="Times New Roman" w:hAnsi="Times New Roman"/>
                <w:b/>
                <w:sz w:val="24"/>
              </w:rPr>
              <w:t>80</w:t>
            </w:r>
          </w:p>
        </w:tc>
        <w:tc>
          <w:tcPr>
            <w:tcW w:w="2808" w:type="dxa"/>
          </w:tcPr>
          <w:p w:rsidR="000D096E" w:rsidRDefault="000D096E" w:rsidP="0010142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E5AA0" w:rsidRPr="00833039" w:rsidRDefault="009E5AA0" w:rsidP="009E5AA0"/>
    <w:p w:rsidR="000D096E" w:rsidRDefault="000D096E" w:rsidP="00255969">
      <w:pPr>
        <w:ind w:firstLine="720"/>
        <w:rPr>
          <w:b/>
          <w:u w:val="single"/>
        </w:rPr>
      </w:pPr>
    </w:p>
    <w:p w:rsidR="009E5AA0" w:rsidRPr="00833039" w:rsidRDefault="00255969" w:rsidP="00255969">
      <w:pPr>
        <w:ind w:firstLine="720"/>
        <w:rPr>
          <w:b/>
          <w:i/>
          <w:u w:val="single"/>
        </w:rPr>
      </w:pPr>
      <w:r w:rsidRPr="00833039">
        <w:rPr>
          <w:b/>
          <w:u w:val="single"/>
        </w:rPr>
        <w:lastRenderedPageBreak/>
        <w:t>SECTION A</w:t>
      </w:r>
      <w:proofErr w:type="gramStart"/>
      <w:r w:rsidRPr="00833039">
        <w:rPr>
          <w:b/>
          <w:u w:val="single"/>
        </w:rPr>
        <w:t>:25MKS</w:t>
      </w:r>
      <w:proofErr w:type="gramEnd"/>
      <w:r w:rsidRPr="00833039">
        <w:rPr>
          <w:b/>
          <w:u w:val="single"/>
        </w:rPr>
        <w:t xml:space="preserve"> – </w:t>
      </w:r>
      <w:r w:rsidRPr="00833039">
        <w:rPr>
          <w:b/>
          <w:i/>
          <w:u w:val="single"/>
        </w:rPr>
        <w:t>Answer all the questions in this section</w:t>
      </w:r>
    </w:p>
    <w:p w:rsidR="009E5AA0" w:rsidRPr="00833039" w:rsidRDefault="009E5AA0" w:rsidP="0083303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t>Figure 1 shows a measuring cylinder containing some water</w:t>
      </w:r>
    </w:p>
    <w:p w:rsidR="009E5AA0" w:rsidRPr="00833039" w:rsidRDefault="006B73C7" w:rsidP="009E5AA0"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152400</wp:posOffset>
            </wp:positionV>
            <wp:extent cx="2857500" cy="2713355"/>
            <wp:effectExtent l="0" t="0" r="0" b="0"/>
            <wp:wrapThrough wrapText="bothSides">
              <wp:wrapPolygon edited="0">
                <wp:start x="0" y="0"/>
                <wp:lineTo x="0" y="21383"/>
                <wp:lineTo x="21456" y="21383"/>
                <wp:lineTo x="21456" y="0"/>
                <wp:lineTo x="0" y="0"/>
              </wp:wrapPolygon>
            </wp:wrapThrough>
            <wp:docPr id="8" name="Picture 1" descr="Description: Description: SAICARE 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AICARE 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>
      <w:r w:rsidRPr="00833039">
        <w:t>Determine the reading on the measuring cylinder, after three drops of water each of volume 0.6cm</w:t>
      </w:r>
      <w:r w:rsidRPr="00833039">
        <w:rPr>
          <w:vertAlign w:val="superscript"/>
        </w:rPr>
        <w:t>3</w:t>
      </w:r>
      <w:r w:rsidRPr="00833039">
        <w:t xml:space="preserve"> are added.</w:t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  <w:t>(2 marks)</w:t>
      </w:r>
    </w:p>
    <w:p w:rsidR="009E5AA0" w:rsidRPr="00833039" w:rsidRDefault="009E5AA0" w:rsidP="009E5AA0"/>
    <w:p w:rsidR="009E5AA0" w:rsidRPr="00833039" w:rsidRDefault="009E5AA0" w:rsidP="009E5AA0"/>
    <w:p w:rsidR="009E5AA0" w:rsidRDefault="009E5AA0" w:rsidP="009E5AA0"/>
    <w:p w:rsidR="00A56D76" w:rsidRDefault="00A56D76" w:rsidP="009E5AA0"/>
    <w:p w:rsidR="00A56D76" w:rsidRPr="00833039" w:rsidRDefault="00A56D76" w:rsidP="009E5AA0"/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83303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t>Figure below shows parts A, B and C of a glass tube.</w:t>
      </w:r>
    </w:p>
    <w:p w:rsidR="009E5AA0" w:rsidRPr="00833039" w:rsidRDefault="006B73C7" w:rsidP="009E5AA0"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73025</wp:posOffset>
            </wp:positionV>
            <wp:extent cx="3429000" cy="923925"/>
            <wp:effectExtent l="0" t="0" r="0" b="0"/>
            <wp:wrapNone/>
            <wp:docPr id="7" name="Picture 2" descr="Description: Description: SAICARE 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SAICARE 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933" b="34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/>
    <w:p w:rsidR="0004351D" w:rsidRPr="00833039" w:rsidRDefault="0004351D" w:rsidP="009E5AA0"/>
    <w:p w:rsidR="009E5AA0" w:rsidRPr="00833039" w:rsidRDefault="009E5AA0" w:rsidP="009E5AA0">
      <w:r w:rsidRPr="00833039">
        <w:tab/>
        <w:t xml:space="preserve">State with a reason the part of the tube in which the pressure will be lowest when </w:t>
      </w:r>
      <w:r w:rsidRPr="00833039">
        <w:tab/>
        <w:t xml:space="preserve">air is blown through </w:t>
      </w:r>
    </w:p>
    <w:p w:rsidR="009E5AA0" w:rsidRPr="00833039" w:rsidRDefault="009E5AA0" w:rsidP="009E5AA0">
      <w:r w:rsidRPr="00833039">
        <w:t xml:space="preserve">         </w:t>
      </w:r>
      <w:proofErr w:type="gramStart"/>
      <w:r w:rsidRPr="00833039">
        <w:t>the</w:t>
      </w:r>
      <w:proofErr w:type="gramEnd"/>
      <w:r w:rsidRPr="00833039">
        <w:t xml:space="preserve"> tube from A towards C.</w:t>
      </w:r>
      <w:r w:rsidRPr="00833039">
        <w:tab/>
      </w:r>
      <w:r w:rsidRPr="00833039">
        <w:tab/>
      </w:r>
      <w:r w:rsidRPr="00833039">
        <w:tab/>
        <w:t>(2 marks)</w:t>
      </w:r>
    </w:p>
    <w:p w:rsidR="009E5AA0" w:rsidRPr="00833039" w:rsidRDefault="009E5AA0" w:rsidP="009E5AA0"/>
    <w:p w:rsidR="00C95ECB" w:rsidRDefault="00C95ECB" w:rsidP="00C95ECB">
      <w:pPr>
        <w:ind w:left="720" w:hanging="720"/>
      </w:pPr>
    </w:p>
    <w:p w:rsidR="00A56D76" w:rsidRPr="00833039" w:rsidRDefault="00A56D76" w:rsidP="00C95ECB">
      <w:pPr>
        <w:ind w:left="720" w:hanging="720"/>
      </w:pPr>
    </w:p>
    <w:p w:rsidR="00C95ECB" w:rsidRPr="00833039" w:rsidRDefault="00C95ECB" w:rsidP="00C95ECB">
      <w:pPr>
        <w:ind w:left="720" w:hanging="720"/>
      </w:pPr>
    </w:p>
    <w:p w:rsidR="00C95ECB" w:rsidRPr="00833039" w:rsidRDefault="00C95ECB" w:rsidP="00C95ECB">
      <w:pPr>
        <w:ind w:left="720" w:hanging="720"/>
      </w:pPr>
    </w:p>
    <w:p w:rsidR="00C95ECB" w:rsidRDefault="00C95ECB" w:rsidP="00C95ECB">
      <w:pPr>
        <w:ind w:left="720" w:hanging="720"/>
      </w:pPr>
    </w:p>
    <w:p w:rsidR="00A56D76" w:rsidRDefault="00A56D76" w:rsidP="00C95ECB">
      <w:pPr>
        <w:ind w:left="720" w:hanging="720"/>
      </w:pPr>
    </w:p>
    <w:p w:rsidR="007E695B" w:rsidRPr="00833039" w:rsidRDefault="007E695B" w:rsidP="00C95ECB">
      <w:pPr>
        <w:ind w:left="720" w:hanging="720"/>
      </w:pPr>
    </w:p>
    <w:p w:rsidR="00C95ECB" w:rsidRPr="00833039" w:rsidRDefault="00C95ECB" w:rsidP="00C95ECB">
      <w:pPr>
        <w:ind w:left="720" w:hanging="720"/>
      </w:pPr>
    </w:p>
    <w:p w:rsidR="00C95ECB" w:rsidRPr="00833039" w:rsidRDefault="00C95ECB" w:rsidP="0083303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lastRenderedPageBreak/>
        <w:t xml:space="preserve">A uniform rod of length 4m and mass 4 kg is pivoted at 3.6m mark. The </w:t>
      </w:r>
      <w:r w:rsidR="00833039" w:rsidRPr="00833039">
        <w:rPr>
          <w:rFonts w:ascii="Times New Roman" w:hAnsi="Times New Roman"/>
          <w:sz w:val="24"/>
          <w:szCs w:val="24"/>
        </w:rPr>
        <w:t>rod is held horizontally with a</w:t>
      </w:r>
      <w:r w:rsidR="004C3A08">
        <w:rPr>
          <w:rFonts w:ascii="Times New Roman" w:hAnsi="Times New Roman"/>
          <w:sz w:val="24"/>
          <w:szCs w:val="24"/>
        </w:rPr>
        <w:t xml:space="preserve"> </w:t>
      </w:r>
      <w:r w:rsidRPr="00833039">
        <w:rPr>
          <w:rFonts w:ascii="Times New Roman" w:hAnsi="Times New Roman"/>
          <w:sz w:val="24"/>
          <w:szCs w:val="24"/>
        </w:rPr>
        <w:t>vertical rope at 4m mark as shown below</w:t>
      </w:r>
    </w:p>
    <w:p w:rsidR="00C95ECB" w:rsidRPr="00833039" w:rsidRDefault="00051555" w:rsidP="00C95ECB">
      <w:pPr>
        <w:ind w:left="720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62531CA" wp14:editId="3BF40B8B">
                <wp:simplePos x="0" y="0"/>
                <wp:positionH relativeFrom="column">
                  <wp:posOffset>2009775</wp:posOffset>
                </wp:positionH>
                <wp:positionV relativeFrom="paragraph">
                  <wp:posOffset>51435</wp:posOffset>
                </wp:positionV>
                <wp:extent cx="2206625" cy="962025"/>
                <wp:effectExtent l="0" t="0" r="0" b="9525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6625" cy="962025"/>
                          <a:chOff x="3885" y="2670"/>
                          <a:chExt cx="3475" cy="1515"/>
                        </a:xfrm>
                      </wpg:grpSpPr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85" y="2670"/>
                            <a:ext cx="165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ECB" w:rsidRPr="00CB5EAD" w:rsidRDefault="00C95ECB" w:rsidP="00C95ECB">
                              <w:pPr>
                                <w:rPr>
                                  <w:b/>
                                </w:rPr>
                              </w:pPr>
                              <w:r w:rsidRPr="00CB5EAD">
                                <w:rPr>
                                  <w:b/>
                                </w:rPr>
                                <w:t>3.6m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2880"/>
                            <a:ext cx="8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ECB" w:rsidRPr="00CB5EAD" w:rsidRDefault="00C95ECB" w:rsidP="00C95ECB">
                              <w:pPr>
                                <w:rPr>
                                  <w:b/>
                                </w:rPr>
                              </w:pPr>
                              <w:r w:rsidRPr="00CB5EAD">
                                <w:rPr>
                                  <w:b/>
                                </w:rPr>
                                <w:t>4m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75" y="3285"/>
                            <a:ext cx="8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ECB" w:rsidRPr="00CB5EAD" w:rsidRDefault="00C95ECB" w:rsidP="00C95ECB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 w:rsidRPr="00CB5EAD">
                                <w:rPr>
                                  <w:b/>
                                </w:rPr>
                                <w:t>rope</w:t>
                              </w:r>
                              <w:proofErr w:type="gramEnd"/>
                              <w:r w:rsidRPr="00CB5EAD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105" y="3525"/>
                            <a:ext cx="4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110" y="3780"/>
                            <a:ext cx="8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ECB" w:rsidRPr="00CB5EAD" w:rsidRDefault="00C95ECB" w:rsidP="00C95ECB">
                              <w:pPr>
                                <w:rPr>
                                  <w:b/>
                                </w:rPr>
                              </w:pPr>
                              <w:r w:rsidRPr="00CB5EAD">
                                <w:rPr>
                                  <w:b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158.25pt;margin-top:4.05pt;width:173.75pt;height:75.75pt;z-index:251664384" coordorigin="3885,2670" coordsize="3475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3885;top:2670;width:165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C95ECB" w:rsidRPr="00CB5EAD" w:rsidRDefault="00C95ECB" w:rsidP="00C95ECB">
                        <w:pPr>
                          <w:rPr>
                            <w:b/>
                          </w:rPr>
                        </w:pPr>
                        <w:r w:rsidRPr="00CB5EAD">
                          <w:rPr>
                            <w:b/>
                          </w:rPr>
                          <w:t>3.6m</w:t>
                        </w:r>
                      </w:p>
                    </w:txbxContent>
                  </v:textbox>
                </v:shape>
                <v:shape id="Text Box 6" o:spid="_x0000_s1028" type="#_x0000_t202" style="position:absolute;left:6000;top:2880;width:88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C95ECB" w:rsidRPr="00CB5EAD" w:rsidRDefault="00C95ECB" w:rsidP="00C95ECB">
                        <w:pPr>
                          <w:rPr>
                            <w:b/>
                          </w:rPr>
                        </w:pPr>
                        <w:r w:rsidRPr="00CB5EAD">
                          <w:rPr>
                            <w:b/>
                          </w:rPr>
                          <w:t>4m</w:t>
                        </w:r>
                      </w:p>
                    </w:txbxContent>
                  </v:textbox>
                </v:shape>
                <v:shape id="Text Box 7" o:spid="_x0000_s1029" type="#_x0000_t202" style="position:absolute;left:6475;top:3285;width:88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C95ECB" w:rsidRPr="00CB5EAD" w:rsidRDefault="00C95ECB" w:rsidP="00C95ECB">
                        <w:pPr>
                          <w:rPr>
                            <w:b/>
                          </w:rPr>
                        </w:pPr>
                        <w:proofErr w:type="gramStart"/>
                        <w:r w:rsidRPr="00CB5EAD">
                          <w:rPr>
                            <w:b/>
                          </w:rPr>
                          <w:t>rope</w:t>
                        </w:r>
                        <w:proofErr w:type="gramEnd"/>
                        <w:r w:rsidRPr="00CB5EAD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0" type="#_x0000_t32" style="position:absolute;left:6105;top:3525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<v:shape id="Text Box 9" o:spid="_x0000_s1031" type="#_x0000_t202" style="position:absolute;left:6110;top:3780;width:88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C95ECB" w:rsidRPr="00CB5EAD" w:rsidRDefault="00C95ECB" w:rsidP="00C95ECB">
                        <w:pPr>
                          <w:rPr>
                            <w:b/>
                          </w:rPr>
                        </w:pPr>
                        <w:r w:rsidRPr="00CB5EAD">
                          <w:rPr>
                            <w:b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5ECB" w:rsidRPr="00833039" w:rsidRDefault="004C3A08" w:rsidP="00C95ECB">
      <w:pPr>
        <w:ind w:left="720" w:hanging="720"/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16865085" wp14:editId="39CBBA42">
            <wp:simplePos x="0" y="0"/>
            <wp:positionH relativeFrom="column">
              <wp:posOffset>923925</wp:posOffset>
            </wp:positionH>
            <wp:positionV relativeFrom="paragraph">
              <wp:posOffset>28575</wp:posOffset>
            </wp:positionV>
            <wp:extent cx="24288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515" y="21405"/>
                <wp:lineTo x="21515" y="0"/>
                <wp:lineTo x="0" y="0"/>
              </wp:wrapPolygon>
            </wp:wrapTight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65" r="21918" b="1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ECB" w:rsidRPr="00833039" w:rsidRDefault="00C95ECB" w:rsidP="00C95ECB">
      <w:pPr>
        <w:ind w:left="720" w:hanging="720"/>
      </w:pPr>
    </w:p>
    <w:p w:rsidR="00C95ECB" w:rsidRPr="00833039" w:rsidRDefault="00C95ECB" w:rsidP="00C95ECB">
      <w:pPr>
        <w:ind w:left="720" w:hanging="720"/>
      </w:pPr>
    </w:p>
    <w:p w:rsidR="00C95ECB" w:rsidRPr="00833039" w:rsidRDefault="00C95ECB" w:rsidP="00C95ECB">
      <w:pPr>
        <w:ind w:left="720" w:hanging="720"/>
      </w:pPr>
    </w:p>
    <w:p w:rsidR="00C95ECB" w:rsidRPr="00833039" w:rsidRDefault="00C95ECB" w:rsidP="00C95ECB">
      <w:pPr>
        <w:ind w:left="720" w:hanging="720"/>
      </w:pPr>
    </w:p>
    <w:p w:rsidR="00C95ECB" w:rsidRPr="00833039" w:rsidRDefault="00C95ECB" w:rsidP="00C95ECB">
      <w:pPr>
        <w:ind w:left="720" w:hanging="720"/>
      </w:pPr>
    </w:p>
    <w:p w:rsidR="00C95ECB" w:rsidRPr="00833039" w:rsidRDefault="00C95ECB" w:rsidP="00C95ECB">
      <w:pPr>
        <w:ind w:left="720" w:hanging="720"/>
      </w:pPr>
    </w:p>
    <w:p w:rsidR="00C95ECB" w:rsidRPr="00833039" w:rsidRDefault="00C95ECB" w:rsidP="00C95ECB">
      <w:pPr>
        <w:ind w:left="720" w:hanging="720"/>
      </w:pPr>
      <w:r w:rsidRPr="00833039">
        <w:tab/>
        <w:t xml:space="preserve">Calculate tension </w:t>
      </w:r>
      <w:r w:rsidRPr="00833039">
        <w:rPr>
          <w:b/>
        </w:rPr>
        <w:t>T</w:t>
      </w:r>
      <w:r w:rsidRPr="00833039">
        <w:t xml:space="preserve"> in the rope (Take g=10N/kg)</w:t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  <w:t>(3mks)</w:t>
      </w:r>
    </w:p>
    <w:p w:rsidR="007F0408" w:rsidRPr="00833039" w:rsidRDefault="007F0408" w:rsidP="00C95ECB">
      <w:pPr>
        <w:ind w:left="720" w:hanging="720"/>
      </w:pPr>
    </w:p>
    <w:p w:rsidR="007F0408" w:rsidRPr="00833039" w:rsidRDefault="007F0408" w:rsidP="00C95ECB">
      <w:pPr>
        <w:ind w:left="720" w:hanging="720"/>
      </w:pPr>
    </w:p>
    <w:p w:rsidR="0004351D" w:rsidRPr="00833039" w:rsidRDefault="0004351D" w:rsidP="00C95ECB">
      <w:pPr>
        <w:ind w:left="720" w:hanging="720"/>
      </w:pPr>
    </w:p>
    <w:p w:rsidR="0004351D" w:rsidRDefault="0004351D" w:rsidP="00C95ECB">
      <w:pPr>
        <w:ind w:left="720" w:hanging="720"/>
      </w:pPr>
    </w:p>
    <w:p w:rsidR="007E695B" w:rsidRDefault="007E695B" w:rsidP="00C95ECB">
      <w:pPr>
        <w:ind w:left="720" w:hanging="720"/>
      </w:pPr>
    </w:p>
    <w:p w:rsidR="007E695B" w:rsidRDefault="007E695B" w:rsidP="00C95ECB">
      <w:pPr>
        <w:ind w:left="720" w:hanging="720"/>
      </w:pPr>
    </w:p>
    <w:p w:rsidR="007E695B" w:rsidRPr="00833039" w:rsidRDefault="007E695B" w:rsidP="00C95ECB">
      <w:pPr>
        <w:ind w:left="720" w:hanging="720"/>
      </w:pPr>
    </w:p>
    <w:p w:rsidR="0004351D" w:rsidRPr="00833039" w:rsidRDefault="0004351D" w:rsidP="00C95ECB">
      <w:pPr>
        <w:ind w:left="720" w:hanging="720"/>
      </w:pPr>
    </w:p>
    <w:p w:rsidR="008415CF" w:rsidRPr="00833039" w:rsidRDefault="008415CF"/>
    <w:p w:rsidR="007F0408" w:rsidRPr="00833039" w:rsidRDefault="0073560B" w:rsidP="0083303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t>State one</w:t>
      </w:r>
      <w:r w:rsidR="007F0408" w:rsidRPr="00833039">
        <w:rPr>
          <w:rFonts w:ascii="Times New Roman" w:hAnsi="Times New Roman"/>
          <w:sz w:val="24"/>
          <w:szCs w:val="24"/>
        </w:rPr>
        <w:t xml:space="preserve"> factor that determines the height to which water rises in a capillary tube in a given place.   </w:t>
      </w:r>
      <w:r w:rsidR="007F0408" w:rsidRPr="00833039">
        <w:rPr>
          <w:rFonts w:ascii="Times New Roman" w:hAnsi="Times New Roman"/>
          <w:sz w:val="24"/>
          <w:szCs w:val="24"/>
        </w:rPr>
        <w:tab/>
      </w:r>
      <w:r w:rsidR="007F0408" w:rsidRPr="00833039">
        <w:rPr>
          <w:rFonts w:ascii="Times New Roman" w:hAnsi="Times New Roman"/>
          <w:sz w:val="24"/>
          <w:szCs w:val="24"/>
        </w:rPr>
        <w:tab/>
      </w:r>
      <w:r w:rsidR="007F0408" w:rsidRPr="00833039">
        <w:rPr>
          <w:rFonts w:ascii="Times New Roman" w:hAnsi="Times New Roman"/>
          <w:sz w:val="24"/>
          <w:szCs w:val="24"/>
        </w:rPr>
        <w:tab/>
      </w:r>
      <w:r w:rsidR="007F0408" w:rsidRPr="00833039">
        <w:rPr>
          <w:rFonts w:ascii="Times New Roman" w:hAnsi="Times New Roman"/>
          <w:sz w:val="24"/>
          <w:szCs w:val="24"/>
        </w:rPr>
        <w:tab/>
      </w:r>
      <w:r w:rsidR="007F0408" w:rsidRPr="00833039">
        <w:rPr>
          <w:rFonts w:ascii="Times New Roman" w:hAnsi="Times New Roman"/>
          <w:sz w:val="24"/>
          <w:szCs w:val="24"/>
        </w:rPr>
        <w:tab/>
      </w:r>
      <w:r w:rsidR="007F0408" w:rsidRPr="00833039">
        <w:rPr>
          <w:rFonts w:ascii="Times New Roman" w:hAnsi="Times New Roman"/>
          <w:sz w:val="24"/>
          <w:szCs w:val="24"/>
        </w:rPr>
        <w:tab/>
      </w:r>
      <w:r w:rsidR="007F0408" w:rsidRPr="00833039">
        <w:rPr>
          <w:rFonts w:ascii="Times New Roman" w:hAnsi="Times New Roman"/>
          <w:sz w:val="24"/>
          <w:szCs w:val="24"/>
        </w:rPr>
        <w:tab/>
      </w:r>
      <w:r w:rsidR="007F0408" w:rsidRPr="00833039">
        <w:rPr>
          <w:rFonts w:ascii="Times New Roman" w:hAnsi="Times New Roman"/>
          <w:sz w:val="24"/>
          <w:szCs w:val="24"/>
        </w:rPr>
        <w:tab/>
      </w:r>
      <w:r w:rsidR="007F0408"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="007F0408" w:rsidRPr="00833039">
        <w:rPr>
          <w:rFonts w:ascii="Times New Roman" w:hAnsi="Times New Roman"/>
          <w:sz w:val="24"/>
          <w:szCs w:val="24"/>
        </w:rPr>
        <w:t>(1mark)</w:t>
      </w:r>
    </w:p>
    <w:p w:rsidR="0004351D" w:rsidRDefault="0004351D" w:rsidP="0004351D">
      <w:pPr>
        <w:jc w:val="both"/>
      </w:pPr>
    </w:p>
    <w:p w:rsidR="007E695B" w:rsidRDefault="007E695B" w:rsidP="0004351D">
      <w:pPr>
        <w:jc w:val="both"/>
      </w:pPr>
    </w:p>
    <w:p w:rsidR="007E695B" w:rsidRPr="00833039" w:rsidRDefault="007E695B" w:rsidP="0004351D">
      <w:pPr>
        <w:jc w:val="both"/>
      </w:pPr>
    </w:p>
    <w:p w:rsidR="0004351D" w:rsidRPr="00833039" w:rsidRDefault="0004351D" w:rsidP="0004351D">
      <w:pPr>
        <w:jc w:val="both"/>
      </w:pPr>
    </w:p>
    <w:p w:rsidR="0073560B" w:rsidRPr="00833039" w:rsidRDefault="0073560B" w:rsidP="00833039">
      <w:pPr>
        <w:pStyle w:val="ListParagraph"/>
        <w:numPr>
          <w:ilvl w:val="0"/>
          <w:numId w:val="8"/>
        </w:numPr>
        <w:rPr>
          <w:rStyle w:val="Bodytext2"/>
          <w:color w:val="000000"/>
          <w:sz w:val="24"/>
          <w:szCs w:val="24"/>
        </w:rPr>
      </w:pPr>
      <w:r w:rsidRPr="00833039">
        <w:rPr>
          <w:rStyle w:val="PicturecaptionExact"/>
          <w:color w:val="000000"/>
          <w:sz w:val="24"/>
          <w:szCs w:val="24"/>
        </w:rPr>
        <w:t xml:space="preserve">The </w:t>
      </w:r>
      <w:r w:rsidR="00A56D76" w:rsidRPr="00833039">
        <w:rPr>
          <w:rStyle w:val="PicturecaptionExact"/>
          <w:color w:val="000000"/>
          <w:sz w:val="24"/>
          <w:szCs w:val="24"/>
        </w:rPr>
        <w:t>figure below</w:t>
      </w:r>
      <w:r w:rsidRPr="00833039">
        <w:rPr>
          <w:rStyle w:val="PicturecaptionExact"/>
          <w:color w:val="000000"/>
          <w:sz w:val="24"/>
          <w:szCs w:val="24"/>
        </w:rPr>
        <w:t xml:space="preserve"> shows two aluminum metal rods A and </w:t>
      </w:r>
      <w:r w:rsidRPr="00833039">
        <w:rPr>
          <w:rStyle w:val="PicturecaptionBoldExact"/>
        </w:rPr>
        <w:t xml:space="preserve">B </w:t>
      </w:r>
      <w:r w:rsidRPr="00833039">
        <w:rPr>
          <w:rStyle w:val="PicturecaptionExact"/>
          <w:color w:val="000000"/>
          <w:sz w:val="24"/>
          <w:szCs w:val="24"/>
        </w:rPr>
        <w:t>of equal length held over a Bunsen flame.</w:t>
      </w:r>
    </w:p>
    <w:p w:rsidR="0073560B" w:rsidRPr="00833039" w:rsidRDefault="0073560B" w:rsidP="0073560B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9175"/>
        </w:tabs>
        <w:spacing w:after="0" w:line="240" w:lineRule="auto"/>
        <w:ind w:left="720" w:firstLine="0"/>
        <w:rPr>
          <w:rStyle w:val="Bodytext2"/>
          <w:color w:val="000000"/>
          <w:sz w:val="24"/>
          <w:szCs w:val="24"/>
        </w:rPr>
      </w:pPr>
    </w:p>
    <w:p w:rsidR="0073560B" w:rsidRPr="00833039" w:rsidRDefault="00051555" w:rsidP="0073560B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9175"/>
        </w:tabs>
        <w:spacing w:after="0" w:line="240" w:lineRule="auto"/>
        <w:ind w:left="720" w:firstLine="0"/>
        <w:rPr>
          <w:rStyle w:val="Bodytext2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1048385</wp:posOffset>
                </wp:positionV>
                <wp:extent cx="110490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60B" w:rsidRDefault="0073560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293.25pt;margin-top:82.55pt;width:87pt;height:21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20zIgIAACQ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" stroked="f">
                <v:textbox style="mso-fit-shape-to-text:t">
                  <w:txbxContent>
                    <w:p w:rsidR="0073560B" w:rsidRDefault="0073560B"/>
                  </w:txbxContent>
                </v:textbox>
              </v:shape>
            </w:pict>
          </mc:Fallback>
        </mc:AlternateContent>
      </w:r>
      <w:r w:rsidR="0073560B" w:rsidRPr="00833039">
        <w:rPr>
          <w:rStyle w:val="Bodytext2"/>
          <w:color w:val="000000"/>
          <w:sz w:val="24"/>
          <w:szCs w:val="24"/>
        </w:rPr>
        <w:tab/>
      </w:r>
      <w:r w:rsidR="0073560B" w:rsidRPr="00833039">
        <w:rPr>
          <w:rStyle w:val="Bodytext2"/>
          <w:color w:val="000000"/>
          <w:sz w:val="24"/>
          <w:szCs w:val="24"/>
        </w:rPr>
        <w:tab/>
      </w:r>
      <w:r w:rsidR="0073560B" w:rsidRPr="00833039">
        <w:rPr>
          <w:rStyle w:val="Bodytext2"/>
          <w:color w:val="000000"/>
          <w:sz w:val="24"/>
          <w:szCs w:val="24"/>
        </w:rPr>
        <w:tab/>
      </w:r>
      <w:r w:rsidR="006B73C7">
        <w:rPr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3364230" cy="1309370"/>
            <wp:effectExtent l="0" t="0" r="0" b="0"/>
            <wp:docPr id="1" name="Picture 4" descr="Description: Description: FI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FIG 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60B" w:rsidRPr="00833039" w:rsidRDefault="0073560B" w:rsidP="0073560B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360" w:lineRule="auto"/>
        <w:ind w:left="720" w:firstLine="0"/>
        <w:rPr>
          <w:rStyle w:val="Bodytext2"/>
          <w:color w:val="000000"/>
          <w:sz w:val="24"/>
          <w:szCs w:val="24"/>
        </w:rPr>
      </w:pPr>
      <w:r w:rsidRPr="00833039">
        <w:rPr>
          <w:rStyle w:val="Bodytext2"/>
          <w:color w:val="000000"/>
          <w:sz w:val="24"/>
          <w:szCs w:val="24"/>
        </w:rPr>
        <w:t xml:space="preserve">If it is observed that the wax in rod </w:t>
      </w:r>
      <w:r w:rsidRPr="00833039">
        <w:rPr>
          <w:rStyle w:val="Bodytext2Bold2"/>
          <w:color w:val="000000"/>
          <w:sz w:val="24"/>
          <w:szCs w:val="24"/>
        </w:rPr>
        <w:t xml:space="preserve">B </w:t>
      </w:r>
      <w:r w:rsidRPr="00833039">
        <w:rPr>
          <w:rStyle w:val="Bodytext2"/>
          <w:color w:val="000000"/>
          <w:sz w:val="24"/>
          <w:szCs w:val="24"/>
        </w:rPr>
        <w:t xml:space="preserve">melts faster. Give a reason for this observation. </w:t>
      </w:r>
      <w:r w:rsidRPr="00833039">
        <w:rPr>
          <w:rStyle w:val="Bodytext2"/>
          <w:color w:val="000000"/>
          <w:sz w:val="24"/>
          <w:szCs w:val="24"/>
        </w:rPr>
        <w:tab/>
        <w:t>(2mks)</w:t>
      </w:r>
    </w:p>
    <w:p w:rsidR="00C31B12" w:rsidRPr="00833039" w:rsidRDefault="00C31B12" w:rsidP="0073560B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360" w:lineRule="auto"/>
        <w:ind w:left="720" w:firstLine="0"/>
        <w:rPr>
          <w:rStyle w:val="Bodytext2"/>
          <w:color w:val="000000"/>
          <w:sz w:val="24"/>
          <w:szCs w:val="24"/>
        </w:rPr>
      </w:pPr>
    </w:p>
    <w:p w:rsidR="007E695B" w:rsidRPr="00833039" w:rsidRDefault="007E695B" w:rsidP="0073560B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360" w:lineRule="auto"/>
        <w:ind w:left="720" w:firstLine="0"/>
        <w:rPr>
          <w:rStyle w:val="Bodytext2"/>
          <w:color w:val="000000"/>
          <w:sz w:val="24"/>
          <w:szCs w:val="24"/>
        </w:rPr>
      </w:pPr>
    </w:p>
    <w:p w:rsidR="00C31B12" w:rsidRPr="00833039" w:rsidRDefault="00C31B12" w:rsidP="0073560B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360" w:lineRule="auto"/>
        <w:ind w:left="720" w:firstLine="0"/>
        <w:rPr>
          <w:rStyle w:val="Bodytext2"/>
          <w:color w:val="000000"/>
          <w:sz w:val="24"/>
          <w:szCs w:val="24"/>
        </w:rPr>
      </w:pPr>
    </w:p>
    <w:p w:rsidR="0073560B" w:rsidRPr="00833039" w:rsidRDefault="00C31B12" w:rsidP="0083303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t xml:space="preserve">Draw a </w:t>
      </w:r>
      <w:proofErr w:type="spellStart"/>
      <w:r w:rsidRPr="00833039">
        <w:rPr>
          <w:rFonts w:ascii="Times New Roman" w:hAnsi="Times New Roman"/>
          <w:sz w:val="24"/>
          <w:szCs w:val="24"/>
        </w:rPr>
        <w:t>vernier</w:t>
      </w:r>
      <w:proofErr w:type="spellEnd"/>
      <w:r w:rsidRPr="00833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039">
        <w:rPr>
          <w:rFonts w:ascii="Times New Roman" w:hAnsi="Times New Roman"/>
          <w:sz w:val="24"/>
          <w:szCs w:val="24"/>
        </w:rPr>
        <w:t>callipers</w:t>
      </w:r>
      <w:proofErr w:type="spellEnd"/>
      <w:r w:rsidRPr="00833039">
        <w:rPr>
          <w:rFonts w:ascii="Times New Roman" w:hAnsi="Times New Roman"/>
          <w:sz w:val="24"/>
          <w:szCs w:val="24"/>
        </w:rPr>
        <w:t xml:space="preserve"> whose reading is 0.06cm. </w:t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  <w:t>(1mk)</w:t>
      </w:r>
    </w:p>
    <w:p w:rsidR="0004351D" w:rsidRPr="00833039" w:rsidRDefault="0004351D" w:rsidP="0004351D">
      <w:pPr>
        <w:jc w:val="both"/>
      </w:pPr>
    </w:p>
    <w:p w:rsidR="0004351D" w:rsidRPr="00833039" w:rsidRDefault="0004351D" w:rsidP="0004351D">
      <w:pPr>
        <w:jc w:val="both"/>
      </w:pPr>
    </w:p>
    <w:p w:rsidR="0004351D" w:rsidRPr="00833039" w:rsidRDefault="0004351D" w:rsidP="0004351D">
      <w:pPr>
        <w:jc w:val="both"/>
      </w:pPr>
    </w:p>
    <w:p w:rsidR="0073560B" w:rsidRPr="00833039" w:rsidRDefault="00C31B12" w:rsidP="00833039">
      <w:pPr>
        <w:pStyle w:val="ListParagraph"/>
        <w:numPr>
          <w:ilvl w:val="0"/>
          <w:numId w:val="8"/>
        </w:numPr>
        <w:rPr>
          <w:rStyle w:val="Bodytext2"/>
          <w:color w:val="000000"/>
          <w:sz w:val="24"/>
          <w:szCs w:val="24"/>
        </w:rPr>
      </w:pPr>
      <w:r w:rsidRPr="00833039">
        <w:rPr>
          <w:rStyle w:val="Bodytext2"/>
          <w:color w:val="000000"/>
          <w:sz w:val="24"/>
          <w:szCs w:val="24"/>
        </w:rPr>
        <w:lastRenderedPageBreak/>
        <w:t xml:space="preserve">The figure </w:t>
      </w:r>
      <w:r w:rsidR="0073560B" w:rsidRPr="00833039">
        <w:rPr>
          <w:rStyle w:val="Bodytext2"/>
          <w:color w:val="000000"/>
          <w:sz w:val="24"/>
          <w:szCs w:val="24"/>
        </w:rPr>
        <w:t>below shows a block of ice placed inside a beaker.</w:t>
      </w:r>
    </w:p>
    <w:p w:rsidR="0073560B" w:rsidRPr="00833039" w:rsidRDefault="0073560B" w:rsidP="0073560B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rStyle w:val="Bodytext2"/>
          <w:color w:val="000000"/>
          <w:sz w:val="24"/>
          <w:szCs w:val="24"/>
        </w:rPr>
      </w:pPr>
    </w:p>
    <w:p w:rsidR="0073560B" w:rsidRPr="00833039" w:rsidRDefault="00051555" w:rsidP="0073560B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jc w:val="center"/>
        <w:rPr>
          <w:rStyle w:val="Bodytext2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1104900</wp:posOffset>
                </wp:positionV>
                <wp:extent cx="904875" cy="26670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B12" w:rsidRDefault="00C31B1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98.5pt;margin-top:87pt;width:71.25pt;height:2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" stroked="f">
                <v:textbox style="mso-fit-shape-to-text:t">
                  <w:txbxContent>
                    <w:p w:rsidR="00C31B12" w:rsidRDefault="00C31B12"/>
                  </w:txbxContent>
                </v:textbox>
              </v:shape>
            </w:pict>
          </mc:Fallback>
        </mc:AlternateContent>
      </w:r>
      <w:r w:rsidR="006B73C7">
        <w:rPr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145030" cy="1365885"/>
            <wp:effectExtent l="0" t="0" r="0" b="0"/>
            <wp:docPr id="2" name="Picture 7" descr="Description: Description: FIG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FIG 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60B" w:rsidRPr="00833039" w:rsidRDefault="0073560B" w:rsidP="0073560B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8921"/>
        </w:tabs>
        <w:spacing w:after="0" w:line="360" w:lineRule="auto"/>
        <w:ind w:left="547" w:hanging="547"/>
        <w:rPr>
          <w:rStyle w:val="Bodytext2"/>
          <w:color w:val="000000"/>
          <w:sz w:val="24"/>
          <w:szCs w:val="24"/>
        </w:rPr>
      </w:pPr>
      <w:r w:rsidRPr="00833039">
        <w:rPr>
          <w:rStyle w:val="Bodytext2"/>
          <w:color w:val="000000"/>
          <w:sz w:val="24"/>
          <w:szCs w:val="24"/>
        </w:rPr>
        <w:tab/>
        <w:t>State and explain the effect on stability of a beaker when the ice has melted.</w:t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  <w:t>(2mks)</w:t>
      </w:r>
    </w:p>
    <w:p w:rsidR="00C31B12" w:rsidRPr="00833039" w:rsidRDefault="00C31B12" w:rsidP="0073560B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8921"/>
        </w:tabs>
        <w:spacing w:after="0" w:line="360" w:lineRule="auto"/>
        <w:ind w:left="547" w:hanging="547"/>
        <w:rPr>
          <w:rStyle w:val="Bodytext2"/>
          <w:color w:val="000000"/>
          <w:sz w:val="24"/>
          <w:szCs w:val="24"/>
        </w:rPr>
      </w:pPr>
    </w:p>
    <w:p w:rsidR="00C31B12" w:rsidRPr="00833039" w:rsidRDefault="00C31B12" w:rsidP="0073560B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8921"/>
        </w:tabs>
        <w:spacing w:after="0" w:line="360" w:lineRule="auto"/>
        <w:ind w:left="547" w:hanging="547"/>
        <w:rPr>
          <w:rStyle w:val="Bodytext2"/>
          <w:color w:val="000000"/>
          <w:sz w:val="24"/>
          <w:szCs w:val="24"/>
        </w:rPr>
      </w:pPr>
    </w:p>
    <w:p w:rsidR="0004351D" w:rsidRPr="00833039" w:rsidRDefault="0004351D" w:rsidP="0073560B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8921"/>
        </w:tabs>
        <w:spacing w:after="0" w:line="360" w:lineRule="auto"/>
        <w:ind w:left="547" w:hanging="547"/>
        <w:rPr>
          <w:rStyle w:val="Bodytext2"/>
          <w:color w:val="000000"/>
          <w:sz w:val="24"/>
          <w:szCs w:val="24"/>
        </w:rPr>
      </w:pPr>
    </w:p>
    <w:p w:rsidR="00C31B12" w:rsidRPr="00833039" w:rsidRDefault="00C31B12" w:rsidP="0073560B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8921"/>
        </w:tabs>
        <w:spacing w:after="0" w:line="360" w:lineRule="auto"/>
        <w:ind w:left="547" w:hanging="547"/>
        <w:rPr>
          <w:rStyle w:val="Bodytext2"/>
          <w:color w:val="000000"/>
          <w:sz w:val="24"/>
          <w:szCs w:val="24"/>
        </w:rPr>
      </w:pPr>
    </w:p>
    <w:p w:rsidR="00C31B12" w:rsidRPr="00833039" w:rsidRDefault="00C31B12" w:rsidP="0073560B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8921"/>
        </w:tabs>
        <w:spacing w:after="0" w:line="360" w:lineRule="auto"/>
        <w:ind w:left="547" w:hanging="547"/>
        <w:rPr>
          <w:rStyle w:val="Bodytext2"/>
          <w:color w:val="000000"/>
          <w:sz w:val="24"/>
          <w:szCs w:val="24"/>
        </w:rPr>
      </w:pPr>
    </w:p>
    <w:p w:rsidR="00C31B12" w:rsidRPr="00833039" w:rsidRDefault="00C31B12" w:rsidP="00833039">
      <w:pPr>
        <w:pStyle w:val="ListParagraph"/>
        <w:numPr>
          <w:ilvl w:val="0"/>
          <w:numId w:val="8"/>
        </w:numPr>
        <w:rPr>
          <w:rStyle w:val="Bodytext2"/>
          <w:color w:val="000000"/>
          <w:sz w:val="24"/>
          <w:szCs w:val="24"/>
        </w:rPr>
      </w:pPr>
      <w:r w:rsidRPr="00833039">
        <w:rPr>
          <w:rStyle w:val="Bodytext2"/>
          <w:color w:val="000000"/>
          <w:sz w:val="24"/>
          <w:szCs w:val="24"/>
        </w:rPr>
        <w:t xml:space="preserve"> A student pulls a block of wood of mass 4kg along a horizontal surface by applying a constant force of 15N. Calculate </w:t>
      </w:r>
      <w:r w:rsidR="005A745D">
        <w:rPr>
          <w:rStyle w:val="Bodytext2"/>
          <w:color w:val="000000"/>
          <w:sz w:val="24"/>
          <w:szCs w:val="24"/>
        </w:rPr>
        <w:t xml:space="preserve">the co- efficient of friction between </w:t>
      </w:r>
      <w:r w:rsidR="005A745D" w:rsidRPr="00833039">
        <w:rPr>
          <w:rStyle w:val="Bodytext2"/>
          <w:color w:val="000000"/>
          <w:sz w:val="24"/>
          <w:szCs w:val="24"/>
        </w:rPr>
        <w:t>the</w:t>
      </w:r>
      <w:r w:rsidRPr="00833039">
        <w:rPr>
          <w:rStyle w:val="Bodytext2"/>
          <w:color w:val="000000"/>
          <w:sz w:val="24"/>
          <w:szCs w:val="24"/>
        </w:rPr>
        <w:t xml:space="preserve"> surface</w:t>
      </w:r>
      <w:r w:rsidR="005A745D">
        <w:rPr>
          <w:rStyle w:val="Bodytext2"/>
          <w:color w:val="000000"/>
          <w:sz w:val="24"/>
          <w:szCs w:val="24"/>
        </w:rPr>
        <w:t xml:space="preserve"> and the block</w:t>
      </w:r>
      <w:r w:rsidRPr="00833039">
        <w:rPr>
          <w:rStyle w:val="Bodytext2"/>
          <w:color w:val="000000"/>
          <w:sz w:val="24"/>
          <w:szCs w:val="24"/>
        </w:rPr>
        <w:t>.</w:t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  <w:t>(3mks)</w:t>
      </w: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color w:val="000000"/>
          <w:sz w:val="24"/>
          <w:szCs w:val="24"/>
          <w:shd w:val="clear" w:color="auto" w:fill="FFFFFF"/>
        </w:rPr>
      </w:pPr>
      <w:r w:rsidRPr="00833039">
        <w:rPr>
          <w:sz w:val="24"/>
          <w:szCs w:val="24"/>
        </w:rPr>
        <w:tab/>
      </w: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color w:val="000000"/>
          <w:sz w:val="24"/>
          <w:szCs w:val="24"/>
          <w:shd w:val="clear" w:color="auto" w:fill="FFFFFF"/>
        </w:rPr>
      </w:pP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color w:val="000000"/>
          <w:sz w:val="24"/>
          <w:szCs w:val="24"/>
          <w:shd w:val="clear" w:color="auto" w:fill="FFFFFF"/>
        </w:rPr>
      </w:pP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color w:val="000000"/>
          <w:sz w:val="24"/>
          <w:szCs w:val="24"/>
          <w:shd w:val="clear" w:color="auto" w:fill="FFFFFF"/>
        </w:rPr>
      </w:pP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color w:val="000000"/>
          <w:sz w:val="24"/>
          <w:szCs w:val="24"/>
          <w:shd w:val="clear" w:color="auto" w:fill="FFFFFF"/>
        </w:rPr>
      </w:pPr>
    </w:p>
    <w:p w:rsidR="0004351D" w:rsidRPr="00833039" w:rsidRDefault="0004351D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color w:val="000000"/>
          <w:sz w:val="24"/>
          <w:szCs w:val="24"/>
          <w:shd w:val="clear" w:color="auto" w:fill="FFFFFF"/>
        </w:rPr>
      </w:pPr>
    </w:p>
    <w:p w:rsidR="0004351D" w:rsidRPr="00833039" w:rsidRDefault="0004351D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color w:val="000000"/>
          <w:sz w:val="24"/>
          <w:szCs w:val="24"/>
          <w:shd w:val="clear" w:color="auto" w:fill="FFFFFF"/>
        </w:rPr>
      </w:pP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color w:val="000000"/>
          <w:sz w:val="24"/>
          <w:szCs w:val="24"/>
          <w:shd w:val="clear" w:color="auto" w:fill="FFFFFF"/>
        </w:rPr>
      </w:pP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sz w:val="24"/>
          <w:szCs w:val="24"/>
        </w:rPr>
      </w:pPr>
    </w:p>
    <w:p w:rsidR="005A745D" w:rsidRPr="00833039" w:rsidRDefault="005A745D" w:rsidP="005A745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 xml:space="preserve">identical blocks of mass </w:t>
      </w:r>
      <m:oMath>
        <m:r>
          <w:rPr>
            <w:rFonts w:ascii="Cambria Math" w:hAnsi="Cambria Math"/>
            <w:sz w:val="24"/>
            <w:szCs w:val="24"/>
          </w:rPr>
          <m:t>m kg</m:t>
        </m:r>
      </m:oMath>
      <w:r>
        <w:rPr>
          <w:rFonts w:ascii="Times New Roman" w:hAnsi="Times New Roman"/>
          <w:sz w:val="24"/>
          <w:szCs w:val="24"/>
        </w:rPr>
        <w:t xml:space="preserve"> each</w:t>
      </w:r>
      <w:r w:rsidRPr="00833039">
        <w:rPr>
          <w:rFonts w:ascii="Times New Roman" w:hAnsi="Times New Roman"/>
          <w:sz w:val="24"/>
          <w:szCs w:val="24"/>
        </w:rPr>
        <w:t xml:space="preserve"> travel towards each other on a frictionless air track at speeds of 60cm/s and 40cm /s. They stick together on impact.</w:t>
      </w:r>
    </w:p>
    <w:p w:rsidR="00CD387F" w:rsidRPr="00833039" w:rsidRDefault="00CD387F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D387F" w:rsidRPr="00833039" w:rsidRDefault="00051555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A8FF4FB" wp14:editId="1FB600CD">
                <wp:simplePos x="0" y="0"/>
                <wp:positionH relativeFrom="column">
                  <wp:posOffset>954405</wp:posOffset>
                </wp:positionH>
                <wp:positionV relativeFrom="paragraph">
                  <wp:posOffset>-151130</wp:posOffset>
                </wp:positionV>
                <wp:extent cx="2863850" cy="609600"/>
                <wp:effectExtent l="0" t="0" r="12700" b="1905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609600"/>
                          <a:chOff x="2480" y="14948"/>
                          <a:chExt cx="4510" cy="960"/>
                        </a:xfrm>
                      </wpg:grpSpPr>
                      <wps:wsp>
                        <wps:cNvPr id="58" name="Rectangle 27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2480" y="15788"/>
                            <a:ext cx="4510" cy="120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8" descr="Large checker board"/>
                        <wps:cNvSpPr>
                          <a:spLocks noChangeArrowheads="1"/>
                        </wps:cNvSpPr>
                        <wps:spPr bwMode="auto">
                          <a:xfrm>
                            <a:off x="2770" y="15348"/>
                            <a:ext cx="820" cy="440"/>
                          </a:xfrm>
                          <a:prstGeom prst="rect">
                            <a:avLst/>
                          </a:prstGeom>
                          <a:pattFill prst="lg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9" descr="Large checker board"/>
                        <wps:cNvSpPr>
                          <a:spLocks noChangeArrowheads="1"/>
                        </wps:cNvSpPr>
                        <wps:spPr bwMode="auto">
                          <a:xfrm>
                            <a:off x="6030" y="15348"/>
                            <a:ext cx="820" cy="440"/>
                          </a:xfrm>
                          <a:prstGeom prst="rect">
                            <a:avLst/>
                          </a:prstGeom>
                          <a:pattFill prst="lg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5990" y="15268"/>
                            <a:ext cx="84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2760" y="15258"/>
                            <a:ext cx="84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110" y="14968"/>
                            <a:ext cx="8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387F" w:rsidRPr="00A84362" w:rsidRDefault="00CD387F" w:rsidP="00CD387F">
                              <w:r w:rsidRPr="00A84362">
                                <w:t>40cm/s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830" y="14948"/>
                            <a:ext cx="8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387F" w:rsidRPr="00A84362" w:rsidRDefault="00CD387F" w:rsidP="00CD387F">
                              <w:r>
                                <w:t>6</w:t>
                              </w:r>
                              <w:r w:rsidRPr="00A84362">
                                <w:t>0cm/s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34" style="position:absolute;left:0;text-align:left;margin-left:75.15pt;margin-top:-11.9pt;width:225.5pt;height:48pt;z-index:251679744" coordorigin="2480,14948" coordsize="451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">
                <v:rect id="Rectangle 27" o:spid="_x0000_s1035" alt="Dark upward diagonal" style="position:absolute;left:2480;top:15788;width:451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fM8IA&#10;AADbAAAADwAAAGRycy9kb3ducmV2LnhtbERPz2vCMBS+C/sfwht401RhQ6tp2SrT4UGY2/D6aN6a&#10;zualNLF2//1yEDx+fL/X+WAb0VPna8cKZtMEBHHpdM2Vgq/Pt8kChA/IGhvHpOCPPOTZw2iNqXZX&#10;/qD+GCoRQ9inqMCE0KZS+tKQRT91LXHkflxnMUTYVVJ3eI3htpHzJHmWFmuODQZbKgyV5+PFKthu&#10;Xk+mOP/ul4dmVxX991LrWVBq/Di8rEAEGsJdfHO/awVPcWz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+N8zwgAAANsAAAAPAAAAAAAAAAAAAAAAAJgCAABkcnMvZG93&#10;bnJldi54bWxQSwUGAAAAAAQABAD1AAAAhwMAAAAA&#10;" fillcolor="black" strokeweight="1.5pt">
                  <v:fill r:id="rId13" o:title="" type="pattern"/>
                </v:rect>
                <v:rect id="Rectangle 28" o:spid="_x0000_s1036" alt="Large checker board" style="position:absolute;left:2770;top:15348;width:82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GacMA&#10;AADbAAAADwAAAGRycy9kb3ducmV2LnhtbESPT4vCMBTE74LfIbwFL6KpgqK1UUQQ9+Blq+D10bz+&#10;2+alNFHrfnqzsLDHYWZ+wyS73jTiQZ2rLCuYTSMQxJnVFRcKrpfjZAXCeWSNjWVS8CIHu+1wkGCs&#10;7ZO/6JH6QgQIuxgVlN63sZQuK8mgm9qWOHi57Qz6ILtC6g6fAW4aOY+ipTRYcVgosaVDSdl3ejcK&#10;TvPzIs0P9Sr7aWo39uv8Nr5IpUYf/X4DwlPv/8N/7U+tYLGG3y/hB8jt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IGacMAAADbAAAADwAAAAAAAAAAAAAAAACYAgAAZHJzL2Rv&#10;d25yZXYueG1sUEsFBgAAAAAEAAQA9QAAAIgDAAAAAA==&#10;" fillcolor="black" strokeweight="1.5pt">
                  <v:fill r:id="rId14" o:title="" type="pattern"/>
                </v:rect>
                <v:rect id="Rectangle 29" o:spid="_x0000_s1037" alt="Large checker board" style="position:absolute;left:6030;top:15348;width:82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lScEA&#10;AADbAAAADwAAAGRycy9kb3ducmV2LnhtbERPy2rCQBTdF/yH4Qpugk4MNGh0FBFEF900Frq9ZG4e&#10;mrkTMqOJ/frOotDl4by3+9G04km9aywrWC5iEMSF1Q1XCr6up/kKhPPIGlvLpOBFDva7ydsWM20H&#10;/qRn7isRQthlqKD2vsukdEVNBt3CdsSBK21v0AfYV1L3OIRw08okjlNpsOHQUGNHx5qKe/4wCs7J&#10;x3teHm+r4qe9ucivy+/oKpWaTcfDBoSn0f+L/9wXrSAN68OX8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EZUnBAAAA2wAAAA8AAAAAAAAAAAAAAAAAmAIAAGRycy9kb3du&#10;cmV2LnhtbFBLBQYAAAAABAAEAPUAAACGAwAAAAA=&#10;" fillcolor="black" strokeweight="1.5pt">
                  <v:fill r:id="rId14" o:title="" type="pattern"/>
                </v:rect>
                <v:shape id="AutoShape 30" o:spid="_x0000_s1038" type="#_x0000_t32" style="position:absolute;left:5990;top:15268;width:8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9hnMQAAADbAAAADwAAAGRycy9kb3ducmV2LnhtbESPQWsCMRSE70L/Q3hCL6JZrYhujVIq&#10;hR7b1YPeHpvnZmvyst2k7vbfNwXB4zAz3zDrbe+suFIbas8KppMMBHHpdc2VgsP+bbwEESKyRuuZ&#10;FPxSgO3mYbDGXPuOP+laxEokCIccFZgYm1zKUBpyGCa+IU7e2bcOY5JtJXWLXYI7K2dZtpAOa04L&#10;Bht6NVReih+n4MMf57vdiqzviu/efD2NZvZESj0O+5dnEJH6eA/f2u9awWIK/1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/2GcxAAAANsAAAAPAAAAAAAAAAAA&#10;AAAAAKECAABkcnMvZG93bnJldi54bWxQSwUGAAAAAAQABAD5AAAAkgMAAAAA&#10;" strokeweight="1.5pt">
                  <v:stroke endarrow="block"/>
                </v:shape>
                <v:shape id="AutoShape 31" o:spid="_x0000_s1039" type="#_x0000_t32" style="position:absolute;left:2760;top:15258;width:8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Vl+cIAAADbAAAADwAAAGRycy9kb3ducmV2LnhtbESPQYvCMBSE74L/ITzBm6Z6EKnGYkXB&#10;PdrtweOzebbF5qU0sXb99ZsFYY/DzHzDbJPBNKKnztWWFSzmEQjiwuqaSwX592m2BuE8ssbGMin4&#10;IQfJbjzaYqztiy/UZ74UAcIuRgWV920spSsqMujmtiUO3t12Bn2QXSl1h68AN41cRtFKGqw5LFTY&#10;0qGi4pE9jYJD/uzztM/a4yW9Lsrm63i+vXOlppNhvwHhafD/4U/7rBWslvD3JfwA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Vl+cIAAADbAAAADwAAAAAAAAAAAAAA&#10;AAChAgAAZHJzL2Rvd25yZXYueG1sUEsFBgAAAAAEAAQA+QAAAJADAAAAAA==&#10;" strokeweight="1.5pt">
                  <v:stroke endarrow="block"/>
                </v:shape>
                <v:shape id="Text Box 32" o:spid="_x0000_s1040" type="#_x0000_t202" style="position:absolute;left:6110;top:14968;width:8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CD387F" w:rsidRPr="00A84362" w:rsidRDefault="00CD387F" w:rsidP="00CD387F">
                        <w:r w:rsidRPr="00A84362">
                          <w:t>40cm/s</w:t>
                        </w:r>
                      </w:p>
                    </w:txbxContent>
                  </v:textbox>
                </v:shape>
                <v:shape id="Text Box 33" o:spid="_x0000_s1041" type="#_x0000_t202" style="position:absolute;left:2830;top:14948;width:8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/z8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Xxj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4/z8AAAADcAAAADwAAAAAAAAAAAAAAAACYAgAAZHJzL2Rvd25y&#10;ZXYueG1sUEsFBgAAAAAEAAQA9QAAAIUDAAAAAA==&#10;" filled="f" stroked="f">
                  <v:textbox inset="0,0,0,0">
                    <w:txbxContent>
                      <w:p w:rsidR="00CD387F" w:rsidRPr="00A84362" w:rsidRDefault="00CD387F" w:rsidP="00CD387F">
                        <w:r>
                          <w:t>6</w:t>
                        </w:r>
                        <w:r w:rsidRPr="00A84362">
                          <w:t>0cm/s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D387F" w:rsidRPr="00833039" w:rsidRDefault="00CD387F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D387F" w:rsidRPr="00833039" w:rsidRDefault="00CD387F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D387F" w:rsidRPr="00833039" w:rsidRDefault="00CD387F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  <w:t xml:space="preserve">What is the </w:t>
      </w:r>
      <w:r w:rsidR="005A745D">
        <w:rPr>
          <w:rFonts w:ascii="Times New Roman" w:hAnsi="Times New Roman"/>
          <w:sz w:val="24"/>
          <w:szCs w:val="24"/>
        </w:rPr>
        <w:t xml:space="preserve">common </w:t>
      </w:r>
      <w:r w:rsidRPr="00833039">
        <w:rPr>
          <w:rFonts w:ascii="Times New Roman" w:hAnsi="Times New Roman"/>
          <w:sz w:val="24"/>
          <w:szCs w:val="24"/>
        </w:rPr>
        <w:t xml:space="preserve">velocity of the masses after impact? (3 </w:t>
      </w:r>
      <w:proofErr w:type="spellStart"/>
      <w:r w:rsidRPr="00833039">
        <w:rPr>
          <w:rFonts w:ascii="Times New Roman" w:hAnsi="Times New Roman"/>
          <w:sz w:val="24"/>
          <w:szCs w:val="24"/>
        </w:rPr>
        <w:t>mks</w:t>
      </w:r>
      <w:proofErr w:type="spellEnd"/>
      <w:r w:rsidRPr="00833039">
        <w:rPr>
          <w:rFonts w:ascii="Times New Roman" w:hAnsi="Times New Roman"/>
          <w:sz w:val="24"/>
          <w:szCs w:val="24"/>
        </w:rPr>
        <w:t>)</w:t>
      </w:r>
    </w:p>
    <w:p w:rsidR="0073560B" w:rsidRPr="00833039" w:rsidRDefault="0073560B"/>
    <w:p w:rsidR="0004351D" w:rsidRPr="00833039" w:rsidRDefault="0004351D"/>
    <w:p w:rsidR="0004351D" w:rsidRPr="00833039" w:rsidRDefault="0004351D"/>
    <w:p w:rsidR="00C31B12" w:rsidRPr="00833039" w:rsidRDefault="00C31B12"/>
    <w:p w:rsidR="0079737D" w:rsidRPr="00833039" w:rsidRDefault="0079737D" w:rsidP="005A745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t xml:space="preserve">In a vacuum flask the walls enclosing the vacuum are silvered on the inside. State the reason for this. </w:t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  <w:t>(1mk)</w:t>
      </w:r>
    </w:p>
    <w:p w:rsidR="0079737D" w:rsidRDefault="0079737D" w:rsidP="0079737D"/>
    <w:p w:rsidR="007E695B" w:rsidRPr="00833039" w:rsidRDefault="007E695B" w:rsidP="0079737D"/>
    <w:p w:rsidR="0079737D" w:rsidRPr="00833039" w:rsidRDefault="0079737D" w:rsidP="005A745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lastRenderedPageBreak/>
        <w:t xml:space="preserve">Explain why brakes fail in a hydraulic braking system when air gets into the system. </w:t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  <w:t>(2mks)</w:t>
      </w:r>
    </w:p>
    <w:p w:rsidR="007D25D0" w:rsidRPr="00833039" w:rsidRDefault="007D25D0" w:rsidP="0079737D">
      <w:pPr>
        <w:widowControl w:val="0"/>
        <w:autoSpaceDE w:val="0"/>
        <w:autoSpaceDN w:val="0"/>
        <w:adjustRightInd w:val="0"/>
        <w:ind w:left="1080" w:firstLine="360"/>
        <w:rPr>
          <w:i/>
        </w:rPr>
      </w:pPr>
    </w:p>
    <w:p w:rsidR="0004351D" w:rsidRPr="00833039" w:rsidRDefault="0004351D" w:rsidP="0079737D">
      <w:pPr>
        <w:widowControl w:val="0"/>
        <w:autoSpaceDE w:val="0"/>
        <w:autoSpaceDN w:val="0"/>
        <w:adjustRightInd w:val="0"/>
        <w:ind w:left="1080" w:firstLine="360"/>
        <w:rPr>
          <w:i/>
        </w:rPr>
      </w:pPr>
    </w:p>
    <w:p w:rsidR="0004351D" w:rsidRPr="00833039" w:rsidRDefault="0004351D" w:rsidP="0079737D">
      <w:pPr>
        <w:widowControl w:val="0"/>
        <w:autoSpaceDE w:val="0"/>
        <w:autoSpaceDN w:val="0"/>
        <w:adjustRightInd w:val="0"/>
        <w:ind w:left="1080" w:firstLine="360"/>
        <w:rPr>
          <w:i/>
        </w:rPr>
      </w:pPr>
    </w:p>
    <w:p w:rsidR="00C31B12" w:rsidRPr="00833039" w:rsidRDefault="00C31B12"/>
    <w:p w:rsidR="00255969" w:rsidRPr="00833039" w:rsidRDefault="00255969" w:rsidP="005A745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t xml:space="preserve"> The forces </w:t>
      </w:r>
      <w:r w:rsidR="0004351D" w:rsidRPr="00833039">
        <w:rPr>
          <w:rFonts w:ascii="Times New Roman" w:hAnsi="Times New Roman"/>
          <w:sz w:val="24"/>
          <w:szCs w:val="24"/>
        </w:rPr>
        <w:t>acting on</w:t>
      </w:r>
      <w:r w:rsidRPr="00833039">
        <w:rPr>
          <w:rFonts w:ascii="Times New Roman" w:hAnsi="Times New Roman"/>
          <w:sz w:val="24"/>
          <w:szCs w:val="24"/>
        </w:rPr>
        <w:t xml:space="preserve"> a trolley </w:t>
      </w:r>
      <w:r w:rsidR="005A745D">
        <w:rPr>
          <w:rFonts w:ascii="Times New Roman" w:hAnsi="Times New Roman"/>
          <w:sz w:val="24"/>
          <w:szCs w:val="24"/>
        </w:rPr>
        <w:t xml:space="preserve">are </w:t>
      </w:r>
      <w:r w:rsidRPr="00833039">
        <w:rPr>
          <w:rFonts w:ascii="Times New Roman" w:hAnsi="Times New Roman"/>
          <w:sz w:val="24"/>
          <w:szCs w:val="24"/>
        </w:rPr>
        <w:t>as shown below.</w:t>
      </w:r>
    </w:p>
    <w:p w:rsidR="00255969" w:rsidRPr="00833039" w:rsidRDefault="00255969" w:rsidP="00255969">
      <w:pPr>
        <w:tabs>
          <w:tab w:val="left" w:pos="2760"/>
        </w:tabs>
      </w:pPr>
      <w:r w:rsidRPr="00833039">
        <w:t xml:space="preserve">                    </w:t>
      </w:r>
      <w:r w:rsidR="006B73C7">
        <w:rPr>
          <w:noProof/>
        </w:rPr>
        <w:drawing>
          <wp:inline distT="0" distB="0" distL="0" distR="0" wp14:anchorId="09ECE76B" wp14:editId="6076AFF6">
            <wp:extent cx="2573655" cy="598170"/>
            <wp:effectExtent l="0" t="0" r="0" b="0"/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969" w:rsidRPr="00833039" w:rsidRDefault="00255969" w:rsidP="00255969">
      <w:pPr>
        <w:ind w:firstLine="720"/>
      </w:pPr>
      <w:r w:rsidRPr="00833039">
        <w:t>Find the acceleration of the trolley.</w:t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  <w:t xml:space="preserve"> (3 </w:t>
      </w:r>
      <w:proofErr w:type="spellStart"/>
      <w:r w:rsidRPr="00833039">
        <w:t>mks</w:t>
      </w:r>
      <w:proofErr w:type="spellEnd"/>
      <w:r w:rsidRPr="00833039">
        <w:t>)</w:t>
      </w:r>
    </w:p>
    <w:p w:rsidR="00C31B12" w:rsidRPr="00833039" w:rsidRDefault="00C31B12"/>
    <w:p w:rsidR="00C31B12" w:rsidRPr="00833039" w:rsidRDefault="00C31B12"/>
    <w:p w:rsidR="00C31B12" w:rsidRPr="00833039" w:rsidRDefault="00C31B12"/>
    <w:p w:rsidR="0004351D" w:rsidRPr="00833039" w:rsidRDefault="0004351D"/>
    <w:p w:rsidR="0004351D" w:rsidRPr="00833039" w:rsidRDefault="0004351D"/>
    <w:p w:rsidR="0004351D" w:rsidRPr="00833039" w:rsidRDefault="0004351D"/>
    <w:p w:rsidR="00255969" w:rsidRPr="00833039" w:rsidRDefault="00255969"/>
    <w:p w:rsidR="00C31B12" w:rsidRPr="00833039" w:rsidRDefault="00C31B12" w:rsidP="00A56D76">
      <w:pPr>
        <w:ind w:firstLine="720"/>
        <w:jc w:val="center"/>
        <w:rPr>
          <w:b/>
          <w:u w:val="single"/>
        </w:rPr>
      </w:pPr>
      <w:r w:rsidRPr="00833039">
        <w:rPr>
          <w:b/>
          <w:u w:val="single"/>
        </w:rPr>
        <w:t>SECTION B</w:t>
      </w:r>
      <w:r w:rsidR="00255969" w:rsidRPr="00833039">
        <w:rPr>
          <w:b/>
          <w:u w:val="single"/>
        </w:rPr>
        <w:t>:</w:t>
      </w:r>
      <w:r w:rsidR="00A56D76">
        <w:rPr>
          <w:b/>
          <w:u w:val="single"/>
        </w:rPr>
        <w:t xml:space="preserve"> </w:t>
      </w:r>
      <w:r w:rsidR="00255969" w:rsidRPr="00833039">
        <w:rPr>
          <w:b/>
          <w:u w:val="single"/>
        </w:rPr>
        <w:t xml:space="preserve">55Mks- </w:t>
      </w:r>
      <w:r w:rsidR="00255969" w:rsidRPr="00833039">
        <w:rPr>
          <w:b/>
          <w:i/>
          <w:u w:val="single"/>
        </w:rPr>
        <w:t>Answer all the questions in this section</w:t>
      </w:r>
    </w:p>
    <w:p w:rsidR="00C31B12" w:rsidRPr="00833039" w:rsidRDefault="00C31B12" w:rsidP="005A745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33039">
        <w:rPr>
          <w:rStyle w:val="Bodytext2"/>
          <w:color w:val="000000"/>
          <w:sz w:val="24"/>
          <w:szCs w:val="24"/>
        </w:rPr>
        <w:t>In an experiment to estimate the size of an oil molecule, an oil drop of diameter 0.05cm spreads over water to form a circular pat</w:t>
      </w:r>
      <w:r w:rsidR="000D49E8">
        <w:rPr>
          <w:rStyle w:val="Bodytext2"/>
          <w:color w:val="000000"/>
          <w:sz w:val="24"/>
          <w:szCs w:val="24"/>
        </w:rPr>
        <w:t>c</w:t>
      </w:r>
      <w:r w:rsidRPr="00833039">
        <w:rPr>
          <w:rStyle w:val="Bodytext2"/>
          <w:color w:val="000000"/>
          <w:sz w:val="24"/>
          <w:szCs w:val="24"/>
        </w:rPr>
        <w:t>h whose diameter is 15cm.</w:t>
      </w: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360" w:lineRule="auto"/>
        <w:ind w:left="547" w:hanging="547"/>
        <w:rPr>
          <w:rStyle w:val="Bodytext2"/>
          <w:color w:val="000000"/>
          <w:sz w:val="24"/>
          <w:szCs w:val="24"/>
        </w:rPr>
      </w:pPr>
      <w:r w:rsidRPr="00833039">
        <w:rPr>
          <w:sz w:val="24"/>
          <w:szCs w:val="24"/>
        </w:rPr>
        <w:tab/>
        <w:t>(a)</w:t>
      </w:r>
      <w:r w:rsidRPr="00833039">
        <w:rPr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>Explain why the oil spreads over water.</w:t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  <w:t>(1mk)</w:t>
      </w:r>
    </w:p>
    <w:p w:rsidR="0004351D" w:rsidRPr="00833039" w:rsidRDefault="00C31B12" w:rsidP="0004351D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360" w:lineRule="auto"/>
        <w:ind w:left="547" w:hanging="547"/>
        <w:rPr>
          <w:color w:val="000000"/>
          <w:sz w:val="24"/>
          <w:szCs w:val="24"/>
          <w:shd w:val="clear" w:color="auto" w:fill="FFFFFF"/>
        </w:rPr>
      </w:pPr>
      <w:r w:rsidRPr="00833039">
        <w:rPr>
          <w:rStyle w:val="Bodytext2"/>
          <w:color w:val="000000"/>
          <w:sz w:val="24"/>
          <w:szCs w:val="24"/>
        </w:rPr>
        <w:tab/>
      </w: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8287"/>
        </w:tabs>
        <w:spacing w:after="0" w:line="360" w:lineRule="auto"/>
        <w:ind w:left="547" w:hanging="547"/>
        <w:rPr>
          <w:color w:val="000000"/>
          <w:sz w:val="24"/>
          <w:szCs w:val="24"/>
          <w:shd w:val="clear" w:color="auto" w:fill="FFFFFF"/>
        </w:rPr>
      </w:pP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rStyle w:val="Bodytext2"/>
          <w:color w:val="000000"/>
          <w:sz w:val="24"/>
          <w:szCs w:val="24"/>
        </w:rPr>
      </w:pP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rStyle w:val="Bodytext2"/>
          <w:color w:val="000000"/>
          <w:sz w:val="24"/>
          <w:szCs w:val="24"/>
        </w:rPr>
      </w:pPr>
      <w:r w:rsidRPr="00833039">
        <w:rPr>
          <w:rStyle w:val="Bodytext2"/>
          <w:color w:val="000000"/>
          <w:sz w:val="24"/>
          <w:szCs w:val="24"/>
        </w:rPr>
        <w:tab/>
        <w:t>(b)</w:t>
      </w:r>
      <w:r w:rsidRPr="00833039">
        <w:rPr>
          <w:rStyle w:val="Bodytext2"/>
          <w:color w:val="000000"/>
          <w:sz w:val="24"/>
          <w:szCs w:val="24"/>
        </w:rPr>
        <w:tab/>
        <w:t>Determine:</w:t>
      </w: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sz w:val="24"/>
          <w:szCs w:val="24"/>
        </w:rPr>
      </w:pP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rStyle w:val="Bodytext2"/>
          <w:color w:val="000000"/>
          <w:sz w:val="24"/>
          <w:szCs w:val="24"/>
        </w:rPr>
      </w:pPr>
      <w:r w:rsidRPr="00833039">
        <w:rPr>
          <w:sz w:val="24"/>
          <w:szCs w:val="24"/>
        </w:rPr>
        <w:tab/>
      </w:r>
      <w:r w:rsidRPr="00833039">
        <w:rPr>
          <w:sz w:val="24"/>
          <w:szCs w:val="24"/>
        </w:rPr>
        <w:tab/>
        <w:t>(i)</w:t>
      </w:r>
      <w:r w:rsidRPr="00833039">
        <w:rPr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>Volume of the drop.</w:t>
      </w:r>
      <w:r w:rsidR="004B4133" w:rsidRPr="00833039">
        <w:rPr>
          <w:rStyle w:val="Bodytext2"/>
          <w:color w:val="000000"/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ab/>
        <w:t>(3</w:t>
      </w:r>
      <w:r w:rsidRPr="00833039">
        <w:rPr>
          <w:rStyle w:val="Bodytext2"/>
          <w:color w:val="000000"/>
          <w:sz w:val="24"/>
          <w:szCs w:val="24"/>
        </w:rPr>
        <w:t>mks)</w:t>
      </w: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rStyle w:val="Bodytext2"/>
          <w:color w:val="000000"/>
          <w:sz w:val="24"/>
          <w:szCs w:val="24"/>
        </w:rPr>
      </w:pP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rStyle w:val="Bodytext2"/>
          <w:color w:val="000000"/>
          <w:sz w:val="24"/>
          <w:szCs w:val="24"/>
        </w:rPr>
      </w:pP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rStyle w:val="Bodytext2"/>
          <w:color w:val="000000"/>
          <w:sz w:val="24"/>
          <w:szCs w:val="24"/>
        </w:rPr>
      </w:pPr>
    </w:p>
    <w:p w:rsidR="007D25D0" w:rsidRPr="00833039" w:rsidRDefault="007D25D0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rStyle w:val="Bodytext2"/>
          <w:color w:val="000000"/>
          <w:sz w:val="24"/>
          <w:szCs w:val="24"/>
        </w:rPr>
      </w:pP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rStyle w:val="Bodytext2"/>
          <w:color w:val="000000"/>
          <w:sz w:val="24"/>
          <w:szCs w:val="24"/>
        </w:rPr>
      </w:pP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sz w:val="24"/>
          <w:szCs w:val="24"/>
        </w:rPr>
      </w:pP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rStyle w:val="Bodytext2"/>
          <w:color w:val="000000"/>
          <w:sz w:val="24"/>
          <w:szCs w:val="24"/>
        </w:rPr>
      </w:pPr>
      <w:r w:rsidRPr="00833039">
        <w:rPr>
          <w:sz w:val="24"/>
          <w:szCs w:val="24"/>
        </w:rPr>
        <w:tab/>
      </w:r>
      <w:r w:rsidRPr="00833039">
        <w:rPr>
          <w:sz w:val="24"/>
          <w:szCs w:val="24"/>
        </w:rPr>
        <w:tab/>
        <w:t>(ii)</w:t>
      </w:r>
      <w:r w:rsidRPr="00833039">
        <w:rPr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>Area of the patch</w:t>
      </w:r>
      <w:r w:rsidR="004B4133" w:rsidRPr="00833039">
        <w:rPr>
          <w:rStyle w:val="Bodytext2"/>
          <w:color w:val="000000"/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ab/>
        <w:t>(3</w:t>
      </w:r>
      <w:r w:rsidRPr="00833039">
        <w:rPr>
          <w:rStyle w:val="Bodytext2"/>
          <w:color w:val="000000"/>
          <w:sz w:val="24"/>
          <w:szCs w:val="24"/>
        </w:rPr>
        <w:t>mks)</w:t>
      </w: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rStyle w:val="Bodytext2"/>
          <w:color w:val="000000"/>
          <w:sz w:val="24"/>
          <w:szCs w:val="24"/>
        </w:rPr>
      </w:pP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sz w:val="24"/>
          <w:szCs w:val="24"/>
        </w:rPr>
      </w:pP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sz w:val="24"/>
          <w:szCs w:val="24"/>
        </w:rPr>
      </w:pP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sz w:val="24"/>
          <w:szCs w:val="24"/>
        </w:rPr>
      </w:pPr>
    </w:p>
    <w:p w:rsidR="007D25D0" w:rsidRPr="00833039" w:rsidRDefault="007D25D0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sz w:val="24"/>
          <w:szCs w:val="24"/>
        </w:rPr>
      </w:pP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sz w:val="24"/>
          <w:szCs w:val="24"/>
        </w:rPr>
      </w:pP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rStyle w:val="Bodytext2"/>
          <w:color w:val="000000"/>
          <w:sz w:val="24"/>
          <w:szCs w:val="24"/>
        </w:rPr>
      </w:pPr>
      <w:r w:rsidRPr="00833039">
        <w:rPr>
          <w:sz w:val="24"/>
          <w:szCs w:val="24"/>
        </w:rPr>
        <w:tab/>
      </w:r>
      <w:r w:rsidRPr="00833039">
        <w:rPr>
          <w:sz w:val="24"/>
          <w:szCs w:val="24"/>
        </w:rPr>
        <w:tab/>
        <w:t>(iii)</w:t>
      </w:r>
      <w:r w:rsidRPr="00833039">
        <w:rPr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>Size of the oil molecule</w:t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  <w:t>(3mks)</w:t>
      </w: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rStyle w:val="Bodytext2"/>
          <w:color w:val="000000"/>
          <w:sz w:val="24"/>
          <w:szCs w:val="24"/>
        </w:rPr>
      </w:pP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rStyle w:val="Bodytext2"/>
          <w:color w:val="000000"/>
          <w:sz w:val="24"/>
          <w:szCs w:val="24"/>
        </w:rPr>
      </w:pP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rStyle w:val="Bodytext2"/>
          <w:color w:val="000000"/>
          <w:sz w:val="24"/>
          <w:szCs w:val="24"/>
        </w:rPr>
      </w:pP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rStyle w:val="Bodytext2"/>
          <w:color w:val="000000"/>
          <w:sz w:val="24"/>
          <w:szCs w:val="24"/>
        </w:rPr>
      </w:pP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rStyle w:val="Bodytext2"/>
          <w:color w:val="000000"/>
          <w:sz w:val="24"/>
          <w:szCs w:val="24"/>
        </w:rPr>
      </w:pPr>
      <w:r w:rsidRPr="00833039">
        <w:rPr>
          <w:rStyle w:val="Bodytext2"/>
          <w:color w:val="000000"/>
          <w:sz w:val="24"/>
          <w:szCs w:val="24"/>
        </w:rPr>
        <w:lastRenderedPageBreak/>
        <w:tab/>
        <w:t>(c)</w:t>
      </w:r>
      <w:r w:rsidRPr="00833039">
        <w:rPr>
          <w:rStyle w:val="Bodytext2"/>
          <w:color w:val="000000"/>
          <w:sz w:val="24"/>
          <w:szCs w:val="24"/>
        </w:rPr>
        <w:tab/>
        <w:t xml:space="preserve">State </w:t>
      </w:r>
      <w:r w:rsidRPr="00833039">
        <w:rPr>
          <w:rStyle w:val="Bodytext2Bold2"/>
          <w:color w:val="000000"/>
          <w:sz w:val="24"/>
          <w:szCs w:val="24"/>
        </w:rPr>
        <w:t xml:space="preserve">two </w:t>
      </w:r>
      <w:r w:rsidRPr="00833039">
        <w:rPr>
          <w:rStyle w:val="Bodytext2"/>
          <w:color w:val="000000"/>
          <w:sz w:val="24"/>
          <w:szCs w:val="24"/>
        </w:rPr>
        <w:t>assumption made in b (iii) above</w:t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  <w:t>(2mks)</w:t>
      </w:r>
    </w:p>
    <w:p w:rsidR="00C31B12" w:rsidRPr="00833039" w:rsidRDefault="00C31B12"/>
    <w:p w:rsidR="0079737D" w:rsidRPr="00833039" w:rsidRDefault="0079737D"/>
    <w:p w:rsidR="007D25D0" w:rsidRDefault="007D25D0"/>
    <w:p w:rsidR="00A56D76" w:rsidRPr="00833039" w:rsidRDefault="00A56D76"/>
    <w:p w:rsidR="007D25D0" w:rsidRPr="00833039" w:rsidRDefault="007D25D0"/>
    <w:p w:rsidR="00CD153A" w:rsidRPr="00833039" w:rsidRDefault="00CD153A"/>
    <w:p w:rsidR="00CD153A" w:rsidRPr="00833039" w:rsidRDefault="00CD153A" w:rsidP="00CD153A">
      <w:pPr>
        <w:pStyle w:val="ListParagraph"/>
        <w:numPr>
          <w:ilvl w:val="0"/>
          <w:numId w:val="8"/>
        </w:numPr>
      </w:pPr>
      <w:r w:rsidRPr="00833039">
        <w:rPr>
          <w:rFonts w:ascii="Times New Roman" w:hAnsi="Times New Roman"/>
          <w:sz w:val="24"/>
          <w:szCs w:val="24"/>
        </w:rPr>
        <w:t xml:space="preserve">Brownian motion of smoke particles can be studied by using the apparatus </w:t>
      </w:r>
      <w:r w:rsidR="00A12178">
        <w:rPr>
          <w:rFonts w:ascii="Times New Roman" w:hAnsi="Times New Roman"/>
          <w:sz w:val="24"/>
          <w:szCs w:val="24"/>
        </w:rPr>
        <w:t>shown below.</w:t>
      </w:r>
      <w:r w:rsidR="00A12178" w:rsidRPr="00833039">
        <w:rPr>
          <w:rFonts w:ascii="Times New Roman" w:hAnsi="Times New Roman"/>
          <w:sz w:val="24"/>
          <w:szCs w:val="24"/>
        </w:rPr>
        <w:t xml:space="preserve"> To observe the motion, some smoke is closed in the smoke cell and then observe</w:t>
      </w:r>
      <w:r w:rsidR="00A12178">
        <w:rPr>
          <w:rFonts w:ascii="Times New Roman" w:hAnsi="Times New Roman"/>
          <w:sz w:val="24"/>
          <w:szCs w:val="24"/>
        </w:rPr>
        <w:t>d</w:t>
      </w:r>
      <w:r w:rsidR="00A12178" w:rsidRPr="00833039">
        <w:rPr>
          <w:rFonts w:ascii="Times New Roman" w:hAnsi="Times New Roman"/>
          <w:sz w:val="24"/>
          <w:szCs w:val="24"/>
        </w:rPr>
        <w:t xml:space="preserve"> through the Microscope.</w:t>
      </w:r>
    </w:p>
    <w:p w:rsidR="00CD153A" w:rsidRPr="00833039" w:rsidRDefault="00051555" w:rsidP="00CD153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62B563" wp14:editId="53D583C3">
                <wp:simplePos x="0" y="0"/>
                <wp:positionH relativeFrom="column">
                  <wp:posOffset>704850</wp:posOffset>
                </wp:positionH>
                <wp:positionV relativeFrom="paragraph">
                  <wp:posOffset>100965</wp:posOffset>
                </wp:positionV>
                <wp:extent cx="1028700" cy="2667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3A" w:rsidRDefault="00CD15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55.5pt;margin-top:7.95pt;width:81pt;height:21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" stroked="f">
                <v:textbox style="mso-fit-shape-to-text:t">
                  <w:txbxContent>
                    <w:p w:rsidR="00CD153A" w:rsidRDefault="00CD153A"/>
                  </w:txbxContent>
                </v:textbox>
              </v:shape>
            </w:pict>
          </mc:Fallback>
        </mc:AlternateContent>
      </w:r>
      <w:r w:rsidR="00CD153A" w:rsidRPr="00833039">
        <w:t xml:space="preserve">               </w:t>
      </w:r>
      <w:r w:rsidR="006B73C7">
        <w:rPr>
          <w:noProof/>
        </w:rPr>
        <w:drawing>
          <wp:inline distT="0" distB="0" distL="0" distR="0" wp14:anchorId="412C9FCA" wp14:editId="67FADAF4">
            <wp:extent cx="5655945" cy="1478915"/>
            <wp:effectExtent l="0" t="0" r="0" b="0"/>
            <wp:docPr id="4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53A" w:rsidRPr="00833039" w:rsidRDefault="00CD153A" w:rsidP="00CD153A">
      <w:pPr>
        <w:ind w:firstLine="720"/>
      </w:pPr>
      <w:r w:rsidRPr="00833039">
        <w:t xml:space="preserve"> (a)</w:t>
      </w:r>
      <w:r w:rsidRPr="00833039">
        <w:tab/>
        <w:t>Explain the role of the smoke particles, lens and microscope in the experiment.</w:t>
      </w:r>
    </w:p>
    <w:p w:rsidR="00CD153A" w:rsidRPr="00833039" w:rsidRDefault="00A12178" w:rsidP="00CD153A">
      <w:pPr>
        <w:ind w:firstLine="720"/>
      </w:pPr>
      <w:r>
        <w:t xml:space="preserve"> (i) </w:t>
      </w:r>
      <w:r>
        <w:tab/>
        <w:t>Smoke particles</w:t>
      </w:r>
      <w:r w:rsidR="00CD153A" w:rsidRPr="00833039">
        <w:t xml:space="preserve">. </w:t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  <w:t xml:space="preserve">(1 </w:t>
      </w:r>
      <w:proofErr w:type="spellStart"/>
      <w:proofErr w:type="gramStart"/>
      <w:r w:rsidR="00CD153A" w:rsidRPr="00833039">
        <w:t>mk</w:t>
      </w:r>
      <w:proofErr w:type="spellEnd"/>
      <w:proofErr w:type="gramEnd"/>
      <w:r w:rsidR="00CD153A" w:rsidRPr="00833039">
        <w:t>)</w:t>
      </w:r>
    </w:p>
    <w:p w:rsidR="00F04332" w:rsidRPr="00833039" w:rsidRDefault="00F04332" w:rsidP="00CD153A">
      <w:pPr>
        <w:ind w:firstLine="720"/>
      </w:pPr>
    </w:p>
    <w:p w:rsidR="00F04332" w:rsidRPr="00833039" w:rsidRDefault="00F04332" w:rsidP="00CD153A">
      <w:pPr>
        <w:ind w:firstLine="720"/>
      </w:pPr>
    </w:p>
    <w:p w:rsidR="00F04332" w:rsidRPr="00833039" w:rsidRDefault="00F04332" w:rsidP="00CD153A">
      <w:pPr>
        <w:ind w:firstLine="720"/>
      </w:pPr>
    </w:p>
    <w:p w:rsidR="007D25D0" w:rsidRPr="00833039" w:rsidRDefault="007D25D0" w:rsidP="00CD153A">
      <w:pPr>
        <w:ind w:firstLine="720"/>
      </w:pPr>
    </w:p>
    <w:p w:rsidR="00CD153A" w:rsidRPr="00833039" w:rsidRDefault="00F04332" w:rsidP="00CD153A">
      <w:pPr>
        <w:ind w:firstLine="720"/>
      </w:pPr>
      <w:r w:rsidRPr="00833039">
        <w:t xml:space="preserve"> </w:t>
      </w:r>
      <w:r w:rsidR="00CD153A" w:rsidRPr="00833039">
        <w:t xml:space="preserve">(ii) </w:t>
      </w:r>
      <w:r w:rsidR="00CD153A" w:rsidRPr="00833039">
        <w:tab/>
        <w:t xml:space="preserve">Lens </w:t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  <w:t xml:space="preserve">(1 </w:t>
      </w:r>
      <w:proofErr w:type="spellStart"/>
      <w:proofErr w:type="gramStart"/>
      <w:r w:rsidR="00CD153A" w:rsidRPr="00833039">
        <w:t>mk</w:t>
      </w:r>
      <w:proofErr w:type="spellEnd"/>
      <w:proofErr w:type="gramEnd"/>
      <w:r w:rsidR="00CD153A" w:rsidRPr="00833039">
        <w:t>)</w:t>
      </w:r>
    </w:p>
    <w:p w:rsidR="00F04332" w:rsidRPr="00833039" w:rsidRDefault="00F04332" w:rsidP="00CD153A">
      <w:pPr>
        <w:ind w:firstLine="720"/>
      </w:pPr>
    </w:p>
    <w:p w:rsidR="00F04332" w:rsidRPr="00833039" w:rsidRDefault="00F04332" w:rsidP="00CD153A">
      <w:pPr>
        <w:ind w:firstLine="720"/>
      </w:pPr>
    </w:p>
    <w:p w:rsidR="00F04332" w:rsidRPr="00833039" w:rsidRDefault="00F04332" w:rsidP="00CD153A">
      <w:pPr>
        <w:ind w:firstLine="720"/>
      </w:pPr>
    </w:p>
    <w:p w:rsidR="007D25D0" w:rsidRPr="00833039" w:rsidRDefault="007D25D0" w:rsidP="00CD153A">
      <w:pPr>
        <w:ind w:firstLine="720"/>
      </w:pPr>
    </w:p>
    <w:p w:rsidR="00CD153A" w:rsidRPr="00833039" w:rsidRDefault="00F04332" w:rsidP="00CD153A">
      <w:pPr>
        <w:ind w:firstLine="720"/>
      </w:pPr>
      <w:r w:rsidRPr="00833039">
        <w:t xml:space="preserve"> </w:t>
      </w:r>
      <w:r w:rsidR="00CD153A" w:rsidRPr="00833039">
        <w:t>(iii)</w:t>
      </w:r>
      <w:r w:rsidR="00CD153A" w:rsidRPr="00833039">
        <w:tab/>
        <w:t xml:space="preserve"> Microscope </w:t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  <w:t>(</w:t>
      </w:r>
      <w:proofErr w:type="spellStart"/>
      <w:r w:rsidR="00CD153A" w:rsidRPr="00833039">
        <w:t>lmk</w:t>
      </w:r>
      <w:proofErr w:type="spellEnd"/>
      <w:r w:rsidR="00CD153A" w:rsidRPr="00833039">
        <w:t>)</w:t>
      </w:r>
    </w:p>
    <w:p w:rsidR="00F04332" w:rsidRPr="00833039" w:rsidRDefault="00F04332" w:rsidP="00CD153A">
      <w:pPr>
        <w:ind w:firstLine="720"/>
      </w:pPr>
    </w:p>
    <w:p w:rsidR="00F04332" w:rsidRPr="00833039" w:rsidRDefault="00F04332" w:rsidP="00CD153A">
      <w:pPr>
        <w:ind w:firstLine="720"/>
      </w:pPr>
    </w:p>
    <w:p w:rsidR="007D25D0" w:rsidRPr="00833039" w:rsidRDefault="007D25D0" w:rsidP="00CD153A">
      <w:pPr>
        <w:ind w:firstLine="720"/>
      </w:pPr>
    </w:p>
    <w:p w:rsidR="00F04332" w:rsidRPr="00833039" w:rsidRDefault="00F04332" w:rsidP="00CD153A">
      <w:pPr>
        <w:ind w:firstLine="720"/>
      </w:pPr>
    </w:p>
    <w:p w:rsidR="00F04332" w:rsidRPr="00833039" w:rsidRDefault="00F04332" w:rsidP="00CD153A">
      <w:pPr>
        <w:ind w:firstLine="720"/>
      </w:pPr>
    </w:p>
    <w:p w:rsidR="00CD153A" w:rsidRPr="00833039" w:rsidRDefault="00F04332" w:rsidP="00CD153A">
      <w:pPr>
        <w:ind w:firstLine="720"/>
      </w:pPr>
      <w:r w:rsidRPr="00833039">
        <w:t xml:space="preserve"> </w:t>
      </w:r>
      <w:r w:rsidR="00CD153A" w:rsidRPr="00833039">
        <w:t>(b)</w:t>
      </w:r>
      <w:r w:rsidR="00CD153A" w:rsidRPr="00833039">
        <w:tab/>
        <w:t xml:space="preserve"> State and explain the nature of the observed motion of the smoke particles.</w:t>
      </w:r>
      <w:r w:rsidR="00CD153A" w:rsidRPr="00833039">
        <w:tab/>
        <w:t xml:space="preserve"> (2rnks)</w:t>
      </w:r>
    </w:p>
    <w:p w:rsidR="00F04332" w:rsidRPr="00833039" w:rsidRDefault="00F04332" w:rsidP="00CD153A">
      <w:pPr>
        <w:ind w:left="1440" w:hanging="720"/>
      </w:pPr>
    </w:p>
    <w:p w:rsidR="00F04332" w:rsidRPr="00833039" w:rsidRDefault="00F04332" w:rsidP="00CD153A">
      <w:pPr>
        <w:ind w:left="1440" w:hanging="720"/>
      </w:pPr>
    </w:p>
    <w:p w:rsidR="00F04332" w:rsidRPr="00833039" w:rsidRDefault="00F04332" w:rsidP="00CD153A">
      <w:pPr>
        <w:ind w:left="1440" w:hanging="720"/>
      </w:pPr>
    </w:p>
    <w:p w:rsidR="007D25D0" w:rsidRPr="00833039" w:rsidRDefault="007D25D0" w:rsidP="00CD153A">
      <w:pPr>
        <w:ind w:left="1440" w:hanging="720"/>
      </w:pPr>
    </w:p>
    <w:p w:rsidR="00F04332" w:rsidRPr="00833039" w:rsidRDefault="00F04332" w:rsidP="00CD153A">
      <w:pPr>
        <w:ind w:left="1440" w:hanging="720"/>
      </w:pPr>
    </w:p>
    <w:p w:rsidR="00CD153A" w:rsidRPr="00833039" w:rsidRDefault="00F04332" w:rsidP="00CD153A">
      <w:pPr>
        <w:ind w:left="1440" w:hanging="720"/>
      </w:pPr>
      <w:r w:rsidRPr="00833039">
        <w:t xml:space="preserve"> </w:t>
      </w:r>
      <w:r w:rsidR="00CD153A" w:rsidRPr="00833039">
        <w:t xml:space="preserve">(c) </w:t>
      </w:r>
      <w:r w:rsidR="00CD153A" w:rsidRPr="00833039">
        <w:tab/>
        <w:t>State what will be observed about the motion of the smoke particles if the temperature surrounding the smoke cell is raised slightly.</w:t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  <w:t xml:space="preserve">(1 </w:t>
      </w:r>
      <w:proofErr w:type="spellStart"/>
      <w:proofErr w:type="gramStart"/>
      <w:r w:rsidR="00CD153A" w:rsidRPr="00833039">
        <w:t>mk</w:t>
      </w:r>
      <w:proofErr w:type="spellEnd"/>
      <w:proofErr w:type="gramEnd"/>
      <w:r w:rsidR="00CD153A" w:rsidRPr="00833039">
        <w:t>)</w:t>
      </w:r>
    </w:p>
    <w:p w:rsidR="00CD153A" w:rsidRPr="00833039" w:rsidRDefault="00CD153A"/>
    <w:p w:rsidR="00F04332" w:rsidRPr="00833039" w:rsidRDefault="00F04332"/>
    <w:p w:rsidR="00F04332" w:rsidRDefault="00F04332"/>
    <w:p w:rsidR="007E695B" w:rsidRDefault="007E695B"/>
    <w:p w:rsidR="007E695B" w:rsidRPr="00833039" w:rsidRDefault="007E695B"/>
    <w:p w:rsidR="007D25D0" w:rsidRPr="00833039" w:rsidRDefault="007D25D0"/>
    <w:p w:rsidR="00CD387F" w:rsidRPr="00833039" w:rsidRDefault="00CD387F" w:rsidP="005A745D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lastRenderedPageBreak/>
        <w:t xml:space="preserve"> (a) </w:t>
      </w:r>
      <w:r w:rsidR="00F04332" w:rsidRPr="00833039">
        <w:rPr>
          <w:rFonts w:ascii="Times New Roman" w:hAnsi="Times New Roman"/>
          <w:sz w:val="24"/>
          <w:szCs w:val="24"/>
        </w:rPr>
        <w:t xml:space="preserve">The figure </w:t>
      </w:r>
      <w:r w:rsidR="00F04332" w:rsidRPr="00833039">
        <w:rPr>
          <w:rFonts w:ascii="Times New Roman" w:hAnsi="Times New Roman"/>
          <w:b/>
          <w:sz w:val="24"/>
          <w:szCs w:val="24"/>
        </w:rPr>
        <w:t>below</w:t>
      </w:r>
      <w:r w:rsidR="00F04332" w:rsidRPr="00833039">
        <w:rPr>
          <w:rFonts w:ascii="Times New Roman" w:hAnsi="Times New Roman"/>
          <w:sz w:val="24"/>
          <w:szCs w:val="24"/>
        </w:rPr>
        <w:t xml:space="preserve"> shows an inclined plane, a trolley of mass 30kg is pulled up a slope by a force of </w:t>
      </w:r>
    </w:p>
    <w:p w:rsidR="00F04332" w:rsidRPr="00833039" w:rsidRDefault="00CD387F" w:rsidP="00A56D76">
      <w:pPr>
        <w:ind w:left="90"/>
      </w:pPr>
      <w:r w:rsidRPr="00833039">
        <w:t xml:space="preserve">            </w:t>
      </w:r>
      <w:proofErr w:type="gramStart"/>
      <w:r w:rsidR="00F04332" w:rsidRPr="00833039">
        <w:t>100N, parallel to the slope.</w:t>
      </w:r>
      <w:proofErr w:type="gramEnd"/>
      <w:r w:rsidR="00F04332" w:rsidRPr="00833039">
        <w:t xml:space="preserve">  The trolley moves so that the </w:t>
      </w:r>
      <w:proofErr w:type="spellStart"/>
      <w:r w:rsidR="00F04332" w:rsidRPr="00833039">
        <w:t>centre</w:t>
      </w:r>
      <w:proofErr w:type="spellEnd"/>
      <w:r w:rsidR="00F04332" w:rsidRPr="00833039">
        <w:t xml:space="preserve"> of mass C travels from points A to B.</w:t>
      </w:r>
    </w:p>
    <w:p w:rsidR="00F04332" w:rsidRPr="00833039" w:rsidRDefault="00051555" w:rsidP="00F04332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FDA56C3" wp14:editId="763F759E">
                <wp:simplePos x="0" y="0"/>
                <wp:positionH relativeFrom="column">
                  <wp:posOffset>1143000</wp:posOffset>
                </wp:positionH>
                <wp:positionV relativeFrom="paragraph">
                  <wp:posOffset>50165</wp:posOffset>
                </wp:positionV>
                <wp:extent cx="2433320" cy="1229360"/>
                <wp:effectExtent l="0" t="0" r="0" b="889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3320" cy="1229360"/>
                          <a:chOff x="2700" y="14149"/>
                          <a:chExt cx="3832" cy="1936"/>
                        </a:xfrm>
                      </wpg:grpSpPr>
                      <wps:wsp>
                        <wps:cNvPr id="15" name="AutoShape 1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870" y="13835"/>
                            <a:ext cx="1440" cy="27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5832" y="15793"/>
                            <a:ext cx="98" cy="98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rc 13"/>
                        <wps:cNvSpPr>
                          <a:spLocks/>
                        </wps:cNvSpPr>
                        <wps:spPr bwMode="auto">
                          <a:xfrm rot="1056653">
                            <a:off x="3499" y="15710"/>
                            <a:ext cx="180" cy="161"/>
                          </a:xfrm>
                          <a:custGeom>
                            <a:avLst/>
                            <a:gdLst>
                              <a:gd name="G0" fmla="+- 0 0 0"/>
                              <a:gd name="G1" fmla="+- 19285 0 0"/>
                              <a:gd name="G2" fmla="+- 21600 0 0"/>
                              <a:gd name="T0" fmla="*/ 9728 w 21600"/>
                              <a:gd name="T1" fmla="*/ 0 h 19285"/>
                              <a:gd name="T2" fmla="*/ 21600 w 21600"/>
                              <a:gd name="T3" fmla="*/ 19285 h 19285"/>
                              <a:gd name="T4" fmla="*/ 0 w 21600"/>
                              <a:gd name="T5" fmla="*/ 19285 h 19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9285" fill="none" extrusionOk="0">
                                <a:moveTo>
                                  <a:pt x="9728" y="-1"/>
                                </a:moveTo>
                                <a:cubicBezTo>
                                  <a:pt x="17008" y="3672"/>
                                  <a:pt x="21600" y="11131"/>
                                  <a:pt x="21600" y="19285"/>
                                </a:cubicBezTo>
                              </a:path>
                              <a:path w="21600" h="19285" stroke="0" extrusionOk="0">
                                <a:moveTo>
                                  <a:pt x="9728" y="-1"/>
                                </a:moveTo>
                                <a:cubicBezTo>
                                  <a:pt x="17008" y="3672"/>
                                  <a:pt x="21600" y="11131"/>
                                  <a:pt x="21600" y="19285"/>
                                </a:cubicBezTo>
                                <a:lnTo>
                                  <a:pt x="0" y="19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700" y="15533"/>
                            <a:ext cx="98" cy="7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496" y="15641"/>
                            <a:ext cx="98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 rot="-1694624">
                            <a:off x="3372" y="15409"/>
                            <a:ext cx="424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7"/>
                        <wps:cNvCnPr/>
                        <wps:spPr bwMode="auto">
                          <a:xfrm flipV="1">
                            <a:off x="3768" y="15205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384" y="15273"/>
                            <a:ext cx="36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332" w:rsidRPr="00437B96" w:rsidRDefault="00F04332" w:rsidP="00F0433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7B96">
                                <w:rPr>
                                  <w:sz w:val="20"/>
                                  <w:szCs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9"/>
                        <wps:cNvCnPr/>
                        <wps:spPr bwMode="auto">
                          <a:xfrm flipH="1">
                            <a:off x="3060" y="15497"/>
                            <a:ext cx="472" cy="2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15677"/>
                            <a:ext cx="432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332" w:rsidRDefault="00F04332" w:rsidP="00F04332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15545"/>
                            <a:ext cx="432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332" w:rsidRDefault="00F04332" w:rsidP="00F04332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880" y="14869"/>
                            <a:ext cx="876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332" w:rsidRDefault="00F04332" w:rsidP="00F04332">
                              <w:r>
                                <w:t>100N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751" y="14149"/>
                            <a:ext cx="432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332" w:rsidRDefault="00F04332" w:rsidP="00F04332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812" y="15005"/>
                            <a:ext cx="7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332" w:rsidRDefault="00F04332" w:rsidP="00F04332">
                              <w:r>
                                <w:t>10m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15577"/>
                            <a:ext cx="735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332" w:rsidRDefault="00F04332" w:rsidP="00F04332">
                              <w:r>
                                <w:t>15º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43" style="position:absolute;margin-left:90pt;margin-top:3.95pt;width:191.6pt;height:96.8pt;z-index:251672576" coordorigin="2700,14149" coordsize="3832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1" o:spid="_x0000_s1044" type="#_x0000_t6" style="position:absolute;left:3870;top:13835;width:1440;height:27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o6cAA&#10;AADbAAAADwAAAGRycy9kb3ducmV2LnhtbERP24rCMBB9F/Yfwizsm01dVpGuUWSp4IMgXj5gaGbb&#10;2mZSkqjVrzeC4NscznVmi9604kLO15YVjJIUBHFhdc2lguNhNZyC8AFZY2uZFNzIw2L+MZhhpu2V&#10;d3TZh1LEEPYZKqhC6DIpfVGRQZ/Yjjhy/9YZDBG6UmqH1xhuWvmdphNpsObYUGFHfxUVzf5sFNyN&#10;O01587PNT6vGWJ83m+04V+rrs1/+ggjUh7f45V7rOH8Mz1/i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Uo6cAAAADbAAAADwAAAAAAAAAAAAAAAACYAgAAZHJzL2Rvd25y&#10;ZXYueG1sUEsFBgAAAAAEAAQA9QAAAIUDAAAAAA==&#10;"/>
                <v:shape id="Freeform 12" o:spid="_x0000_s1045" style="position:absolute;left:5832;top:15793;width:98;height:98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nrsEA&#10;AADbAAAADwAAAGRycy9kb3ducmV2LnhtbERPyWrDMBC9F/oPYgK91bIDdYwbJQTTQG6hSaA9DtZ4&#10;odbISErs9uujQqG3ebx11tvZDOJGzveWFWRJCoK4trrnVsHlvH8uQPiArHGwTAq+ycN28/iwxlLb&#10;id/pdgqtiCHsS1TQhTCWUvq6I4M+sSNx5BrrDIYIXSu1wymGm0Eu0zSXBnuODR2OVHVUf52uRsFc&#10;uMq/XJtsJT/fQlYZ8/FzXCr1tJh3ryACzeFf/Oc+6Dg/h99f4g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4p67BAAAA2wAAAA8AAAAAAAAAAAAAAAAAmAIAAGRycy9kb3du&#10;cmV2LnhtbFBLBQYAAAAABAAEAPUAAACGAwAAAAA=&#10;" path="m180,l,,,180e" filled="f">
                  <v:path arrowok="t" o:connecttype="custom" o:connectlocs="98,0;0,0;0,98" o:connectangles="0,0,0"/>
                </v:shape>
                <v:shape id="Arc 13" o:spid="_x0000_s1046" style="position:absolute;left:3499;top:15710;width:180;height:161;rotation:1154147fd;visibility:visible;mso-wrap-style:square;v-text-anchor:top" coordsize="21600,19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H5MIA&#10;AADbAAAADwAAAGRycy9kb3ducmV2LnhtbERPTWvCQBC9C/6HZYTedBMPNY2uUoWCPYWmhXocs2MS&#10;mp0Nu9sk/fduodDbPN7n7A6T6cRAzreWFaSrBARxZXXLtYKP95dlBsIHZI2dZVLwQx4O+/lsh7m2&#10;I7/RUIZaxBD2OSpoQuhzKX3VkEG/sj1x5G7WGQwRulpqh2MMN51cJ8mjNNhybGiwp1ND1Vf5bRQ8&#10;Xc41h8IXaXs9pZ/Hvnx1WanUw2J63oIINIV/8Z/7rOP8Dfz+E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8fkwgAAANsAAAAPAAAAAAAAAAAAAAAAAJgCAABkcnMvZG93&#10;bnJldi54bWxQSwUGAAAAAAQABAD1AAAAhwMAAAAA&#10;" path="m9728,-1nfc17008,3672,21600,11131,21600,19285em9728,-1nsc17008,3672,21600,11131,21600,19285l,19285,9728,-1xe" filled="f">
                  <v:path arrowok="t" o:extrusionok="f" o:connecttype="custom" o:connectlocs="81,0;180,161;0,161" o:connectangles="0,0,0"/>
                </v:shape>
                <v:oval id="Oval 14" o:spid="_x0000_s1047" style="position:absolute;left:3700;top:15533;width:98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v:oval id="Oval 15" o:spid="_x0000_s1048" style="position:absolute;left:3496;top:15641;width:98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<v:rect id="Rectangle 16" o:spid="_x0000_s1049" style="position:absolute;left:3372;top:15409;width:424;height:180;rotation:-185098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VtcIA&#10;AADbAAAADwAAAGRycy9kb3ducmV2LnhtbERPy2oCMRTdF/yHcAV3mlGpymgUsbSVbqQ+cHud3JkM&#10;Tm6GSdSpX98sCl0eznuxam0l7tT40rGC4SABQZw5XXKh4Hh4789A+ICssXJMCn7Iw2rZeVlgqt2D&#10;v+m+D4WIIexTVGBCqFMpfWbIoh+4mjhyuWsshgibQuoGHzHcVnKUJBNpseTYYLCmjaHsur9ZBV/T&#10;y+vHTJ/Hz9Pb7fNU5LvctDulet12PQcRqA3/4j/3Vis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9hW1wgAAANsAAAAPAAAAAAAAAAAAAAAAAJgCAABkcnMvZG93&#10;bnJldi54bWxQSwUGAAAAAAQABAD1AAAAhwMAAAAA&#10;"/>
                <v:line id="Line 17" o:spid="_x0000_s1050" style="position:absolute;flip:y;visibility:visible;mso-wrap-style:square" from="3768,15205" to="4128,1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QVisIAAADbAAAADwAAAGRycy9kb3ducmV2LnhtbESPQYvCMBSE7wv+h/AEb2tacRepxlIF&#10;wYsHXb0/m2dbbV5KE2v992ZB8DjMzDfMIu1NLTpqXWVZQTyOQBDnVldcKDj+bb5nIJxH1lhbJgVP&#10;cpAuB18LTLR98J66gy9EgLBLUEHpfZNI6fKSDLqxbYiDd7GtQR9kW0jd4iPATS0nUfQrDVYcFkps&#10;aF1SfjvcjYLenn+KU7a67a/TeHfvVsen9pFSo2GfzUF46v0n/G5vtYJJDP9fwg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QVisIAAADbAAAADwAAAAAAAAAAAAAA&#10;AAChAgAAZHJzL2Rvd25yZXYueG1sUEsFBgAAAAAEAAQA+QAAAJADAAAAAA==&#10;">
                  <v:stroke endarrow="open"/>
                </v:line>
                <v:shape id="Text Box 18" o:spid="_x0000_s1051" type="#_x0000_t202" style="position:absolute;left:3384;top:15273;width:36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F04332" w:rsidRPr="00437B96" w:rsidRDefault="00F04332" w:rsidP="00F04332">
                        <w:pPr>
                          <w:rPr>
                            <w:sz w:val="20"/>
                            <w:szCs w:val="20"/>
                          </w:rPr>
                        </w:pPr>
                        <w:r w:rsidRPr="00437B96">
                          <w:rPr>
                            <w:sz w:val="20"/>
                            <w:szCs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line id="Line 19" o:spid="_x0000_s1052" style="position:absolute;flip:x;visibility:visible;mso-wrap-style:square" from="3060,15497" to="3532,1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shape id="Text Box 20" o:spid="_x0000_s1053" type="#_x0000_t202" style="position:absolute;left:2910;top:15677;width:432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F04332" w:rsidRDefault="00F04332" w:rsidP="00F04332">
                        <w:r>
                          <w:t>A</w:t>
                        </w:r>
                      </w:p>
                    </w:txbxContent>
                  </v:textbox>
                </v:shape>
                <v:shape id="Text Box 21" o:spid="_x0000_s1054" type="#_x0000_t202" style="position:absolute;left:2700;top:15545;width:432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F04332" w:rsidRDefault="00F04332" w:rsidP="00F04332">
                        <w:r>
                          <w:t>C</w:t>
                        </w:r>
                      </w:p>
                    </w:txbxContent>
                  </v:textbox>
                </v:shape>
                <v:shape id="Text Box 22" o:spid="_x0000_s1055" type="#_x0000_t202" style="position:absolute;left:3880;top:14869;width:87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F04332" w:rsidRDefault="00F04332" w:rsidP="00F04332">
                        <w:r>
                          <w:t>100N</w:t>
                        </w:r>
                      </w:p>
                    </w:txbxContent>
                  </v:textbox>
                </v:shape>
                <v:shape id="Text Box 23" o:spid="_x0000_s1056" type="#_x0000_t202" style="position:absolute;left:5751;top:14149;width:432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F04332" w:rsidRDefault="00F04332" w:rsidP="00F04332">
                        <w:r>
                          <w:t>B</w:t>
                        </w:r>
                      </w:p>
                    </w:txbxContent>
                  </v:textbox>
                </v:shape>
                <v:shape id="Text Box 24" o:spid="_x0000_s1057" type="#_x0000_t202" style="position:absolute;left:5812;top:15005;width:720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F04332" w:rsidRDefault="00F04332" w:rsidP="00F04332">
                        <w:r>
                          <w:t>10m</w:t>
                        </w:r>
                      </w:p>
                    </w:txbxContent>
                  </v:textbox>
                </v:shape>
                <v:shape id="Text Box 25" o:spid="_x0000_s1058" type="#_x0000_t202" style="position:absolute;left:3540;top:15577;width:735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F04332" w:rsidRDefault="00F04332" w:rsidP="00F04332">
                        <w:r>
                          <w:t>15º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4332" w:rsidRPr="00833039" w:rsidRDefault="00F04332" w:rsidP="00F04332"/>
    <w:p w:rsidR="00F04332" w:rsidRPr="00833039" w:rsidRDefault="00F04332" w:rsidP="00F04332"/>
    <w:p w:rsidR="00F04332" w:rsidRPr="00833039" w:rsidRDefault="00F04332" w:rsidP="00F04332"/>
    <w:p w:rsidR="00F04332" w:rsidRPr="00833039" w:rsidRDefault="00F04332" w:rsidP="00F04332"/>
    <w:p w:rsidR="00F04332" w:rsidRPr="00833039" w:rsidRDefault="00F04332" w:rsidP="00F04332"/>
    <w:p w:rsidR="00F04332" w:rsidRPr="00833039" w:rsidRDefault="00F04332" w:rsidP="00F04332"/>
    <w:p w:rsidR="00F04332" w:rsidRPr="00833039" w:rsidRDefault="00F04332" w:rsidP="00F04332">
      <w:pPr>
        <w:ind w:left="720" w:hanging="720"/>
        <w:rPr>
          <w:i/>
        </w:rPr>
      </w:pPr>
    </w:p>
    <w:p w:rsidR="00F04332" w:rsidRPr="00833039" w:rsidRDefault="00F04332" w:rsidP="00F04332">
      <w:pPr>
        <w:ind w:left="720" w:hanging="720"/>
      </w:pPr>
      <w:r w:rsidRPr="00833039">
        <w:rPr>
          <w:i/>
        </w:rPr>
        <w:tab/>
      </w:r>
      <w:r w:rsidRPr="00833039">
        <w:t>Determin</w:t>
      </w:r>
      <w:r w:rsidR="004B4133" w:rsidRPr="00833039">
        <w:t>e</w:t>
      </w:r>
      <w:r w:rsidRPr="00833039">
        <w:rPr>
          <w:i/>
        </w:rPr>
        <w:tab/>
      </w:r>
      <w:r w:rsidRPr="00833039">
        <w:rPr>
          <w:i/>
        </w:rPr>
        <w:tab/>
      </w:r>
      <w:r w:rsidRPr="00833039">
        <w:rPr>
          <w:i/>
        </w:rPr>
        <w:tab/>
      </w:r>
    </w:p>
    <w:p w:rsidR="00F04332" w:rsidRPr="00833039" w:rsidRDefault="00F04332" w:rsidP="00F04332">
      <w:pPr>
        <w:numPr>
          <w:ilvl w:val="0"/>
          <w:numId w:val="4"/>
        </w:numPr>
      </w:pPr>
      <w:r w:rsidRPr="00833039">
        <w:t xml:space="preserve">Mechanical advantage of the trolley </w:t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  <w:t xml:space="preserve">(2 </w:t>
      </w:r>
      <w:proofErr w:type="spellStart"/>
      <w:r w:rsidRPr="00833039">
        <w:t>mks</w:t>
      </w:r>
      <w:proofErr w:type="spellEnd"/>
      <w:r w:rsidRPr="00833039">
        <w:t>)</w:t>
      </w:r>
    </w:p>
    <w:p w:rsidR="00F04332" w:rsidRPr="00833039" w:rsidRDefault="00F04332" w:rsidP="00F04332"/>
    <w:p w:rsidR="00F04332" w:rsidRPr="00833039" w:rsidRDefault="00F04332" w:rsidP="00F04332">
      <w:pPr>
        <w:ind w:left="1440"/>
      </w:pPr>
    </w:p>
    <w:p w:rsidR="00F04332" w:rsidRPr="00833039" w:rsidRDefault="00F04332" w:rsidP="00F04332">
      <w:pPr>
        <w:ind w:left="720"/>
      </w:pPr>
    </w:p>
    <w:p w:rsidR="00F04332" w:rsidRPr="00833039" w:rsidRDefault="00F04332" w:rsidP="00F04332">
      <w:pPr>
        <w:ind w:left="720"/>
      </w:pPr>
    </w:p>
    <w:p w:rsidR="00F04332" w:rsidRPr="00833039" w:rsidRDefault="00F04332" w:rsidP="00F04332">
      <w:pPr>
        <w:ind w:left="720"/>
      </w:pPr>
    </w:p>
    <w:p w:rsidR="00F04332" w:rsidRPr="00833039" w:rsidRDefault="00F04332" w:rsidP="00F04332">
      <w:pPr>
        <w:ind w:left="720"/>
      </w:pPr>
    </w:p>
    <w:p w:rsidR="00F04332" w:rsidRPr="00833039" w:rsidRDefault="00F04332" w:rsidP="00F04332">
      <w:pPr>
        <w:ind w:left="720"/>
      </w:pPr>
    </w:p>
    <w:p w:rsidR="00F04332" w:rsidRPr="00833039" w:rsidRDefault="00F04332" w:rsidP="00F04332">
      <w:pPr>
        <w:ind w:left="720"/>
      </w:pPr>
      <w:r w:rsidRPr="00833039">
        <w:t xml:space="preserve"> (ii)</w:t>
      </w:r>
      <w:r w:rsidRPr="00833039">
        <w:tab/>
        <w:t xml:space="preserve">The work done by the force in moving the trolley from </w:t>
      </w:r>
      <w:r w:rsidRPr="00833039">
        <w:rPr>
          <w:b/>
        </w:rPr>
        <w:t>A</w:t>
      </w:r>
      <w:r w:rsidRPr="00833039">
        <w:t xml:space="preserve"> to </w:t>
      </w:r>
      <w:r w:rsidRPr="00833039">
        <w:rPr>
          <w:b/>
        </w:rPr>
        <w:t>B</w:t>
      </w:r>
      <w:r w:rsidRPr="00833039">
        <w:t>.</w:t>
      </w:r>
      <w:r w:rsidRPr="00833039">
        <w:tab/>
      </w:r>
      <w:r w:rsidRPr="00833039">
        <w:tab/>
      </w:r>
      <w:r w:rsidR="00A56D76">
        <w:tab/>
      </w:r>
      <w:r w:rsidRPr="00833039">
        <w:t xml:space="preserve">(2 </w:t>
      </w:r>
      <w:proofErr w:type="spellStart"/>
      <w:r w:rsidRPr="00833039">
        <w:t>mks</w:t>
      </w:r>
      <w:proofErr w:type="spellEnd"/>
      <w:r w:rsidRPr="00833039">
        <w:t>)</w:t>
      </w:r>
    </w:p>
    <w:p w:rsidR="00F04332" w:rsidRPr="00833039" w:rsidRDefault="00F04332" w:rsidP="00F04332">
      <w:pPr>
        <w:ind w:left="720"/>
      </w:pPr>
    </w:p>
    <w:p w:rsidR="00F04332" w:rsidRPr="00833039" w:rsidRDefault="00F04332" w:rsidP="00F04332">
      <w:pPr>
        <w:ind w:left="720"/>
      </w:pPr>
    </w:p>
    <w:p w:rsidR="00F04332" w:rsidRPr="00833039" w:rsidRDefault="00F04332" w:rsidP="00F04332">
      <w:pPr>
        <w:ind w:left="720"/>
      </w:pPr>
    </w:p>
    <w:p w:rsidR="00F04332" w:rsidRPr="00833039" w:rsidRDefault="00F04332" w:rsidP="00F04332">
      <w:pPr>
        <w:ind w:left="720"/>
      </w:pPr>
    </w:p>
    <w:p w:rsidR="00F04332" w:rsidRPr="00833039" w:rsidRDefault="00F04332" w:rsidP="00F04332">
      <w:pPr>
        <w:ind w:left="720"/>
      </w:pPr>
    </w:p>
    <w:p w:rsidR="00F04332" w:rsidRPr="00833039" w:rsidRDefault="00F04332" w:rsidP="00F04332">
      <w:pPr>
        <w:ind w:left="720"/>
      </w:pPr>
    </w:p>
    <w:p w:rsidR="00F04332" w:rsidRPr="00833039" w:rsidRDefault="00F04332" w:rsidP="00F04332">
      <w:pPr>
        <w:ind w:left="720"/>
      </w:pPr>
    </w:p>
    <w:p w:rsidR="00F04332" w:rsidRPr="00833039" w:rsidRDefault="00F04332" w:rsidP="00F04332">
      <w:pPr>
        <w:spacing w:before="240"/>
        <w:ind w:left="720"/>
      </w:pPr>
      <w:r w:rsidRPr="00833039">
        <w:t>(iii) The work done against gravity</w:t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  <w:t xml:space="preserve">(2 </w:t>
      </w:r>
      <w:proofErr w:type="spellStart"/>
      <w:r w:rsidRPr="00833039">
        <w:t>mks</w:t>
      </w:r>
      <w:proofErr w:type="spellEnd"/>
      <w:r w:rsidRPr="00833039">
        <w:t>)</w:t>
      </w:r>
    </w:p>
    <w:p w:rsidR="00F04332" w:rsidRPr="00833039" w:rsidRDefault="00F04332" w:rsidP="00F04332">
      <w:pPr>
        <w:spacing w:before="240"/>
        <w:ind w:left="720"/>
      </w:pPr>
    </w:p>
    <w:p w:rsidR="00F04332" w:rsidRPr="00833039" w:rsidRDefault="00F04332" w:rsidP="00F04332">
      <w:pPr>
        <w:spacing w:before="240"/>
        <w:ind w:left="720"/>
      </w:pPr>
    </w:p>
    <w:p w:rsidR="00F04332" w:rsidRPr="00833039" w:rsidRDefault="00F04332" w:rsidP="00F04332">
      <w:pPr>
        <w:spacing w:before="240"/>
        <w:ind w:left="720"/>
      </w:pPr>
    </w:p>
    <w:p w:rsidR="00F04332" w:rsidRPr="00833039" w:rsidRDefault="00F04332" w:rsidP="00F04332">
      <w:pPr>
        <w:spacing w:before="240"/>
        <w:ind w:left="720"/>
      </w:pPr>
    </w:p>
    <w:p w:rsidR="00F04332" w:rsidRPr="00833039" w:rsidRDefault="00F04332" w:rsidP="00F04332">
      <w:pPr>
        <w:ind w:left="720"/>
      </w:pPr>
      <w:proofErr w:type="gramStart"/>
      <w:r w:rsidRPr="00833039">
        <w:t>(iv)</w:t>
      </w:r>
      <w:r w:rsidR="007E695B">
        <w:t xml:space="preserve"> </w:t>
      </w:r>
      <w:r w:rsidRPr="00833039">
        <w:t>The</w:t>
      </w:r>
      <w:proofErr w:type="gramEnd"/>
      <w:r w:rsidRPr="00833039">
        <w:t xml:space="preserve"> work done in overcoming the frictional force.</w:t>
      </w:r>
      <w:r w:rsidRPr="00833039">
        <w:tab/>
      </w:r>
      <w:r w:rsidRPr="00833039">
        <w:tab/>
      </w:r>
      <w:r w:rsidRPr="00833039">
        <w:tab/>
      </w:r>
      <w:r w:rsidR="00A56D76">
        <w:tab/>
      </w:r>
      <w:r w:rsidR="00A56D76">
        <w:tab/>
      </w:r>
      <w:r w:rsidRPr="00833039">
        <w:t>(1mk)</w:t>
      </w:r>
    </w:p>
    <w:p w:rsidR="00F04332" w:rsidRPr="00833039" w:rsidRDefault="00F04332" w:rsidP="00F04332">
      <w:pPr>
        <w:ind w:left="720"/>
      </w:pPr>
    </w:p>
    <w:p w:rsidR="00F04332" w:rsidRPr="00833039" w:rsidRDefault="00F04332" w:rsidP="00F04332">
      <w:pPr>
        <w:spacing w:before="240"/>
        <w:ind w:left="720"/>
      </w:pPr>
    </w:p>
    <w:p w:rsidR="00F04332" w:rsidRPr="00833039" w:rsidRDefault="00F04332" w:rsidP="00F04332">
      <w:pPr>
        <w:spacing w:before="240"/>
        <w:ind w:left="720"/>
      </w:pPr>
    </w:p>
    <w:p w:rsidR="00F04332" w:rsidRPr="00833039" w:rsidRDefault="00F04332" w:rsidP="00F04332">
      <w:pPr>
        <w:spacing w:before="240"/>
        <w:ind w:left="720"/>
      </w:pPr>
    </w:p>
    <w:p w:rsidR="00F04332" w:rsidRPr="00833039" w:rsidRDefault="00F04332" w:rsidP="00F04332">
      <w:pPr>
        <w:ind w:left="720"/>
      </w:pPr>
    </w:p>
    <w:p w:rsidR="00F04332" w:rsidRPr="00833039" w:rsidRDefault="00F04332" w:rsidP="00F04332">
      <w:pPr>
        <w:ind w:left="720"/>
      </w:pPr>
      <w:r w:rsidRPr="00833039">
        <w:t xml:space="preserve"> </w:t>
      </w:r>
      <w:proofErr w:type="gramStart"/>
      <w:r w:rsidRPr="00833039">
        <w:t>(iv)</w:t>
      </w:r>
      <w:r w:rsidRPr="00833039">
        <w:tab/>
        <w:t>The</w:t>
      </w:r>
      <w:proofErr w:type="gramEnd"/>
      <w:r w:rsidRPr="00833039">
        <w:t xml:space="preserve"> efficiency of the system.</w:t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  <w:t xml:space="preserve">(3 </w:t>
      </w:r>
      <w:proofErr w:type="spellStart"/>
      <w:r w:rsidRPr="00833039">
        <w:t>mks</w:t>
      </w:r>
      <w:proofErr w:type="spellEnd"/>
      <w:r w:rsidRPr="00833039">
        <w:t>)</w:t>
      </w:r>
    </w:p>
    <w:p w:rsidR="00F04332" w:rsidRPr="00833039" w:rsidRDefault="00F04332" w:rsidP="00F04332">
      <w:pPr>
        <w:ind w:left="720"/>
      </w:pPr>
    </w:p>
    <w:p w:rsidR="00F04332" w:rsidRPr="00833039" w:rsidRDefault="00F04332" w:rsidP="00F04332">
      <w:pPr>
        <w:ind w:left="720"/>
      </w:pPr>
    </w:p>
    <w:p w:rsidR="00F04332" w:rsidRPr="00833039" w:rsidRDefault="00F04332" w:rsidP="00F04332">
      <w:pPr>
        <w:ind w:left="720"/>
      </w:pPr>
    </w:p>
    <w:p w:rsidR="00CD387F" w:rsidRPr="00833039" w:rsidRDefault="00CD387F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lastRenderedPageBreak/>
        <w:tab/>
        <w:t xml:space="preserve">(b) </w:t>
      </w:r>
      <w:r w:rsidRPr="00833039">
        <w:rPr>
          <w:rFonts w:ascii="Times New Roman" w:hAnsi="Times New Roman"/>
          <w:sz w:val="24"/>
          <w:szCs w:val="24"/>
        </w:rPr>
        <w:tab/>
        <w:t xml:space="preserve">The figure shows a simple pendulum </w:t>
      </w:r>
      <w:r w:rsidR="007C607A">
        <w:rPr>
          <w:rFonts w:ascii="Times New Roman" w:hAnsi="Times New Roman"/>
          <w:sz w:val="24"/>
          <w:szCs w:val="24"/>
        </w:rPr>
        <w:t>of mass 400g</w:t>
      </w:r>
      <w:r w:rsidR="007C607A" w:rsidRPr="00833039">
        <w:rPr>
          <w:rFonts w:ascii="Times New Roman" w:hAnsi="Times New Roman"/>
          <w:sz w:val="24"/>
          <w:szCs w:val="24"/>
        </w:rPr>
        <w:t xml:space="preserve"> </w:t>
      </w:r>
      <w:r w:rsidRPr="00833039">
        <w:rPr>
          <w:rFonts w:ascii="Times New Roman" w:hAnsi="Times New Roman"/>
          <w:sz w:val="24"/>
          <w:szCs w:val="24"/>
        </w:rPr>
        <w:t>oscillating between Y and Z.</w:t>
      </w:r>
    </w:p>
    <w:p w:rsidR="00CD387F" w:rsidRPr="00833039" w:rsidRDefault="00CD387F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D387F" w:rsidRPr="00833039" w:rsidRDefault="00051555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B90151F" wp14:editId="618747A9">
                <wp:simplePos x="0" y="0"/>
                <wp:positionH relativeFrom="column">
                  <wp:posOffset>1132205</wp:posOffset>
                </wp:positionH>
                <wp:positionV relativeFrom="paragraph">
                  <wp:posOffset>-93980</wp:posOffset>
                </wp:positionV>
                <wp:extent cx="3195320" cy="1442085"/>
                <wp:effectExtent l="0" t="0" r="5080" b="571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320" cy="1442085"/>
                          <a:chOff x="2503" y="12756"/>
                          <a:chExt cx="5032" cy="2271"/>
                        </a:xfrm>
                      </wpg:grpSpPr>
                      <wpg:grpSp>
                        <wpg:cNvPr id="32" name="Group 91"/>
                        <wpg:cNvGrpSpPr>
                          <a:grpSpLocks/>
                        </wpg:cNvGrpSpPr>
                        <wpg:grpSpPr bwMode="auto">
                          <a:xfrm>
                            <a:off x="2503" y="12756"/>
                            <a:ext cx="4802" cy="2150"/>
                            <a:chOff x="1208" y="3230"/>
                            <a:chExt cx="4802" cy="2150"/>
                          </a:xfrm>
                        </wpg:grpSpPr>
                        <wpg:grpSp>
                          <wpg:cNvPr id="33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2030" y="3240"/>
                              <a:ext cx="2690" cy="150"/>
                              <a:chOff x="2030" y="3240"/>
                              <a:chExt cx="2690" cy="150"/>
                            </a:xfrm>
                          </wpg:grpSpPr>
                          <wps:wsp>
                            <wps:cNvPr id="34" name="Rectangle 93" descr="Wide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30" y="3240"/>
                                <a:ext cx="2690" cy="15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AutoShape 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30" y="3390"/>
                                <a:ext cx="2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7" name="Group 95"/>
                          <wpg:cNvGrpSpPr>
                            <a:grpSpLocks/>
                          </wpg:cNvGrpSpPr>
                          <wpg:grpSpPr bwMode="auto">
                            <a:xfrm rot="1811021">
                              <a:off x="2850" y="3292"/>
                              <a:ext cx="290" cy="1586"/>
                              <a:chOff x="5640" y="3390"/>
                              <a:chExt cx="290" cy="1586"/>
                            </a:xfrm>
                          </wpg:grpSpPr>
                          <wps:wsp>
                            <wps:cNvPr id="38" name="AutoShape 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90" y="3390"/>
                                <a:ext cx="0" cy="129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40" y="4686"/>
                                <a:ext cx="290" cy="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Group 98"/>
                          <wpg:cNvGrpSpPr>
                            <a:grpSpLocks/>
                          </wpg:cNvGrpSpPr>
                          <wpg:grpSpPr bwMode="auto">
                            <a:xfrm rot="19788979" flipH="1">
                              <a:off x="3675" y="3284"/>
                              <a:ext cx="290" cy="1586"/>
                              <a:chOff x="5640" y="3390"/>
                              <a:chExt cx="290" cy="1586"/>
                            </a:xfrm>
                          </wpg:grpSpPr>
                          <wps:wsp>
                            <wps:cNvPr id="41" name="AutoShape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90" y="3390"/>
                                <a:ext cx="0" cy="129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Oval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40" y="4686"/>
                                <a:ext cx="290" cy="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3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0" y="3400"/>
                              <a:ext cx="0" cy="129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Oval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0" y="4696"/>
                              <a:ext cx="290" cy="29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0" y="3230"/>
                              <a:ext cx="890" cy="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387F" w:rsidRPr="002541EC" w:rsidRDefault="00CD387F" w:rsidP="00CD387F">
                                <w:r w:rsidRPr="002541EC">
                                  <w:t>Support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20" y="3390"/>
                              <a:ext cx="4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4" y="3730"/>
                              <a:ext cx="1076" cy="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387F" w:rsidRPr="002541EC" w:rsidRDefault="00CD387F" w:rsidP="00CD387F">
                                <w:r>
                                  <w:t>Thin cord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94" y="3890"/>
                              <a:ext cx="32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Rectangle 107" descr="Wide upward diagonal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2030" y="5230"/>
                              <a:ext cx="2690" cy="15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0" y="5230"/>
                              <a:ext cx="269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8" y="4492"/>
                              <a:ext cx="1316" cy="6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387F" w:rsidRPr="002541EC" w:rsidRDefault="00CD387F" w:rsidP="00CD387F">
                                <w:r>
                                  <w:t>Pendulum bob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4" y="4782"/>
                              <a:ext cx="190" cy="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387F" w:rsidRPr="002541EC" w:rsidRDefault="00CD387F" w:rsidP="00CD387F">
                                <w:proofErr w:type="gramStart"/>
                                <w: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0" y="4986"/>
                              <a:ext cx="190" cy="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387F" w:rsidRPr="002541EC" w:rsidRDefault="00CD387F" w:rsidP="00CD387F">
                                <w:proofErr w:type="gramStart"/>
                                <w: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90" y="4696"/>
                              <a:ext cx="190" cy="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387F" w:rsidRPr="002541EC" w:rsidRDefault="00CD387F" w:rsidP="00CD387F">
                                <w:proofErr w:type="gramStart"/>
                                <w: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5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6415" y="14646"/>
                            <a:ext cx="112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387F" w:rsidRPr="00EB7EB6" w:rsidRDefault="00CD387F" w:rsidP="00CD387F">
                              <w:r w:rsidRPr="00EB7EB6">
                                <w:t xml:space="preserve">Ground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5794" y="14830"/>
                            <a:ext cx="5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59" style="position:absolute;left:0;text-align:left;margin-left:89.15pt;margin-top:-7.4pt;width:251.6pt;height:113.55pt;z-index:251677696" coordorigin="2503,12756" coordsize="5032,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">
                <v:group id="Group 91" o:spid="_x0000_s1060" style="position:absolute;left:2503;top:12756;width:4802;height:2150" coordorigin="1208,3230" coordsize="4802,2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Group 92" o:spid="_x0000_s1061" style="position:absolute;left:2030;top:3240;width:2690;height:150" coordorigin="2030,3240" coordsize="269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rect id="Rectangle 93" o:spid="_x0000_s1062" alt="Wide upward diagonal" style="position:absolute;left:2030;top:3240;width:269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cscYA&#10;AADbAAAADwAAAGRycy9kb3ducmV2LnhtbESPT2vCQBTE7wW/w/KE3nSjrf+iq2hpoSKIGi/eHtln&#10;Esy+jdmtxm/fLQg9DjPzG2a2aEwpblS7wrKCXjcCQZxaXXCm4Jh8dcYgnEfWWFomBQ9ysJi3XmYY&#10;a3vnPd0OPhMBwi5GBbn3VSylS3My6Lq2Ig7e2dYGfZB1JnWN9wA3pexH0VAaLDgs5FjRR07p5fBj&#10;FEw2j+WwXLnB8frZP42SbbVL1ielXtvNcgrCU+P/w8/2t1bw9g5/X8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FcscYAAADbAAAADwAAAAAAAAAAAAAAAACYAgAAZHJz&#10;L2Rvd25yZXYueG1sUEsFBgAAAAAEAAQA9QAAAIsDAAAAAA==&#10;" fillcolor="black" stroked="f">
                      <v:fill r:id="rId17" o:title="" type="pattern"/>
                    </v:rect>
                    <v:shape id="AutoShape 94" o:spid="_x0000_s1063" type="#_x0000_t32" style="position:absolute;left:2030;top:3390;width:26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hwRcMAAADbAAAADwAAAGRycy9kb3ducmV2LnhtbESPwWrDMBBE74X8g9hAbo3chJbgWjZO&#10;IZBLD01zyW2x1paxtXItxXH+PioUehxm5g2TFbPtxUSjbx0reFknIIgrp1tuFJy/D887ED4ga+wd&#10;k4I7eSjyxVOGqXY3/qLpFBoRIexTVGBCGFIpfWXIol+7gTh6tRsthijHRuoRbxFue7lJkjdpseW4&#10;YHCgD0NVd7paBXbQ9ufTGX3p2m2/p2Nd7pNJqdVyLt9BBJrDf/ivfdQKtq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ocEXDAAAA2wAAAA8AAAAAAAAAAAAA&#10;AAAAoQIAAGRycy9kb3ducmV2LnhtbFBLBQYAAAAABAAEAPkAAACRAwAAAAA=&#10;" strokeweight="1.5pt"/>
                  </v:group>
                  <v:group id="Group 95" o:spid="_x0000_s1064" style="position:absolute;left:2850;top:3292;width:290;height:1586;rotation:1978118fd" coordorigin="5640,3390" coordsize="290,1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ZeT+/FAAAA2wAA&#10;AA8AAAAAAAAAAAAAAAAAqgIAAGRycy9kb3ducmV2LnhtbFBLBQYAAAAABAAEAPoAAACcAwAAAAA=&#10;">
                    <v:shape id="AutoShape 96" o:spid="_x0000_s1065" type="#_x0000_t32" style="position:absolute;left:5790;top:3390;width:0;height:12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nf27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Onf27wAAADbAAAADwAAAAAAAAAAAAAAAAChAgAA&#10;ZHJzL2Rvd25yZXYueG1sUEsFBgAAAAAEAAQA+QAAAIoDAAAAAA==&#10;" strokeweight="1.5pt"/>
                    <v:oval id="Oval 97" o:spid="_x0000_s1066" style="position:absolute;left:5640;top:4686;width:29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IWtsMA&#10;AADbAAAADwAAAGRycy9kb3ducmV2LnhtbESPQYvCMBSE78L+h/AWvMiaqiC71SjLoujVKp4fzdum&#10;2rzUJmr11xtB8DjMzDfMdN7aSlyo8aVjBYN+AoI4d7rkQsFuu/z6BuEDssbKMSm4kYf57KMzxVS7&#10;K2/okoVCRAj7FBWYEOpUSp8bsuj7riaO3r9rLIYom0LqBq8Rbis5TJKxtFhyXDBY05+h/JidrYLx&#10;YbsySbVf7O+9Q1iPNqfsvjop1f1sfycgArXhHX6111rB6Ae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IWtsMAAADbAAAADwAAAAAAAAAAAAAAAACYAgAAZHJzL2Rv&#10;d25yZXYueG1sUEsFBgAAAAAEAAQA9QAAAIgDAAAAAA==&#10;" strokeweight="1.5pt"/>
                  </v:group>
                  <v:group id="Group 98" o:spid="_x0000_s1067" style="position:absolute;left:3675;top:3284;width:290;height:1586;rotation:1978118fd;flip:x" coordorigin="5640,3390" coordsize="290,1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rbBL8AAADbAAAADwAAAGRycy9kb3ducmV2LnhtbERPy4rCMBTdC/MP4Qru&#10;NFV0kI5RHEFwJdTHwt2lubZhmpuSxLbz95OFMMvDeW92g21ERz4YxwrmswwEcem04UrB7XqcrkGE&#10;iKyxcUwKfinAbvsx2mCuXc8FdZdYiRTCIUcFdYxtLmUoa7IYZq4lTtzTeYsxQV9J7bFP4baRiyz7&#10;lBYNp4YaWzrUVP5cXlbBc2WuJhRDty/4/P3o9X3pV3elJuNh/wUi0hD/xW/3SStYpvXpS/oBcvsH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A6a2wS/AAAA2wAAAA8AAAAA&#10;AAAAAAAAAAAAqgIAAGRycy9kb3ducmV2LnhtbFBLBQYAAAAABAAEAPoAAACWAwAAAAA=&#10;">
                    <v:shape id="AutoShape 99" o:spid="_x0000_s1068" type="#_x0000_t32" style="position:absolute;left:5790;top:3390;width:0;height:12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FO8MAAADbAAAADwAAAGRycy9kb3ducmV2LnhtbESPzWrDMBCE74W8g9hCbrWcH0pxrRgn&#10;EMilh6S59LZYa8vEWjmW4jhvHxUKPQ4z8w2TF5PtxEiDbx0rWCQpCOLK6ZYbBefv/dsHCB+QNXaO&#10;ScGDPBSb2UuOmXZ3PtJ4Co2IEPYZKjAh9JmUvjJk0SeuJ45e7QaLIcqhkXrAe4TbTi7T9F1abDku&#10;GOxpZ6i6nG5Wge21vX45o38u7arb0qEut+mo1Px1Kj9BBJrCf/ivfdAK1gv4/RJ/gN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VBTvDAAAA2wAAAA8AAAAAAAAAAAAA&#10;AAAAoQIAAGRycy9kb3ducmV2LnhtbFBLBQYAAAAABAAEAPkAAACRAwAAAAA=&#10;" strokeweight="1.5pt"/>
                    <v:oval id="Oval 100" o:spid="_x0000_s1069" style="position:absolute;left:5640;top:4686;width:29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3us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PIL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D3usMAAADbAAAADwAAAAAAAAAAAAAAAACYAgAAZHJzL2Rv&#10;d25yZXYueG1sUEsFBgAAAAAEAAQA9QAAAIgDAAAAAA==&#10;" strokeweight="1.5pt"/>
                  </v:group>
                  <v:shape id="AutoShape 101" o:spid="_x0000_s1070" type="#_x0000_t32" style="position:absolute;left:3410;top:3400;width:0;height:12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3WYsUAAADbAAAADwAAAGRycy9kb3ducmV2LnhtbESPQUvDQBSE74L/YXlCL8Vu1CISsyki&#10;FAuVYlMv3h7ZZzY0+zbkrWn6712h4HGYmW+YYjX5To00SBvYwN0iA0VcB9tyY+DzsL59AiUR2WIX&#10;mAycSWBVXl8VmNtw4j2NVWxUgrDkaMDF2OdaS+3IoyxCT5y87zB4jEkOjbYDnhLcd/o+yx61x5bT&#10;gsOeXh3Vx+rHGxjf59v1+SBvO9dt5h/VXnbHLzFmdjO9PIOKNMX/8KW9sQaWD/D3Jf0AX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3WYsUAAADbAAAADwAAAAAAAAAA&#10;AAAAAAChAgAAZHJzL2Rvd25yZXYueG1sUEsFBgAAAAAEAAQA+QAAAJMDAAAAAA==&#10;" strokeweight="1.5pt">
                    <v:stroke dashstyle="dash"/>
                  </v:shape>
                  <v:oval id="Oval 102" o:spid="_x0000_s1071" style="position:absolute;left:3260;top:4696;width:29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KVcMA&#10;AADbAAAADwAAAGRycy9kb3ducmV2LnhtbESPQYvCMBSE74L/IbwFL6Kpq4h0jSKyi16t4vnRvG3q&#10;Ni+1yWr11xtB8DjMzDfMfNnaSlyo8aVjBaNhAoI4d7rkQsFh/zOYgfABWWPlmBTcyMNy0e3MMdXu&#10;yju6ZKEQEcI+RQUmhDqV0ueGLPqhq4mj9+saiyHKppC6wWuE20p+JslUWiw5LhisaW0o/8v+rYLp&#10;ab8xSXX8Pt77p7Ad787ZfXNWqvfRrr5ABGrDO/xqb7WCyQ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XKVcMAAADbAAAADwAAAAAAAAAAAAAAAACYAgAAZHJzL2Rv&#10;d25yZXYueG1sUEsFBgAAAAAEAAQA9QAAAIgDAAAAAA==&#10;" strokeweight="1.5pt"/>
                  <v:shape id="Text Box 103" o:spid="_x0000_s1072" type="#_x0000_t202" style="position:absolute;left:5120;top:3230;width:89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CD387F" w:rsidRPr="002541EC" w:rsidRDefault="00CD387F" w:rsidP="00CD387F">
                          <w:r w:rsidRPr="002541EC">
                            <w:t>Support</w:t>
                          </w:r>
                        </w:p>
                      </w:txbxContent>
                    </v:textbox>
                  </v:shape>
                  <v:shape id="AutoShape 104" o:spid="_x0000_s1073" type="#_x0000_t32" style="position:absolute;left:4720;top:3390;width:4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<v:shape id="Text Box 105" o:spid="_x0000_s1074" type="#_x0000_t202" style="position:absolute;left:1824;top:3730;width:1076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<v:textbox inset="0,0,0,0">
                      <w:txbxContent>
                        <w:p w:rsidR="00CD387F" w:rsidRPr="002541EC" w:rsidRDefault="00CD387F" w:rsidP="00CD387F">
                          <w:r>
                            <w:t>Thin cord</w:t>
                          </w:r>
                        </w:p>
                      </w:txbxContent>
                    </v:textbox>
                  </v:shape>
                  <v:shape id="AutoShape 106" o:spid="_x0000_s1075" type="#_x0000_t32" style="position:absolute;left:2794;top:3890;width:3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<v:rect id="Rectangle 107" o:spid="_x0000_s1076" alt="Wide upward diagonal" style="position:absolute;left:2030;top:5230;width:2690;height:15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LA8MA&#10;AADbAAAADwAAAGRycy9kb3ducmV2LnhtbESPQYvCMBSE74L/ITzBi2jquohWo+iqqHtb3fX8aJ5t&#10;sXkpTdT6782C4HGYmW+Y6bw2hbhR5XLLCvq9CARxYnXOqYLf46Y7AuE8ssbCMil4kIP5rNmYYqzt&#10;nX/odvCpCBB2MSrIvC9jKV2SkUHXsyVx8M62MuiDrFKpK7wHuCnkRxQNpcGcw0KGJX1llFwOV6PA&#10;7Jfr71O5HRz/+oNOvlyMVoVLlGq36sUEhKfav8Ov9k4r+BzD/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CLA8MAAADbAAAADwAAAAAAAAAAAAAAAACYAgAAZHJzL2Rv&#10;d25yZXYueG1sUEsFBgAAAAAEAAQA9QAAAIgDAAAAAA==&#10;" fillcolor="black" stroked="f">
                    <v:fill r:id="rId17" o:title="" type="pattern"/>
                  </v:rect>
                  <v:shape id="AutoShape 108" o:spid="_x0000_s1077" type="#_x0000_t32" style="position:absolute;left:2030;top:5230;width:26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A2fb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0A2fbwAAADbAAAADwAAAAAAAAAAAAAAAAChAgAA&#10;ZHJzL2Rvd25yZXYueG1sUEsFBgAAAAAEAAQA+QAAAIoDAAAAAA==&#10;" strokeweight="1.5pt"/>
                  <v:shape id="Text Box 109" o:spid="_x0000_s1078" type="#_x0000_t202" style="position:absolute;left:1208;top:4492;width:1316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<v:textbox inset="0,0,0,0">
                      <w:txbxContent>
                        <w:p w:rsidR="00CD387F" w:rsidRPr="002541EC" w:rsidRDefault="00CD387F" w:rsidP="00CD387F">
                          <w:r>
                            <w:t>Pendulum bob</w:t>
                          </w:r>
                        </w:p>
                      </w:txbxContent>
                    </v:textbox>
                  </v:shape>
                  <v:shape id="Text Box 110" o:spid="_x0000_s1079" type="#_x0000_t202" style="position:absolute;left:2524;top:4782;width:19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<v:textbox inset="0,0,0,0">
                      <w:txbxContent>
                        <w:p w:rsidR="00CD387F" w:rsidRPr="002541EC" w:rsidRDefault="00CD387F" w:rsidP="00CD387F">
                          <w:proofErr w:type="gramStart"/>
                          <w: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111" o:spid="_x0000_s1080" type="#_x0000_t202" style="position:absolute;left:3360;top:4986;width:19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>
                        <w:p w:rsidR="00CD387F" w:rsidRPr="002541EC" w:rsidRDefault="00CD387F" w:rsidP="00CD387F">
                          <w:proofErr w:type="gramStart"/>
                          <w: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112" o:spid="_x0000_s1081" type="#_x0000_t202" style="position:absolute;left:4290;top:4696;width:19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<v:textbox inset="0,0,0,0">
                      <w:txbxContent>
                        <w:p w:rsidR="00CD387F" w:rsidRPr="002541EC" w:rsidRDefault="00CD387F" w:rsidP="00CD387F">
                          <w:proofErr w:type="gramStart"/>
                          <w: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 Box 113" o:spid="_x0000_s1082" type="#_x0000_t202" style="position:absolute;left:6415;top:14646;width:11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    <v:textbox>
                    <w:txbxContent>
                      <w:p w:rsidR="00CD387F" w:rsidRPr="00EB7EB6" w:rsidRDefault="00CD387F" w:rsidP="00CD387F">
                        <w:r w:rsidRPr="00EB7EB6">
                          <w:t xml:space="preserve">Ground </w:t>
                        </w:r>
                      </w:p>
                    </w:txbxContent>
                  </v:textbox>
                </v:shape>
                <v:shape id="AutoShape 114" o:spid="_x0000_s1083" type="#_x0000_t32" style="position:absolute;left:5794;top:14830;width:5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</v:group>
            </w:pict>
          </mc:Fallback>
        </mc:AlternateContent>
      </w:r>
    </w:p>
    <w:p w:rsidR="00CD387F" w:rsidRPr="00833039" w:rsidRDefault="00CD387F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D387F" w:rsidRPr="00833039" w:rsidRDefault="00CD387F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D387F" w:rsidRPr="00833039" w:rsidRDefault="00CD387F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D387F" w:rsidRPr="00833039" w:rsidRDefault="00CD387F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D387F" w:rsidRPr="00833039" w:rsidRDefault="00CD387F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D387F" w:rsidRPr="00833039" w:rsidRDefault="00CD387F" w:rsidP="00CD387F">
      <w:pPr>
        <w:tabs>
          <w:tab w:val="left" w:pos="720"/>
        </w:tabs>
        <w:jc w:val="both"/>
      </w:pPr>
    </w:p>
    <w:p w:rsidR="00CD387F" w:rsidRPr="00833039" w:rsidRDefault="00CD387F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tab/>
        <w:t xml:space="preserve">State the type of energy the body </w:t>
      </w:r>
      <w:r w:rsidR="00A12178">
        <w:rPr>
          <w:rFonts w:ascii="Times New Roman" w:hAnsi="Times New Roman"/>
          <w:sz w:val="24"/>
          <w:szCs w:val="24"/>
        </w:rPr>
        <w:t>possesses</w:t>
      </w:r>
      <w:r w:rsidRPr="00833039">
        <w:rPr>
          <w:rFonts w:ascii="Times New Roman" w:hAnsi="Times New Roman"/>
          <w:sz w:val="24"/>
          <w:szCs w:val="24"/>
        </w:rPr>
        <w:t xml:space="preserve"> at</w:t>
      </w:r>
    </w:p>
    <w:p w:rsidR="00CD387F" w:rsidRPr="00833039" w:rsidRDefault="00A12178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(i) </w:t>
      </w:r>
      <w:r>
        <w:rPr>
          <w:rFonts w:ascii="Times New Roman" w:hAnsi="Times New Roman"/>
          <w:sz w:val="24"/>
          <w:szCs w:val="24"/>
        </w:rPr>
        <w:tab/>
        <w:t xml:space="preserve">Position 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( 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D387F" w:rsidRPr="00833039">
        <w:rPr>
          <w:rFonts w:ascii="Times New Roman" w:hAnsi="Times New Roman"/>
          <w:sz w:val="24"/>
          <w:szCs w:val="24"/>
        </w:rPr>
        <w:t xml:space="preserve"> Mark)</w:t>
      </w:r>
    </w:p>
    <w:p w:rsidR="007D25D0" w:rsidRDefault="007D25D0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56D76" w:rsidRPr="00833039" w:rsidRDefault="00A56D76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D25D0" w:rsidRPr="00833039" w:rsidRDefault="007D25D0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D387F" w:rsidRPr="00833039" w:rsidRDefault="00CD387F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tab/>
        <w:t>(ii)</w:t>
      </w:r>
      <w:r w:rsidRPr="00833039">
        <w:rPr>
          <w:rFonts w:ascii="Times New Roman" w:hAnsi="Times New Roman"/>
          <w:sz w:val="24"/>
          <w:szCs w:val="24"/>
        </w:rPr>
        <w:tab/>
        <w:t xml:space="preserve"> Position x</w:t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proofErr w:type="gramStart"/>
      <w:r w:rsidRPr="00833039">
        <w:rPr>
          <w:rFonts w:ascii="Times New Roman" w:hAnsi="Times New Roman"/>
          <w:sz w:val="24"/>
          <w:szCs w:val="24"/>
        </w:rPr>
        <w:t>(</w:t>
      </w:r>
      <w:r w:rsidR="00A12178">
        <w:rPr>
          <w:rFonts w:ascii="Times New Roman" w:hAnsi="Times New Roman"/>
          <w:sz w:val="24"/>
          <w:szCs w:val="24"/>
        </w:rPr>
        <w:t xml:space="preserve"> ½</w:t>
      </w:r>
      <w:proofErr w:type="gramEnd"/>
      <w:r w:rsidR="00A12178">
        <w:rPr>
          <w:rFonts w:ascii="Times New Roman" w:hAnsi="Times New Roman"/>
          <w:sz w:val="24"/>
          <w:szCs w:val="24"/>
        </w:rPr>
        <w:t xml:space="preserve"> </w:t>
      </w:r>
      <w:r w:rsidRPr="00833039">
        <w:rPr>
          <w:rFonts w:ascii="Times New Roman" w:hAnsi="Times New Roman"/>
          <w:sz w:val="24"/>
          <w:szCs w:val="24"/>
        </w:rPr>
        <w:t xml:space="preserve"> Mark)</w:t>
      </w:r>
    </w:p>
    <w:p w:rsidR="007D25D0" w:rsidRPr="00833039" w:rsidRDefault="007D25D0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D25D0" w:rsidRPr="00833039" w:rsidRDefault="007D25D0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D25D0" w:rsidRPr="00833039" w:rsidRDefault="007D25D0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D387F" w:rsidRPr="00833039" w:rsidRDefault="00CD387F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tab/>
      </w:r>
    </w:p>
    <w:p w:rsidR="00CD387F" w:rsidRPr="00833039" w:rsidRDefault="00CD387F"/>
    <w:p w:rsidR="004B4133" w:rsidRPr="00833039" w:rsidRDefault="004B4133" w:rsidP="00183D6A">
      <w:pPr>
        <w:tabs>
          <w:tab w:val="left" w:pos="720"/>
        </w:tabs>
        <w:jc w:val="both"/>
      </w:pPr>
    </w:p>
    <w:p w:rsidR="004B4133" w:rsidRPr="00833039" w:rsidRDefault="004B4133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B4133" w:rsidRPr="00833039" w:rsidRDefault="000D096E" w:rsidP="005A745D">
      <w:pPr>
        <w:pStyle w:val="ListParagraph"/>
        <w:numPr>
          <w:ilvl w:val="0"/>
          <w:numId w:val="8"/>
        </w:numPr>
        <w:rPr>
          <w:rFonts w:ascii="Times New Roman" w:hAnsi="Times New Roman"/>
          <w:iCs/>
          <w:color w:val="000000"/>
          <w:spacing w:val="-2"/>
          <w:w w:val="99"/>
          <w:sz w:val="24"/>
          <w:szCs w:val="24"/>
        </w:rPr>
      </w:pPr>
      <w:r w:rsidRPr="00833039">
        <w:rPr>
          <w:rFonts w:ascii="Times New Roman" w:hAnsi="Times New Roman"/>
          <w:iCs/>
          <w:color w:val="000000"/>
          <w:spacing w:val="-2"/>
          <w:w w:val="99"/>
          <w:sz w:val="24"/>
          <w:szCs w:val="24"/>
        </w:rPr>
        <w:t xml:space="preserve"> </w:t>
      </w:r>
      <w:r w:rsidR="00533068" w:rsidRPr="00833039">
        <w:rPr>
          <w:rFonts w:ascii="Times New Roman" w:hAnsi="Times New Roman"/>
          <w:iCs/>
          <w:color w:val="000000"/>
          <w:spacing w:val="-2"/>
          <w:w w:val="99"/>
          <w:sz w:val="24"/>
          <w:szCs w:val="24"/>
        </w:rPr>
        <w:t>(a)</w:t>
      </w:r>
      <w:r w:rsidR="004B4133" w:rsidRPr="00833039">
        <w:rPr>
          <w:rFonts w:ascii="Times New Roman" w:hAnsi="Times New Roman"/>
          <w:iCs/>
          <w:color w:val="000000"/>
          <w:spacing w:val="-2"/>
          <w:w w:val="99"/>
          <w:sz w:val="24"/>
          <w:szCs w:val="24"/>
        </w:rPr>
        <w:t xml:space="preserve"> Differentiate between distance and displacement</w:t>
      </w:r>
      <w:r w:rsidR="004B4133" w:rsidRPr="00833039">
        <w:rPr>
          <w:rFonts w:ascii="Times New Roman" w:hAnsi="Times New Roman"/>
          <w:iCs/>
          <w:color w:val="000000"/>
          <w:spacing w:val="-2"/>
          <w:w w:val="99"/>
          <w:sz w:val="24"/>
          <w:szCs w:val="24"/>
        </w:rPr>
        <w:tab/>
      </w:r>
      <w:r w:rsidR="004B4133" w:rsidRPr="00833039">
        <w:rPr>
          <w:rFonts w:ascii="Times New Roman" w:hAnsi="Times New Roman"/>
          <w:iCs/>
          <w:color w:val="000000"/>
          <w:spacing w:val="-2"/>
          <w:w w:val="99"/>
          <w:sz w:val="24"/>
          <w:szCs w:val="24"/>
        </w:rPr>
        <w:tab/>
      </w:r>
      <w:r w:rsidR="004B4133" w:rsidRPr="00833039">
        <w:rPr>
          <w:rFonts w:ascii="Times New Roman" w:hAnsi="Times New Roman"/>
          <w:iCs/>
          <w:color w:val="000000"/>
          <w:spacing w:val="-2"/>
          <w:w w:val="99"/>
          <w:sz w:val="24"/>
          <w:szCs w:val="24"/>
        </w:rPr>
        <w:tab/>
      </w:r>
      <w:r w:rsidR="004B4133" w:rsidRPr="00833039">
        <w:rPr>
          <w:rFonts w:ascii="Times New Roman" w:hAnsi="Times New Roman"/>
          <w:iCs/>
          <w:color w:val="000000"/>
          <w:spacing w:val="-2"/>
          <w:w w:val="99"/>
          <w:sz w:val="24"/>
          <w:szCs w:val="24"/>
        </w:rPr>
        <w:tab/>
      </w:r>
      <w:r w:rsidR="004B4133" w:rsidRPr="00833039">
        <w:rPr>
          <w:rFonts w:ascii="Times New Roman" w:hAnsi="Times New Roman"/>
          <w:iCs/>
          <w:color w:val="000000"/>
          <w:spacing w:val="-2"/>
          <w:w w:val="99"/>
          <w:sz w:val="24"/>
          <w:szCs w:val="24"/>
        </w:rPr>
        <w:tab/>
        <w:t xml:space="preserve">(1 </w:t>
      </w:r>
      <w:proofErr w:type="spellStart"/>
      <w:r w:rsidR="004B4133" w:rsidRPr="00833039">
        <w:rPr>
          <w:rFonts w:ascii="Times New Roman" w:hAnsi="Times New Roman"/>
          <w:iCs/>
          <w:color w:val="000000"/>
          <w:spacing w:val="-2"/>
          <w:w w:val="99"/>
          <w:sz w:val="24"/>
          <w:szCs w:val="24"/>
        </w:rPr>
        <w:t>mk</w:t>
      </w:r>
      <w:proofErr w:type="spellEnd"/>
      <w:r w:rsidR="004B4133" w:rsidRPr="00833039">
        <w:rPr>
          <w:rFonts w:ascii="Times New Roman" w:hAnsi="Times New Roman"/>
          <w:iCs/>
          <w:color w:val="000000"/>
          <w:spacing w:val="-2"/>
          <w:w w:val="99"/>
          <w:sz w:val="24"/>
          <w:szCs w:val="24"/>
        </w:rPr>
        <w:t>)</w:t>
      </w:r>
    </w:p>
    <w:p w:rsidR="007D25D0" w:rsidRPr="00833039" w:rsidRDefault="007D25D0" w:rsidP="004B4133">
      <w:pPr>
        <w:shd w:val="clear" w:color="auto" w:fill="FFFFFF"/>
        <w:ind w:left="360" w:hanging="360"/>
        <w:jc w:val="both"/>
        <w:rPr>
          <w:iCs/>
          <w:color w:val="000000"/>
          <w:spacing w:val="-2"/>
          <w:w w:val="99"/>
        </w:rPr>
      </w:pPr>
    </w:p>
    <w:p w:rsidR="007D25D0" w:rsidRPr="00833039" w:rsidRDefault="007D25D0" w:rsidP="004B4133">
      <w:pPr>
        <w:shd w:val="clear" w:color="auto" w:fill="FFFFFF"/>
        <w:ind w:left="360" w:hanging="360"/>
        <w:jc w:val="both"/>
        <w:rPr>
          <w:iCs/>
          <w:color w:val="000000"/>
          <w:spacing w:val="-2"/>
          <w:w w:val="99"/>
        </w:rPr>
      </w:pPr>
    </w:p>
    <w:p w:rsidR="007D25D0" w:rsidRPr="00833039" w:rsidRDefault="007D25D0" w:rsidP="004B4133">
      <w:pPr>
        <w:shd w:val="clear" w:color="auto" w:fill="FFFFFF"/>
        <w:ind w:left="360" w:hanging="360"/>
        <w:jc w:val="both"/>
        <w:rPr>
          <w:iCs/>
          <w:color w:val="000000"/>
          <w:spacing w:val="-2"/>
          <w:w w:val="99"/>
        </w:rPr>
      </w:pPr>
    </w:p>
    <w:p w:rsidR="004B4133" w:rsidRPr="00833039" w:rsidRDefault="004B4133" w:rsidP="004B4133">
      <w:pPr>
        <w:shd w:val="clear" w:color="auto" w:fill="FFFFFF"/>
        <w:ind w:left="360" w:hanging="360"/>
        <w:jc w:val="both"/>
        <w:rPr>
          <w:iCs/>
          <w:color w:val="000000"/>
          <w:spacing w:val="-2"/>
          <w:w w:val="99"/>
        </w:rPr>
      </w:pPr>
    </w:p>
    <w:p w:rsidR="004B4133" w:rsidRPr="00833039" w:rsidRDefault="00533068" w:rsidP="004B4133">
      <w:pPr>
        <w:shd w:val="clear" w:color="auto" w:fill="FFFFFF"/>
        <w:ind w:left="360" w:hanging="360"/>
        <w:jc w:val="both"/>
        <w:rPr>
          <w:iCs/>
          <w:color w:val="000000"/>
          <w:spacing w:val="-1"/>
          <w:w w:val="99"/>
        </w:rPr>
      </w:pPr>
      <w:r w:rsidRPr="00833039">
        <w:rPr>
          <w:iCs/>
          <w:color w:val="000000"/>
          <w:spacing w:val="-2"/>
          <w:w w:val="99"/>
        </w:rPr>
        <w:tab/>
      </w:r>
      <w:r w:rsidR="004B4133" w:rsidRPr="00833039">
        <w:rPr>
          <w:iCs/>
          <w:color w:val="000000"/>
          <w:spacing w:val="-2"/>
          <w:w w:val="99"/>
        </w:rPr>
        <w:t xml:space="preserve">(b) </w:t>
      </w:r>
      <w:r w:rsidRPr="00833039">
        <w:rPr>
          <w:iCs/>
          <w:color w:val="000000"/>
          <w:spacing w:val="-2"/>
          <w:w w:val="99"/>
        </w:rPr>
        <w:t xml:space="preserve">The figure below shows dots which were made by a ticker </w:t>
      </w:r>
      <w:r w:rsidR="00354E5D" w:rsidRPr="00833039">
        <w:rPr>
          <w:iCs/>
          <w:color w:val="000000"/>
          <w:spacing w:val="-2"/>
          <w:w w:val="99"/>
        </w:rPr>
        <w:t>tape</w:t>
      </w:r>
      <w:r w:rsidR="00354E5D">
        <w:rPr>
          <w:iCs/>
          <w:color w:val="000000"/>
          <w:spacing w:val="-2"/>
          <w:w w:val="99"/>
        </w:rPr>
        <w:t>-timer</w:t>
      </w:r>
      <w:r w:rsidRPr="00833039">
        <w:rPr>
          <w:iCs/>
          <w:color w:val="000000"/>
          <w:spacing w:val="-2"/>
          <w:w w:val="99"/>
        </w:rPr>
        <w:t xml:space="preserve"> attached to a trolley. The </w:t>
      </w:r>
      <w:r w:rsidR="004B4133" w:rsidRPr="00833039">
        <w:rPr>
          <w:iCs/>
          <w:color w:val="000000"/>
          <w:spacing w:val="-1"/>
          <w:w w:val="99"/>
        </w:rPr>
        <w:t xml:space="preserve">trolley was </w:t>
      </w:r>
    </w:p>
    <w:p w:rsidR="00533068" w:rsidRPr="00833039" w:rsidRDefault="004B4133" w:rsidP="004B4133">
      <w:pPr>
        <w:shd w:val="clear" w:color="auto" w:fill="FFFFFF"/>
        <w:ind w:left="360" w:hanging="360"/>
        <w:jc w:val="both"/>
        <w:rPr>
          <w:iCs/>
          <w:color w:val="000000"/>
          <w:spacing w:val="-1"/>
          <w:w w:val="99"/>
        </w:rPr>
      </w:pPr>
      <w:r w:rsidRPr="00833039">
        <w:rPr>
          <w:iCs/>
          <w:color w:val="000000"/>
          <w:spacing w:val="-1"/>
          <w:w w:val="99"/>
        </w:rPr>
        <w:t xml:space="preserve">            </w:t>
      </w:r>
      <w:proofErr w:type="gramStart"/>
      <w:r w:rsidRPr="00833039">
        <w:rPr>
          <w:iCs/>
          <w:color w:val="000000"/>
          <w:spacing w:val="-1"/>
          <w:w w:val="99"/>
        </w:rPr>
        <w:t>moving</w:t>
      </w:r>
      <w:proofErr w:type="gramEnd"/>
      <w:r w:rsidRPr="00833039">
        <w:rPr>
          <w:iCs/>
          <w:color w:val="000000"/>
          <w:spacing w:val="-1"/>
          <w:w w:val="99"/>
        </w:rPr>
        <w:t xml:space="preserve"> in the</w:t>
      </w:r>
      <w:r w:rsidR="00533068" w:rsidRPr="00833039">
        <w:rPr>
          <w:iCs/>
          <w:color w:val="000000"/>
          <w:spacing w:val="-1"/>
          <w:w w:val="99"/>
        </w:rPr>
        <w:t xml:space="preserve"> direction shown.</w:t>
      </w:r>
    </w:p>
    <w:p w:rsidR="00533068" w:rsidRPr="00833039" w:rsidRDefault="00533068" w:rsidP="00533068">
      <w:pPr>
        <w:tabs>
          <w:tab w:val="left" w:pos="720"/>
        </w:tabs>
        <w:ind w:left="360" w:hanging="360"/>
        <w:rPr>
          <w:b/>
        </w:rPr>
      </w:pPr>
    </w:p>
    <w:p w:rsidR="00533068" w:rsidRPr="00833039" w:rsidRDefault="006B73C7" w:rsidP="00533068">
      <w:pPr>
        <w:tabs>
          <w:tab w:val="left" w:pos="720"/>
        </w:tabs>
        <w:ind w:left="360" w:hanging="360"/>
        <w:rPr>
          <w:b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2F50E1F" wp14:editId="7E2B843D">
            <wp:simplePos x="0" y="0"/>
            <wp:positionH relativeFrom="column">
              <wp:posOffset>368300</wp:posOffset>
            </wp:positionH>
            <wp:positionV relativeFrom="paragraph">
              <wp:posOffset>8890</wp:posOffset>
            </wp:positionV>
            <wp:extent cx="5476240" cy="636270"/>
            <wp:effectExtent l="0" t="0" r="0" b="0"/>
            <wp:wrapNone/>
            <wp:docPr id="63" name="Picture 166" descr="Description: Description: PHY PP1 Q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Description: Description: PHY PP1 Q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279" r="9242" b="25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068" w:rsidRPr="00833039" w:rsidRDefault="00533068" w:rsidP="00533068">
      <w:pPr>
        <w:tabs>
          <w:tab w:val="left" w:pos="720"/>
        </w:tabs>
        <w:ind w:left="360" w:hanging="360"/>
        <w:rPr>
          <w:b/>
        </w:rPr>
      </w:pPr>
    </w:p>
    <w:p w:rsidR="00533068" w:rsidRPr="00833039" w:rsidRDefault="00533068" w:rsidP="00533068">
      <w:pPr>
        <w:tabs>
          <w:tab w:val="left" w:pos="720"/>
        </w:tabs>
        <w:ind w:left="360" w:hanging="360"/>
        <w:rPr>
          <w:b/>
        </w:rPr>
      </w:pPr>
    </w:p>
    <w:p w:rsidR="00533068" w:rsidRPr="00833039" w:rsidRDefault="00533068" w:rsidP="00533068">
      <w:pPr>
        <w:tabs>
          <w:tab w:val="left" w:pos="720"/>
        </w:tabs>
        <w:ind w:left="360" w:hanging="360"/>
        <w:rPr>
          <w:b/>
        </w:rPr>
      </w:pPr>
    </w:p>
    <w:p w:rsidR="00533068" w:rsidRPr="00833039" w:rsidRDefault="00533068" w:rsidP="00533068">
      <w:pPr>
        <w:shd w:val="clear" w:color="auto" w:fill="FFFFFF"/>
        <w:tabs>
          <w:tab w:val="left" w:pos="720"/>
        </w:tabs>
        <w:ind w:left="360" w:hanging="360"/>
        <w:rPr>
          <w:iCs/>
          <w:color w:val="000000"/>
          <w:w w:val="96"/>
        </w:rPr>
      </w:pPr>
      <w:r w:rsidRPr="00833039">
        <w:rPr>
          <w:iCs/>
          <w:color w:val="000000"/>
          <w:w w:val="96"/>
        </w:rPr>
        <w:tab/>
        <w:t>If the frequency used was 50 Hz, distance A</w:t>
      </w:r>
      <m:oMath>
        <m:r>
          <w:rPr>
            <w:rFonts w:ascii="Cambria Math" w:hAnsi="Cambria Math"/>
            <w:color w:val="000000"/>
            <w:w w:val="96"/>
          </w:rPr>
          <m:t>B=12cm and BC=7.2cm,</m:t>
        </m:r>
      </m:oMath>
      <w:r w:rsidRPr="00833039">
        <w:rPr>
          <w:iCs/>
          <w:color w:val="000000"/>
          <w:w w:val="96"/>
        </w:rPr>
        <w:t xml:space="preserve"> determine </w:t>
      </w:r>
    </w:p>
    <w:p w:rsidR="00533068" w:rsidRPr="00833039" w:rsidRDefault="004B4133" w:rsidP="00533068">
      <w:pPr>
        <w:shd w:val="clear" w:color="auto" w:fill="FFFFFF"/>
        <w:tabs>
          <w:tab w:val="left" w:pos="720"/>
        </w:tabs>
        <w:ind w:left="360" w:hanging="360"/>
        <w:rPr>
          <w:iCs/>
          <w:color w:val="000000"/>
          <w:w w:val="96"/>
        </w:rPr>
      </w:pPr>
      <w:r w:rsidRPr="00833039">
        <w:rPr>
          <w:iCs/>
          <w:color w:val="000000"/>
          <w:w w:val="96"/>
        </w:rPr>
        <w:t xml:space="preserve">i)  </w:t>
      </w:r>
      <w:r w:rsidRPr="00833039">
        <w:rPr>
          <w:iCs/>
          <w:color w:val="000000"/>
          <w:w w:val="96"/>
        </w:rPr>
        <w:tab/>
        <w:t>T</w:t>
      </w:r>
      <w:r w:rsidR="00533068" w:rsidRPr="00833039">
        <w:rPr>
          <w:iCs/>
          <w:color w:val="000000"/>
          <w:w w:val="96"/>
        </w:rPr>
        <w:t xml:space="preserve">he velocities </w:t>
      </w:r>
      <w:r w:rsidRPr="00833039">
        <w:rPr>
          <w:iCs/>
          <w:color w:val="000000"/>
          <w:w w:val="96"/>
        </w:rPr>
        <w:t xml:space="preserve">between AB and BC     </w:t>
      </w:r>
      <w:r w:rsidRPr="00833039">
        <w:rPr>
          <w:iCs/>
          <w:color w:val="000000"/>
          <w:w w:val="96"/>
        </w:rPr>
        <w:tab/>
      </w:r>
      <w:r w:rsidRPr="00833039">
        <w:rPr>
          <w:iCs/>
          <w:color w:val="000000"/>
          <w:w w:val="96"/>
        </w:rPr>
        <w:tab/>
      </w:r>
      <w:r w:rsidRPr="00833039">
        <w:rPr>
          <w:iCs/>
          <w:color w:val="000000"/>
          <w:w w:val="96"/>
        </w:rPr>
        <w:tab/>
      </w:r>
      <w:r w:rsidRPr="00833039">
        <w:rPr>
          <w:iCs/>
          <w:color w:val="000000"/>
          <w:w w:val="96"/>
        </w:rPr>
        <w:tab/>
      </w:r>
      <w:r w:rsidRPr="00833039">
        <w:rPr>
          <w:iCs/>
          <w:color w:val="000000"/>
          <w:w w:val="96"/>
        </w:rPr>
        <w:tab/>
      </w:r>
      <w:r w:rsidRPr="00833039">
        <w:rPr>
          <w:iCs/>
          <w:color w:val="000000"/>
          <w:w w:val="96"/>
        </w:rPr>
        <w:tab/>
      </w:r>
      <w:r w:rsidRPr="00833039">
        <w:rPr>
          <w:iCs/>
          <w:color w:val="000000"/>
          <w:w w:val="96"/>
        </w:rPr>
        <w:tab/>
      </w:r>
      <w:r w:rsidRPr="00833039">
        <w:rPr>
          <w:iCs/>
          <w:color w:val="000000"/>
          <w:w w:val="96"/>
        </w:rPr>
        <w:tab/>
      </w:r>
      <w:r w:rsidR="00533068" w:rsidRPr="00833039">
        <w:rPr>
          <w:iCs/>
          <w:color w:val="000000"/>
          <w:w w:val="96"/>
        </w:rPr>
        <w:t>(2marks)</w:t>
      </w:r>
    </w:p>
    <w:p w:rsidR="007D25D0" w:rsidRDefault="007D25D0" w:rsidP="00533068">
      <w:pPr>
        <w:shd w:val="clear" w:color="auto" w:fill="FFFFFF"/>
        <w:tabs>
          <w:tab w:val="left" w:pos="720"/>
        </w:tabs>
        <w:ind w:left="360" w:hanging="360"/>
        <w:rPr>
          <w:iCs/>
          <w:color w:val="000000"/>
          <w:w w:val="96"/>
        </w:rPr>
      </w:pPr>
    </w:p>
    <w:p w:rsidR="000D096E" w:rsidRPr="00833039" w:rsidRDefault="000D096E" w:rsidP="00533068">
      <w:pPr>
        <w:shd w:val="clear" w:color="auto" w:fill="FFFFFF"/>
        <w:tabs>
          <w:tab w:val="left" w:pos="720"/>
        </w:tabs>
        <w:ind w:left="360" w:hanging="360"/>
        <w:rPr>
          <w:iCs/>
          <w:color w:val="000000"/>
          <w:w w:val="96"/>
        </w:rPr>
      </w:pPr>
    </w:p>
    <w:p w:rsidR="007D25D0" w:rsidRPr="00833039" w:rsidRDefault="007D25D0" w:rsidP="00533068">
      <w:pPr>
        <w:shd w:val="clear" w:color="auto" w:fill="FFFFFF"/>
        <w:tabs>
          <w:tab w:val="left" w:pos="720"/>
        </w:tabs>
        <w:ind w:left="360" w:hanging="360"/>
        <w:rPr>
          <w:iCs/>
          <w:color w:val="000000"/>
          <w:w w:val="96"/>
        </w:rPr>
      </w:pPr>
    </w:p>
    <w:p w:rsidR="007D25D0" w:rsidRPr="00833039" w:rsidRDefault="007D25D0" w:rsidP="00533068">
      <w:pPr>
        <w:shd w:val="clear" w:color="auto" w:fill="FFFFFF"/>
        <w:tabs>
          <w:tab w:val="left" w:pos="720"/>
        </w:tabs>
        <w:ind w:left="360" w:hanging="360"/>
        <w:rPr>
          <w:iCs/>
          <w:color w:val="000000"/>
          <w:w w:val="96"/>
        </w:rPr>
      </w:pPr>
    </w:p>
    <w:p w:rsidR="004B4133" w:rsidRPr="00833039" w:rsidRDefault="004B4133" w:rsidP="00533068">
      <w:pPr>
        <w:shd w:val="clear" w:color="auto" w:fill="FFFFFF"/>
        <w:tabs>
          <w:tab w:val="left" w:pos="720"/>
        </w:tabs>
        <w:ind w:left="360" w:hanging="360"/>
      </w:pPr>
    </w:p>
    <w:p w:rsidR="00533068" w:rsidRPr="00833039" w:rsidRDefault="00533068" w:rsidP="00533068">
      <w:pPr>
        <w:shd w:val="clear" w:color="auto" w:fill="FFFFFF"/>
        <w:ind w:left="360" w:hanging="360"/>
      </w:pPr>
      <w:r w:rsidRPr="00833039">
        <w:rPr>
          <w:iCs/>
          <w:color w:val="000000"/>
        </w:rPr>
        <w:t xml:space="preserve">ii) </w:t>
      </w:r>
      <w:r w:rsidRPr="00833039">
        <w:rPr>
          <w:iCs/>
          <w:color w:val="000000"/>
        </w:rPr>
        <w:tab/>
      </w:r>
      <w:proofErr w:type="gramStart"/>
      <w:r w:rsidRPr="00833039">
        <w:rPr>
          <w:iCs/>
          <w:color w:val="000000"/>
        </w:rPr>
        <w:t>the</w:t>
      </w:r>
      <w:proofErr w:type="gramEnd"/>
      <w:r w:rsidRPr="00833039">
        <w:rPr>
          <w:iCs/>
          <w:color w:val="000000"/>
        </w:rPr>
        <w:t xml:space="preserve"> acceleration of the trolley.</w:t>
      </w:r>
      <w:r w:rsidRPr="00833039">
        <w:t xml:space="preserve">                                           </w:t>
      </w:r>
      <w:r w:rsidR="004B4133" w:rsidRPr="00833039">
        <w:t xml:space="preserve">                           </w:t>
      </w:r>
      <w:r w:rsidR="004B4133" w:rsidRPr="00833039">
        <w:tab/>
      </w:r>
      <w:r w:rsidR="004B4133" w:rsidRPr="00833039">
        <w:tab/>
      </w:r>
      <w:r w:rsidR="004B4133" w:rsidRPr="00833039">
        <w:tab/>
      </w:r>
      <w:r w:rsidRPr="00833039">
        <w:t>(2marks)</w:t>
      </w:r>
    </w:p>
    <w:p w:rsidR="004B4133" w:rsidRDefault="004B4133" w:rsidP="00533068">
      <w:pPr>
        <w:shd w:val="clear" w:color="auto" w:fill="FFFFFF"/>
        <w:ind w:left="360" w:hanging="360"/>
      </w:pPr>
    </w:p>
    <w:p w:rsidR="00533068" w:rsidRPr="00833039" w:rsidRDefault="00533068" w:rsidP="00533068">
      <w:pPr>
        <w:tabs>
          <w:tab w:val="left" w:pos="720"/>
        </w:tabs>
        <w:ind w:left="360" w:hanging="360"/>
        <w:jc w:val="both"/>
      </w:pPr>
      <w:r w:rsidRPr="00833039">
        <w:lastRenderedPageBreak/>
        <w:t xml:space="preserve">(b) </w:t>
      </w:r>
      <w:r w:rsidRPr="00833039">
        <w:tab/>
        <w:t>An object is released to fall vertically from height of 100m. At the same time another object is projected vertically upward with velocity of 40m/s.</w:t>
      </w:r>
    </w:p>
    <w:p w:rsidR="00533068" w:rsidRPr="00833039" w:rsidRDefault="00533068" w:rsidP="00533068">
      <w:pPr>
        <w:tabs>
          <w:tab w:val="left" w:pos="720"/>
        </w:tabs>
        <w:ind w:left="360" w:hanging="360"/>
      </w:pPr>
      <w:r w:rsidRPr="00833039">
        <w:tab/>
        <w:t xml:space="preserve">(i) </w:t>
      </w:r>
      <w:r w:rsidRPr="00833039">
        <w:tab/>
        <w:t>Calculate the time taken before the obj</w:t>
      </w:r>
      <w:r w:rsidR="004B4133" w:rsidRPr="00833039">
        <w:t>ects meet</w:t>
      </w:r>
      <w:r w:rsidR="004B4133" w:rsidRPr="00833039">
        <w:tab/>
      </w:r>
      <w:r w:rsidR="004B4133" w:rsidRPr="00833039">
        <w:tab/>
      </w:r>
      <w:r w:rsidR="004B4133" w:rsidRPr="00833039">
        <w:tab/>
      </w:r>
      <w:r w:rsidR="004B4133" w:rsidRPr="00833039">
        <w:tab/>
        <w:t xml:space="preserve">                </w:t>
      </w:r>
      <w:r w:rsidR="004B4133" w:rsidRPr="00833039">
        <w:tab/>
        <w:t xml:space="preserve"> (3 </w:t>
      </w:r>
      <w:r w:rsidRPr="00833039">
        <w:t>marks)</w:t>
      </w:r>
    </w:p>
    <w:p w:rsidR="004B4133" w:rsidRPr="00833039" w:rsidRDefault="004B4133" w:rsidP="004D654F">
      <w:pPr>
        <w:tabs>
          <w:tab w:val="left" w:pos="720"/>
        </w:tabs>
      </w:pPr>
    </w:p>
    <w:p w:rsidR="004B4133" w:rsidRDefault="004B4133" w:rsidP="00533068">
      <w:pPr>
        <w:tabs>
          <w:tab w:val="left" w:pos="720"/>
        </w:tabs>
        <w:ind w:left="360" w:hanging="360"/>
      </w:pPr>
    </w:p>
    <w:p w:rsidR="000D096E" w:rsidRDefault="000D096E" w:rsidP="00533068">
      <w:pPr>
        <w:tabs>
          <w:tab w:val="left" w:pos="720"/>
        </w:tabs>
        <w:ind w:left="360" w:hanging="360"/>
      </w:pPr>
    </w:p>
    <w:p w:rsidR="000D096E" w:rsidRDefault="000D096E" w:rsidP="00533068">
      <w:pPr>
        <w:tabs>
          <w:tab w:val="left" w:pos="720"/>
        </w:tabs>
        <w:ind w:left="360" w:hanging="360"/>
      </w:pPr>
    </w:p>
    <w:p w:rsidR="000D096E" w:rsidRPr="00833039" w:rsidRDefault="000D096E" w:rsidP="00533068">
      <w:pPr>
        <w:tabs>
          <w:tab w:val="left" w:pos="720"/>
        </w:tabs>
        <w:ind w:left="360" w:hanging="360"/>
      </w:pPr>
    </w:p>
    <w:p w:rsidR="007D25D0" w:rsidRPr="00833039" w:rsidRDefault="007D25D0" w:rsidP="00533068">
      <w:pPr>
        <w:tabs>
          <w:tab w:val="left" w:pos="720"/>
        </w:tabs>
        <w:ind w:left="360" w:hanging="360"/>
      </w:pPr>
    </w:p>
    <w:p w:rsidR="007D25D0" w:rsidRPr="00833039" w:rsidRDefault="007D25D0" w:rsidP="00533068">
      <w:pPr>
        <w:tabs>
          <w:tab w:val="left" w:pos="720"/>
        </w:tabs>
        <w:ind w:left="360" w:hanging="360"/>
      </w:pPr>
    </w:p>
    <w:p w:rsidR="00533068" w:rsidRPr="00833039" w:rsidRDefault="00533068" w:rsidP="00533068">
      <w:pPr>
        <w:tabs>
          <w:tab w:val="left" w:pos="720"/>
        </w:tabs>
        <w:ind w:left="360" w:hanging="360"/>
      </w:pPr>
      <w:r w:rsidRPr="00833039">
        <w:tab/>
        <w:t xml:space="preserve">(ii) </w:t>
      </w:r>
      <w:r w:rsidRPr="00833039">
        <w:tab/>
        <w:t>At what height do the objects meet?</w:t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="004B4133" w:rsidRPr="00833039">
        <w:tab/>
        <w:t xml:space="preserve">                      </w:t>
      </w:r>
      <w:r w:rsidR="004B4133" w:rsidRPr="00833039">
        <w:tab/>
      </w:r>
      <w:r w:rsidR="004B4133" w:rsidRPr="00833039">
        <w:tab/>
      </w:r>
      <w:r w:rsidRPr="00833039">
        <w:t>(2marks)</w:t>
      </w:r>
    </w:p>
    <w:p w:rsidR="004D654F" w:rsidRPr="00833039" w:rsidRDefault="004D654F"/>
    <w:p w:rsidR="007D25D0" w:rsidRPr="00833039" w:rsidRDefault="007D25D0"/>
    <w:p w:rsidR="007D25D0" w:rsidRPr="00833039" w:rsidRDefault="007D25D0"/>
    <w:p w:rsidR="007D25D0" w:rsidRPr="00833039" w:rsidRDefault="007D25D0"/>
    <w:p w:rsidR="007D25D0" w:rsidRPr="00833039" w:rsidRDefault="006B73C7">
      <w:r>
        <w:rPr>
          <w:noProof/>
        </w:rPr>
        <w:drawing>
          <wp:anchor distT="0" distB="0" distL="114300" distR="114300" simplePos="0" relativeHeight="251666944" behindDoc="1" locked="0" layoutInCell="1" allowOverlap="1" wp14:anchorId="667D1537" wp14:editId="67A3BEF6">
            <wp:simplePos x="0" y="0"/>
            <wp:positionH relativeFrom="column">
              <wp:posOffset>2297112</wp:posOffset>
            </wp:positionH>
            <wp:positionV relativeFrom="paragraph">
              <wp:posOffset>32068</wp:posOffset>
            </wp:positionV>
            <wp:extent cx="921385" cy="3067050"/>
            <wp:effectExtent l="32068" t="101282" r="25082" b="101283"/>
            <wp:wrapNone/>
            <wp:docPr id="64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8" r="16843"/>
                    <a:stretch>
                      <a:fillRect/>
                    </a:stretch>
                  </pic:blipFill>
                  <pic:spPr bwMode="auto">
                    <a:xfrm rot="-5210037">
                      <a:off x="0" y="0"/>
                      <a:ext cx="92138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25D0" w:rsidRPr="00833039" w:rsidRDefault="007D25D0"/>
    <w:p w:rsidR="004D654F" w:rsidRPr="00833039" w:rsidRDefault="004D654F" w:rsidP="005A745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t>13.(c)  The figure below shows parts A and B of a glass tube</w:t>
      </w:r>
    </w:p>
    <w:p w:rsidR="004D654F" w:rsidRPr="00833039" w:rsidRDefault="004D654F" w:rsidP="004D654F">
      <w:pPr>
        <w:ind w:left="720" w:hanging="720"/>
      </w:pPr>
    </w:p>
    <w:p w:rsidR="004D654F" w:rsidRPr="00833039" w:rsidRDefault="004D654F" w:rsidP="004D654F">
      <w:pPr>
        <w:ind w:left="720" w:hanging="720"/>
      </w:pPr>
    </w:p>
    <w:p w:rsidR="007D25D0" w:rsidRPr="00833039" w:rsidRDefault="007D25D0" w:rsidP="004D654F">
      <w:pPr>
        <w:ind w:left="720" w:hanging="720"/>
      </w:pPr>
    </w:p>
    <w:p w:rsidR="007D25D0" w:rsidRPr="00833039" w:rsidRDefault="007D25D0" w:rsidP="004D654F">
      <w:pPr>
        <w:ind w:left="720" w:hanging="720"/>
      </w:pPr>
    </w:p>
    <w:p w:rsidR="007D25D0" w:rsidRPr="00833039" w:rsidRDefault="007D25D0" w:rsidP="004D654F">
      <w:pPr>
        <w:ind w:left="720" w:hanging="720"/>
      </w:pPr>
    </w:p>
    <w:p w:rsidR="004D654F" w:rsidRPr="00833039" w:rsidRDefault="00051555" w:rsidP="004D654F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E401F0" wp14:editId="1D2B26C3">
                <wp:simplePos x="0" y="0"/>
                <wp:positionH relativeFrom="column">
                  <wp:posOffset>3209925</wp:posOffset>
                </wp:positionH>
                <wp:positionV relativeFrom="paragraph">
                  <wp:posOffset>34925</wp:posOffset>
                </wp:positionV>
                <wp:extent cx="381000" cy="295910"/>
                <wp:effectExtent l="0" t="0" r="0" b="0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54F" w:rsidRPr="004D654F" w:rsidRDefault="004D654F" w:rsidP="004D65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252.75pt;margin-top:2.75pt;width:30pt;height:23.3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" filled="f" stroked="f">
                <v:textbox style="mso-fit-shape-to-text:t">
                  <w:txbxContent>
                    <w:p w:rsidR="004D654F" w:rsidRPr="004D654F" w:rsidRDefault="004D654F" w:rsidP="004D654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4D654F" w:rsidRPr="00833039" w:rsidRDefault="00051555" w:rsidP="004D654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AC0C3" wp14:editId="4F41BBFA">
                <wp:simplePos x="0" y="0"/>
                <wp:positionH relativeFrom="column">
                  <wp:posOffset>1943100</wp:posOffset>
                </wp:positionH>
                <wp:positionV relativeFrom="paragraph">
                  <wp:posOffset>50165</wp:posOffset>
                </wp:positionV>
                <wp:extent cx="381000" cy="295910"/>
                <wp:effectExtent l="0" t="0" r="0" b="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54F" w:rsidRPr="004D654F" w:rsidRDefault="004D65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654F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5" type="#_x0000_t202" style="position:absolute;margin-left:153pt;margin-top:3.95pt;width:30pt;height:23.3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" filled="f" stroked="f">
                <v:textbox style="mso-fit-shape-to-text:t">
                  <w:txbxContent>
                    <w:p w:rsidR="004D654F" w:rsidRPr="004D654F" w:rsidRDefault="004D654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D654F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4D654F" w:rsidRPr="00833039" w:rsidRDefault="004D654F" w:rsidP="004D654F">
      <w:pPr>
        <w:ind w:left="720"/>
      </w:pPr>
      <w:r w:rsidRPr="00833039">
        <w:t xml:space="preserve"> </w:t>
      </w:r>
    </w:p>
    <w:p w:rsidR="004D654F" w:rsidRPr="00833039" w:rsidRDefault="004D654F" w:rsidP="004D654F">
      <w:pPr>
        <w:ind w:left="720"/>
      </w:pPr>
    </w:p>
    <w:p w:rsidR="004D654F" w:rsidRPr="00833039" w:rsidRDefault="004D654F" w:rsidP="004D654F">
      <w:pPr>
        <w:ind w:left="720"/>
      </w:pPr>
    </w:p>
    <w:p w:rsidR="004D654F" w:rsidRPr="00833039" w:rsidRDefault="004D654F" w:rsidP="004D654F">
      <w:pPr>
        <w:ind w:left="720"/>
      </w:pPr>
      <w:r w:rsidRPr="00833039">
        <w:t xml:space="preserve">(i) State the part of the tube in which the pressure will be lowest when air is blown through the </w:t>
      </w:r>
    </w:p>
    <w:p w:rsidR="004D654F" w:rsidRPr="00833039" w:rsidRDefault="004D654F" w:rsidP="004D654F">
      <w:pPr>
        <w:ind w:left="720"/>
      </w:pPr>
      <w:r w:rsidRPr="00833039">
        <w:t xml:space="preserve">     </w:t>
      </w:r>
      <w:proofErr w:type="gramStart"/>
      <w:r w:rsidRPr="00833039">
        <w:t>tube</w:t>
      </w:r>
      <w:proofErr w:type="gramEnd"/>
      <w:r w:rsidRPr="00833039">
        <w:t xml:space="preserve"> to from </w:t>
      </w:r>
      <w:r w:rsidRPr="00833039">
        <w:rPr>
          <w:b/>
        </w:rPr>
        <w:t>A</w:t>
      </w:r>
      <w:r w:rsidRPr="00833039">
        <w:t xml:space="preserve"> to </w:t>
      </w:r>
      <w:r w:rsidRPr="00833039">
        <w:rPr>
          <w:b/>
        </w:rPr>
        <w:t>B</w:t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  <w:t>(1mk)</w:t>
      </w:r>
    </w:p>
    <w:p w:rsidR="004D654F" w:rsidRPr="00833039" w:rsidRDefault="004D654F" w:rsidP="004D654F">
      <w:r w:rsidRPr="00833039">
        <w:tab/>
      </w:r>
    </w:p>
    <w:p w:rsidR="007D25D0" w:rsidRPr="00833039" w:rsidRDefault="007D25D0" w:rsidP="004D654F"/>
    <w:p w:rsidR="007D25D0" w:rsidRPr="00833039" w:rsidRDefault="007D25D0" w:rsidP="004D654F"/>
    <w:p w:rsidR="004D654F" w:rsidRPr="00833039" w:rsidRDefault="004D654F" w:rsidP="004D654F">
      <w:r w:rsidRPr="00833039">
        <w:tab/>
      </w:r>
    </w:p>
    <w:p w:rsidR="004D654F" w:rsidRPr="00833039" w:rsidRDefault="004D654F" w:rsidP="004D654F">
      <w:pPr>
        <w:ind w:left="720"/>
      </w:pPr>
      <w:r w:rsidRPr="00833039">
        <w:t xml:space="preserve">(ii) Compare the velocity of air at </w:t>
      </w:r>
      <w:r w:rsidRPr="00833039">
        <w:rPr>
          <w:b/>
        </w:rPr>
        <w:t>A</w:t>
      </w:r>
      <w:r w:rsidRPr="00833039">
        <w:t xml:space="preserve"> and at </w:t>
      </w:r>
      <w:r w:rsidRPr="00833039">
        <w:rPr>
          <w:b/>
        </w:rPr>
        <w:t>B</w:t>
      </w:r>
      <w:r w:rsidR="00D12163" w:rsidRPr="00833039">
        <w:rPr>
          <w:b/>
        </w:rPr>
        <w:t xml:space="preserve">               </w:t>
      </w:r>
      <w:r w:rsidR="00D12163" w:rsidRPr="00833039">
        <w:t>(2mks)</w:t>
      </w:r>
    </w:p>
    <w:p w:rsidR="004D654F" w:rsidRDefault="004D654F" w:rsidP="004D654F">
      <w:r w:rsidRPr="00833039">
        <w:tab/>
      </w:r>
    </w:p>
    <w:p w:rsidR="000D096E" w:rsidRDefault="000D096E" w:rsidP="004D654F"/>
    <w:p w:rsidR="000D096E" w:rsidRDefault="000D096E" w:rsidP="004D654F"/>
    <w:p w:rsidR="000D096E" w:rsidRDefault="000D096E" w:rsidP="004D654F"/>
    <w:p w:rsidR="000D096E" w:rsidRDefault="000D096E" w:rsidP="004D654F"/>
    <w:p w:rsidR="000D096E" w:rsidRPr="00833039" w:rsidRDefault="000D096E" w:rsidP="004D654F"/>
    <w:p w:rsidR="004D654F" w:rsidRPr="00833039" w:rsidRDefault="004D654F" w:rsidP="004D654F">
      <w:pPr>
        <w:ind w:left="720"/>
      </w:pPr>
      <w:r w:rsidRPr="00833039">
        <w:t xml:space="preserve">(iii) What is the </w:t>
      </w:r>
      <w:r w:rsidR="00ED16F7" w:rsidRPr="00833039">
        <w:t>relationship between</w:t>
      </w:r>
      <w:r w:rsidRPr="00833039">
        <w:t xml:space="preserve"> the velocity of the air and its pressure at any point </w:t>
      </w:r>
      <w:proofErr w:type="gramStart"/>
      <w:r w:rsidRPr="00833039">
        <w:t>along</w:t>
      </w:r>
      <w:proofErr w:type="gramEnd"/>
    </w:p>
    <w:p w:rsidR="004D654F" w:rsidRPr="00833039" w:rsidRDefault="004D654F" w:rsidP="004D654F">
      <w:pPr>
        <w:ind w:left="720"/>
      </w:pPr>
      <w:r w:rsidRPr="00833039">
        <w:t xml:space="preserve">        </w:t>
      </w:r>
      <w:proofErr w:type="gramStart"/>
      <w:r w:rsidRPr="00833039">
        <w:t>the</w:t>
      </w:r>
      <w:proofErr w:type="gramEnd"/>
      <w:r w:rsidRPr="00833039">
        <w:t xml:space="preserve"> tube AB</w:t>
      </w:r>
      <w:r w:rsidR="00ED16F7">
        <w:t>?</w:t>
      </w:r>
      <w:r w:rsidR="00D12163" w:rsidRPr="00833039">
        <w:tab/>
      </w:r>
      <w:r w:rsidR="00D12163" w:rsidRPr="00833039">
        <w:tab/>
      </w:r>
      <w:r w:rsidR="00D12163" w:rsidRPr="00833039">
        <w:tab/>
      </w:r>
      <w:r w:rsidR="00D12163" w:rsidRPr="00833039">
        <w:tab/>
      </w:r>
      <w:r w:rsidR="00D12163" w:rsidRPr="00833039">
        <w:tab/>
      </w:r>
      <w:r w:rsidR="00D12163" w:rsidRPr="00833039">
        <w:tab/>
      </w:r>
      <w:r w:rsidR="00D12163" w:rsidRPr="00833039">
        <w:tab/>
      </w:r>
      <w:r w:rsidR="00D12163" w:rsidRPr="00833039">
        <w:tab/>
        <w:t>(2mks)</w:t>
      </w:r>
    </w:p>
    <w:p w:rsidR="004D654F" w:rsidRDefault="004D654F" w:rsidP="004D654F">
      <w:r w:rsidRPr="00833039">
        <w:tab/>
      </w:r>
    </w:p>
    <w:p w:rsidR="000D096E" w:rsidRDefault="000D096E" w:rsidP="004D654F"/>
    <w:p w:rsidR="000D096E" w:rsidRDefault="000D096E" w:rsidP="004D654F"/>
    <w:p w:rsidR="000D096E" w:rsidRDefault="000D096E" w:rsidP="004D654F"/>
    <w:p w:rsidR="000D096E" w:rsidRDefault="000D096E" w:rsidP="004D654F"/>
    <w:p w:rsidR="007D25D0" w:rsidRPr="00833039" w:rsidRDefault="007D25D0" w:rsidP="004D654F"/>
    <w:p w:rsidR="004D654F" w:rsidRPr="00833039" w:rsidRDefault="004D654F" w:rsidP="004D654F">
      <w:pPr>
        <w:ind w:left="720"/>
      </w:pPr>
      <w:r w:rsidRPr="00833039">
        <w:lastRenderedPageBreak/>
        <w:t xml:space="preserve">(d) Water </w:t>
      </w:r>
      <w:proofErr w:type="gramStart"/>
      <w:r w:rsidRPr="00833039">
        <w:t>flows</w:t>
      </w:r>
      <w:proofErr w:type="gramEnd"/>
      <w:r w:rsidRPr="00833039">
        <w:t xml:space="preserve"> a horizontal pipe of cross-section area 35cm</w:t>
      </w:r>
      <w:r w:rsidRPr="00833039">
        <w:rPr>
          <w:vertAlign w:val="superscript"/>
        </w:rPr>
        <w:t>2</w:t>
      </w:r>
      <w:r w:rsidRPr="00833039">
        <w:t xml:space="preserve"> and constriction of cross section </w:t>
      </w:r>
    </w:p>
    <w:p w:rsidR="004D654F" w:rsidRPr="00833039" w:rsidRDefault="004D654F" w:rsidP="004D654F">
      <w:pPr>
        <w:ind w:left="720"/>
      </w:pPr>
      <w:r w:rsidRPr="00833039">
        <w:t xml:space="preserve">       </w:t>
      </w:r>
      <w:proofErr w:type="gramStart"/>
      <w:r w:rsidRPr="00833039">
        <w:t>area</w:t>
      </w:r>
      <w:proofErr w:type="gramEnd"/>
      <w:r w:rsidRPr="00833039">
        <w:t xml:space="preserve"> 5cm</w:t>
      </w:r>
      <w:r w:rsidRPr="00833039">
        <w:rPr>
          <w:vertAlign w:val="superscript"/>
        </w:rPr>
        <w:t>2</w:t>
      </w:r>
      <w:r w:rsidRPr="00833039">
        <w:t xml:space="preserve">. If the speed of water at the constriction is 2m/s, </w:t>
      </w:r>
      <w:r w:rsidR="000D096E" w:rsidRPr="00833039">
        <w:t>calculate</w:t>
      </w:r>
      <w:r w:rsidRPr="00833039">
        <w:t xml:space="preserve"> </w:t>
      </w:r>
    </w:p>
    <w:p w:rsidR="004D654F" w:rsidRPr="00833039" w:rsidRDefault="004D654F" w:rsidP="004D654F">
      <w:pPr>
        <w:ind w:left="720"/>
      </w:pPr>
      <w:r w:rsidRPr="00833039">
        <w:t xml:space="preserve">     (i) </w:t>
      </w:r>
      <w:r w:rsidR="00D12163" w:rsidRPr="00833039">
        <w:t>Rate of flow</w:t>
      </w:r>
      <w:r w:rsidR="00D12163" w:rsidRPr="00833039">
        <w:tab/>
      </w:r>
      <w:r w:rsidR="00D12163" w:rsidRPr="00833039">
        <w:tab/>
      </w:r>
      <w:r w:rsidR="00D12163" w:rsidRPr="00833039">
        <w:tab/>
      </w:r>
      <w:r w:rsidR="00D12163" w:rsidRPr="00833039">
        <w:tab/>
      </w:r>
      <w:r w:rsidR="00D12163" w:rsidRPr="00833039">
        <w:tab/>
      </w:r>
      <w:r w:rsidR="00D12163" w:rsidRPr="00833039">
        <w:tab/>
      </w:r>
      <w:r w:rsidR="00D12163" w:rsidRPr="00833039">
        <w:tab/>
        <w:t xml:space="preserve">(2 </w:t>
      </w:r>
      <w:proofErr w:type="spellStart"/>
      <w:r w:rsidRPr="00833039">
        <w:t>mk</w:t>
      </w:r>
      <w:r w:rsidR="00D12163" w:rsidRPr="00833039">
        <w:t>s</w:t>
      </w:r>
      <w:proofErr w:type="spellEnd"/>
      <w:r w:rsidRPr="00833039">
        <w:t>)</w:t>
      </w:r>
    </w:p>
    <w:p w:rsidR="00D12163" w:rsidRPr="00833039" w:rsidRDefault="00D12163" w:rsidP="004D654F">
      <w:pPr>
        <w:ind w:left="720"/>
      </w:pPr>
    </w:p>
    <w:p w:rsidR="000D096E" w:rsidRDefault="000D096E" w:rsidP="004D654F">
      <w:pPr>
        <w:ind w:left="720"/>
      </w:pPr>
    </w:p>
    <w:p w:rsidR="000D096E" w:rsidRPr="00833039" w:rsidRDefault="000D096E" w:rsidP="004D654F">
      <w:pPr>
        <w:ind w:left="720"/>
      </w:pPr>
    </w:p>
    <w:p w:rsidR="004D654F" w:rsidRPr="00833039" w:rsidRDefault="004D654F" w:rsidP="004D654F"/>
    <w:p w:rsidR="004D654F" w:rsidRPr="00833039" w:rsidRDefault="004D654F" w:rsidP="004D654F">
      <w:pPr>
        <w:ind w:left="720"/>
      </w:pPr>
      <w:r w:rsidRPr="00833039">
        <w:t xml:space="preserve">   (ii) The speed in the wide section</w:t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  <w:t>(2mks)</w:t>
      </w:r>
    </w:p>
    <w:p w:rsidR="004D654F" w:rsidRDefault="004D654F"/>
    <w:p w:rsidR="000D096E" w:rsidRDefault="000D096E"/>
    <w:p w:rsidR="000D096E" w:rsidRDefault="000D096E"/>
    <w:p w:rsidR="000D096E" w:rsidRPr="00833039" w:rsidRDefault="000D096E"/>
    <w:p w:rsidR="00D12163" w:rsidRPr="00833039" w:rsidRDefault="000D096E" w:rsidP="005A745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t xml:space="preserve"> </w:t>
      </w:r>
      <w:r w:rsidR="00D12163" w:rsidRPr="00833039">
        <w:rPr>
          <w:rFonts w:ascii="Times New Roman" w:hAnsi="Times New Roman"/>
          <w:sz w:val="24"/>
          <w:szCs w:val="24"/>
        </w:rPr>
        <w:t>(a) State Hooke’s law</w:t>
      </w:r>
      <w:r w:rsidR="00D12163" w:rsidRPr="00833039">
        <w:rPr>
          <w:rFonts w:ascii="Times New Roman" w:hAnsi="Times New Roman"/>
          <w:sz w:val="24"/>
          <w:szCs w:val="24"/>
        </w:rPr>
        <w:tab/>
      </w:r>
      <w:r w:rsidR="00D12163" w:rsidRPr="00833039">
        <w:rPr>
          <w:rFonts w:ascii="Times New Roman" w:hAnsi="Times New Roman"/>
          <w:sz w:val="24"/>
          <w:szCs w:val="24"/>
        </w:rPr>
        <w:tab/>
      </w:r>
      <w:r w:rsidR="00D12163" w:rsidRPr="00833039">
        <w:rPr>
          <w:rFonts w:ascii="Times New Roman" w:hAnsi="Times New Roman"/>
          <w:sz w:val="24"/>
          <w:szCs w:val="24"/>
        </w:rPr>
        <w:tab/>
      </w:r>
      <w:r w:rsidR="00D12163" w:rsidRPr="00833039">
        <w:rPr>
          <w:rFonts w:ascii="Times New Roman" w:hAnsi="Times New Roman"/>
          <w:sz w:val="24"/>
          <w:szCs w:val="24"/>
        </w:rPr>
        <w:tab/>
      </w:r>
      <w:r w:rsidR="00D12163" w:rsidRPr="00833039">
        <w:rPr>
          <w:rFonts w:ascii="Times New Roman" w:hAnsi="Times New Roman"/>
          <w:sz w:val="24"/>
          <w:szCs w:val="24"/>
        </w:rPr>
        <w:tab/>
      </w:r>
      <w:r w:rsidR="00D12163" w:rsidRPr="00833039">
        <w:rPr>
          <w:rFonts w:ascii="Times New Roman" w:hAnsi="Times New Roman"/>
          <w:sz w:val="24"/>
          <w:szCs w:val="24"/>
        </w:rPr>
        <w:tab/>
      </w:r>
      <w:r w:rsidR="00D12163" w:rsidRPr="00833039">
        <w:rPr>
          <w:rFonts w:ascii="Times New Roman" w:hAnsi="Times New Roman"/>
          <w:sz w:val="24"/>
          <w:szCs w:val="24"/>
        </w:rPr>
        <w:tab/>
      </w:r>
      <w:r w:rsidR="00D12163" w:rsidRPr="00833039">
        <w:rPr>
          <w:rFonts w:ascii="Times New Roman" w:hAnsi="Times New Roman"/>
          <w:sz w:val="24"/>
          <w:szCs w:val="24"/>
        </w:rPr>
        <w:tab/>
      </w:r>
      <w:r w:rsidR="00D12163" w:rsidRPr="00833039">
        <w:rPr>
          <w:rFonts w:ascii="Times New Roman" w:hAnsi="Times New Roman"/>
          <w:sz w:val="24"/>
          <w:szCs w:val="24"/>
        </w:rPr>
        <w:tab/>
      </w:r>
      <w:r w:rsidR="00D12163" w:rsidRPr="00833039">
        <w:rPr>
          <w:rFonts w:ascii="Times New Roman" w:hAnsi="Times New Roman"/>
          <w:sz w:val="24"/>
          <w:szCs w:val="24"/>
        </w:rPr>
        <w:tab/>
        <w:t>(1mk)</w:t>
      </w:r>
    </w:p>
    <w:p w:rsidR="00D12163" w:rsidRPr="00833039" w:rsidRDefault="00D12163" w:rsidP="00D12163">
      <w:r w:rsidRPr="00833039">
        <w:tab/>
      </w:r>
    </w:p>
    <w:p w:rsidR="007D25D0" w:rsidRPr="00833039" w:rsidRDefault="007D25D0" w:rsidP="00D12163"/>
    <w:p w:rsidR="007D25D0" w:rsidRPr="00833039" w:rsidRDefault="007D25D0" w:rsidP="00D12163"/>
    <w:p w:rsidR="00D12163" w:rsidRPr="00833039" w:rsidRDefault="00D12163" w:rsidP="00D12163">
      <w:r w:rsidRPr="00833039">
        <w:tab/>
      </w:r>
    </w:p>
    <w:p w:rsidR="00D12163" w:rsidRPr="00833039" w:rsidRDefault="00D12163" w:rsidP="00D12163">
      <w:pPr>
        <w:ind w:firstLine="720"/>
      </w:pPr>
      <w:r w:rsidRPr="00833039">
        <w:t>(b) The graph provided is of force (y-axis) against extension.</w:t>
      </w:r>
    </w:p>
    <w:p w:rsidR="00D12163" w:rsidRPr="00833039" w:rsidRDefault="00D12163" w:rsidP="00D12163"/>
    <w:p w:rsidR="00D12163" w:rsidRPr="00833039" w:rsidRDefault="006B73C7" w:rsidP="00A56D76">
      <w:pPr>
        <w:jc w:val="center"/>
      </w:pPr>
      <w:r>
        <w:rPr>
          <w:noProof/>
        </w:rPr>
        <w:drawing>
          <wp:inline distT="0" distB="0" distL="0" distR="0">
            <wp:extent cx="4030345" cy="3770630"/>
            <wp:effectExtent l="0" t="0" r="0" b="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377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163" w:rsidRPr="00833039" w:rsidRDefault="00D12163" w:rsidP="00D12163">
      <w:r w:rsidRPr="00833039">
        <w:t>(i) From the graph determine the work done in stretching spring by 3cm</w:t>
      </w:r>
      <w:r w:rsidRPr="00833039">
        <w:tab/>
      </w:r>
      <w:r w:rsidRPr="00833039">
        <w:tab/>
      </w:r>
      <w:r w:rsidRPr="00833039">
        <w:tab/>
        <w:t>(3mks)</w:t>
      </w:r>
    </w:p>
    <w:p w:rsidR="00D12163" w:rsidRPr="00833039" w:rsidRDefault="00D12163" w:rsidP="00D12163"/>
    <w:p w:rsidR="007D25D0" w:rsidRPr="00833039" w:rsidRDefault="007D25D0" w:rsidP="00D12163">
      <w:bookmarkStart w:id="0" w:name="_GoBack"/>
      <w:bookmarkEnd w:id="0"/>
    </w:p>
    <w:p w:rsidR="007D25D0" w:rsidRPr="00833039" w:rsidRDefault="007D25D0" w:rsidP="00D12163"/>
    <w:p w:rsidR="00D12163" w:rsidRPr="00833039" w:rsidRDefault="00D12163" w:rsidP="00D12163">
      <w:r w:rsidRPr="00833039">
        <w:t>(ii) Use the graph to determine the spring constant</w:t>
      </w:r>
      <w:r w:rsidR="001F2A82" w:rsidRPr="00833039">
        <w:t>. Give your answer in SI units</w:t>
      </w:r>
      <w:r w:rsidR="001F2A82" w:rsidRPr="00833039">
        <w:tab/>
        <w:t xml:space="preserve"> </w:t>
      </w:r>
      <w:r w:rsidRPr="00833039">
        <w:t>(3</w:t>
      </w:r>
      <w:r w:rsidR="001F2A82" w:rsidRPr="00833039">
        <w:t xml:space="preserve"> </w:t>
      </w:r>
      <w:proofErr w:type="spellStart"/>
      <w:r w:rsidRPr="00833039">
        <w:t>mks</w:t>
      </w:r>
      <w:proofErr w:type="spellEnd"/>
      <w:r w:rsidRPr="00833039">
        <w:t>)</w:t>
      </w:r>
    </w:p>
    <w:p w:rsidR="007D25D0" w:rsidRPr="00833039" w:rsidRDefault="007D25D0" w:rsidP="00D12163"/>
    <w:p w:rsidR="007D25D0" w:rsidRPr="00833039" w:rsidRDefault="004430C5" w:rsidP="00D12163">
      <w:r w:rsidRPr="00833039">
        <w:t xml:space="preserve"> </w:t>
      </w:r>
    </w:p>
    <w:sectPr w:rsidR="007D25D0" w:rsidRPr="00833039" w:rsidSect="009E5AA0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8C" w:rsidRDefault="000B378C" w:rsidP="00C31B12">
      <w:r>
        <w:separator/>
      </w:r>
    </w:p>
  </w:endnote>
  <w:endnote w:type="continuationSeparator" w:id="0">
    <w:p w:rsidR="000B378C" w:rsidRDefault="000B378C" w:rsidP="00C3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12" w:rsidRDefault="00C31B12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7E695B" w:rsidRPr="007E695B">
      <w:rPr>
        <w:b/>
        <w:bCs/>
        <w:noProof/>
      </w:rPr>
      <w:t>10</w:t>
    </w:r>
    <w:r>
      <w:fldChar w:fldCharType="end"/>
    </w:r>
    <w:r>
      <w:rPr>
        <w:b/>
        <w:bCs/>
      </w:rPr>
      <w:t xml:space="preserve"> | </w:t>
    </w:r>
    <w:r w:rsidRPr="00B14D3D">
      <w:rPr>
        <w:color w:val="808080" w:themeColor="background1" w:themeShade="80"/>
        <w:spacing w:val="60"/>
      </w:rPr>
      <w:t>Page</w:t>
    </w:r>
  </w:p>
  <w:p w:rsidR="00C31B12" w:rsidRDefault="00C31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8C" w:rsidRDefault="000B378C" w:rsidP="00C31B12">
      <w:r>
        <w:separator/>
      </w:r>
    </w:p>
  </w:footnote>
  <w:footnote w:type="continuationSeparator" w:id="0">
    <w:p w:rsidR="000B378C" w:rsidRDefault="000B378C" w:rsidP="00C31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813"/>
    <w:multiLevelType w:val="hybridMultilevel"/>
    <w:tmpl w:val="BB52A7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B5E1C"/>
    <w:multiLevelType w:val="hybridMultilevel"/>
    <w:tmpl w:val="DBC4A7B4"/>
    <w:lvl w:ilvl="0" w:tplc="7B4A5F8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8F33F8"/>
    <w:multiLevelType w:val="hybridMultilevel"/>
    <w:tmpl w:val="5830C64A"/>
    <w:lvl w:ilvl="0" w:tplc="5448E6C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1C0CF4"/>
    <w:multiLevelType w:val="hybridMultilevel"/>
    <w:tmpl w:val="0C3006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D95AE3"/>
    <w:multiLevelType w:val="hybridMultilevel"/>
    <w:tmpl w:val="B6AA364A"/>
    <w:lvl w:ilvl="0" w:tplc="3C064620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9D58AF"/>
    <w:multiLevelType w:val="hybridMultilevel"/>
    <w:tmpl w:val="D76E12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A4718A"/>
    <w:multiLevelType w:val="hybridMultilevel"/>
    <w:tmpl w:val="A8740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D32458"/>
    <w:multiLevelType w:val="hybridMultilevel"/>
    <w:tmpl w:val="69FC6A3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496793A"/>
    <w:multiLevelType w:val="hybridMultilevel"/>
    <w:tmpl w:val="FEFEE698"/>
    <w:lvl w:ilvl="0" w:tplc="AC98E4A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E2B07B8"/>
    <w:multiLevelType w:val="hybridMultilevel"/>
    <w:tmpl w:val="89C4983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A0"/>
    <w:rsid w:val="0004351D"/>
    <w:rsid w:val="00051555"/>
    <w:rsid w:val="00064CC3"/>
    <w:rsid w:val="000A19AA"/>
    <w:rsid w:val="000A56DB"/>
    <w:rsid w:val="000B378C"/>
    <w:rsid w:val="000D096E"/>
    <w:rsid w:val="000D49E8"/>
    <w:rsid w:val="0010142D"/>
    <w:rsid w:val="00105F74"/>
    <w:rsid w:val="001532A1"/>
    <w:rsid w:val="00183D6A"/>
    <w:rsid w:val="001B6B78"/>
    <w:rsid w:val="001F2A82"/>
    <w:rsid w:val="002541EC"/>
    <w:rsid w:val="00255969"/>
    <w:rsid w:val="00354E5D"/>
    <w:rsid w:val="003823C7"/>
    <w:rsid w:val="003B5594"/>
    <w:rsid w:val="00437B96"/>
    <w:rsid w:val="004430C5"/>
    <w:rsid w:val="00450694"/>
    <w:rsid w:val="004B4133"/>
    <w:rsid w:val="004B6084"/>
    <w:rsid w:val="004C3A08"/>
    <w:rsid w:val="004D654F"/>
    <w:rsid w:val="00533068"/>
    <w:rsid w:val="00563195"/>
    <w:rsid w:val="005A745D"/>
    <w:rsid w:val="005F4B0E"/>
    <w:rsid w:val="00601E7A"/>
    <w:rsid w:val="00623E51"/>
    <w:rsid w:val="006B73C7"/>
    <w:rsid w:val="0073560B"/>
    <w:rsid w:val="0078121A"/>
    <w:rsid w:val="0079737D"/>
    <w:rsid w:val="007C607A"/>
    <w:rsid w:val="007D25D0"/>
    <w:rsid w:val="007E695B"/>
    <w:rsid w:val="007F0408"/>
    <w:rsid w:val="00833039"/>
    <w:rsid w:val="008415CF"/>
    <w:rsid w:val="00903AEE"/>
    <w:rsid w:val="00994303"/>
    <w:rsid w:val="009B3F6C"/>
    <w:rsid w:val="009C4564"/>
    <w:rsid w:val="009E338B"/>
    <w:rsid w:val="009E5AA0"/>
    <w:rsid w:val="00A12178"/>
    <w:rsid w:val="00A56D76"/>
    <w:rsid w:val="00A84362"/>
    <w:rsid w:val="00B037B8"/>
    <w:rsid w:val="00B14D3D"/>
    <w:rsid w:val="00B25168"/>
    <w:rsid w:val="00B35A5E"/>
    <w:rsid w:val="00C31B12"/>
    <w:rsid w:val="00C95ECB"/>
    <w:rsid w:val="00CB5EAD"/>
    <w:rsid w:val="00CD153A"/>
    <w:rsid w:val="00CD387F"/>
    <w:rsid w:val="00D12163"/>
    <w:rsid w:val="00D65D6A"/>
    <w:rsid w:val="00D83D5E"/>
    <w:rsid w:val="00D931C1"/>
    <w:rsid w:val="00E95E24"/>
    <w:rsid w:val="00EB7EB6"/>
    <w:rsid w:val="00ED16F7"/>
    <w:rsid w:val="00F04332"/>
    <w:rsid w:val="00FD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4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73560B"/>
    <w:rPr>
      <w:rFonts w:ascii="Times New Roman" w:hAnsi="Times New Roman" w:cs="Times New Roman"/>
      <w:shd w:val="clear" w:color="auto" w:fill="FFFFFF"/>
    </w:rPr>
  </w:style>
  <w:style w:type="character" w:customStyle="1" w:styleId="Bodytext2Bold2">
    <w:name w:val="Body text (2) + Bold2"/>
    <w:basedOn w:val="Bodytext2"/>
    <w:uiPriority w:val="99"/>
    <w:rsid w:val="0073560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PicturecaptionExact">
    <w:name w:val="Picture caption Exact"/>
    <w:basedOn w:val="DefaultParagraphFont"/>
    <w:uiPriority w:val="99"/>
    <w:rsid w:val="0073560B"/>
    <w:rPr>
      <w:rFonts w:ascii="Times New Roman" w:hAnsi="Times New Roman" w:cs="Times New Roman"/>
      <w:u w:val="none"/>
    </w:rPr>
  </w:style>
  <w:style w:type="character" w:customStyle="1" w:styleId="PicturecaptionBoldExact">
    <w:name w:val="Picture caption + Bold Exact"/>
    <w:basedOn w:val="DefaultParagraphFont"/>
    <w:uiPriority w:val="99"/>
    <w:rsid w:val="0073560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73560B"/>
    <w:pPr>
      <w:widowControl w:val="0"/>
      <w:shd w:val="clear" w:color="auto" w:fill="FFFFFF"/>
      <w:spacing w:after="60" w:line="266" w:lineRule="exact"/>
      <w:ind w:hanging="760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6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1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1B1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1B1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D096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0D096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4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73560B"/>
    <w:rPr>
      <w:rFonts w:ascii="Times New Roman" w:hAnsi="Times New Roman" w:cs="Times New Roman"/>
      <w:shd w:val="clear" w:color="auto" w:fill="FFFFFF"/>
    </w:rPr>
  </w:style>
  <w:style w:type="character" w:customStyle="1" w:styleId="Bodytext2Bold2">
    <w:name w:val="Body text (2) + Bold2"/>
    <w:basedOn w:val="Bodytext2"/>
    <w:uiPriority w:val="99"/>
    <w:rsid w:val="0073560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PicturecaptionExact">
    <w:name w:val="Picture caption Exact"/>
    <w:basedOn w:val="DefaultParagraphFont"/>
    <w:uiPriority w:val="99"/>
    <w:rsid w:val="0073560B"/>
    <w:rPr>
      <w:rFonts w:ascii="Times New Roman" w:hAnsi="Times New Roman" w:cs="Times New Roman"/>
      <w:u w:val="none"/>
    </w:rPr>
  </w:style>
  <w:style w:type="character" w:customStyle="1" w:styleId="PicturecaptionBoldExact">
    <w:name w:val="Picture caption + Bold Exact"/>
    <w:basedOn w:val="DefaultParagraphFont"/>
    <w:uiPriority w:val="99"/>
    <w:rsid w:val="0073560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73560B"/>
    <w:pPr>
      <w:widowControl w:val="0"/>
      <w:shd w:val="clear" w:color="auto" w:fill="FFFFFF"/>
      <w:spacing w:after="60" w:line="266" w:lineRule="exact"/>
      <w:ind w:hanging="760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6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1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1B1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1B1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D096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0D096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karaini</dc:creator>
  <cp:lastModifiedBy>hp</cp:lastModifiedBy>
  <cp:revision>7</cp:revision>
  <cp:lastPrinted>2017-06-15T06:53:00Z</cp:lastPrinted>
  <dcterms:created xsi:type="dcterms:W3CDTF">2017-06-15T08:30:00Z</dcterms:created>
  <dcterms:modified xsi:type="dcterms:W3CDTF">2017-07-07T11:34:00Z</dcterms:modified>
</cp:coreProperties>
</file>