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48" w:rsidRDefault="00202BAD" w:rsidP="007D4346">
      <w:pPr>
        <w:jc w:val="center"/>
        <w:rPr>
          <w:b/>
          <w:bCs/>
          <w:sz w:val="36"/>
          <w:szCs w:val="36"/>
          <w:u w:val="single"/>
        </w:rPr>
      </w:pPr>
      <w:r w:rsidRPr="00202BAD">
        <w:rPr>
          <w:b/>
          <w:bCs/>
          <w:sz w:val="36"/>
          <w:szCs w:val="36"/>
          <w:u w:val="single"/>
        </w:rPr>
        <w:t>ENGLISH SCHE</w:t>
      </w:r>
      <w:r w:rsidR="00C87B3E">
        <w:rPr>
          <w:b/>
          <w:bCs/>
          <w:sz w:val="36"/>
          <w:szCs w:val="36"/>
          <w:u w:val="single"/>
        </w:rPr>
        <w:t>ME</w:t>
      </w:r>
      <w:r w:rsidR="00166F98">
        <w:rPr>
          <w:b/>
          <w:bCs/>
          <w:sz w:val="36"/>
          <w:szCs w:val="36"/>
          <w:u w:val="single"/>
        </w:rPr>
        <w:t>S OF WORK FOR CLASS SEVEN</w:t>
      </w:r>
      <w:r w:rsidR="0096037F">
        <w:rPr>
          <w:b/>
          <w:bCs/>
          <w:sz w:val="36"/>
          <w:szCs w:val="36"/>
          <w:u w:val="single"/>
        </w:rPr>
        <w:t xml:space="preserve"> TERM THREE </w:t>
      </w:r>
      <w:r w:rsidRPr="00202BAD">
        <w:rPr>
          <w:b/>
          <w:bCs/>
          <w:sz w:val="36"/>
          <w:szCs w:val="36"/>
          <w:u w:val="single"/>
        </w:rPr>
        <w:t xml:space="preserve"> </w:t>
      </w:r>
      <w:r w:rsidR="005D7948">
        <w:rPr>
          <w:b/>
          <w:bCs/>
          <w:sz w:val="36"/>
          <w:szCs w:val="36"/>
          <w:u w:val="single"/>
        </w:rPr>
        <w:t xml:space="preserve">- </w:t>
      </w:r>
      <w:r w:rsidR="00164071">
        <w:rPr>
          <w:b/>
          <w:bCs/>
          <w:sz w:val="36"/>
          <w:szCs w:val="36"/>
          <w:u w:val="single"/>
        </w:rPr>
        <w:t>2021</w:t>
      </w:r>
      <w:bookmarkStart w:id="0" w:name="_GoBack"/>
      <w:bookmarkEnd w:id="0"/>
    </w:p>
    <w:tbl>
      <w:tblPr>
        <w:tblStyle w:val="TableGrid"/>
        <w:tblW w:w="15356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170"/>
        <w:gridCol w:w="1800"/>
        <w:gridCol w:w="4410"/>
        <w:gridCol w:w="2486"/>
        <w:gridCol w:w="1980"/>
        <w:gridCol w:w="1294"/>
        <w:gridCol w:w="1136"/>
      </w:tblGrid>
      <w:tr w:rsidR="00237B29" w:rsidTr="00B377C7">
        <w:trPr>
          <w:tblHeader/>
        </w:trPr>
        <w:tc>
          <w:tcPr>
            <w:tcW w:w="540" w:type="dxa"/>
          </w:tcPr>
          <w:p w:rsidR="00237B29" w:rsidRPr="009B3A17" w:rsidRDefault="00237B29" w:rsidP="004C0E8F">
            <w:pPr>
              <w:rPr>
                <w:b/>
                <w:bCs/>
                <w:sz w:val="20"/>
                <w:szCs w:val="20"/>
              </w:rPr>
            </w:pPr>
            <w:r w:rsidRPr="009B3A17">
              <w:rPr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540" w:type="dxa"/>
          </w:tcPr>
          <w:p w:rsidR="00237B29" w:rsidRPr="009B3A17" w:rsidRDefault="00237B29" w:rsidP="004C0E8F">
            <w:pPr>
              <w:rPr>
                <w:b/>
                <w:bCs/>
                <w:sz w:val="20"/>
                <w:szCs w:val="20"/>
              </w:rPr>
            </w:pPr>
            <w:r w:rsidRPr="009B3A17">
              <w:rPr>
                <w:b/>
                <w:bCs/>
                <w:sz w:val="20"/>
                <w:szCs w:val="20"/>
              </w:rPr>
              <w:t>PER</w:t>
            </w:r>
          </w:p>
        </w:tc>
        <w:tc>
          <w:tcPr>
            <w:tcW w:w="1170" w:type="dxa"/>
          </w:tcPr>
          <w:p w:rsidR="00237B29" w:rsidRPr="009B3A17" w:rsidRDefault="00237B29" w:rsidP="004C0E8F">
            <w:pPr>
              <w:rPr>
                <w:b/>
                <w:bCs/>
                <w:sz w:val="20"/>
                <w:szCs w:val="20"/>
              </w:rPr>
            </w:pPr>
            <w:r w:rsidRPr="009B3A17"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800" w:type="dxa"/>
          </w:tcPr>
          <w:p w:rsidR="00237B29" w:rsidRPr="009B3A17" w:rsidRDefault="00237B29" w:rsidP="004C0E8F">
            <w:pPr>
              <w:rPr>
                <w:b/>
                <w:bCs/>
                <w:sz w:val="20"/>
                <w:szCs w:val="20"/>
              </w:rPr>
            </w:pPr>
            <w:r w:rsidRPr="009B3A17">
              <w:rPr>
                <w:b/>
                <w:bCs/>
                <w:sz w:val="20"/>
                <w:szCs w:val="20"/>
              </w:rPr>
              <w:t>TOPIC/SUB-TOPIC</w:t>
            </w:r>
          </w:p>
        </w:tc>
        <w:tc>
          <w:tcPr>
            <w:tcW w:w="4410" w:type="dxa"/>
          </w:tcPr>
          <w:p w:rsidR="00237B29" w:rsidRPr="009B3A17" w:rsidRDefault="00237B29" w:rsidP="004C0E8F">
            <w:pPr>
              <w:rPr>
                <w:b/>
                <w:bCs/>
                <w:sz w:val="20"/>
                <w:szCs w:val="20"/>
              </w:rPr>
            </w:pPr>
            <w:r w:rsidRPr="009B3A17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2486" w:type="dxa"/>
          </w:tcPr>
          <w:p w:rsidR="00237B29" w:rsidRPr="009B3A17" w:rsidRDefault="00237B29" w:rsidP="004C0E8F">
            <w:pPr>
              <w:rPr>
                <w:b/>
                <w:bCs/>
                <w:sz w:val="20"/>
                <w:szCs w:val="20"/>
              </w:rPr>
            </w:pPr>
            <w:r w:rsidRPr="009B3A17">
              <w:rPr>
                <w:b/>
                <w:bCs/>
                <w:sz w:val="20"/>
                <w:szCs w:val="20"/>
              </w:rPr>
              <w:t>LE</w:t>
            </w:r>
            <w:r w:rsidR="004313C0">
              <w:rPr>
                <w:b/>
                <w:bCs/>
                <w:sz w:val="20"/>
                <w:szCs w:val="20"/>
              </w:rPr>
              <w:t>A</w:t>
            </w:r>
            <w:r w:rsidRPr="009B3A17">
              <w:rPr>
                <w:b/>
                <w:bCs/>
                <w:sz w:val="20"/>
                <w:szCs w:val="20"/>
              </w:rPr>
              <w:t>RNING ACTIVITIES</w:t>
            </w:r>
          </w:p>
        </w:tc>
        <w:tc>
          <w:tcPr>
            <w:tcW w:w="1980" w:type="dxa"/>
          </w:tcPr>
          <w:p w:rsidR="00237B29" w:rsidRPr="009B3A17" w:rsidRDefault="00237B29" w:rsidP="004C0E8F">
            <w:pPr>
              <w:rPr>
                <w:b/>
                <w:bCs/>
                <w:sz w:val="20"/>
                <w:szCs w:val="20"/>
              </w:rPr>
            </w:pPr>
            <w:r w:rsidRPr="009B3A17">
              <w:rPr>
                <w:b/>
                <w:bCs/>
                <w:sz w:val="20"/>
                <w:szCs w:val="20"/>
              </w:rPr>
              <w:t>T/L AIDS</w:t>
            </w:r>
          </w:p>
        </w:tc>
        <w:tc>
          <w:tcPr>
            <w:tcW w:w="1294" w:type="dxa"/>
          </w:tcPr>
          <w:p w:rsidR="00237B29" w:rsidRPr="009B3A17" w:rsidRDefault="00237B29" w:rsidP="004C0E8F">
            <w:pPr>
              <w:rPr>
                <w:b/>
                <w:bCs/>
                <w:sz w:val="20"/>
                <w:szCs w:val="20"/>
              </w:rPr>
            </w:pPr>
            <w:r w:rsidRPr="009B3A17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136" w:type="dxa"/>
          </w:tcPr>
          <w:p w:rsidR="00237B29" w:rsidRPr="009B3A17" w:rsidRDefault="007D4346" w:rsidP="004C0E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RM</w:t>
            </w:r>
            <w:r w:rsidR="00237B29" w:rsidRPr="009B3A17">
              <w:rPr>
                <w:b/>
                <w:bCs/>
                <w:sz w:val="20"/>
                <w:szCs w:val="20"/>
              </w:rPr>
              <w:t>KS</w:t>
            </w:r>
          </w:p>
        </w:tc>
      </w:tr>
      <w:tr w:rsidR="00990126" w:rsidTr="00B377C7">
        <w:tc>
          <w:tcPr>
            <w:tcW w:w="540" w:type="dxa"/>
            <w:vMerge w:val="restart"/>
          </w:tcPr>
          <w:p w:rsidR="00990126" w:rsidRDefault="0042193B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990126" w:rsidRPr="00A060CB" w:rsidRDefault="00990126" w:rsidP="004C0E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SEA TRAVEL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410" w:type="dxa"/>
          </w:tcPr>
          <w:p w:rsidR="00131167" w:rsidRDefault="00131167" w:rsidP="00131167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listen and respond to instructions and </w:t>
            </w:r>
            <w:r w:rsidRPr="00131167">
              <w:rPr>
                <w:rFonts w:cs="TimesNewRomanPSMT"/>
                <w:sz w:val="20"/>
                <w:szCs w:val="20"/>
              </w:rPr>
              <w:t>sentenc</w:t>
            </w:r>
            <w:r>
              <w:rPr>
                <w:rFonts w:cs="TimesNewRomanPSMT"/>
                <w:sz w:val="20"/>
                <w:szCs w:val="20"/>
              </w:rPr>
              <w:t>e</w:t>
            </w:r>
            <w:r w:rsidRPr="00131167">
              <w:rPr>
                <w:rFonts w:cs="TimesNewRomanPSMT"/>
                <w:sz w:val="20"/>
                <w:szCs w:val="20"/>
              </w:rPr>
              <w:t>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appropriately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990126" w:rsidRDefault="00131167" w:rsidP="00131167">
            <w:pPr>
              <w:autoSpaceDE w:val="0"/>
              <w:autoSpaceDN w:val="0"/>
              <w:adjustRightInd w:val="0"/>
            </w:pPr>
            <w:r>
              <w:rPr>
                <w:rFonts w:cs="TimesNewRomanPSMT"/>
                <w:sz w:val="20"/>
                <w:szCs w:val="20"/>
              </w:rPr>
              <w:t>-U</w:t>
            </w:r>
            <w:r w:rsidRPr="00131167">
              <w:rPr>
                <w:rFonts w:cs="TimesNewRomanPSMT"/>
                <w:sz w:val="20"/>
                <w:szCs w:val="20"/>
              </w:rPr>
              <w:t>se sentence structures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correctly</w:t>
            </w:r>
            <w:r>
              <w:t xml:space="preserve"> </w:t>
            </w:r>
            <w:r w:rsidR="00CC77CC" w:rsidRPr="00CC77CC">
              <w:rPr>
                <w:rFonts w:ascii="Times New Roman" w:hAnsi="Times New Roman" w:cs="Times New Roman"/>
                <w:i/>
                <w:sz w:val="20"/>
                <w:szCs w:val="20"/>
              </w:rPr>
              <w:t>( present perfect + future using when)</w:t>
            </w:r>
          </w:p>
        </w:tc>
        <w:tc>
          <w:tcPr>
            <w:tcW w:w="2486" w:type="dxa"/>
          </w:tcPr>
          <w:p w:rsidR="00990126" w:rsidRPr="00950898" w:rsidRDefault="00990126" w:rsidP="004C0E8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990126" w:rsidRPr="00950898" w:rsidRDefault="00990126" w:rsidP="004C0E8F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990126" w:rsidRDefault="00990126" w:rsidP="00A103F9">
            <w:pPr>
              <w:rPr>
                <w:rStyle w:val="A2"/>
              </w:rPr>
            </w:pPr>
            <w:r>
              <w:rPr>
                <w:rStyle w:val="A2"/>
              </w:rPr>
              <w:t>NPPE Pupil’s Book 7</w:t>
            </w:r>
            <w:r w:rsidR="00B377C7">
              <w:rPr>
                <w:rStyle w:val="A2"/>
              </w:rPr>
              <w:t>(New edition)</w:t>
            </w:r>
            <w:r>
              <w:rPr>
                <w:rStyle w:val="A2"/>
              </w:rPr>
              <w:t>: OUP.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Pg.1</w:t>
            </w:r>
            <w:r w:rsidR="00CC77CC">
              <w:rPr>
                <w:rStyle w:val="A2"/>
              </w:rPr>
              <w:t>31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410" w:type="dxa"/>
          </w:tcPr>
          <w:p w:rsidR="00D27520" w:rsidRDefault="00D27520" w:rsidP="00D27520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listen and respond to instructions, words and </w:t>
            </w:r>
            <w:r w:rsidRPr="00131167">
              <w:rPr>
                <w:rFonts w:cs="TimesNewRomanPSMT"/>
                <w:sz w:val="20"/>
                <w:szCs w:val="20"/>
              </w:rPr>
              <w:t>sentenc</w:t>
            </w:r>
            <w:r>
              <w:rPr>
                <w:rFonts w:cs="TimesNewRomanPSMT"/>
                <w:sz w:val="20"/>
                <w:szCs w:val="20"/>
              </w:rPr>
              <w:t>e</w:t>
            </w:r>
            <w:r w:rsidRPr="00131167">
              <w:rPr>
                <w:rFonts w:cs="TimesNewRomanPSMT"/>
                <w:sz w:val="20"/>
                <w:szCs w:val="20"/>
              </w:rPr>
              <w:t>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appropriately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990126" w:rsidRPr="00140984" w:rsidRDefault="00D27520" w:rsidP="00140984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-U</w:t>
            </w:r>
            <w:r w:rsidR="00140984">
              <w:rPr>
                <w:rFonts w:cs="TimesNewRomanPSMT"/>
                <w:sz w:val="20"/>
                <w:szCs w:val="20"/>
              </w:rPr>
              <w:t>se vocabulary and sentence structures correct</w:t>
            </w:r>
            <w:r w:rsidR="00140984" w:rsidRPr="00CC77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CC77CC" w:rsidRPr="00CC77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 pirates, seasick, mast, captain……)</w:t>
            </w:r>
          </w:p>
        </w:tc>
        <w:tc>
          <w:tcPr>
            <w:tcW w:w="2486" w:type="dxa"/>
          </w:tcPr>
          <w:p w:rsidR="00990126" w:rsidRPr="00950898" w:rsidRDefault="00990126" w:rsidP="0096037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990126" w:rsidRPr="00950898" w:rsidRDefault="00990126" w:rsidP="0096037F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990126" w:rsidRDefault="00990126" w:rsidP="0096037F">
            <w:pPr>
              <w:rPr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CC77CC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Pg.130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410" w:type="dxa"/>
          </w:tcPr>
          <w:p w:rsidR="0034224D" w:rsidRPr="0034224D" w:rsidRDefault="0034224D" w:rsidP="0034224D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 </w:t>
            </w:r>
            <w:r w:rsidRPr="0034224D">
              <w:rPr>
                <w:rFonts w:cs="TimesNewRomanPSMT"/>
                <w:sz w:val="20"/>
                <w:szCs w:val="20"/>
              </w:rPr>
              <w:t>read simple texts and stories</w:t>
            </w:r>
          </w:p>
          <w:p w:rsidR="00990126" w:rsidRDefault="0034224D" w:rsidP="00CC77CC">
            <w:r w:rsidRPr="0034224D">
              <w:rPr>
                <w:rFonts w:cs="TimesNewRomanPSMT"/>
                <w:sz w:val="20"/>
                <w:szCs w:val="20"/>
              </w:rPr>
              <w:t xml:space="preserve">related to the </w:t>
            </w:r>
            <w:r>
              <w:rPr>
                <w:rFonts w:cs="TimesNewRomanPSMT"/>
                <w:sz w:val="20"/>
                <w:szCs w:val="20"/>
              </w:rPr>
              <w:t>theme</w:t>
            </w:r>
            <w:r w:rsidRPr="0034224D">
              <w:rPr>
                <w:rFonts w:cs="TimesNewRomanPSMT"/>
                <w:sz w:val="20"/>
                <w:szCs w:val="20"/>
              </w:rPr>
              <w:t xml:space="preserve"> and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34224D">
              <w:rPr>
                <w:rFonts w:cs="TimesNewRomanPSMT"/>
                <w:sz w:val="20"/>
                <w:szCs w:val="20"/>
              </w:rPr>
              <w:t>answer oral and written</w:t>
            </w:r>
            <w:r>
              <w:rPr>
                <w:rFonts w:cs="TimesNewRomanPSMT"/>
                <w:sz w:val="20"/>
                <w:szCs w:val="20"/>
              </w:rPr>
              <w:t xml:space="preserve"> comprehension questions.</w:t>
            </w:r>
          </w:p>
        </w:tc>
        <w:tc>
          <w:tcPr>
            <w:tcW w:w="2486" w:type="dxa"/>
          </w:tcPr>
          <w:p w:rsidR="00990126" w:rsidRPr="00B857B4" w:rsidRDefault="00990126" w:rsidP="004C0E8F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990126" w:rsidRPr="00B857B4" w:rsidRDefault="00990126" w:rsidP="004C0E8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Reading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980" w:type="dxa"/>
          </w:tcPr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Pictures in the Pupil’s Book</w:t>
            </w:r>
          </w:p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</w:t>
            </w:r>
            <w:r w:rsidR="00CC77CC">
              <w:rPr>
                <w:sz w:val="20"/>
                <w:szCs w:val="20"/>
              </w:rPr>
              <w:t>28- 130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-Written exercise </w:t>
            </w:r>
          </w:p>
        </w:tc>
        <w:tc>
          <w:tcPr>
            <w:tcW w:w="4410" w:type="dxa"/>
          </w:tcPr>
          <w:p w:rsidR="00990126" w:rsidRDefault="00990126" w:rsidP="004C0E8F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to reinforce language pattern.</w:t>
            </w:r>
          </w:p>
        </w:tc>
        <w:tc>
          <w:tcPr>
            <w:tcW w:w="2486" w:type="dxa"/>
          </w:tcPr>
          <w:p w:rsidR="00990126" w:rsidRDefault="00990126" w:rsidP="009E2857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 Discussion.</w:t>
            </w:r>
          </w:p>
          <w:p w:rsidR="00990126" w:rsidRDefault="00990126" w:rsidP="004C0E8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990126" w:rsidRDefault="00990126" w:rsidP="00514F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</w:t>
            </w:r>
            <w:r w:rsidR="00514F8F">
              <w:rPr>
                <w:rStyle w:val="A2"/>
              </w:rPr>
              <w:t>-Writing</w:t>
            </w:r>
          </w:p>
        </w:tc>
        <w:tc>
          <w:tcPr>
            <w:tcW w:w="198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</w:t>
            </w:r>
            <w:r w:rsidR="00496C81">
              <w:rPr>
                <w:sz w:val="20"/>
                <w:szCs w:val="20"/>
              </w:rPr>
              <w:t>31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990126" w:rsidRDefault="00990126" w:rsidP="00D6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410" w:type="dxa"/>
          </w:tcPr>
          <w:p w:rsidR="00A71447" w:rsidRPr="00A71447" w:rsidRDefault="00990126" w:rsidP="00A71447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 w:rsidR="00A71447" w:rsidRPr="00A71447">
              <w:rPr>
                <w:rFonts w:cs="TimesNewRomanPSMT"/>
                <w:sz w:val="20"/>
                <w:szCs w:val="20"/>
              </w:rPr>
              <w:t>pronounce words with sounds</w:t>
            </w:r>
          </w:p>
          <w:p w:rsidR="00990126" w:rsidRDefault="00A71447" w:rsidP="00A71447">
            <w:r w:rsidRPr="00A71447">
              <w:rPr>
                <w:rFonts w:cs="TimesNewRomanPSMT"/>
                <w:sz w:val="20"/>
                <w:szCs w:val="20"/>
              </w:rPr>
              <w:t>/-ou/ and /-o/</w:t>
            </w:r>
            <w:r>
              <w:rPr>
                <w:rFonts w:cs="TimesNewRomanPSMT"/>
                <w:sz w:val="20"/>
                <w:szCs w:val="20"/>
              </w:rPr>
              <w:t xml:space="preserve"> correctly.</w:t>
            </w:r>
          </w:p>
        </w:tc>
        <w:tc>
          <w:tcPr>
            <w:tcW w:w="2486" w:type="dxa"/>
          </w:tcPr>
          <w:p w:rsidR="00990126" w:rsidRDefault="00990126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 Discussion.</w:t>
            </w:r>
          </w:p>
          <w:p w:rsidR="00514F8F" w:rsidRPr="00514F8F" w:rsidRDefault="00990126" w:rsidP="00514F8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</w:tc>
        <w:tc>
          <w:tcPr>
            <w:tcW w:w="1980" w:type="dxa"/>
          </w:tcPr>
          <w:p w:rsidR="00990126" w:rsidRDefault="00990126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990126" w:rsidRDefault="00990126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496C81" w:rsidP="00496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Pg.134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90126" w:rsidRDefault="00990126" w:rsidP="00D6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410" w:type="dxa"/>
          </w:tcPr>
          <w:p w:rsidR="00990126" w:rsidRDefault="00990126" w:rsidP="00A71447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write a </w:t>
            </w:r>
            <w:r w:rsidR="00140984">
              <w:rPr>
                <w:sz w:val="20"/>
                <w:szCs w:val="20"/>
              </w:rPr>
              <w:t xml:space="preserve">guided </w:t>
            </w:r>
            <w:r>
              <w:rPr>
                <w:sz w:val="20"/>
                <w:szCs w:val="20"/>
              </w:rPr>
              <w:t xml:space="preserve">composition </w:t>
            </w:r>
            <w:r w:rsidR="00A71447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 sea travel</w:t>
            </w:r>
            <w:r w:rsidR="00140984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990126" w:rsidRDefault="00990126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 Discussion.</w:t>
            </w:r>
          </w:p>
          <w:p w:rsidR="00990126" w:rsidRPr="00514F8F" w:rsidRDefault="00990126" w:rsidP="00514F8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</w:tc>
        <w:tc>
          <w:tcPr>
            <w:tcW w:w="1980" w:type="dxa"/>
          </w:tcPr>
          <w:p w:rsidR="00990126" w:rsidRDefault="00990126" w:rsidP="009F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points on the chalkboard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990126" w:rsidP="0076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</w:t>
            </w:r>
            <w:r w:rsidR="00496C81">
              <w:rPr>
                <w:sz w:val="20"/>
                <w:szCs w:val="20"/>
              </w:rPr>
              <w:t>35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410" w:type="dxa"/>
          </w:tcPr>
          <w:p w:rsidR="00990126" w:rsidRDefault="00990126" w:rsidP="00496C81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 w:rsidR="00496C81">
              <w:rPr>
                <w:sz w:val="20"/>
                <w:szCs w:val="20"/>
              </w:rPr>
              <w:t xml:space="preserve">give </w:t>
            </w:r>
            <w:r>
              <w:rPr>
                <w:sz w:val="20"/>
                <w:szCs w:val="20"/>
              </w:rPr>
              <w:t>correct written answers to the grammar exercise</w:t>
            </w:r>
            <w:r w:rsidR="00496C81">
              <w:rPr>
                <w:sz w:val="20"/>
                <w:szCs w:val="20"/>
              </w:rPr>
              <w:t xml:space="preserve"> (</w:t>
            </w:r>
            <w:r w:rsidR="00496C81" w:rsidRPr="009061D7">
              <w:rPr>
                <w:rFonts w:ascii="Times New Roman" w:hAnsi="Times New Roman" w:cs="Times New Roman"/>
                <w:i/>
                <w:sz w:val="20"/>
                <w:szCs w:val="20"/>
              </w:rPr>
              <w:t>Countable and uncountable nouns)</w:t>
            </w:r>
          </w:p>
        </w:tc>
        <w:tc>
          <w:tcPr>
            <w:tcW w:w="2486" w:type="dxa"/>
          </w:tcPr>
          <w:p w:rsidR="00990126" w:rsidRDefault="00990126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 Discussion.</w:t>
            </w:r>
          </w:p>
          <w:p w:rsidR="00990126" w:rsidRDefault="00990126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990126" w:rsidRDefault="00990126" w:rsidP="00514F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</w:t>
            </w:r>
            <w:r w:rsidR="00514F8F">
              <w:rPr>
                <w:rStyle w:val="A2"/>
              </w:rPr>
              <w:t>Writing</w:t>
            </w:r>
          </w:p>
        </w:tc>
        <w:tc>
          <w:tcPr>
            <w:tcW w:w="198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990126" w:rsidP="0076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</w:t>
            </w:r>
            <w:r w:rsidR="009061D7">
              <w:rPr>
                <w:sz w:val="20"/>
                <w:szCs w:val="20"/>
              </w:rPr>
              <w:t>34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 w:val="restart"/>
          </w:tcPr>
          <w:p w:rsidR="00990126" w:rsidRDefault="0042193B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990126" w:rsidRPr="00703B82" w:rsidRDefault="00990126" w:rsidP="004C0E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TOURIST ATTRACTION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410" w:type="dxa"/>
          </w:tcPr>
          <w:p w:rsidR="00990126" w:rsidRDefault="00131167" w:rsidP="00140984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listen and respond to </w:t>
            </w:r>
            <w:r w:rsidR="008D115B">
              <w:rPr>
                <w:rFonts w:cs="TimesNewRomanPSMT"/>
                <w:sz w:val="20"/>
                <w:szCs w:val="20"/>
              </w:rPr>
              <w:t>dialogues, instructions</w:t>
            </w:r>
            <w:r w:rsidR="009061D7"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appropriately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8D115B" w:rsidRPr="00140984" w:rsidRDefault="008D115B" w:rsidP="00140984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D115B">
              <w:rPr>
                <w:rFonts w:asciiTheme="majorBidi" w:hAnsiTheme="majorBidi" w:cstheme="majorBidi"/>
                <w:sz w:val="20"/>
                <w:szCs w:val="20"/>
              </w:rPr>
              <w:t>Use  sentence structures correctly</w:t>
            </w:r>
            <w:r w:rsidR="009061D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061D7" w:rsidRPr="009061D7">
              <w:rPr>
                <w:rFonts w:ascii="Times New Roman" w:hAnsi="Times New Roman" w:cs="Times New Roman"/>
                <w:i/>
                <w:sz w:val="20"/>
                <w:szCs w:val="20"/>
              </w:rPr>
              <w:t>( The use of find)</w:t>
            </w:r>
          </w:p>
        </w:tc>
        <w:tc>
          <w:tcPr>
            <w:tcW w:w="2486" w:type="dxa"/>
          </w:tcPr>
          <w:p w:rsidR="00990126" w:rsidRPr="00950898" w:rsidRDefault="00990126" w:rsidP="004C0E8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990126" w:rsidRPr="00950898" w:rsidRDefault="00990126" w:rsidP="004C0E8F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990126" w:rsidRDefault="00990126" w:rsidP="00A103F9">
            <w:pPr>
              <w:rPr>
                <w:rStyle w:val="A2"/>
              </w:rPr>
            </w:pPr>
            <w:r>
              <w:rPr>
                <w:rStyle w:val="A2"/>
              </w:rPr>
              <w:t>NPPE Pupil’s Book 7: OUP.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Pg.1</w:t>
            </w:r>
            <w:r w:rsidR="009061D7">
              <w:rPr>
                <w:rStyle w:val="A2"/>
              </w:rPr>
              <w:t>39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410" w:type="dxa"/>
          </w:tcPr>
          <w:p w:rsidR="00D27520" w:rsidRDefault="00D27520" w:rsidP="00D27520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listen and respond to instructions, words and </w:t>
            </w:r>
            <w:r w:rsidRPr="00131167">
              <w:rPr>
                <w:rFonts w:cs="TimesNewRomanPSMT"/>
                <w:sz w:val="20"/>
                <w:szCs w:val="20"/>
              </w:rPr>
              <w:t>sentenc</w:t>
            </w:r>
            <w:r>
              <w:rPr>
                <w:rFonts w:cs="TimesNewRomanPSMT"/>
                <w:sz w:val="20"/>
                <w:szCs w:val="20"/>
              </w:rPr>
              <w:t>e</w:t>
            </w:r>
            <w:r w:rsidRPr="00131167">
              <w:rPr>
                <w:rFonts w:cs="TimesNewRomanPSMT"/>
                <w:sz w:val="20"/>
                <w:szCs w:val="20"/>
              </w:rPr>
              <w:t>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appropriately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990126" w:rsidRDefault="00D27520" w:rsidP="008D115B">
            <w:pPr>
              <w:autoSpaceDE w:val="0"/>
              <w:autoSpaceDN w:val="0"/>
              <w:adjustRightInd w:val="0"/>
            </w:pPr>
            <w:r>
              <w:rPr>
                <w:rFonts w:cs="TimesNewRomanPSMT"/>
                <w:sz w:val="20"/>
                <w:szCs w:val="20"/>
              </w:rPr>
              <w:t>-U</w:t>
            </w:r>
            <w:r w:rsidRPr="00131167">
              <w:rPr>
                <w:rFonts w:cs="TimesNewRomanPSMT"/>
                <w:sz w:val="20"/>
                <w:szCs w:val="20"/>
              </w:rPr>
              <w:t xml:space="preserve">se </w:t>
            </w:r>
            <w:r w:rsidR="00140984">
              <w:rPr>
                <w:rFonts w:cs="TimesNewRomanPSMT"/>
                <w:sz w:val="20"/>
                <w:szCs w:val="20"/>
              </w:rPr>
              <w:t xml:space="preserve">vocabulary </w:t>
            </w:r>
            <w:r w:rsidR="008D115B">
              <w:rPr>
                <w:rFonts w:cs="TimesNewRomanPSMT"/>
                <w:sz w:val="20"/>
                <w:szCs w:val="20"/>
              </w:rPr>
              <w:t>c</w:t>
            </w:r>
            <w:r w:rsidRPr="00131167">
              <w:rPr>
                <w:rFonts w:cs="TimesNewRomanPSMT"/>
                <w:sz w:val="20"/>
                <w:szCs w:val="20"/>
              </w:rPr>
              <w:t>orrectly</w:t>
            </w:r>
            <w:r w:rsidR="009061D7">
              <w:rPr>
                <w:rFonts w:cs="TimesNewRomanPSMT"/>
                <w:sz w:val="20"/>
                <w:szCs w:val="20"/>
              </w:rPr>
              <w:t xml:space="preserve">. </w:t>
            </w:r>
            <w:r w:rsidR="009061D7" w:rsidRPr="009061D7">
              <w:rPr>
                <w:rFonts w:ascii="Times New Roman" w:hAnsi="Times New Roman" w:cs="Times New Roman"/>
                <w:i/>
                <w:sz w:val="20"/>
                <w:szCs w:val="20"/>
              </w:rPr>
              <w:t>( caves, tourists, ruins, museum, artifacts…….)</w:t>
            </w:r>
          </w:p>
        </w:tc>
        <w:tc>
          <w:tcPr>
            <w:tcW w:w="2486" w:type="dxa"/>
          </w:tcPr>
          <w:p w:rsidR="00990126" w:rsidRPr="00950898" w:rsidRDefault="00990126" w:rsidP="0096037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990126" w:rsidRPr="00950898" w:rsidRDefault="00990126" w:rsidP="0096037F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990126" w:rsidRDefault="00990126" w:rsidP="0096037F">
            <w:pPr>
              <w:rPr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9061D7" w:rsidP="001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Pg.139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</w:t>
            </w:r>
          </w:p>
        </w:tc>
        <w:tc>
          <w:tcPr>
            <w:tcW w:w="4410" w:type="dxa"/>
          </w:tcPr>
          <w:p w:rsidR="00990126" w:rsidRPr="00140984" w:rsidRDefault="0034224D" w:rsidP="00140984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 w:rsidRPr="0034224D">
              <w:rPr>
                <w:rFonts w:cs="TimesNewRomanPSMT"/>
                <w:sz w:val="20"/>
                <w:szCs w:val="20"/>
              </w:rPr>
              <w:t xml:space="preserve">read </w:t>
            </w:r>
            <w:r w:rsidR="009061D7">
              <w:rPr>
                <w:rFonts w:cs="TimesNewRomanPSMT"/>
                <w:sz w:val="20"/>
                <w:szCs w:val="20"/>
              </w:rPr>
              <w:t xml:space="preserve">dialogues, passage ( </w:t>
            </w:r>
            <w:r w:rsidR="009061D7" w:rsidRPr="009061D7">
              <w:rPr>
                <w:rFonts w:ascii="Times New Roman" w:hAnsi="Times New Roman" w:cs="Times New Roman"/>
                <w:i/>
                <w:sz w:val="20"/>
                <w:szCs w:val="20"/>
              </w:rPr>
              <w:t>shimoni caves</w:t>
            </w:r>
            <w:r w:rsidR="009061D7">
              <w:rPr>
                <w:rFonts w:cs="TimesNewRomanPSMT"/>
                <w:sz w:val="20"/>
                <w:szCs w:val="20"/>
              </w:rPr>
              <w:t>) and</w:t>
            </w:r>
            <w:r w:rsidR="00140984">
              <w:rPr>
                <w:rFonts w:cs="TimesNewRomanPSMT"/>
                <w:sz w:val="20"/>
                <w:szCs w:val="20"/>
              </w:rPr>
              <w:t xml:space="preserve"> and answer oral questions.</w:t>
            </w:r>
          </w:p>
        </w:tc>
        <w:tc>
          <w:tcPr>
            <w:tcW w:w="2486" w:type="dxa"/>
          </w:tcPr>
          <w:p w:rsidR="00990126" w:rsidRPr="00B857B4" w:rsidRDefault="00990126" w:rsidP="004C0E8F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990126" w:rsidRPr="00B857B4" w:rsidRDefault="00990126" w:rsidP="004C0E8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 xml:space="preserve">Reading 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980" w:type="dxa"/>
          </w:tcPr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-Passage in text bk.</w:t>
            </w:r>
          </w:p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D67599" w:rsidP="00D6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136-137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410" w:type="dxa"/>
          </w:tcPr>
          <w:p w:rsidR="00990126" w:rsidRDefault="00990126" w:rsidP="004C0E8F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to reinforce language pattern.</w:t>
            </w:r>
          </w:p>
        </w:tc>
        <w:tc>
          <w:tcPr>
            <w:tcW w:w="2486" w:type="dxa"/>
          </w:tcPr>
          <w:p w:rsidR="00990126" w:rsidRDefault="00990126" w:rsidP="009E2857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 Discussion.</w:t>
            </w:r>
          </w:p>
          <w:p w:rsidR="00990126" w:rsidRPr="00514F8F" w:rsidRDefault="00990126" w:rsidP="00514F8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</w:tc>
        <w:tc>
          <w:tcPr>
            <w:tcW w:w="198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9061D7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</w:t>
            </w:r>
            <w:r w:rsidR="00D67599">
              <w:rPr>
                <w:sz w:val="20"/>
                <w:szCs w:val="20"/>
              </w:rPr>
              <w:t>40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990126" w:rsidRDefault="00990126" w:rsidP="00D6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410" w:type="dxa"/>
          </w:tcPr>
          <w:p w:rsidR="001D7B3B" w:rsidRPr="001D7B3B" w:rsidRDefault="00990126" w:rsidP="001D7B3B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 w:rsidR="001D7B3B">
              <w:rPr>
                <w:sz w:val="20"/>
                <w:szCs w:val="20"/>
              </w:rPr>
              <w:t xml:space="preserve"> </w:t>
            </w:r>
            <w:r w:rsidR="001D7B3B" w:rsidRPr="001D7B3B">
              <w:rPr>
                <w:rFonts w:cs="TimesNewRomanPSMT"/>
                <w:sz w:val="20"/>
                <w:szCs w:val="20"/>
              </w:rPr>
              <w:t>pronounce voiced and voiceless</w:t>
            </w:r>
          </w:p>
          <w:p w:rsidR="00990126" w:rsidRDefault="001D7B3B" w:rsidP="001D7B3B">
            <w:r w:rsidRPr="001D7B3B">
              <w:rPr>
                <w:rFonts w:cs="TimesNewRomanPSMT"/>
                <w:sz w:val="20"/>
                <w:szCs w:val="20"/>
              </w:rPr>
              <w:t>consonants</w:t>
            </w:r>
            <w:r w:rsidR="00990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correctly.</w:t>
            </w:r>
          </w:p>
        </w:tc>
        <w:tc>
          <w:tcPr>
            <w:tcW w:w="2486" w:type="dxa"/>
          </w:tcPr>
          <w:p w:rsidR="00990126" w:rsidRDefault="00990126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 Discussion.</w:t>
            </w:r>
          </w:p>
          <w:p w:rsidR="00990126" w:rsidRPr="00514F8F" w:rsidRDefault="00990126" w:rsidP="00514F8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</w:tc>
        <w:tc>
          <w:tcPr>
            <w:tcW w:w="1980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9061D7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141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90126" w:rsidRDefault="00990126" w:rsidP="00D6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410" w:type="dxa"/>
          </w:tcPr>
          <w:p w:rsidR="00990126" w:rsidRDefault="00990126" w:rsidP="009061D7">
            <w:r w:rsidRPr="00EC3B6E">
              <w:rPr>
                <w:sz w:val="20"/>
                <w:szCs w:val="20"/>
              </w:rPr>
              <w:t>By the end of the lesson the learner should be able to</w:t>
            </w:r>
            <w:r w:rsidR="001D7B3B">
              <w:rPr>
                <w:sz w:val="20"/>
                <w:szCs w:val="20"/>
              </w:rPr>
              <w:t xml:space="preserve"> </w:t>
            </w:r>
            <w:r w:rsidR="009061D7">
              <w:rPr>
                <w:rFonts w:cs="TimesNewRomanPSMT"/>
                <w:sz w:val="20"/>
                <w:szCs w:val="20"/>
              </w:rPr>
              <w:t>make a poster to advertise a tourist attraction)</w:t>
            </w:r>
          </w:p>
        </w:tc>
        <w:tc>
          <w:tcPr>
            <w:tcW w:w="2486" w:type="dxa"/>
          </w:tcPr>
          <w:p w:rsidR="00990126" w:rsidRDefault="00990126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 Discussion.</w:t>
            </w:r>
          </w:p>
          <w:p w:rsidR="00990126" w:rsidRDefault="00990126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990126" w:rsidRDefault="00990126" w:rsidP="00514F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</w:t>
            </w:r>
            <w:r w:rsidR="00514F8F">
              <w:rPr>
                <w:rStyle w:val="A2"/>
              </w:rPr>
              <w:t>Writing</w:t>
            </w:r>
          </w:p>
        </w:tc>
        <w:tc>
          <w:tcPr>
            <w:tcW w:w="1980" w:type="dxa"/>
          </w:tcPr>
          <w:p w:rsidR="00990126" w:rsidRDefault="00990126" w:rsidP="00B13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points on the chalkboard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9061D7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Pg.143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4410" w:type="dxa"/>
          </w:tcPr>
          <w:p w:rsidR="00990126" w:rsidRDefault="00990126" w:rsidP="004C0E8F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grammar exercise.</w:t>
            </w:r>
            <w:r w:rsidR="009061D7">
              <w:rPr>
                <w:sz w:val="20"/>
                <w:szCs w:val="20"/>
              </w:rPr>
              <w:t xml:space="preserve"> </w:t>
            </w:r>
            <w:r w:rsidR="009061D7" w:rsidRPr="009061D7">
              <w:rPr>
                <w:rFonts w:ascii="Times New Roman" w:hAnsi="Times New Roman" w:cs="Times New Roman"/>
                <w:i/>
                <w:sz w:val="20"/>
                <w:szCs w:val="20"/>
              </w:rPr>
              <w:t>( Indirect speech</w:t>
            </w:r>
            <w:r w:rsidR="009061D7">
              <w:rPr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990126" w:rsidRDefault="00990126" w:rsidP="00596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990126" w:rsidRPr="00194688" w:rsidRDefault="00990126" w:rsidP="00194688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Asking and answering questions.</w:t>
            </w:r>
          </w:p>
        </w:tc>
        <w:tc>
          <w:tcPr>
            <w:tcW w:w="198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9061D7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 142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rPr>
          <w:trHeight w:val="980"/>
        </w:trPr>
        <w:tc>
          <w:tcPr>
            <w:tcW w:w="540" w:type="dxa"/>
            <w:vMerge w:val="restart"/>
          </w:tcPr>
          <w:p w:rsidR="00990126" w:rsidRDefault="0042193B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BANKING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410" w:type="dxa"/>
          </w:tcPr>
          <w:p w:rsidR="00E524EE" w:rsidRPr="001A1BEE" w:rsidRDefault="00D27520" w:rsidP="00F04F5F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listen and respond to instructions and </w:t>
            </w:r>
            <w:r w:rsidRPr="00131167">
              <w:rPr>
                <w:rFonts w:cs="TimesNewRomanPSMT"/>
                <w:sz w:val="20"/>
                <w:szCs w:val="20"/>
              </w:rPr>
              <w:t>sentenc</w:t>
            </w:r>
            <w:r>
              <w:rPr>
                <w:rFonts w:cs="TimesNewRomanPSMT"/>
                <w:sz w:val="20"/>
                <w:szCs w:val="20"/>
              </w:rPr>
              <w:t>e</w:t>
            </w:r>
            <w:r w:rsidRPr="00131167">
              <w:rPr>
                <w:rFonts w:cs="TimesNewRomanPSMT"/>
                <w:sz w:val="20"/>
                <w:szCs w:val="20"/>
              </w:rPr>
              <w:t>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="00F04F5F">
              <w:rPr>
                <w:rFonts w:cs="TimesNewRomanPSMT"/>
                <w:sz w:val="20"/>
                <w:szCs w:val="20"/>
              </w:rPr>
              <w:t xml:space="preserve">structures </w:t>
            </w:r>
            <w:r w:rsidR="001D7B3B">
              <w:rPr>
                <w:rFonts w:cs="TimesNewRomanPSMT"/>
                <w:sz w:val="20"/>
                <w:szCs w:val="20"/>
              </w:rPr>
              <w:t xml:space="preserve">related to banking </w:t>
            </w:r>
            <w:r w:rsidRPr="00131167">
              <w:rPr>
                <w:rFonts w:cs="TimesNewRomanPSMT"/>
                <w:sz w:val="20"/>
                <w:szCs w:val="20"/>
              </w:rPr>
              <w:t>appropriately</w:t>
            </w:r>
            <w:r>
              <w:rPr>
                <w:rFonts w:cs="TimesNewRomanPSMT"/>
                <w:sz w:val="20"/>
                <w:szCs w:val="20"/>
              </w:rPr>
              <w:t>.</w:t>
            </w:r>
            <w:r w:rsidR="00D67599">
              <w:rPr>
                <w:rFonts w:cs="TimesNewRomanPSMT"/>
                <w:sz w:val="20"/>
                <w:szCs w:val="20"/>
              </w:rPr>
              <w:t xml:space="preserve"> </w:t>
            </w:r>
            <w:r w:rsidR="00D67599" w:rsidRPr="00D67599">
              <w:rPr>
                <w:rFonts w:ascii="Times New Roman" w:hAnsi="Times New Roman" w:cs="Times New Roman"/>
                <w:i/>
                <w:sz w:val="20"/>
                <w:szCs w:val="20"/>
              </w:rPr>
              <w:t>( verb + object + present participle)</w:t>
            </w:r>
          </w:p>
        </w:tc>
        <w:tc>
          <w:tcPr>
            <w:tcW w:w="2486" w:type="dxa"/>
          </w:tcPr>
          <w:p w:rsidR="00990126" w:rsidRPr="00950898" w:rsidRDefault="00990126" w:rsidP="004C0E8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990126" w:rsidRPr="00950898" w:rsidRDefault="00990126" w:rsidP="004C0E8F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990126" w:rsidRPr="00E524EE" w:rsidRDefault="00990126" w:rsidP="00E524EE">
            <w:pPr>
              <w:rPr>
                <w:rFonts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990126" w:rsidRDefault="00990126" w:rsidP="00A103F9">
            <w:pPr>
              <w:rPr>
                <w:rStyle w:val="A2"/>
              </w:rPr>
            </w:pPr>
            <w:r>
              <w:rPr>
                <w:rStyle w:val="A2"/>
              </w:rPr>
              <w:t>NPPE Pupil’s Book 7: OUP.</w:t>
            </w:r>
          </w:p>
          <w:p w:rsidR="00990126" w:rsidRDefault="00990126" w:rsidP="00D67599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Pg.</w:t>
            </w:r>
            <w:r w:rsidR="00D67599">
              <w:rPr>
                <w:rStyle w:val="A2"/>
              </w:rPr>
              <w:t>146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410" w:type="dxa"/>
          </w:tcPr>
          <w:p w:rsidR="00D27520" w:rsidRDefault="00D27520" w:rsidP="00D27520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 w:rsidR="001A1BEE">
              <w:rPr>
                <w:sz w:val="20"/>
                <w:szCs w:val="20"/>
              </w:rPr>
              <w:t>:</w:t>
            </w:r>
          </w:p>
          <w:p w:rsidR="00990126" w:rsidRDefault="00D27520" w:rsidP="001A1BEE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</w:t>
            </w:r>
            <w:r w:rsidR="001A1BEE">
              <w:rPr>
                <w:rFonts w:cs="TimesNewRomanPSMT"/>
                <w:sz w:val="20"/>
                <w:szCs w:val="20"/>
              </w:rPr>
              <w:t>use vocabulary</w:t>
            </w:r>
            <w:r w:rsidR="001D7B3B">
              <w:rPr>
                <w:rFonts w:cs="TimesNewRomanPSMT"/>
                <w:sz w:val="20"/>
                <w:szCs w:val="20"/>
              </w:rPr>
              <w:t xml:space="preserve"> </w:t>
            </w:r>
            <w:r w:rsidR="001A1BEE">
              <w:rPr>
                <w:rFonts w:cs="TimesNewRomanPSMT"/>
                <w:sz w:val="20"/>
                <w:szCs w:val="20"/>
              </w:rPr>
              <w:t>relat</w:t>
            </w:r>
            <w:r w:rsidR="001D7B3B">
              <w:rPr>
                <w:rFonts w:cs="TimesNewRomanPSMT"/>
                <w:sz w:val="20"/>
                <w:szCs w:val="20"/>
              </w:rPr>
              <w:t>ed</w:t>
            </w:r>
            <w:r w:rsidR="001A1BEE">
              <w:rPr>
                <w:rFonts w:cs="TimesNewRomanPSMT"/>
                <w:sz w:val="20"/>
                <w:szCs w:val="20"/>
              </w:rPr>
              <w:t xml:space="preserve"> to banking correctly.</w:t>
            </w:r>
            <w:r w:rsidR="00D67599">
              <w:rPr>
                <w:rFonts w:cs="TimesNewRomanPSMT"/>
                <w:sz w:val="20"/>
                <w:szCs w:val="20"/>
              </w:rPr>
              <w:t xml:space="preserve"> </w:t>
            </w:r>
          </w:p>
          <w:p w:rsidR="00D67599" w:rsidRPr="001A1BEE" w:rsidRDefault="00D67599" w:rsidP="001A1BEE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( teller, deposit, repay, ATM, statement……)</w:t>
            </w:r>
          </w:p>
        </w:tc>
        <w:tc>
          <w:tcPr>
            <w:tcW w:w="2486" w:type="dxa"/>
          </w:tcPr>
          <w:p w:rsidR="00990126" w:rsidRPr="00950898" w:rsidRDefault="00990126" w:rsidP="0096037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990126" w:rsidRPr="00950898" w:rsidRDefault="00990126" w:rsidP="0096037F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990126" w:rsidRPr="00E524EE" w:rsidRDefault="00990126" w:rsidP="00E524EE">
            <w:pPr>
              <w:rPr>
                <w:rFonts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990126" w:rsidRDefault="00990126" w:rsidP="0096037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990126" w:rsidRDefault="00990126" w:rsidP="0096037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990126" w:rsidRDefault="00990126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D67599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Pg.146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410" w:type="dxa"/>
          </w:tcPr>
          <w:p w:rsidR="00990126" w:rsidRDefault="0034224D" w:rsidP="00D67599">
            <w:pPr>
              <w:autoSpaceDE w:val="0"/>
              <w:autoSpaceDN w:val="0"/>
              <w:adjustRightInd w:val="0"/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 w:rsidR="00D67599">
              <w:rPr>
                <w:rFonts w:cs="TimesNewRomanPSMT"/>
                <w:sz w:val="20"/>
                <w:szCs w:val="20"/>
              </w:rPr>
              <w:t>read passage (</w:t>
            </w:r>
            <w:r w:rsidR="00D67599" w:rsidRPr="00D67599">
              <w:rPr>
                <w:rFonts w:ascii="Times New Roman" w:hAnsi="Times New Roman" w:cs="Times New Roman"/>
                <w:i/>
                <w:sz w:val="20"/>
                <w:szCs w:val="20"/>
              </w:rPr>
              <w:t>Banking advice</w:t>
            </w:r>
            <w:r w:rsidR="00D67599">
              <w:rPr>
                <w:rFonts w:cs="TimesNewRomanPSMT"/>
                <w:sz w:val="20"/>
                <w:szCs w:val="20"/>
              </w:rPr>
              <w:t>)</w:t>
            </w:r>
            <w:r w:rsidR="001A1BEE">
              <w:rPr>
                <w:rFonts w:cs="TimesNewRomanPSMT"/>
                <w:sz w:val="20"/>
                <w:szCs w:val="20"/>
              </w:rPr>
              <w:t xml:space="preserve"> and texts relating to banking </w:t>
            </w:r>
            <w:r w:rsidRPr="0034224D">
              <w:rPr>
                <w:rFonts w:cs="TimesNewRomanPSMT"/>
                <w:sz w:val="20"/>
                <w:szCs w:val="20"/>
              </w:rPr>
              <w:t>and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34224D">
              <w:rPr>
                <w:rFonts w:cs="TimesNewRomanPSMT"/>
                <w:sz w:val="20"/>
                <w:szCs w:val="20"/>
              </w:rPr>
              <w:t>answer oral and written</w:t>
            </w:r>
            <w:r>
              <w:rPr>
                <w:rFonts w:cs="TimesNewRomanPSMT"/>
                <w:sz w:val="20"/>
                <w:szCs w:val="20"/>
              </w:rPr>
              <w:t xml:space="preserve"> comprehension questions.</w:t>
            </w:r>
          </w:p>
        </w:tc>
        <w:tc>
          <w:tcPr>
            <w:tcW w:w="2486" w:type="dxa"/>
          </w:tcPr>
          <w:p w:rsidR="00990126" w:rsidRPr="00B857B4" w:rsidRDefault="00990126" w:rsidP="004C0E8F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990126" w:rsidRPr="00B857B4" w:rsidRDefault="00990126" w:rsidP="004C0E8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Reading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980" w:type="dxa"/>
          </w:tcPr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-Passage in text bk.</w:t>
            </w:r>
          </w:p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990126" w:rsidRDefault="00990126" w:rsidP="004C0E8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D67599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Pg.144-145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410" w:type="dxa"/>
          </w:tcPr>
          <w:p w:rsidR="00990126" w:rsidRDefault="00990126" w:rsidP="004C0E8F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to reinforce language pattern.</w:t>
            </w:r>
          </w:p>
        </w:tc>
        <w:tc>
          <w:tcPr>
            <w:tcW w:w="2486" w:type="dxa"/>
          </w:tcPr>
          <w:p w:rsidR="00990126" w:rsidRDefault="00990126" w:rsidP="009E2857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990126" w:rsidRDefault="00990126" w:rsidP="004C0E8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990126" w:rsidRDefault="00990126" w:rsidP="006A4972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D67599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Pg.147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410" w:type="dxa"/>
          </w:tcPr>
          <w:p w:rsidR="00990126" w:rsidRDefault="00990126" w:rsidP="004C0E8F">
            <w:r w:rsidRPr="00EC3B6E">
              <w:rPr>
                <w:sz w:val="20"/>
                <w:szCs w:val="20"/>
              </w:rPr>
              <w:t>By the end of the lesson the learner should be ab</w:t>
            </w:r>
            <w:r w:rsidR="001A1BEE">
              <w:rPr>
                <w:sz w:val="20"/>
                <w:szCs w:val="20"/>
              </w:rPr>
              <w:t>le to use given conjunctions in sentences correctly.</w:t>
            </w:r>
            <w:r w:rsidR="00D67599">
              <w:rPr>
                <w:sz w:val="20"/>
                <w:szCs w:val="20"/>
              </w:rPr>
              <w:t xml:space="preserve"> </w:t>
            </w:r>
            <w:r w:rsidR="00D67599" w:rsidRPr="00D67599">
              <w:rPr>
                <w:rFonts w:ascii="Times New Roman" w:hAnsi="Times New Roman" w:cs="Times New Roman"/>
                <w:i/>
                <w:sz w:val="20"/>
                <w:szCs w:val="20"/>
              </w:rPr>
              <w:t>(While/whereas)</w:t>
            </w:r>
          </w:p>
        </w:tc>
        <w:tc>
          <w:tcPr>
            <w:tcW w:w="2486" w:type="dxa"/>
          </w:tcPr>
          <w:p w:rsidR="00990126" w:rsidRDefault="00990126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990126" w:rsidRDefault="00990126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990126" w:rsidRDefault="00990126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990126" w:rsidRDefault="00990126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990126" w:rsidRDefault="00990126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D67599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Pg.148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90126" w:rsidRDefault="00990126" w:rsidP="00D6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410" w:type="dxa"/>
          </w:tcPr>
          <w:p w:rsidR="00990126" w:rsidRDefault="00990126" w:rsidP="00D67599">
            <w:r w:rsidRPr="00EC3B6E">
              <w:rPr>
                <w:sz w:val="20"/>
                <w:szCs w:val="20"/>
              </w:rPr>
              <w:t>By the end of the lesson the learner should be able to</w:t>
            </w:r>
            <w:r w:rsidR="001A1BEE">
              <w:rPr>
                <w:sz w:val="20"/>
                <w:szCs w:val="20"/>
              </w:rPr>
              <w:t xml:space="preserve"> write </w:t>
            </w:r>
            <w:r w:rsidR="00D67599">
              <w:rPr>
                <w:sz w:val="20"/>
                <w:szCs w:val="20"/>
              </w:rPr>
              <w:t>details required to fill in the form before opening a bank account in a legible handwriting.</w:t>
            </w:r>
          </w:p>
        </w:tc>
        <w:tc>
          <w:tcPr>
            <w:tcW w:w="2486" w:type="dxa"/>
          </w:tcPr>
          <w:p w:rsidR="00990126" w:rsidRDefault="00990126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990126" w:rsidRDefault="00990126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990126" w:rsidRDefault="00990126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lastRenderedPageBreak/>
              <w:t xml:space="preserve"> -Writing</w:t>
            </w:r>
          </w:p>
        </w:tc>
        <w:tc>
          <w:tcPr>
            <w:tcW w:w="1980" w:type="dxa"/>
          </w:tcPr>
          <w:p w:rsidR="00990126" w:rsidRDefault="00990126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Chalkboard</w:t>
            </w:r>
          </w:p>
          <w:p w:rsidR="00990126" w:rsidRDefault="00990126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  <w:p w:rsidR="00D67599" w:rsidRDefault="00D67599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-Sample bank forms</w:t>
            </w: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‘’</w:t>
            </w:r>
          </w:p>
          <w:p w:rsidR="00990126" w:rsidRDefault="00D67599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</w:t>
            </w:r>
            <w:r w:rsidR="00F1027D">
              <w:rPr>
                <w:sz w:val="20"/>
                <w:szCs w:val="20"/>
              </w:rPr>
              <w:t>49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990126" w:rsidTr="00B377C7">
        <w:tc>
          <w:tcPr>
            <w:tcW w:w="540" w:type="dxa"/>
            <w:vMerge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990126" w:rsidRDefault="00990126" w:rsidP="003E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grammar</w:t>
            </w:r>
          </w:p>
        </w:tc>
        <w:tc>
          <w:tcPr>
            <w:tcW w:w="4410" w:type="dxa"/>
          </w:tcPr>
          <w:p w:rsidR="00990126" w:rsidRDefault="00990126" w:rsidP="00F1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</w:t>
            </w:r>
            <w:r w:rsidR="001A1BEE">
              <w:rPr>
                <w:sz w:val="20"/>
                <w:szCs w:val="20"/>
              </w:rPr>
              <w:t xml:space="preserve">be able </w:t>
            </w:r>
            <w:r w:rsidR="00F1027D">
              <w:rPr>
                <w:sz w:val="20"/>
                <w:szCs w:val="20"/>
              </w:rPr>
              <w:t>to give correct written exercise to the grammar exercise. (</w:t>
            </w:r>
            <w:r w:rsidR="00F1027D" w:rsidRPr="00F1027D">
              <w:rPr>
                <w:rFonts w:ascii="Times New Roman" w:hAnsi="Times New Roman" w:cs="Times New Roman"/>
                <w:i/>
                <w:sz w:val="20"/>
                <w:szCs w:val="20"/>
              </w:rPr>
              <w:t>Many, much, a lot of</w:t>
            </w:r>
            <w:r w:rsidR="00F1027D">
              <w:rPr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990126" w:rsidRDefault="00990126" w:rsidP="00596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990126" w:rsidRPr="003E3F6E" w:rsidRDefault="00990126" w:rsidP="003E3F6E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Asking and answering questions.</w:t>
            </w:r>
          </w:p>
        </w:tc>
        <w:tc>
          <w:tcPr>
            <w:tcW w:w="1980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90126" w:rsidRDefault="00990126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90126" w:rsidRDefault="00990126" w:rsidP="00F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</w:t>
            </w:r>
            <w:r w:rsidR="00F1027D">
              <w:rPr>
                <w:sz w:val="20"/>
                <w:szCs w:val="20"/>
              </w:rPr>
              <w:t>148</w:t>
            </w:r>
          </w:p>
        </w:tc>
        <w:tc>
          <w:tcPr>
            <w:tcW w:w="1136" w:type="dxa"/>
          </w:tcPr>
          <w:p w:rsidR="00990126" w:rsidRDefault="00990126" w:rsidP="004C0E8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 w:val="restart"/>
          </w:tcPr>
          <w:p w:rsidR="004A126D" w:rsidRDefault="0042193B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4A126D" w:rsidRDefault="00BC2840" w:rsidP="001714C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DISASTER</w:t>
            </w:r>
          </w:p>
        </w:tc>
        <w:tc>
          <w:tcPr>
            <w:tcW w:w="180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410" w:type="dxa"/>
          </w:tcPr>
          <w:p w:rsidR="004A126D" w:rsidRPr="001A1BEE" w:rsidRDefault="004A126D" w:rsidP="00BC2840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listen and respond to instructions and </w:t>
            </w:r>
            <w:r w:rsidRPr="00131167">
              <w:rPr>
                <w:rFonts w:cs="TimesNewRomanPSMT"/>
                <w:sz w:val="20"/>
                <w:szCs w:val="20"/>
              </w:rPr>
              <w:t>sentenc</w:t>
            </w:r>
            <w:r>
              <w:rPr>
                <w:rFonts w:cs="TimesNewRomanPSMT"/>
                <w:sz w:val="20"/>
                <w:szCs w:val="20"/>
              </w:rPr>
              <w:t>e</w:t>
            </w:r>
            <w:r w:rsidRPr="00131167">
              <w:rPr>
                <w:rFonts w:cs="TimesNewRomanPSMT"/>
                <w:sz w:val="20"/>
                <w:szCs w:val="20"/>
              </w:rPr>
              <w:t>s</w:t>
            </w:r>
            <w:r>
              <w:rPr>
                <w:rFonts w:cs="TimesNewRomanPSMT"/>
                <w:sz w:val="20"/>
                <w:szCs w:val="20"/>
              </w:rPr>
              <w:t xml:space="preserve"> structures related to </w:t>
            </w:r>
            <w:r w:rsidR="00BC2840">
              <w:rPr>
                <w:rFonts w:cs="TimesNewRomanPSMT"/>
                <w:sz w:val="20"/>
                <w:szCs w:val="20"/>
              </w:rPr>
              <w:t>disaster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appropriately</w:t>
            </w:r>
            <w:r>
              <w:rPr>
                <w:rFonts w:cs="TimesNewRomanPSMT"/>
                <w:sz w:val="20"/>
                <w:szCs w:val="20"/>
              </w:rPr>
              <w:t xml:space="preserve">. </w:t>
            </w:r>
            <w:r w:rsidR="00BC2840">
              <w:rPr>
                <w:rFonts w:cs="TimesNewRomanPSMT"/>
                <w:sz w:val="20"/>
                <w:szCs w:val="20"/>
              </w:rPr>
              <w:t>(</w:t>
            </w:r>
            <w:r w:rsidR="00BC2840">
              <w:rPr>
                <w:rFonts w:ascii="Times New Roman" w:hAnsi="Times New Roman" w:cs="Times New Roman"/>
                <w:i/>
                <w:sz w:val="20"/>
                <w:szCs w:val="20"/>
              </w:rPr>
              <w:t>Both/both of)</w:t>
            </w:r>
          </w:p>
        </w:tc>
        <w:tc>
          <w:tcPr>
            <w:tcW w:w="2486" w:type="dxa"/>
          </w:tcPr>
          <w:p w:rsidR="004A126D" w:rsidRPr="00950898" w:rsidRDefault="004A126D" w:rsidP="001714C4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4A126D" w:rsidRPr="00950898" w:rsidRDefault="004A126D" w:rsidP="001714C4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4A126D" w:rsidRPr="00E524EE" w:rsidRDefault="004A126D" w:rsidP="001714C4">
            <w:pPr>
              <w:rPr>
                <w:rFonts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4A126D" w:rsidRDefault="004A126D" w:rsidP="001714C4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4A126D" w:rsidRDefault="004A126D" w:rsidP="001714C4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4A126D" w:rsidRDefault="004A126D" w:rsidP="001714C4">
            <w:pPr>
              <w:rPr>
                <w:rStyle w:val="A2"/>
              </w:rPr>
            </w:pPr>
            <w:r>
              <w:rPr>
                <w:rStyle w:val="A2"/>
              </w:rPr>
              <w:t>NPPE Pupil’s Book 7: OUP.</w:t>
            </w:r>
          </w:p>
          <w:p w:rsidR="004A126D" w:rsidRDefault="00BC2840" w:rsidP="001714C4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Pg.152</w:t>
            </w:r>
          </w:p>
        </w:tc>
        <w:tc>
          <w:tcPr>
            <w:tcW w:w="1136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410" w:type="dxa"/>
          </w:tcPr>
          <w:p w:rsidR="004A126D" w:rsidRDefault="004A126D" w:rsidP="001714C4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>:</w:t>
            </w:r>
          </w:p>
          <w:p w:rsidR="004A126D" w:rsidRDefault="004A126D" w:rsidP="001714C4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</w:t>
            </w:r>
            <w:r w:rsidR="00BC2840">
              <w:rPr>
                <w:rFonts w:cs="TimesNewRomanPSMT"/>
                <w:sz w:val="20"/>
                <w:szCs w:val="20"/>
              </w:rPr>
              <w:t>use vocabulary related to disaster</w:t>
            </w:r>
            <w:r>
              <w:rPr>
                <w:rFonts w:cs="TimesNewRomanPSMT"/>
                <w:sz w:val="20"/>
                <w:szCs w:val="20"/>
              </w:rPr>
              <w:t xml:space="preserve"> correctly. </w:t>
            </w:r>
          </w:p>
          <w:p w:rsidR="004A126D" w:rsidRPr="001A1BEE" w:rsidRDefault="004A126D" w:rsidP="00BC2840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( </w:t>
            </w:r>
            <w:r w:rsidR="00BC2840" w:rsidRPr="00BC2840">
              <w:rPr>
                <w:rFonts w:ascii="Times New Roman" w:hAnsi="Times New Roman" w:cs="Times New Roman"/>
                <w:i/>
                <w:sz w:val="20"/>
                <w:szCs w:val="20"/>
              </w:rPr>
              <w:t>screams, buffalo, fear,  charge</w:t>
            </w:r>
            <w:r w:rsidRPr="00BC2840">
              <w:rPr>
                <w:rFonts w:ascii="Times New Roman" w:hAnsi="Times New Roman" w:cs="Times New Roman"/>
                <w:i/>
                <w:sz w:val="20"/>
                <w:szCs w:val="20"/>
              </w:rPr>
              <w:t>……)</w:t>
            </w:r>
          </w:p>
        </w:tc>
        <w:tc>
          <w:tcPr>
            <w:tcW w:w="2486" w:type="dxa"/>
          </w:tcPr>
          <w:p w:rsidR="004A126D" w:rsidRPr="00950898" w:rsidRDefault="004A126D" w:rsidP="001714C4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4A126D" w:rsidRPr="00950898" w:rsidRDefault="004A126D" w:rsidP="001714C4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4A126D" w:rsidRPr="00E524EE" w:rsidRDefault="004A126D" w:rsidP="001714C4">
            <w:pPr>
              <w:rPr>
                <w:rFonts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4A126D" w:rsidRDefault="004A126D" w:rsidP="001714C4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4A126D" w:rsidRDefault="004A126D" w:rsidP="001714C4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4A126D" w:rsidRDefault="004A126D" w:rsidP="001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BC2840" w:rsidP="001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Pg.152</w:t>
            </w:r>
          </w:p>
        </w:tc>
        <w:tc>
          <w:tcPr>
            <w:tcW w:w="1136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410" w:type="dxa"/>
          </w:tcPr>
          <w:p w:rsidR="004A126D" w:rsidRDefault="004A126D" w:rsidP="00BC2840">
            <w:pPr>
              <w:autoSpaceDE w:val="0"/>
              <w:autoSpaceDN w:val="0"/>
              <w:adjustRightInd w:val="0"/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read passage (</w:t>
            </w:r>
            <w:r w:rsidR="00BC2840" w:rsidRPr="00BC2840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BC2840">
              <w:rPr>
                <w:rFonts w:ascii="Times New Roman" w:hAnsi="Times New Roman" w:cs="Times New Roman"/>
                <w:i/>
                <w:sz w:val="20"/>
                <w:szCs w:val="20"/>
              </w:rPr>
              <w:t>he Buffalo</w:t>
            </w:r>
            <w:r>
              <w:rPr>
                <w:rFonts w:cs="TimesNewRomanPSMT"/>
                <w:sz w:val="20"/>
                <w:szCs w:val="20"/>
              </w:rPr>
              <w:t xml:space="preserve">) and texts relating to </w:t>
            </w:r>
            <w:r w:rsidR="00BC2840">
              <w:rPr>
                <w:rFonts w:cs="TimesNewRomanPSMT"/>
                <w:sz w:val="20"/>
                <w:szCs w:val="20"/>
              </w:rPr>
              <w:t>disaster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34224D">
              <w:rPr>
                <w:rFonts w:cs="TimesNewRomanPSMT"/>
                <w:sz w:val="20"/>
                <w:szCs w:val="20"/>
              </w:rPr>
              <w:t>and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34224D">
              <w:rPr>
                <w:rFonts w:cs="TimesNewRomanPSMT"/>
                <w:sz w:val="20"/>
                <w:szCs w:val="20"/>
              </w:rPr>
              <w:t>answer oral and written</w:t>
            </w:r>
            <w:r>
              <w:rPr>
                <w:rFonts w:cs="TimesNewRomanPSMT"/>
                <w:sz w:val="20"/>
                <w:szCs w:val="20"/>
              </w:rPr>
              <w:t xml:space="preserve"> comprehension questions.</w:t>
            </w:r>
          </w:p>
        </w:tc>
        <w:tc>
          <w:tcPr>
            <w:tcW w:w="2486" w:type="dxa"/>
          </w:tcPr>
          <w:p w:rsidR="004A126D" w:rsidRPr="00B857B4" w:rsidRDefault="004A126D" w:rsidP="001714C4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4A126D" w:rsidRPr="00B857B4" w:rsidRDefault="004A126D" w:rsidP="001714C4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Reading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980" w:type="dxa"/>
          </w:tcPr>
          <w:p w:rsidR="004A126D" w:rsidRDefault="004A126D" w:rsidP="001714C4">
            <w:pPr>
              <w:rPr>
                <w:rStyle w:val="A2"/>
              </w:rPr>
            </w:pPr>
            <w:r>
              <w:rPr>
                <w:rStyle w:val="A2"/>
              </w:rPr>
              <w:t>-Passage in text bk.</w:t>
            </w:r>
          </w:p>
          <w:p w:rsidR="004A126D" w:rsidRDefault="004A126D" w:rsidP="001714C4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4A126D" w:rsidRDefault="004A126D" w:rsidP="001714C4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4A126D" w:rsidRDefault="004A126D" w:rsidP="001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BC2840" w:rsidP="001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Pg.150-151</w:t>
            </w:r>
          </w:p>
        </w:tc>
        <w:tc>
          <w:tcPr>
            <w:tcW w:w="1136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410" w:type="dxa"/>
          </w:tcPr>
          <w:p w:rsidR="004A126D" w:rsidRDefault="004A126D" w:rsidP="001714C4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to reinforce language pattern.</w:t>
            </w:r>
          </w:p>
        </w:tc>
        <w:tc>
          <w:tcPr>
            <w:tcW w:w="2486" w:type="dxa"/>
          </w:tcPr>
          <w:p w:rsidR="004A126D" w:rsidRDefault="004A126D" w:rsidP="001714C4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4A126D" w:rsidRDefault="004A126D" w:rsidP="001714C4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4A126D" w:rsidRDefault="004A126D" w:rsidP="001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BC2840" w:rsidP="001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Pg.153</w:t>
            </w:r>
          </w:p>
        </w:tc>
        <w:tc>
          <w:tcPr>
            <w:tcW w:w="1136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410" w:type="dxa"/>
          </w:tcPr>
          <w:p w:rsidR="004A126D" w:rsidRDefault="004A126D" w:rsidP="00BC2840">
            <w:r w:rsidRPr="00EC3B6E">
              <w:rPr>
                <w:sz w:val="20"/>
                <w:szCs w:val="20"/>
              </w:rPr>
              <w:t>By the end of the lesson the learner should be ab</w:t>
            </w:r>
            <w:r>
              <w:rPr>
                <w:sz w:val="20"/>
                <w:szCs w:val="20"/>
              </w:rPr>
              <w:t xml:space="preserve">le to use given conjunctions in sentences correctly. </w:t>
            </w:r>
            <w:r w:rsidR="00BC2840">
              <w:rPr>
                <w:rFonts w:ascii="Times New Roman" w:hAnsi="Times New Roman" w:cs="Times New Roman"/>
                <w:i/>
                <w:sz w:val="20"/>
                <w:szCs w:val="20"/>
              </w:rPr>
              <w:t>(Proper nouns</w:t>
            </w:r>
            <w:r w:rsidRPr="00D6759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4A126D" w:rsidRDefault="004A126D" w:rsidP="001714C4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4A126D" w:rsidRDefault="004A126D" w:rsidP="001714C4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4A126D" w:rsidRDefault="004A126D" w:rsidP="001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BC2840" w:rsidP="001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Pg.153</w:t>
            </w:r>
          </w:p>
        </w:tc>
        <w:tc>
          <w:tcPr>
            <w:tcW w:w="1136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410" w:type="dxa"/>
          </w:tcPr>
          <w:p w:rsidR="004A126D" w:rsidRDefault="004A126D" w:rsidP="00DD3C4C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write </w:t>
            </w:r>
            <w:r w:rsidR="00DD3C4C">
              <w:rPr>
                <w:sz w:val="20"/>
                <w:szCs w:val="20"/>
              </w:rPr>
              <w:t>a letter to the Game Department in a neat and legible handwriting</w:t>
            </w:r>
          </w:p>
        </w:tc>
        <w:tc>
          <w:tcPr>
            <w:tcW w:w="2486" w:type="dxa"/>
          </w:tcPr>
          <w:p w:rsidR="004A126D" w:rsidRDefault="004A126D" w:rsidP="001714C4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4A126D" w:rsidRDefault="004A126D" w:rsidP="001714C4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</w:p>
          <w:p w:rsidR="004A126D" w:rsidRDefault="004A126D" w:rsidP="0042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4A126D" w:rsidRDefault="004A126D" w:rsidP="001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DD3C4C" w:rsidP="001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155</w:t>
            </w:r>
          </w:p>
        </w:tc>
        <w:tc>
          <w:tcPr>
            <w:tcW w:w="1136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grammar</w:t>
            </w:r>
          </w:p>
        </w:tc>
        <w:tc>
          <w:tcPr>
            <w:tcW w:w="4410" w:type="dxa"/>
          </w:tcPr>
          <w:p w:rsidR="004A126D" w:rsidRDefault="004A126D" w:rsidP="00DD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give correct written exercise to the grammar exercise. (</w:t>
            </w:r>
            <w:r w:rsidR="00DD3C4C">
              <w:rPr>
                <w:rFonts w:ascii="Times New Roman" w:hAnsi="Times New Roman" w:cs="Times New Roman"/>
                <w:i/>
                <w:sz w:val="20"/>
                <w:szCs w:val="20"/>
              </w:rPr>
              <w:t>word formations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4A126D" w:rsidRPr="003E3F6E" w:rsidRDefault="004A126D" w:rsidP="001714C4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Asking and answering questions.</w:t>
            </w:r>
          </w:p>
        </w:tc>
        <w:tc>
          <w:tcPr>
            <w:tcW w:w="1980" w:type="dxa"/>
          </w:tcPr>
          <w:p w:rsidR="004A126D" w:rsidRDefault="004A126D" w:rsidP="001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4A126D" w:rsidRDefault="004A126D" w:rsidP="00171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4A126D" w:rsidRDefault="004A126D" w:rsidP="001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DD3C4C" w:rsidP="001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Pg.154</w:t>
            </w:r>
          </w:p>
        </w:tc>
        <w:tc>
          <w:tcPr>
            <w:tcW w:w="1136" w:type="dxa"/>
          </w:tcPr>
          <w:p w:rsidR="004A126D" w:rsidRDefault="004A126D" w:rsidP="004C0E8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 w:val="restart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 ABUSE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410" w:type="dxa"/>
          </w:tcPr>
          <w:p w:rsidR="004A126D" w:rsidRDefault="004A126D" w:rsidP="00131167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listen and respond to instructions and </w:t>
            </w:r>
            <w:r w:rsidRPr="00131167">
              <w:rPr>
                <w:rFonts w:cs="TimesNewRomanPSMT"/>
                <w:sz w:val="20"/>
                <w:szCs w:val="20"/>
              </w:rPr>
              <w:t>sentenc</w:t>
            </w:r>
            <w:r>
              <w:rPr>
                <w:rFonts w:cs="TimesNewRomanPSMT"/>
                <w:sz w:val="20"/>
                <w:szCs w:val="20"/>
              </w:rPr>
              <w:t>e</w:t>
            </w:r>
            <w:r w:rsidRPr="00131167">
              <w:rPr>
                <w:rFonts w:cs="TimesNewRomanPSMT"/>
                <w:sz w:val="20"/>
                <w:szCs w:val="20"/>
              </w:rPr>
              <w:t>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appropriately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4A126D" w:rsidRDefault="004A126D" w:rsidP="00131167">
            <w:r>
              <w:rPr>
                <w:rFonts w:cs="TimesNewRomanPSMT"/>
                <w:sz w:val="20"/>
                <w:szCs w:val="20"/>
              </w:rPr>
              <w:t xml:space="preserve">-Use sentence structure </w:t>
            </w:r>
            <w:r w:rsidRPr="00131167">
              <w:rPr>
                <w:rFonts w:cs="TimesNewRomanPSMT"/>
                <w:sz w:val="20"/>
                <w:szCs w:val="20"/>
              </w:rPr>
              <w:t>correctly</w:t>
            </w:r>
            <w:r>
              <w:t xml:space="preserve"> </w:t>
            </w:r>
            <w:r w:rsidRPr="007964F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964FF" w:rsidRPr="007964FF">
              <w:rPr>
                <w:rFonts w:ascii="Times New Roman" w:hAnsi="Times New Roman" w:cs="Times New Roman"/>
                <w:i/>
                <w:sz w:val="20"/>
                <w:szCs w:val="20"/>
              </w:rPr>
              <w:t>if + would)</w:t>
            </w:r>
            <w:r>
              <w:t xml:space="preserve"> </w:t>
            </w:r>
          </w:p>
        </w:tc>
        <w:tc>
          <w:tcPr>
            <w:tcW w:w="2486" w:type="dxa"/>
          </w:tcPr>
          <w:p w:rsidR="004A126D" w:rsidRPr="00950898" w:rsidRDefault="004A126D" w:rsidP="0096037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4A126D" w:rsidRPr="00950898" w:rsidRDefault="004A126D" w:rsidP="0096037F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4A126D" w:rsidRPr="00E524EE" w:rsidRDefault="004A126D" w:rsidP="00E524EE">
            <w:pPr>
              <w:rPr>
                <w:rFonts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NPPE Pupil’s Book 7: OUP.</w:t>
            </w:r>
          </w:p>
          <w:p w:rsidR="004A126D" w:rsidRDefault="007964FF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Pg.159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410" w:type="dxa"/>
          </w:tcPr>
          <w:p w:rsidR="004A126D" w:rsidRDefault="004A126D" w:rsidP="00D27520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listen and respond to instructions, words and </w:t>
            </w:r>
            <w:r w:rsidRPr="00131167">
              <w:rPr>
                <w:rFonts w:cs="TimesNewRomanPSMT"/>
                <w:sz w:val="20"/>
                <w:szCs w:val="20"/>
              </w:rPr>
              <w:t>sentenc</w:t>
            </w:r>
            <w:r>
              <w:rPr>
                <w:rFonts w:cs="TimesNewRomanPSMT"/>
                <w:sz w:val="20"/>
                <w:szCs w:val="20"/>
              </w:rPr>
              <w:t>e</w:t>
            </w:r>
            <w:r w:rsidRPr="00131167">
              <w:rPr>
                <w:rFonts w:cs="TimesNewRomanPSMT"/>
                <w:sz w:val="20"/>
                <w:szCs w:val="20"/>
              </w:rPr>
              <w:t>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appropriately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4A126D" w:rsidRPr="00514F8F" w:rsidRDefault="004A126D" w:rsidP="00514F8F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-U</w:t>
            </w:r>
            <w:r w:rsidRPr="00131167">
              <w:rPr>
                <w:rFonts w:cs="TimesNewRomanPSMT"/>
                <w:sz w:val="20"/>
                <w:szCs w:val="20"/>
              </w:rPr>
              <w:t>se sentence structures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correctly</w:t>
            </w:r>
            <w:r w:rsidR="007964FF">
              <w:rPr>
                <w:rFonts w:cs="TimesNewRomanPSMT"/>
                <w:sz w:val="20"/>
                <w:szCs w:val="20"/>
              </w:rPr>
              <w:t>( (</w:t>
            </w:r>
            <w:r w:rsidR="007964FF" w:rsidRPr="007964FF">
              <w:rPr>
                <w:rFonts w:ascii="Times New Roman" w:hAnsi="Times New Roman" w:cs="Times New Roman"/>
                <w:i/>
                <w:sz w:val="20"/>
                <w:szCs w:val="20"/>
              </w:rPr>
              <w:t>sniffing,addicted, drug abuse, avoid, habit…….)</w:t>
            </w:r>
          </w:p>
        </w:tc>
        <w:tc>
          <w:tcPr>
            <w:tcW w:w="2486" w:type="dxa"/>
          </w:tcPr>
          <w:p w:rsidR="004A126D" w:rsidRPr="00950898" w:rsidRDefault="004A126D" w:rsidP="0096037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4A126D" w:rsidRPr="00950898" w:rsidRDefault="004A126D" w:rsidP="0096037F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4A126D" w:rsidRPr="00E524EE" w:rsidRDefault="004A126D" w:rsidP="00E524EE">
            <w:pPr>
              <w:rPr>
                <w:rFonts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964FF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Pg.158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Reading</w:t>
            </w:r>
          </w:p>
        </w:tc>
        <w:tc>
          <w:tcPr>
            <w:tcW w:w="4410" w:type="dxa"/>
          </w:tcPr>
          <w:p w:rsidR="004A126D" w:rsidRDefault="004A126D" w:rsidP="007964FF">
            <w:pPr>
              <w:autoSpaceDE w:val="0"/>
              <w:autoSpaceDN w:val="0"/>
              <w:adjustRightInd w:val="0"/>
            </w:pPr>
            <w:r w:rsidRPr="00BE7BF4">
              <w:rPr>
                <w:sz w:val="20"/>
                <w:szCs w:val="20"/>
              </w:rPr>
              <w:lastRenderedPageBreak/>
              <w:t xml:space="preserve">By the end of the lesson the learner should be able </w:t>
            </w:r>
            <w:r w:rsidRPr="00BE7BF4">
              <w:rPr>
                <w:sz w:val="20"/>
                <w:szCs w:val="20"/>
              </w:rPr>
              <w:lastRenderedPageBreak/>
              <w:t>to</w:t>
            </w:r>
            <w:r>
              <w:rPr>
                <w:sz w:val="20"/>
                <w:szCs w:val="20"/>
              </w:rPr>
              <w:t xml:space="preserve">  </w:t>
            </w:r>
            <w:r w:rsidR="007964FF">
              <w:rPr>
                <w:rFonts w:cs="TimesNewRomanPSMT"/>
                <w:sz w:val="20"/>
                <w:szCs w:val="20"/>
              </w:rPr>
              <w:t>read simple texts and passage (</w:t>
            </w:r>
            <w:r w:rsidR="007964FF" w:rsidRPr="007964FF">
              <w:rPr>
                <w:rFonts w:ascii="Times New Roman" w:hAnsi="Times New Roman" w:cs="Times New Roman"/>
                <w:i/>
                <w:sz w:val="20"/>
                <w:szCs w:val="20"/>
              </w:rPr>
              <w:t>Substance abuse)</w:t>
            </w:r>
            <w:r w:rsidRPr="0034224D">
              <w:rPr>
                <w:rFonts w:cs="TimesNewRomanPSMT"/>
                <w:sz w:val="20"/>
                <w:szCs w:val="20"/>
              </w:rPr>
              <w:t xml:space="preserve">related to the </w:t>
            </w:r>
            <w:r>
              <w:rPr>
                <w:rFonts w:cs="TimesNewRomanPSMT"/>
                <w:sz w:val="20"/>
                <w:szCs w:val="20"/>
              </w:rPr>
              <w:t>theme</w:t>
            </w:r>
            <w:r w:rsidRPr="0034224D">
              <w:rPr>
                <w:rFonts w:cs="TimesNewRomanPSMT"/>
                <w:sz w:val="20"/>
                <w:szCs w:val="20"/>
              </w:rPr>
              <w:t xml:space="preserve"> and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34224D">
              <w:rPr>
                <w:rFonts w:cs="TimesNewRomanPSMT"/>
                <w:sz w:val="20"/>
                <w:szCs w:val="20"/>
              </w:rPr>
              <w:t>answer oral and written</w:t>
            </w:r>
            <w:r>
              <w:rPr>
                <w:rFonts w:cs="TimesNewRomanPSMT"/>
                <w:sz w:val="20"/>
                <w:szCs w:val="20"/>
              </w:rPr>
              <w:t xml:space="preserve"> comprehension questions.</w:t>
            </w:r>
          </w:p>
        </w:tc>
        <w:tc>
          <w:tcPr>
            <w:tcW w:w="2486" w:type="dxa"/>
          </w:tcPr>
          <w:p w:rsidR="004A126D" w:rsidRPr="00B857B4" w:rsidRDefault="004A126D" w:rsidP="0096037F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lastRenderedPageBreak/>
              <w:t>-</w:t>
            </w:r>
            <w:r w:rsidRPr="00B857B4">
              <w:rPr>
                <w:rStyle w:val="A2"/>
                <w:rFonts w:asciiTheme="minorHAnsi" w:hAnsiTheme="minorHAnsi"/>
              </w:rPr>
              <w:t xml:space="preserve">Revising the new words </w:t>
            </w:r>
            <w:r w:rsidRPr="00B857B4">
              <w:rPr>
                <w:rStyle w:val="A2"/>
                <w:rFonts w:asciiTheme="minorHAnsi" w:hAnsiTheme="minorHAnsi"/>
              </w:rPr>
              <w:lastRenderedPageBreak/>
              <w:t>learnt.</w:t>
            </w:r>
          </w:p>
          <w:p w:rsidR="004A126D" w:rsidRPr="00B857B4" w:rsidRDefault="004A126D" w:rsidP="0096037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Reading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lastRenderedPageBreak/>
              <w:t>-Passage in text bk.</w:t>
            </w:r>
          </w:p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lastRenderedPageBreak/>
              <w:t>-Pictures in the Pupil’s Book</w:t>
            </w:r>
          </w:p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‘’</w:t>
            </w:r>
          </w:p>
          <w:p w:rsidR="004A126D" w:rsidRDefault="007964FF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Pg.156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410" w:type="dxa"/>
          </w:tcPr>
          <w:p w:rsidR="004A126D" w:rsidRDefault="004A126D" w:rsidP="0096037F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to reinforce language pattern.</w:t>
            </w:r>
          </w:p>
        </w:tc>
        <w:tc>
          <w:tcPr>
            <w:tcW w:w="2486" w:type="dxa"/>
          </w:tcPr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964FF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Pg.159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410" w:type="dxa"/>
          </w:tcPr>
          <w:p w:rsidR="004A126D" w:rsidRDefault="004A126D" w:rsidP="0096037F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exercise.</w:t>
            </w:r>
            <w:r w:rsidR="007964FF">
              <w:rPr>
                <w:sz w:val="20"/>
                <w:szCs w:val="20"/>
              </w:rPr>
              <w:t xml:space="preserve"> </w:t>
            </w:r>
            <w:r w:rsidR="007964FF" w:rsidRPr="007964FF">
              <w:rPr>
                <w:rFonts w:ascii="Times New Roman" w:hAnsi="Times New Roman" w:cs="Times New Roman"/>
                <w:i/>
                <w:sz w:val="20"/>
                <w:szCs w:val="20"/>
              </w:rPr>
              <w:t>( if I were + would)</w:t>
            </w:r>
          </w:p>
        </w:tc>
        <w:tc>
          <w:tcPr>
            <w:tcW w:w="2486" w:type="dxa"/>
          </w:tcPr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964FF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Pg.160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410" w:type="dxa"/>
          </w:tcPr>
          <w:p w:rsidR="004A126D" w:rsidRDefault="004A126D" w:rsidP="0096037F">
            <w:r w:rsidRPr="00EC3B6E">
              <w:rPr>
                <w:sz w:val="20"/>
                <w:szCs w:val="20"/>
              </w:rPr>
              <w:t xml:space="preserve">By the end of the lesson the </w:t>
            </w:r>
            <w:r>
              <w:rPr>
                <w:sz w:val="20"/>
                <w:szCs w:val="20"/>
              </w:rPr>
              <w:t>learner should be able to prepare a speech on drug abuse in a neat and legible handwriting.</w:t>
            </w:r>
          </w:p>
        </w:tc>
        <w:tc>
          <w:tcPr>
            <w:tcW w:w="2486" w:type="dxa"/>
          </w:tcPr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points on the chalk board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964FF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161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4A126D" w:rsidRDefault="004A126D" w:rsidP="0079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964FF">
              <w:rPr>
                <w:sz w:val="20"/>
                <w:szCs w:val="20"/>
              </w:rPr>
              <w:t>reading</w:t>
            </w:r>
          </w:p>
        </w:tc>
        <w:tc>
          <w:tcPr>
            <w:tcW w:w="441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</w:t>
            </w:r>
            <w:r w:rsidR="007964FF">
              <w:rPr>
                <w:sz w:val="20"/>
                <w:szCs w:val="20"/>
              </w:rPr>
              <w:t>read the passage in ‘fun spot’ and answer oral questions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silently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4A126D" w:rsidRPr="003E3F6E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Asking and answering questions.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964FF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Pg.161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 w:val="restart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410" w:type="dxa"/>
          </w:tcPr>
          <w:p w:rsidR="004A126D" w:rsidRDefault="004A126D" w:rsidP="00131167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listen and respond to instructions and </w:t>
            </w:r>
            <w:r w:rsidRPr="00131167">
              <w:rPr>
                <w:rFonts w:cs="TimesNewRomanPSMT"/>
                <w:sz w:val="20"/>
                <w:szCs w:val="20"/>
              </w:rPr>
              <w:t>sentenc</w:t>
            </w:r>
            <w:r>
              <w:rPr>
                <w:rFonts w:cs="TimesNewRomanPSMT"/>
                <w:sz w:val="20"/>
                <w:szCs w:val="20"/>
              </w:rPr>
              <w:t>e</w:t>
            </w:r>
            <w:r w:rsidRPr="00131167">
              <w:rPr>
                <w:rFonts w:cs="TimesNewRomanPSMT"/>
                <w:sz w:val="20"/>
                <w:szCs w:val="20"/>
              </w:rPr>
              <w:t>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appropriately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4A126D" w:rsidRDefault="004A126D" w:rsidP="00131167">
            <w:r>
              <w:rPr>
                <w:rFonts w:cs="TimesNewRomanPSMT"/>
                <w:sz w:val="20"/>
                <w:szCs w:val="20"/>
              </w:rPr>
              <w:t>-U</w:t>
            </w:r>
            <w:r w:rsidRPr="00131167">
              <w:rPr>
                <w:rFonts w:cs="TimesNewRomanPSMT"/>
                <w:sz w:val="20"/>
                <w:szCs w:val="20"/>
              </w:rPr>
              <w:t>se sentence structures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correctly</w:t>
            </w:r>
            <w:r>
              <w:t xml:space="preserve"> </w:t>
            </w:r>
            <w:r w:rsidR="00761CF7">
              <w:t xml:space="preserve">( </w:t>
            </w:r>
            <w:r w:rsidR="00761CF7" w:rsidRPr="00761CF7">
              <w:rPr>
                <w:rFonts w:ascii="Times New Roman" w:hAnsi="Times New Roman" w:cs="Times New Roman"/>
                <w:i/>
              </w:rPr>
              <w:t>double comparatives</w:t>
            </w:r>
            <w:r w:rsidR="00761CF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86" w:type="dxa"/>
          </w:tcPr>
          <w:p w:rsidR="004A126D" w:rsidRPr="00950898" w:rsidRDefault="004A126D" w:rsidP="0096037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4A126D" w:rsidRPr="00950898" w:rsidRDefault="004A126D" w:rsidP="0096037F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4A126D" w:rsidRPr="00E524EE" w:rsidRDefault="004A126D" w:rsidP="00E524EE">
            <w:pPr>
              <w:rPr>
                <w:rFonts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NPPE Pupil’s Book 7: OUP.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Pg.1</w:t>
            </w:r>
            <w:r w:rsidR="00761CF7">
              <w:rPr>
                <w:rStyle w:val="A2"/>
              </w:rPr>
              <w:t>65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410" w:type="dxa"/>
          </w:tcPr>
          <w:p w:rsidR="004A126D" w:rsidRPr="00C70512" w:rsidRDefault="004A126D" w:rsidP="00C70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listen and respond to instructions, words and </w:t>
            </w:r>
            <w:r w:rsidRPr="00131167">
              <w:rPr>
                <w:rFonts w:cs="TimesNewRomanPSMT"/>
                <w:sz w:val="20"/>
                <w:szCs w:val="20"/>
              </w:rPr>
              <w:t>sentenc</w:t>
            </w:r>
            <w:r>
              <w:rPr>
                <w:rFonts w:cs="TimesNewRomanPSMT"/>
                <w:sz w:val="20"/>
                <w:szCs w:val="20"/>
              </w:rPr>
              <w:t>e</w:t>
            </w:r>
            <w:r w:rsidRPr="00131167">
              <w:rPr>
                <w:rFonts w:cs="TimesNewRomanPSMT"/>
                <w:sz w:val="20"/>
                <w:szCs w:val="20"/>
              </w:rPr>
              <w:t>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appropriately</w:t>
            </w:r>
            <w:r>
              <w:rPr>
                <w:rFonts w:cs="TimesNewRomanPSMT"/>
                <w:sz w:val="20"/>
                <w:szCs w:val="20"/>
              </w:rPr>
              <w:t>.</w:t>
            </w:r>
            <w:r w:rsidR="002A3D87">
              <w:rPr>
                <w:rFonts w:cs="TimesNewRomanPSMT"/>
                <w:sz w:val="20"/>
                <w:szCs w:val="20"/>
              </w:rPr>
              <w:t xml:space="preserve">  </w:t>
            </w:r>
            <w:r w:rsidR="00C70512">
              <w:rPr>
                <w:rFonts w:cs="TimesNewRomanPSMT"/>
                <w:sz w:val="20"/>
                <w:szCs w:val="20"/>
              </w:rPr>
              <w:t xml:space="preserve">( </w:t>
            </w:r>
            <w:r w:rsidR="00C70512" w:rsidRPr="00C705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medals, athlete, record, champion….)        </w:t>
            </w:r>
          </w:p>
        </w:tc>
        <w:tc>
          <w:tcPr>
            <w:tcW w:w="2486" w:type="dxa"/>
          </w:tcPr>
          <w:p w:rsidR="004A126D" w:rsidRPr="00950898" w:rsidRDefault="004A126D" w:rsidP="0096037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4A126D" w:rsidRPr="00950898" w:rsidRDefault="004A126D" w:rsidP="0096037F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4A126D" w:rsidRPr="00E524EE" w:rsidRDefault="004A126D" w:rsidP="00E524EE">
            <w:pPr>
              <w:rPr>
                <w:rFonts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61CF7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Pg.164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410" w:type="dxa"/>
          </w:tcPr>
          <w:p w:rsidR="004A126D" w:rsidRDefault="004A126D" w:rsidP="00761CF7">
            <w:pPr>
              <w:autoSpaceDE w:val="0"/>
              <w:autoSpaceDN w:val="0"/>
              <w:adjustRightInd w:val="0"/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 </w:t>
            </w:r>
            <w:r w:rsidRPr="0034224D">
              <w:rPr>
                <w:rFonts w:cs="TimesNewRomanPSMT"/>
                <w:sz w:val="20"/>
                <w:szCs w:val="20"/>
              </w:rPr>
              <w:t xml:space="preserve">read simple texts and </w:t>
            </w:r>
            <w:r w:rsidR="00761CF7">
              <w:rPr>
                <w:rFonts w:cs="TimesNewRomanPSMT"/>
                <w:sz w:val="20"/>
                <w:szCs w:val="20"/>
              </w:rPr>
              <w:t xml:space="preserve">passage ( </w:t>
            </w:r>
            <w:r w:rsidR="00761CF7" w:rsidRPr="00761CF7">
              <w:rPr>
                <w:rFonts w:ascii="Times New Roman" w:hAnsi="Times New Roman" w:cs="Times New Roman"/>
                <w:i/>
                <w:sz w:val="20"/>
                <w:szCs w:val="20"/>
              </w:rPr>
              <w:t>A running nation</w:t>
            </w:r>
            <w:r w:rsidR="00761CF7">
              <w:rPr>
                <w:rFonts w:cs="TimesNewRomanPSMT"/>
                <w:sz w:val="20"/>
                <w:szCs w:val="20"/>
              </w:rPr>
              <w:t xml:space="preserve">) </w:t>
            </w:r>
            <w:r w:rsidRPr="0034224D">
              <w:rPr>
                <w:rFonts w:cs="TimesNewRomanPSMT"/>
                <w:sz w:val="20"/>
                <w:szCs w:val="20"/>
              </w:rPr>
              <w:t xml:space="preserve">related to the </w:t>
            </w:r>
            <w:r>
              <w:rPr>
                <w:rFonts w:cs="TimesNewRomanPSMT"/>
                <w:sz w:val="20"/>
                <w:szCs w:val="20"/>
              </w:rPr>
              <w:t>theme</w:t>
            </w:r>
            <w:r w:rsidRPr="0034224D">
              <w:rPr>
                <w:rFonts w:cs="TimesNewRomanPSMT"/>
                <w:sz w:val="20"/>
                <w:szCs w:val="20"/>
              </w:rPr>
              <w:t xml:space="preserve"> and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34224D">
              <w:rPr>
                <w:rFonts w:cs="TimesNewRomanPSMT"/>
                <w:sz w:val="20"/>
                <w:szCs w:val="20"/>
              </w:rPr>
              <w:t>answer oral and written</w:t>
            </w:r>
            <w:r>
              <w:rPr>
                <w:rFonts w:cs="TimesNewRomanPSMT"/>
                <w:sz w:val="20"/>
                <w:szCs w:val="20"/>
              </w:rPr>
              <w:t xml:space="preserve"> comprehension questions.</w:t>
            </w:r>
          </w:p>
        </w:tc>
        <w:tc>
          <w:tcPr>
            <w:tcW w:w="2486" w:type="dxa"/>
          </w:tcPr>
          <w:p w:rsidR="004A126D" w:rsidRPr="00B857B4" w:rsidRDefault="004A126D" w:rsidP="0096037F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4A126D" w:rsidRPr="00B857B4" w:rsidRDefault="004A126D" w:rsidP="0096037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Reading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-Passage in text bk.</w:t>
            </w:r>
          </w:p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61CF7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Pg.162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410" w:type="dxa"/>
          </w:tcPr>
          <w:p w:rsidR="004A126D" w:rsidRDefault="004A126D" w:rsidP="0096037F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to reinforce language pattern.</w:t>
            </w:r>
          </w:p>
        </w:tc>
        <w:tc>
          <w:tcPr>
            <w:tcW w:w="2486" w:type="dxa"/>
          </w:tcPr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61CF7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Pg.165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410" w:type="dxa"/>
          </w:tcPr>
          <w:p w:rsidR="004A126D" w:rsidRDefault="004A126D" w:rsidP="0096037F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exercise.</w:t>
            </w:r>
          </w:p>
        </w:tc>
        <w:tc>
          <w:tcPr>
            <w:tcW w:w="2486" w:type="dxa"/>
          </w:tcPr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61CF7" w:rsidP="00761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Pg.165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410" w:type="dxa"/>
          </w:tcPr>
          <w:p w:rsidR="004A126D" w:rsidRDefault="004A126D" w:rsidP="0096037F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complete a dialogue correctly in a neat and legible handwriting.</w:t>
            </w:r>
          </w:p>
        </w:tc>
        <w:tc>
          <w:tcPr>
            <w:tcW w:w="2486" w:type="dxa"/>
          </w:tcPr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61CF7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167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4A126D" w:rsidRDefault="004A126D" w:rsidP="00C3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41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read the </w:t>
            </w:r>
            <w:r w:rsidR="00C70512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fun sport</w:t>
            </w:r>
            <w:r w:rsidR="00C7051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for leisure.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silently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4A126D" w:rsidRPr="003E3F6E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Asking and answering questions.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-Passage in pupils text book</w:t>
            </w:r>
          </w:p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61CF7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Pg.167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 w:val="restart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AIR TRAVEL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410" w:type="dxa"/>
          </w:tcPr>
          <w:p w:rsidR="004A126D" w:rsidRDefault="004A126D" w:rsidP="00D27520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listen and respond to instructions, words and </w:t>
            </w:r>
            <w:r w:rsidRPr="00131167">
              <w:rPr>
                <w:rFonts w:cs="TimesNewRomanPSMT"/>
                <w:sz w:val="20"/>
                <w:szCs w:val="20"/>
              </w:rPr>
              <w:t>sentenc</w:t>
            </w:r>
            <w:r>
              <w:rPr>
                <w:rFonts w:cs="TimesNewRomanPSMT"/>
                <w:sz w:val="20"/>
                <w:szCs w:val="20"/>
              </w:rPr>
              <w:t>e</w:t>
            </w:r>
            <w:r w:rsidRPr="00131167">
              <w:rPr>
                <w:rFonts w:cs="TimesNewRomanPSMT"/>
                <w:sz w:val="20"/>
                <w:szCs w:val="20"/>
              </w:rPr>
              <w:t>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131167">
              <w:rPr>
                <w:rFonts w:cs="TimesNewRomanPSMT"/>
                <w:sz w:val="20"/>
                <w:szCs w:val="20"/>
              </w:rPr>
              <w:t>appropriately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4A126D" w:rsidRPr="00131167" w:rsidRDefault="004A126D" w:rsidP="00D27520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-U</w:t>
            </w:r>
            <w:r w:rsidRPr="00131167">
              <w:rPr>
                <w:rFonts w:cs="TimesNewRomanPSMT"/>
                <w:sz w:val="20"/>
                <w:szCs w:val="20"/>
              </w:rPr>
              <w:t>se sentence structures</w:t>
            </w:r>
          </w:p>
          <w:p w:rsidR="004A126D" w:rsidRDefault="004A126D" w:rsidP="00D27520">
            <w:r w:rsidRPr="00131167">
              <w:rPr>
                <w:rFonts w:cs="TimesNewRomanPSMT"/>
                <w:sz w:val="20"/>
                <w:szCs w:val="20"/>
              </w:rPr>
              <w:t>correctly</w:t>
            </w:r>
          </w:p>
        </w:tc>
        <w:tc>
          <w:tcPr>
            <w:tcW w:w="2486" w:type="dxa"/>
          </w:tcPr>
          <w:p w:rsidR="004A126D" w:rsidRPr="00950898" w:rsidRDefault="004A126D" w:rsidP="0096037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4A126D" w:rsidRPr="00950898" w:rsidRDefault="004A126D" w:rsidP="0096037F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4A126D" w:rsidRDefault="004A126D" w:rsidP="0096037F">
            <w:pPr>
              <w:rPr>
                <w:rStyle w:val="A2"/>
              </w:rPr>
            </w:pPr>
            <w:r w:rsidRPr="00950898">
              <w:rPr>
                <w:rStyle w:val="A2"/>
              </w:rPr>
              <w:t>- Practicing a conversation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NPPE Pupil’s Book 7: OUP.</w:t>
            </w:r>
          </w:p>
          <w:p w:rsidR="004A126D" w:rsidRDefault="00761CF7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Pg.170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410" w:type="dxa"/>
          </w:tcPr>
          <w:p w:rsidR="004A126D" w:rsidRPr="00B37900" w:rsidRDefault="004A126D" w:rsidP="009603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construct at least three correct sentences using vocabulary; </w:t>
            </w:r>
            <w:r w:rsidR="00C70512" w:rsidRPr="00B37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flight, inflate, </w:t>
            </w:r>
            <w:r w:rsidR="00B37900" w:rsidRPr="00B37900">
              <w:rPr>
                <w:rFonts w:ascii="Times New Roman" w:hAnsi="Times New Roman" w:cs="Times New Roman"/>
                <w:i/>
                <w:sz w:val="20"/>
                <w:szCs w:val="20"/>
              </w:rPr>
              <w:t>fuel, aircraft……</w:t>
            </w:r>
          </w:p>
          <w:p w:rsidR="004A126D" w:rsidRDefault="004A126D" w:rsidP="0096037F"/>
        </w:tc>
        <w:tc>
          <w:tcPr>
            <w:tcW w:w="2486" w:type="dxa"/>
          </w:tcPr>
          <w:p w:rsidR="004A126D" w:rsidRPr="00950898" w:rsidRDefault="004A126D" w:rsidP="0096037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4A126D" w:rsidRPr="00950898" w:rsidRDefault="004A126D" w:rsidP="0096037F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4A126D" w:rsidRPr="00E524EE" w:rsidRDefault="004A126D" w:rsidP="00E524EE">
            <w:pPr>
              <w:rPr>
                <w:rFonts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</w:rPr>
              <w:t>- Practicing a conversation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61CF7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Pg.170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410" w:type="dxa"/>
          </w:tcPr>
          <w:p w:rsidR="004A126D" w:rsidRDefault="004A126D" w:rsidP="00B37900">
            <w:pPr>
              <w:autoSpaceDE w:val="0"/>
              <w:autoSpaceDN w:val="0"/>
              <w:adjustRightInd w:val="0"/>
            </w:pPr>
            <w:r w:rsidRPr="00BE7BF4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 </w:t>
            </w:r>
            <w:r w:rsidR="00B37900">
              <w:rPr>
                <w:rFonts w:cs="TimesNewRomanPSMT"/>
                <w:sz w:val="20"/>
                <w:szCs w:val="20"/>
              </w:rPr>
              <w:t>read simple texts and passage (</w:t>
            </w:r>
            <w:r w:rsidR="00B37900" w:rsidRPr="00B37900">
              <w:rPr>
                <w:rFonts w:ascii="Times New Roman" w:hAnsi="Times New Roman" w:cs="Times New Roman"/>
                <w:i/>
                <w:sz w:val="20"/>
                <w:szCs w:val="20"/>
              </w:rPr>
              <w:t>Hot air</w:t>
            </w:r>
            <w:r w:rsidR="00B37900">
              <w:rPr>
                <w:rFonts w:cs="TimesNewRomanPSMT"/>
                <w:sz w:val="20"/>
                <w:szCs w:val="20"/>
              </w:rPr>
              <w:t>)</w:t>
            </w:r>
            <w:r w:rsidRPr="0034224D">
              <w:rPr>
                <w:rFonts w:cs="TimesNewRomanPSMT"/>
                <w:sz w:val="20"/>
                <w:szCs w:val="20"/>
              </w:rPr>
              <w:t xml:space="preserve">related to the </w:t>
            </w:r>
            <w:r>
              <w:rPr>
                <w:rFonts w:cs="TimesNewRomanPSMT"/>
                <w:sz w:val="20"/>
                <w:szCs w:val="20"/>
              </w:rPr>
              <w:t>theme</w:t>
            </w:r>
            <w:r w:rsidRPr="0034224D">
              <w:rPr>
                <w:rFonts w:cs="TimesNewRomanPSMT"/>
                <w:sz w:val="20"/>
                <w:szCs w:val="20"/>
              </w:rPr>
              <w:t xml:space="preserve"> and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34224D">
              <w:rPr>
                <w:rFonts w:cs="TimesNewRomanPSMT"/>
                <w:sz w:val="20"/>
                <w:szCs w:val="20"/>
              </w:rPr>
              <w:t>answer oral and written</w:t>
            </w:r>
            <w:r>
              <w:rPr>
                <w:rFonts w:cs="TimesNewRomanPSMT"/>
                <w:sz w:val="20"/>
                <w:szCs w:val="20"/>
              </w:rPr>
              <w:t xml:space="preserve"> comprehension questions.</w:t>
            </w:r>
          </w:p>
        </w:tc>
        <w:tc>
          <w:tcPr>
            <w:tcW w:w="2486" w:type="dxa"/>
          </w:tcPr>
          <w:p w:rsidR="004A126D" w:rsidRPr="00B857B4" w:rsidRDefault="004A126D" w:rsidP="0096037F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4A126D" w:rsidRPr="00B857B4" w:rsidRDefault="004A126D" w:rsidP="0096037F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Reading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-Passage in text bk.</w:t>
            </w:r>
          </w:p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4A126D" w:rsidRDefault="004A126D" w:rsidP="0096037F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61CF7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Pg.168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410" w:type="dxa"/>
          </w:tcPr>
          <w:p w:rsidR="004A126D" w:rsidRDefault="004A126D" w:rsidP="0096037F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to reinforce language pattern.</w:t>
            </w:r>
          </w:p>
        </w:tc>
        <w:tc>
          <w:tcPr>
            <w:tcW w:w="2486" w:type="dxa"/>
          </w:tcPr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61CF7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Pg.171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410" w:type="dxa"/>
          </w:tcPr>
          <w:p w:rsidR="004A126D" w:rsidRDefault="004A126D" w:rsidP="0096037F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exercise.</w:t>
            </w:r>
          </w:p>
        </w:tc>
        <w:tc>
          <w:tcPr>
            <w:tcW w:w="2486" w:type="dxa"/>
          </w:tcPr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61CF7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Pg.171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410" w:type="dxa"/>
          </w:tcPr>
          <w:p w:rsidR="004A126D" w:rsidRDefault="004A126D" w:rsidP="0096037F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write an interesting composition in a neat and legible handwriting.</w:t>
            </w:r>
          </w:p>
        </w:tc>
        <w:tc>
          <w:tcPr>
            <w:tcW w:w="2486" w:type="dxa"/>
          </w:tcPr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-Discussion.</w:t>
            </w:r>
          </w:p>
          <w:p w:rsidR="004A126D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-Writing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61CF7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173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Tr="00B377C7">
        <w:tc>
          <w:tcPr>
            <w:tcW w:w="540" w:type="dxa"/>
            <w:vMerge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grammar</w:t>
            </w:r>
          </w:p>
        </w:tc>
        <w:tc>
          <w:tcPr>
            <w:tcW w:w="4410" w:type="dxa"/>
          </w:tcPr>
          <w:p w:rsidR="00761CF7" w:rsidRDefault="00761CF7" w:rsidP="0076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read the passage in ‘fun spot’ and answer oral questions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silently</w:t>
            </w:r>
          </w:p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4A126D" w:rsidRPr="003E3F6E" w:rsidRDefault="004A126D" w:rsidP="0096037F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Asking and answering questions.</w:t>
            </w:r>
          </w:p>
        </w:tc>
        <w:tc>
          <w:tcPr>
            <w:tcW w:w="1980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4A126D" w:rsidRDefault="00B377C7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294" w:type="dxa"/>
          </w:tcPr>
          <w:p w:rsidR="004A126D" w:rsidRDefault="004A126D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4A126D" w:rsidRDefault="00761CF7" w:rsidP="0096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Pg.172</w:t>
            </w:r>
          </w:p>
        </w:tc>
        <w:tc>
          <w:tcPr>
            <w:tcW w:w="1136" w:type="dxa"/>
          </w:tcPr>
          <w:p w:rsidR="004A126D" w:rsidRDefault="004A126D" w:rsidP="0096037F">
            <w:pPr>
              <w:rPr>
                <w:sz w:val="20"/>
                <w:szCs w:val="20"/>
              </w:rPr>
            </w:pPr>
          </w:p>
        </w:tc>
      </w:tr>
      <w:tr w:rsidR="004A126D" w:rsidRPr="00871404" w:rsidTr="00514F8F">
        <w:tc>
          <w:tcPr>
            <w:tcW w:w="540" w:type="dxa"/>
          </w:tcPr>
          <w:p w:rsidR="004A126D" w:rsidRPr="00871404" w:rsidRDefault="00B377C7" w:rsidP="00871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16" w:type="dxa"/>
            <w:gridSpan w:val="8"/>
          </w:tcPr>
          <w:p w:rsidR="004A126D" w:rsidRPr="00871404" w:rsidRDefault="00871404" w:rsidP="00871404">
            <w:pPr>
              <w:rPr>
                <w:sz w:val="20"/>
                <w:szCs w:val="20"/>
              </w:rPr>
            </w:pPr>
            <w:r w:rsidRPr="00871404">
              <w:rPr>
                <w:sz w:val="20"/>
                <w:szCs w:val="20"/>
              </w:rPr>
              <w:t xml:space="preserve">END YEAR EXAMS </w:t>
            </w:r>
            <w:r>
              <w:rPr>
                <w:sz w:val="20"/>
                <w:szCs w:val="20"/>
              </w:rPr>
              <w:t>,</w:t>
            </w:r>
            <w:r w:rsidR="004A126D" w:rsidRPr="00871404">
              <w:rPr>
                <w:sz w:val="20"/>
                <w:szCs w:val="20"/>
              </w:rPr>
              <w:t>MARKING , COMPILING AND RECORDING EXAM RESULTS</w:t>
            </w:r>
          </w:p>
        </w:tc>
      </w:tr>
    </w:tbl>
    <w:p w:rsidR="00BC2840" w:rsidRPr="00871404" w:rsidRDefault="00BC2840" w:rsidP="00871404">
      <w:pPr>
        <w:rPr>
          <w:sz w:val="20"/>
          <w:szCs w:val="20"/>
        </w:rPr>
      </w:pPr>
    </w:p>
    <w:sectPr w:rsidR="00BC2840" w:rsidRPr="00871404" w:rsidSect="00761CF7">
      <w:footerReference w:type="default" r:id="rId6"/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5D" w:rsidRDefault="0045615D" w:rsidP="00114FEF">
      <w:pPr>
        <w:spacing w:after="0" w:line="240" w:lineRule="auto"/>
      </w:pPr>
      <w:r>
        <w:separator/>
      </w:r>
    </w:p>
  </w:endnote>
  <w:endnote w:type="continuationSeparator" w:id="0">
    <w:p w:rsidR="0045615D" w:rsidRDefault="0045615D" w:rsidP="0011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BBS+Plantin">
    <w:altName w:val="Times New Roman"/>
    <w:charset w:val="01"/>
    <w:family w:val="roman"/>
    <w:pitch w:val="variable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6792"/>
      <w:docPartObj>
        <w:docPartGallery w:val="Page Numbers (Bottom of Page)"/>
        <w:docPartUnique/>
      </w:docPartObj>
    </w:sdtPr>
    <w:sdtEndPr/>
    <w:sdtContent>
      <w:p w:rsidR="001714C4" w:rsidRDefault="004561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0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4C4" w:rsidRDefault="00171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5D" w:rsidRDefault="0045615D" w:rsidP="00114FEF">
      <w:pPr>
        <w:spacing w:after="0" w:line="240" w:lineRule="auto"/>
      </w:pPr>
      <w:r>
        <w:separator/>
      </w:r>
    </w:p>
  </w:footnote>
  <w:footnote w:type="continuationSeparator" w:id="0">
    <w:p w:rsidR="0045615D" w:rsidRDefault="0045615D" w:rsidP="00114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09E"/>
    <w:rsid w:val="000304FD"/>
    <w:rsid w:val="0003073B"/>
    <w:rsid w:val="0007576C"/>
    <w:rsid w:val="00096EB0"/>
    <w:rsid w:val="000D120E"/>
    <w:rsid w:val="000D47D7"/>
    <w:rsid w:val="000D6AA8"/>
    <w:rsid w:val="000D76D7"/>
    <w:rsid w:val="000D778C"/>
    <w:rsid w:val="000E7B0B"/>
    <w:rsid w:val="000F3B50"/>
    <w:rsid w:val="000F7AA9"/>
    <w:rsid w:val="001106EB"/>
    <w:rsid w:val="00111F9E"/>
    <w:rsid w:val="00111FCF"/>
    <w:rsid w:val="00114FEF"/>
    <w:rsid w:val="00131167"/>
    <w:rsid w:val="00135316"/>
    <w:rsid w:val="00140984"/>
    <w:rsid w:val="001540B3"/>
    <w:rsid w:val="00161D89"/>
    <w:rsid w:val="00164071"/>
    <w:rsid w:val="00166F98"/>
    <w:rsid w:val="001714C4"/>
    <w:rsid w:val="00194688"/>
    <w:rsid w:val="001A1BEE"/>
    <w:rsid w:val="001D073D"/>
    <w:rsid w:val="001D69E8"/>
    <w:rsid w:val="001D7B3B"/>
    <w:rsid w:val="001F5C4F"/>
    <w:rsid w:val="001F63C7"/>
    <w:rsid w:val="00202BAD"/>
    <w:rsid w:val="00224E4A"/>
    <w:rsid w:val="00237B29"/>
    <w:rsid w:val="0025511C"/>
    <w:rsid w:val="002835A2"/>
    <w:rsid w:val="002A0A8A"/>
    <w:rsid w:val="002A3D87"/>
    <w:rsid w:val="002B3C0C"/>
    <w:rsid w:val="002D51B4"/>
    <w:rsid w:val="0032591C"/>
    <w:rsid w:val="0034224D"/>
    <w:rsid w:val="00345C45"/>
    <w:rsid w:val="003647AA"/>
    <w:rsid w:val="00367328"/>
    <w:rsid w:val="0037066F"/>
    <w:rsid w:val="003B104B"/>
    <w:rsid w:val="003C209E"/>
    <w:rsid w:val="003E3F6E"/>
    <w:rsid w:val="0042193B"/>
    <w:rsid w:val="004313C0"/>
    <w:rsid w:val="00432C6D"/>
    <w:rsid w:val="00450573"/>
    <w:rsid w:val="00454400"/>
    <w:rsid w:val="0045615D"/>
    <w:rsid w:val="0045629B"/>
    <w:rsid w:val="004616CF"/>
    <w:rsid w:val="00472E72"/>
    <w:rsid w:val="004958F7"/>
    <w:rsid w:val="00496C81"/>
    <w:rsid w:val="004A126D"/>
    <w:rsid w:val="004C0E8F"/>
    <w:rsid w:val="00502F9E"/>
    <w:rsid w:val="00514F8F"/>
    <w:rsid w:val="0051773D"/>
    <w:rsid w:val="005249AD"/>
    <w:rsid w:val="005463F7"/>
    <w:rsid w:val="005505E7"/>
    <w:rsid w:val="005866BA"/>
    <w:rsid w:val="005963CF"/>
    <w:rsid w:val="005C532C"/>
    <w:rsid w:val="005D08A1"/>
    <w:rsid w:val="005D7948"/>
    <w:rsid w:val="005E0C00"/>
    <w:rsid w:val="005F3781"/>
    <w:rsid w:val="00622951"/>
    <w:rsid w:val="00634E1A"/>
    <w:rsid w:val="00636A6C"/>
    <w:rsid w:val="00672998"/>
    <w:rsid w:val="00682D21"/>
    <w:rsid w:val="00685F4C"/>
    <w:rsid w:val="006A4972"/>
    <w:rsid w:val="006D7179"/>
    <w:rsid w:val="006F4A68"/>
    <w:rsid w:val="006F7B64"/>
    <w:rsid w:val="00703B82"/>
    <w:rsid w:val="00707418"/>
    <w:rsid w:val="00761CF7"/>
    <w:rsid w:val="00763312"/>
    <w:rsid w:val="00777E82"/>
    <w:rsid w:val="007964FF"/>
    <w:rsid w:val="007D4346"/>
    <w:rsid w:val="007E185A"/>
    <w:rsid w:val="008576B1"/>
    <w:rsid w:val="00871404"/>
    <w:rsid w:val="008D115B"/>
    <w:rsid w:val="008F7A00"/>
    <w:rsid w:val="00901222"/>
    <w:rsid w:val="009061D7"/>
    <w:rsid w:val="0092574C"/>
    <w:rsid w:val="0096037F"/>
    <w:rsid w:val="009679D5"/>
    <w:rsid w:val="00990126"/>
    <w:rsid w:val="00996FFF"/>
    <w:rsid w:val="009A0D88"/>
    <w:rsid w:val="009A1001"/>
    <w:rsid w:val="009D30FF"/>
    <w:rsid w:val="009E2857"/>
    <w:rsid w:val="009E3340"/>
    <w:rsid w:val="009E4B10"/>
    <w:rsid w:val="009F75F4"/>
    <w:rsid w:val="00A060CB"/>
    <w:rsid w:val="00A103F9"/>
    <w:rsid w:val="00A13810"/>
    <w:rsid w:val="00A30D51"/>
    <w:rsid w:val="00A46064"/>
    <w:rsid w:val="00A5131F"/>
    <w:rsid w:val="00A71447"/>
    <w:rsid w:val="00A97D37"/>
    <w:rsid w:val="00AA0089"/>
    <w:rsid w:val="00AC648F"/>
    <w:rsid w:val="00AD2EB0"/>
    <w:rsid w:val="00AD4F58"/>
    <w:rsid w:val="00AF2E4D"/>
    <w:rsid w:val="00B04CCC"/>
    <w:rsid w:val="00B13F9A"/>
    <w:rsid w:val="00B22210"/>
    <w:rsid w:val="00B377C7"/>
    <w:rsid w:val="00B37900"/>
    <w:rsid w:val="00B45D3D"/>
    <w:rsid w:val="00B720FB"/>
    <w:rsid w:val="00B92122"/>
    <w:rsid w:val="00BA0DE3"/>
    <w:rsid w:val="00BB4CB2"/>
    <w:rsid w:val="00BC2840"/>
    <w:rsid w:val="00BF274D"/>
    <w:rsid w:val="00C052C0"/>
    <w:rsid w:val="00C379D8"/>
    <w:rsid w:val="00C40F82"/>
    <w:rsid w:val="00C5193D"/>
    <w:rsid w:val="00C70512"/>
    <w:rsid w:val="00C77825"/>
    <w:rsid w:val="00C87B3E"/>
    <w:rsid w:val="00C92EFE"/>
    <w:rsid w:val="00CA1868"/>
    <w:rsid w:val="00CA1F9D"/>
    <w:rsid w:val="00CB1494"/>
    <w:rsid w:val="00CB1805"/>
    <w:rsid w:val="00CB3DF8"/>
    <w:rsid w:val="00CC0E19"/>
    <w:rsid w:val="00CC77CC"/>
    <w:rsid w:val="00CF06AD"/>
    <w:rsid w:val="00D14F3A"/>
    <w:rsid w:val="00D25940"/>
    <w:rsid w:val="00D27520"/>
    <w:rsid w:val="00D63D45"/>
    <w:rsid w:val="00D643C4"/>
    <w:rsid w:val="00D6675C"/>
    <w:rsid w:val="00D67599"/>
    <w:rsid w:val="00D92A48"/>
    <w:rsid w:val="00D95E2A"/>
    <w:rsid w:val="00DB0BE4"/>
    <w:rsid w:val="00DB278B"/>
    <w:rsid w:val="00DD3C4C"/>
    <w:rsid w:val="00DF3B30"/>
    <w:rsid w:val="00E0653B"/>
    <w:rsid w:val="00E17C06"/>
    <w:rsid w:val="00E40507"/>
    <w:rsid w:val="00E524EE"/>
    <w:rsid w:val="00E531E5"/>
    <w:rsid w:val="00E6054A"/>
    <w:rsid w:val="00EA2975"/>
    <w:rsid w:val="00EA336E"/>
    <w:rsid w:val="00F0089D"/>
    <w:rsid w:val="00F04F5F"/>
    <w:rsid w:val="00F1027D"/>
    <w:rsid w:val="00F14F37"/>
    <w:rsid w:val="00F36312"/>
    <w:rsid w:val="00F43D55"/>
    <w:rsid w:val="00F910F4"/>
    <w:rsid w:val="00F95363"/>
    <w:rsid w:val="00FA2212"/>
    <w:rsid w:val="00FA3331"/>
    <w:rsid w:val="00FA7A6B"/>
    <w:rsid w:val="00FC1BCD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62F1A-29E4-48B7-B53F-E7FDA16D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uiPriority w:val="99"/>
    <w:rsid w:val="003C209E"/>
    <w:pPr>
      <w:autoSpaceDE w:val="0"/>
      <w:autoSpaceDN w:val="0"/>
      <w:adjustRightInd w:val="0"/>
      <w:spacing w:after="0" w:line="241" w:lineRule="atLeast"/>
    </w:pPr>
    <w:rPr>
      <w:rFonts w:ascii="CCWBBS+Plantin" w:hAnsi="CCWBBS+Plantin"/>
      <w:sz w:val="24"/>
      <w:szCs w:val="24"/>
    </w:rPr>
  </w:style>
  <w:style w:type="character" w:customStyle="1" w:styleId="A2">
    <w:name w:val="A2"/>
    <w:uiPriority w:val="99"/>
    <w:rsid w:val="003C209E"/>
    <w:rPr>
      <w:rFonts w:cs="CCWBBS+Plantin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3C209E"/>
    <w:pPr>
      <w:autoSpaceDE w:val="0"/>
      <w:autoSpaceDN w:val="0"/>
      <w:adjustRightInd w:val="0"/>
      <w:spacing w:after="0" w:line="241" w:lineRule="atLeast"/>
    </w:pPr>
    <w:rPr>
      <w:rFonts w:ascii="CCWBBS+Plantin" w:hAnsi="CCWBBS+Planti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4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FEF"/>
  </w:style>
  <w:style w:type="paragraph" w:styleId="Footer">
    <w:name w:val="footer"/>
    <w:basedOn w:val="Normal"/>
    <w:link w:val="FooterChar"/>
    <w:uiPriority w:val="99"/>
    <w:unhideWhenUsed/>
    <w:rsid w:val="00114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BINARYFX</cp:lastModifiedBy>
  <cp:revision>87</cp:revision>
  <cp:lastPrinted>2017-09-10T16:57:00Z</cp:lastPrinted>
  <dcterms:created xsi:type="dcterms:W3CDTF">2016-01-01T03:10:00Z</dcterms:created>
  <dcterms:modified xsi:type="dcterms:W3CDTF">2021-04-18T13:52:00Z</dcterms:modified>
</cp:coreProperties>
</file>