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F2" w:rsidRPr="006F0CDB" w:rsidRDefault="00157CF2" w:rsidP="009C54DB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6F0CDB">
        <w:rPr>
          <w:b/>
          <w:bCs/>
          <w:sz w:val="32"/>
          <w:szCs w:val="32"/>
          <w:u w:val="single"/>
        </w:rPr>
        <w:t>SOCIAL STUDIES SC</w:t>
      </w:r>
      <w:r w:rsidR="001E44AD" w:rsidRPr="006F0CDB">
        <w:rPr>
          <w:b/>
          <w:bCs/>
          <w:sz w:val="32"/>
          <w:szCs w:val="32"/>
          <w:u w:val="single"/>
        </w:rPr>
        <w:t>HEMES OF WORK FOR STD 7 TERM THREE</w:t>
      </w:r>
      <w:r w:rsidR="00FF546E">
        <w:rPr>
          <w:b/>
          <w:bCs/>
          <w:sz w:val="32"/>
          <w:szCs w:val="32"/>
          <w:u w:val="single"/>
        </w:rPr>
        <w:t xml:space="preserve"> -</w:t>
      </w:r>
      <w:r w:rsidR="006457A5">
        <w:rPr>
          <w:b/>
          <w:bCs/>
          <w:sz w:val="32"/>
          <w:szCs w:val="32"/>
          <w:u w:val="single"/>
        </w:rPr>
        <w:t xml:space="preserve"> </w:t>
      </w:r>
      <w:r w:rsidR="008052DF">
        <w:rPr>
          <w:b/>
          <w:bCs/>
          <w:sz w:val="32"/>
          <w:szCs w:val="32"/>
          <w:u w:val="single"/>
        </w:rPr>
        <w:t>2021</w:t>
      </w:r>
      <w:bookmarkStart w:id="0" w:name="_GoBack"/>
      <w:bookmarkEnd w:id="0"/>
    </w:p>
    <w:tbl>
      <w:tblPr>
        <w:tblStyle w:val="TableGrid"/>
        <w:tblW w:w="1539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94"/>
        <w:gridCol w:w="566"/>
        <w:gridCol w:w="1521"/>
        <w:gridCol w:w="1719"/>
        <w:gridCol w:w="3549"/>
        <w:gridCol w:w="3244"/>
        <w:gridCol w:w="1415"/>
        <w:gridCol w:w="1591"/>
        <w:gridCol w:w="1091"/>
      </w:tblGrid>
      <w:tr w:rsidR="00157CF2" w:rsidRPr="00C9786D" w:rsidTr="001E44AD">
        <w:tc>
          <w:tcPr>
            <w:tcW w:w="694" w:type="dxa"/>
          </w:tcPr>
          <w:p w:rsidR="00157CF2" w:rsidRPr="00B43B5D" w:rsidRDefault="00B43B5D" w:rsidP="00B43B5D">
            <w:pPr>
              <w:tabs>
                <w:tab w:val="left" w:pos="13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157CF2" w:rsidRPr="00B43B5D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566" w:type="dxa"/>
          </w:tcPr>
          <w:p w:rsidR="00157CF2" w:rsidRPr="00B43B5D" w:rsidRDefault="00157CF2" w:rsidP="00B43B5D">
            <w:pPr>
              <w:tabs>
                <w:tab w:val="left" w:pos="138"/>
              </w:tabs>
              <w:rPr>
                <w:b/>
                <w:bCs/>
                <w:sz w:val="20"/>
                <w:szCs w:val="20"/>
              </w:rPr>
            </w:pPr>
            <w:r w:rsidRPr="00B43B5D">
              <w:rPr>
                <w:b/>
                <w:bCs/>
                <w:sz w:val="20"/>
                <w:szCs w:val="20"/>
              </w:rPr>
              <w:t>LES</w:t>
            </w:r>
          </w:p>
        </w:tc>
        <w:tc>
          <w:tcPr>
            <w:tcW w:w="1521" w:type="dxa"/>
          </w:tcPr>
          <w:p w:rsidR="00157CF2" w:rsidRPr="00B43B5D" w:rsidRDefault="00157CF2" w:rsidP="00B43B5D">
            <w:pPr>
              <w:tabs>
                <w:tab w:val="left" w:pos="138"/>
              </w:tabs>
              <w:rPr>
                <w:b/>
                <w:bCs/>
                <w:sz w:val="20"/>
                <w:szCs w:val="20"/>
              </w:rPr>
            </w:pPr>
            <w:r w:rsidRPr="00B43B5D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719" w:type="dxa"/>
          </w:tcPr>
          <w:p w:rsidR="00157CF2" w:rsidRPr="00B43B5D" w:rsidRDefault="00157CF2" w:rsidP="00B43B5D">
            <w:pPr>
              <w:tabs>
                <w:tab w:val="left" w:pos="138"/>
              </w:tabs>
              <w:rPr>
                <w:b/>
                <w:bCs/>
                <w:sz w:val="20"/>
                <w:szCs w:val="20"/>
              </w:rPr>
            </w:pPr>
            <w:r w:rsidRPr="00B43B5D">
              <w:rPr>
                <w:b/>
                <w:bCs/>
                <w:sz w:val="20"/>
                <w:szCs w:val="20"/>
              </w:rPr>
              <w:t>SUB-TOPIC</w:t>
            </w:r>
          </w:p>
        </w:tc>
        <w:tc>
          <w:tcPr>
            <w:tcW w:w="3549" w:type="dxa"/>
          </w:tcPr>
          <w:p w:rsidR="00157CF2" w:rsidRPr="00B43B5D" w:rsidRDefault="00157CF2" w:rsidP="00B43B5D">
            <w:pPr>
              <w:tabs>
                <w:tab w:val="left" w:pos="138"/>
              </w:tabs>
              <w:rPr>
                <w:b/>
                <w:bCs/>
                <w:sz w:val="20"/>
                <w:szCs w:val="20"/>
              </w:rPr>
            </w:pPr>
            <w:r w:rsidRPr="00B43B5D"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3244" w:type="dxa"/>
          </w:tcPr>
          <w:p w:rsidR="00157CF2" w:rsidRPr="00B43B5D" w:rsidRDefault="00157CF2" w:rsidP="00B43B5D">
            <w:pPr>
              <w:tabs>
                <w:tab w:val="left" w:pos="138"/>
              </w:tabs>
              <w:rPr>
                <w:b/>
                <w:bCs/>
                <w:sz w:val="20"/>
                <w:szCs w:val="20"/>
              </w:rPr>
            </w:pPr>
            <w:r w:rsidRPr="00B43B5D">
              <w:rPr>
                <w:b/>
                <w:bCs/>
                <w:sz w:val="20"/>
                <w:szCs w:val="20"/>
              </w:rPr>
              <w:t>T/L ACTIVITIES</w:t>
            </w:r>
          </w:p>
        </w:tc>
        <w:tc>
          <w:tcPr>
            <w:tcW w:w="1415" w:type="dxa"/>
          </w:tcPr>
          <w:p w:rsidR="00157CF2" w:rsidRPr="00B43B5D" w:rsidRDefault="00157CF2" w:rsidP="00B43B5D">
            <w:pPr>
              <w:tabs>
                <w:tab w:val="left" w:pos="138"/>
              </w:tabs>
              <w:rPr>
                <w:b/>
                <w:bCs/>
                <w:sz w:val="20"/>
                <w:szCs w:val="20"/>
              </w:rPr>
            </w:pPr>
            <w:r w:rsidRPr="00B43B5D">
              <w:rPr>
                <w:b/>
                <w:bCs/>
                <w:sz w:val="20"/>
                <w:szCs w:val="20"/>
              </w:rPr>
              <w:t>T/AIDS</w:t>
            </w:r>
          </w:p>
        </w:tc>
        <w:tc>
          <w:tcPr>
            <w:tcW w:w="1591" w:type="dxa"/>
          </w:tcPr>
          <w:p w:rsidR="00157CF2" w:rsidRPr="00B43B5D" w:rsidRDefault="00157CF2" w:rsidP="00B43B5D">
            <w:pPr>
              <w:tabs>
                <w:tab w:val="left" w:pos="138"/>
              </w:tabs>
              <w:rPr>
                <w:b/>
                <w:bCs/>
                <w:sz w:val="20"/>
                <w:szCs w:val="20"/>
              </w:rPr>
            </w:pPr>
            <w:r w:rsidRPr="00B43B5D">
              <w:rPr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1091" w:type="dxa"/>
          </w:tcPr>
          <w:p w:rsidR="00157CF2" w:rsidRPr="00B43B5D" w:rsidRDefault="00157CF2" w:rsidP="00B43B5D">
            <w:pPr>
              <w:tabs>
                <w:tab w:val="left" w:pos="138"/>
              </w:tabs>
              <w:rPr>
                <w:b/>
                <w:bCs/>
                <w:sz w:val="20"/>
                <w:szCs w:val="20"/>
              </w:rPr>
            </w:pPr>
            <w:r w:rsidRPr="00B43B5D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B83274" w:rsidRPr="00C9786D" w:rsidTr="001E44AD">
        <w:tc>
          <w:tcPr>
            <w:tcW w:w="694" w:type="dxa"/>
            <w:vMerge w:val="restart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POLITICAL DEVELOPMENT AND SYSTEMS</w:t>
            </w:r>
          </w:p>
        </w:tc>
        <w:tc>
          <w:tcPr>
            <w:tcW w:w="1719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9786D">
              <w:rPr>
                <w:sz w:val="20"/>
                <w:szCs w:val="20"/>
              </w:rPr>
              <w:t>raditional forms of government</w:t>
            </w:r>
          </w:p>
        </w:tc>
        <w:tc>
          <w:tcPr>
            <w:tcW w:w="3549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By the end of the lesson the  </w:t>
            </w:r>
            <w:r>
              <w:rPr>
                <w:sz w:val="20"/>
                <w:szCs w:val="20"/>
              </w:rPr>
              <w:t>learner</w:t>
            </w:r>
            <w:r w:rsidRPr="00C9786D">
              <w:rPr>
                <w:sz w:val="20"/>
                <w:szCs w:val="20"/>
              </w:rPr>
              <w:t xml:space="preserve"> should be</w:t>
            </w:r>
            <w:r>
              <w:rPr>
                <w:sz w:val="20"/>
                <w:szCs w:val="20"/>
              </w:rPr>
              <w:t xml:space="preserve"> able </w:t>
            </w:r>
            <w:r w:rsidRPr="00C9786D">
              <w:rPr>
                <w:sz w:val="20"/>
                <w:szCs w:val="20"/>
              </w:rPr>
              <w:t xml:space="preserve"> to describe the political, social an</w:t>
            </w:r>
            <w:r>
              <w:rPr>
                <w:sz w:val="20"/>
                <w:szCs w:val="20"/>
              </w:rPr>
              <w:t>d economic organization of the K</w:t>
            </w:r>
            <w:r w:rsidRPr="00C9786D">
              <w:rPr>
                <w:sz w:val="20"/>
                <w:szCs w:val="20"/>
              </w:rPr>
              <w:t>hoisan</w:t>
            </w:r>
          </w:p>
        </w:tc>
        <w:tc>
          <w:tcPr>
            <w:tcW w:w="3244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-Story telling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Maps 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Pictures 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Charts </w:t>
            </w:r>
          </w:p>
        </w:tc>
        <w:tc>
          <w:tcPr>
            <w:tcW w:w="1591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Our lives today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Pupils book 7 page; 137-140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719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9786D">
              <w:rPr>
                <w:sz w:val="20"/>
                <w:szCs w:val="20"/>
              </w:rPr>
              <w:t>raditional forms of governm</w:t>
            </w:r>
            <w:r>
              <w:rPr>
                <w:sz w:val="20"/>
                <w:szCs w:val="20"/>
              </w:rPr>
              <w:t>ent</w:t>
            </w:r>
          </w:p>
        </w:tc>
        <w:tc>
          <w:tcPr>
            <w:tcW w:w="3549" w:type="dxa"/>
          </w:tcPr>
          <w:p w:rsidR="00B83274" w:rsidRPr="00C9786D" w:rsidRDefault="00B83274" w:rsidP="00331443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By the end of the lesson the  </w:t>
            </w:r>
            <w:r>
              <w:rPr>
                <w:sz w:val="20"/>
                <w:szCs w:val="20"/>
              </w:rPr>
              <w:t>learner</w:t>
            </w:r>
            <w:r w:rsidRPr="00C9786D">
              <w:rPr>
                <w:sz w:val="20"/>
                <w:szCs w:val="20"/>
              </w:rPr>
              <w:t xml:space="preserve"> should be</w:t>
            </w:r>
            <w:r>
              <w:rPr>
                <w:sz w:val="20"/>
                <w:szCs w:val="20"/>
              </w:rPr>
              <w:t xml:space="preserve"> able </w:t>
            </w:r>
            <w:r w:rsidRPr="00C9786D">
              <w:rPr>
                <w:sz w:val="20"/>
                <w:szCs w:val="20"/>
              </w:rPr>
              <w:t xml:space="preserve"> to describe the political, social and economic organization of the </w:t>
            </w:r>
            <w:r>
              <w:rPr>
                <w:sz w:val="20"/>
                <w:szCs w:val="20"/>
              </w:rPr>
              <w:t>K</w:t>
            </w:r>
            <w:r w:rsidRPr="00C9786D">
              <w:rPr>
                <w:sz w:val="20"/>
                <w:szCs w:val="20"/>
              </w:rPr>
              <w:t>hoisan</w:t>
            </w:r>
          </w:p>
        </w:tc>
        <w:tc>
          <w:tcPr>
            <w:tcW w:w="3244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-Story telling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Maps 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Pictures 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Charts </w:t>
            </w:r>
          </w:p>
        </w:tc>
        <w:tc>
          <w:tcPr>
            <w:tcW w:w="1591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9786D">
              <w:rPr>
                <w:sz w:val="20"/>
                <w:szCs w:val="20"/>
              </w:rPr>
              <w:t>upils book 7 page; 144-148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719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9786D">
              <w:rPr>
                <w:sz w:val="20"/>
                <w:szCs w:val="20"/>
              </w:rPr>
              <w:t>raditional forms of governm</w:t>
            </w:r>
            <w:r>
              <w:rPr>
                <w:sz w:val="20"/>
                <w:szCs w:val="20"/>
              </w:rPr>
              <w:t>ent</w:t>
            </w:r>
          </w:p>
        </w:tc>
        <w:tc>
          <w:tcPr>
            <w:tcW w:w="3549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By the end of the lesson the  </w:t>
            </w:r>
            <w:r>
              <w:rPr>
                <w:sz w:val="20"/>
                <w:szCs w:val="20"/>
              </w:rPr>
              <w:t>learner</w:t>
            </w:r>
            <w:r w:rsidRPr="00C9786D">
              <w:rPr>
                <w:sz w:val="20"/>
                <w:szCs w:val="20"/>
              </w:rPr>
              <w:t xml:space="preserve"> should be</w:t>
            </w:r>
            <w:r>
              <w:rPr>
                <w:sz w:val="20"/>
                <w:szCs w:val="20"/>
              </w:rPr>
              <w:t xml:space="preserve"> able </w:t>
            </w:r>
            <w:r w:rsidRPr="00C9786D">
              <w:rPr>
                <w:sz w:val="20"/>
                <w:szCs w:val="20"/>
              </w:rPr>
              <w:t xml:space="preserve"> to describe the political, social and economic organization of the kingdom of old </w:t>
            </w:r>
            <w:r>
              <w:rPr>
                <w:sz w:val="20"/>
                <w:szCs w:val="20"/>
              </w:rPr>
              <w:t>G</w:t>
            </w:r>
            <w:r w:rsidRPr="00C9786D">
              <w:rPr>
                <w:sz w:val="20"/>
                <w:szCs w:val="20"/>
              </w:rPr>
              <w:t>hana</w:t>
            </w:r>
          </w:p>
        </w:tc>
        <w:tc>
          <w:tcPr>
            <w:tcW w:w="3244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-Story telling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Maps 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Pictures 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Charts </w:t>
            </w:r>
          </w:p>
        </w:tc>
        <w:tc>
          <w:tcPr>
            <w:tcW w:w="1591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Pupils book 7 page;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Scramble for and partition of A</w:t>
            </w:r>
            <w:r w:rsidRPr="00C9786D">
              <w:rPr>
                <w:sz w:val="20"/>
                <w:szCs w:val="20"/>
              </w:rPr>
              <w:t>frica</w:t>
            </w:r>
          </w:p>
        </w:tc>
        <w:tc>
          <w:tcPr>
            <w:tcW w:w="3549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By the end of the lesson the  </w:t>
            </w:r>
            <w:r>
              <w:rPr>
                <w:sz w:val="20"/>
                <w:szCs w:val="20"/>
              </w:rPr>
              <w:t>learner</w:t>
            </w:r>
            <w:r w:rsidRPr="00C9786D">
              <w:rPr>
                <w:sz w:val="20"/>
                <w:szCs w:val="20"/>
              </w:rPr>
              <w:t xml:space="preserve"> should be</w:t>
            </w:r>
            <w:r>
              <w:rPr>
                <w:sz w:val="20"/>
                <w:szCs w:val="20"/>
              </w:rPr>
              <w:t xml:space="preserve"> able </w:t>
            </w:r>
            <w:r w:rsidRPr="00C9786D">
              <w:rPr>
                <w:sz w:val="20"/>
                <w:szCs w:val="20"/>
              </w:rPr>
              <w:t xml:space="preserve"> to state the reasons for the scramble for colonies in Africa</w:t>
            </w:r>
          </w:p>
        </w:tc>
        <w:tc>
          <w:tcPr>
            <w:tcW w:w="3244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</w:t>
            </w:r>
            <w:r w:rsidR="003332A3">
              <w:rPr>
                <w:sz w:val="20"/>
                <w:szCs w:val="20"/>
              </w:rPr>
              <w:t>ssion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Diagrams 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Maps </w:t>
            </w:r>
          </w:p>
        </w:tc>
        <w:tc>
          <w:tcPr>
            <w:tcW w:w="1591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Pupils book 7 page;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5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‘’</w:t>
            </w:r>
          </w:p>
        </w:tc>
        <w:tc>
          <w:tcPr>
            <w:tcW w:w="3549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By the end of the lesson the  </w:t>
            </w:r>
            <w:r>
              <w:rPr>
                <w:sz w:val="20"/>
                <w:szCs w:val="20"/>
              </w:rPr>
              <w:t>learner</w:t>
            </w:r>
            <w:r w:rsidRPr="00C9786D">
              <w:rPr>
                <w:sz w:val="20"/>
                <w:szCs w:val="20"/>
              </w:rPr>
              <w:t xml:space="preserve"> should be</w:t>
            </w:r>
            <w:r>
              <w:rPr>
                <w:sz w:val="20"/>
                <w:szCs w:val="20"/>
              </w:rPr>
              <w:t xml:space="preserve"> able </w:t>
            </w:r>
            <w:r w:rsidRPr="00C9786D">
              <w:rPr>
                <w:sz w:val="20"/>
                <w:szCs w:val="20"/>
              </w:rPr>
              <w:t xml:space="preserve"> to describe the partition of Africa</w:t>
            </w:r>
          </w:p>
        </w:tc>
        <w:tc>
          <w:tcPr>
            <w:tcW w:w="3244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Diagrams 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Maps</w:t>
            </w:r>
          </w:p>
        </w:tc>
        <w:tc>
          <w:tcPr>
            <w:tcW w:w="1591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Pupils book 7 page; 150-153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 w:val="restart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POLITICAL DEVELOPMENT AND SYSTEMS</w:t>
            </w:r>
          </w:p>
        </w:tc>
        <w:tc>
          <w:tcPr>
            <w:tcW w:w="1719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9786D">
              <w:rPr>
                <w:sz w:val="20"/>
                <w:szCs w:val="20"/>
              </w:rPr>
              <w:t>frican response to the scramble and partition</w:t>
            </w:r>
          </w:p>
        </w:tc>
        <w:tc>
          <w:tcPr>
            <w:tcW w:w="3549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By the end of the lesson the  </w:t>
            </w:r>
            <w:r>
              <w:rPr>
                <w:sz w:val="20"/>
                <w:szCs w:val="20"/>
              </w:rPr>
              <w:t>learner</w:t>
            </w:r>
            <w:r w:rsidRPr="00C9786D">
              <w:rPr>
                <w:sz w:val="20"/>
                <w:szCs w:val="20"/>
              </w:rPr>
              <w:t xml:space="preserve"> should be</w:t>
            </w:r>
            <w:r>
              <w:rPr>
                <w:sz w:val="20"/>
                <w:szCs w:val="20"/>
              </w:rPr>
              <w:t xml:space="preserve"> able </w:t>
            </w:r>
            <w:r w:rsidRPr="00C9786D">
              <w:rPr>
                <w:sz w:val="20"/>
                <w:szCs w:val="20"/>
              </w:rPr>
              <w:t xml:space="preserve"> to describe the African response to the partition of Africa</w:t>
            </w:r>
            <w:r>
              <w:rPr>
                <w:sz w:val="20"/>
                <w:szCs w:val="20"/>
              </w:rPr>
              <w:t xml:space="preserve"> (resistance)</w:t>
            </w:r>
          </w:p>
        </w:tc>
        <w:tc>
          <w:tcPr>
            <w:tcW w:w="3244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-Reciting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Default="00B83274" w:rsidP="0063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 map of Africa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1591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154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‘’</w:t>
            </w:r>
          </w:p>
        </w:tc>
        <w:tc>
          <w:tcPr>
            <w:tcW w:w="3549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By the end of the lesson the  </w:t>
            </w:r>
            <w:r>
              <w:rPr>
                <w:sz w:val="20"/>
                <w:szCs w:val="20"/>
              </w:rPr>
              <w:t>learner</w:t>
            </w:r>
            <w:r w:rsidRPr="00C9786D">
              <w:rPr>
                <w:sz w:val="20"/>
                <w:szCs w:val="20"/>
              </w:rPr>
              <w:t xml:space="preserve"> should be</w:t>
            </w:r>
            <w:r>
              <w:rPr>
                <w:sz w:val="20"/>
                <w:szCs w:val="20"/>
              </w:rPr>
              <w:t xml:space="preserve"> able </w:t>
            </w:r>
            <w:r w:rsidRPr="00C9786D">
              <w:rPr>
                <w:sz w:val="20"/>
                <w:szCs w:val="20"/>
              </w:rPr>
              <w:t xml:space="preserve"> to describe the African response to the partition of Africa</w:t>
            </w:r>
            <w:r>
              <w:rPr>
                <w:sz w:val="20"/>
                <w:szCs w:val="20"/>
              </w:rPr>
              <w:t>(collaboration)</w:t>
            </w:r>
          </w:p>
        </w:tc>
        <w:tc>
          <w:tcPr>
            <w:tcW w:w="3244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433F0C" w:rsidP="0063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in ppls text book</w:t>
            </w:r>
          </w:p>
        </w:tc>
        <w:tc>
          <w:tcPr>
            <w:tcW w:w="1591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book 7 pg 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1E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9786D">
              <w:rPr>
                <w:sz w:val="20"/>
                <w:szCs w:val="20"/>
              </w:rPr>
              <w:t xml:space="preserve">olonial adminisration in </w:t>
            </w:r>
            <w:r>
              <w:rPr>
                <w:sz w:val="20"/>
                <w:szCs w:val="20"/>
              </w:rPr>
              <w:t>A</w:t>
            </w:r>
            <w:r w:rsidRPr="00C9786D">
              <w:rPr>
                <w:sz w:val="20"/>
                <w:szCs w:val="20"/>
              </w:rPr>
              <w:t>frica</w:t>
            </w:r>
          </w:p>
        </w:tc>
        <w:tc>
          <w:tcPr>
            <w:tcW w:w="3549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By the end of the lesson the  </w:t>
            </w:r>
            <w:r>
              <w:rPr>
                <w:sz w:val="20"/>
                <w:szCs w:val="20"/>
              </w:rPr>
              <w:t>learner</w:t>
            </w:r>
            <w:r w:rsidRPr="00C9786D">
              <w:rPr>
                <w:sz w:val="20"/>
                <w:szCs w:val="20"/>
              </w:rPr>
              <w:t xml:space="preserve"> should be</w:t>
            </w:r>
            <w:r>
              <w:rPr>
                <w:sz w:val="20"/>
                <w:szCs w:val="20"/>
              </w:rPr>
              <w:t xml:space="preserve"> able </w:t>
            </w:r>
            <w:r w:rsidRPr="00C9786D">
              <w:rPr>
                <w:sz w:val="20"/>
                <w:szCs w:val="20"/>
              </w:rPr>
              <w:t xml:space="preserve"> to identify some system of colonial administration in Africa</w:t>
            </w:r>
          </w:p>
        </w:tc>
        <w:tc>
          <w:tcPr>
            <w:tcW w:w="3244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433F0C" w:rsidP="0063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in ppls text book</w:t>
            </w:r>
          </w:p>
        </w:tc>
        <w:tc>
          <w:tcPr>
            <w:tcW w:w="1591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158</w:t>
            </w:r>
          </w:p>
          <w:p w:rsidR="00B83274" w:rsidRPr="00C9786D" w:rsidRDefault="00B83274" w:rsidP="00636F7E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Colonial systems of administration</w:t>
            </w:r>
          </w:p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-Belgians in Congo</w:t>
            </w:r>
          </w:p>
        </w:tc>
        <w:tc>
          <w:tcPr>
            <w:tcW w:w="3549" w:type="dxa"/>
          </w:tcPr>
          <w:p w:rsidR="00B83274" w:rsidRDefault="00B83274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describe how the Belgians ruled Congo</w:t>
            </w:r>
          </w:p>
        </w:tc>
        <w:tc>
          <w:tcPr>
            <w:tcW w:w="3244" w:type="dxa"/>
          </w:tcPr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433F0C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in ppls text book</w:t>
            </w:r>
          </w:p>
        </w:tc>
        <w:tc>
          <w:tcPr>
            <w:tcW w:w="1591" w:type="dxa"/>
          </w:tcPr>
          <w:p w:rsidR="00B83274" w:rsidRPr="00C9786D" w:rsidRDefault="00B83274" w:rsidP="00035E72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 xml:space="preserve"> 159</w:t>
            </w:r>
          </w:p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5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 French in Senegal</w:t>
            </w:r>
          </w:p>
        </w:tc>
        <w:tc>
          <w:tcPr>
            <w:tcW w:w="3549" w:type="dxa"/>
          </w:tcPr>
          <w:p w:rsidR="00B83274" w:rsidRDefault="00B83274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describe how the French administered Senegal.</w:t>
            </w:r>
          </w:p>
        </w:tc>
        <w:tc>
          <w:tcPr>
            <w:tcW w:w="3244" w:type="dxa"/>
          </w:tcPr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433F0C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in ppls text book</w:t>
            </w:r>
          </w:p>
        </w:tc>
        <w:tc>
          <w:tcPr>
            <w:tcW w:w="1591" w:type="dxa"/>
          </w:tcPr>
          <w:p w:rsidR="00B83274" w:rsidRPr="00C9786D" w:rsidRDefault="00B83274" w:rsidP="00035E72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161</w:t>
            </w:r>
          </w:p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 w:val="restart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POLITICAL DEVELOPMENT </w:t>
            </w:r>
            <w:r w:rsidRPr="00C9786D">
              <w:rPr>
                <w:sz w:val="20"/>
                <w:szCs w:val="20"/>
              </w:rPr>
              <w:lastRenderedPageBreak/>
              <w:t>AND SYSTEMS</w:t>
            </w:r>
          </w:p>
        </w:tc>
        <w:tc>
          <w:tcPr>
            <w:tcW w:w="1719" w:type="dxa"/>
          </w:tcPr>
          <w:p w:rsidR="00B83274" w:rsidRDefault="00B83274" w:rsidP="001E44AD">
            <w:pPr>
              <w:ind w:left="1440" w:hanging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-The Portuguesein </w:t>
            </w:r>
          </w:p>
          <w:p w:rsidR="00B83274" w:rsidRPr="00C9786D" w:rsidRDefault="00B83274" w:rsidP="001E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Mozambique</w:t>
            </w:r>
          </w:p>
        </w:tc>
        <w:tc>
          <w:tcPr>
            <w:tcW w:w="3549" w:type="dxa"/>
          </w:tcPr>
          <w:p w:rsidR="00B83274" w:rsidRDefault="00B83274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 xml:space="preserve">describe how the </w:t>
            </w:r>
            <w:r>
              <w:rPr>
                <w:sz w:val="20"/>
                <w:szCs w:val="20"/>
              </w:rPr>
              <w:lastRenderedPageBreak/>
              <w:t>Portuguese administered Mozambique.</w:t>
            </w:r>
          </w:p>
        </w:tc>
        <w:tc>
          <w:tcPr>
            <w:tcW w:w="3244" w:type="dxa"/>
          </w:tcPr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lastRenderedPageBreak/>
              <w:t>-Asking and answering questions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lastRenderedPageBreak/>
              <w:t>-Explanation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Default="00B83274" w:rsidP="00C25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Wall map of Africa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Chalkboard</w:t>
            </w:r>
          </w:p>
        </w:tc>
        <w:tc>
          <w:tcPr>
            <w:tcW w:w="1591" w:type="dxa"/>
          </w:tcPr>
          <w:p w:rsidR="00B83274" w:rsidRPr="00C9786D" w:rsidRDefault="00B83274" w:rsidP="00035E72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lastRenderedPageBreak/>
              <w:t>Our lives today</w:t>
            </w:r>
          </w:p>
          <w:p w:rsidR="00B83274" w:rsidRPr="00C9786D" w:rsidRDefault="00B83274" w:rsidP="00035E72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 xml:space="preserve">Pupils book 7 </w:t>
            </w:r>
            <w:r w:rsidRPr="00C9786D">
              <w:rPr>
                <w:sz w:val="20"/>
                <w:szCs w:val="20"/>
              </w:rPr>
              <w:lastRenderedPageBreak/>
              <w:t>page;</w:t>
            </w:r>
            <w:r>
              <w:rPr>
                <w:sz w:val="20"/>
                <w:szCs w:val="20"/>
              </w:rPr>
              <w:t>163</w:t>
            </w:r>
          </w:p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British in Northern Nigeria</w:t>
            </w:r>
          </w:p>
        </w:tc>
        <w:tc>
          <w:tcPr>
            <w:tcW w:w="3549" w:type="dxa"/>
          </w:tcPr>
          <w:p w:rsidR="00B83274" w:rsidRDefault="00B83274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describe how the British administered Northern Nigeria.</w:t>
            </w:r>
          </w:p>
        </w:tc>
        <w:tc>
          <w:tcPr>
            <w:tcW w:w="3244" w:type="dxa"/>
          </w:tcPr>
          <w:p w:rsidR="00433F0C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433F0C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433F0C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433F0C" w:rsidRDefault="00433F0C" w:rsidP="0043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Wall map of Africa</w:t>
            </w:r>
          </w:p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B83274" w:rsidRDefault="00B83274">
            <w:r w:rsidRPr="007E019A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 xml:space="preserve"> 164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Effects of colonial rule in Africa</w:t>
            </w:r>
          </w:p>
        </w:tc>
        <w:tc>
          <w:tcPr>
            <w:tcW w:w="3549" w:type="dxa"/>
          </w:tcPr>
          <w:p w:rsidR="00B83274" w:rsidRDefault="00B83274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state the effects of colonial rule in Africa.</w:t>
            </w:r>
          </w:p>
        </w:tc>
        <w:tc>
          <w:tcPr>
            <w:tcW w:w="3244" w:type="dxa"/>
          </w:tcPr>
          <w:p w:rsidR="00433F0C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433F0C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433F0C" w:rsidRDefault="00433F0C" w:rsidP="0043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 map of Africa</w:t>
            </w:r>
          </w:p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B83274" w:rsidRDefault="00B83274">
            <w:r w:rsidRPr="007E019A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166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93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Struggle for Independence  -Ghana</w:t>
            </w:r>
          </w:p>
        </w:tc>
        <w:tc>
          <w:tcPr>
            <w:tcW w:w="3549" w:type="dxa"/>
          </w:tcPr>
          <w:p w:rsidR="00B83274" w:rsidRDefault="00B83274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describe the struggle for independence in Ghana.</w:t>
            </w:r>
          </w:p>
        </w:tc>
        <w:tc>
          <w:tcPr>
            <w:tcW w:w="3244" w:type="dxa"/>
          </w:tcPr>
          <w:p w:rsidR="00433F0C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433F0C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433F0C" w:rsidRDefault="00433F0C" w:rsidP="0043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 map of Africa</w:t>
            </w:r>
          </w:p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B83274" w:rsidRDefault="00B83274">
            <w:r w:rsidRPr="007E019A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167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5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636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Struggle for Independence  -Zimbabwe</w:t>
            </w:r>
          </w:p>
        </w:tc>
        <w:tc>
          <w:tcPr>
            <w:tcW w:w="3549" w:type="dxa"/>
          </w:tcPr>
          <w:p w:rsidR="00B83274" w:rsidRDefault="00B83274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describe the struggle for independence in Zimbabwe.</w:t>
            </w:r>
          </w:p>
        </w:tc>
        <w:tc>
          <w:tcPr>
            <w:tcW w:w="3244" w:type="dxa"/>
          </w:tcPr>
          <w:p w:rsidR="00433F0C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433F0C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433F0C" w:rsidRDefault="00433F0C" w:rsidP="0043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 map of Africa</w:t>
            </w:r>
          </w:p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B83274" w:rsidRDefault="00B83274">
            <w:r w:rsidRPr="007E019A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169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 w:val="restart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POLITICAL DEVELOPMENT AND SYSTEMS</w:t>
            </w:r>
          </w:p>
        </w:tc>
        <w:tc>
          <w:tcPr>
            <w:tcW w:w="1719" w:type="dxa"/>
          </w:tcPr>
          <w:p w:rsidR="00B83274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of prominent African leaders</w:t>
            </w:r>
          </w:p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-Nelson Mandela</w:t>
            </w:r>
          </w:p>
        </w:tc>
        <w:tc>
          <w:tcPr>
            <w:tcW w:w="3549" w:type="dxa"/>
          </w:tcPr>
          <w:p w:rsidR="00B83274" w:rsidRDefault="00B83274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describe the life and contribution Nelson Mandela to his country.</w:t>
            </w:r>
          </w:p>
        </w:tc>
        <w:tc>
          <w:tcPr>
            <w:tcW w:w="3244" w:type="dxa"/>
          </w:tcPr>
          <w:p w:rsidR="00B83274" w:rsidRPr="00C9786D" w:rsidRDefault="00B83274" w:rsidP="00C25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C9786D">
              <w:rPr>
                <w:sz w:val="20"/>
                <w:szCs w:val="20"/>
              </w:rPr>
              <w:t>-Asking and answering questions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cut-outs</w:t>
            </w:r>
          </w:p>
        </w:tc>
        <w:tc>
          <w:tcPr>
            <w:tcW w:w="1591" w:type="dxa"/>
          </w:tcPr>
          <w:p w:rsidR="00B83274" w:rsidRPr="00C9786D" w:rsidRDefault="00B83274" w:rsidP="00035E72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Our lives today</w:t>
            </w:r>
          </w:p>
          <w:p w:rsidR="00B83274" w:rsidRPr="00C9786D" w:rsidRDefault="00B83274" w:rsidP="00035E72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171</w:t>
            </w:r>
          </w:p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89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-Gamal Abdel Nasser</w:t>
            </w:r>
          </w:p>
        </w:tc>
        <w:tc>
          <w:tcPr>
            <w:tcW w:w="3549" w:type="dxa"/>
          </w:tcPr>
          <w:p w:rsidR="00B83274" w:rsidRDefault="00B83274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describe the life and contribution G. A. Nasser  to his country.</w:t>
            </w:r>
          </w:p>
        </w:tc>
        <w:tc>
          <w:tcPr>
            <w:tcW w:w="3244" w:type="dxa"/>
          </w:tcPr>
          <w:p w:rsidR="00433F0C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433F0C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433F0C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cut-outs</w:t>
            </w:r>
          </w:p>
        </w:tc>
        <w:tc>
          <w:tcPr>
            <w:tcW w:w="1591" w:type="dxa"/>
          </w:tcPr>
          <w:p w:rsidR="00B83274" w:rsidRDefault="00B83274">
            <w:r w:rsidRPr="002E1427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172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890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-Leopold Songhor</w:t>
            </w:r>
          </w:p>
        </w:tc>
        <w:tc>
          <w:tcPr>
            <w:tcW w:w="3549" w:type="dxa"/>
          </w:tcPr>
          <w:p w:rsidR="00B83274" w:rsidRDefault="00B83274" w:rsidP="00CD3480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describe the life and contributionL. Songhor  to his country.</w:t>
            </w:r>
          </w:p>
        </w:tc>
        <w:tc>
          <w:tcPr>
            <w:tcW w:w="3244" w:type="dxa"/>
          </w:tcPr>
          <w:p w:rsidR="00B83274" w:rsidRPr="00C9786D" w:rsidRDefault="00B83274" w:rsidP="00B83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B83274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B83274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in pupils text book</w:t>
            </w:r>
          </w:p>
        </w:tc>
        <w:tc>
          <w:tcPr>
            <w:tcW w:w="1591" w:type="dxa"/>
          </w:tcPr>
          <w:p w:rsidR="00B83274" w:rsidRDefault="00B83274">
            <w:r w:rsidRPr="002E1427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174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-Present Systems of government in Kenya and Swaziland</w:t>
            </w:r>
          </w:p>
        </w:tc>
        <w:tc>
          <w:tcPr>
            <w:tcW w:w="3549" w:type="dxa"/>
          </w:tcPr>
          <w:p w:rsidR="00B83274" w:rsidRDefault="00B83274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describe the systems of government of Kenya and SWAZILAND.</w:t>
            </w:r>
          </w:p>
        </w:tc>
        <w:tc>
          <w:tcPr>
            <w:tcW w:w="3244" w:type="dxa"/>
          </w:tcPr>
          <w:p w:rsidR="00B83274" w:rsidRPr="00C9786D" w:rsidRDefault="00B83274" w:rsidP="00B83274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B83274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B83274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 board</w:t>
            </w:r>
          </w:p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B83274" w:rsidRDefault="00B83274">
            <w:r w:rsidRPr="002E1427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175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5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Similarities and differences in the systems of govement in Kenya and Swaziland</w:t>
            </w:r>
          </w:p>
        </w:tc>
        <w:tc>
          <w:tcPr>
            <w:tcW w:w="3549" w:type="dxa"/>
          </w:tcPr>
          <w:p w:rsidR="00B83274" w:rsidRDefault="00B83274" w:rsidP="00395FAF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compare and contrast sytems of government In Kenya and Swaziland.</w:t>
            </w:r>
          </w:p>
        </w:tc>
        <w:tc>
          <w:tcPr>
            <w:tcW w:w="3244" w:type="dxa"/>
          </w:tcPr>
          <w:p w:rsidR="00B83274" w:rsidRPr="00C9786D" w:rsidRDefault="00B83274" w:rsidP="00B83274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B83274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B83274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FF546E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</w:t>
            </w:r>
            <w:r w:rsidR="00B83274">
              <w:rPr>
                <w:sz w:val="20"/>
                <w:szCs w:val="20"/>
              </w:rPr>
              <w:t>,</w:t>
            </w:r>
          </w:p>
        </w:tc>
        <w:tc>
          <w:tcPr>
            <w:tcW w:w="1591" w:type="dxa"/>
          </w:tcPr>
          <w:p w:rsidR="00B83274" w:rsidRDefault="00B83274">
            <w:r w:rsidRPr="002E1427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176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 w:val="restart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Union(AU)</w:t>
            </w:r>
          </w:p>
        </w:tc>
        <w:tc>
          <w:tcPr>
            <w:tcW w:w="3549" w:type="dxa"/>
          </w:tcPr>
          <w:p w:rsidR="00B83274" w:rsidRDefault="00B83274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outline the objectives of African Union(A.U)</w:t>
            </w:r>
          </w:p>
        </w:tc>
        <w:tc>
          <w:tcPr>
            <w:tcW w:w="3244" w:type="dxa"/>
          </w:tcPr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 board</w:t>
            </w:r>
          </w:p>
        </w:tc>
        <w:tc>
          <w:tcPr>
            <w:tcW w:w="1591" w:type="dxa"/>
          </w:tcPr>
          <w:p w:rsidR="00B83274" w:rsidRPr="00C9786D" w:rsidRDefault="00B83274" w:rsidP="00035E72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Our lives today</w:t>
            </w:r>
          </w:p>
          <w:p w:rsidR="00B83274" w:rsidRPr="00C9786D" w:rsidRDefault="00B83274" w:rsidP="00035E72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182</w:t>
            </w:r>
          </w:p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CITIZENSHIP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drug abuse</w:t>
            </w:r>
          </w:p>
        </w:tc>
        <w:tc>
          <w:tcPr>
            <w:tcW w:w="3549" w:type="dxa"/>
          </w:tcPr>
          <w:p w:rsidR="00B83274" w:rsidRDefault="00B83274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define drus and drug abuse.</w:t>
            </w:r>
          </w:p>
        </w:tc>
        <w:tc>
          <w:tcPr>
            <w:tcW w:w="3244" w:type="dxa"/>
          </w:tcPr>
          <w:p w:rsidR="00FF546E" w:rsidRPr="00C9786D" w:rsidRDefault="00B83274" w:rsidP="00FF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="00FF546E" w:rsidRPr="00C9786D">
              <w:rPr>
                <w:sz w:val="20"/>
                <w:szCs w:val="20"/>
              </w:rPr>
              <w:t xml:space="preserve"> -Asking and answering questions</w:t>
            </w:r>
          </w:p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B83274" w:rsidP="003E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in pupils text book</w:t>
            </w:r>
          </w:p>
        </w:tc>
        <w:tc>
          <w:tcPr>
            <w:tcW w:w="1591" w:type="dxa"/>
          </w:tcPr>
          <w:p w:rsidR="00B83274" w:rsidRDefault="00B83274">
            <w:r w:rsidRPr="00EF6EF5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185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Effects of drug  and substance abuse</w:t>
            </w:r>
          </w:p>
        </w:tc>
        <w:tc>
          <w:tcPr>
            <w:tcW w:w="3549" w:type="dxa"/>
          </w:tcPr>
          <w:p w:rsidR="00B83274" w:rsidRDefault="00B83274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state effects of drug and substance abuse.</w:t>
            </w:r>
          </w:p>
        </w:tc>
        <w:tc>
          <w:tcPr>
            <w:tcW w:w="3244" w:type="dxa"/>
          </w:tcPr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Default="00FF546E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-Pisture cut-outs</w:t>
            </w:r>
          </w:p>
          <w:p w:rsidR="00FF546E" w:rsidRPr="00C9786D" w:rsidRDefault="00FF546E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-posters</w:t>
            </w:r>
          </w:p>
        </w:tc>
        <w:tc>
          <w:tcPr>
            <w:tcW w:w="1591" w:type="dxa"/>
          </w:tcPr>
          <w:p w:rsidR="00B83274" w:rsidRDefault="00B83274">
            <w:r w:rsidRPr="00EF6EF5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186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Ways of curbing drug and substance abuse</w:t>
            </w:r>
          </w:p>
        </w:tc>
        <w:tc>
          <w:tcPr>
            <w:tcW w:w="3549" w:type="dxa"/>
          </w:tcPr>
          <w:p w:rsidR="00B83274" w:rsidRDefault="00B83274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state ways of curbing drug abuse.</w:t>
            </w:r>
          </w:p>
        </w:tc>
        <w:tc>
          <w:tcPr>
            <w:tcW w:w="3244" w:type="dxa"/>
          </w:tcPr>
          <w:p w:rsidR="00FF546E" w:rsidRPr="00C9786D" w:rsidRDefault="00B83274" w:rsidP="00FF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="00FF546E" w:rsidRPr="00C9786D">
              <w:rPr>
                <w:sz w:val="20"/>
                <w:szCs w:val="20"/>
              </w:rPr>
              <w:t xml:space="preserve"> -Asking and answering questions</w:t>
            </w:r>
          </w:p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FF546E" w:rsidRDefault="00FF546E" w:rsidP="00FF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-Pisture cut-outs</w:t>
            </w:r>
          </w:p>
          <w:p w:rsidR="00B83274" w:rsidRPr="00C9786D" w:rsidRDefault="00FF546E" w:rsidP="00FF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-posters</w:t>
            </w:r>
          </w:p>
        </w:tc>
        <w:tc>
          <w:tcPr>
            <w:tcW w:w="1591" w:type="dxa"/>
          </w:tcPr>
          <w:p w:rsidR="00B83274" w:rsidRDefault="00B83274">
            <w:r w:rsidRPr="00EF6EF5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187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5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 of persons with special needs in the society</w:t>
            </w:r>
          </w:p>
        </w:tc>
        <w:tc>
          <w:tcPr>
            <w:tcW w:w="3549" w:type="dxa"/>
          </w:tcPr>
          <w:p w:rsidR="00B83274" w:rsidRDefault="00B83274">
            <w:r w:rsidRPr="002354D9">
              <w:rPr>
                <w:sz w:val="20"/>
                <w:szCs w:val="20"/>
              </w:rPr>
              <w:t xml:space="preserve">By the end of the lesson the  learner should be able  to </w:t>
            </w:r>
          </w:p>
        </w:tc>
        <w:tc>
          <w:tcPr>
            <w:tcW w:w="3244" w:type="dxa"/>
          </w:tcPr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FF546E" w:rsidRDefault="00FF546E" w:rsidP="00FF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-Pisture cut-outs</w:t>
            </w:r>
          </w:p>
          <w:p w:rsidR="00B83274" w:rsidRPr="00C9786D" w:rsidRDefault="00FF546E" w:rsidP="00FF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-posters</w:t>
            </w:r>
          </w:p>
        </w:tc>
        <w:tc>
          <w:tcPr>
            <w:tcW w:w="1591" w:type="dxa"/>
          </w:tcPr>
          <w:p w:rsidR="00B83274" w:rsidRDefault="00B83274">
            <w:r w:rsidRPr="00EF6EF5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188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 w:val="restart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responsibility</w:t>
            </w:r>
          </w:p>
        </w:tc>
        <w:tc>
          <w:tcPr>
            <w:tcW w:w="3549" w:type="dxa"/>
          </w:tcPr>
          <w:p w:rsidR="00B83274" w:rsidRDefault="00B83274">
            <w:r w:rsidRPr="00C41D14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identify activities that  show collective responsibility in the community.</w:t>
            </w:r>
          </w:p>
        </w:tc>
        <w:tc>
          <w:tcPr>
            <w:tcW w:w="3244" w:type="dxa"/>
          </w:tcPr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environment</w:t>
            </w:r>
          </w:p>
        </w:tc>
        <w:tc>
          <w:tcPr>
            <w:tcW w:w="1591" w:type="dxa"/>
          </w:tcPr>
          <w:p w:rsidR="00B83274" w:rsidRPr="00C9786D" w:rsidRDefault="00B83274" w:rsidP="00035E72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Our lives today</w:t>
            </w:r>
          </w:p>
          <w:p w:rsidR="00B83274" w:rsidRPr="00C9786D" w:rsidRDefault="00B83274" w:rsidP="00035E72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190</w:t>
            </w:r>
          </w:p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DEMOCRACY AND HUMAN RIGHTS</w:t>
            </w:r>
          </w:p>
        </w:tc>
        <w:tc>
          <w:tcPr>
            <w:tcW w:w="1719" w:type="dxa"/>
          </w:tcPr>
          <w:p w:rsidR="00B83274" w:rsidRPr="00C9786D" w:rsidRDefault="00B83274" w:rsidP="00B43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 of democracy</w:t>
            </w:r>
          </w:p>
        </w:tc>
        <w:tc>
          <w:tcPr>
            <w:tcW w:w="3549" w:type="dxa"/>
          </w:tcPr>
          <w:p w:rsidR="00B83274" w:rsidRDefault="00B83274">
            <w:r w:rsidRPr="00C41D14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mention benefits of democracy.</w:t>
            </w:r>
          </w:p>
        </w:tc>
        <w:tc>
          <w:tcPr>
            <w:tcW w:w="3244" w:type="dxa"/>
          </w:tcPr>
          <w:p w:rsidR="00B83274" w:rsidRPr="00C9786D" w:rsidRDefault="00B83274" w:rsidP="003F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Pr="00C9786D">
              <w:rPr>
                <w:sz w:val="20"/>
                <w:szCs w:val="20"/>
              </w:rPr>
              <w:t xml:space="preserve"> Asking and answering questions</w:t>
            </w:r>
          </w:p>
          <w:p w:rsidR="00B83274" w:rsidRPr="00C9786D" w:rsidRDefault="00B83274" w:rsidP="003F55C9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3F55C9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3F55C9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Default="00FF546E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83274">
              <w:rPr>
                <w:sz w:val="20"/>
                <w:szCs w:val="20"/>
              </w:rPr>
              <w:t>Chalk board</w:t>
            </w:r>
          </w:p>
          <w:p w:rsidR="00FF546E" w:rsidRPr="00C9786D" w:rsidRDefault="00FF546E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-chart</w:t>
            </w:r>
          </w:p>
        </w:tc>
        <w:tc>
          <w:tcPr>
            <w:tcW w:w="1591" w:type="dxa"/>
          </w:tcPr>
          <w:p w:rsidR="00B83274" w:rsidRDefault="00B83274">
            <w:r w:rsidRPr="00001F87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193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Abuse of human rights</w:t>
            </w:r>
          </w:p>
        </w:tc>
        <w:tc>
          <w:tcPr>
            <w:tcW w:w="3549" w:type="dxa"/>
          </w:tcPr>
          <w:p w:rsidR="00B83274" w:rsidRDefault="00B83274">
            <w:r w:rsidRPr="00C41D14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mention at least five human rights.</w:t>
            </w:r>
          </w:p>
        </w:tc>
        <w:tc>
          <w:tcPr>
            <w:tcW w:w="3244" w:type="dxa"/>
          </w:tcPr>
          <w:p w:rsidR="00B83274" w:rsidRPr="00C9786D" w:rsidRDefault="00B83274" w:rsidP="003F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C9786D">
              <w:rPr>
                <w:sz w:val="20"/>
                <w:szCs w:val="20"/>
              </w:rPr>
              <w:t>Asking and answering questions</w:t>
            </w:r>
          </w:p>
          <w:p w:rsidR="00B83274" w:rsidRPr="00C9786D" w:rsidRDefault="00B83274" w:rsidP="003F55C9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3F55C9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3F55C9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FF546E" w:rsidRDefault="00FF546E" w:rsidP="00FF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 board</w:t>
            </w:r>
          </w:p>
          <w:p w:rsidR="00B83274" w:rsidRPr="00C9786D" w:rsidRDefault="00FF546E" w:rsidP="00FF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-chart</w:t>
            </w:r>
          </w:p>
        </w:tc>
        <w:tc>
          <w:tcPr>
            <w:tcW w:w="1591" w:type="dxa"/>
          </w:tcPr>
          <w:p w:rsidR="00B83274" w:rsidRDefault="00B83274">
            <w:r w:rsidRPr="00001F87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194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importance of respecting human rights</w:t>
            </w:r>
          </w:p>
        </w:tc>
        <w:tc>
          <w:tcPr>
            <w:tcW w:w="3549" w:type="dxa"/>
          </w:tcPr>
          <w:p w:rsidR="00B83274" w:rsidRDefault="00B83274">
            <w:r w:rsidRPr="00C41D14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state the importance of respecting human rights.</w:t>
            </w:r>
          </w:p>
        </w:tc>
        <w:tc>
          <w:tcPr>
            <w:tcW w:w="3244" w:type="dxa"/>
          </w:tcPr>
          <w:p w:rsidR="00B83274" w:rsidRPr="00C9786D" w:rsidRDefault="00B83274" w:rsidP="003F55C9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Asking and answering questions</w:t>
            </w:r>
          </w:p>
          <w:p w:rsidR="00B83274" w:rsidRPr="00C9786D" w:rsidRDefault="00B83274" w:rsidP="003F55C9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3F55C9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3F55C9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FF546E" w:rsidRDefault="00FF546E" w:rsidP="00FF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 board</w:t>
            </w:r>
          </w:p>
          <w:p w:rsidR="00B83274" w:rsidRPr="00C9786D" w:rsidRDefault="00FF546E" w:rsidP="00FF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-chart</w:t>
            </w:r>
          </w:p>
        </w:tc>
        <w:tc>
          <w:tcPr>
            <w:tcW w:w="1591" w:type="dxa"/>
          </w:tcPr>
          <w:p w:rsidR="00B83274" w:rsidRDefault="00B83274">
            <w:r w:rsidRPr="00001F87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196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5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LAW, PEACE AND CONFLICT RESOLUTION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Causes  of conflict in society</w:t>
            </w:r>
          </w:p>
        </w:tc>
        <w:tc>
          <w:tcPr>
            <w:tcW w:w="3549" w:type="dxa"/>
          </w:tcPr>
          <w:p w:rsidR="00B83274" w:rsidRDefault="00B83274">
            <w:r w:rsidRPr="00C41D14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identify causes of conflict in society and keep away from them.</w:t>
            </w:r>
          </w:p>
        </w:tc>
        <w:tc>
          <w:tcPr>
            <w:tcW w:w="3244" w:type="dxa"/>
          </w:tcPr>
          <w:p w:rsidR="00FF546E" w:rsidRPr="00C9786D" w:rsidRDefault="00B83274" w:rsidP="00FF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="00FF546E" w:rsidRPr="00C9786D">
              <w:rPr>
                <w:sz w:val="20"/>
                <w:szCs w:val="20"/>
              </w:rPr>
              <w:t xml:space="preserve"> -Asking and answering questions</w:t>
            </w:r>
          </w:p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FF546E" w:rsidRDefault="00FF546E" w:rsidP="00FF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 board</w:t>
            </w:r>
          </w:p>
          <w:p w:rsidR="00B83274" w:rsidRPr="00C9786D" w:rsidRDefault="00FF546E" w:rsidP="00FF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-chart</w:t>
            </w:r>
          </w:p>
        </w:tc>
        <w:tc>
          <w:tcPr>
            <w:tcW w:w="1591" w:type="dxa"/>
          </w:tcPr>
          <w:p w:rsidR="00B83274" w:rsidRDefault="00B83274">
            <w:r w:rsidRPr="00001F87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199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 w:val="restart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44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Ways of resolving conflicts</w:t>
            </w:r>
          </w:p>
        </w:tc>
        <w:tc>
          <w:tcPr>
            <w:tcW w:w="3549" w:type="dxa"/>
          </w:tcPr>
          <w:p w:rsidR="00B83274" w:rsidRDefault="00B83274" w:rsidP="007A6B7E">
            <w:r w:rsidRPr="00C41D14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 xml:space="preserve">state ways of resolving conflicts in society. </w:t>
            </w:r>
          </w:p>
        </w:tc>
        <w:tc>
          <w:tcPr>
            <w:tcW w:w="3244" w:type="dxa"/>
          </w:tcPr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FF546E" w:rsidRDefault="00FF546E" w:rsidP="00FF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 board</w:t>
            </w:r>
          </w:p>
          <w:p w:rsidR="00B83274" w:rsidRPr="00C9786D" w:rsidRDefault="00FF546E" w:rsidP="00FF5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-chart</w:t>
            </w:r>
          </w:p>
        </w:tc>
        <w:tc>
          <w:tcPr>
            <w:tcW w:w="1591" w:type="dxa"/>
          </w:tcPr>
          <w:p w:rsidR="00B83274" w:rsidRPr="00C9786D" w:rsidRDefault="00B83274" w:rsidP="00035E72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Our lives today</w:t>
            </w:r>
          </w:p>
          <w:p w:rsidR="00B83274" w:rsidRPr="00C9786D" w:rsidRDefault="00B83274" w:rsidP="00035E72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201</w:t>
            </w:r>
          </w:p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 OF KENYA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Kenya Constitution</w:t>
            </w:r>
          </w:p>
        </w:tc>
        <w:tc>
          <w:tcPr>
            <w:tcW w:w="3549" w:type="dxa"/>
          </w:tcPr>
          <w:p w:rsidR="00B83274" w:rsidRDefault="00B83274">
            <w:r w:rsidRPr="00C41D14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state at least eight main elements of the Kenyan constitution.</w:t>
            </w:r>
          </w:p>
        </w:tc>
        <w:tc>
          <w:tcPr>
            <w:tcW w:w="3244" w:type="dxa"/>
          </w:tcPr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-Role playing</w:t>
            </w:r>
          </w:p>
        </w:tc>
        <w:tc>
          <w:tcPr>
            <w:tcW w:w="1415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the Constitution of Kenya</w:t>
            </w:r>
          </w:p>
        </w:tc>
        <w:tc>
          <w:tcPr>
            <w:tcW w:w="15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001F87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 xml:space="preserve"> 204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Importance of the Kenya </w:t>
            </w:r>
            <w:r>
              <w:rPr>
                <w:sz w:val="20"/>
                <w:szCs w:val="20"/>
              </w:rPr>
              <w:lastRenderedPageBreak/>
              <w:t>Constitution</w:t>
            </w:r>
          </w:p>
        </w:tc>
        <w:tc>
          <w:tcPr>
            <w:tcW w:w="3549" w:type="dxa"/>
          </w:tcPr>
          <w:p w:rsidR="00B83274" w:rsidRDefault="00B83274">
            <w:r w:rsidRPr="00C41D14">
              <w:rPr>
                <w:sz w:val="20"/>
                <w:szCs w:val="20"/>
              </w:rPr>
              <w:lastRenderedPageBreak/>
              <w:t xml:space="preserve">By the end of the lesson the  learner should be able  to </w:t>
            </w:r>
            <w:r>
              <w:rPr>
                <w:sz w:val="20"/>
                <w:szCs w:val="20"/>
              </w:rPr>
              <w:t xml:space="preserve">state the importance </w:t>
            </w:r>
            <w:r>
              <w:rPr>
                <w:sz w:val="20"/>
                <w:szCs w:val="20"/>
              </w:rPr>
              <w:lastRenderedPageBreak/>
              <w:t>of the Kenyan constitution.</w:t>
            </w:r>
          </w:p>
        </w:tc>
        <w:tc>
          <w:tcPr>
            <w:tcW w:w="3244" w:type="dxa"/>
          </w:tcPr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lastRenderedPageBreak/>
              <w:t>-Asking and answering questions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lastRenderedPageBreak/>
              <w:t>-Explanation</w:t>
            </w:r>
          </w:p>
          <w:p w:rsidR="00B83274" w:rsidRPr="00C9786D" w:rsidRDefault="00B83274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FF546E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Copy of the Constitution </w:t>
            </w:r>
            <w:r>
              <w:rPr>
                <w:sz w:val="20"/>
                <w:szCs w:val="20"/>
              </w:rPr>
              <w:lastRenderedPageBreak/>
              <w:t>of Kenya</w:t>
            </w:r>
          </w:p>
        </w:tc>
        <w:tc>
          <w:tcPr>
            <w:tcW w:w="1591" w:type="dxa"/>
          </w:tcPr>
          <w:p w:rsidR="00B83274" w:rsidRDefault="00B83274">
            <w:r w:rsidRPr="00351BED">
              <w:rPr>
                <w:sz w:val="20"/>
                <w:szCs w:val="20"/>
              </w:rPr>
              <w:lastRenderedPageBreak/>
              <w:t>Pupils book 7 page;</w:t>
            </w:r>
            <w:r>
              <w:rPr>
                <w:sz w:val="20"/>
                <w:szCs w:val="20"/>
              </w:rPr>
              <w:t>206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44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Parliamentary electoral process in Kenya</w:t>
            </w:r>
          </w:p>
        </w:tc>
        <w:tc>
          <w:tcPr>
            <w:tcW w:w="3549" w:type="dxa"/>
          </w:tcPr>
          <w:p w:rsidR="00B83274" w:rsidRDefault="00B83274">
            <w:r w:rsidRPr="00C41D14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describe how the electoral process in Kenya is conducted</w:t>
            </w:r>
          </w:p>
        </w:tc>
        <w:tc>
          <w:tcPr>
            <w:tcW w:w="3244" w:type="dxa"/>
          </w:tcPr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FF546E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the Constitution of Kenya</w:t>
            </w:r>
          </w:p>
        </w:tc>
        <w:tc>
          <w:tcPr>
            <w:tcW w:w="1591" w:type="dxa"/>
          </w:tcPr>
          <w:p w:rsidR="00B83274" w:rsidRDefault="00B83274">
            <w:r w:rsidRPr="00351BED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206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B83274" w:rsidRPr="00C9786D" w:rsidTr="001E44AD">
        <w:tc>
          <w:tcPr>
            <w:tcW w:w="694" w:type="dxa"/>
            <w:vMerge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5</w:t>
            </w:r>
          </w:p>
        </w:tc>
        <w:tc>
          <w:tcPr>
            <w:tcW w:w="152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one may lose a parliamentary seat</w:t>
            </w:r>
          </w:p>
        </w:tc>
        <w:tc>
          <w:tcPr>
            <w:tcW w:w="3549" w:type="dxa"/>
          </w:tcPr>
          <w:p w:rsidR="00B83274" w:rsidRDefault="00B83274">
            <w:r w:rsidRPr="00C41D14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mention ways in which one may lose a parliamentary seat.</w:t>
            </w:r>
          </w:p>
        </w:tc>
        <w:tc>
          <w:tcPr>
            <w:tcW w:w="3244" w:type="dxa"/>
          </w:tcPr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FF546E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B83274" w:rsidRPr="00C9786D" w:rsidRDefault="00FF546E" w:rsidP="00FF546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B83274" w:rsidRPr="00C9786D" w:rsidRDefault="00FF546E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the Constitution of Kenya</w:t>
            </w:r>
          </w:p>
        </w:tc>
        <w:tc>
          <w:tcPr>
            <w:tcW w:w="1591" w:type="dxa"/>
          </w:tcPr>
          <w:p w:rsidR="00B83274" w:rsidRDefault="00B83274">
            <w:r w:rsidRPr="00351BED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 xml:space="preserve"> 208</w:t>
            </w:r>
          </w:p>
        </w:tc>
        <w:tc>
          <w:tcPr>
            <w:tcW w:w="1091" w:type="dxa"/>
          </w:tcPr>
          <w:p w:rsidR="00B83274" w:rsidRPr="00C9786D" w:rsidRDefault="00B83274" w:rsidP="00C9786D">
            <w:pPr>
              <w:rPr>
                <w:sz w:val="20"/>
                <w:szCs w:val="20"/>
              </w:rPr>
            </w:pPr>
          </w:p>
        </w:tc>
      </w:tr>
      <w:tr w:rsidR="004D7AC7" w:rsidRPr="00C9786D" w:rsidTr="001E44AD">
        <w:tc>
          <w:tcPr>
            <w:tcW w:w="694" w:type="dxa"/>
            <w:vMerge w:val="restart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 OF KENYA</w:t>
            </w:r>
          </w:p>
        </w:tc>
        <w:tc>
          <w:tcPr>
            <w:tcW w:w="1719" w:type="dxa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a citizen in the electoral process</w:t>
            </w:r>
          </w:p>
        </w:tc>
        <w:tc>
          <w:tcPr>
            <w:tcW w:w="3549" w:type="dxa"/>
          </w:tcPr>
          <w:p w:rsidR="004D7AC7" w:rsidRDefault="004D7AC7">
            <w:r w:rsidRPr="00375BDE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state the role of the citizen in the electoral process</w:t>
            </w:r>
          </w:p>
        </w:tc>
        <w:tc>
          <w:tcPr>
            <w:tcW w:w="3244" w:type="dxa"/>
          </w:tcPr>
          <w:p w:rsidR="004D7AC7" w:rsidRPr="00C9786D" w:rsidRDefault="004D7AC7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4D7AC7" w:rsidRPr="00C9786D" w:rsidRDefault="004D7AC7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4D7AC7" w:rsidRPr="00C9786D" w:rsidRDefault="004D7AC7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-Explanation</w:t>
            </w:r>
          </w:p>
          <w:p w:rsidR="004D7AC7" w:rsidRDefault="004D7AC7" w:rsidP="00C258FE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  <w:p w:rsidR="004D7AC7" w:rsidRPr="00C9786D" w:rsidRDefault="004D7AC7" w:rsidP="00C25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Dramatizing a voting sce</w:t>
            </w:r>
            <w:r w:rsidR="00E96E5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415" w:type="dxa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Models of voting equipments.</w:t>
            </w:r>
          </w:p>
        </w:tc>
        <w:tc>
          <w:tcPr>
            <w:tcW w:w="1591" w:type="dxa"/>
          </w:tcPr>
          <w:p w:rsidR="004D7AC7" w:rsidRDefault="004D7AC7">
            <w:r w:rsidRPr="00351BED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209</w:t>
            </w:r>
          </w:p>
        </w:tc>
        <w:tc>
          <w:tcPr>
            <w:tcW w:w="1091" w:type="dxa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</w:p>
        </w:tc>
      </w:tr>
      <w:tr w:rsidR="004D7AC7" w:rsidRPr="00C9786D" w:rsidTr="001E44AD">
        <w:tc>
          <w:tcPr>
            <w:tcW w:w="694" w:type="dxa"/>
            <w:vMerge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Importance of participating in elections</w:t>
            </w:r>
          </w:p>
        </w:tc>
        <w:tc>
          <w:tcPr>
            <w:tcW w:w="3549" w:type="dxa"/>
          </w:tcPr>
          <w:p w:rsidR="004D7AC7" w:rsidRDefault="004D7AC7">
            <w:r w:rsidRPr="00375BDE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state the importance of participating in elections.</w:t>
            </w:r>
          </w:p>
        </w:tc>
        <w:tc>
          <w:tcPr>
            <w:tcW w:w="3244" w:type="dxa"/>
          </w:tcPr>
          <w:p w:rsidR="00433F0C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433F0C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4D7AC7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591" w:type="dxa"/>
          </w:tcPr>
          <w:p w:rsidR="004D7AC7" w:rsidRDefault="004D7AC7">
            <w:r w:rsidRPr="006549DD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209</w:t>
            </w:r>
          </w:p>
        </w:tc>
        <w:tc>
          <w:tcPr>
            <w:tcW w:w="1091" w:type="dxa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</w:p>
        </w:tc>
      </w:tr>
      <w:tr w:rsidR="004D7AC7" w:rsidRPr="00C9786D" w:rsidTr="001E44AD">
        <w:tc>
          <w:tcPr>
            <w:tcW w:w="694" w:type="dxa"/>
            <w:vMerge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719" w:type="dxa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of the government to it’s people</w:t>
            </w:r>
          </w:p>
        </w:tc>
        <w:tc>
          <w:tcPr>
            <w:tcW w:w="3549" w:type="dxa"/>
          </w:tcPr>
          <w:p w:rsidR="004D7AC7" w:rsidRDefault="004D7AC7">
            <w:r w:rsidRPr="00375BDE">
              <w:rPr>
                <w:sz w:val="20"/>
                <w:szCs w:val="20"/>
              </w:rPr>
              <w:t xml:space="preserve">By the end of the lesson the  learner should be able  to </w:t>
            </w:r>
            <w:r>
              <w:rPr>
                <w:sz w:val="20"/>
                <w:szCs w:val="20"/>
              </w:rPr>
              <w:t>state at least five duties of the government to it’s citizen.</w:t>
            </w:r>
          </w:p>
        </w:tc>
        <w:tc>
          <w:tcPr>
            <w:tcW w:w="3244" w:type="dxa"/>
          </w:tcPr>
          <w:p w:rsidR="00433F0C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-Asking and answering questions</w:t>
            </w:r>
          </w:p>
          <w:p w:rsidR="00433F0C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-Discussion</w:t>
            </w:r>
          </w:p>
          <w:p w:rsidR="004D7AC7" w:rsidRPr="00C9786D" w:rsidRDefault="00433F0C" w:rsidP="00433F0C">
            <w:pPr>
              <w:rPr>
                <w:sz w:val="20"/>
                <w:szCs w:val="20"/>
              </w:rPr>
            </w:pPr>
            <w:r w:rsidRPr="00C9786D">
              <w:rPr>
                <w:sz w:val="20"/>
                <w:szCs w:val="20"/>
              </w:rPr>
              <w:t>-Note taking</w:t>
            </w:r>
          </w:p>
        </w:tc>
        <w:tc>
          <w:tcPr>
            <w:tcW w:w="1415" w:type="dxa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1591" w:type="dxa"/>
          </w:tcPr>
          <w:p w:rsidR="004D7AC7" w:rsidRDefault="004D7AC7">
            <w:r w:rsidRPr="006549DD">
              <w:rPr>
                <w:sz w:val="20"/>
                <w:szCs w:val="20"/>
              </w:rPr>
              <w:t>Pupils book 7 page;</w:t>
            </w:r>
            <w:r>
              <w:rPr>
                <w:sz w:val="20"/>
                <w:szCs w:val="20"/>
              </w:rPr>
              <w:t>210</w:t>
            </w:r>
          </w:p>
        </w:tc>
        <w:tc>
          <w:tcPr>
            <w:tcW w:w="1091" w:type="dxa"/>
          </w:tcPr>
          <w:p w:rsidR="004D7AC7" w:rsidRPr="00C9786D" w:rsidRDefault="004D7AC7" w:rsidP="00C9786D">
            <w:pPr>
              <w:rPr>
                <w:sz w:val="20"/>
                <w:szCs w:val="20"/>
              </w:rPr>
            </w:pPr>
          </w:p>
        </w:tc>
      </w:tr>
      <w:tr w:rsidR="003F55C9" w:rsidRPr="00C9786D" w:rsidTr="00012489">
        <w:trPr>
          <w:trHeight w:val="498"/>
        </w:trPr>
        <w:tc>
          <w:tcPr>
            <w:tcW w:w="694" w:type="dxa"/>
            <w:vMerge/>
          </w:tcPr>
          <w:p w:rsidR="003F55C9" w:rsidRPr="00C9786D" w:rsidRDefault="003F55C9" w:rsidP="00C9786D">
            <w:pPr>
              <w:rPr>
                <w:sz w:val="20"/>
                <w:szCs w:val="20"/>
              </w:rPr>
            </w:pPr>
          </w:p>
        </w:tc>
        <w:tc>
          <w:tcPr>
            <w:tcW w:w="14696" w:type="dxa"/>
            <w:gridSpan w:val="8"/>
          </w:tcPr>
          <w:p w:rsidR="003F55C9" w:rsidRPr="00C9786D" w:rsidRDefault="003F55C9" w:rsidP="00C9786D">
            <w:pPr>
              <w:rPr>
                <w:sz w:val="20"/>
                <w:szCs w:val="20"/>
              </w:rPr>
            </w:pPr>
          </w:p>
          <w:p w:rsidR="003F55C9" w:rsidRPr="00C9786D" w:rsidRDefault="003F55C9" w:rsidP="00C9786D">
            <w:pPr>
              <w:rPr>
                <w:sz w:val="20"/>
                <w:szCs w:val="20"/>
              </w:rPr>
            </w:pPr>
            <w:r w:rsidRPr="00FF546E">
              <w:rPr>
                <w:b/>
                <w:sz w:val="20"/>
                <w:szCs w:val="20"/>
              </w:rPr>
              <w:t>END YEAR EXAMS</w:t>
            </w:r>
            <w:r w:rsidR="00FF546E">
              <w:rPr>
                <w:sz w:val="20"/>
                <w:szCs w:val="20"/>
              </w:rPr>
              <w:t xml:space="preserve"> -</w:t>
            </w:r>
            <w:r w:rsidR="00FF546E">
              <w:rPr>
                <w:b/>
                <w:sz w:val="20"/>
                <w:szCs w:val="20"/>
              </w:rPr>
              <w:t xml:space="preserve"> MARKING AND COMPILING EXAM RESULTS</w:t>
            </w:r>
          </w:p>
        </w:tc>
      </w:tr>
    </w:tbl>
    <w:p w:rsidR="00FF6755" w:rsidRPr="00C9786D" w:rsidRDefault="00FF6755" w:rsidP="00C9786D">
      <w:pPr>
        <w:spacing w:after="0"/>
        <w:rPr>
          <w:sz w:val="20"/>
          <w:szCs w:val="20"/>
        </w:rPr>
      </w:pPr>
    </w:p>
    <w:sectPr w:rsidR="00FF6755" w:rsidRPr="00C9786D" w:rsidSect="00FF546E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8C" w:rsidRDefault="00206E8C" w:rsidP="00C9786D">
      <w:pPr>
        <w:spacing w:after="0" w:line="240" w:lineRule="auto"/>
      </w:pPr>
      <w:r>
        <w:separator/>
      </w:r>
    </w:p>
  </w:endnote>
  <w:endnote w:type="continuationSeparator" w:id="0">
    <w:p w:rsidR="00206E8C" w:rsidRDefault="00206E8C" w:rsidP="00C9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8C" w:rsidRDefault="00206E8C" w:rsidP="00C9786D">
      <w:pPr>
        <w:spacing w:after="0" w:line="240" w:lineRule="auto"/>
      </w:pPr>
      <w:r>
        <w:separator/>
      </w:r>
    </w:p>
  </w:footnote>
  <w:footnote w:type="continuationSeparator" w:id="0">
    <w:p w:rsidR="00206E8C" w:rsidRDefault="00206E8C" w:rsidP="00C9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CF2"/>
    <w:rsid w:val="00035E72"/>
    <w:rsid w:val="000B1E8B"/>
    <w:rsid w:val="000B7671"/>
    <w:rsid w:val="000E4FF1"/>
    <w:rsid w:val="00132A67"/>
    <w:rsid w:val="00137EDA"/>
    <w:rsid w:val="00157CF2"/>
    <w:rsid w:val="001A2B92"/>
    <w:rsid w:val="001A359F"/>
    <w:rsid w:val="001E44AD"/>
    <w:rsid w:val="00206E8C"/>
    <w:rsid w:val="00213FD2"/>
    <w:rsid w:val="002D7F47"/>
    <w:rsid w:val="002F3889"/>
    <w:rsid w:val="003068F3"/>
    <w:rsid w:val="00331443"/>
    <w:rsid w:val="003332A3"/>
    <w:rsid w:val="00395FAF"/>
    <w:rsid w:val="00397CB9"/>
    <w:rsid w:val="003E5065"/>
    <w:rsid w:val="003F55C9"/>
    <w:rsid w:val="004075FB"/>
    <w:rsid w:val="00433F0C"/>
    <w:rsid w:val="00440977"/>
    <w:rsid w:val="00442BAE"/>
    <w:rsid w:val="00473C40"/>
    <w:rsid w:val="00480B1E"/>
    <w:rsid w:val="00497B92"/>
    <w:rsid w:val="004D3EAF"/>
    <w:rsid w:val="004D75EF"/>
    <w:rsid w:val="004D7AC7"/>
    <w:rsid w:val="00515AEB"/>
    <w:rsid w:val="005403B3"/>
    <w:rsid w:val="00554F43"/>
    <w:rsid w:val="00603412"/>
    <w:rsid w:val="0061436A"/>
    <w:rsid w:val="00615A03"/>
    <w:rsid w:val="00624DA6"/>
    <w:rsid w:val="00634B94"/>
    <w:rsid w:val="00636F7E"/>
    <w:rsid w:val="006432A2"/>
    <w:rsid w:val="006448F2"/>
    <w:rsid w:val="006457A5"/>
    <w:rsid w:val="006733EA"/>
    <w:rsid w:val="006F0CDB"/>
    <w:rsid w:val="00702A02"/>
    <w:rsid w:val="007116C9"/>
    <w:rsid w:val="00736A85"/>
    <w:rsid w:val="00771961"/>
    <w:rsid w:val="00777E82"/>
    <w:rsid w:val="007A6B7E"/>
    <w:rsid w:val="007A76DD"/>
    <w:rsid w:val="008052DF"/>
    <w:rsid w:val="00836814"/>
    <w:rsid w:val="00853559"/>
    <w:rsid w:val="00882AB5"/>
    <w:rsid w:val="00890356"/>
    <w:rsid w:val="00891241"/>
    <w:rsid w:val="008A3BBA"/>
    <w:rsid w:val="00903217"/>
    <w:rsid w:val="0091106D"/>
    <w:rsid w:val="0091115D"/>
    <w:rsid w:val="00932A81"/>
    <w:rsid w:val="009632D2"/>
    <w:rsid w:val="009B3698"/>
    <w:rsid w:val="009C54DB"/>
    <w:rsid w:val="009F0728"/>
    <w:rsid w:val="00A13810"/>
    <w:rsid w:val="00A56226"/>
    <w:rsid w:val="00AB6EC3"/>
    <w:rsid w:val="00AC4750"/>
    <w:rsid w:val="00AF2EAA"/>
    <w:rsid w:val="00AF3CEE"/>
    <w:rsid w:val="00B001A5"/>
    <w:rsid w:val="00B16BC2"/>
    <w:rsid w:val="00B43B5D"/>
    <w:rsid w:val="00B47BE3"/>
    <w:rsid w:val="00B6446C"/>
    <w:rsid w:val="00B83274"/>
    <w:rsid w:val="00BB2242"/>
    <w:rsid w:val="00BC0447"/>
    <w:rsid w:val="00BC24C4"/>
    <w:rsid w:val="00BE1CE9"/>
    <w:rsid w:val="00BE26BF"/>
    <w:rsid w:val="00BE60B9"/>
    <w:rsid w:val="00C20FF4"/>
    <w:rsid w:val="00C258FE"/>
    <w:rsid w:val="00C44333"/>
    <w:rsid w:val="00C62B9B"/>
    <w:rsid w:val="00C8461E"/>
    <w:rsid w:val="00C95A0B"/>
    <w:rsid w:val="00C9786D"/>
    <w:rsid w:val="00C9791D"/>
    <w:rsid w:val="00CD3480"/>
    <w:rsid w:val="00CF67D4"/>
    <w:rsid w:val="00D456B5"/>
    <w:rsid w:val="00D84096"/>
    <w:rsid w:val="00DF08EC"/>
    <w:rsid w:val="00E07A9D"/>
    <w:rsid w:val="00E4559D"/>
    <w:rsid w:val="00E96E5A"/>
    <w:rsid w:val="00ED2E01"/>
    <w:rsid w:val="00EE730A"/>
    <w:rsid w:val="00EF52E8"/>
    <w:rsid w:val="00F0089D"/>
    <w:rsid w:val="00F165A8"/>
    <w:rsid w:val="00F3457F"/>
    <w:rsid w:val="00F36312"/>
    <w:rsid w:val="00F36C7A"/>
    <w:rsid w:val="00F520FB"/>
    <w:rsid w:val="00F5505A"/>
    <w:rsid w:val="00F80896"/>
    <w:rsid w:val="00FA63BD"/>
    <w:rsid w:val="00FB3234"/>
    <w:rsid w:val="00FE06EC"/>
    <w:rsid w:val="00FF546E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422E3-8737-4922-96A1-8A4E2FBB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86D"/>
  </w:style>
  <w:style w:type="paragraph" w:styleId="Footer">
    <w:name w:val="footer"/>
    <w:basedOn w:val="Normal"/>
    <w:link w:val="FooterChar"/>
    <w:uiPriority w:val="99"/>
    <w:semiHidden/>
    <w:unhideWhenUsed/>
    <w:rsid w:val="00C9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BINARYFX</cp:lastModifiedBy>
  <cp:revision>12</cp:revision>
  <cp:lastPrinted>2017-08-27T14:46:00Z</cp:lastPrinted>
  <dcterms:created xsi:type="dcterms:W3CDTF">2017-08-27T14:47:00Z</dcterms:created>
  <dcterms:modified xsi:type="dcterms:W3CDTF">2021-04-18T13:53:00Z</dcterms:modified>
</cp:coreProperties>
</file>