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8F" w:rsidRPr="00567A60" w:rsidRDefault="00E1758F" w:rsidP="00ED45AA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E94830" w:rsidRPr="00567A60" w:rsidRDefault="00E94830" w:rsidP="00E94830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567A60">
        <w:rPr>
          <w:rFonts w:asciiTheme="majorBidi" w:hAnsiTheme="majorBidi" w:cstheme="majorBidi"/>
          <w:b/>
          <w:bCs/>
          <w:sz w:val="20"/>
          <w:szCs w:val="20"/>
          <w:u w:val="single"/>
        </w:rPr>
        <w:t>RATIBA YA SOMO LA KISWAHILI DAR</w:t>
      </w:r>
      <w:r w:rsidR="005A211B">
        <w:rPr>
          <w:rFonts w:asciiTheme="majorBidi" w:hAnsiTheme="majorBidi" w:cstheme="majorBidi"/>
          <w:b/>
          <w:bCs/>
          <w:sz w:val="20"/>
          <w:szCs w:val="20"/>
          <w:u w:val="single"/>
        </w:rPr>
        <w:t>ASA LA SABA MUHULA WA TATU– 2021</w:t>
      </w:r>
      <w:bookmarkStart w:id="0" w:name="_GoBack"/>
      <w:bookmarkEnd w:id="0"/>
    </w:p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1710"/>
        <w:gridCol w:w="1620"/>
        <w:gridCol w:w="3849"/>
        <w:gridCol w:w="1884"/>
        <w:gridCol w:w="1557"/>
        <w:gridCol w:w="2610"/>
        <w:gridCol w:w="1080"/>
      </w:tblGrid>
      <w:tr w:rsidR="00E94830" w:rsidRPr="00567A60" w:rsidTr="00980335">
        <w:tc>
          <w:tcPr>
            <w:tcW w:w="450" w:type="dxa"/>
          </w:tcPr>
          <w:p w:rsidR="00E94830" w:rsidRPr="00567A60" w:rsidRDefault="00E94830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450" w:type="dxa"/>
          </w:tcPr>
          <w:p w:rsidR="00E94830" w:rsidRPr="00567A60" w:rsidRDefault="00E94830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KIP</w:t>
            </w:r>
          </w:p>
        </w:tc>
        <w:tc>
          <w:tcPr>
            <w:tcW w:w="1710" w:type="dxa"/>
          </w:tcPr>
          <w:p w:rsidR="00E94830" w:rsidRPr="00567A60" w:rsidRDefault="00E94830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FUNZO</w:t>
            </w:r>
          </w:p>
        </w:tc>
        <w:tc>
          <w:tcPr>
            <w:tcW w:w="1620" w:type="dxa"/>
          </w:tcPr>
          <w:p w:rsidR="00E94830" w:rsidRPr="00567A60" w:rsidRDefault="00E94830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MADA</w:t>
            </w:r>
          </w:p>
        </w:tc>
        <w:tc>
          <w:tcPr>
            <w:tcW w:w="3849" w:type="dxa"/>
          </w:tcPr>
          <w:p w:rsidR="00E94830" w:rsidRPr="00567A60" w:rsidRDefault="00E94830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SHABAHA</w:t>
            </w:r>
          </w:p>
        </w:tc>
        <w:tc>
          <w:tcPr>
            <w:tcW w:w="1884" w:type="dxa"/>
          </w:tcPr>
          <w:p w:rsidR="00E94830" w:rsidRPr="00567A60" w:rsidRDefault="00E94830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SHUGHULI ZA MAFUNZO</w:t>
            </w:r>
          </w:p>
        </w:tc>
        <w:tc>
          <w:tcPr>
            <w:tcW w:w="1557" w:type="dxa"/>
          </w:tcPr>
          <w:p w:rsidR="00E94830" w:rsidRPr="00567A60" w:rsidRDefault="00E94830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NYENZO</w:t>
            </w:r>
          </w:p>
        </w:tc>
        <w:tc>
          <w:tcPr>
            <w:tcW w:w="2610" w:type="dxa"/>
          </w:tcPr>
          <w:p w:rsidR="00E94830" w:rsidRPr="00567A60" w:rsidRDefault="00E94830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ASILIA</w:t>
            </w:r>
          </w:p>
        </w:tc>
        <w:tc>
          <w:tcPr>
            <w:tcW w:w="1080" w:type="dxa"/>
          </w:tcPr>
          <w:p w:rsidR="00E94830" w:rsidRPr="00567A60" w:rsidRDefault="00E94830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MAONI</w:t>
            </w:r>
          </w:p>
        </w:tc>
      </w:tr>
      <w:tr w:rsidR="00ED45AA" w:rsidRPr="00567A60" w:rsidTr="00980335">
        <w:trPr>
          <w:trHeight w:val="1052"/>
        </w:trPr>
        <w:tc>
          <w:tcPr>
            <w:tcW w:w="450" w:type="dxa"/>
            <w:vMerge w:val="restart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KUSIKILIZA NA KUONGEA</w:t>
            </w:r>
          </w:p>
        </w:tc>
        <w:tc>
          <w:tcPr>
            <w:tcW w:w="162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Majadiliano</w:t>
            </w:r>
          </w:p>
        </w:tc>
        <w:tc>
          <w:tcPr>
            <w:tcW w:w="3849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aweze;</w:t>
            </w:r>
          </w:p>
          <w:p w:rsidR="00ED45AA" w:rsidRPr="00567A60" w:rsidRDefault="00ED45AA" w:rsidP="00E034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E034DF">
              <w:rPr>
                <w:rFonts w:asciiTheme="majorBidi" w:hAnsiTheme="majorBidi" w:cstheme="majorBidi"/>
                <w:sz w:val="20"/>
                <w:szCs w:val="20"/>
              </w:rPr>
              <w:t>Kujadili mada wajibu wa mwan</w:t>
            </w:r>
            <w:r w:rsidR="00980335">
              <w:rPr>
                <w:rFonts w:asciiTheme="majorBidi" w:hAnsiTheme="majorBidi" w:cstheme="majorBidi"/>
                <w:sz w:val="20"/>
                <w:szCs w:val="20"/>
              </w:rPr>
              <w:t>an</w:t>
            </w:r>
            <w:r w:rsidR="00E034DF">
              <w:rPr>
                <w:rFonts w:asciiTheme="majorBidi" w:hAnsiTheme="majorBidi" w:cstheme="majorBidi"/>
                <w:sz w:val="20"/>
                <w:szCs w:val="20"/>
              </w:rPr>
              <w:t>chi kudumisha usafi katika mazingira yake kwa kutoa hoja muafaka</w:t>
            </w:r>
          </w:p>
        </w:tc>
        <w:tc>
          <w:tcPr>
            <w:tcW w:w="1884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C0317F">
              <w:rPr>
                <w:rFonts w:asciiTheme="majorBidi" w:hAnsiTheme="majorBidi" w:cstheme="majorBidi"/>
                <w:sz w:val="20"/>
                <w:szCs w:val="20"/>
              </w:rPr>
              <w:t>Kujadiliana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7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C0317F">
              <w:rPr>
                <w:rFonts w:asciiTheme="majorBidi" w:hAnsiTheme="majorBidi" w:cstheme="majorBidi"/>
                <w:sz w:val="20"/>
                <w:szCs w:val="20"/>
              </w:rPr>
              <w:t>Picha mbalmbali</w:t>
            </w:r>
          </w:p>
          <w:p w:rsidR="00ED45AA" w:rsidRPr="00567A60" w:rsidRDefault="00980335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-Uhusika wa  </w:t>
            </w:r>
            <w:r w:rsidR="00ED45AA" w:rsidRPr="00567A60">
              <w:rPr>
                <w:rFonts w:asciiTheme="majorBidi" w:hAnsiTheme="majorBidi" w:cstheme="majorBidi"/>
                <w:sz w:val="20"/>
                <w:szCs w:val="20"/>
              </w:rPr>
              <w:t>wanafunzi</w:t>
            </w:r>
          </w:p>
        </w:tc>
        <w:tc>
          <w:tcPr>
            <w:tcW w:w="2610" w:type="dxa"/>
          </w:tcPr>
          <w:p w:rsidR="00ED45AA" w:rsidRPr="00567A60" w:rsidRDefault="00ED45AA" w:rsidP="00ED45A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Islam K. ( na Wengine)Toleo jipya (2015) </w:t>
            </w:r>
            <w:r w:rsidRPr="00ED45AA">
              <w:rPr>
                <w:rFonts w:asciiTheme="majorBidi" w:hAnsiTheme="majorBidi" w:cstheme="majorBidi"/>
                <w:i/>
                <w:sz w:val="20"/>
                <w:szCs w:val="20"/>
                <w:u w:val="single"/>
              </w:rPr>
              <w:t>Kiswahili Sanifu  7 Kitabu cha mwanafunzi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Uk. 150 : Nairobi:OUP</w:t>
            </w:r>
          </w:p>
        </w:tc>
        <w:tc>
          <w:tcPr>
            <w:tcW w:w="108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45AA" w:rsidRPr="00567A60" w:rsidTr="00980335">
        <w:tc>
          <w:tcPr>
            <w:tcW w:w="450" w:type="dxa"/>
            <w:vMerge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KUSOMA</w:t>
            </w:r>
          </w:p>
        </w:tc>
        <w:tc>
          <w:tcPr>
            <w:tcW w:w="162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Ufahamu</w:t>
            </w:r>
          </w:p>
        </w:tc>
        <w:tc>
          <w:tcPr>
            <w:tcW w:w="3849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aweze;</w:t>
            </w:r>
          </w:p>
          <w:p w:rsidR="00ED45AA" w:rsidRPr="00567A60" w:rsidRDefault="00ED45AA" w:rsidP="00E034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Kusoma taarifa</w:t>
            </w:r>
            <w:r w:rsidR="00E034DF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E034DF" w:rsidRPr="00E034DF">
              <w:rPr>
                <w:rFonts w:asciiTheme="majorBidi" w:hAnsiTheme="majorBidi" w:cstheme="majorBidi"/>
                <w:i/>
                <w:sz w:val="20"/>
                <w:szCs w:val="20"/>
              </w:rPr>
              <w:t>Mazingira yetu</w:t>
            </w:r>
            <w:r w:rsidR="00E034DF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 kwa makini na kujibu maswali kutoka kwenye taarifa hiyo kwa usahihi.</w:t>
            </w:r>
          </w:p>
        </w:tc>
        <w:tc>
          <w:tcPr>
            <w:tcW w:w="1884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-Kusoma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-Ubao 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-Picha na taarifa katika kitabu cha mwanafunzi.</w:t>
            </w:r>
          </w:p>
        </w:tc>
        <w:tc>
          <w:tcPr>
            <w:tcW w:w="2610" w:type="dxa"/>
          </w:tcPr>
          <w:p w:rsidR="00ED45AA" w:rsidRPr="00567A60" w:rsidRDefault="00ED45AA" w:rsidP="00ED45A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08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45AA" w:rsidRPr="00567A60" w:rsidTr="00980335">
        <w:tc>
          <w:tcPr>
            <w:tcW w:w="450" w:type="dxa"/>
            <w:vMerge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SARUFI</w:t>
            </w:r>
          </w:p>
        </w:tc>
        <w:tc>
          <w:tcPr>
            <w:tcW w:w="162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Hali ya kutendesha</w:t>
            </w:r>
          </w:p>
        </w:tc>
        <w:tc>
          <w:tcPr>
            <w:tcW w:w="3849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 w:rsidR="00366F22">
              <w:rPr>
                <w:rFonts w:asciiTheme="majorBidi" w:hAnsiTheme="majorBidi" w:cstheme="majorBidi"/>
                <w:sz w:val="20"/>
                <w:szCs w:val="20"/>
              </w:rPr>
              <w:t>kunyambua vitenzi</w:t>
            </w:r>
            <w:r w:rsidR="00E034DF">
              <w:rPr>
                <w:rFonts w:asciiTheme="majorBidi" w:hAnsiTheme="majorBidi" w:cstheme="majorBidi"/>
                <w:sz w:val="20"/>
                <w:szCs w:val="20"/>
              </w:rPr>
              <w:t xml:space="preserve"> katika </w:t>
            </w:r>
            <w:r w:rsidR="00366F22">
              <w:rPr>
                <w:rFonts w:asciiTheme="majorBidi" w:hAnsiTheme="majorBidi" w:cstheme="majorBidi"/>
                <w:sz w:val="20"/>
                <w:szCs w:val="20"/>
              </w:rPr>
              <w:t>kauli</w:t>
            </w:r>
            <w:r w:rsidR="00E034DF">
              <w:rPr>
                <w:rFonts w:asciiTheme="majorBidi" w:hAnsiTheme="majorBidi" w:cstheme="majorBidi"/>
                <w:sz w:val="20"/>
                <w:szCs w:val="20"/>
              </w:rPr>
              <w:t xml:space="preserve"> ya kutendesha kwa usahihi</w:t>
            </w:r>
          </w:p>
          <w:p w:rsidR="00ED45AA" w:rsidRPr="00567A60" w:rsidRDefault="00ED45AA" w:rsidP="00E034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-Kutunga sentensi sahihi akitumia </w:t>
            </w:r>
            <w:r w:rsidR="00E034DF">
              <w:rPr>
                <w:rFonts w:asciiTheme="majorBidi" w:hAnsiTheme="majorBidi" w:cstheme="majorBidi"/>
                <w:sz w:val="20"/>
                <w:szCs w:val="20"/>
              </w:rPr>
              <w:t xml:space="preserve"> kauli ya kutendesha</w:t>
            </w:r>
          </w:p>
        </w:tc>
        <w:tc>
          <w:tcPr>
            <w:tcW w:w="1884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-Kuunda sentensi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-Kujadili mada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-Zoezi katika kitabu cha mwanafunzi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ED45AA" w:rsidRPr="00567A60" w:rsidRDefault="00ED45AA" w:rsidP="00ED45A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152</w:t>
            </w:r>
          </w:p>
        </w:tc>
        <w:tc>
          <w:tcPr>
            <w:tcW w:w="108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45AA" w:rsidRPr="00567A60" w:rsidTr="00980335">
        <w:tc>
          <w:tcPr>
            <w:tcW w:w="450" w:type="dxa"/>
            <w:vMerge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MSAMIATI</w:t>
            </w:r>
          </w:p>
        </w:tc>
        <w:tc>
          <w:tcPr>
            <w:tcW w:w="162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Malipo mbalimbali</w:t>
            </w:r>
          </w:p>
        </w:tc>
        <w:tc>
          <w:tcPr>
            <w:tcW w:w="3849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</w:p>
          <w:p w:rsidR="00ED45AA" w:rsidRPr="00567A60" w:rsidRDefault="00ED45AA" w:rsidP="00E034D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</w:t>
            </w:r>
            <w:r w:rsidR="00E034DF">
              <w:rPr>
                <w:rFonts w:asciiTheme="majorBidi" w:hAnsiTheme="majorBidi" w:cstheme="majorBidi"/>
                <w:sz w:val="20"/>
                <w:szCs w:val="20"/>
              </w:rPr>
              <w:t>utambua msamiati wa malipo kes urahisi</w:t>
            </w:r>
          </w:p>
        </w:tc>
        <w:tc>
          <w:tcPr>
            <w:tcW w:w="1884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-Kujadili msamiati Kuunda sentensi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-Kuandika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153</w:t>
            </w:r>
          </w:p>
        </w:tc>
        <w:tc>
          <w:tcPr>
            <w:tcW w:w="108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45AA" w:rsidRPr="00567A60" w:rsidTr="00980335">
        <w:tc>
          <w:tcPr>
            <w:tcW w:w="450" w:type="dxa"/>
            <w:vMerge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ED45AA" w:rsidRPr="00567A60" w:rsidRDefault="00ED45AA" w:rsidP="00CC14B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KUANDIKA</w:t>
            </w:r>
          </w:p>
        </w:tc>
        <w:tc>
          <w:tcPr>
            <w:tcW w:w="1620" w:type="dxa"/>
          </w:tcPr>
          <w:p w:rsidR="00ED45AA" w:rsidRPr="00567A60" w:rsidRDefault="00ED45AA" w:rsidP="00CC14B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Insha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ya mdokezo</w:t>
            </w:r>
          </w:p>
        </w:tc>
        <w:tc>
          <w:tcPr>
            <w:tcW w:w="3849" w:type="dxa"/>
          </w:tcPr>
          <w:p w:rsidR="00ED45AA" w:rsidRPr="00567A60" w:rsidRDefault="00ED45AA" w:rsidP="00CC14B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 kuandika insha juu ya anwani atakayopewa kwa hati nadhifu.</w:t>
            </w:r>
          </w:p>
        </w:tc>
        <w:tc>
          <w:tcPr>
            <w:tcW w:w="1884" w:type="dxa"/>
          </w:tcPr>
          <w:p w:rsidR="00ED45AA" w:rsidRPr="00567A60" w:rsidRDefault="00ED45AA" w:rsidP="00CC14B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-Kuandika vidokezo</w:t>
            </w:r>
          </w:p>
          <w:p w:rsidR="00ED45AA" w:rsidRPr="00567A60" w:rsidRDefault="00ED45AA" w:rsidP="00CC14B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-Kuandika insha</w:t>
            </w:r>
          </w:p>
        </w:tc>
        <w:tc>
          <w:tcPr>
            <w:tcW w:w="1557" w:type="dxa"/>
          </w:tcPr>
          <w:p w:rsidR="00ED45AA" w:rsidRPr="00567A60" w:rsidRDefault="00ED45AA" w:rsidP="00CC14B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Ubao</w:t>
            </w:r>
          </w:p>
        </w:tc>
        <w:tc>
          <w:tcPr>
            <w:tcW w:w="2610" w:type="dxa"/>
          </w:tcPr>
          <w:p w:rsidR="00ED45AA" w:rsidRPr="00567A60" w:rsidRDefault="00ED45AA" w:rsidP="00CC14B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154</w:t>
            </w:r>
          </w:p>
        </w:tc>
        <w:tc>
          <w:tcPr>
            <w:tcW w:w="108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45AA" w:rsidRPr="00567A60" w:rsidTr="00980335">
        <w:tc>
          <w:tcPr>
            <w:tcW w:w="450" w:type="dxa"/>
            <w:vMerge w:val="restart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KUSIKILIZA NA KUONGEA</w:t>
            </w:r>
          </w:p>
        </w:tc>
        <w:tc>
          <w:tcPr>
            <w:tcW w:w="1620" w:type="dxa"/>
          </w:tcPr>
          <w:p w:rsidR="00ED45AA" w:rsidRPr="00567A60" w:rsidRDefault="00366F22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Methali zinazofanana kimaana</w:t>
            </w:r>
          </w:p>
        </w:tc>
        <w:tc>
          <w:tcPr>
            <w:tcW w:w="3849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r w:rsidR="00366F22">
              <w:rPr>
                <w:rFonts w:asciiTheme="majorBidi" w:hAnsiTheme="majorBidi" w:cstheme="majorBidi"/>
                <w:sz w:val="20"/>
                <w:szCs w:val="20"/>
              </w:rPr>
              <w:t>kutaja methali zinazofanana kimaana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ED45AA" w:rsidRPr="00567A60" w:rsidRDefault="00ED45AA" w:rsidP="00366F2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366F22">
              <w:rPr>
                <w:rFonts w:asciiTheme="majorBidi" w:hAnsiTheme="majorBidi" w:cstheme="majorBidi"/>
                <w:sz w:val="20"/>
                <w:szCs w:val="20"/>
              </w:rPr>
              <w:t>kutaja maana ya methali hizo</w:t>
            </w:r>
          </w:p>
        </w:tc>
        <w:tc>
          <w:tcPr>
            <w:tcW w:w="1884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</w:t>
            </w:r>
            <w:r w:rsidR="00C0317F">
              <w:rPr>
                <w:rFonts w:asciiTheme="majorBidi" w:hAnsiTheme="majorBidi" w:cstheme="majorBidi"/>
                <w:sz w:val="20"/>
                <w:szCs w:val="20"/>
              </w:rPr>
              <w:t>utaja methali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nakujibu maswali.</w:t>
            </w:r>
          </w:p>
        </w:tc>
        <w:tc>
          <w:tcPr>
            <w:tcW w:w="1557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Hadithikatika kitabu cha mwanafunzi.</w:t>
            </w:r>
          </w:p>
        </w:tc>
        <w:tc>
          <w:tcPr>
            <w:tcW w:w="2610" w:type="dxa"/>
          </w:tcPr>
          <w:p w:rsidR="00ED45AA" w:rsidRPr="00567A60" w:rsidRDefault="00366F22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Islam K. ( na Wengine)Toleo jipya (2015) </w:t>
            </w:r>
            <w:r w:rsidRPr="00ED45AA">
              <w:rPr>
                <w:rFonts w:asciiTheme="majorBidi" w:hAnsiTheme="majorBidi" w:cstheme="majorBidi"/>
                <w:i/>
                <w:sz w:val="20"/>
                <w:szCs w:val="20"/>
                <w:u w:val="single"/>
              </w:rPr>
              <w:t>Kiswahili Sanifu  7 Kitabu cha mwanafunzi</w:t>
            </w:r>
            <w:r w:rsidR="00DA3A3E">
              <w:rPr>
                <w:rFonts w:asciiTheme="majorBidi" w:hAnsiTheme="majorBidi" w:cstheme="majorBidi"/>
                <w:sz w:val="20"/>
                <w:szCs w:val="20"/>
              </w:rPr>
              <w:t xml:space="preserve"> Uk. 155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: Nairobi:OUP</w:t>
            </w:r>
          </w:p>
        </w:tc>
        <w:tc>
          <w:tcPr>
            <w:tcW w:w="108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45AA" w:rsidRPr="00567A60" w:rsidTr="00980335">
        <w:tc>
          <w:tcPr>
            <w:tcW w:w="450" w:type="dxa"/>
            <w:vMerge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KUSOMA</w:t>
            </w:r>
          </w:p>
        </w:tc>
        <w:tc>
          <w:tcPr>
            <w:tcW w:w="162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Ufahamu</w:t>
            </w:r>
          </w:p>
        </w:tc>
        <w:tc>
          <w:tcPr>
            <w:tcW w:w="3849" w:type="dxa"/>
          </w:tcPr>
          <w:p w:rsidR="00ED45AA" w:rsidRPr="00567A60" w:rsidRDefault="00ED45AA" w:rsidP="00366F2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 kusoma</w:t>
            </w:r>
            <w:r w:rsidR="00366F22">
              <w:rPr>
                <w:rFonts w:asciiTheme="majorBidi" w:hAnsiTheme="majorBidi" w:cstheme="majorBidi"/>
                <w:sz w:val="20"/>
                <w:szCs w:val="20"/>
              </w:rPr>
              <w:t xml:space="preserve">hadithi ( </w:t>
            </w:r>
            <w:r w:rsidR="00366F22" w:rsidRPr="00366F22">
              <w:rPr>
                <w:rFonts w:asciiTheme="majorBidi" w:hAnsiTheme="majorBidi" w:cstheme="majorBidi"/>
                <w:i/>
                <w:sz w:val="20"/>
                <w:szCs w:val="20"/>
              </w:rPr>
              <w:t>Mzee na paka</w:t>
            </w:r>
            <w:r w:rsidR="00366F22">
              <w:rPr>
                <w:rFonts w:asciiTheme="majorBidi" w:hAnsiTheme="majorBidi" w:cstheme="majorBidi"/>
                <w:sz w:val="20"/>
                <w:szCs w:val="20"/>
              </w:rPr>
              <w:t>) kwa makini na kujibu maswa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>li kutoka kwenye taarifa hiyo kwa usahihi.</w:t>
            </w:r>
          </w:p>
        </w:tc>
        <w:tc>
          <w:tcPr>
            <w:tcW w:w="1884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-Kusoma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-Ubao 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-Picha na taarifa katika kitabu cha mwanafunzi.</w:t>
            </w:r>
          </w:p>
        </w:tc>
        <w:tc>
          <w:tcPr>
            <w:tcW w:w="26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Kitabu cha mwanafunzi Uk.</w:t>
            </w:r>
            <w:r w:rsidR="00DA3A3E">
              <w:rPr>
                <w:rFonts w:asciiTheme="majorBidi" w:hAnsiTheme="majorBidi" w:cstheme="majorBidi"/>
                <w:sz w:val="20"/>
                <w:szCs w:val="20"/>
              </w:rPr>
              <w:t>156</w:t>
            </w:r>
          </w:p>
        </w:tc>
        <w:tc>
          <w:tcPr>
            <w:tcW w:w="108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45AA" w:rsidRPr="00567A60" w:rsidTr="00980335">
        <w:tc>
          <w:tcPr>
            <w:tcW w:w="450" w:type="dxa"/>
            <w:vMerge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D45AA" w:rsidRPr="00567A60" w:rsidRDefault="00366F22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SARUFI</w:t>
            </w:r>
          </w:p>
        </w:tc>
        <w:tc>
          <w:tcPr>
            <w:tcW w:w="1620" w:type="dxa"/>
          </w:tcPr>
          <w:p w:rsidR="00ED45AA" w:rsidRPr="00567A60" w:rsidRDefault="00366F22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Kauli ya kutendeana</w:t>
            </w:r>
          </w:p>
        </w:tc>
        <w:tc>
          <w:tcPr>
            <w:tcW w:w="3849" w:type="dxa"/>
          </w:tcPr>
          <w:p w:rsidR="00366F22" w:rsidRPr="00567A60" w:rsidRDefault="00ED45AA" w:rsidP="00366F2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 w:rsidR="00366F22"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aweze </w:t>
            </w:r>
            <w:r w:rsidR="00366F22">
              <w:rPr>
                <w:rFonts w:asciiTheme="majorBidi" w:hAnsiTheme="majorBidi" w:cstheme="majorBidi"/>
                <w:sz w:val="20"/>
                <w:szCs w:val="20"/>
              </w:rPr>
              <w:t>kunyambua vitenzi katika kauli ya kutendeana kwa usahihi</w:t>
            </w:r>
          </w:p>
          <w:p w:rsidR="00ED45AA" w:rsidRPr="00567A60" w:rsidRDefault="00366F22" w:rsidP="00366F2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-Kutunga sentensi sahihi akitumia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kauli ya kutendeana</w:t>
            </w:r>
          </w:p>
        </w:tc>
        <w:tc>
          <w:tcPr>
            <w:tcW w:w="1884" w:type="dxa"/>
          </w:tcPr>
          <w:p w:rsidR="00ED45AA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Kutunga sentensi.</w:t>
            </w:r>
          </w:p>
          <w:p w:rsidR="00C0317F" w:rsidRPr="00567A60" w:rsidRDefault="00C0317F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-Kunyambua vitenzi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-Zoezi katika kitabu cha mwanafunzi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 w:rsidR="00DA3A3E">
              <w:rPr>
                <w:rFonts w:asciiTheme="majorBidi" w:hAnsiTheme="majorBidi" w:cstheme="majorBidi"/>
                <w:sz w:val="20"/>
                <w:szCs w:val="20"/>
              </w:rPr>
              <w:t>158</w:t>
            </w:r>
          </w:p>
        </w:tc>
        <w:tc>
          <w:tcPr>
            <w:tcW w:w="108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45AA" w:rsidRPr="00567A60" w:rsidTr="00980335">
        <w:tc>
          <w:tcPr>
            <w:tcW w:w="450" w:type="dxa"/>
            <w:vMerge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ED45AA" w:rsidRPr="00567A60" w:rsidRDefault="00366F22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MSAMIATI</w:t>
            </w:r>
          </w:p>
        </w:tc>
        <w:tc>
          <w:tcPr>
            <w:tcW w:w="1620" w:type="dxa"/>
          </w:tcPr>
          <w:p w:rsidR="00ED45AA" w:rsidRPr="00567A60" w:rsidRDefault="00366F22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Sehemu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mbalimbali za mwili</w:t>
            </w:r>
          </w:p>
        </w:tc>
        <w:tc>
          <w:tcPr>
            <w:tcW w:w="3849" w:type="dxa"/>
          </w:tcPr>
          <w:p w:rsidR="00ED45AA" w:rsidRPr="00567A60" w:rsidRDefault="00ED45AA" w:rsidP="00DA3A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Kufikia mwisho wa kipindi mwanafunzi 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aweze kutambua </w:t>
            </w:r>
            <w:r w:rsidR="00DA3A3E">
              <w:rPr>
                <w:rFonts w:asciiTheme="majorBidi" w:hAnsiTheme="majorBidi" w:cstheme="majorBidi"/>
                <w:sz w:val="20"/>
                <w:szCs w:val="20"/>
              </w:rPr>
              <w:t>sehemu mbalimbali za mwili</w:t>
            </w:r>
          </w:p>
        </w:tc>
        <w:tc>
          <w:tcPr>
            <w:tcW w:w="1884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-kutaja msamiati.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-Kufanya zoezi</w:t>
            </w:r>
          </w:p>
        </w:tc>
        <w:tc>
          <w:tcPr>
            <w:tcW w:w="1557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-ubao</w:t>
            </w:r>
          </w:p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Kitabu cha mwanafunzi Uk. </w:t>
            </w:r>
            <w:r w:rsidR="00DA3A3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080" w:type="dxa"/>
          </w:tcPr>
          <w:p w:rsidR="00ED45AA" w:rsidRPr="00567A60" w:rsidRDefault="00ED45AA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6F22" w:rsidRPr="00567A60" w:rsidTr="00980335">
        <w:tc>
          <w:tcPr>
            <w:tcW w:w="450" w:type="dxa"/>
          </w:tcPr>
          <w:p w:rsidR="00366F22" w:rsidRPr="00567A60" w:rsidRDefault="00366F22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366F22" w:rsidRPr="00567A60" w:rsidRDefault="00366F22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366F22" w:rsidRPr="00567A60" w:rsidRDefault="00366F22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KUANDIKA</w:t>
            </w:r>
          </w:p>
        </w:tc>
        <w:tc>
          <w:tcPr>
            <w:tcW w:w="1620" w:type="dxa"/>
          </w:tcPr>
          <w:p w:rsidR="00366F22" w:rsidRPr="00567A60" w:rsidRDefault="00366F22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Insha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: Barua rasmi </w:t>
            </w:r>
          </w:p>
        </w:tc>
        <w:tc>
          <w:tcPr>
            <w:tcW w:w="3849" w:type="dxa"/>
          </w:tcPr>
          <w:p w:rsidR="00366F22" w:rsidRPr="00567A60" w:rsidRDefault="00366F22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</w:t>
            </w:r>
          </w:p>
          <w:p w:rsidR="00366F22" w:rsidRPr="00567A60" w:rsidRDefault="00DA3A3E" w:rsidP="00DA3A3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</w:t>
            </w:r>
            <w:r w:rsidR="00366F22"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uandika insha ya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barua rasmi kwa usahihi</w:t>
            </w:r>
          </w:p>
        </w:tc>
        <w:tc>
          <w:tcPr>
            <w:tcW w:w="1884" w:type="dxa"/>
          </w:tcPr>
          <w:p w:rsidR="00366F22" w:rsidRPr="00567A60" w:rsidRDefault="00366F22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-Kuorodhesha vidokezo.</w:t>
            </w:r>
          </w:p>
          <w:p w:rsidR="00366F22" w:rsidRPr="00567A60" w:rsidRDefault="00366F22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-kuandika insha</w:t>
            </w:r>
          </w:p>
        </w:tc>
        <w:tc>
          <w:tcPr>
            <w:tcW w:w="1557" w:type="dxa"/>
          </w:tcPr>
          <w:p w:rsidR="00366F22" w:rsidRPr="00567A60" w:rsidRDefault="00366F22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366F22" w:rsidRPr="00567A60" w:rsidRDefault="00366F22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 w:rsidR="00DA3A3E">
              <w:rPr>
                <w:rFonts w:asciiTheme="majorBidi" w:hAnsiTheme="majorBidi" w:cstheme="majorBidi"/>
                <w:sz w:val="20"/>
                <w:szCs w:val="20"/>
              </w:rPr>
              <w:t>160</w:t>
            </w:r>
          </w:p>
        </w:tc>
        <w:tc>
          <w:tcPr>
            <w:tcW w:w="1080" w:type="dxa"/>
          </w:tcPr>
          <w:p w:rsidR="00366F22" w:rsidRPr="00567A60" w:rsidRDefault="00366F22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1EDB" w:rsidRPr="00567A60" w:rsidTr="00980335">
        <w:tc>
          <w:tcPr>
            <w:tcW w:w="450" w:type="dxa"/>
            <w:vMerge w:val="restart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KUSIKILIZA NA KUONGEA</w:t>
            </w:r>
          </w:p>
        </w:tc>
        <w:tc>
          <w:tcPr>
            <w:tcW w:w="162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Nahau</w:t>
            </w:r>
          </w:p>
        </w:tc>
        <w:tc>
          <w:tcPr>
            <w:tcW w:w="3849" w:type="dxa"/>
          </w:tcPr>
          <w:p w:rsidR="00B31EDB" w:rsidRDefault="00B31EDB" w:rsidP="00DA3A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sho wa kipindi mwanafunzi aweze:</w:t>
            </w:r>
          </w:p>
          <w:p w:rsidR="00B31EDB" w:rsidRDefault="00B31EDB" w:rsidP="00DA3A3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-kutaja maana ya nahau</w:t>
            </w:r>
          </w:p>
          <w:p w:rsidR="00B31EDB" w:rsidRPr="00567A60" w:rsidRDefault="00B31EDB" w:rsidP="000224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-kutoa mifano ya nahau</w:t>
            </w:r>
          </w:p>
        </w:tc>
        <w:tc>
          <w:tcPr>
            <w:tcW w:w="1884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kujadiliana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B31EDB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-Kuunda sentensi</w:t>
            </w:r>
          </w:p>
          <w:p w:rsidR="00C0317F" w:rsidRPr="00567A60" w:rsidRDefault="00C0317F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7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ubao</w:t>
            </w:r>
          </w:p>
        </w:tc>
        <w:tc>
          <w:tcPr>
            <w:tcW w:w="26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Islam K. ( na Wengine)Toleo jipya (2015) </w:t>
            </w:r>
            <w:r w:rsidRPr="00ED45AA">
              <w:rPr>
                <w:rFonts w:asciiTheme="majorBidi" w:hAnsiTheme="majorBidi" w:cstheme="majorBidi"/>
                <w:i/>
                <w:sz w:val="20"/>
                <w:szCs w:val="20"/>
                <w:u w:val="single"/>
              </w:rPr>
              <w:t>Kiswahili Sanifu  7 Kitabu cha mwanafunzi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Uk. 162 : Nairobi:OUP</w:t>
            </w:r>
          </w:p>
        </w:tc>
        <w:tc>
          <w:tcPr>
            <w:tcW w:w="108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1EDB" w:rsidRPr="00567A60" w:rsidTr="00980335">
        <w:tc>
          <w:tcPr>
            <w:tcW w:w="450" w:type="dxa"/>
            <w:vMerge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KUSOMA</w:t>
            </w:r>
          </w:p>
        </w:tc>
        <w:tc>
          <w:tcPr>
            <w:tcW w:w="162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Ufahamu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49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</w:t>
            </w:r>
          </w:p>
          <w:p w:rsidR="00B31EDB" w:rsidRPr="00567A60" w:rsidRDefault="00B31EDB" w:rsidP="0002247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-Kusoma taarifa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B31EDB">
              <w:rPr>
                <w:rFonts w:asciiTheme="majorBidi" w:hAnsiTheme="majorBidi" w:cstheme="majorBidi"/>
                <w:i/>
                <w:sz w:val="20"/>
                <w:szCs w:val="20"/>
              </w:rPr>
              <w:t>Mkono mrefu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kwa makini </w:t>
            </w:r>
          </w:p>
          <w:p w:rsidR="00B31EDB" w:rsidRPr="00567A60" w:rsidRDefault="00B31EDB" w:rsidP="0002247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 kujibu maswahili  kutoka kwenye taarifa hiyo kwa usahihi.</w:t>
            </w:r>
          </w:p>
        </w:tc>
        <w:tc>
          <w:tcPr>
            <w:tcW w:w="1884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-Kusoma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-Ubao 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-Picha na taarifa katika kitabu cha mwanafunzi.</w:t>
            </w:r>
          </w:p>
        </w:tc>
        <w:tc>
          <w:tcPr>
            <w:tcW w:w="26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163</w:t>
            </w:r>
          </w:p>
        </w:tc>
        <w:tc>
          <w:tcPr>
            <w:tcW w:w="108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1EDB" w:rsidRPr="00567A60" w:rsidTr="00980335">
        <w:tc>
          <w:tcPr>
            <w:tcW w:w="450" w:type="dxa"/>
            <w:vMerge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SARUFI</w:t>
            </w:r>
          </w:p>
        </w:tc>
        <w:tc>
          <w:tcPr>
            <w:tcW w:w="162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Kusahihisha Sentensi</w:t>
            </w:r>
          </w:p>
        </w:tc>
        <w:tc>
          <w:tcPr>
            <w:tcW w:w="3849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 kusahihisha sentensi kisarufi.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-Kutunga sentensi sahihi</w:t>
            </w:r>
          </w:p>
        </w:tc>
        <w:tc>
          <w:tcPr>
            <w:tcW w:w="1884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Kuunda sentensi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 -Kufanya zoezi</w:t>
            </w:r>
          </w:p>
        </w:tc>
        <w:tc>
          <w:tcPr>
            <w:tcW w:w="1557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,,</w:t>
            </w:r>
          </w:p>
        </w:tc>
        <w:tc>
          <w:tcPr>
            <w:tcW w:w="26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166</w:t>
            </w:r>
          </w:p>
        </w:tc>
        <w:tc>
          <w:tcPr>
            <w:tcW w:w="108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1EDB" w:rsidRPr="00567A60" w:rsidTr="00980335">
        <w:tc>
          <w:tcPr>
            <w:tcW w:w="450" w:type="dxa"/>
            <w:vMerge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MSAMIATI</w:t>
            </w:r>
          </w:p>
        </w:tc>
        <w:tc>
          <w:tcPr>
            <w:tcW w:w="162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Tanakali za sauti</w:t>
            </w:r>
          </w:p>
        </w:tc>
        <w:tc>
          <w:tcPr>
            <w:tcW w:w="3849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kueleza maana ya tanakali</w:t>
            </w:r>
          </w:p>
          <w:p w:rsidR="00B31EDB" w:rsidRPr="00567A60" w:rsidRDefault="00B31EDB" w:rsidP="00B31E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-Kuunda sentensi sahihi akitumia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tanakali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za sauti.</w:t>
            </w:r>
          </w:p>
        </w:tc>
        <w:tc>
          <w:tcPr>
            <w:tcW w:w="1884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Kujadili msamiati Kuunda sentensi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Picha na michoro mbalimbali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167</w:t>
            </w:r>
          </w:p>
        </w:tc>
        <w:tc>
          <w:tcPr>
            <w:tcW w:w="108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1EDB" w:rsidRPr="00567A60" w:rsidTr="00980335">
        <w:tc>
          <w:tcPr>
            <w:tcW w:w="450" w:type="dxa"/>
            <w:vMerge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B31EDB" w:rsidRPr="00567A60" w:rsidRDefault="00B31EDB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KUANDIKA</w:t>
            </w:r>
          </w:p>
        </w:tc>
        <w:tc>
          <w:tcPr>
            <w:tcW w:w="1620" w:type="dxa"/>
          </w:tcPr>
          <w:p w:rsidR="00B31EDB" w:rsidRPr="00567A60" w:rsidRDefault="00B31EDB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Insha ya methali</w:t>
            </w:r>
          </w:p>
        </w:tc>
        <w:tc>
          <w:tcPr>
            <w:tcW w:w="3849" w:type="dxa"/>
          </w:tcPr>
          <w:p w:rsidR="00B31EDB" w:rsidRPr="00567A60" w:rsidRDefault="00B31EDB" w:rsidP="00B31E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kuandika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insha ya methali kwa hati nadhifu</w:t>
            </w:r>
          </w:p>
          <w:p w:rsidR="00B31EDB" w:rsidRPr="00567A60" w:rsidRDefault="00B31EDB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4" w:type="dxa"/>
          </w:tcPr>
          <w:p w:rsidR="00B31EDB" w:rsidRPr="00567A60" w:rsidRDefault="00B31EDB" w:rsidP="00C0317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C0317F">
              <w:rPr>
                <w:rFonts w:asciiTheme="majorBidi" w:hAnsiTheme="majorBidi" w:cstheme="majorBidi"/>
                <w:sz w:val="20"/>
                <w:szCs w:val="20"/>
              </w:rPr>
              <w:t>kuandika insha</w:t>
            </w:r>
          </w:p>
        </w:tc>
        <w:tc>
          <w:tcPr>
            <w:tcW w:w="1557" w:type="dxa"/>
          </w:tcPr>
          <w:p w:rsidR="00B31EDB" w:rsidRPr="00567A60" w:rsidRDefault="00B31EDB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-Zoezi katika kitabu cha mwanafunzi</w:t>
            </w:r>
          </w:p>
          <w:p w:rsidR="00B31EDB" w:rsidRPr="00567A60" w:rsidRDefault="00B31EDB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B31EDB" w:rsidRPr="00567A60" w:rsidRDefault="00B31EDB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168</w:t>
            </w:r>
          </w:p>
        </w:tc>
        <w:tc>
          <w:tcPr>
            <w:tcW w:w="108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1EDB" w:rsidRPr="00567A60" w:rsidTr="00980335">
        <w:tc>
          <w:tcPr>
            <w:tcW w:w="450" w:type="dxa"/>
            <w:vMerge w:val="restart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KUSIKILIZA NA KUONGEA</w:t>
            </w:r>
          </w:p>
        </w:tc>
        <w:tc>
          <w:tcPr>
            <w:tcW w:w="1620" w:type="dxa"/>
          </w:tcPr>
          <w:p w:rsidR="00B31EDB" w:rsidRPr="00567A60" w:rsidRDefault="00096B68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Mazingira </w:t>
            </w:r>
          </w:p>
        </w:tc>
        <w:tc>
          <w:tcPr>
            <w:tcW w:w="3849" w:type="dxa"/>
          </w:tcPr>
          <w:p w:rsidR="00B31EDB" w:rsidRPr="00567A60" w:rsidRDefault="00B31EDB" w:rsidP="00096B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 w:rsidR="00096B68">
              <w:rPr>
                <w:rFonts w:asciiTheme="majorBidi" w:hAnsiTheme="majorBidi" w:cstheme="majorBidi"/>
                <w:sz w:val="20"/>
                <w:szCs w:val="20"/>
              </w:rPr>
              <w:t>kueleza umuhimu wa kutunza mazingira na kutaja baadhi ya vifaa vinavyopatikana na gugumaji</w:t>
            </w:r>
          </w:p>
        </w:tc>
        <w:tc>
          <w:tcPr>
            <w:tcW w:w="1884" w:type="dxa"/>
          </w:tcPr>
          <w:p w:rsidR="00B31EDB" w:rsidRPr="00567A60" w:rsidRDefault="00C0317F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-kujadilaiana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maswali.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7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ubao</w:t>
            </w:r>
          </w:p>
        </w:tc>
        <w:tc>
          <w:tcPr>
            <w:tcW w:w="26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Islam K. ( na Wengine)Toleo jipya (2015) </w:t>
            </w:r>
            <w:r w:rsidRPr="00ED45AA">
              <w:rPr>
                <w:rFonts w:asciiTheme="majorBidi" w:hAnsiTheme="majorBidi" w:cstheme="majorBidi"/>
                <w:i/>
                <w:sz w:val="20"/>
                <w:szCs w:val="20"/>
                <w:u w:val="single"/>
              </w:rPr>
              <w:t>Kiswahili Sanifu  7 Kitabu cha mwanafunzi</w:t>
            </w:r>
            <w:r w:rsidR="00096B68">
              <w:rPr>
                <w:rFonts w:asciiTheme="majorBidi" w:hAnsiTheme="majorBidi" w:cstheme="majorBidi"/>
                <w:sz w:val="20"/>
                <w:szCs w:val="20"/>
              </w:rPr>
              <w:t xml:space="preserve"> Uk. 170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 Nairobi:OUP</w:t>
            </w:r>
          </w:p>
        </w:tc>
        <w:tc>
          <w:tcPr>
            <w:tcW w:w="108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1EDB" w:rsidRPr="00567A60" w:rsidTr="00980335">
        <w:tc>
          <w:tcPr>
            <w:tcW w:w="450" w:type="dxa"/>
            <w:vMerge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KUSOMA</w:t>
            </w:r>
          </w:p>
        </w:tc>
        <w:tc>
          <w:tcPr>
            <w:tcW w:w="1620" w:type="dxa"/>
          </w:tcPr>
          <w:p w:rsidR="00B31EDB" w:rsidRPr="00567A60" w:rsidRDefault="00096B68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Ufahamu</w:t>
            </w:r>
            <w:r w:rsidR="00B31EDB"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849" w:type="dxa"/>
          </w:tcPr>
          <w:p w:rsidR="00B31EDB" w:rsidRPr="00567A60" w:rsidRDefault="00B31EDB" w:rsidP="00096B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kusoma </w:t>
            </w:r>
            <w:r w:rsidR="00096B68">
              <w:rPr>
                <w:rFonts w:asciiTheme="majorBidi" w:hAnsiTheme="majorBidi" w:cstheme="majorBidi"/>
                <w:sz w:val="20"/>
                <w:szCs w:val="20"/>
              </w:rPr>
              <w:t>makala (</w:t>
            </w:r>
            <w:r w:rsidR="00096B68" w:rsidRPr="00096B68">
              <w:rPr>
                <w:rFonts w:asciiTheme="majorBidi" w:hAnsiTheme="majorBidi" w:cstheme="majorBidi"/>
                <w:i/>
                <w:sz w:val="20"/>
                <w:szCs w:val="20"/>
              </w:rPr>
              <w:t>Ibilisi mrembo</w:t>
            </w:r>
            <w:r w:rsidR="00096B68">
              <w:rPr>
                <w:rFonts w:asciiTheme="majorBidi" w:hAnsiTheme="majorBidi" w:cstheme="majorBidi"/>
                <w:sz w:val="20"/>
                <w:szCs w:val="20"/>
              </w:rPr>
              <w:t>) na kujibu maswali ya ufahamu kwa usahihi.</w:t>
            </w:r>
          </w:p>
        </w:tc>
        <w:tc>
          <w:tcPr>
            <w:tcW w:w="1884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-Kusoma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</w:t>
            </w:r>
          </w:p>
        </w:tc>
        <w:tc>
          <w:tcPr>
            <w:tcW w:w="1557" w:type="dxa"/>
          </w:tcPr>
          <w:p w:rsidR="00B31EDB" w:rsidRPr="00567A60" w:rsidRDefault="00626554" w:rsidP="001B3A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Makala kitabuni mwa wanafunzi</w:t>
            </w:r>
          </w:p>
        </w:tc>
        <w:tc>
          <w:tcPr>
            <w:tcW w:w="2610" w:type="dxa"/>
          </w:tcPr>
          <w:p w:rsidR="00B31EDB" w:rsidRPr="00567A60" w:rsidRDefault="00626554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108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1EDB" w:rsidRPr="00567A60" w:rsidTr="00980335">
        <w:tc>
          <w:tcPr>
            <w:tcW w:w="450" w:type="dxa"/>
            <w:vMerge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31EDB" w:rsidRPr="00567A60" w:rsidRDefault="00626554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B31EDB" w:rsidRPr="00567A60" w:rsidRDefault="00626554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SARUFI</w:t>
            </w:r>
          </w:p>
        </w:tc>
        <w:tc>
          <w:tcPr>
            <w:tcW w:w="1620" w:type="dxa"/>
          </w:tcPr>
          <w:p w:rsidR="00B31EDB" w:rsidRPr="00567A60" w:rsidRDefault="00096B68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Matumizi ya </w:t>
            </w:r>
            <w:r w:rsidRPr="00096B68">
              <w:rPr>
                <w:rFonts w:asciiTheme="majorBidi" w:hAnsiTheme="majorBidi" w:cstheme="majorBidi"/>
                <w:i/>
                <w:sz w:val="20"/>
                <w:szCs w:val="20"/>
              </w:rPr>
              <w:t>katika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096B68">
              <w:rPr>
                <w:rFonts w:asciiTheme="majorBidi" w:hAnsiTheme="majorBidi" w:cstheme="majorBidi"/>
                <w:i/>
                <w:sz w:val="20"/>
                <w:szCs w:val="20"/>
              </w:rPr>
              <w:t>ni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na </w:t>
            </w:r>
            <w:r w:rsidRPr="00096B68">
              <w:rPr>
                <w:rFonts w:asciiTheme="majorBidi" w:hAnsiTheme="majorBidi" w:cstheme="majorBidi"/>
                <w:i/>
                <w:sz w:val="20"/>
                <w:szCs w:val="20"/>
              </w:rPr>
              <w:t>ndani ya</w:t>
            </w:r>
          </w:p>
        </w:tc>
        <w:tc>
          <w:tcPr>
            <w:tcW w:w="3849" w:type="dxa"/>
          </w:tcPr>
          <w:p w:rsidR="00B31EDB" w:rsidRPr="00567A60" w:rsidRDefault="00B31EDB" w:rsidP="00096B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</w:t>
            </w:r>
            <w:r w:rsidR="00096B68">
              <w:rPr>
                <w:rFonts w:asciiTheme="majorBidi" w:hAnsiTheme="majorBidi" w:cstheme="majorBidi"/>
                <w:sz w:val="20"/>
                <w:szCs w:val="20"/>
              </w:rPr>
              <w:t xml:space="preserve"> wa kipindi mwanafunzi aweze kut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aza </w:t>
            </w:r>
            <w:r w:rsidR="00096B68">
              <w:rPr>
                <w:rFonts w:asciiTheme="majorBidi" w:hAnsiTheme="majorBidi" w:cstheme="majorBidi"/>
                <w:sz w:val="20"/>
                <w:szCs w:val="20"/>
              </w:rPr>
              <w:t xml:space="preserve">matumizi sahihi ya </w:t>
            </w:r>
            <w:r w:rsidR="00096B68" w:rsidRPr="00096B68">
              <w:rPr>
                <w:rFonts w:asciiTheme="majorBidi" w:hAnsiTheme="majorBidi" w:cstheme="majorBidi"/>
                <w:i/>
                <w:sz w:val="20"/>
                <w:szCs w:val="20"/>
              </w:rPr>
              <w:t>katika</w:t>
            </w:r>
            <w:r w:rsidR="00096B6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096B68" w:rsidRPr="00096B68">
              <w:rPr>
                <w:rFonts w:asciiTheme="majorBidi" w:hAnsiTheme="majorBidi" w:cstheme="majorBidi"/>
                <w:i/>
                <w:sz w:val="20"/>
                <w:szCs w:val="20"/>
              </w:rPr>
              <w:t>ni</w:t>
            </w:r>
            <w:r w:rsidR="00096B68">
              <w:rPr>
                <w:rFonts w:asciiTheme="majorBidi" w:hAnsiTheme="majorBidi" w:cstheme="majorBidi"/>
                <w:sz w:val="20"/>
                <w:szCs w:val="20"/>
              </w:rPr>
              <w:t xml:space="preserve"> na </w:t>
            </w:r>
            <w:r w:rsidR="00096B68" w:rsidRPr="00096B68">
              <w:rPr>
                <w:rFonts w:asciiTheme="majorBidi" w:hAnsiTheme="majorBidi" w:cstheme="majorBidi"/>
                <w:i/>
                <w:sz w:val="20"/>
                <w:szCs w:val="20"/>
              </w:rPr>
              <w:t>ndani ya</w:t>
            </w:r>
          </w:p>
        </w:tc>
        <w:tc>
          <w:tcPr>
            <w:tcW w:w="1884" w:type="dxa"/>
          </w:tcPr>
          <w:p w:rsidR="00C0317F" w:rsidRPr="00567A60" w:rsidRDefault="00C0317F" w:rsidP="00C0317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maswali.</w:t>
            </w:r>
          </w:p>
          <w:p w:rsidR="00C0317F" w:rsidRDefault="00C0317F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Kuunda sentensi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Kufanya zoezi</w:t>
            </w:r>
          </w:p>
        </w:tc>
        <w:tc>
          <w:tcPr>
            <w:tcW w:w="1557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-Zoezi katika kitabu cha mwanafunzi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B31EDB" w:rsidRPr="00567A60" w:rsidRDefault="00626554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Kitabu cha mwanafunzi Uk. 173</w:t>
            </w:r>
          </w:p>
        </w:tc>
        <w:tc>
          <w:tcPr>
            <w:tcW w:w="108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1EDB" w:rsidRPr="00567A60" w:rsidTr="00980335">
        <w:tc>
          <w:tcPr>
            <w:tcW w:w="450" w:type="dxa"/>
            <w:vMerge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B31EDB" w:rsidRPr="00567A60" w:rsidRDefault="00626554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MSAMIATI</w:t>
            </w:r>
          </w:p>
        </w:tc>
        <w:tc>
          <w:tcPr>
            <w:tcW w:w="1620" w:type="dxa"/>
          </w:tcPr>
          <w:p w:rsidR="00B31EDB" w:rsidRPr="00567A60" w:rsidRDefault="00626554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Visawe</w:t>
            </w:r>
          </w:p>
        </w:tc>
        <w:tc>
          <w:tcPr>
            <w:tcW w:w="3849" w:type="dxa"/>
          </w:tcPr>
          <w:p w:rsidR="00B31EDB" w:rsidRPr="00567A60" w:rsidRDefault="00B31EDB" w:rsidP="00B55A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 w:rsidR="00B55A8A">
              <w:rPr>
                <w:rFonts w:asciiTheme="majorBidi" w:hAnsiTheme="majorBidi" w:cstheme="majorBidi"/>
                <w:sz w:val="20"/>
                <w:szCs w:val="20"/>
              </w:rPr>
              <w:t>kueleza maana ya visawe na k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uunda sentensi sahihi akitumia </w:t>
            </w:r>
            <w:r w:rsidR="00B55A8A">
              <w:rPr>
                <w:rFonts w:asciiTheme="majorBidi" w:hAnsiTheme="majorBidi" w:cstheme="majorBidi"/>
                <w:sz w:val="20"/>
                <w:szCs w:val="20"/>
              </w:rPr>
              <w:t>visawe.</w:t>
            </w:r>
          </w:p>
        </w:tc>
        <w:tc>
          <w:tcPr>
            <w:tcW w:w="1884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 -Kuunda sentensi</w:t>
            </w:r>
          </w:p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  <w:p w:rsidR="00B31EDB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5E41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5E41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5E41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B31EDB" w:rsidRDefault="00B31EDB" w:rsidP="006265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 w:rsidR="00626554">
              <w:rPr>
                <w:rFonts w:asciiTheme="majorBidi" w:hAnsiTheme="majorBidi" w:cstheme="majorBidi"/>
                <w:sz w:val="20"/>
                <w:szCs w:val="20"/>
              </w:rPr>
              <w:t>174</w:t>
            </w:r>
          </w:p>
          <w:p w:rsidR="00B55A8A" w:rsidRDefault="00B55A8A" w:rsidP="006265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5A8A" w:rsidRPr="00567A60" w:rsidRDefault="00B55A8A" w:rsidP="006265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31EDB" w:rsidRPr="00567A60" w:rsidRDefault="00B31EDB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KUANDIKA</w:t>
            </w:r>
          </w:p>
        </w:tc>
        <w:tc>
          <w:tcPr>
            <w:tcW w:w="1620" w:type="dxa"/>
          </w:tcPr>
          <w:p w:rsidR="005F5E41" w:rsidRPr="00567A60" w:rsidRDefault="005F5E41" w:rsidP="000257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-Insha</w:t>
            </w:r>
          </w:p>
        </w:tc>
        <w:tc>
          <w:tcPr>
            <w:tcW w:w="3849" w:type="dxa"/>
          </w:tcPr>
          <w:p w:rsidR="005F5E41" w:rsidRPr="00567A60" w:rsidRDefault="005F5E41" w:rsidP="000257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kuandika insha ya kusisimua kuhusu mada atakayopewa kwa hati nadhifu..</w:t>
            </w:r>
          </w:p>
        </w:tc>
        <w:tc>
          <w:tcPr>
            <w:tcW w:w="1884" w:type="dxa"/>
          </w:tcPr>
          <w:p w:rsidR="005F5E41" w:rsidRPr="00567A60" w:rsidRDefault="005F5E41" w:rsidP="000257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Kuandika insha</w:t>
            </w:r>
          </w:p>
        </w:tc>
        <w:tc>
          <w:tcPr>
            <w:tcW w:w="1557" w:type="dxa"/>
          </w:tcPr>
          <w:p w:rsidR="005F5E41" w:rsidRPr="00567A60" w:rsidRDefault="005F5E41" w:rsidP="000257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-Zoezi katika kitabu cha mwanafunzi</w:t>
            </w:r>
          </w:p>
          <w:p w:rsidR="005F5E41" w:rsidRPr="00567A60" w:rsidRDefault="005F5E41" w:rsidP="000257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5F5E41" w:rsidRPr="00567A60" w:rsidRDefault="005F5E41" w:rsidP="005F5E4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175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 w:val="restart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KUSIKILIZA NA KUONGEA</w:t>
            </w:r>
          </w:p>
        </w:tc>
        <w:tc>
          <w:tcPr>
            <w:tcW w:w="1620" w:type="dxa"/>
          </w:tcPr>
          <w:p w:rsidR="005F5E41" w:rsidRPr="00567A60" w:rsidRDefault="005F5E41" w:rsidP="00B55A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Methali</w:t>
            </w:r>
          </w:p>
        </w:tc>
        <w:tc>
          <w:tcPr>
            <w:tcW w:w="3849" w:type="dxa"/>
          </w:tcPr>
          <w:p w:rsidR="005F5E41" w:rsidRPr="00567A60" w:rsidRDefault="005F5E41" w:rsidP="00B55A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kutaja maana sahihi ya methali atakazopewa.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-Kutaja methali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7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-Mchezo kitabuni mwa wanafunzi.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Ubao</w:t>
            </w:r>
          </w:p>
        </w:tc>
        <w:tc>
          <w:tcPr>
            <w:tcW w:w="26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Islam K. ( na Wengine)Toleo jipya (2015) </w:t>
            </w:r>
            <w:r w:rsidRPr="00ED45AA">
              <w:rPr>
                <w:rFonts w:asciiTheme="majorBidi" w:hAnsiTheme="majorBidi" w:cstheme="majorBidi"/>
                <w:i/>
                <w:sz w:val="20"/>
                <w:szCs w:val="20"/>
                <w:u w:val="single"/>
              </w:rPr>
              <w:t>Kiswahili Sanifu  7 Kitabu cha mwanafunzi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Uk. 177 : Nairobi:OUP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KUSOMA</w:t>
            </w:r>
          </w:p>
        </w:tc>
        <w:tc>
          <w:tcPr>
            <w:tcW w:w="162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Ufahamu;</w:t>
            </w:r>
          </w:p>
        </w:tc>
        <w:tc>
          <w:tcPr>
            <w:tcW w:w="3849" w:type="dxa"/>
          </w:tcPr>
          <w:p w:rsidR="005F5E41" w:rsidRPr="00567A60" w:rsidRDefault="005F5E41" w:rsidP="00B55A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kusoma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mchezo (</w:t>
            </w:r>
            <w:r w:rsidRPr="00B55A8A">
              <w:rPr>
                <w:rFonts w:asciiTheme="majorBidi" w:hAnsiTheme="majorBidi" w:cstheme="majorBidi"/>
                <w:i/>
                <w:sz w:val="20"/>
                <w:szCs w:val="20"/>
              </w:rPr>
              <w:t>Ajira ya watoto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 kwa makini na kujibu maswal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>i kutoka kwenye taarifa hiyo kwa usahihi.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-Kusoma</w:t>
            </w:r>
          </w:p>
          <w:p w:rsidR="005F5E41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-kuigiza 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-Ubao 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-Picha na taarifa katika kitabu cha mwanafunzi.</w:t>
            </w:r>
          </w:p>
        </w:tc>
        <w:tc>
          <w:tcPr>
            <w:tcW w:w="2610" w:type="dxa"/>
          </w:tcPr>
          <w:p w:rsidR="005F5E41" w:rsidRPr="00567A60" w:rsidRDefault="005F5E41" w:rsidP="00B55A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177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SARUFI</w:t>
            </w:r>
          </w:p>
        </w:tc>
        <w:tc>
          <w:tcPr>
            <w:tcW w:w="162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Uakifishaji</w:t>
            </w:r>
          </w:p>
        </w:tc>
        <w:tc>
          <w:tcPr>
            <w:tcW w:w="3849" w:type="dxa"/>
          </w:tcPr>
          <w:p w:rsidR="005F5E41" w:rsidRPr="00567A60" w:rsidRDefault="005F5E41" w:rsidP="00F816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kutaja kwa usahihi angalau alama nne za uakifishaji na matumizi yake.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Kuunda sentensi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-Kujadili mada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‘’</w:t>
            </w:r>
          </w:p>
        </w:tc>
        <w:tc>
          <w:tcPr>
            <w:tcW w:w="2610" w:type="dxa"/>
          </w:tcPr>
          <w:p w:rsidR="005F5E41" w:rsidRPr="00567A60" w:rsidRDefault="005F5E41" w:rsidP="00F816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181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MSAMIATI</w:t>
            </w:r>
          </w:p>
        </w:tc>
        <w:tc>
          <w:tcPr>
            <w:tcW w:w="162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Vitate</w:t>
            </w:r>
          </w:p>
        </w:tc>
        <w:tc>
          <w:tcPr>
            <w:tcW w:w="3849" w:type="dxa"/>
          </w:tcPr>
          <w:p w:rsidR="005F5E41" w:rsidRPr="00567A60" w:rsidRDefault="005F5E41" w:rsidP="00F816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kueleza maana ya vitate  na k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uunda sentensi sahihi akitumia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vitate.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Kujadili msamiati</w:t>
            </w:r>
          </w:p>
          <w:p w:rsidR="005F5E41" w:rsidRPr="00567A60" w:rsidRDefault="005F5E41" w:rsidP="00C0317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ubao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5E41" w:rsidRPr="00567A60" w:rsidRDefault="005F5E41" w:rsidP="00F816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184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KUANDIKA</w:t>
            </w:r>
          </w:p>
        </w:tc>
        <w:tc>
          <w:tcPr>
            <w:tcW w:w="1620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Insha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ya methali</w:t>
            </w:r>
          </w:p>
        </w:tc>
        <w:tc>
          <w:tcPr>
            <w:tcW w:w="3849" w:type="dxa"/>
          </w:tcPr>
          <w:p w:rsidR="005F5E41" w:rsidRPr="00567A60" w:rsidRDefault="005F5E41" w:rsidP="00F816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 kuandika insha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ya methali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 kwa hati nadhifu.</w:t>
            </w:r>
          </w:p>
        </w:tc>
        <w:tc>
          <w:tcPr>
            <w:tcW w:w="1884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Kufanya zoezi</w:t>
            </w:r>
          </w:p>
        </w:tc>
        <w:tc>
          <w:tcPr>
            <w:tcW w:w="1557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-Zoezi katika kitabu cha mwanafunzi</w:t>
            </w:r>
          </w:p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184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 w:val="restart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KUSIKILIZA NA KUONGEA</w:t>
            </w:r>
          </w:p>
        </w:tc>
        <w:tc>
          <w:tcPr>
            <w:tcW w:w="162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Nyimbo</w:t>
            </w:r>
          </w:p>
        </w:tc>
        <w:tc>
          <w:tcPr>
            <w:tcW w:w="3849" w:type="dxa"/>
          </w:tcPr>
          <w:p w:rsidR="005F5E41" w:rsidRPr="00567A60" w:rsidRDefault="005F5E41" w:rsidP="00F816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kuimba wimbo wa taifa kwa mahadhi bora.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imba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maswali.</w:t>
            </w:r>
          </w:p>
        </w:tc>
        <w:tc>
          <w:tcPr>
            <w:tcW w:w="1557" w:type="dxa"/>
          </w:tcPr>
          <w:p w:rsidR="005F5E41" w:rsidRPr="00567A60" w:rsidRDefault="005F5E41" w:rsidP="00FA4B9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wimbo wa taifa ubaoni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Islam K. ( na Wengine)Toleo jipya (2015) </w:t>
            </w:r>
            <w:r w:rsidRPr="00ED45AA">
              <w:rPr>
                <w:rFonts w:asciiTheme="majorBidi" w:hAnsiTheme="majorBidi" w:cstheme="majorBidi"/>
                <w:i/>
                <w:sz w:val="20"/>
                <w:szCs w:val="20"/>
                <w:u w:val="single"/>
              </w:rPr>
              <w:t>Kiswahili Sanifu  7 Kitabu cha mwanafunzi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Uk. 186 : Nairobi:OUP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KUSOMA</w:t>
            </w:r>
          </w:p>
        </w:tc>
        <w:tc>
          <w:tcPr>
            <w:tcW w:w="162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Ufahamu; </w:t>
            </w:r>
          </w:p>
        </w:tc>
        <w:tc>
          <w:tcPr>
            <w:tcW w:w="3849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kusoma taarifa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FA4B9D">
              <w:rPr>
                <w:rFonts w:asciiTheme="majorBidi" w:hAnsiTheme="majorBidi" w:cstheme="majorBidi"/>
                <w:i/>
                <w:sz w:val="20"/>
                <w:szCs w:val="20"/>
              </w:rPr>
              <w:t>Vidhibitimwendo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 kwa makini na kujibu maswa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>li kutoka kwenye taarifa hiyo kwa usahihi.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-Kusoma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-Ubao 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-Picha na taarifa katika kitabu cha mwanafunzi.</w:t>
            </w:r>
          </w:p>
        </w:tc>
        <w:tc>
          <w:tcPr>
            <w:tcW w:w="2610" w:type="dxa"/>
          </w:tcPr>
          <w:p w:rsidR="005F5E41" w:rsidRPr="00567A60" w:rsidRDefault="005F5E41" w:rsidP="00FA4B9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186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SARUFI</w:t>
            </w:r>
          </w:p>
        </w:tc>
        <w:tc>
          <w:tcPr>
            <w:tcW w:w="1620" w:type="dxa"/>
          </w:tcPr>
          <w:p w:rsidR="005F5E41" w:rsidRPr="00567A60" w:rsidRDefault="005F5E41" w:rsidP="0057787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Uakifishaji</w:t>
            </w:r>
          </w:p>
        </w:tc>
        <w:tc>
          <w:tcPr>
            <w:tcW w:w="3849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kutaja kwa usahihi angalau alama nne za uakifishaji na matumizi yake.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-Kukifisha sentensi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-Zoezi katika kitabu cha mwanafunzi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Kitabu cha mwanafunzi Uk. 190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MSAMIATI</w:t>
            </w:r>
          </w:p>
        </w:tc>
        <w:tc>
          <w:tcPr>
            <w:tcW w:w="162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Majina ya makundi</w:t>
            </w:r>
          </w:p>
        </w:tc>
        <w:tc>
          <w:tcPr>
            <w:tcW w:w="3849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 kuutambua msamiati wa majina ya makundi 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 na kuutumia kuunda sentensi sahihi.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Kujadili msamiati Kuunda sentensi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Picha na michoro mbalimbali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Kitabu cha mwanafunzi Uk. 190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KUANDIKA</w:t>
            </w:r>
          </w:p>
        </w:tc>
        <w:tc>
          <w:tcPr>
            <w:tcW w:w="1620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Insha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ya masimulizi</w:t>
            </w:r>
          </w:p>
        </w:tc>
        <w:tc>
          <w:tcPr>
            <w:tcW w:w="3849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aweze.</w:t>
            </w:r>
          </w:p>
          <w:p w:rsidR="005F5E41" w:rsidRPr="00567A60" w:rsidRDefault="005F5E41" w:rsidP="002651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kuandika insha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ya masimulizi 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>kwa hati nadhifu</w:t>
            </w:r>
          </w:p>
        </w:tc>
        <w:tc>
          <w:tcPr>
            <w:tcW w:w="1884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Kuandika insha</w:t>
            </w:r>
          </w:p>
        </w:tc>
        <w:tc>
          <w:tcPr>
            <w:tcW w:w="1557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5F5E41" w:rsidRPr="00567A60" w:rsidRDefault="005F5E41" w:rsidP="002651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191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 w:val="restart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KUSIKILIZA NA KUONGEA</w:t>
            </w:r>
          </w:p>
        </w:tc>
        <w:tc>
          <w:tcPr>
            <w:tcW w:w="162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Hadithi</w:t>
            </w:r>
          </w:p>
        </w:tc>
        <w:tc>
          <w:tcPr>
            <w:tcW w:w="3849" w:type="dxa"/>
          </w:tcPr>
          <w:p w:rsidR="005F5E41" w:rsidRPr="00567A60" w:rsidRDefault="005F5E41" w:rsidP="002651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kusikiliza hadithi na kujadili mafunzo yanayojitokeza kwa hadithi hiyo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-Kusoma  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</w:t>
            </w:r>
          </w:p>
          <w:p w:rsidR="005F5E41" w:rsidRPr="00567A60" w:rsidRDefault="005F5E41" w:rsidP="00C0317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7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Shairi kitabuni mwa mwanafunzi</w:t>
            </w:r>
          </w:p>
        </w:tc>
        <w:tc>
          <w:tcPr>
            <w:tcW w:w="26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Islam K. ( na Wengine)Toleo jipya (2015) </w:t>
            </w:r>
            <w:r w:rsidRPr="00ED45AA">
              <w:rPr>
                <w:rFonts w:asciiTheme="majorBidi" w:hAnsiTheme="majorBidi" w:cstheme="majorBidi"/>
                <w:i/>
                <w:sz w:val="20"/>
                <w:szCs w:val="20"/>
                <w:u w:val="single"/>
              </w:rPr>
              <w:t>Kiswahili Sanifu  7 Kitabu cha mwanafunzi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Uk. 193 : Nairobi:OUP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KUSOMA</w:t>
            </w:r>
          </w:p>
        </w:tc>
        <w:tc>
          <w:tcPr>
            <w:tcW w:w="162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-Ufahamu; </w:t>
            </w:r>
          </w:p>
        </w:tc>
        <w:tc>
          <w:tcPr>
            <w:tcW w:w="3849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 kusoma taarifa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(utajiri wa Juma) 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 kwa makini na kujibu maswali kutoka kwenye taarifa hiyo kwa usahihi.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-Kusoma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-Kuuliza na kujibu maswali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-Ubao 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-Picha na taarifa katika kitabu cha mwanafunzi.</w:t>
            </w:r>
          </w:p>
        </w:tc>
        <w:tc>
          <w:tcPr>
            <w:tcW w:w="2610" w:type="dxa"/>
          </w:tcPr>
          <w:p w:rsidR="005F5E41" w:rsidRPr="00567A60" w:rsidRDefault="005F5E41" w:rsidP="002651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194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SARUFI</w:t>
            </w:r>
          </w:p>
        </w:tc>
        <w:tc>
          <w:tcPr>
            <w:tcW w:w="162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Ukubwa wa nomoni</w:t>
            </w:r>
          </w:p>
        </w:tc>
        <w:tc>
          <w:tcPr>
            <w:tcW w:w="3849" w:type="dxa"/>
          </w:tcPr>
          <w:p w:rsidR="005F5E41" w:rsidRPr="00567A60" w:rsidRDefault="005F5E41" w:rsidP="009803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kutambua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ukubwa wa nomino atakazopewa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Kuunda sentensi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-Kujadili mada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5F5E41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Ubao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Vifaa mbalimbali</w:t>
            </w:r>
          </w:p>
        </w:tc>
        <w:tc>
          <w:tcPr>
            <w:tcW w:w="2610" w:type="dxa"/>
          </w:tcPr>
          <w:p w:rsidR="005F5E41" w:rsidRPr="00567A60" w:rsidRDefault="005F5E41" w:rsidP="009803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197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  <w:vMerge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MSAMIATI</w:t>
            </w:r>
          </w:p>
        </w:tc>
        <w:tc>
          <w:tcPr>
            <w:tcW w:w="162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Vitawe</w:t>
            </w:r>
          </w:p>
        </w:tc>
        <w:tc>
          <w:tcPr>
            <w:tcW w:w="3849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kueleza maana ya vitawe  na k</w:t>
            </w: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uunda sentensi sahihi akitumia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vitawe.</w:t>
            </w:r>
          </w:p>
        </w:tc>
        <w:tc>
          <w:tcPr>
            <w:tcW w:w="1884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Kujadili msamiati Kuunda sentensi</w:t>
            </w:r>
          </w:p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557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5F5E41" w:rsidRPr="00567A60" w:rsidRDefault="005F5E41" w:rsidP="009803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199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980335"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KUANDIKA</w:t>
            </w:r>
          </w:p>
        </w:tc>
        <w:tc>
          <w:tcPr>
            <w:tcW w:w="1620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-Insha</w:t>
            </w:r>
          </w:p>
        </w:tc>
        <w:tc>
          <w:tcPr>
            <w:tcW w:w="3849" w:type="dxa"/>
          </w:tcPr>
          <w:p w:rsidR="005F5E41" w:rsidRPr="00567A60" w:rsidRDefault="005F5E41" w:rsidP="00C0317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kuandika insha ya kusisimua kuhusu mada atakayopewa kwa hati nadhifu..</w:t>
            </w:r>
          </w:p>
        </w:tc>
        <w:tc>
          <w:tcPr>
            <w:tcW w:w="1884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Kuandika insha</w:t>
            </w:r>
          </w:p>
        </w:tc>
        <w:tc>
          <w:tcPr>
            <w:tcW w:w="1557" w:type="dxa"/>
          </w:tcPr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-Zoezi katika kitabu cha mwanafunzi</w:t>
            </w:r>
          </w:p>
          <w:p w:rsidR="005F5E41" w:rsidRPr="00567A60" w:rsidRDefault="005F5E41" w:rsidP="009C0C1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</w:tc>
        <w:tc>
          <w:tcPr>
            <w:tcW w:w="2610" w:type="dxa"/>
          </w:tcPr>
          <w:p w:rsidR="005F5E41" w:rsidRPr="00567A60" w:rsidRDefault="005F5E41" w:rsidP="009803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 xml:space="preserve">Kitabu cha mwanafunzi Uk.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F5E41" w:rsidRPr="00567A60" w:rsidTr="002930B4">
        <w:tc>
          <w:tcPr>
            <w:tcW w:w="450" w:type="dxa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760" w:type="dxa"/>
            <w:gridSpan w:val="8"/>
          </w:tcPr>
          <w:p w:rsidR="005F5E41" w:rsidRPr="00567A60" w:rsidRDefault="005F5E41" w:rsidP="002930B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7A60">
              <w:rPr>
                <w:rFonts w:asciiTheme="majorBidi" w:hAnsiTheme="majorBidi" w:cstheme="majorBidi"/>
                <w:sz w:val="20"/>
                <w:szCs w:val="20"/>
              </w:rPr>
              <w:t>MTIHANI WA MWISHO WA MWAKA</w:t>
            </w:r>
          </w:p>
        </w:tc>
      </w:tr>
    </w:tbl>
    <w:p w:rsidR="00E94830" w:rsidRPr="00567A60" w:rsidRDefault="00E94830" w:rsidP="00E94830">
      <w:pPr>
        <w:rPr>
          <w:sz w:val="20"/>
          <w:szCs w:val="20"/>
        </w:rPr>
      </w:pPr>
    </w:p>
    <w:p w:rsidR="009079D5" w:rsidRPr="00567A60" w:rsidRDefault="009079D5">
      <w:pPr>
        <w:rPr>
          <w:sz w:val="20"/>
          <w:szCs w:val="20"/>
        </w:rPr>
      </w:pPr>
    </w:p>
    <w:sectPr w:rsidR="009079D5" w:rsidRPr="00567A60" w:rsidSect="009D122D"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830"/>
    <w:rsid w:val="0002247D"/>
    <w:rsid w:val="00096B68"/>
    <w:rsid w:val="001706A8"/>
    <w:rsid w:val="001B3ABD"/>
    <w:rsid w:val="0026511A"/>
    <w:rsid w:val="002B6D07"/>
    <w:rsid w:val="002E6749"/>
    <w:rsid w:val="002F1229"/>
    <w:rsid w:val="00366F22"/>
    <w:rsid w:val="00376DBC"/>
    <w:rsid w:val="00567A60"/>
    <w:rsid w:val="005713DF"/>
    <w:rsid w:val="005754A6"/>
    <w:rsid w:val="00577879"/>
    <w:rsid w:val="005A211B"/>
    <w:rsid w:val="005B32F9"/>
    <w:rsid w:val="005F5E41"/>
    <w:rsid w:val="00626554"/>
    <w:rsid w:val="006761CF"/>
    <w:rsid w:val="00772887"/>
    <w:rsid w:val="007A5051"/>
    <w:rsid w:val="008C660D"/>
    <w:rsid w:val="009079D5"/>
    <w:rsid w:val="00927F98"/>
    <w:rsid w:val="00980335"/>
    <w:rsid w:val="0098589E"/>
    <w:rsid w:val="009A10BA"/>
    <w:rsid w:val="00B31EDB"/>
    <w:rsid w:val="00B34595"/>
    <w:rsid w:val="00B55A8A"/>
    <w:rsid w:val="00B71A6B"/>
    <w:rsid w:val="00C0317F"/>
    <w:rsid w:val="00C12269"/>
    <w:rsid w:val="00D61F8D"/>
    <w:rsid w:val="00DA3A3E"/>
    <w:rsid w:val="00E034DF"/>
    <w:rsid w:val="00E1758F"/>
    <w:rsid w:val="00E94830"/>
    <w:rsid w:val="00ED45AA"/>
    <w:rsid w:val="00F816FB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E5CC7-3AA6-4ECE-8763-36BD854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e-web IT solutions</dc:creator>
  <cp:keywords/>
  <dc:description/>
  <cp:lastModifiedBy>BINARYFX</cp:lastModifiedBy>
  <cp:revision>20</cp:revision>
  <cp:lastPrinted>2016-09-18T19:52:00Z</cp:lastPrinted>
  <dcterms:created xsi:type="dcterms:W3CDTF">2007-05-21T01:23:00Z</dcterms:created>
  <dcterms:modified xsi:type="dcterms:W3CDTF">2021-04-18T13:53:00Z</dcterms:modified>
</cp:coreProperties>
</file>