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D7" w:rsidRPr="0081296A" w:rsidRDefault="00CB47D7" w:rsidP="00CB47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96A">
        <w:rPr>
          <w:rFonts w:ascii="Times New Roman" w:hAnsi="Times New Roman" w:cs="Times New Roman"/>
          <w:b/>
          <w:sz w:val="28"/>
          <w:szCs w:val="28"/>
          <w:u w:val="single"/>
        </w:rPr>
        <w:t xml:space="preserve">RATIBA YA MAFUNZO DARASA LA SABA MUHULA WA </w:t>
      </w:r>
      <w:r w:rsidR="00840A43" w:rsidRPr="0081296A">
        <w:rPr>
          <w:rFonts w:ascii="Times New Roman" w:hAnsi="Times New Roman" w:cs="Times New Roman"/>
          <w:b/>
          <w:sz w:val="28"/>
          <w:szCs w:val="28"/>
          <w:u w:val="single"/>
        </w:rPr>
        <w:t>TATU</w:t>
      </w:r>
      <w:r w:rsidR="00FB2A80">
        <w:rPr>
          <w:rFonts w:ascii="Times New Roman" w:hAnsi="Times New Roman" w:cs="Times New Roman"/>
          <w:b/>
          <w:sz w:val="28"/>
          <w:szCs w:val="28"/>
          <w:u w:val="single"/>
        </w:rPr>
        <w:t xml:space="preserve"> MWAKA WA 2021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4694" w:type="dxa"/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1255"/>
        <w:gridCol w:w="1710"/>
        <w:gridCol w:w="3330"/>
        <w:gridCol w:w="3870"/>
        <w:gridCol w:w="1530"/>
        <w:gridCol w:w="1350"/>
        <w:gridCol w:w="839"/>
      </w:tblGrid>
      <w:tr w:rsidR="0081296A" w:rsidRPr="008E1669" w:rsidTr="00765750">
        <w:tc>
          <w:tcPr>
            <w:tcW w:w="360" w:type="dxa"/>
          </w:tcPr>
          <w:p w:rsidR="0081296A" w:rsidRPr="008E1669" w:rsidRDefault="0081296A" w:rsidP="00D6122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JUM</w:t>
            </w:r>
          </w:p>
        </w:tc>
        <w:tc>
          <w:tcPr>
            <w:tcW w:w="450" w:type="dxa"/>
          </w:tcPr>
          <w:p w:rsidR="0081296A" w:rsidRPr="00F379E0" w:rsidRDefault="0081296A" w:rsidP="00D61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9E0">
              <w:rPr>
                <w:rFonts w:ascii="Times New Roman" w:hAnsi="Times New Roman" w:cs="Times New Roman"/>
                <w:sz w:val="16"/>
                <w:szCs w:val="16"/>
              </w:rPr>
              <w:t>KIPINDI</w:t>
            </w:r>
          </w:p>
        </w:tc>
        <w:tc>
          <w:tcPr>
            <w:tcW w:w="1255" w:type="dxa"/>
          </w:tcPr>
          <w:p w:rsidR="0081296A" w:rsidRPr="008E1669" w:rsidRDefault="0081296A" w:rsidP="00D612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MADA KUU</w:t>
            </w:r>
          </w:p>
        </w:tc>
        <w:tc>
          <w:tcPr>
            <w:tcW w:w="1710" w:type="dxa"/>
          </w:tcPr>
          <w:p w:rsidR="0081296A" w:rsidRDefault="0081296A" w:rsidP="00D612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MADA NDOGO</w:t>
            </w:r>
          </w:p>
        </w:tc>
        <w:tc>
          <w:tcPr>
            <w:tcW w:w="3330" w:type="dxa"/>
          </w:tcPr>
          <w:p w:rsidR="0081296A" w:rsidRPr="008E1669" w:rsidRDefault="0081296A" w:rsidP="00D612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SHABAHA</w:t>
            </w:r>
          </w:p>
        </w:tc>
        <w:tc>
          <w:tcPr>
            <w:tcW w:w="3870" w:type="dxa"/>
          </w:tcPr>
          <w:p w:rsidR="0081296A" w:rsidRPr="008E1669" w:rsidRDefault="0081296A" w:rsidP="00D61220">
            <w:pPr>
              <w:rPr>
                <w:rFonts w:ascii="Times New Roman" w:hAnsi="Times New Roman" w:cs="Times New Roman"/>
                <w:sz w:val="24"/>
              </w:rPr>
            </w:pPr>
            <w:r w:rsidRPr="002A0CB8">
              <w:rPr>
                <w:rFonts w:ascii="Times New Roman" w:hAnsi="Times New Roman" w:cs="Times New Roman"/>
                <w:sz w:val="18"/>
              </w:rPr>
              <w:t>SHUGHULI ZA MWALIMU/MWANAFUNZI</w:t>
            </w:r>
          </w:p>
        </w:tc>
        <w:tc>
          <w:tcPr>
            <w:tcW w:w="1530" w:type="dxa"/>
          </w:tcPr>
          <w:p w:rsidR="0081296A" w:rsidRPr="008E1669" w:rsidRDefault="0081296A" w:rsidP="00D612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NYENZO</w:t>
            </w:r>
          </w:p>
        </w:tc>
        <w:tc>
          <w:tcPr>
            <w:tcW w:w="1350" w:type="dxa"/>
          </w:tcPr>
          <w:p w:rsidR="0081296A" w:rsidRPr="008E1669" w:rsidRDefault="0081296A" w:rsidP="00D6122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MAREJELEO</w:t>
            </w:r>
          </w:p>
        </w:tc>
        <w:tc>
          <w:tcPr>
            <w:tcW w:w="839" w:type="dxa"/>
          </w:tcPr>
          <w:p w:rsidR="0081296A" w:rsidRDefault="0081296A" w:rsidP="00D6122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MAONI</w:t>
            </w: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81296A" w:rsidRPr="004E172E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1296A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Kusikiliza na kuongea</w:t>
            </w:r>
          </w:p>
          <w:p w:rsidR="0081296A" w:rsidRPr="004E172E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6A" w:rsidRPr="00F379E0" w:rsidRDefault="0081296A" w:rsidP="00F3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Hadithi </w:t>
            </w:r>
          </w:p>
        </w:tc>
        <w:tc>
          <w:tcPr>
            <w:tcW w:w="3330" w:type="dxa"/>
          </w:tcPr>
          <w:p w:rsidR="0081296A" w:rsidRPr="004E172E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Kufikia mwisho wa kipindi mwanafunzi aweze Kusoma hadithi na kujadili maswali.</w:t>
            </w:r>
          </w:p>
        </w:tc>
        <w:tc>
          <w:tcPr>
            <w:tcW w:w="3870" w:type="dxa"/>
          </w:tcPr>
          <w:p w:rsidR="0081296A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-Kuwateua wanafunzi Kusoma hadithi.</w:t>
            </w:r>
          </w:p>
          <w:p w:rsidR="0081296A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maudhui yanayotokana na hadithi.</w:t>
            </w:r>
          </w:p>
          <w:p w:rsidR="0081296A" w:rsidRPr="004E172E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maswali ya hadithi.</w:t>
            </w:r>
          </w:p>
        </w:tc>
        <w:tc>
          <w:tcPr>
            <w:tcW w:w="1530" w:type="dxa"/>
          </w:tcPr>
          <w:p w:rsidR="0081296A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Hadithi </w:t>
            </w:r>
          </w:p>
          <w:p w:rsidR="0081296A" w:rsidRPr="004E172E" w:rsidRDefault="0081296A" w:rsidP="00D6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Wanafunzi </w:t>
            </w:r>
          </w:p>
        </w:tc>
        <w:tc>
          <w:tcPr>
            <w:tcW w:w="1350" w:type="dxa"/>
          </w:tcPr>
          <w:p w:rsidR="0081296A" w:rsidRPr="004E172E" w:rsidRDefault="0081296A" w:rsidP="0025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210-212</w:t>
            </w:r>
          </w:p>
        </w:tc>
        <w:tc>
          <w:tcPr>
            <w:tcW w:w="839" w:type="dxa"/>
          </w:tcPr>
          <w:p w:rsidR="0081296A" w:rsidRDefault="0081296A" w:rsidP="002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</w:p>
          <w:p w:rsidR="0081296A" w:rsidRPr="004E172E" w:rsidRDefault="0081296A" w:rsidP="00F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Ufahamu </w:t>
            </w:r>
          </w:p>
        </w:tc>
        <w:tc>
          <w:tcPr>
            <w:tcW w:w="3330" w:type="dxa"/>
          </w:tcPr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Kusoma ufahamu kwa matamshi bora, kueleza maana na matumizi ya maneno magumu na kisha kuyajibu maswali ya ufahamu.</w:t>
            </w:r>
          </w:p>
        </w:tc>
        <w:tc>
          <w:tcPr>
            <w:tcW w:w="3870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-Kutazama na kujadili picha vitabuni.</w:t>
            </w:r>
          </w:p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-Kuwaongoza wanafunzi Kusoma ufahamu.</w:t>
            </w:r>
          </w:p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na matumizi ya maneno magumu.</w:t>
            </w:r>
          </w:p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-Kujibu maswali ya ufahamu kikamilifu.</w:t>
            </w:r>
          </w:p>
        </w:tc>
        <w:tc>
          <w:tcPr>
            <w:tcW w:w="1530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Picha vitabuni </w:t>
            </w:r>
          </w:p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sanifu</w:t>
            </w:r>
          </w:p>
        </w:tc>
        <w:tc>
          <w:tcPr>
            <w:tcW w:w="1350" w:type="dxa"/>
          </w:tcPr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208-209</w:t>
            </w:r>
          </w:p>
        </w:tc>
        <w:tc>
          <w:tcPr>
            <w:tcW w:w="839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Umoja na wingi </w:t>
            </w:r>
          </w:p>
        </w:tc>
        <w:tc>
          <w:tcPr>
            <w:tcW w:w="3330" w:type="dxa"/>
          </w:tcPr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umoja na wingi wa sentensi.</w:t>
            </w:r>
          </w:p>
        </w:tc>
        <w:tc>
          <w:tcPr>
            <w:tcW w:w="3870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-Kutumia mifano kuandika sentensi kwa umoja na wingi.</w:t>
            </w:r>
          </w:p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 kikamilifu.</w:t>
            </w:r>
          </w:p>
        </w:tc>
        <w:tc>
          <w:tcPr>
            <w:tcW w:w="1530" w:type="dxa"/>
          </w:tcPr>
          <w:p w:rsidR="0081296A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ED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Vifaa halisi</w:t>
            </w:r>
          </w:p>
        </w:tc>
        <w:tc>
          <w:tcPr>
            <w:tcW w:w="1350" w:type="dxa"/>
          </w:tcPr>
          <w:p w:rsidR="0081296A" w:rsidRPr="004E172E" w:rsidRDefault="0081296A" w:rsidP="00FE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210</w:t>
            </w:r>
          </w:p>
        </w:tc>
        <w:tc>
          <w:tcPr>
            <w:tcW w:w="839" w:type="dxa"/>
          </w:tcPr>
          <w:p w:rsidR="0081296A" w:rsidRDefault="0081296A" w:rsidP="00FE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Kuandika</w:t>
            </w:r>
          </w:p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Insha </w:t>
            </w:r>
          </w:p>
        </w:tc>
        <w:tc>
          <w:tcPr>
            <w:tcW w:w="1710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Insha </w:t>
            </w:r>
          </w:p>
        </w:tc>
        <w:tc>
          <w:tcPr>
            <w:tcW w:w="333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insha ya kusisimua kwa hati nadhifu.</w:t>
            </w:r>
          </w:p>
        </w:tc>
        <w:tc>
          <w:tcPr>
            <w:tcW w:w="3870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-Kufafanua aina mbalimbali ya insha.</w:t>
            </w:r>
          </w:p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vidokezo vinavyofaa.</w:t>
            </w:r>
          </w:p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-Kuandika insha ya kusisimua.</w:t>
            </w:r>
          </w:p>
        </w:tc>
        <w:tc>
          <w:tcPr>
            <w:tcW w:w="153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</w:tc>
        <w:tc>
          <w:tcPr>
            <w:tcW w:w="135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213</w:t>
            </w:r>
          </w:p>
        </w:tc>
        <w:tc>
          <w:tcPr>
            <w:tcW w:w="839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</w:p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Nomino za makundi</w:t>
            </w:r>
          </w:p>
        </w:tc>
        <w:tc>
          <w:tcPr>
            <w:tcW w:w="333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nomino za makundi na kufanya zoezi.</w:t>
            </w:r>
          </w:p>
        </w:tc>
        <w:tc>
          <w:tcPr>
            <w:tcW w:w="3870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nomino za makundi na kufanya zoezi.</w:t>
            </w:r>
          </w:p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nomino za makundi.</w:t>
            </w:r>
          </w:p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-Kukamilisha majina ya makundi kwa usahihi.</w:t>
            </w:r>
          </w:p>
        </w:tc>
        <w:tc>
          <w:tcPr>
            <w:tcW w:w="1530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Bango lenye nomino makundi</w:t>
            </w:r>
          </w:p>
        </w:tc>
        <w:tc>
          <w:tcPr>
            <w:tcW w:w="135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213-214</w:t>
            </w:r>
          </w:p>
        </w:tc>
        <w:tc>
          <w:tcPr>
            <w:tcW w:w="839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Kusikiliza na kuongea</w:t>
            </w:r>
          </w:p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Mafumbo na vitendawili</w:t>
            </w:r>
          </w:p>
        </w:tc>
        <w:tc>
          <w:tcPr>
            <w:tcW w:w="333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Kufumba na kufumbua mafumbo, kutega na kutegua vitendawili.</w:t>
            </w:r>
          </w:p>
        </w:tc>
        <w:tc>
          <w:tcPr>
            <w:tcW w:w="3870" w:type="dxa"/>
          </w:tcPr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-Kufumba na kufumbua mafumbo.</w:t>
            </w:r>
          </w:p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-Kutega na kutegua vitendawili.</w:t>
            </w:r>
          </w:p>
          <w:p w:rsidR="0081296A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-Kusahihisha na kufanya marudio.</w:t>
            </w:r>
          </w:p>
        </w:tc>
        <w:tc>
          <w:tcPr>
            <w:tcW w:w="1530" w:type="dxa"/>
          </w:tcPr>
          <w:p w:rsidR="0081296A" w:rsidRPr="004E172E" w:rsidRDefault="0081296A" w:rsidP="00D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ya semi</w:t>
            </w:r>
          </w:p>
        </w:tc>
        <w:tc>
          <w:tcPr>
            <w:tcW w:w="1350" w:type="dxa"/>
          </w:tcPr>
          <w:p w:rsidR="0081296A" w:rsidRPr="004E172E" w:rsidRDefault="0081296A" w:rsidP="0097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219</w:t>
            </w:r>
          </w:p>
        </w:tc>
        <w:tc>
          <w:tcPr>
            <w:tcW w:w="839" w:type="dxa"/>
          </w:tcPr>
          <w:p w:rsidR="0081296A" w:rsidRDefault="0081296A" w:rsidP="0097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81296A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</w:p>
          <w:p w:rsidR="0081296A" w:rsidRPr="004E172E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1296A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Ufahamu </w:t>
            </w:r>
          </w:p>
        </w:tc>
        <w:tc>
          <w:tcPr>
            <w:tcW w:w="3330" w:type="dxa"/>
          </w:tcPr>
          <w:p w:rsidR="0081296A" w:rsidRPr="004E172E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Kusoma ufahamu kwa matamshi bora, kueleza maana na matumizi ya maneno magumu na kisha kuyajibu maswali ya ufahamu.</w:t>
            </w:r>
          </w:p>
        </w:tc>
        <w:tc>
          <w:tcPr>
            <w:tcW w:w="3870" w:type="dxa"/>
          </w:tcPr>
          <w:p w:rsidR="0081296A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-Kutazama na kujadili picha vitabuni.</w:t>
            </w:r>
          </w:p>
          <w:p w:rsidR="0081296A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-Kuwaongoza wanafunzi Kusoma ufahamu.</w:t>
            </w:r>
          </w:p>
          <w:p w:rsidR="0081296A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na matumizi ya maneno magumu.</w:t>
            </w:r>
          </w:p>
          <w:p w:rsidR="0081296A" w:rsidRPr="004E172E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-Kujibu maswali ya ufahamu kikamilifu.</w:t>
            </w:r>
          </w:p>
        </w:tc>
        <w:tc>
          <w:tcPr>
            <w:tcW w:w="1530" w:type="dxa"/>
          </w:tcPr>
          <w:p w:rsidR="0081296A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Picha vitabuni </w:t>
            </w:r>
          </w:p>
          <w:p w:rsidR="0081296A" w:rsidRPr="004E172E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sanifu</w:t>
            </w:r>
          </w:p>
        </w:tc>
        <w:tc>
          <w:tcPr>
            <w:tcW w:w="1350" w:type="dxa"/>
          </w:tcPr>
          <w:p w:rsidR="0081296A" w:rsidRPr="004E172E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216-217</w:t>
            </w:r>
          </w:p>
        </w:tc>
        <w:tc>
          <w:tcPr>
            <w:tcW w:w="839" w:type="dxa"/>
          </w:tcPr>
          <w:p w:rsidR="0081296A" w:rsidRDefault="0081296A" w:rsidP="0040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Sentensi sahihi</w:t>
            </w:r>
          </w:p>
        </w:tc>
        <w:tc>
          <w:tcPr>
            <w:tcW w:w="33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Kuandika sentensi kwa njia sahihi kisarufi.</w:t>
            </w:r>
          </w:p>
        </w:tc>
        <w:tc>
          <w:tcPr>
            <w:tcW w:w="387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mifano ya kuandika sentensi sahihi kisarufi.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-Kusahihisha na kufanya marudio.</w:t>
            </w:r>
          </w:p>
        </w:tc>
        <w:tc>
          <w:tcPr>
            <w:tcW w:w="153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</w:tc>
        <w:tc>
          <w:tcPr>
            <w:tcW w:w="13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218-219</w:t>
            </w:r>
          </w:p>
        </w:tc>
        <w:tc>
          <w:tcPr>
            <w:tcW w:w="839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Kuandika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Insha ya maelezo </w:t>
            </w:r>
          </w:p>
        </w:tc>
        <w:tc>
          <w:tcPr>
            <w:tcW w:w="33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insha ya kusisimua kuhusu faida za kuhifadhi usafi wa Mazingira.</w:t>
            </w:r>
          </w:p>
        </w:tc>
        <w:tc>
          <w:tcPr>
            <w:tcW w:w="387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maelezo jinsi ya kuandika insha ya kusisimua.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-Kuwaelekeza wanafunzi kuandika insha ya kusisimua.</w:t>
            </w:r>
          </w:p>
        </w:tc>
        <w:tc>
          <w:tcPr>
            <w:tcW w:w="15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</w:tc>
        <w:tc>
          <w:tcPr>
            <w:tcW w:w="1350" w:type="dxa"/>
          </w:tcPr>
          <w:p w:rsidR="0081296A" w:rsidRPr="004E172E" w:rsidRDefault="0081296A" w:rsidP="00A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220</w:t>
            </w:r>
          </w:p>
        </w:tc>
        <w:tc>
          <w:tcPr>
            <w:tcW w:w="839" w:type="dxa"/>
          </w:tcPr>
          <w:p w:rsidR="0081296A" w:rsidRDefault="0081296A" w:rsidP="00A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Majina ya nchi au mataifa</w:t>
            </w:r>
          </w:p>
        </w:tc>
        <w:tc>
          <w:tcPr>
            <w:tcW w:w="33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Kutaja majina ya nchi mbalimbali.</w:t>
            </w:r>
          </w:p>
        </w:tc>
        <w:tc>
          <w:tcPr>
            <w:tcW w:w="387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majina mbalimbali ya nchi.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-Kutumia ramani kuonyesha nchi mbalimbali.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-Kujibu maswali kwa usahihi.</w:t>
            </w:r>
          </w:p>
        </w:tc>
        <w:tc>
          <w:tcPr>
            <w:tcW w:w="153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Ubao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Ramani 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sanifu</w:t>
            </w:r>
          </w:p>
        </w:tc>
        <w:tc>
          <w:tcPr>
            <w:tcW w:w="13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220</w:t>
            </w:r>
          </w:p>
        </w:tc>
        <w:tc>
          <w:tcPr>
            <w:tcW w:w="839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1296A" w:rsidRPr="004E172E" w:rsidRDefault="0081296A" w:rsidP="0066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Kusikiliza na kuongea</w:t>
            </w:r>
          </w:p>
        </w:tc>
        <w:tc>
          <w:tcPr>
            <w:tcW w:w="171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Mjadala </w:t>
            </w:r>
          </w:p>
          <w:p w:rsidR="0081296A" w:rsidRPr="00662269" w:rsidRDefault="0081296A" w:rsidP="0066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shairi</w:t>
            </w:r>
          </w:p>
        </w:tc>
        <w:tc>
          <w:tcPr>
            <w:tcW w:w="33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Kujadili kwa mapana na marefu kuhusu afya na ukimwi na kisha kutunga shairi kuhusu ukimwi.</w:t>
            </w:r>
          </w:p>
        </w:tc>
        <w:tc>
          <w:tcPr>
            <w:tcW w:w="387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-Kuwaongoza wanafunzi kujadili mjadala.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-Kuwaelekeza kutunga shairi la beti nne kuhusu ukimwi.</w:t>
            </w:r>
          </w:p>
        </w:tc>
        <w:tc>
          <w:tcPr>
            <w:tcW w:w="15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Wanafunzi </w:t>
            </w:r>
          </w:p>
        </w:tc>
        <w:tc>
          <w:tcPr>
            <w:tcW w:w="1350" w:type="dxa"/>
          </w:tcPr>
          <w:p w:rsidR="0081296A" w:rsidRPr="004E172E" w:rsidRDefault="0081296A" w:rsidP="00D4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224</w:t>
            </w:r>
          </w:p>
        </w:tc>
        <w:tc>
          <w:tcPr>
            <w:tcW w:w="839" w:type="dxa"/>
          </w:tcPr>
          <w:p w:rsidR="0081296A" w:rsidRDefault="0081296A" w:rsidP="00D4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Makala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Hadithi </w:t>
            </w:r>
          </w:p>
        </w:tc>
        <w:tc>
          <w:tcPr>
            <w:tcW w:w="33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 makala na hadithi na kuelewa.</w:t>
            </w:r>
          </w:p>
        </w:tc>
        <w:tc>
          <w:tcPr>
            <w:tcW w:w="387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-Kusimulia hadithi fupifupi.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-Kusoma Vitabu vya hadithi.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hadithi.</w:t>
            </w:r>
          </w:p>
        </w:tc>
        <w:tc>
          <w:tcPr>
            <w:tcW w:w="15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Vitabu vya hadithi</w:t>
            </w:r>
          </w:p>
        </w:tc>
        <w:tc>
          <w:tcPr>
            <w:tcW w:w="13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223</w:t>
            </w:r>
          </w:p>
        </w:tc>
        <w:tc>
          <w:tcPr>
            <w:tcW w:w="839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6A" w:rsidRPr="00662269" w:rsidRDefault="0081296A" w:rsidP="0066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69">
              <w:rPr>
                <w:rFonts w:ascii="Times New Roman" w:hAnsi="Times New Roman" w:cs="Times New Roman"/>
                <w:sz w:val="24"/>
                <w:szCs w:val="24"/>
              </w:rPr>
              <w:t>Vivumishi vya pekee –ingine na –o-ote</w:t>
            </w:r>
          </w:p>
        </w:tc>
        <w:tc>
          <w:tcPr>
            <w:tcW w:w="333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Kueleza matumizi ya –ingine na o-ote na kufanya zoezi.</w:t>
            </w:r>
          </w:p>
        </w:tc>
        <w:tc>
          <w:tcPr>
            <w:tcW w:w="387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matumizi ya –ingine na –o-ote.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mifano katika sentensi.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-Kusahihisha na kufanya marudio.</w:t>
            </w:r>
          </w:p>
        </w:tc>
        <w:tc>
          <w:tcPr>
            <w:tcW w:w="153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Bango la ngeli kwa ngeli</w:t>
            </w:r>
          </w:p>
        </w:tc>
        <w:tc>
          <w:tcPr>
            <w:tcW w:w="1350" w:type="dxa"/>
          </w:tcPr>
          <w:p w:rsidR="0081296A" w:rsidRPr="004E172E" w:rsidRDefault="0081296A" w:rsidP="0045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223-224</w:t>
            </w:r>
          </w:p>
        </w:tc>
        <w:tc>
          <w:tcPr>
            <w:tcW w:w="839" w:type="dxa"/>
          </w:tcPr>
          <w:p w:rsidR="0081296A" w:rsidRDefault="0081296A" w:rsidP="0045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Kuandika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mazungumzo</w:t>
            </w:r>
          </w:p>
        </w:tc>
        <w:tc>
          <w:tcPr>
            <w:tcW w:w="3330" w:type="dxa"/>
          </w:tcPr>
          <w:p w:rsidR="0081296A" w:rsidRPr="004E172E" w:rsidRDefault="00592F10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96A">
              <w:rPr>
                <w:rFonts w:ascii="Times New Roman" w:hAnsi="Times New Roman" w:cs="Times New Roman"/>
                <w:sz w:val="24"/>
                <w:szCs w:val="24"/>
              </w:rPr>
              <w:t>Kuandika mazungumzo kwa lugha sanifu na hati safi.</w:t>
            </w:r>
          </w:p>
        </w:tc>
        <w:tc>
          <w:tcPr>
            <w:tcW w:w="387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jinsi ya kuandika mazungumzo.</w:t>
            </w:r>
          </w:p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-Kuandika mazungumzo.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-Kukosoa dosari.</w:t>
            </w:r>
          </w:p>
        </w:tc>
        <w:tc>
          <w:tcPr>
            <w:tcW w:w="1530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Wanafunzi </w:t>
            </w:r>
          </w:p>
        </w:tc>
        <w:tc>
          <w:tcPr>
            <w:tcW w:w="1350" w:type="dxa"/>
          </w:tcPr>
          <w:p w:rsidR="0081296A" w:rsidRPr="004E172E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224-225</w:t>
            </w:r>
          </w:p>
        </w:tc>
        <w:tc>
          <w:tcPr>
            <w:tcW w:w="839" w:type="dxa"/>
          </w:tcPr>
          <w:p w:rsidR="0081296A" w:rsidRDefault="0081296A" w:rsidP="001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</w:p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69">
              <w:rPr>
                <w:rFonts w:ascii="Times New Roman" w:hAnsi="Times New Roman" w:cs="Times New Roman"/>
                <w:sz w:val="24"/>
                <w:szCs w:val="24"/>
              </w:rPr>
              <w:t>Tarakimu 8000001-9000000</w:t>
            </w:r>
          </w:p>
        </w:tc>
        <w:tc>
          <w:tcPr>
            <w:tcW w:w="3330" w:type="dxa"/>
          </w:tcPr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Kuandika tarakimu kwa maneno na kufanya zoezi.</w:t>
            </w:r>
          </w:p>
        </w:tc>
        <w:tc>
          <w:tcPr>
            <w:tcW w:w="3870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-Kurejelea tarakimu za hapo awali.</w:t>
            </w:r>
          </w:p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na kuandika tarakimu kwa maneno.</w:t>
            </w:r>
          </w:p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</w:tc>
        <w:tc>
          <w:tcPr>
            <w:tcW w:w="1530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Zoezi</w:t>
            </w:r>
          </w:p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Vifaa halisi</w:t>
            </w:r>
          </w:p>
        </w:tc>
        <w:tc>
          <w:tcPr>
            <w:tcW w:w="1350" w:type="dxa"/>
          </w:tcPr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225</w:t>
            </w:r>
          </w:p>
        </w:tc>
        <w:tc>
          <w:tcPr>
            <w:tcW w:w="839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" w:type="dxa"/>
          </w:tcPr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Kusikiliza na kuongea</w:t>
            </w:r>
          </w:p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Methali za nyuni</w:t>
            </w:r>
          </w:p>
        </w:tc>
        <w:tc>
          <w:tcPr>
            <w:tcW w:w="3330" w:type="dxa"/>
          </w:tcPr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Kutaja methali za nyuni, kueleza maana na matumizi na kisha kufanya zoezi.</w:t>
            </w:r>
          </w:p>
        </w:tc>
        <w:tc>
          <w:tcPr>
            <w:tcW w:w="3870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methali mbalimbali.</w:t>
            </w:r>
          </w:p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methali za nyuni.</w:t>
            </w:r>
          </w:p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maana na matumizi ya methali.</w:t>
            </w:r>
          </w:p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-Kusahihisha na kufanya marudio.</w:t>
            </w:r>
          </w:p>
        </w:tc>
        <w:tc>
          <w:tcPr>
            <w:tcW w:w="1530" w:type="dxa"/>
          </w:tcPr>
          <w:p w:rsidR="0081296A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Kamusi ya methali </w:t>
            </w:r>
          </w:p>
          <w:p w:rsidR="0081296A" w:rsidRPr="004E172E" w:rsidRDefault="0081296A" w:rsidP="0076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</w:tc>
        <w:tc>
          <w:tcPr>
            <w:tcW w:w="1350" w:type="dxa"/>
          </w:tcPr>
          <w:p w:rsidR="0081296A" w:rsidRPr="004E172E" w:rsidRDefault="0081296A" w:rsidP="0068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230</w:t>
            </w:r>
          </w:p>
        </w:tc>
        <w:tc>
          <w:tcPr>
            <w:tcW w:w="839" w:type="dxa"/>
          </w:tcPr>
          <w:p w:rsidR="0081296A" w:rsidRDefault="0081296A" w:rsidP="00687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</w:p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Ufahamu </w:t>
            </w:r>
          </w:p>
        </w:tc>
        <w:tc>
          <w:tcPr>
            <w:tcW w:w="333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Kusoma ufahamu kwa matamshi bora, kueleza maana na matumizi ya maneno magumu na kisha kuyajibu maswali ya ufahamu.</w:t>
            </w:r>
          </w:p>
        </w:tc>
        <w:tc>
          <w:tcPr>
            <w:tcW w:w="3870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-Kutazama na kujadili picha vitabuni.</w:t>
            </w:r>
          </w:p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-Kuwaongoza wanafunzi Kusoma ufahamu.</w:t>
            </w:r>
          </w:p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na matumizi ya maneno magumu.</w:t>
            </w:r>
          </w:p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-Kujibu maswali ya ufahamu kikamilifu.</w:t>
            </w:r>
          </w:p>
        </w:tc>
        <w:tc>
          <w:tcPr>
            <w:tcW w:w="1530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Picha vitabuni </w:t>
            </w:r>
          </w:p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Kamusi </w:t>
            </w:r>
          </w:p>
        </w:tc>
        <w:tc>
          <w:tcPr>
            <w:tcW w:w="135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227-229</w:t>
            </w:r>
          </w:p>
        </w:tc>
        <w:tc>
          <w:tcPr>
            <w:tcW w:w="839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Kutunga sentensi</w:t>
            </w:r>
          </w:p>
        </w:tc>
        <w:tc>
          <w:tcPr>
            <w:tcW w:w="333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Kutunga sentensi kwa hati nadhifu.</w:t>
            </w:r>
          </w:p>
        </w:tc>
        <w:tc>
          <w:tcPr>
            <w:tcW w:w="3870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-Kutunga sentensi.</w:t>
            </w:r>
          </w:p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mifano zaidi.</w:t>
            </w:r>
          </w:p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</w:tc>
        <w:tc>
          <w:tcPr>
            <w:tcW w:w="153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</w:tc>
        <w:tc>
          <w:tcPr>
            <w:tcW w:w="1350" w:type="dxa"/>
          </w:tcPr>
          <w:p w:rsidR="0081296A" w:rsidRPr="004E172E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230</w:t>
            </w:r>
          </w:p>
        </w:tc>
        <w:tc>
          <w:tcPr>
            <w:tcW w:w="839" w:type="dxa"/>
          </w:tcPr>
          <w:p w:rsidR="0081296A" w:rsidRDefault="0081296A" w:rsidP="00D8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1296A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Kuandika</w:t>
            </w:r>
          </w:p>
          <w:p w:rsidR="0081296A" w:rsidRPr="004E172E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1296A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Insha </w:t>
            </w:r>
          </w:p>
        </w:tc>
        <w:tc>
          <w:tcPr>
            <w:tcW w:w="3330" w:type="dxa"/>
          </w:tcPr>
          <w:p w:rsidR="0081296A" w:rsidRPr="004E172E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insha ya kusisimua kwa hati nadhifu.</w:t>
            </w:r>
          </w:p>
        </w:tc>
        <w:tc>
          <w:tcPr>
            <w:tcW w:w="3870" w:type="dxa"/>
          </w:tcPr>
          <w:p w:rsidR="0081296A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-Kufafanua aina mbalimbali ya insha.</w:t>
            </w:r>
          </w:p>
          <w:p w:rsidR="0081296A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vidokezo vinavyofaa.</w:t>
            </w:r>
          </w:p>
          <w:p w:rsidR="0081296A" w:rsidRPr="004E172E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-Kuandika insha ya kusisimua.</w:t>
            </w:r>
          </w:p>
        </w:tc>
        <w:tc>
          <w:tcPr>
            <w:tcW w:w="1530" w:type="dxa"/>
          </w:tcPr>
          <w:p w:rsidR="0081296A" w:rsidRPr="004E172E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</w:tc>
        <w:tc>
          <w:tcPr>
            <w:tcW w:w="1350" w:type="dxa"/>
          </w:tcPr>
          <w:p w:rsidR="0081296A" w:rsidRPr="004E172E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230</w:t>
            </w:r>
          </w:p>
        </w:tc>
        <w:tc>
          <w:tcPr>
            <w:tcW w:w="839" w:type="dxa"/>
          </w:tcPr>
          <w:p w:rsidR="0081296A" w:rsidRDefault="0081296A" w:rsidP="005F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</w:p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Nomino za makundi</w:t>
            </w:r>
          </w:p>
        </w:tc>
        <w:tc>
          <w:tcPr>
            <w:tcW w:w="333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nomino za makundi na kufanya zoezi.</w:t>
            </w:r>
          </w:p>
        </w:tc>
        <w:tc>
          <w:tcPr>
            <w:tcW w:w="3870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nomino za makundi na kufanya zoezi.</w:t>
            </w:r>
          </w:p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nomino za makundi.</w:t>
            </w:r>
          </w:p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-Kukamilisha majina ya makundi kwa usahihi.</w:t>
            </w:r>
          </w:p>
        </w:tc>
        <w:tc>
          <w:tcPr>
            <w:tcW w:w="1530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Bango lenye nomino makundi</w:t>
            </w:r>
          </w:p>
        </w:tc>
        <w:tc>
          <w:tcPr>
            <w:tcW w:w="135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231</w:t>
            </w:r>
          </w:p>
        </w:tc>
        <w:tc>
          <w:tcPr>
            <w:tcW w:w="839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4" w:type="dxa"/>
            <w:gridSpan w:val="8"/>
          </w:tcPr>
          <w:p w:rsidR="0081296A" w:rsidRPr="009E17FF" w:rsidRDefault="0081296A" w:rsidP="0023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E17FF">
              <w:rPr>
                <w:rFonts w:ascii="Times New Roman" w:hAnsi="Times New Roman" w:cs="Times New Roman"/>
                <w:b/>
                <w:sz w:val="24"/>
                <w:szCs w:val="24"/>
              </w:rPr>
              <w:t>MTIHANI WA KATI WA MUHULA WA TATU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Kusikiliza na kuongea</w:t>
            </w:r>
          </w:p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6A" w:rsidRPr="00662269" w:rsidRDefault="0081296A" w:rsidP="0066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Kuigiza </w:t>
            </w:r>
          </w:p>
        </w:tc>
        <w:tc>
          <w:tcPr>
            <w:tcW w:w="333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Kuigiza kwa njia ya kusisimua.</w:t>
            </w:r>
          </w:p>
        </w:tc>
        <w:tc>
          <w:tcPr>
            <w:tcW w:w="3870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jinsi ya kuigiza.</w:t>
            </w:r>
          </w:p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-Kuwateua wanafunzi kuigiza.</w:t>
            </w:r>
          </w:p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-Kuwaelekeza kuigiza ipasavyo.</w:t>
            </w:r>
          </w:p>
        </w:tc>
        <w:tc>
          <w:tcPr>
            <w:tcW w:w="1530" w:type="dxa"/>
          </w:tcPr>
          <w:p w:rsidR="0081296A" w:rsidRPr="004E172E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Wanafunzi </w:t>
            </w:r>
          </w:p>
        </w:tc>
        <w:tc>
          <w:tcPr>
            <w:tcW w:w="1350" w:type="dxa"/>
          </w:tcPr>
          <w:p w:rsidR="0081296A" w:rsidRPr="00AB7DE8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237</w:t>
            </w:r>
          </w:p>
        </w:tc>
        <w:tc>
          <w:tcPr>
            <w:tcW w:w="839" w:type="dxa"/>
          </w:tcPr>
          <w:p w:rsidR="0081296A" w:rsidRDefault="0081296A" w:rsidP="0023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</w:p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Ufahamu </w:t>
            </w:r>
          </w:p>
        </w:tc>
        <w:tc>
          <w:tcPr>
            <w:tcW w:w="3330" w:type="dxa"/>
          </w:tcPr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Kusoma ufahamu kwa matamshi bora, kueleza maana na matumizi ya maneno magumu na kisha kuyajibu maswali ya ufahamu.</w:t>
            </w:r>
          </w:p>
        </w:tc>
        <w:tc>
          <w:tcPr>
            <w:tcW w:w="3870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-Kutazama na kujadili picha vitabuni.</w:t>
            </w:r>
          </w:p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-Kuwaongoza wanafunzi Kusoma ufahamu.</w:t>
            </w:r>
          </w:p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na matumizi ya maneno magumu.</w:t>
            </w:r>
          </w:p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-Kujibu maswali ya ufahamu kikamilifu.</w:t>
            </w:r>
          </w:p>
        </w:tc>
        <w:tc>
          <w:tcPr>
            <w:tcW w:w="1530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Picha vitabuni </w:t>
            </w:r>
          </w:p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Kamusi </w:t>
            </w:r>
          </w:p>
        </w:tc>
        <w:tc>
          <w:tcPr>
            <w:tcW w:w="1350" w:type="dxa"/>
          </w:tcPr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234</w:t>
            </w:r>
          </w:p>
        </w:tc>
        <w:tc>
          <w:tcPr>
            <w:tcW w:w="839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 ya kutendatenda</w:t>
            </w:r>
          </w:p>
        </w:tc>
        <w:tc>
          <w:tcPr>
            <w:tcW w:w="3330" w:type="dxa"/>
          </w:tcPr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vitenzi katika hali ya kutendatenda na kufanya zoezi.</w:t>
            </w:r>
          </w:p>
        </w:tc>
        <w:tc>
          <w:tcPr>
            <w:tcW w:w="3870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-Kurejelea mnyambuliko wa vitenzi.</w:t>
            </w:r>
          </w:p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-Kunyambua vitenzi katika hali mbalimbali.</w:t>
            </w:r>
          </w:p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-Kunyambua katika hali ya kutendatenda.</w:t>
            </w:r>
          </w:p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</w:tc>
        <w:tc>
          <w:tcPr>
            <w:tcW w:w="1530" w:type="dxa"/>
          </w:tcPr>
          <w:p w:rsidR="0081296A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Zoezi</w:t>
            </w:r>
          </w:p>
          <w:p w:rsidR="0081296A" w:rsidRPr="004E172E" w:rsidRDefault="0081296A" w:rsidP="007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Jedwali </w:t>
            </w:r>
          </w:p>
        </w:tc>
        <w:tc>
          <w:tcPr>
            <w:tcW w:w="1350" w:type="dxa"/>
          </w:tcPr>
          <w:p w:rsidR="0081296A" w:rsidRPr="004E172E" w:rsidRDefault="0081296A" w:rsidP="00C3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236-237</w:t>
            </w:r>
          </w:p>
        </w:tc>
        <w:tc>
          <w:tcPr>
            <w:tcW w:w="839" w:type="dxa"/>
          </w:tcPr>
          <w:p w:rsidR="0081296A" w:rsidRDefault="0081296A" w:rsidP="00C3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1296A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Kuandika</w:t>
            </w:r>
          </w:p>
          <w:p w:rsidR="0081296A" w:rsidRPr="004E172E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Insha </w:t>
            </w:r>
          </w:p>
        </w:tc>
        <w:tc>
          <w:tcPr>
            <w:tcW w:w="1710" w:type="dxa"/>
          </w:tcPr>
          <w:p w:rsidR="0081296A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Insha </w:t>
            </w:r>
          </w:p>
        </w:tc>
        <w:tc>
          <w:tcPr>
            <w:tcW w:w="3330" w:type="dxa"/>
          </w:tcPr>
          <w:p w:rsidR="0081296A" w:rsidRPr="004E172E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insha ya kusisimua kwa hati nadhifu.</w:t>
            </w:r>
          </w:p>
        </w:tc>
        <w:tc>
          <w:tcPr>
            <w:tcW w:w="3870" w:type="dxa"/>
          </w:tcPr>
          <w:p w:rsidR="0081296A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-Kufafanua aina mbalimbali ya insha.</w:t>
            </w:r>
          </w:p>
          <w:p w:rsidR="0081296A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vidokezo vinavyofaa.</w:t>
            </w:r>
          </w:p>
          <w:p w:rsidR="0081296A" w:rsidRPr="004E172E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-Kuandika insha ya kusisimua.</w:t>
            </w:r>
          </w:p>
        </w:tc>
        <w:tc>
          <w:tcPr>
            <w:tcW w:w="1530" w:type="dxa"/>
          </w:tcPr>
          <w:p w:rsidR="0081296A" w:rsidRPr="004E172E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</w:tc>
        <w:tc>
          <w:tcPr>
            <w:tcW w:w="1350" w:type="dxa"/>
          </w:tcPr>
          <w:p w:rsidR="0081296A" w:rsidRPr="004E172E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237</w:t>
            </w:r>
          </w:p>
        </w:tc>
        <w:tc>
          <w:tcPr>
            <w:tcW w:w="839" w:type="dxa"/>
          </w:tcPr>
          <w:p w:rsidR="0081296A" w:rsidRDefault="0081296A" w:rsidP="00E3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</w:p>
          <w:p w:rsidR="0081296A" w:rsidRPr="004E172E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Watu na kazi zao</w:t>
            </w:r>
          </w:p>
        </w:tc>
        <w:tc>
          <w:tcPr>
            <w:tcW w:w="3330" w:type="dxa"/>
          </w:tcPr>
          <w:p w:rsidR="0081296A" w:rsidRPr="004E172E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Kutaja watu na kazi mbalimbali wanazozifanya.</w:t>
            </w:r>
          </w:p>
        </w:tc>
        <w:tc>
          <w:tcPr>
            <w:tcW w:w="3870" w:type="dxa"/>
          </w:tcPr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kazi mbalimbali.</w:t>
            </w:r>
          </w:p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watendaji wa kazi hizo.</w:t>
            </w:r>
          </w:p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-Kufafanua zaidi.</w:t>
            </w:r>
          </w:p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  <w:p w:rsidR="0081296A" w:rsidRPr="004E172E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-Kusahihisha na kufanya marudio.</w:t>
            </w:r>
          </w:p>
        </w:tc>
        <w:tc>
          <w:tcPr>
            <w:tcW w:w="1530" w:type="dxa"/>
          </w:tcPr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Ubao</w:t>
            </w:r>
          </w:p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sanifu</w:t>
            </w:r>
          </w:p>
        </w:tc>
        <w:tc>
          <w:tcPr>
            <w:tcW w:w="1350" w:type="dxa"/>
          </w:tcPr>
          <w:p w:rsidR="0081296A" w:rsidRPr="004E172E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237-238</w:t>
            </w:r>
          </w:p>
        </w:tc>
        <w:tc>
          <w:tcPr>
            <w:tcW w:w="839" w:type="dxa"/>
          </w:tcPr>
          <w:p w:rsidR="0081296A" w:rsidRDefault="0081296A" w:rsidP="00EA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81296A" w:rsidRPr="004E172E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1296A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Kusikiliza na kuongea</w:t>
            </w:r>
          </w:p>
          <w:p w:rsidR="0081296A" w:rsidRPr="004E172E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shairi</w:t>
            </w:r>
          </w:p>
        </w:tc>
        <w:tc>
          <w:tcPr>
            <w:tcW w:w="3330" w:type="dxa"/>
          </w:tcPr>
          <w:p w:rsidR="0081296A" w:rsidRPr="004E172E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Kusoma shairi na kujadili linalozungumzia.</w:t>
            </w:r>
          </w:p>
        </w:tc>
        <w:tc>
          <w:tcPr>
            <w:tcW w:w="3870" w:type="dxa"/>
          </w:tcPr>
          <w:p w:rsidR="0081296A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aina mbalimbali za shairi.</w:t>
            </w:r>
          </w:p>
          <w:p w:rsidR="0081296A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-Kusoma na kukariri shairi.</w:t>
            </w:r>
          </w:p>
          <w:p w:rsidR="0081296A" w:rsidRPr="004E172E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maswali kutokana na shairi.</w:t>
            </w:r>
          </w:p>
        </w:tc>
        <w:tc>
          <w:tcPr>
            <w:tcW w:w="1530" w:type="dxa"/>
          </w:tcPr>
          <w:p w:rsidR="0081296A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Shairi </w:t>
            </w:r>
          </w:p>
          <w:p w:rsidR="0081296A" w:rsidRPr="004E172E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Wanafunzi </w:t>
            </w:r>
          </w:p>
        </w:tc>
        <w:tc>
          <w:tcPr>
            <w:tcW w:w="1350" w:type="dxa"/>
          </w:tcPr>
          <w:p w:rsidR="0081296A" w:rsidRPr="00D61220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242-243</w:t>
            </w:r>
          </w:p>
        </w:tc>
        <w:tc>
          <w:tcPr>
            <w:tcW w:w="839" w:type="dxa"/>
          </w:tcPr>
          <w:p w:rsidR="0081296A" w:rsidRDefault="0081296A" w:rsidP="00AC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Ufahamu </w:t>
            </w:r>
          </w:p>
        </w:tc>
        <w:tc>
          <w:tcPr>
            <w:tcW w:w="333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Kusoma ufahamu kwa matamshi bora, kueleza maana na matumizi ya maneno magumu na kisha kuyajibu maswali ya ufahamu.</w:t>
            </w:r>
          </w:p>
        </w:tc>
        <w:tc>
          <w:tcPr>
            <w:tcW w:w="387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-Kutazama na kujadili picha vitabuni.</w:t>
            </w:r>
          </w:p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-Kuwaongoza wanafunzi Kusoma ufahamu.</w:t>
            </w:r>
          </w:p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na matumizi ya maneno magumu.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-Kujibu maswali ya ufahamu kikamilifu.</w:t>
            </w:r>
          </w:p>
        </w:tc>
        <w:tc>
          <w:tcPr>
            <w:tcW w:w="153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Picha vitabuni 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sanifu</w:t>
            </w:r>
          </w:p>
        </w:tc>
        <w:tc>
          <w:tcPr>
            <w:tcW w:w="1350" w:type="dxa"/>
          </w:tcPr>
          <w:p w:rsidR="0081296A" w:rsidRPr="004E172E" w:rsidRDefault="0081296A" w:rsidP="008A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239-241</w:t>
            </w:r>
          </w:p>
        </w:tc>
        <w:tc>
          <w:tcPr>
            <w:tcW w:w="839" w:type="dxa"/>
          </w:tcPr>
          <w:p w:rsidR="0081296A" w:rsidRDefault="0081296A" w:rsidP="008A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Viwakilishi </w:t>
            </w:r>
          </w:p>
        </w:tc>
        <w:tc>
          <w:tcPr>
            <w:tcW w:w="333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Kueleza viwakilishi na kufanya zoezi.</w:t>
            </w:r>
          </w:p>
        </w:tc>
        <w:tc>
          <w:tcPr>
            <w:tcW w:w="387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ya viwakilishi.</w:t>
            </w:r>
          </w:p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mifano.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-Kutunga sentensi kutumia viwakilishi.-Kufanya zoezi.</w:t>
            </w:r>
          </w:p>
        </w:tc>
        <w:tc>
          <w:tcPr>
            <w:tcW w:w="153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Vifaa halisi</w:t>
            </w:r>
          </w:p>
        </w:tc>
        <w:tc>
          <w:tcPr>
            <w:tcW w:w="1350" w:type="dxa"/>
          </w:tcPr>
          <w:p w:rsidR="0081296A" w:rsidRPr="004E172E" w:rsidRDefault="0081296A" w:rsidP="00C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241-242</w:t>
            </w:r>
          </w:p>
        </w:tc>
        <w:tc>
          <w:tcPr>
            <w:tcW w:w="839" w:type="dxa"/>
          </w:tcPr>
          <w:p w:rsidR="0081296A" w:rsidRDefault="0081296A" w:rsidP="00C4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Kuandika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Misemo na hati safi</w:t>
            </w:r>
          </w:p>
        </w:tc>
        <w:tc>
          <w:tcPr>
            <w:tcW w:w="3330" w:type="dxa"/>
          </w:tcPr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misemo na sentensi kwa hati safi.</w:t>
            </w:r>
          </w:p>
        </w:tc>
        <w:tc>
          <w:tcPr>
            <w:tcW w:w="387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maana mbalimbali ya misemo.</w:t>
            </w:r>
          </w:p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maana ya maneno.</w:t>
            </w:r>
          </w:p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-Kutunga sentensi.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-Kuandika kwa hati nadhifu.</w:t>
            </w:r>
          </w:p>
        </w:tc>
        <w:tc>
          <w:tcPr>
            <w:tcW w:w="1530" w:type="dxa"/>
          </w:tcPr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Zoezi</w:t>
            </w:r>
          </w:p>
          <w:p w:rsidR="0081296A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Ubao</w:t>
            </w:r>
          </w:p>
          <w:p w:rsidR="0081296A" w:rsidRPr="004E172E" w:rsidRDefault="0081296A" w:rsidP="00A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Kamusi </w:t>
            </w:r>
          </w:p>
        </w:tc>
        <w:tc>
          <w:tcPr>
            <w:tcW w:w="1350" w:type="dxa"/>
          </w:tcPr>
          <w:p w:rsidR="0081296A" w:rsidRPr="004E172E" w:rsidRDefault="0081296A" w:rsidP="00A7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243-244</w:t>
            </w:r>
          </w:p>
        </w:tc>
        <w:tc>
          <w:tcPr>
            <w:tcW w:w="839" w:type="dxa"/>
          </w:tcPr>
          <w:p w:rsidR="0081296A" w:rsidRDefault="0081296A" w:rsidP="00A7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</w:p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6">
              <w:rPr>
                <w:rFonts w:ascii="Times New Roman" w:hAnsi="Times New Roman" w:cs="Times New Roman"/>
                <w:sz w:val="24"/>
                <w:szCs w:val="24"/>
              </w:rPr>
              <w:t>Tarakimu 9000001-10000000</w:t>
            </w:r>
          </w:p>
        </w:tc>
        <w:tc>
          <w:tcPr>
            <w:tcW w:w="333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Kuandika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tarakimu kwa maneno na kufanya zoezi.</w:t>
            </w:r>
          </w:p>
        </w:tc>
        <w:tc>
          <w:tcPr>
            <w:tcW w:w="3870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-Kurejelea tarakimu za hapo awali.</w:t>
            </w:r>
          </w:p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na kuandika tarakimu kwa maneno.</w:t>
            </w:r>
          </w:p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-Kufanya zoezi.</w:t>
            </w:r>
          </w:p>
        </w:tc>
        <w:tc>
          <w:tcPr>
            <w:tcW w:w="1530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Zoezi</w:t>
            </w:r>
          </w:p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Ubao </w:t>
            </w:r>
          </w:p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Vifaa halisi</w:t>
            </w:r>
          </w:p>
        </w:tc>
        <w:tc>
          <w:tcPr>
            <w:tcW w:w="135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244</w:t>
            </w:r>
          </w:p>
        </w:tc>
        <w:tc>
          <w:tcPr>
            <w:tcW w:w="839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Kusikiliza na kuongea</w:t>
            </w:r>
          </w:p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Misemo </w:t>
            </w:r>
          </w:p>
        </w:tc>
        <w:tc>
          <w:tcPr>
            <w:tcW w:w="333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Kueleza misemo na kutaja mifano, kufanya zoezi.</w:t>
            </w:r>
          </w:p>
        </w:tc>
        <w:tc>
          <w:tcPr>
            <w:tcW w:w="3870" w:type="dxa"/>
          </w:tcPr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ya misemo.</w:t>
            </w:r>
          </w:p>
          <w:p w:rsidR="0081296A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mifano na kutoa maana yake.</w:t>
            </w:r>
          </w:p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</w:tc>
        <w:tc>
          <w:tcPr>
            <w:tcW w:w="1530" w:type="dxa"/>
          </w:tcPr>
          <w:p w:rsidR="0081296A" w:rsidRPr="004E172E" w:rsidRDefault="0081296A" w:rsidP="00E3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ya misemo</w:t>
            </w:r>
          </w:p>
        </w:tc>
        <w:tc>
          <w:tcPr>
            <w:tcW w:w="1350" w:type="dxa"/>
          </w:tcPr>
          <w:p w:rsidR="0081296A" w:rsidRPr="00AB7DE8" w:rsidRDefault="0081296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248-250</w:t>
            </w:r>
          </w:p>
        </w:tc>
        <w:tc>
          <w:tcPr>
            <w:tcW w:w="839" w:type="dxa"/>
          </w:tcPr>
          <w:p w:rsidR="0081296A" w:rsidRDefault="0081296A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Kusoma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Ufahamu </w:t>
            </w:r>
          </w:p>
        </w:tc>
        <w:tc>
          <w:tcPr>
            <w:tcW w:w="333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Kusoma ufahamu kwa matamshi bora, kueleza maana na matumizi ya maneno       magumu na kisha kuyajibu maswali ya ufahamu.</w:t>
            </w:r>
          </w:p>
        </w:tc>
        <w:tc>
          <w:tcPr>
            <w:tcW w:w="387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-Kutazama na kujadili picha vitabuni.</w:t>
            </w:r>
          </w:p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-Kuwaongoza wanafunzi Kusoma ufahamu.</w:t>
            </w:r>
          </w:p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na matumizi ya maneno magumu.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-Kujibu maswali ya ufahamu kikamilifu.</w:t>
            </w:r>
          </w:p>
        </w:tc>
        <w:tc>
          <w:tcPr>
            <w:tcW w:w="153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Picha vitabuni 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sanifu</w:t>
            </w:r>
          </w:p>
        </w:tc>
        <w:tc>
          <w:tcPr>
            <w:tcW w:w="135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247-248</w:t>
            </w:r>
          </w:p>
        </w:tc>
        <w:tc>
          <w:tcPr>
            <w:tcW w:w="839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D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6">
              <w:rPr>
                <w:rFonts w:ascii="Times New Roman" w:hAnsi="Times New Roman" w:cs="Times New Roman"/>
                <w:sz w:val="24"/>
                <w:szCs w:val="24"/>
              </w:rPr>
              <w:t>Kihusishi ‘katika’ na kiambishi tamati ‘ni’</w:t>
            </w:r>
          </w:p>
        </w:tc>
        <w:tc>
          <w:tcPr>
            <w:tcW w:w="3330" w:type="dxa"/>
          </w:tcPr>
          <w:p w:rsidR="0081296A" w:rsidRPr="004E172E" w:rsidRDefault="0081296A" w:rsidP="00D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Kueleza matumizi ya kihusishi ‘katika’ na kiambishi tamati ‘ni’ na kufanya zoezi.</w:t>
            </w:r>
          </w:p>
        </w:tc>
        <w:tc>
          <w:tcPr>
            <w:tcW w:w="3870" w:type="dxa"/>
          </w:tcPr>
          <w:p w:rsidR="0081296A" w:rsidRDefault="0081296A" w:rsidP="00B9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-Kueleza matumizi ya kihusishi ‘katika’ na kiambishi tamati ‘ni’. </w:t>
            </w:r>
          </w:p>
          <w:p w:rsidR="0081296A" w:rsidRDefault="0081296A" w:rsidP="00B9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mifano katika sentensi.</w:t>
            </w:r>
          </w:p>
          <w:p w:rsidR="0081296A" w:rsidRPr="004E172E" w:rsidRDefault="0081296A" w:rsidP="00B9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</w:tc>
        <w:tc>
          <w:tcPr>
            <w:tcW w:w="153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Zoezi 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Vifaa halisi</w:t>
            </w:r>
          </w:p>
        </w:tc>
        <w:tc>
          <w:tcPr>
            <w:tcW w:w="1350" w:type="dxa"/>
          </w:tcPr>
          <w:p w:rsidR="0081296A" w:rsidRPr="004E172E" w:rsidRDefault="0081296A" w:rsidP="00B9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Kiswahili Mufti uk 248</w:t>
            </w:r>
          </w:p>
        </w:tc>
        <w:tc>
          <w:tcPr>
            <w:tcW w:w="839" w:type="dxa"/>
          </w:tcPr>
          <w:p w:rsidR="0081296A" w:rsidRDefault="0081296A" w:rsidP="00B9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Kuandika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Insha </w:t>
            </w:r>
          </w:p>
        </w:tc>
        <w:tc>
          <w:tcPr>
            <w:tcW w:w="333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Kueleza jinsi ya kuandika insha ya kusisimua.</w:t>
            </w:r>
          </w:p>
          <w:p w:rsidR="0081296A" w:rsidRPr="004E172E" w:rsidRDefault="0081296A" w:rsidP="0074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1296A" w:rsidRDefault="0081296A" w:rsidP="007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aina za insha.</w:t>
            </w:r>
          </w:p>
          <w:p w:rsidR="0081296A" w:rsidRDefault="0081296A" w:rsidP="007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maandalizi ya kuandika insha.</w:t>
            </w:r>
          </w:p>
          <w:p w:rsidR="0081296A" w:rsidRPr="004E172E" w:rsidRDefault="0081296A" w:rsidP="007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makosa yanayotokea katika uandishi wa insha.</w:t>
            </w:r>
          </w:p>
        </w:tc>
        <w:tc>
          <w:tcPr>
            <w:tcW w:w="153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Ubao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Kamusi sanifu</w:t>
            </w:r>
          </w:p>
        </w:tc>
        <w:tc>
          <w:tcPr>
            <w:tcW w:w="1350" w:type="dxa"/>
          </w:tcPr>
          <w:p w:rsidR="0081296A" w:rsidRPr="004E172E" w:rsidRDefault="0081296A" w:rsidP="007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Kiswahili Mufti uk </w:t>
            </w:r>
          </w:p>
        </w:tc>
        <w:tc>
          <w:tcPr>
            <w:tcW w:w="839" w:type="dxa"/>
          </w:tcPr>
          <w:p w:rsidR="0081296A" w:rsidRDefault="0081296A" w:rsidP="0074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Msamiati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296A" w:rsidRPr="00130286" w:rsidRDefault="0081296A" w:rsidP="001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6">
              <w:rPr>
                <w:rFonts w:ascii="Times New Roman" w:hAnsi="Times New Roman" w:cs="Times New Roman"/>
                <w:sz w:val="24"/>
                <w:szCs w:val="24"/>
              </w:rPr>
              <w:t>Aina za magari</w:t>
            </w:r>
          </w:p>
          <w:p w:rsidR="0081296A" w:rsidRDefault="0081296A" w:rsidP="001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6">
              <w:rPr>
                <w:rFonts w:ascii="Times New Roman" w:hAnsi="Times New Roman" w:cs="Times New Roman"/>
                <w:sz w:val="24"/>
                <w:szCs w:val="24"/>
              </w:rPr>
              <w:t>Visawe</w:t>
            </w:r>
          </w:p>
        </w:tc>
        <w:tc>
          <w:tcPr>
            <w:tcW w:w="333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6A">
              <w:rPr>
                <w:rFonts w:ascii="Times New Roman" w:hAnsi="Times New Roman" w:cs="Times New Roman"/>
                <w:sz w:val="24"/>
                <w:szCs w:val="24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Kutaja aina za magari, kueleza maana ya visawe na kufanya zoezi.</w:t>
            </w:r>
          </w:p>
        </w:tc>
        <w:tc>
          <w:tcPr>
            <w:tcW w:w="387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-Kujadili picha vitabuni.</w:t>
            </w:r>
          </w:p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vyombo vya usafiri.</w:t>
            </w:r>
          </w:p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-Kutaja aina ya magari.</w:t>
            </w:r>
          </w:p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-Kueleza maana ya visawe.</w:t>
            </w:r>
          </w:p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-Kutoa mifano ya visawe.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-Kufanya zoezi.</w:t>
            </w:r>
          </w:p>
        </w:tc>
        <w:tc>
          <w:tcPr>
            <w:tcW w:w="1530" w:type="dxa"/>
          </w:tcPr>
          <w:p w:rsidR="0081296A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Picha</w:t>
            </w:r>
          </w:p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Kamusi </w:t>
            </w:r>
          </w:p>
        </w:tc>
        <w:tc>
          <w:tcPr>
            <w:tcW w:w="1350" w:type="dxa"/>
          </w:tcPr>
          <w:p w:rsidR="0081296A" w:rsidRPr="001311C2" w:rsidRDefault="0081296A" w:rsidP="00CD7873">
            <w:r>
              <w:rPr>
                <w:rFonts w:ascii="Times New Roman" w:hAnsi="Times New Roman" w:cs="Times New Roman"/>
                <w:sz w:val="24"/>
                <w:szCs w:val="24"/>
              </w:rPr>
              <w:t>Kiswahili Mufti uk 252</w:t>
            </w:r>
          </w:p>
        </w:tc>
        <w:tc>
          <w:tcPr>
            <w:tcW w:w="839" w:type="dxa"/>
          </w:tcPr>
          <w:p w:rsidR="0081296A" w:rsidRDefault="0081296A" w:rsidP="00CD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6A" w:rsidRPr="004E172E" w:rsidTr="00765750">
        <w:tc>
          <w:tcPr>
            <w:tcW w:w="360" w:type="dxa"/>
          </w:tcPr>
          <w:p w:rsidR="0081296A" w:rsidRPr="004E172E" w:rsidRDefault="0081296A" w:rsidP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4" w:type="dxa"/>
            <w:gridSpan w:val="8"/>
          </w:tcPr>
          <w:p w:rsidR="0081296A" w:rsidRPr="009E17FF" w:rsidRDefault="0081296A" w:rsidP="00CD7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9E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MTIHANI  WA MWISHO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 MWAKA </w:t>
            </w:r>
            <w:r w:rsidRPr="009E17F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</w:tbl>
    <w:p w:rsidR="00EF79F9" w:rsidRPr="004E172E" w:rsidRDefault="00EF79F9">
      <w:pPr>
        <w:rPr>
          <w:rFonts w:ascii="Times New Roman" w:hAnsi="Times New Roman" w:cs="Times New Roman"/>
          <w:sz w:val="24"/>
          <w:szCs w:val="24"/>
        </w:rPr>
      </w:pPr>
    </w:p>
    <w:sectPr w:rsidR="00EF79F9" w:rsidRPr="004E172E" w:rsidSect="002539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52"/>
    <w:rsid w:val="000029AB"/>
    <w:rsid w:val="000238C6"/>
    <w:rsid w:val="000520E4"/>
    <w:rsid w:val="0006662A"/>
    <w:rsid w:val="00066E5B"/>
    <w:rsid w:val="0007572E"/>
    <w:rsid w:val="000775E9"/>
    <w:rsid w:val="00083A07"/>
    <w:rsid w:val="000A20CF"/>
    <w:rsid w:val="000A73A9"/>
    <w:rsid w:val="000C1F01"/>
    <w:rsid w:val="000E002B"/>
    <w:rsid w:val="000E1296"/>
    <w:rsid w:val="000E7788"/>
    <w:rsid w:val="000F3C76"/>
    <w:rsid w:val="00104574"/>
    <w:rsid w:val="0012490C"/>
    <w:rsid w:val="00130286"/>
    <w:rsid w:val="001311C2"/>
    <w:rsid w:val="001322BB"/>
    <w:rsid w:val="00132CE5"/>
    <w:rsid w:val="00154F72"/>
    <w:rsid w:val="00172F7A"/>
    <w:rsid w:val="001747A8"/>
    <w:rsid w:val="00175F6C"/>
    <w:rsid w:val="00182172"/>
    <w:rsid w:val="00192E86"/>
    <w:rsid w:val="001A2058"/>
    <w:rsid w:val="001A31DA"/>
    <w:rsid w:val="001A4609"/>
    <w:rsid w:val="001A7A81"/>
    <w:rsid w:val="001A7B87"/>
    <w:rsid w:val="001B71F5"/>
    <w:rsid w:val="001D0622"/>
    <w:rsid w:val="001D25BE"/>
    <w:rsid w:val="001D4C37"/>
    <w:rsid w:val="001D5457"/>
    <w:rsid w:val="001D7470"/>
    <w:rsid w:val="001E4329"/>
    <w:rsid w:val="001F72BC"/>
    <w:rsid w:val="00212FAC"/>
    <w:rsid w:val="00224CF9"/>
    <w:rsid w:val="0023580C"/>
    <w:rsid w:val="0024600B"/>
    <w:rsid w:val="002468DE"/>
    <w:rsid w:val="00253952"/>
    <w:rsid w:val="002579CD"/>
    <w:rsid w:val="00260378"/>
    <w:rsid w:val="00261905"/>
    <w:rsid w:val="00263741"/>
    <w:rsid w:val="002726A9"/>
    <w:rsid w:val="00274705"/>
    <w:rsid w:val="00277366"/>
    <w:rsid w:val="002A240E"/>
    <w:rsid w:val="002A6CF2"/>
    <w:rsid w:val="002C0E2D"/>
    <w:rsid w:val="002C17E0"/>
    <w:rsid w:val="002C5BBC"/>
    <w:rsid w:val="002D09A8"/>
    <w:rsid w:val="00302D49"/>
    <w:rsid w:val="00343A38"/>
    <w:rsid w:val="003621B8"/>
    <w:rsid w:val="003E4354"/>
    <w:rsid w:val="003E5723"/>
    <w:rsid w:val="004006D5"/>
    <w:rsid w:val="0045290E"/>
    <w:rsid w:val="0045670F"/>
    <w:rsid w:val="00465B68"/>
    <w:rsid w:val="0049536B"/>
    <w:rsid w:val="004B1678"/>
    <w:rsid w:val="004C2509"/>
    <w:rsid w:val="004E172E"/>
    <w:rsid w:val="004F6CC7"/>
    <w:rsid w:val="00505E13"/>
    <w:rsid w:val="00515768"/>
    <w:rsid w:val="00515862"/>
    <w:rsid w:val="00516B8E"/>
    <w:rsid w:val="00541786"/>
    <w:rsid w:val="005434D2"/>
    <w:rsid w:val="00564BFB"/>
    <w:rsid w:val="005734BB"/>
    <w:rsid w:val="00575DCA"/>
    <w:rsid w:val="00592F10"/>
    <w:rsid w:val="005A100E"/>
    <w:rsid w:val="005A1797"/>
    <w:rsid w:val="005C0B3F"/>
    <w:rsid w:val="005F1837"/>
    <w:rsid w:val="005F4095"/>
    <w:rsid w:val="005F4EBC"/>
    <w:rsid w:val="00604830"/>
    <w:rsid w:val="006069AE"/>
    <w:rsid w:val="0062183E"/>
    <w:rsid w:val="00655C04"/>
    <w:rsid w:val="00662269"/>
    <w:rsid w:val="006716F6"/>
    <w:rsid w:val="00687778"/>
    <w:rsid w:val="006B0227"/>
    <w:rsid w:val="006B272E"/>
    <w:rsid w:val="006D3BE1"/>
    <w:rsid w:val="006D60AE"/>
    <w:rsid w:val="006E39EB"/>
    <w:rsid w:val="00701FF0"/>
    <w:rsid w:val="00716511"/>
    <w:rsid w:val="00727BAF"/>
    <w:rsid w:val="00730588"/>
    <w:rsid w:val="00736626"/>
    <w:rsid w:val="00740080"/>
    <w:rsid w:val="00755556"/>
    <w:rsid w:val="0076293C"/>
    <w:rsid w:val="00765210"/>
    <w:rsid w:val="00765750"/>
    <w:rsid w:val="00766EAD"/>
    <w:rsid w:val="007729FA"/>
    <w:rsid w:val="007774C3"/>
    <w:rsid w:val="00783E86"/>
    <w:rsid w:val="00787461"/>
    <w:rsid w:val="007B2FDF"/>
    <w:rsid w:val="007C0F0C"/>
    <w:rsid w:val="007D7A1A"/>
    <w:rsid w:val="007E13E3"/>
    <w:rsid w:val="007E4582"/>
    <w:rsid w:val="007E6A44"/>
    <w:rsid w:val="007F10AC"/>
    <w:rsid w:val="007F3C55"/>
    <w:rsid w:val="007F6357"/>
    <w:rsid w:val="00801143"/>
    <w:rsid w:val="0081296A"/>
    <w:rsid w:val="008145D3"/>
    <w:rsid w:val="00833630"/>
    <w:rsid w:val="00840A43"/>
    <w:rsid w:val="00895C70"/>
    <w:rsid w:val="008A3809"/>
    <w:rsid w:val="008A702D"/>
    <w:rsid w:val="008A77EE"/>
    <w:rsid w:val="008C16A9"/>
    <w:rsid w:val="008F35DA"/>
    <w:rsid w:val="009237C0"/>
    <w:rsid w:val="0092469D"/>
    <w:rsid w:val="0093717C"/>
    <w:rsid w:val="0095338E"/>
    <w:rsid w:val="00956227"/>
    <w:rsid w:val="00960C93"/>
    <w:rsid w:val="00976B1D"/>
    <w:rsid w:val="00982F59"/>
    <w:rsid w:val="009852A2"/>
    <w:rsid w:val="009B5251"/>
    <w:rsid w:val="009D7AA9"/>
    <w:rsid w:val="009E17FF"/>
    <w:rsid w:val="009F4D78"/>
    <w:rsid w:val="009F5A0E"/>
    <w:rsid w:val="009F7244"/>
    <w:rsid w:val="00A14F18"/>
    <w:rsid w:val="00A26A40"/>
    <w:rsid w:val="00A31B3A"/>
    <w:rsid w:val="00A3473B"/>
    <w:rsid w:val="00A565B9"/>
    <w:rsid w:val="00A657F5"/>
    <w:rsid w:val="00A70616"/>
    <w:rsid w:val="00A7119C"/>
    <w:rsid w:val="00A72A7C"/>
    <w:rsid w:val="00A77CA0"/>
    <w:rsid w:val="00A92542"/>
    <w:rsid w:val="00A96E04"/>
    <w:rsid w:val="00AA2B35"/>
    <w:rsid w:val="00AB3484"/>
    <w:rsid w:val="00AB4835"/>
    <w:rsid w:val="00AB7DE8"/>
    <w:rsid w:val="00AC4CD7"/>
    <w:rsid w:val="00AC7AFD"/>
    <w:rsid w:val="00AD02B6"/>
    <w:rsid w:val="00AD0A41"/>
    <w:rsid w:val="00AF5A85"/>
    <w:rsid w:val="00B90273"/>
    <w:rsid w:val="00B9432A"/>
    <w:rsid w:val="00BA0728"/>
    <w:rsid w:val="00BB4373"/>
    <w:rsid w:val="00BB6B5F"/>
    <w:rsid w:val="00BC2718"/>
    <w:rsid w:val="00BF49E7"/>
    <w:rsid w:val="00C01B40"/>
    <w:rsid w:val="00C15919"/>
    <w:rsid w:val="00C162FD"/>
    <w:rsid w:val="00C17169"/>
    <w:rsid w:val="00C268AD"/>
    <w:rsid w:val="00C309A6"/>
    <w:rsid w:val="00C33A0C"/>
    <w:rsid w:val="00C36F89"/>
    <w:rsid w:val="00C45961"/>
    <w:rsid w:val="00C54203"/>
    <w:rsid w:val="00C6639B"/>
    <w:rsid w:val="00C85F04"/>
    <w:rsid w:val="00CA1FD5"/>
    <w:rsid w:val="00CB0576"/>
    <w:rsid w:val="00CB47D7"/>
    <w:rsid w:val="00CD0A45"/>
    <w:rsid w:val="00CD7873"/>
    <w:rsid w:val="00CE4745"/>
    <w:rsid w:val="00CE6AFF"/>
    <w:rsid w:val="00D03531"/>
    <w:rsid w:val="00D13229"/>
    <w:rsid w:val="00D17DF9"/>
    <w:rsid w:val="00D20BEB"/>
    <w:rsid w:val="00D2468E"/>
    <w:rsid w:val="00D268B1"/>
    <w:rsid w:val="00D26EB0"/>
    <w:rsid w:val="00D30417"/>
    <w:rsid w:val="00D3196C"/>
    <w:rsid w:val="00D3384E"/>
    <w:rsid w:val="00D46BE3"/>
    <w:rsid w:val="00D61220"/>
    <w:rsid w:val="00D65E48"/>
    <w:rsid w:val="00D7360C"/>
    <w:rsid w:val="00D87236"/>
    <w:rsid w:val="00D94696"/>
    <w:rsid w:val="00DC6071"/>
    <w:rsid w:val="00E12B40"/>
    <w:rsid w:val="00E31263"/>
    <w:rsid w:val="00E35056"/>
    <w:rsid w:val="00E4691C"/>
    <w:rsid w:val="00E70041"/>
    <w:rsid w:val="00E959D5"/>
    <w:rsid w:val="00EA3B84"/>
    <w:rsid w:val="00EA4AB4"/>
    <w:rsid w:val="00EA7022"/>
    <w:rsid w:val="00EB5211"/>
    <w:rsid w:val="00EC395C"/>
    <w:rsid w:val="00EC4D2A"/>
    <w:rsid w:val="00ED3A29"/>
    <w:rsid w:val="00EE37E2"/>
    <w:rsid w:val="00EF79F9"/>
    <w:rsid w:val="00F001B3"/>
    <w:rsid w:val="00F033EC"/>
    <w:rsid w:val="00F06F78"/>
    <w:rsid w:val="00F218B7"/>
    <w:rsid w:val="00F379E0"/>
    <w:rsid w:val="00F37ECB"/>
    <w:rsid w:val="00F53D1E"/>
    <w:rsid w:val="00F60B77"/>
    <w:rsid w:val="00F632FE"/>
    <w:rsid w:val="00F7055D"/>
    <w:rsid w:val="00F91A6E"/>
    <w:rsid w:val="00FA2EA8"/>
    <w:rsid w:val="00FB2A80"/>
    <w:rsid w:val="00FE1E7C"/>
    <w:rsid w:val="00FE7B9B"/>
    <w:rsid w:val="00FE7FE6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3EA7D-7962-4B4C-90B4-DB6EB80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85"/>
  </w:style>
  <w:style w:type="paragraph" w:styleId="Heading1">
    <w:name w:val="heading 1"/>
    <w:basedOn w:val="Normal"/>
    <w:next w:val="Normal"/>
    <w:link w:val="Heading1Char"/>
    <w:uiPriority w:val="9"/>
    <w:qFormat/>
    <w:rsid w:val="006B2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2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BINARYFX</cp:lastModifiedBy>
  <cp:revision>6</cp:revision>
  <cp:lastPrinted>2015-08-17T07:42:00Z</cp:lastPrinted>
  <dcterms:created xsi:type="dcterms:W3CDTF">2019-08-22T14:20:00Z</dcterms:created>
  <dcterms:modified xsi:type="dcterms:W3CDTF">2021-04-18T13:53:00Z</dcterms:modified>
</cp:coreProperties>
</file>