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645" w:rsidRPr="008D408D" w:rsidRDefault="006722B6" w:rsidP="006722B6">
      <w:pPr>
        <w:pStyle w:val="NoSpacing"/>
        <w:rPr>
          <w:rFonts w:cs="Aharoni"/>
          <w:b/>
          <w:sz w:val="32"/>
          <w:szCs w:val="32"/>
        </w:rPr>
      </w:pPr>
      <w:r w:rsidRPr="008D408D">
        <w:rPr>
          <w:rFonts w:cs="Aharoni"/>
          <w:b/>
          <w:sz w:val="28"/>
          <w:szCs w:val="28"/>
        </w:rPr>
        <w:t xml:space="preserve">                   </w:t>
      </w:r>
      <w:r w:rsidR="003D7E94" w:rsidRPr="008D408D">
        <w:rPr>
          <w:rFonts w:cs="Aharoni"/>
          <w:b/>
          <w:sz w:val="28"/>
          <w:szCs w:val="28"/>
        </w:rPr>
        <w:t xml:space="preserve">         </w:t>
      </w:r>
      <w:r w:rsidR="008D408D" w:rsidRPr="008D408D">
        <w:rPr>
          <w:rFonts w:cs="Aharoni"/>
          <w:b/>
          <w:sz w:val="28"/>
          <w:szCs w:val="28"/>
        </w:rPr>
        <w:t xml:space="preserve">         </w:t>
      </w:r>
      <w:r w:rsidR="003D7E94" w:rsidRPr="008D408D">
        <w:rPr>
          <w:rFonts w:cs="Aharoni"/>
          <w:b/>
          <w:sz w:val="28"/>
          <w:szCs w:val="28"/>
        </w:rPr>
        <w:t xml:space="preserve"> </w:t>
      </w:r>
      <w:r w:rsidR="003D7E94" w:rsidRPr="008D408D">
        <w:rPr>
          <w:rFonts w:cs="Aharoni"/>
          <w:b/>
          <w:sz w:val="32"/>
          <w:szCs w:val="32"/>
        </w:rPr>
        <w:t xml:space="preserve">SOCIAL STUDIES </w:t>
      </w:r>
      <w:r w:rsidR="00246B96">
        <w:rPr>
          <w:rFonts w:cs="Aharoni"/>
          <w:b/>
          <w:sz w:val="32"/>
          <w:szCs w:val="32"/>
        </w:rPr>
        <w:t>FOR CLASS 7 TERM 3</w:t>
      </w:r>
      <w:r w:rsidR="003D7E94" w:rsidRPr="008D408D">
        <w:rPr>
          <w:rFonts w:cs="Aharoni"/>
          <w:b/>
          <w:sz w:val="32"/>
          <w:szCs w:val="32"/>
        </w:rPr>
        <w:t xml:space="preserve">  </w:t>
      </w:r>
      <w:r w:rsidR="00953EAD">
        <w:rPr>
          <w:rFonts w:cs="Aharoni"/>
          <w:b/>
          <w:sz w:val="32"/>
          <w:szCs w:val="32"/>
        </w:rPr>
        <w:t>2021</w:t>
      </w:r>
      <w:bookmarkStart w:id="0" w:name="_GoBack"/>
      <w:bookmarkEnd w:id="0"/>
      <w:r w:rsidR="003D7E94" w:rsidRPr="008D408D">
        <w:rPr>
          <w:rFonts w:cs="Aharoni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</w:t>
      </w:r>
    </w:p>
    <w:tbl>
      <w:tblPr>
        <w:tblStyle w:val="TableGrid"/>
        <w:tblpPr w:leftFromText="180" w:rightFromText="180" w:vertAnchor="text" w:tblpY="1"/>
        <w:tblOverlap w:val="never"/>
        <w:tblW w:w="15318" w:type="dxa"/>
        <w:tblLayout w:type="fixed"/>
        <w:tblLook w:val="04A0" w:firstRow="1" w:lastRow="0" w:firstColumn="1" w:lastColumn="0" w:noHBand="0" w:noVBand="1"/>
      </w:tblPr>
      <w:tblGrid>
        <w:gridCol w:w="567"/>
        <w:gridCol w:w="441"/>
        <w:gridCol w:w="1235"/>
        <w:gridCol w:w="925"/>
        <w:gridCol w:w="20"/>
        <w:gridCol w:w="2950"/>
        <w:gridCol w:w="2790"/>
        <w:gridCol w:w="1980"/>
        <w:gridCol w:w="1350"/>
        <w:gridCol w:w="1800"/>
        <w:gridCol w:w="1260"/>
      </w:tblGrid>
      <w:tr w:rsidR="003D7E94" w:rsidRPr="008E1669" w:rsidTr="00D032E4">
        <w:tc>
          <w:tcPr>
            <w:tcW w:w="567" w:type="dxa"/>
          </w:tcPr>
          <w:p w:rsidR="000B5580" w:rsidRPr="008E1669" w:rsidRDefault="000B5580" w:rsidP="0041671E">
            <w:pPr>
              <w:rPr>
                <w:rFonts w:ascii="Times New Roman" w:hAnsi="Times New Roman" w:cs="Times New Roman"/>
                <w:sz w:val="16"/>
              </w:rPr>
            </w:pPr>
            <w:r w:rsidRPr="008E1669">
              <w:rPr>
                <w:rFonts w:ascii="Times New Roman" w:hAnsi="Times New Roman" w:cs="Times New Roman"/>
                <w:sz w:val="16"/>
              </w:rPr>
              <w:t>WK</w:t>
            </w:r>
          </w:p>
        </w:tc>
        <w:tc>
          <w:tcPr>
            <w:tcW w:w="441" w:type="dxa"/>
          </w:tcPr>
          <w:p w:rsidR="000B5580" w:rsidRPr="008E1669" w:rsidRDefault="000B5580" w:rsidP="000B5580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LS</w:t>
            </w:r>
            <w:r w:rsidRPr="008E1669">
              <w:rPr>
                <w:rFonts w:ascii="Times New Roman" w:hAnsi="Times New Roman" w:cs="Times New Roman"/>
                <w:sz w:val="16"/>
              </w:rPr>
              <w:t>N</w:t>
            </w:r>
          </w:p>
        </w:tc>
        <w:tc>
          <w:tcPr>
            <w:tcW w:w="2160" w:type="dxa"/>
            <w:gridSpan w:val="2"/>
          </w:tcPr>
          <w:p w:rsidR="000B5580" w:rsidRPr="008E1669" w:rsidRDefault="000B5580" w:rsidP="0041671E">
            <w:pPr>
              <w:rPr>
                <w:rFonts w:ascii="Times New Roman" w:hAnsi="Times New Roman" w:cs="Times New Roman"/>
                <w:sz w:val="24"/>
              </w:rPr>
            </w:pPr>
            <w:r w:rsidRPr="008E1669">
              <w:rPr>
                <w:rFonts w:ascii="Times New Roman" w:hAnsi="Times New Roman" w:cs="Times New Roman"/>
                <w:sz w:val="20"/>
              </w:rPr>
              <w:t>TOPIC/SUB-TOPIC</w:t>
            </w:r>
          </w:p>
        </w:tc>
        <w:tc>
          <w:tcPr>
            <w:tcW w:w="2970" w:type="dxa"/>
            <w:gridSpan w:val="2"/>
          </w:tcPr>
          <w:p w:rsidR="000B5580" w:rsidRPr="008E1669" w:rsidRDefault="000B5580" w:rsidP="0041671E">
            <w:pPr>
              <w:rPr>
                <w:rFonts w:ascii="Times New Roman" w:hAnsi="Times New Roman" w:cs="Times New Roman"/>
                <w:sz w:val="24"/>
              </w:rPr>
            </w:pPr>
            <w:r w:rsidRPr="008E1669">
              <w:rPr>
                <w:rFonts w:ascii="Times New Roman" w:hAnsi="Times New Roman" w:cs="Times New Roman"/>
                <w:sz w:val="24"/>
              </w:rPr>
              <w:t>OBJECTIVES</w:t>
            </w:r>
          </w:p>
        </w:tc>
        <w:tc>
          <w:tcPr>
            <w:tcW w:w="2790" w:type="dxa"/>
          </w:tcPr>
          <w:p w:rsidR="000B5580" w:rsidRPr="008E1669" w:rsidRDefault="000B5580" w:rsidP="004167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T/</w:t>
            </w:r>
            <w:r w:rsidRPr="008E1669">
              <w:rPr>
                <w:rFonts w:ascii="Times New Roman" w:hAnsi="Times New Roman" w:cs="Times New Roman"/>
                <w:sz w:val="24"/>
              </w:rPr>
              <w:t>ACTIVITIES</w:t>
            </w:r>
          </w:p>
        </w:tc>
        <w:tc>
          <w:tcPr>
            <w:tcW w:w="1980" w:type="dxa"/>
          </w:tcPr>
          <w:p w:rsidR="000B5580" w:rsidRPr="003E474B" w:rsidRDefault="000B5580" w:rsidP="0041671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L/ACTIVITIES</w:t>
            </w:r>
          </w:p>
        </w:tc>
        <w:tc>
          <w:tcPr>
            <w:tcW w:w="1350" w:type="dxa"/>
          </w:tcPr>
          <w:p w:rsidR="000B5580" w:rsidRPr="008E1669" w:rsidRDefault="000B5580" w:rsidP="0041671E">
            <w:pPr>
              <w:rPr>
                <w:rFonts w:ascii="Times New Roman" w:hAnsi="Times New Roman" w:cs="Times New Roman"/>
                <w:sz w:val="24"/>
              </w:rPr>
            </w:pPr>
            <w:r w:rsidRPr="003E474B">
              <w:rPr>
                <w:rFonts w:ascii="Times New Roman" w:hAnsi="Times New Roman" w:cs="Times New Roman"/>
                <w:sz w:val="20"/>
              </w:rPr>
              <w:t>RESOURCES</w:t>
            </w:r>
          </w:p>
        </w:tc>
        <w:tc>
          <w:tcPr>
            <w:tcW w:w="1800" w:type="dxa"/>
          </w:tcPr>
          <w:p w:rsidR="000B5580" w:rsidRPr="008E1669" w:rsidRDefault="000B5580" w:rsidP="0041671E">
            <w:pPr>
              <w:rPr>
                <w:rFonts w:ascii="Times New Roman" w:hAnsi="Times New Roman" w:cs="Times New Roman"/>
                <w:sz w:val="16"/>
              </w:rPr>
            </w:pPr>
            <w:r w:rsidRPr="008E1669">
              <w:rPr>
                <w:rFonts w:ascii="Times New Roman" w:hAnsi="Times New Roman" w:cs="Times New Roman"/>
                <w:sz w:val="16"/>
              </w:rPr>
              <w:t>REFERENCE</w:t>
            </w:r>
          </w:p>
        </w:tc>
        <w:tc>
          <w:tcPr>
            <w:tcW w:w="1260" w:type="dxa"/>
          </w:tcPr>
          <w:p w:rsidR="000B5580" w:rsidRPr="008E1669" w:rsidRDefault="000B5580" w:rsidP="0041671E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COMMENT</w:t>
            </w:r>
          </w:p>
        </w:tc>
      </w:tr>
      <w:tr w:rsidR="000B5580" w:rsidRPr="008611AC" w:rsidTr="00D032E4">
        <w:tc>
          <w:tcPr>
            <w:tcW w:w="567" w:type="dxa"/>
          </w:tcPr>
          <w:p w:rsidR="000B5580" w:rsidRPr="008611AC" w:rsidRDefault="000B5580" w:rsidP="0041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" w:type="dxa"/>
          </w:tcPr>
          <w:p w:rsidR="000B5580" w:rsidRPr="000B5580" w:rsidRDefault="000B5580" w:rsidP="004167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5580"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  <w:tc>
          <w:tcPr>
            <w:tcW w:w="2180" w:type="dxa"/>
            <w:gridSpan w:val="3"/>
          </w:tcPr>
          <w:p w:rsidR="000B5580" w:rsidRPr="00786178" w:rsidRDefault="000B5580" w:rsidP="002C0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0" w:type="dxa"/>
            <w:gridSpan w:val="5"/>
          </w:tcPr>
          <w:p w:rsidR="000B5580" w:rsidRPr="002C0E0E" w:rsidRDefault="000B5580" w:rsidP="002C0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178">
              <w:rPr>
                <w:rFonts w:ascii="Times New Roman" w:hAnsi="Times New Roman" w:cs="Times New Roman"/>
                <w:b/>
                <w:sz w:val="24"/>
                <w:szCs w:val="24"/>
              </w:rPr>
              <w:t>TUNEUP EXAMS</w:t>
            </w:r>
          </w:p>
        </w:tc>
        <w:tc>
          <w:tcPr>
            <w:tcW w:w="1260" w:type="dxa"/>
          </w:tcPr>
          <w:p w:rsidR="000B5580" w:rsidRPr="00786178" w:rsidRDefault="000B5580" w:rsidP="002C0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E94" w:rsidRPr="008611AC" w:rsidTr="00D032E4">
        <w:tc>
          <w:tcPr>
            <w:tcW w:w="567" w:type="dxa"/>
          </w:tcPr>
          <w:p w:rsidR="000B5580" w:rsidRPr="008611AC" w:rsidRDefault="000B5580" w:rsidP="0041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" w:type="dxa"/>
          </w:tcPr>
          <w:p w:rsidR="000B5580" w:rsidRPr="008611AC" w:rsidRDefault="000B5580" w:rsidP="0041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gridSpan w:val="2"/>
          </w:tcPr>
          <w:p w:rsidR="000B5580" w:rsidRDefault="000B5580" w:rsidP="0041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Citizenship</w:t>
            </w:r>
          </w:p>
          <w:p w:rsidR="000B5580" w:rsidRDefault="000B5580" w:rsidP="0041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Meaning of drugs</w:t>
            </w:r>
          </w:p>
          <w:p w:rsidR="000B5580" w:rsidRPr="008611AC" w:rsidRDefault="000B5580" w:rsidP="0041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Commonly used drugs</w:t>
            </w:r>
          </w:p>
        </w:tc>
        <w:tc>
          <w:tcPr>
            <w:tcW w:w="2970" w:type="dxa"/>
            <w:gridSpan w:val="2"/>
          </w:tcPr>
          <w:p w:rsidR="000B5580" w:rsidRPr="008611AC" w:rsidRDefault="000B5580" w:rsidP="0041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 the end of the lesson the learner should be able to give the meaning of a drug and state the commonly used drugs.</w:t>
            </w:r>
          </w:p>
        </w:tc>
        <w:tc>
          <w:tcPr>
            <w:tcW w:w="2790" w:type="dxa"/>
          </w:tcPr>
          <w:p w:rsidR="000B5580" w:rsidRDefault="000B5580" w:rsidP="0041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-Lead learners to define a drug.</w:t>
            </w:r>
          </w:p>
          <w:p w:rsidR="000B5580" w:rsidRPr="008611AC" w:rsidRDefault="000B5580" w:rsidP="0041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-State the commonly abused drugs.</w:t>
            </w:r>
          </w:p>
        </w:tc>
        <w:tc>
          <w:tcPr>
            <w:tcW w:w="1980" w:type="dxa"/>
          </w:tcPr>
          <w:p w:rsidR="002B0059" w:rsidRDefault="002B0059" w:rsidP="0041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580" w:rsidRDefault="002B0059" w:rsidP="0041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-Listening</w:t>
            </w:r>
          </w:p>
          <w:p w:rsidR="002B0059" w:rsidRDefault="002B0059" w:rsidP="0041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-asking questions</w:t>
            </w:r>
          </w:p>
          <w:p w:rsidR="002B0059" w:rsidRDefault="002B0059" w:rsidP="0041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-state</w:t>
            </w:r>
          </w:p>
          <w:p w:rsidR="002B0059" w:rsidRDefault="002B0059" w:rsidP="0041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-discussing</w:t>
            </w:r>
          </w:p>
          <w:p w:rsidR="002B0059" w:rsidRDefault="002B0059" w:rsidP="0041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-Taking notes</w:t>
            </w:r>
          </w:p>
        </w:tc>
        <w:tc>
          <w:tcPr>
            <w:tcW w:w="1350" w:type="dxa"/>
          </w:tcPr>
          <w:p w:rsidR="000B5580" w:rsidRPr="008611AC" w:rsidRDefault="000B5580" w:rsidP="0041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Various kinds of drugs</w:t>
            </w:r>
          </w:p>
        </w:tc>
        <w:tc>
          <w:tcPr>
            <w:tcW w:w="1800" w:type="dxa"/>
          </w:tcPr>
          <w:p w:rsidR="000B5580" w:rsidRPr="008611AC" w:rsidRDefault="003D7E94" w:rsidP="0041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Our lives today </w:t>
            </w:r>
            <w:r w:rsidR="000B5580">
              <w:rPr>
                <w:rFonts w:ascii="Times New Roman" w:hAnsi="Times New Roman" w:cs="Times New Roman"/>
                <w:sz w:val="24"/>
                <w:szCs w:val="24"/>
              </w:rPr>
              <w:t>pg 207</w:t>
            </w:r>
          </w:p>
        </w:tc>
        <w:tc>
          <w:tcPr>
            <w:tcW w:w="1260" w:type="dxa"/>
          </w:tcPr>
          <w:p w:rsidR="000B5580" w:rsidRDefault="000B5580" w:rsidP="0041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94" w:rsidRPr="008611AC" w:rsidTr="00D032E4">
        <w:tc>
          <w:tcPr>
            <w:tcW w:w="567" w:type="dxa"/>
          </w:tcPr>
          <w:p w:rsidR="000B5580" w:rsidRPr="008611AC" w:rsidRDefault="000B5580" w:rsidP="0047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" w:type="dxa"/>
          </w:tcPr>
          <w:p w:rsidR="000B5580" w:rsidRPr="008611AC" w:rsidRDefault="000B5580" w:rsidP="0047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gridSpan w:val="2"/>
          </w:tcPr>
          <w:p w:rsidR="000B5580" w:rsidRPr="008611AC" w:rsidRDefault="000B5580" w:rsidP="0047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Effects of drugs and substance abuse</w:t>
            </w:r>
          </w:p>
        </w:tc>
        <w:tc>
          <w:tcPr>
            <w:tcW w:w="2970" w:type="dxa"/>
            <w:gridSpan w:val="2"/>
          </w:tcPr>
          <w:p w:rsidR="000B5580" w:rsidRPr="008611AC" w:rsidRDefault="00D633FF" w:rsidP="0047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FF">
              <w:rPr>
                <w:rFonts w:ascii="Times New Roman" w:hAnsi="Times New Roman" w:cs="Times New Roman"/>
                <w:sz w:val="24"/>
                <w:szCs w:val="24"/>
              </w:rPr>
              <w:t xml:space="preserve">By the end of the lesson the learner should be able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B5580">
              <w:rPr>
                <w:rFonts w:ascii="Times New Roman" w:hAnsi="Times New Roman" w:cs="Times New Roman"/>
                <w:sz w:val="24"/>
                <w:szCs w:val="24"/>
              </w:rPr>
              <w:t>o state the effects of drugs and substance abuse.</w:t>
            </w:r>
          </w:p>
        </w:tc>
        <w:tc>
          <w:tcPr>
            <w:tcW w:w="2790" w:type="dxa"/>
          </w:tcPr>
          <w:p w:rsidR="000B5580" w:rsidRPr="008611AC" w:rsidRDefault="000B5580" w:rsidP="0047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-Lead learners to state the effects of drugs and substance abuse.</w:t>
            </w:r>
          </w:p>
        </w:tc>
        <w:tc>
          <w:tcPr>
            <w:tcW w:w="1980" w:type="dxa"/>
          </w:tcPr>
          <w:p w:rsidR="002B0059" w:rsidRPr="002B0059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B0059" w:rsidRPr="002B0059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-Listening</w:t>
            </w:r>
          </w:p>
          <w:p w:rsidR="002B0059" w:rsidRPr="002B0059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-asking questions</w:t>
            </w:r>
          </w:p>
          <w:p w:rsidR="002B0059" w:rsidRPr="002B0059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-state</w:t>
            </w:r>
          </w:p>
          <w:p w:rsidR="002B0059" w:rsidRPr="002B0059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-discussing</w:t>
            </w:r>
          </w:p>
          <w:p w:rsidR="000B5580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king notes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50" w:type="dxa"/>
          </w:tcPr>
          <w:p w:rsidR="000B5580" w:rsidRPr="008611AC" w:rsidRDefault="000B5580" w:rsidP="0047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Various kinds of drugs</w:t>
            </w:r>
          </w:p>
        </w:tc>
        <w:tc>
          <w:tcPr>
            <w:tcW w:w="1800" w:type="dxa"/>
          </w:tcPr>
          <w:p w:rsidR="000B5580" w:rsidRPr="008611AC" w:rsidRDefault="003D7E94" w:rsidP="0047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94">
              <w:rPr>
                <w:rFonts w:ascii="Times New Roman" w:hAnsi="Times New Roman" w:cs="Times New Roman"/>
                <w:sz w:val="24"/>
                <w:szCs w:val="24"/>
              </w:rPr>
              <w:t xml:space="preserve">Our lives today </w:t>
            </w:r>
            <w:r w:rsidR="000B5580">
              <w:rPr>
                <w:rFonts w:ascii="Times New Roman" w:hAnsi="Times New Roman" w:cs="Times New Roman"/>
                <w:sz w:val="24"/>
                <w:szCs w:val="24"/>
              </w:rPr>
              <w:t>pg 208-209</w:t>
            </w:r>
          </w:p>
        </w:tc>
        <w:tc>
          <w:tcPr>
            <w:tcW w:w="1260" w:type="dxa"/>
          </w:tcPr>
          <w:p w:rsidR="000B5580" w:rsidRDefault="000B5580" w:rsidP="00471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94" w:rsidRPr="008611AC" w:rsidTr="00D032E4">
        <w:tc>
          <w:tcPr>
            <w:tcW w:w="567" w:type="dxa"/>
          </w:tcPr>
          <w:p w:rsidR="000B5580" w:rsidRPr="008611AC" w:rsidRDefault="000B5580" w:rsidP="00471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0B5580" w:rsidRPr="008611AC" w:rsidRDefault="000B5580" w:rsidP="0047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gridSpan w:val="2"/>
          </w:tcPr>
          <w:p w:rsidR="000B5580" w:rsidRPr="008611AC" w:rsidRDefault="000B5580" w:rsidP="0047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Ways of curbing drugs and substance abuse</w:t>
            </w:r>
          </w:p>
        </w:tc>
        <w:tc>
          <w:tcPr>
            <w:tcW w:w="2970" w:type="dxa"/>
            <w:gridSpan w:val="2"/>
          </w:tcPr>
          <w:p w:rsidR="000B5580" w:rsidRPr="008611AC" w:rsidRDefault="00D633FF" w:rsidP="00D6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FF">
              <w:rPr>
                <w:rFonts w:ascii="Times New Roman" w:hAnsi="Times New Roman" w:cs="Times New Roman"/>
                <w:sz w:val="24"/>
                <w:szCs w:val="24"/>
              </w:rPr>
              <w:t xml:space="preserve">By the end of the lesson the learner should be able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0B5580">
              <w:rPr>
                <w:rFonts w:ascii="Times New Roman" w:hAnsi="Times New Roman" w:cs="Times New Roman"/>
                <w:sz w:val="24"/>
                <w:szCs w:val="24"/>
              </w:rPr>
              <w:t xml:space="preserve"> state ways of curbing drugs and substance abuse.</w:t>
            </w:r>
          </w:p>
        </w:tc>
        <w:tc>
          <w:tcPr>
            <w:tcW w:w="2790" w:type="dxa"/>
          </w:tcPr>
          <w:p w:rsidR="000B5580" w:rsidRDefault="000B5580" w:rsidP="0047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-State ways of curbing drugs and substance abuse.</w:t>
            </w:r>
          </w:p>
          <w:p w:rsidR="000B5580" w:rsidRPr="008611AC" w:rsidRDefault="000B5580" w:rsidP="0047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-Ask oral review questions.</w:t>
            </w:r>
          </w:p>
        </w:tc>
        <w:tc>
          <w:tcPr>
            <w:tcW w:w="1980" w:type="dxa"/>
          </w:tcPr>
          <w:p w:rsidR="002B0059" w:rsidRPr="002B0059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-Listening</w:t>
            </w:r>
          </w:p>
          <w:p w:rsidR="002B0059" w:rsidRPr="002B0059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-Asking question</w:t>
            </w:r>
          </w:p>
          <w:p w:rsidR="002B0059" w:rsidRPr="002B0059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-State</w:t>
            </w:r>
          </w:p>
          <w:p w:rsidR="002B0059" w:rsidRPr="002B0059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-Answering questions</w:t>
            </w:r>
          </w:p>
          <w:p w:rsidR="000B5580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-Taking notes</w:t>
            </w:r>
          </w:p>
        </w:tc>
        <w:tc>
          <w:tcPr>
            <w:tcW w:w="1350" w:type="dxa"/>
          </w:tcPr>
          <w:p w:rsidR="000B5580" w:rsidRPr="008611AC" w:rsidRDefault="000B5580" w:rsidP="0047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Pictures </w:t>
            </w:r>
          </w:p>
        </w:tc>
        <w:tc>
          <w:tcPr>
            <w:tcW w:w="1800" w:type="dxa"/>
          </w:tcPr>
          <w:p w:rsidR="000B5580" w:rsidRPr="008611AC" w:rsidRDefault="003D7E94" w:rsidP="002B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94">
              <w:rPr>
                <w:rFonts w:ascii="Times New Roman" w:hAnsi="Times New Roman" w:cs="Times New Roman"/>
                <w:sz w:val="24"/>
                <w:szCs w:val="24"/>
              </w:rPr>
              <w:t xml:space="preserve">Our lives today </w:t>
            </w:r>
            <w:r w:rsidR="000B5580">
              <w:rPr>
                <w:rFonts w:ascii="Times New Roman" w:hAnsi="Times New Roman" w:cs="Times New Roman"/>
                <w:sz w:val="24"/>
                <w:szCs w:val="24"/>
              </w:rPr>
              <w:t>pg 209-210</w:t>
            </w:r>
          </w:p>
        </w:tc>
        <w:tc>
          <w:tcPr>
            <w:tcW w:w="1260" w:type="dxa"/>
          </w:tcPr>
          <w:p w:rsidR="000B5580" w:rsidRDefault="000B5580" w:rsidP="002B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94" w:rsidRPr="008611AC" w:rsidTr="00D032E4">
        <w:tc>
          <w:tcPr>
            <w:tcW w:w="567" w:type="dxa"/>
          </w:tcPr>
          <w:p w:rsidR="000B5580" w:rsidRPr="008611AC" w:rsidRDefault="000B5580" w:rsidP="00A63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0B5580" w:rsidRPr="008611AC" w:rsidRDefault="000B5580" w:rsidP="00A6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gridSpan w:val="2"/>
          </w:tcPr>
          <w:p w:rsidR="000B5580" w:rsidRDefault="000B5580" w:rsidP="00A6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Assisting learners with special needs</w:t>
            </w:r>
          </w:p>
          <w:p w:rsidR="000B5580" w:rsidRPr="008611AC" w:rsidRDefault="000B5580" w:rsidP="00A6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Visually impaired learners</w:t>
            </w:r>
          </w:p>
        </w:tc>
        <w:tc>
          <w:tcPr>
            <w:tcW w:w="2970" w:type="dxa"/>
            <w:gridSpan w:val="2"/>
          </w:tcPr>
          <w:p w:rsidR="000B5580" w:rsidRPr="008611AC" w:rsidRDefault="00D633FF" w:rsidP="00D6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FF">
              <w:rPr>
                <w:rFonts w:ascii="Times New Roman" w:hAnsi="Times New Roman" w:cs="Times New Roman"/>
                <w:sz w:val="24"/>
                <w:szCs w:val="24"/>
              </w:rPr>
              <w:t xml:space="preserve">By the end of the lesson the learner should be able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0B5580">
              <w:rPr>
                <w:rFonts w:ascii="Times New Roman" w:hAnsi="Times New Roman" w:cs="Times New Roman"/>
                <w:sz w:val="24"/>
                <w:szCs w:val="24"/>
              </w:rPr>
              <w:t>state ways of assisting visually impaired learners.</w:t>
            </w:r>
          </w:p>
        </w:tc>
        <w:tc>
          <w:tcPr>
            <w:tcW w:w="2790" w:type="dxa"/>
          </w:tcPr>
          <w:p w:rsidR="000B5580" w:rsidRDefault="000B5580" w:rsidP="00A6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-Review the previous lesson through oral questions.</w:t>
            </w:r>
          </w:p>
          <w:p w:rsidR="000B5580" w:rsidRPr="008611AC" w:rsidRDefault="000B5580" w:rsidP="00A6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-State ways of assisting the visually impaired learners.</w:t>
            </w:r>
          </w:p>
        </w:tc>
        <w:tc>
          <w:tcPr>
            <w:tcW w:w="1980" w:type="dxa"/>
          </w:tcPr>
          <w:p w:rsidR="002B0059" w:rsidRPr="002B0059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-Listening</w:t>
            </w:r>
          </w:p>
          <w:p w:rsidR="002B0059" w:rsidRPr="002B0059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-Asking question</w:t>
            </w:r>
          </w:p>
          <w:p w:rsidR="002B0059" w:rsidRPr="002B0059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-State</w:t>
            </w:r>
          </w:p>
          <w:p w:rsidR="002B0059" w:rsidRPr="002B0059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-Answering questions</w:t>
            </w:r>
          </w:p>
          <w:p w:rsidR="000B5580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-Taking notes</w:t>
            </w:r>
          </w:p>
        </w:tc>
        <w:tc>
          <w:tcPr>
            <w:tcW w:w="1350" w:type="dxa"/>
          </w:tcPr>
          <w:p w:rsidR="000B5580" w:rsidRPr="008611AC" w:rsidRDefault="000B5580" w:rsidP="00A6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Pictures </w:t>
            </w:r>
          </w:p>
        </w:tc>
        <w:tc>
          <w:tcPr>
            <w:tcW w:w="1800" w:type="dxa"/>
          </w:tcPr>
          <w:p w:rsidR="000B5580" w:rsidRPr="008611AC" w:rsidRDefault="003D7E94" w:rsidP="00A6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94">
              <w:rPr>
                <w:rFonts w:ascii="Times New Roman" w:hAnsi="Times New Roman" w:cs="Times New Roman"/>
                <w:sz w:val="24"/>
                <w:szCs w:val="24"/>
              </w:rPr>
              <w:t xml:space="preserve">Our lives today </w:t>
            </w:r>
            <w:r w:rsidR="000B5580">
              <w:rPr>
                <w:rFonts w:ascii="Times New Roman" w:hAnsi="Times New Roman" w:cs="Times New Roman"/>
                <w:sz w:val="24"/>
                <w:szCs w:val="24"/>
              </w:rPr>
              <w:t>pg 210-211</w:t>
            </w:r>
          </w:p>
        </w:tc>
        <w:tc>
          <w:tcPr>
            <w:tcW w:w="1260" w:type="dxa"/>
          </w:tcPr>
          <w:p w:rsidR="000B5580" w:rsidRDefault="000B5580" w:rsidP="00A63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94" w:rsidRPr="008611AC" w:rsidTr="00D032E4">
        <w:tc>
          <w:tcPr>
            <w:tcW w:w="567" w:type="dxa"/>
          </w:tcPr>
          <w:p w:rsidR="000B5580" w:rsidRPr="008611AC" w:rsidRDefault="000B5580" w:rsidP="002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0B5580" w:rsidRPr="008611AC" w:rsidRDefault="000B5580" w:rsidP="0029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gridSpan w:val="2"/>
          </w:tcPr>
          <w:p w:rsidR="000B5580" w:rsidRPr="008611AC" w:rsidRDefault="000B5580" w:rsidP="0029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Physically impaired learners</w:t>
            </w:r>
          </w:p>
        </w:tc>
        <w:tc>
          <w:tcPr>
            <w:tcW w:w="2970" w:type="dxa"/>
            <w:gridSpan w:val="2"/>
          </w:tcPr>
          <w:p w:rsidR="000B5580" w:rsidRPr="008611AC" w:rsidRDefault="00D633FF" w:rsidP="00D6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FF">
              <w:rPr>
                <w:rFonts w:ascii="Times New Roman" w:hAnsi="Times New Roman" w:cs="Times New Roman"/>
                <w:sz w:val="24"/>
                <w:szCs w:val="24"/>
              </w:rPr>
              <w:t xml:space="preserve">By the end of the lesson the learner should be able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0B5580">
              <w:rPr>
                <w:rFonts w:ascii="Times New Roman" w:hAnsi="Times New Roman" w:cs="Times New Roman"/>
                <w:sz w:val="24"/>
                <w:szCs w:val="24"/>
              </w:rPr>
              <w:t xml:space="preserve"> state ways of assisting physically impaired learners.</w:t>
            </w:r>
          </w:p>
        </w:tc>
        <w:tc>
          <w:tcPr>
            <w:tcW w:w="2790" w:type="dxa"/>
          </w:tcPr>
          <w:p w:rsidR="000B5580" w:rsidRDefault="000B5580" w:rsidP="0029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-Review the previous lesson through oral questions.</w:t>
            </w:r>
          </w:p>
          <w:p w:rsidR="000B5580" w:rsidRPr="008611AC" w:rsidRDefault="000B5580" w:rsidP="0092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-State ways of assisting the physically impaired learners.</w:t>
            </w:r>
          </w:p>
        </w:tc>
        <w:tc>
          <w:tcPr>
            <w:tcW w:w="1980" w:type="dxa"/>
          </w:tcPr>
          <w:p w:rsidR="002B0059" w:rsidRPr="002B0059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-Listening</w:t>
            </w:r>
          </w:p>
          <w:p w:rsidR="002B0059" w:rsidRPr="002B0059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-Asking question</w:t>
            </w:r>
          </w:p>
          <w:p w:rsidR="002B0059" w:rsidRPr="002B0059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-State</w:t>
            </w:r>
          </w:p>
          <w:p w:rsidR="002B0059" w:rsidRPr="002B0059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-Answering questions</w:t>
            </w:r>
          </w:p>
          <w:p w:rsidR="000B5580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-Taking notes</w:t>
            </w:r>
          </w:p>
        </w:tc>
        <w:tc>
          <w:tcPr>
            <w:tcW w:w="1350" w:type="dxa"/>
          </w:tcPr>
          <w:p w:rsidR="000B5580" w:rsidRPr="008611AC" w:rsidRDefault="000B5580" w:rsidP="0029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Pictures </w:t>
            </w:r>
          </w:p>
        </w:tc>
        <w:tc>
          <w:tcPr>
            <w:tcW w:w="1800" w:type="dxa"/>
          </w:tcPr>
          <w:p w:rsidR="000B5580" w:rsidRPr="008611AC" w:rsidRDefault="003D7E94" w:rsidP="0029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94">
              <w:rPr>
                <w:rFonts w:ascii="Times New Roman" w:hAnsi="Times New Roman" w:cs="Times New Roman"/>
                <w:sz w:val="24"/>
                <w:szCs w:val="24"/>
              </w:rPr>
              <w:t xml:space="preserve">Our lives today </w:t>
            </w:r>
            <w:r w:rsidR="000B5580">
              <w:rPr>
                <w:rFonts w:ascii="Times New Roman" w:hAnsi="Times New Roman" w:cs="Times New Roman"/>
                <w:sz w:val="24"/>
                <w:szCs w:val="24"/>
              </w:rPr>
              <w:t>pg 211</w:t>
            </w:r>
          </w:p>
        </w:tc>
        <w:tc>
          <w:tcPr>
            <w:tcW w:w="1260" w:type="dxa"/>
          </w:tcPr>
          <w:p w:rsidR="000B5580" w:rsidRDefault="000B5580" w:rsidP="0029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94" w:rsidRPr="008611AC" w:rsidTr="00D032E4">
        <w:tc>
          <w:tcPr>
            <w:tcW w:w="567" w:type="dxa"/>
          </w:tcPr>
          <w:p w:rsidR="000B5580" w:rsidRPr="008611AC" w:rsidRDefault="000B5580" w:rsidP="00521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" w:type="dxa"/>
          </w:tcPr>
          <w:p w:rsidR="000B5580" w:rsidRPr="008611AC" w:rsidRDefault="000B5580" w:rsidP="00521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gridSpan w:val="2"/>
          </w:tcPr>
          <w:p w:rsidR="000B5580" w:rsidRPr="008611AC" w:rsidRDefault="000B5580" w:rsidP="00521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Hearing impaired learners</w:t>
            </w:r>
          </w:p>
        </w:tc>
        <w:tc>
          <w:tcPr>
            <w:tcW w:w="2970" w:type="dxa"/>
            <w:gridSpan w:val="2"/>
          </w:tcPr>
          <w:p w:rsidR="000B5580" w:rsidRPr="008611AC" w:rsidRDefault="00D633FF" w:rsidP="00D6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FF">
              <w:rPr>
                <w:rFonts w:ascii="Times New Roman" w:hAnsi="Times New Roman" w:cs="Times New Roman"/>
                <w:sz w:val="24"/>
                <w:szCs w:val="24"/>
              </w:rPr>
              <w:t xml:space="preserve">By the end of the lesson the learner should be able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0B5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state ways of assisting hearing impaired learners.</w:t>
            </w:r>
          </w:p>
        </w:tc>
        <w:tc>
          <w:tcPr>
            <w:tcW w:w="2790" w:type="dxa"/>
          </w:tcPr>
          <w:p w:rsidR="000B5580" w:rsidRDefault="000B5580" w:rsidP="00521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-Review the previous lesson through oral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questions.</w:t>
            </w:r>
          </w:p>
          <w:p w:rsidR="000B5580" w:rsidRPr="008611AC" w:rsidRDefault="000B5580" w:rsidP="00521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-State ways of assisting hearing impaired learners.</w:t>
            </w:r>
          </w:p>
        </w:tc>
        <w:tc>
          <w:tcPr>
            <w:tcW w:w="1980" w:type="dxa"/>
          </w:tcPr>
          <w:p w:rsidR="002B0059" w:rsidRPr="002B0059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-Listening</w:t>
            </w:r>
          </w:p>
          <w:p w:rsidR="002B0059" w:rsidRPr="002B0059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-Asking question</w:t>
            </w:r>
          </w:p>
          <w:p w:rsidR="002B0059" w:rsidRPr="002B0059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-State</w:t>
            </w:r>
          </w:p>
          <w:p w:rsidR="002B0059" w:rsidRPr="002B0059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-Answering questions</w:t>
            </w:r>
          </w:p>
          <w:p w:rsidR="000B5580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-Taking notes</w:t>
            </w:r>
          </w:p>
        </w:tc>
        <w:tc>
          <w:tcPr>
            <w:tcW w:w="1350" w:type="dxa"/>
          </w:tcPr>
          <w:p w:rsidR="000B5580" w:rsidRPr="008611AC" w:rsidRDefault="000B5580" w:rsidP="00521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Pictures </w:t>
            </w:r>
          </w:p>
        </w:tc>
        <w:tc>
          <w:tcPr>
            <w:tcW w:w="1800" w:type="dxa"/>
          </w:tcPr>
          <w:p w:rsidR="000B5580" w:rsidRPr="008611AC" w:rsidRDefault="003D7E94" w:rsidP="00521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94">
              <w:rPr>
                <w:rFonts w:ascii="Times New Roman" w:hAnsi="Times New Roman" w:cs="Times New Roman"/>
                <w:sz w:val="24"/>
                <w:szCs w:val="24"/>
              </w:rPr>
              <w:t xml:space="preserve">Our lives today </w:t>
            </w:r>
            <w:r w:rsidR="000B5580">
              <w:rPr>
                <w:rFonts w:ascii="Times New Roman" w:hAnsi="Times New Roman" w:cs="Times New Roman"/>
                <w:sz w:val="24"/>
                <w:szCs w:val="24"/>
              </w:rPr>
              <w:t>pg 212</w:t>
            </w:r>
          </w:p>
        </w:tc>
        <w:tc>
          <w:tcPr>
            <w:tcW w:w="1260" w:type="dxa"/>
          </w:tcPr>
          <w:p w:rsidR="000B5580" w:rsidRDefault="000B5580" w:rsidP="00521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94" w:rsidRPr="008611AC" w:rsidTr="00D032E4">
        <w:tc>
          <w:tcPr>
            <w:tcW w:w="567" w:type="dxa"/>
          </w:tcPr>
          <w:p w:rsidR="000B5580" w:rsidRPr="008611AC" w:rsidRDefault="000B5580" w:rsidP="00521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0B5580" w:rsidRPr="008611AC" w:rsidRDefault="000B5580" w:rsidP="00521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gridSpan w:val="2"/>
          </w:tcPr>
          <w:p w:rsidR="000B5580" w:rsidRPr="008611AC" w:rsidRDefault="000B5580" w:rsidP="00521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Collective responsibility</w:t>
            </w:r>
          </w:p>
        </w:tc>
        <w:tc>
          <w:tcPr>
            <w:tcW w:w="2970" w:type="dxa"/>
            <w:gridSpan w:val="2"/>
          </w:tcPr>
          <w:p w:rsidR="000B5580" w:rsidRPr="008611AC" w:rsidRDefault="00D633FF" w:rsidP="00521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FF">
              <w:rPr>
                <w:rFonts w:ascii="Times New Roman" w:hAnsi="Times New Roman" w:cs="Times New Roman"/>
                <w:sz w:val="24"/>
                <w:szCs w:val="24"/>
              </w:rPr>
              <w:t xml:space="preserve">By the end of the lesson the learner should be able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0B5580">
              <w:rPr>
                <w:rFonts w:ascii="Times New Roman" w:hAnsi="Times New Roman" w:cs="Times New Roman"/>
                <w:sz w:val="24"/>
                <w:szCs w:val="24"/>
              </w:rPr>
              <w:t>define collective responsibility and state ways people can work as a team.</w:t>
            </w:r>
          </w:p>
        </w:tc>
        <w:tc>
          <w:tcPr>
            <w:tcW w:w="2790" w:type="dxa"/>
          </w:tcPr>
          <w:p w:rsidR="000B5580" w:rsidRDefault="000B5580" w:rsidP="00521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-Introduce the lesson through questions and answers.</w:t>
            </w:r>
          </w:p>
          <w:p w:rsidR="000B5580" w:rsidRDefault="000B5580" w:rsidP="00521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-Define collective responsibility.</w:t>
            </w:r>
          </w:p>
          <w:p w:rsidR="000B5580" w:rsidRPr="008611AC" w:rsidRDefault="000B5580" w:rsidP="00521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-State ways in which people can work as a team.</w:t>
            </w:r>
          </w:p>
        </w:tc>
        <w:tc>
          <w:tcPr>
            <w:tcW w:w="1980" w:type="dxa"/>
          </w:tcPr>
          <w:p w:rsidR="002B0059" w:rsidRPr="002B0059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-Listening</w:t>
            </w:r>
          </w:p>
          <w:p w:rsidR="002B0059" w:rsidRPr="002B0059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-Asking question</w:t>
            </w:r>
          </w:p>
          <w:p w:rsidR="002B0059" w:rsidRPr="002B0059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-State</w:t>
            </w:r>
          </w:p>
          <w:p w:rsidR="002B0059" w:rsidRPr="002B0059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-Answering questions</w:t>
            </w:r>
          </w:p>
          <w:p w:rsidR="000B5580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-Taking notes</w:t>
            </w:r>
          </w:p>
        </w:tc>
        <w:tc>
          <w:tcPr>
            <w:tcW w:w="1350" w:type="dxa"/>
          </w:tcPr>
          <w:p w:rsidR="000B5580" w:rsidRPr="008611AC" w:rsidRDefault="000B5580" w:rsidP="00521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Pictures </w:t>
            </w:r>
          </w:p>
        </w:tc>
        <w:tc>
          <w:tcPr>
            <w:tcW w:w="1800" w:type="dxa"/>
          </w:tcPr>
          <w:p w:rsidR="000B5580" w:rsidRPr="008611AC" w:rsidRDefault="003D7E94" w:rsidP="00521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94">
              <w:rPr>
                <w:rFonts w:ascii="Times New Roman" w:hAnsi="Times New Roman" w:cs="Times New Roman"/>
                <w:sz w:val="24"/>
                <w:szCs w:val="24"/>
              </w:rPr>
              <w:t xml:space="preserve">Our lives today </w:t>
            </w:r>
            <w:r w:rsidR="000B5580">
              <w:rPr>
                <w:rFonts w:ascii="Times New Roman" w:hAnsi="Times New Roman" w:cs="Times New Roman"/>
                <w:sz w:val="24"/>
                <w:szCs w:val="24"/>
              </w:rPr>
              <w:t>pg 212-213</w:t>
            </w:r>
          </w:p>
        </w:tc>
        <w:tc>
          <w:tcPr>
            <w:tcW w:w="1260" w:type="dxa"/>
          </w:tcPr>
          <w:p w:rsidR="000B5580" w:rsidRDefault="000B5580" w:rsidP="00521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94" w:rsidRPr="008611AC" w:rsidTr="00D032E4">
        <w:tc>
          <w:tcPr>
            <w:tcW w:w="567" w:type="dxa"/>
          </w:tcPr>
          <w:p w:rsidR="000B5580" w:rsidRPr="008611AC" w:rsidRDefault="000B5580" w:rsidP="00521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0B5580" w:rsidRPr="008611AC" w:rsidRDefault="000B5580" w:rsidP="00521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gridSpan w:val="2"/>
          </w:tcPr>
          <w:p w:rsidR="000B5580" w:rsidRDefault="000B5580" w:rsidP="00521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Democracy and human rights</w:t>
            </w:r>
          </w:p>
          <w:p w:rsidR="000B5580" w:rsidRPr="008611AC" w:rsidRDefault="000B5580" w:rsidP="00521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Benefits of democracy</w:t>
            </w:r>
          </w:p>
        </w:tc>
        <w:tc>
          <w:tcPr>
            <w:tcW w:w="2970" w:type="dxa"/>
            <w:gridSpan w:val="2"/>
          </w:tcPr>
          <w:p w:rsidR="000B5580" w:rsidRPr="008611AC" w:rsidRDefault="00D633FF" w:rsidP="00D6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FF">
              <w:rPr>
                <w:rFonts w:ascii="Times New Roman" w:hAnsi="Times New Roman" w:cs="Times New Roman"/>
                <w:sz w:val="24"/>
                <w:szCs w:val="24"/>
              </w:rPr>
              <w:t xml:space="preserve">By the end of the lesson the learner should be able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0B5580">
              <w:rPr>
                <w:rFonts w:ascii="Times New Roman" w:hAnsi="Times New Roman" w:cs="Times New Roman"/>
                <w:sz w:val="24"/>
                <w:szCs w:val="24"/>
              </w:rPr>
              <w:t xml:space="preserve"> state the meaning of democracy and human rights and also state the benefits of democracy.</w:t>
            </w:r>
          </w:p>
        </w:tc>
        <w:tc>
          <w:tcPr>
            <w:tcW w:w="2790" w:type="dxa"/>
          </w:tcPr>
          <w:p w:rsidR="000B5580" w:rsidRDefault="000B5580" w:rsidP="00521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-State the benefits of democracy.</w:t>
            </w:r>
          </w:p>
          <w:p w:rsidR="000B5580" w:rsidRPr="008611AC" w:rsidRDefault="000B5580" w:rsidP="00521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-Ask oral review questions.</w:t>
            </w:r>
          </w:p>
        </w:tc>
        <w:tc>
          <w:tcPr>
            <w:tcW w:w="1980" w:type="dxa"/>
          </w:tcPr>
          <w:p w:rsidR="002B0059" w:rsidRPr="002B0059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-Listening</w:t>
            </w:r>
          </w:p>
          <w:p w:rsidR="002B0059" w:rsidRPr="002B0059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-Asking question</w:t>
            </w:r>
          </w:p>
          <w:p w:rsidR="002B0059" w:rsidRPr="002B0059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-State</w:t>
            </w:r>
          </w:p>
          <w:p w:rsidR="002B0059" w:rsidRPr="002B0059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-Answering questions</w:t>
            </w:r>
          </w:p>
          <w:p w:rsidR="000B5580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-Taking notes</w:t>
            </w:r>
          </w:p>
        </w:tc>
        <w:tc>
          <w:tcPr>
            <w:tcW w:w="1350" w:type="dxa"/>
          </w:tcPr>
          <w:p w:rsidR="000B5580" w:rsidRDefault="000B5580" w:rsidP="00521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Pictures</w:t>
            </w:r>
          </w:p>
          <w:p w:rsidR="000B5580" w:rsidRPr="008611AC" w:rsidRDefault="000B5580" w:rsidP="00521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Voter’s card</w:t>
            </w:r>
          </w:p>
        </w:tc>
        <w:tc>
          <w:tcPr>
            <w:tcW w:w="1800" w:type="dxa"/>
          </w:tcPr>
          <w:p w:rsidR="000B5580" w:rsidRPr="008611AC" w:rsidRDefault="003D7E94" w:rsidP="00B8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94">
              <w:rPr>
                <w:rFonts w:ascii="Times New Roman" w:hAnsi="Times New Roman" w:cs="Times New Roman"/>
                <w:sz w:val="24"/>
                <w:szCs w:val="24"/>
              </w:rPr>
              <w:t xml:space="preserve">Our lives today </w:t>
            </w:r>
            <w:r w:rsidR="000B5580">
              <w:rPr>
                <w:rFonts w:ascii="Times New Roman" w:hAnsi="Times New Roman" w:cs="Times New Roman"/>
                <w:sz w:val="24"/>
                <w:szCs w:val="24"/>
              </w:rPr>
              <w:t>pg 215</w:t>
            </w:r>
          </w:p>
        </w:tc>
        <w:tc>
          <w:tcPr>
            <w:tcW w:w="1260" w:type="dxa"/>
          </w:tcPr>
          <w:p w:rsidR="000B5580" w:rsidRDefault="000B5580" w:rsidP="00B8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94" w:rsidRPr="008611AC" w:rsidTr="00D032E4">
        <w:tc>
          <w:tcPr>
            <w:tcW w:w="567" w:type="dxa"/>
          </w:tcPr>
          <w:p w:rsidR="000B5580" w:rsidRPr="008611AC" w:rsidRDefault="000B5580" w:rsidP="00914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0B5580" w:rsidRPr="008611AC" w:rsidRDefault="000B5580" w:rsidP="0091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gridSpan w:val="2"/>
          </w:tcPr>
          <w:p w:rsidR="000B5580" w:rsidRPr="008611AC" w:rsidRDefault="000B5580" w:rsidP="0091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Abuse of human rights</w:t>
            </w:r>
          </w:p>
        </w:tc>
        <w:tc>
          <w:tcPr>
            <w:tcW w:w="2970" w:type="dxa"/>
            <w:gridSpan w:val="2"/>
          </w:tcPr>
          <w:p w:rsidR="000B5580" w:rsidRPr="008611AC" w:rsidRDefault="00D633FF" w:rsidP="00D6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FF">
              <w:rPr>
                <w:rFonts w:ascii="Times New Roman" w:hAnsi="Times New Roman" w:cs="Times New Roman"/>
                <w:sz w:val="24"/>
                <w:szCs w:val="24"/>
              </w:rPr>
              <w:t xml:space="preserve">By the end of the lesson the learner should be able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0B5580">
              <w:rPr>
                <w:rFonts w:ascii="Times New Roman" w:hAnsi="Times New Roman" w:cs="Times New Roman"/>
                <w:sz w:val="24"/>
                <w:szCs w:val="24"/>
              </w:rPr>
              <w:t xml:space="preserve"> state ways in which human rights can be abused.</w:t>
            </w:r>
          </w:p>
        </w:tc>
        <w:tc>
          <w:tcPr>
            <w:tcW w:w="2790" w:type="dxa"/>
          </w:tcPr>
          <w:p w:rsidR="000B5580" w:rsidRDefault="000B5580" w:rsidP="0091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-Review the previous lesson through questions and answers.</w:t>
            </w:r>
          </w:p>
          <w:p w:rsidR="000B5580" w:rsidRPr="008611AC" w:rsidRDefault="000B5580" w:rsidP="0091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-State ways in which human rights can be abused.</w:t>
            </w:r>
          </w:p>
        </w:tc>
        <w:tc>
          <w:tcPr>
            <w:tcW w:w="1980" w:type="dxa"/>
          </w:tcPr>
          <w:p w:rsidR="002B0059" w:rsidRPr="002B0059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-Listening</w:t>
            </w:r>
          </w:p>
          <w:p w:rsidR="002B0059" w:rsidRPr="002B0059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-Asking question</w:t>
            </w:r>
          </w:p>
          <w:p w:rsidR="002B0059" w:rsidRPr="002B0059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-State</w:t>
            </w:r>
          </w:p>
          <w:p w:rsidR="002B0059" w:rsidRPr="002B0059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-Answering questions</w:t>
            </w:r>
          </w:p>
          <w:p w:rsidR="000B5580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-Taking notes</w:t>
            </w:r>
          </w:p>
        </w:tc>
        <w:tc>
          <w:tcPr>
            <w:tcW w:w="1350" w:type="dxa"/>
          </w:tcPr>
          <w:p w:rsidR="000B5580" w:rsidRPr="008611AC" w:rsidRDefault="000B5580" w:rsidP="0091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Pictures </w:t>
            </w:r>
          </w:p>
        </w:tc>
        <w:tc>
          <w:tcPr>
            <w:tcW w:w="1800" w:type="dxa"/>
          </w:tcPr>
          <w:p w:rsidR="000B5580" w:rsidRPr="008611AC" w:rsidRDefault="003D7E94" w:rsidP="0091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94">
              <w:rPr>
                <w:rFonts w:ascii="Times New Roman" w:hAnsi="Times New Roman" w:cs="Times New Roman"/>
                <w:sz w:val="24"/>
                <w:szCs w:val="24"/>
              </w:rPr>
              <w:t xml:space="preserve">Our lives today </w:t>
            </w:r>
            <w:r w:rsidR="000B5580">
              <w:rPr>
                <w:rFonts w:ascii="Times New Roman" w:hAnsi="Times New Roman" w:cs="Times New Roman"/>
                <w:sz w:val="24"/>
                <w:szCs w:val="24"/>
              </w:rPr>
              <w:t>pg 218-219</w:t>
            </w:r>
          </w:p>
        </w:tc>
        <w:tc>
          <w:tcPr>
            <w:tcW w:w="1260" w:type="dxa"/>
          </w:tcPr>
          <w:p w:rsidR="000B5580" w:rsidRDefault="000B5580" w:rsidP="00914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94" w:rsidRPr="008611AC" w:rsidTr="00D032E4">
        <w:tc>
          <w:tcPr>
            <w:tcW w:w="567" w:type="dxa"/>
          </w:tcPr>
          <w:p w:rsidR="000B5580" w:rsidRPr="008611AC" w:rsidRDefault="000B5580" w:rsidP="00A57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0B5580" w:rsidRPr="008611AC" w:rsidRDefault="000B5580" w:rsidP="00A5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gridSpan w:val="2"/>
          </w:tcPr>
          <w:p w:rsidR="000B5580" w:rsidRPr="008611AC" w:rsidRDefault="000B5580" w:rsidP="00A5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Importance of respecting human rights</w:t>
            </w:r>
          </w:p>
        </w:tc>
        <w:tc>
          <w:tcPr>
            <w:tcW w:w="2970" w:type="dxa"/>
            <w:gridSpan w:val="2"/>
          </w:tcPr>
          <w:p w:rsidR="000B5580" w:rsidRPr="008611AC" w:rsidRDefault="00D633FF" w:rsidP="00D6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FF">
              <w:rPr>
                <w:rFonts w:ascii="Times New Roman" w:hAnsi="Times New Roman" w:cs="Times New Roman"/>
                <w:sz w:val="24"/>
                <w:szCs w:val="24"/>
              </w:rPr>
              <w:t xml:space="preserve">By the end of the lesson the learner should be able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0B5580">
              <w:rPr>
                <w:rFonts w:ascii="Times New Roman" w:hAnsi="Times New Roman" w:cs="Times New Roman"/>
                <w:sz w:val="24"/>
                <w:szCs w:val="24"/>
              </w:rPr>
              <w:t xml:space="preserve"> list the benefits of respecting human rights.</w:t>
            </w:r>
          </w:p>
        </w:tc>
        <w:tc>
          <w:tcPr>
            <w:tcW w:w="2790" w:type="dxa"/>
          </w:tcPr>
          <w:p w:rsidR="000B5580" w:rsidRDefault="000B5580" w:rsidP="00A5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-Introduce the lesson through questions and answers.</w:t>
            </w:r>
          </w:p>
          <w:p w:rsidR="000B5580" w:rsidRPr="008611AC" w:rsidRDefault="000B5580" w:rsidP="00A5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-Lead pupils to state the importance of respecting human rights.</w:t>
            </w:r>
          </w:p>
        </w:tc>
        <w:tc>
          <w:tcPr>
            <w:tcW w:w="1980" w:type="dxa"/>
          </w:tcPr>
          <w:p w:rsidR="002B0059" w:rsidRPr="002B0059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-Listening</w:t>
            </w:r>
          </w:p>
          <w:p w:rsidR="002B0059" w:rsidRPr="002B0059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-Asking question</w:t>
            </w:r>
          </w:p>
          <w:p w:rsidR="002B0059" w:rsidRPr="002B0059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-State</w:t>
            </w:r>
          </w:p>
          <w:p w:rsidR="002B0059" w:rsidRPr="002B0059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-Answering questions</w:t>
            </w:r>
          </w:p>
          <w:p w:rsidR="000B5580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-Taking notes</w:t>
            </w:r>
          </w:p>
        </w:tc>
        <w:tc>
          <w:tcPr>
            <w:tcW w:w="1350" w:type="dxa"/>
          </w:tcPr>
          <w:p w:rsidR="000B5580" w:rsidRPr="008611AC" w:rsidRDefault="000B5580" w:rsidP="00A5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Pictures </w:t>
            </w:r>
          </w:p>
        </w:tc>
        <w:tc>
          <w:tcPr>
            <w:tcW w:w="1800" w:type="dxa"/>
          </w:tcPr>
          <w:p w:rsidR="000B5580" w:rsidRPr="008611AC" w:rsidRDefault="003D7E94" w:rsidP="00A5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94">
              <w:rPr>
                <w:rFonts w:ascii="Times New Roman" w:hAnsi="Times New Roman" w:cs="Times New Roman"/>
                <w:sz w:val="24"/>
                <w:szCs w:val="24"/>
              </w:rPr>
              <w:t xml:space="preserve">Our lives today </w:t>
            </w:r>
            <w:r w:rsidR="000B5580">
              <w:rPr>
                <w:rFonts w:ascii="Times New Roman" w:hAnsi="Times New Roman" w:cs="Times New Roman"/>
                <w:sz w:val="24"/>
                <w:szCs w:val="24"/>
              </w:rPr>
              <w:t>pg 220-221</w:t>
            </w:r>
          </w:p>
        </w:tc>
        <w:tc>
          <w:tcPr>
            <w:tcW w:w="1260" w:type="dxa"/>
          </w:tcPr>
          <w:p w:rsidR="000B5580" w:rsidRDefault="000B5580" w:rsidP="00A57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94" w:rsidRPr="008611AC" w:rsidTr="00D032E4">
        <w:tc>
          <w:tcPr>
            <w:tcW w:w="567" w:type="dxa"/>
          </w:tcPr>
          <w:p w:rsidR="000B5580" w:rsidRPr="008611AC" w:rsidRDefault="000B5580" w:rsidP="00E1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" w:type="dxa"/>
          </w:tcPr>
          <w:p w:rsidR="000B5580" w:rsidRPr="008611AC" w:rsidRDefault="000B5580" w:rsidP="00E1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gridSpan w:val="2"/>
          </w:tcPr>
          <w:p w:rsidR="000B5580" w:rsidRDefault="000B5580" w:rsidP="00E1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Law, peace and conflict resolution</w:t>
            </w:r>
          </w:p>
          <w:p w:rsidR="000B5580" w:rsidRPr="008611AC" w:rsidRDefault="000B5580" w:rsidP="00E1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Causes of conflict in the society and within the family</w:t>
            </w:r>
          </w:p>
        </w:tc>
        <w:tc>
          <w:tcPr>
            <w:tcW w:w="2970" w:type="dxa"/>
            <w:gridSpan w:val="2"/>
          </w:tcPr>
          <w:p w:rsidR="000B5580" w:rsidRPr="008611AC" w:rsidRDefault="00D633FF" w:rsidP="00E1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FF">
              <w:rPr>
                <w:rFonts w:ascii="Times New Roman" w:hAnsi="Times New Roman" w:cs="Times New Roman"/>
                <w:sz w:val="24"/>
                <w:szCs w:val="24"/>
              </w:rPr>
              <w:t xml:space="preserve">By the end of the lesson the learner should be able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B5580">
              <w:rPr>
                <w:rFonts w:ascii="Times New Roman" w:hAnsi="Times New Roman" w:cs="Times New Roman"/>
                <w:sz w:val="24"/>
                <w:szCs w:val="24"/>
              </w:rPr>
              <w:t>o state the causes of conflict within the family.</w:t>
            </w:r>
          </w:p>
        </w:tc>
        <w:tc>
          <w:tcPr>
            <w:tcW w:w="2790" w:type="dxa"/>
          </w:tcPr>
          <w:p w:rsidR="000B5580" w:rsidRDefault="000B5580" w:rsidP="00E1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-Introduce the lesson through questions and answers.</w:t>
            </w:r>
          </w:p>
          <w:p w:rsidR="000B5580" w:rsidRDefault="000B5580" w:rsidP="00E1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-Lead pupils to state the causes of conflicts within the family.</w:t>
            </w:r>
          </w:p>
          <w:p w:rsidR="000B5580" w:rsidRPr="008611AC" w:rsidRDefault="000B5580" w:rsidP="00E1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-Conclude the lesson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through oral review questions.</w:t>
            </w:r>
          </w:p>
        </w:tc>
        <w:tc>
          <w:tcPr>
            <w:tcW w:w="1980" w:type="dxa"/>
          </w:tcPr>
          <w:p w:rsidR="002B0059" w:rsidRPr="002B0059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-Listening</w:t>
            </w:r>
          </w:p>
          <w:p w:rsidR="002B0059" w:rsidRPr="002B0059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-Asking question</w:t>
            </w:r>
          </w:p>
          <w:p w:rsidR="002B0059" w:rsidRPr="002B0059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-State</w:t>
            </w:r>
          </w:p>
          <w:p w:rsidR="002B0059" w:rsidRPr="002B0059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-Answering questions</w:t>
            </w:r>
          </w:p>
          <w:p w:rsidR="000B5580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-Taking notes</w:t>
            </w:r>
          </w:p>
        </w:tc>
        <w:tc>
          <w:tcPr>
            <w:tcW w:w="1350" w:type="dxa"/>
          </w:tcPr>
          <w:p w:rsidR="000B5580" w:rsidRPr="008611AC" w:rsidRDefault="000B5580" w:rsidP="00E1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Pictures </w:t>
            </w:r>
          </w:p>
        </w:tc>
        <w:tc>
          <w:tcPr>
            <w:tcW w:w="1800" w:type="dxa"/>
          </w:tcPr>
          <w:p w:rsidR="000B5580" w:rsidRPr="008611AC" w:rsidRDefault="003D7E94" w:rsidP="00E1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94">
              <w:rPr>
                <w:rFonts w:ascii="Times New Roman" w:hAnsi="Times New Roman" w:cs="Times New Roman"/>
                <w:sz w:val="24"/>
                <w:szCs w:val="24"/>
              </w:rPr>
              <w:t xml:space="preserve">Our lives today </w:t>
            </w:r>
            <w:r w:rsidR="000B5580">
              <w:rPr>
                <w:rFonts w:ascii="Times New Roman" w:hAnsi="Times New Roman" w:cs="Times New Roman"/>
                <w:sz w:val="24"/>
                <w:szCs w:val="24"/>
              </w:rPr>
              <w:t>pg 223</w:t>
            </w:r>
          </w:p>
        </w:tc>
        <w:tc>
          <w:tcPr>
            <w:tcW w:w="1260" w:type="dxa"/>
          </w:tcPr>
          <w:p w:rsidR="000B5580" w:rsidRDefault="000B5580" w:rsidP="00E15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94" w:rsidRPr="008611AC" w:rsidTr="00D032E4">
        <w:tc>
          <w:tcPr>
            <w:tcW w:w="567" w:type="dxa"/>
          </w:tcPr>
          <w:p w:rsidR="000B5580" w:rsidRPr="008611AC" w:rsidRDefault="000B5580" w:rsidP="00D0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0B5580" w:rsidRPr="008611AC" w:rsidRDefault="000B5580" w:rsidP="00D0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gridSpan w:val="2"/>
          </w:tcPr>
          <w:p w:rsidR="000B5580" w:rsidRPr="008611AC" w:rsidRDefault="000B5580" w:rsidP="00D0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Conflicts within the school</w:t>
            </w:r>
          </w:p>
        </w:tc>
        <w:tc>
          <w:tcPr>
            <w:tcW w:w="2970" w:type="dxa"/>
            <w:gridSpan w:val="2"/>
          </w:tcPr>
          <w:p w:rsidR="000B5580" w:rsidRPr="008611AC" w:rsidRDefault="00D633FF" w:rsidP="00D0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FF">
              <w:rPr>
                <w:rFonts w:ascii="Times New Roman" w:hAnsi="Times New Roman" w:cs="Times New Roman"/>
                <w:sz w:val="24"/>
                <w:szCs w:val="24"/>
              </w:rPr>
              <w:t xml:space="preserve">By the end of the lesson the learner should be able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B5580">
              <w:rPr>
                <w:rFonts w:ascii="Times New Roman" w:hAnsi="Times New Roman" w:cs="Times New Roman"/>
                <w:sz w:val="24"/>
                <w:szCs w:val="24"/>
              </w:rPr>
              <w:t>o state the causes of conflict within the school.</w:t>
            </w:r>
          </w:p>
        </w:tc>
        <w:tc>
          <w:tcPr>
            <w:tcW w:w="2790" w:type="dxa"/>
          </w:tcPr>
          <w:p w:rsidR="000B5580" w:rsidRDefault="000B5580" w:rsidP="00D0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-Introduce the lesson through questions and answers.</w:t>
            </w:r>
          </w:p>
          <w:p w:rsidR="000B5580" w:rsidRDefault="000B5580" w:rsidP="00D0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-Lead pupils to state the causes of conflicts within the school.</w:t>
            </w:r>
          </w:p>
          <w:p w:rsidR="000B5580" w:rsidRPr="008611AC" w:rsidRDefault="000B5580" w:rsidP="00D0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-Conclude the lesson through oral review questions.</w:t>
            </w:r>
          </w:p>
        </w:tc>
        <w:tc>
          <w:tcPr>
            <w:tcW w:w="1980" w:type="dxa"/>
          </w:tcPr>
          <w:p w:rsidR="002B0059" w:rsidRPr="002B0059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-Listening</w:t>
            </w:r>
          </w:p>
          <w:p w:rsidR="002B0059" w:rsidRPr="002B0059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-Asking question</w:t>
            </w:r>
          </w:p>
          <w:p w:rsidR="002B0059" w:rsidRPr="002B0059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-State</w:t>
            </w:r>
          </w:p>
          <w:p w:rsidR="002B0059" w:rsidRPr="002B0059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-Answering questions</w:t>
            </w:r>
          </w:p>
          <w:p w:rsidR="000B5580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-Taking notes</w:t>
            </w:r>
          </w:p>
        </w:tc>
        <w:tc>
          <w:tcPr>
            <w:tcW w:w="1350" w:type="dxa"/>
          </w:tcPr>
          <w:p w:rsidR="000B5580" w:rsidRPr="008611AC" w:rsidRDefault="000B5580" w:rsidP="00D0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Pictures </w:t>
            </w:r>
          </w:p>
        </w:tc>
        <w:tc>
          <w:tcPr>
            <w:tcW w:w="1800" w:type="dxa"/>
          </w:tcPr>
          <w:p w:rsidR="000B5580" w:rsidRPr="008611AC" w:rsidRDefault="003D7E94" w:rsidP="00D0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94">
              <w:rPr>
                <w:rFonts w:ascii="Times New Roman" w:hAnsi="Times New Roman" w:cs="Times New Roman"/>
                <w:sz w:val="24"/>
                <w:szCs w:val="24"/>
              </w:rPr>
              <w:t xml:space="preserve">Our lives today </w:t>
            </w:r>
            <w:r w:rsidR="000B5580">
              <w:rPr>
                <w:rFonts w:ascii="Times New Roman" w:hAnsi="Times New Roman" w:cs="Times New Roman"/>
                <w:sz w:val="24"/>
                <w:szCs w:val="24"/>
              </w:rPr>
              <w:t>pg 224</w:t>
            </w:r>
          </w:p>
        </w:tc>
        <w:tc>
          <w:tcPr>
            <w:tcW w:w="1260" w:type="dxa"/>
          </w:tcPr>
          <w:p w:rsidR="000B5580" w:rsidRDefault="000B5580" w:rsidP="00D0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94" w:rsidRPr="008611AC" w:rsidTr="00D032E4">
        <w:tc>
          <w:tcPr>
            <w:tcW w:w="567" w:type="dxa"/>
          </w:tcPr>
          <w:p w:rsidR="000B5580" w:rsidRPr="008611AC" w:rsidRDefault="000B5580" w:rsidP="00D0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0B5580" w:rsidRPr="008611AC" w:rsidRDefault="000B5580" w:rsidP="00D0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gridSpan w:val="2"/>
          </w:tcPr>
          <w:p w:rsidR="000B5580" w:rsidRPr="008611AC" w:rsidRDefault="000B5580" w:rsidP="00D0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Conflicts within the community</w:t>
            </w:r>
          </w:p>
        </w:tc>
        <w:tc>
          <w:tcPr>
            <w:tcW w:w="2970" w:type="dxa"/>
            <w:gridSpan w:val="2"/>
          </w:tcPr>
          <w:p w:rsidR="000B5580" w:rsidRPr="008611AC" w:rsidRDefault="00D633FF" w:rsidP="00D0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FF">
              <w:rPr>
                <w:rFonts w:ascii="Times New Roman" w:hAnsi="Times New Roman" w:cs="Times New Roman"/>
                <w:sz w:val="24"/>
                <w:szCs w:val="24"/>
              </w:rPr>
              <w:t xml:space="preserve">By the end of the lesson the learner should be able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B5580">
              <w:rPr>
                <w:rFonts w:ascii="Times New Roman" w:hAnsi="Times New Roman" w:cs="Times New Roman"/>
                <w:sz w:val="24"/>
                <w:szCs w:val="24"/>
              </w:rPr>
              <w:t>o state the causes of conflict within the community.</w:t>
            </w:r>
          </w:p>
        </w:tc>
        <w:tc>
          <w:tcPr>
            <w:tcW w:w="2790" w:type="dxa"/>
          </w:tcPr>
          <w:p w:rsidR="000B5580" w:rsidRDefault="000B5580" w:rsidP="00D0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-Introduce the lesson through questions and answers.</w:t>
            </w:r>
          </w:p>
          <w:p w:rsidR="000B5580" w:rsidRDefault="000B5580" w:rsidP="00D0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-Lead pupils to state the causes of conflicts within the community.</w:t>
            </w:r>
          </w:p>
          <w:p w:rsidR="000B5580" w:rsidRPr="008611AC" w:rsidRDefault="000B5580" w:rsidP="00D0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-Conclude the lesson through oral review questions.</w:t>
            </w:r>
          </w:p>
        </w:tc>
        <w:tc>
          <w:tcPr>
            <w:tcW w:w="1980" w:type="dxa"/>
          </w:tcPr>
          <w:p w:rsidR="002B0059" w:rsidRPr="002B0059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-Listening</w:t>
            </w:r>
          </w:p>
          <w:p w:rsidR="002B0059" w:rsidRPr="002B0059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-Asking question</w:t>
            </w:r>
          </w:p>
          <w:p w:rsidR="002B0059" w:rsidRPr="002B0059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-State</w:t>
            </w:r>
          </w:p>
          <w:p w:rsidR="002B0059" w:rsidRPr="002B0059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-Answering questions</w:t>
            </w:r>
          </w:p>
          <w:p w:rsidR="000B5580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-Taking notes</w:t>
            </w:r>
          </w:p>
        </w:tc>
        <w:tc>
          <w:tcPr>
            <w:tcW w:w="1350" w:type="dxa"/>
          </w:tcPr>
          <w:p w:rsidR="000B5580" w:rsidRPr="008611AC" w:rsidRDefault="000B5580" w:rsidP="00D0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Pictures </w:t>
            </w:r>
          </w:p>
        </w:tc>
        <w:tc>
          <w:tcPr>
            <w:tcW w:w="1800" w:type="dxa"/>
          </w:tcPr>
          <w:p w:rsidR="000B5580" w:rsidRPr="008611AC" w:rsidRDefault="000B5580" w:rsidP="00D0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PSS pg 224</w:t>
            </w:r>
          </w:p>
        </w:tc>
        <w:tc>
          <w:tcPr>
            <w:tcW w:w="1260" w:type="dxa"/>
          </w:tcPr>
          <w:p w:rsidR="000B5580" w:rsidRDefault="000B5580" w:rsidP="00D0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94" w:rsidRPr="008611AC" w:rsidTr="00D032E4">
        <w:tc>
          <w:tcPr>
            <w:tcW w:w="567" w:type="dxa"/>
          </w:tcPr>
          <w:p w:rsidR="000B5580" w:rsidRPr="008611AC" w:rsidRDefault="000B5580" w:rsidP="0030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0B5580" w:rsidRPr="008611AC" w:rsidRDefault="000B5580" w:rsidP="0030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gridSpan w:val="2"/>
          </w:tcPr>
          <w:p w:rsidR="000B5580" w:rsidRPr="008611AC" w:rsidRDefault="000B5580" w:rsidP="0030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Conflicts between communities</w:t>
            </w:r>
          </w:p>
        </w:tc>
        <w:tc>
          <w:tcPr>
            <w:tcW w:w="2970" w:type="dxa"/>
            <w:gridSpan w:val="2"/>
          </w:tcPr>
          <w:p w:rsidR="000B5580" w:rsidRPr="008611AC" w:rsidRDefault="00D633FF" w:rsidP="0030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FF">
              <w:rPr>
                <w:rFonts w:ascii="Times New Roman" w:hAnsi="Times New Roman" w:cs="Times New Roman"/>
                <w:sz w:val="24"/>
                <w:szCs w:val="24"/>
              </w:rPr>
              <w:t xml:space="preserve">By the end of the lesson the learner should be able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B5580">
              <w:rPr>
                <w:rFonts w:ascii="Times New Roman" w:hAnsi="Times New Roman" w:cs="Times New Roman"/>
                <w:sz w:val="24"/>
                <w:szCs w:val="24"/>
              </w:rPr>
              <w:t>o state the causes of conflict between communities.</w:t>
            </w:r>
          </w:p>
        </w:tc>
        <w:tc>
          <w:tcPr>
            <w:tcW w:w="2790" w:type="dxa"/>
          </w:tcPr>
          <w:p w:rsidR="000B5580" w:rsidRDefault="000B5580" w:rsidP="0030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-Introduce the lesson through questions and answers.</w:t>
            </w:r>
          </w:p>
          <w:p w:rsidR="000B5580" w:rsidRDefault="000B5580" w:rsidP="0030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-Lead pupils to state the causes of conflicts between communities.</w:t>
            </w:r>
          </w:p>
          <w:p w:rsidR="000B5580" w:rsidRPr="008611AC" w:rsidRDefault="000B5580" w:rsidP="0030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-Conclude the lesson through oral review questions.</w:t>
            </w:r>
          </w:p>
        </w:tc>
        <w:tc>
          <w:tcPr>
            <w:tcW w:w="1980" w:type="dxa"/>
          </w:tcPr>
          <w:p w:rsidR="002B0059" w:rsidRPr="002B0059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-Listening</w:t>
            </w:r>
          </w:p>
          <w:p w:rsidR="002B0059" w:rsidRPr="002B0059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-Asking question</w:t>
            </w:r>
          </w:p>
          <w:p w:rsidR="002B0059" w:rsidRPr="002B0059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-State</w:t>
            </w:r>
          </w:p>
          <w:p w:rsidR="002B0059" w:rsidRPr="002B0059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-Answering questions</w:t>
            </w:r>
          </w:p>
          <w:p w:rsidR="000B5580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-Taking notes</w:t>
            </w:r>
          </w:p>
        </w:tc>
        <w:tc>
          <w:tcPr>
            <w:tcW w:w="1350" w:type="dxa"/>
          </w:tcPr>
          <w:p w:rsidR="000B5580" w:rsidRPr="008611AC" w:rsidRDefault="000B5580" w:rsidP="0030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Pictures </w:t>
            </w:r>
          </w:p>
        </w:tc>
        <w:tc>
          <w:tcPr>
            <w:tcW w:w="1800" w:type="dxa"/>
          </w:tcPr>
          <w:p w:rsidR="000B5580" w:rsidRPr="008611AC" w:rsidRDefault="003D7E94" w:rsidP="0030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94">
              <w:rPr>
                <w:rFonts w:ascii="Times New Roman" w:hAnsi="Times New Roman" w:cs="Times New Roman"/>
                <w:sz w:val="24"/>
                <w:szCs w:val="24"/>
              </w:rPr>
              <w:t xml:space="preserve">Our lives today </w:t>
            </w:r>
            <w:r w:rsidR="000B5580">
              <w:rPr>
                <w:rFonts w:ascii="Times New Roman" w:hAnsi="Times New Roman" w:cs="Times New Roman"/>
                <w:sz w:val="24"/>
                <w:szCs w:val="24"/>
              </w:rPr>
              <w:t>pg 224-225</w:t>
            </w:r>
          </w:p>
        </w:tc>
        <w:tc>
          <w:tcPr>
            <w:tcW w:w="1260" w:type="dxa"/>
          </w:tcPr>
          <w:p w:rsidR="000B5580" w:rsidRDefault="000B5580" w:rsidP="0030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94" w:rsidRPr="008611AC" w:rsidTr="00D032E4">
        <w:tc>
          <w:tcPr>
            <w:tcW w:w="567" w:type="dxa"/>
          </w:tcPr>
          <w:p w:rsidR="000B5580" w:rsidRPr="008611AC" w:rsidRDefault="000B5580" w:rsidP="006D2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0B5580" w:rsidRPr="008611AC" w:rsidRDefault="000B5580" w:rsidP="006D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gridSpan w:val="2"/>
          </w:tcPr>
          <w:p w:rsidR="000B5580" w:rsidRPr="008611AC" w:rsidRDefault="000B5580" w:rsidP="006D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Religious conflicts</w:t>
            </w:r>
          </w:p>
        </w:tc>
        <w:tc>
          <w:tcPr>
            <w:tcW w:w="2970" w:type="dxa"/>
            <w:gridSpan w:val="2"/>
          </w:tcPr>
          <w:p w:rsidR="000B5580" w:rsidRPr="008611AC" w:rsidRDefault="00D633FF" w:rsidP="006D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FF">
              <w:rPr>
                <w:rFonts w:ascii="Times New Roman" w:hAnsi="Times New Roman" w:cs="Times New Roman"/>
                <w:sz w:val="24"/>
                <w:szCs w:val="24"/>
              </w:rPr>
              <w:t xml:space="preserve">By the end of the lesson the learner should be able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B5580">
              <w:rPr>
                <w:rFonts w:ascii="Times New Roman" w:hAnsi="Times New Roman" w:cs="Times New Roman"/>
                <w:sz w:val="24"/>
                <w:szCs w:val="24"/>
              </w:rPr>
              <w:t>o state the causes of religious conflicts.</w:t>
            </w:r>
          </w:p>
        </w:tc>
        <w:tc>
          <w:tcPr>
            <w:tcW w:w="2790" w:type="dxa"/>
          </w:tcPr>
          <w:p w:rsidR="000B5580" w:rsidRDefault="000B5580" w:rsidP="006D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-Introduce the lesson through questions and answers.</w:t>
            </w:r>
          </w:p>
          <w:p w:rsidR="000B5580" w:rsidRDefault="000B5580" w:rsidP="006D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-Lead pupils to state the causes of religious conflicts.</w:t>
            </w:r>
          </w:p>
          <w:p w:rsidR="000B5580" w:rsidRPr="008611AC" w:rsidRDefault="000B5580" w:rsidP="006D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-Conclude the lesson through oral review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questions.</w:t>
            </w:r>
          </w:p>
        </w:tc>
        <w:tc>
          <w:tcPr>
            <w:tcW w:w="1980" w:type="dxa"/>
          </w:tcPr>
          <w:p w:rsidR="002B0059" w:rsidRPr="002B0059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-Listening</w:t>
            </w:r>
          </w:p>
          <w:p w:rsidR="002B0059" w:rsidRPr="002B0059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-Asking question</w:t>
            </w:r>
          </w:p>
          <w:p w:rsidR="002B0059" w:rsidRPr="002B0059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-State</w:t>
            </w:r>
          </w:p>
          <w:p w:rsidR="002B0059" w:rsidRPr="002B0059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-Answering questions</w:t>
            </w:r>
          </w:p>
          <w:p w:rsidR="000B5580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-Taking notes</w:t>
            </w:r>
          </w:p>
        </w:tc>
        <w:tc>
          <w:tcPr>
            <w:tcW w:w="1350" w:type="dxa"/>
          </w:tcPr>
          <w:p w:rsidR="000B5580" w:rsidRPr="008611AC" w:rsidRDefault="000B5580" w:rsidP="006D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Pictures </w:t>
            </w:r>
          </w:p>
        </w:tc>
        <w:tc>
          <w:tcPr>
            <w:tcW w:w="1800" w:type="dxa"/>
          </w:tcPr>
          <w:p w:rsidR="000B5580" w:rsidRPr="008611AC" w:rsidRDefault="003D7E94" w:rsidP="006D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94">
              <w:rPr>
                <w:rFonts w:ascii="Times New Roman" w:hAnsi="Times New Roman" w:cs="Times New Roman"/>
                <w:sz w:val="24"/>
                <w:szCs w:val="24"/>
              </w:rPr>
              <w:t xml:space="preserve">Our lives today </w:t>
            </w:r>
            <w:r w:rsidR="000B5580">
              <w:rPr>
                <w:rFonts w:ascii="Times New Roman" w:hAnsi="Times New Roman" w:cs="Times New Roman"/>
                <w:sz w:val="24"/>
                <w:szCs w:val="24"/>
              </w:rPr>
              <w:t>pg 225</w:t>
            </w:r>
          </w:p>
        </w:tc>
        <w:tc>
          <w:tcPr>
            <w:tcW w:w="1260" w:type="dxa"/>
          </w:tcPr>
          <w:p w:rsidR="000B5580" w:rsidRDefault="000B5580" w:rsidP="006D2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580" w:rsidRPr="008611AC" w:rsidTr="00D032E4">
        <w:tc>
          <w:tcPr>
            <w:tcW w:w="567" w:type="dxa"/>
          </w:tcPr>
          <w:p w:rsidR="000B5580" w:rsidRPr="008611AC" w:rsidRDefault="000B5580" w:rsidP="006D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76" w:type="dxa"/>
            <w:gridSpan w:val="2"/>
          </w:tcPr>
          <w:p w:rsidR="000B5580" w:rsidRDefault="000B5580" w:rsidP="006D2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15" w:type="dxa"/>
            <w:gridSpan w:val="6"/>
          </w:tcPr>
          <w:p w:rsidR="000B5580" w:rsidRPr="003664D3" w:rsidRDefault="000B5580" w:rsidP="006D2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  <w:r w:rsidRPr="003664D3">
              <w:rPr>
                <w:rFonts w:ascii="Times New Roman" w:hAnsi="Times New Roman" w:cs="Times New Roman"/>
                <w:b/>
                <w:sz w:val="28"/>
                <w:szCs w:val="28"/>
              </w:rPr>
              <w:t>MID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3664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TERM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3664D3">
              <w:rPr>
                <w:rFonts w:ascii="Times New Roman" w:hAnsi="Times New Roman" w:cs="Times New Roman"/>
                <w:b/>
                <w:sz w:val="28"/>
                <w:szCs w:val="28"/>
              </w:rPr>
              <w:t>EXAM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INATION</w:t>
            </w:r>
          </w:p>
        </w:tc>
        <w:tc>
          <w:tcPr>
            <w:tcW w:w="1800" w:type="dxa"/>
          </w:tcPr>
          <w:p w:rsidR="000B5580" w:rsidRDefault="000B5580" w:rsidP="006D2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B5580" w:rsidRDefault="000B5580" w:rsidP="006D2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94" w:rsidRPr="008611AC" w:rsidTr="00D032E4">
        <w:tc>
          <w:tcPr>
            <w:tcW w:w="567" w:type="dxa"/>
          </w:tcPr>
          <w:p w:rsidR="000B5580" w:rsidRPr="008611AC" w:rsidRDefault="000B5580" w:rsidP="0065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1" w:type="dxa"/>
          </w:tcPr>
          <w:p w:rsidR="000B5580" w:rsidRPr="008611AC" w:rsidRDefault="000B5580" w:rsidP="0065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gridSpan w:val="2"/>
          </w:tcPr>
          <w:p w:rsidR="000B5580" w:rsidRPr="008611AC" w:rsidRDefault="000B5580" w:rsidP="0065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Conflicts between states</w:t>
            </w:r>
          </w:p>
        </w:tc>
        <w:tc>
          <w:tcPr>
            <w:tcW w:w="2970" w:type="dxa"/>
            <w:gridSpan w:val="2"/>
          </w:tcPr>
          <w:p w:rsidR="000B5580" w:rsidRPr="008611AC" w:rsidRDefault="00D633FF" w:rsidP="0065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FF">
              <w:rPr>
                <w:rFonts w:ascii="Times New Roman" w:hAnsi="Times New Roman" w:cs="Times New Roman"/>
                <w:sz w:val="24"/>
                <w:szCs w:val="24"/>
              </w:rPr>
              <w:t xml:space="preserve">By the end of the lesson the learner should be able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B5580">
              <w:rPr>
                <w:rFonts w:ascii="Times New Roman" w:hAnsi="Times New Roman" w:cs="Times New Roman"/>
                <w:sz w:val="24"/>
                <w:szCs w:val="24"/>
              </w:rPr>
              <w:t>o state the causes of conflict between states.</w:t>
            </w:r>
          </w:p>
        </w:tc>
        <w:tc>
          <w:tcPr>
            <w:tcW w:w="2790" w:type="dxa"/>
          </w:tcPr>
          <w:p w:rsidR="000B5580" w:rsidRDefault="000B5580" w:rsidP="0065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-Introduce the lesson through questions and answers.</w:t>
            </w:r>
          </w:p>
          <w:p w:rsidR="000B5580" w:rsidRDefault="000B5580" w:rsidP="0065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-Lead pupils to state the causes of conflicts between states.</w:t>
            </w:r>
          </w:p>
          <w:p w:rsidR="000B5580" w:rsidRPr="008611AC" w:rsidRDefault="000B5580" w:rsidP="0065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-Conclude the lesson through oral review questions.</w:t>
            </w:r>
          </w:p>
        </w:tc>
        <w:tc>
          <w:tcPr>
            <w:tcW w:w="1980" w:type="dxa"/>
          </w:tcPr>
          <w:p w:rsidR="002B0059" w:rsidRPr="002B0059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-Listening</w:t>
            </w:r>
          </w:p>
          <w:p w:rsidR="002B0059" w:rsidRPr="002B0059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-Asking question</w:t>
            </w:r>
          </w:p>
          <w:p w:rsidR="002B0059" w:rsidRPr="002B0059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-State</w:t>
            </w:r>
          </w:p>
          <w:p w:rsidR="002B0059" w:rsidRPr="002B0059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-Answering questions</w:t>
            </w:r>
          </w:p>
          <w:p w:rsidR="000B5580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-Taking notes</w:t>
            </w:r>
          </w:p>
        </w:tc>
        <w:tc>
          <w:tcPr>
            <w:tcW w:w="1350" w:type="dxa"/>
          </w:tcPr>
          <w:p w:rsidR="000B5580" w:rsidRPr="008611AC" w:rsidRDefault="000B5580" w:rsidP="0065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Pictures </w:t>
            </w:r>
          </w:p>
        </w:tc>
        <w:tc>
          <w:tcPr>
            <w:tcW w:w="1800" w:type="dxa"/>
          </w:tcPr>
          <w:p w:rsidR="000B5580" w:rsidRPr="008611AC" w:rsidRDefault="003D7E94" w:rsidP="0065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94">
              <w:rPr>
                <w:rFonts w:ascii="Times New Roman" w:hAnsi="Times New Roman" w:cs="Times New Roman"/>
                <w:sz w:val="24"/>
                <w:szCs w:val="24"/>
              </w:rPr>
              <w:t xml:space="preserve">Our lives today </w:t>
            </w:r>
            <w:r w:rsidR="000B5580">
              <w:rPr>
                <w:rFonts w:ascii="Times New Roman" w:hAnsi="Times New Roman" w:cs="Times New Roman"/>
                <w:sz w:val="24"/>
                <w:szCs w:val="24"/>
              </w:rPr>
              <w:t>pg 225</w:t>
            </w:r>
          </w:p>
        </w:tc>
        <w:tc>
          <w:tcPr>
            <w:tcW w:w="1260" w:type="dxa"/>
          </w:tcPr>
          <w:p w:rsidR="000B5580" w:rsidRDefault="000B5580" w:rsidP="0065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94" w:rsidRPr="008611AC" w:rsidTr="00D032E4">
        <w:tc>
          <w:tcPr>
            <w:tcW w:w="567" w:type="dxa"/>
          </w:tcPr>
          <w:p w:rsidR="000B5580" w:rsidRPr="008611AC" w:rsidRDefault="000B5580" w:rsidP="00B75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0B5580" w:rsidRPr="008611AC" w:rsidRDefault="000B5580" w:rsidP="00B7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gridSpan w:val="2"/>
          </w:tcPr>
          <w:p w:rsidR="000B5580" w:rsidRPr="008611AC" w:rsidRDefault="000B5580" w:rsidP="00B7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Ways of resolving conflicts</w:t>
            </w:r>
          </w:p>
        </w:tc>
        <w:tc>
          <w:tcPr>
            <w:tcW w:w="2970" w:type="dxa"/>
            <w:gridSpan w:val="2"/>
          </w:tcPr>
          <w:p w:rsidR="000B5580" w:rsidRPr="008611AC" w:rsidRDefault="00D633FF" w:rsidP="00B7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FF">
              <w:rPr>
                <w:rFonts w:ascii="Times New Roman" w:hAnsi="Times New Roman" w:cs="Times New Roman"/>
                <w:sz w:val="24"/>
                <w:szCs w:val="24"/>
              </w:rPr>
              <w:t xml:space="preserve">By the end of the lesson the learner should be able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B5580">
              <w:rPr>
                <w:rFonts w:ascii="Times New Roman" w:hAnsi="Times New Roman" w:cs="Times New Roman"/>
                <w:sz w:val="24"/>
                <w:szCs w:val="24"/>
              </w:rPr>
              <w:t>o list ways of resolving conflicts.</w:t>
            </w:r>
          </w:p>
        </w:tc>
        <w:tc>
          <w:tcPr>
            <w:tcW w:w="2790" w:type="dxa"/>
          </w:tcPr>
          <w:p w:rsidR="000B5580" w:rsidRDefault="000B5580" w:rsidP="00B7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-Introduce the lesson through questions and answers.</w:t>
            </w:r>
          </w:p>
          <w:p w:rsidR="000B5580" w:rsidRPr="008611AC" w:rsidRDefault="000B5580" w:rsidP="00B7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-Lead learners to list ways of resolving conflicts.</w:t>
            </w:r>
          </w:p>
        </w:tc>
        <w:tc>
          <w:tcPr>
            <w:tcW w:w="1980" w:type="dxa"/>
          </w:tcPr>
          <w:p w:rsidR="002B0059" w:rsidRPr="002B0059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-Listening</w:t>
            </w:r>
          </w:p>
          <w:p w:rsidR="002B0059" w:rsidRPr="002B0059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-Asking question</w:t>
            </w:r>
          </w:p>
          <w:p w:rsidR="002B0059" w:rsidRPr="002B0059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-State</w:t>
            </w:r>
          </w:p>
          <w:p w:rsidR="002B0059" w:rsidRPr="002B0059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-Answering questions</w:t>
            </w:r>
          </w:p>
          <w:p w:rsidR="000B5580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-Taking notes</w:t>
            </w:r>
          </w:p>
        </w:tc>
        <w:tc>
          <w:tcPr>
            <w:tcW w:w="1350" w:type="dxa"/>
          </w:tcPr>
          <w:p w:rsidR="000B5580" w:rsidRPr="008611AC" w:rsidRDefault="000B5580" w:rsidP="00B7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Pictures </w:t>
            </w:r>
          </w:p>
        </w:tc>
        <w:tc>
          <w:tcPr>
            <w:tcW w:w="1800" w:type="dxa"/>
          </w:tcPr>
          <w:p w:rsidR="000B5580" w:rsidRPr="008611AC" w:rsidRDefault="003D7E94" w:rsidP="00B7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94">
              <w:rPr>
                <w:rFonts w:ascii="Times New Roman" w:hAnsi="Times New Roman" w:cs="Times New Roman"/>
                <w:sz w:val="24"/>
                <w:szCs w:val="24"/>
              </w:rPr>
              <w:t xml:space="preserve">Our lives today </w:t>
            </w:r>
            <w:r w:rsidR="000B5580">
              <w:rPr>
                <w:rFonts w:ascii="Times New Roman" w:hAnsi="Times New Roman" w:cs="Times New Roman"/>
                <w:sz w:val="24"/>
                <w:szCs w:val="24"/>
              </w:rPr>
              <w:t>pg 226-227</w:t>
            </w:r>
          </w:p>
        </w:tc>
        <w:tc>
          <w:tcPr>
            <w:tcW w:w="1260" w:type="dxa"/>
          </w:tcPr>
          <w:p w:rsidR="000B5580" w:rsidRDefault="000B5580" w:rsidP="00B75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94" w:rsidRPr="008611AC" w:rsidTr="00D032E4">
        <w:tc>
          <w:tcPr>
            <w:tcW w:w="567" w:type="dxa"/>
          </w:tcPr>
          <w:p w:rsidR="000B5580" w:rsidRPr="008611AC" w:rsidRDefault="000B5580" w:rsidP="00B75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0B5580" w:rsidRPr="008611AC" w:rsidRDefault="000B5580" w:rsidP="00B7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gridSpan w:val="2"/>
          </w:tcPr>
          <w:p w:rsidR="000B5580" w:rsidRDefault="000B5580" w:rsidP="00B7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government of Kenya</w:t>
            </w:r>
          </w:p>
          <w:p w:rsidR="000B5580" w:rsidRDefault="000B5580" w:rsidP="00B7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Meaning of constitution</w:t>
            </w:r>
          </w:p>
          <w:p w:rsidR="000B5580" w:rsidRPr="008611AC" w:rsidRDefault="000B5580" w:rsidP="00B7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constitution of Kenya</w:t>
            </w:r>
          </w:p>
        </w:tc>
        <w:tc>
          <w:tcPr>
            <w:tcW w:w="2970" w:type="dxa"/>
            <w:gridSpan w:val="2"/>
          </w:tcPr>
          <w:p w:rsidR="000B5580" w:rsidRPr="008611AC" w:rsidRDefault="00D633FF" w:rsidP="00B7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FF">
              <w:rPr>
                <w:rFonts w:ascii="Times New Roman" w:hAnsi="Times New Roman" w:cs="Times New Roman"/>
                <w:sz w:val="24"/>
                <w:szCs w:val="24"/>
              </w:rPr>
              <w:t xml:space="preserve">By the end of the lesson the learner should be able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0B5580">
              <w:rPr>
                <w:rFonts w:ascii="Times New Roman" w:hAnsi="Times New Roman" w:cs="Times New Roman"/>
                <w:sz w:val="24"/>
                <w:szCs w:val="24"/>
              </w:rPr>
              <w:t xml:space="preserve"> state the meaning of constitution and describe the Kenyan constitution.</w:t>
            </w:r>
          </w:p>
        </w:tc>
        <w:tc>
          <w:tcPr>
            <w:tcW w:w="2790" w:type="dxa"/>
          </w:tcPr>
          <w:p w:rsidR="000B5580" w:rsidRDefault="000B5580" w:rsidP="00B7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-Define a constitution.</w:t>
            </w:r>
          </w:p>
          <w:p w:rsidR="000B5580" w:rsidRPr="008611AC" w:rsidRDefault="000B5580" w:rsidP="00B7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-Describe the Kenyan constitution.</w:t>
            </w:r>
          </w:p>
        </w:tc>
        <w:tc>
          <w:tcPr>
            <w:tcW w:w="1980" w:type="dxa"/>
          </w:tcPr>
          <w:p w:rsidR="002B0059" w:rsidRPr="002B0059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-Listening</w:t>
            </w:r>
          </w:p>
          <w:p w:rsidR="002B0059" w:rsidRPr="002B0059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-Asking question</w:t>
            </w:r>
          </w:p>
          <w:p w:rsidR="002B0059" w:rsidRPr="002B0059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-State</w:t>
            </w:r>
          </w:p>
          <w:p w:rsidR="002B0059" w:rsidRPr="002B0059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-Answering questions</w:t>
            </w:r>
          </w:p>
          <w:p w:rsidR="000B5580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-Taking notes</w:t>
            </w:r>
          </w:p>
        </w:tc>
        <w:tc>
          <w:tcPr>
            <w:tcW w:w="1350" w:type="dxa"/>
          </w:tcPr>
          <w:p w:rsidR="000B5580" w:rsidRPr="008611AC" w:rsidRDefault="000B5580" w:rsidP="00B7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Copy of a constitution</w:t>
            </w:r>
          </w:p>
        </w:tc>
        <w:tc>
          <w:tcPr>
            <w:tcW w:w="1800" w:type="dxa"/>
          </w:tcPr>
          <w:p w:rsidR="000B5580" w:rsidRPr="008611AC" w:rsidRDefault="003D7E94" w:rsidP="003A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94">
              <w:rPr>
                <w:rFonts w:ascii="Times New Roman" w:hAnsi="Times New Roman" w:cs="Times New Roman"/>
                <w:sz w:val="24"/>
                <w:szCs w:val="24"/>
              </w:rPr>
              <w:t xml:space="preserve">Our lives today </w:t>
            </w:r>
            <w:r w:rsidR="000B5580">
              <w:rPr>
                <w:rFonts w:ascii="Times New Roman" w:hAnsi="Times New Roman" w:cs="Times New Roman"/>
                <w:sz w:val="24"/>
                <w:szCs w:val="24"/>
              </w:rPr>
              <w:t>pg 229</w:t>
            </w:r>
          </w:p>
        </w:tc>
        <w:tc>
          <w:tcPr>
            <w:tcW w:w="1260" w:type="dxa"/>
          </w:tcPr>
          <w:p w:rsidR="000B5580" w:rsidRDefault="000B5580" w:rsidP="003A2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94" w:rsidRPr="008611AC" w:rsidTr="00D032E4">
        <w:tc>
          <w:tcPr>
            <w:tcW w:w="567" w:type="dxa"/>
          </w:tcPr>
          <w:p w:rsidR="000B5580" w:rsidRPr="008611AC" w:rsidRDefault="000B5580" w:rsidP="00367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0B5580" w:rsidRPr="008611AC" w:rsidRDefault="000B5580" w:rsidP="00367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gridSpan w:val="2"/>
          </w:tcPr>
          <w:p w:rsidR="000B5580" w:rsidRPr="008611AC" w:rsidRDefault="000B5580" w:rsidP="00367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elements of the Kenyan constitution</w:t>
            </w:r>
          </w:p>
        </w:tc>
        <w:tc>
          <w:tcPr>
            <w:tcW w:w="2970" w:type="dxa"/>
            <w:gridSpan w:val="2"/>
          </w:tcPr>
          <w:p w:rsidR="000B5580" w:rsidRPr="008611AC" w:rsidRDefault="00D633FF" w:rsidP="00D6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FF">
              <w:rPr>
                <w:rFonts w:ascii="Times New Roman" w:hAnsi="Times New Roman" w:cs="Times New Roman"/>
                <w:sz w:val="24"/>
                <w:szCs w:val="24"/>
              </w:rPr>
              <w:t xml:space="preserve">By the end of the lesson the learner should be able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0B5580">
              <w:rPr>
                <w:rFonts w:ascii="Times New Roman" w:hAnsi="Times New Roman" w:cs="Times New Roman"/>
                <w:sz w:val="24"/>
                <w:szCs w:val="24"/>
              </w:rPr>
              <w:t xml:space="preserve"> list the elements of the Kenyan constitution.</w:t>
            </w:r>
          </w:p>
        </w:tc>
        <w:tc>
          <w:tcPr>
            <w:tcW w:w="2790" w:type="dxa"/>
          </w:tcPr>
          <w:p w:rsidR="000B5580" w:rsidRDefault="000B5580" w:rsidP="00367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-Review the previous lesson through questions and answers.</w:t>
            </w:r>
          </w:p>
          <w:p w:rsidR="000B5580" w:rsidRPr="008611AC" w:rsidRDefault="000B5580" w:rsidP="00367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-State the elements of the Kenyan constitution.</w:t>
            </w:r>
          </w:p>
        </w:tc>
        <w:tc>
          <w:tcPr>
            <w:tcW w:w="1980" w:type="dxa"/>
          </w:tcPr>
          <w:p w:rsidR="002B0059" w:rsidRPr="002B0059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-Listening</w:t>
            </w:r>
          </w:p>
          <w:p w:rsidR="002B0059" w:rsidRPr="002B0059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-Asking question</w:t>
            </w:r>
          </w:p>
          <w:p w:rsidR="002B0059" w:rsidRPr="002B0059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-State</w:t>
            </w:r>
          </w:p>
          <w:p w:rsidR="002B0059" w:rsidRPr="002B0059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-Answering questions</w:t>
            </w:r>
          </w:p>
          <w:p w:rsidR="000B5580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-Taking notes</w:t>
            </w:r>
          </w:p>
        </w:tc>
        <w:tc>
          <w:tcPr>
            <w:tcW w:w="1350" w:type="dxa"/>
          </w:tcPr>
          <w:p w:rsidR="000B5580" w:rsidRPr="008611AC" w:rsidRDefault="000B5580" w:rsidP="00367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Copy of a constitution</w:t>
            </w:r>
          </w:p>
        </w:tc>
        <w:tc>
          <w:tcPr>
            <w:tcW w:w="1800" w:type="dxa"/>
          </w:tcPr>
          <w:p w:rsidR="000B5580" w:rsidRPr="008611AC" w:rsidRDefault="003D7E94" w:rsidP="00367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94">
              <w:rPr>
                <w:rFonts w:ascii="Times New Roman" w:hAnsi="Times New Roman" w:cs="Times New Roman"/>
                <w:sz w:val="24"/>
                <w:szCs w:val="24"/>
              </w:rPr>
              <w:t xml:space="preserve">Our lives today </w:t>
            </w:r>
            <w:r w:rsidR="000B5580">
              <w:rPr>
                <w:rFonts w:ascii="Times New Roman" w:hAnsi="Times New Roman" w:cs="Times New Roman"/>
                <w:sz w:val="24"/>
                <w:szCs w:val="24"/>
              </w:rPr>
              <w:t>pg 229-230</w:t>
            </w:r>
          </w:p>
        </w:tc>
        <w:tc>
          <w:tcPr>
            <w:tcW w:w="1260" w:type="dxa"/>
          </w:tcPr>
          <w:p w:rsidR="000B5580" w:rsidRDefault="000B5580" w:rsidP="00367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94" w:rsidRPr="008611AC" w:rsidTr="00D032E4">
        <w:tc>
          <w:tcPr>
            <w:tcW w:w="567" w:type="dxa"/>
          </w:tcPr>
          <w:p w:rsidR="000B5580" w:rsidRPr="008611AC" w:rsidRDefault="000B5580" w:rsidP="006F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0B5580" w:rsidRPr="008611AC" w:rsidRDefault="000B5580" w:rsidP="006F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gridSpan w:val="2"/>
          </w:tcPr>
          <w:p w:rsidR="000B5580" w:rsidRPr="008611AC" w:rsidRDefault="000B5580" w:rsidP="006F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Importance of the Kenya constitution</w:t>
            </w:r>
          </w:p>
        </w:tc>
        <w:tc>
          <w:tcPr>
            <w:tcW w:w="2970" w:type="dxa"/>
            <w:gridSpan w:val="2"/>
          </w:tcPr>
          <w:p w:rsidR="000B5580" w:rsidRPr="008611AC" w:rsidRDefault="00D633FF" w:rsidP="006F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FF">
              <w:rPr>
                <w:rFonts w:ascii="Times New Roman" w:hAnsi="Times New Roman" w:cs="Times New Roman"/>
                <w:sz w:val="24"/>
                <w:szCs w:val="24"/>
              </w:rPr>
              <w:t xml:space="preserve">By the end of the lesson the learner should be able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B5580">
              <w:rPr>
                <w:rFonts w:ascii="Times New Roman" w:hAnsi="Times New Roman" w:cs="Times New Roman"/>
                <w:sz w:val="24"/>
                <w:szCs w:val="24"/>
              </w:rPr>
              <w:t>o list the importance of the Kenya constitution.</w:t>
            </w:r>
          </w:p>
        </w:tc>
        <w:tc>
          <w:tcPr>
            <w:tcW w:w="2790" w:type="dxa"/>
          </w:tcPr>
          <w:p w:rsidR="000B5580" w:rsidRPr="008611AC" w:rsidRDefault="000B5580" w:rsidP="006F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-Lead pupils to state the importance of the constitution.</w:t>
            </w:r>
          </w:p>
        </w:tc>
        <w:tc>
          <w:tcPr>
            <w:tcW w:w="1980" w:type="dxa"/>
          </w:tcPr>
          <w:p w:rsidR="002B0059" w:rsidRPr="002B0059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-Listening</w:t>
            </w:r>
          </w:p>
          <w:p w:rsidR="002B0059" w:rsidRPr="002B0059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-Asking question</w:t>
            </w:r>
          </w:p>
          <w:p w:rsidR="002B0059" w:rsidRPr="002B0059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-State</w:t>
            </w:r>
          </w:p>
          <w:p w:rsidR="002B0059" w:rsidRPr="002B0059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-Answering questions</w:t>
            </w:r>
          </w:p>
          <w:p w:rsidR="000B5580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-Taking notes</w:t>
            </w:r>
          </w:p>
        </w:tc>
        <w:tc>
          <w:tcPr>
            <w:tcW w:w="1350" w:type="dxa"/>
          </w:tcPr>
          <w:p w:rsidR="000B5580" w:rsidRPr="008611AC" w:rsidRDefault="000B5580" w:rsidP="006F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Copy of a constitution</w:t>
            </w:r>
          </w:p>
        </w:tc>
        <w:tc>
          <w:tcPr>
            <w:tcW w:w="1800" w:type="dxa"/>
          </w:tcPr>
          <w:p w:rsidR="000B5580" w:rsidRPr="008611AC" w:rsidRDefault="003D7E94" w:rsidP="006F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94">
              <w:rPr>
                <w:rFonts w:ascii="Times New Roman" w:hAnsi="Times New Roman" w:cs="Times New Roman"/>
                <w:sz w:val="24"/>
                <w:szCs w:val="24"/>
              </w:rPr>
              <w:t xml:space="preserve">Our lives today </w:t>
            </w:r>
            <w:r w:rsidR="000B5580">
              <w:rPr>
                <w:rFonts w:ascii="Times New Roman" w:hAnsi="Times New Roman" w:cs="Times New Roman"/>
                <w:sz w:val="24"/>
                <w:szCs w:val="24"/>
              </w:rPr>
              <w:t>pg 230</w:t>
            </w:r>
          </w:p>
        </w:tc>
        <w:tc>
          <w:tcPr>
            <w:tcW w:w="1260" w:type="dxa"/>
          </w:tcPr>
          <w:p w:rsidR="000B5580" w:rsidRDefault="000B5580" w:rsidP="006F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94" w:rsidRPr="008611AC" w:rsidTr="00D032E4">
        <w:tc>
          <w:tcPr>
            <w:tcW w:w="567" w:type="dxa"/>
          </w:tcPr>
          <w:p w:rsidR="000B5580" w:rsidRPr="008611AC" w:rsidRDefault="000B5580" w:rsidP="006F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1" w:type="dxa"/>
          </w:tcPr>
          <w:p w:rsidR="000B5580" w:rsidRPr="008611AC" w:rsidRDefault="000B5580" w:rsidP="006F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gridSpan w:val="2"/>
          </w:tcPr>
          <w:p w:rsidR="000B5580" w:rsidRPr="008611AC" w:rsidRDefault="000B5580" w:rsidP="006F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parliamentary electoral process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Kenya</w:t>
            </w:r>
          </w:p>
        </w:tc>
        <w:tc>
          <w:tcPr>
            <w:tcW w:w="2970" w:type="dxa"/>
            <w:gridSpan w:val="2"/>
          </w:tcPr>
          <w:p w:rsidR="000B5580" w:rsidRPr="008611AC" w:rsidRDefault="00D633FF" w:rsidP="006F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By the end of the lesson the learner should be able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B5580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0B5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describe the electoral process in Kenya.</w:t>
            </w:r>
          </w:p>
        </w:tc>
        <w:tc>
          <w:tcPr>
            <w:tcW w:w="2790" w:type="dxa"/>
          </w:tcPr>
          <w:p w:rsidR="000B5580" w:rsidRPr="008611AC" w:rsidRDefault="000B5580" w:rsidP="006F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-Lead learners to describe the electoral process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Kenya.</w:t>
            </w:r>
          </w:p>
        </w:tc>
        <w:tc>
          <w:tcPr>
            <w:tcW w:w="1980" w:type="dxa"/>
          </w:tcPr>
          <w:p w:rsidR="002B0059" w:rsidRPr="002B0059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-Listening</w:t>
            </w:r>
          </w:p>
          <w:p w:rsidR="002B0059" w:rsidRPr="002B0059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-Asking question</w:t>
            </w:r>
          </w:p>
          <w:p w:rsidR="002B0059" w:rsidRPr="002B0059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-State</w:t>
            </w:r>
          </w:p>
          <w:p w:rsidR="002B0059" w:rsidRPr="002B0059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-Answering questions</w:t>
            </w:r>
          </w:p>
          <w:p w:rsidR="000B5580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-Taking notes</w:t>
            </w:r>
          </w:p>
        </w:tc>
        <w:tc>
          <w:tcPr>
            <w:tcW w:w="1350" w:type="dxa"/>
          </w:tcPr>
          <w:p w:rsidR="000B5580" w:rsidRPr="008611AC" w:rsidRDefault="000B5580" w:rsidP="006F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Voter’s card</w:t>
            </w:r>
          </w:p>
        </w:tc>
        <w:tc>
          <w:tcPr>
            <w:tcW w:w="1800" w:type="dxa"/>
          </w:tcPr>
          <w:p w:rsidR="000B5580" w:rsidRPr="008611AC" w:rsidRDefault="003D7E94" w:rsidP="006F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94">
              <w:rPr>
                <w:rFonts w:ascii="Times New Roman" w:hAnsi="Times New Roman" w:cs="Times New Roman"/>
                <w:sz w:val="24"/>
                <w:szCs w:val="24"/>
              </w:rPr>
              <w:t xml:space="preserve">Our lives today </w:t>
            </w:r>
            <w:r w:rsidR="000B5580">
              <w:rPr>
                <w:rFonts w:ascii="Times New Roman" w:hAnsi="Times New Roman" w:cs="Times New Roman"/>
                <w:sz w:val="24"/>
                <w:szCs w:val="24"/>
              </w:rPr>
              <w:t>pg 231-232</w:t>
            </w:r>
          </w:p>
        </w:tc>
        <w:tc>
          <w:tcPr>
            <w:tcW w:w="1260" w:type="dxa"/>
          </w:tcPr>
          <w:p w:rsidR="000B5580" w:rsidRDefault="000B5580" w:rsidP="006F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94" w:rsidRPr="008611AC" w:rsidTr="00D032E4">
        <w:tc>
          <w:tcPr>
            <w:tcW w:w="567" w:type="dxa"/>
          </w:tcPr>
          <w:p w:rsidR="000B5580" w:rsidRPr="008611AC" w:rsidRDefault="000B5580" w:rsidP="006F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0B5580" w:rsidRPr="008611AC" w:rsidRDefault="000B5580" w:rsidP="006F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gridSpan w:val="2"/>
          </w:tcPr>
          <w:p w:rsidR="000B5580" w:rsidRPr="008611AC" w:rsidRDefault="000B5580" w:rsidP="006F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one may lose a parliamentary seat</w:t>
            </w:r>
          </w:p>
        </w:tc>
        <w:tc>
          <w:tcPr>
            <w:tcW w:w="2970" w:type="dxa"/>
            <w:gridSpan w:val="2"/>
          </w:tcPr>
          <w:p w:rsidR="000B5580" w:rsidRPr="008611AC" w:rsidRDefault="00D633FF" w:rsidP="006F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FF">
              <w:rPr>
                <w:rFonts w:ascii="Times New Roman" w:hAnsi="Times New Roman" w:cs="Times New Roman"/>
                <w:sz w:val="24"/>
                <w:szCs w:val="24"/>
              </w:rPr>
              <w:t xml:space="preserve">By the end of the lesson the learner should be able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B5580">
              <w:rPr>
                <w:rFonts w:ascii="Times New Roman" w:hAnsi="Times New Roman" w:cs="Times New Roman"/>
                <w:sz w:val="24"/>
                <w:szCs w:val="24"/>
              </w:rPr>
              <w:t>o state ways in which one may lose a parliamentary seat.</w:t>
            </w:r>
          </w:p>
        </w:tc>
        <w:tc>
          <w:tcPr>
            <w:tcW w:w="2790" w:type="dxa"/>
          </w:tcPr>
          <w:p w:rsidR="000B5580" w:rsidRPr="008611AC" w:rsidRDefault="000B5580" w:rsidP="006F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-State ways that one may lose a parliamentary seat.</w:t>
            </w:r>
          </w:p>
        </w:tc>
        <w:tc>
          <w:tcPr>
            <w:tcW w:w="1980" w:type="dxa"/>
          </w:tcPr>
          <w:p w:rsidR="002B0059" w:rsidRPr="002B0059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-Listening</w:t>
            </w:r>
          </w:p>
          <w:p w:rsidR="002B0059" w:rsidRPr="002B0059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-Asking question</w:t>
            </w:r>
          </w:p>
          <w:p w:rsidR="002B0059" w:rsidRPr="002B0059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-State</w:t>
            </w:r>
          </w:p>
          <w:p w:rsidR="002B0059" w:rsidRPr="002B0059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-Answering questions</w:t>
            </w:r>
          </w:p>
          <w:p w:rsidR="000B5580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-Taking notes</w:t>
            </w:r>
          </w:p>
        </w:tc>
        <w:tc>
          <w:tcPr>
            <w:tcW w:w="1350" w:type="dxa"/>
          </w:tcPr>
          <w:p w:rsidR="000B5580" w:rsidRPr="008611AC" w:rsidRDefault="000B5580" w:rsidP="006F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Parliament pictures</w:t>
            </w:r>
          </w:p>
        </w:tc>
        <w:tc>
          <w:tcPr>
            <w:tcW w:w="1800" w:type="dxa"/>
          </w:tcPr>
          <w:p w:rsidR="000B5580" w:rsidRPr="008611AC" w:rsidRDefault="003D7E94" w:rsidP="00D1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94">
              <w:rPr>
                <w:rFonts w:ascii="Times New Roman" w:hAnsi="Times New Roman" w:cs="Times New Roman"/>
                <w:sz w:val="24"/>
                <w:szCs w:val="24"/>
              </w:rPr>
              <w:t xml:space="preserve">Our lives today </w:t>
            </w:r>
            <w:r w:rsidR="000B5580">
              <w:rPr>
                <w:rFonts w:ascii="Times New Roman" w:hAnsi="Times New Roman" w:cs="Times New Roman"/>
                <w:sz w:val="24"/>
                <w:szCs w:val="24"/>
              </w:rPr>
              <w:t>pg 233</w:t>
            </w:r>
          </w:p>
        </w:tc>
        <w:tc>
          <w:tcPr>
            <w:tcW w:w="1260" w:type="dxa"/>
          </w:tcPr>
          <w:p w:rsidR="000B5580" w:rsidRDefault="000B5580" w:rsidP="00D12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94" w:rsidRPr="008611AC" w:rsidTr="00D032E4">
        <w:tc>
          <w:tcPr>
            <w:tcW w:w="567" w:type="dxa"/>
          </w:tcPr>
          <w:p w:rsidR="000B5580" w:rsidRPr="008611AC" w:rsidRDefault="000B5580" w:rsidP="006F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0B5580" w:rsidRPr="008611AC" w:rsidRDefault="000B5580" w:rsidP="006F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gridSpan w:val="2"/>
          </w:tcPr>
          <w:p w:rsidR="000B5580" w:rsidRPr="008611AC" w:rsidRDefault="000B5580" w:rsidP="006F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role of citizens in the electoral process</w:t>
            </w:r>
          </w:p>
        </w:tc>
        <w:tc>
          <w:tcPr>
            <w:tcW w:w="2970" w:type="dxa"/>
            <w:gridSpan w:val="2"/>
          </w:tcPr>
          <w:p w:rsidR="000B5580" w:rsidRPr="008611AC" w:rsidRDefault="00D633FF" w:rsidP="006F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FF">
              <w:rPr>
                <w:rFonts w:ascii="Times New Roman" w:hAnsi="Times New Roman" w:cs="Times New Roman"/>
                <w:sz w:val="24"/>
                <w:szCs w:val="24"/>
              </w:rPr>
              <w:t xml:space="preserve">By the end of the lesson the learner should be able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B5580">
              <w:rPr>
                <w:rFonts w:ascii="Times New Roman" w:hAnsi="Times New Roman" w:cs="Times New Roman"/>
                <w:sz w:val="24"/>
                <w:szCs w:val="24"/>
              </w:rPr>
              <w:t>o state the roles of citizens in the electoral process.</w:t>
            </w:r>
          </w:p>
        </w:tc>
        <w:tc>
          <w:tcPr>
            <w:tcW w:w="2790" w:type="dxa"/>
          </w:tcPr>
          <w:p w:rsidR="000B5580" w:rsidRPr="008611AC" w:rsidRDefault="000B5580" w:rsidP="006F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-Describe the role of citizens in the electoral process.</w:t>
            </w:r>
          </w:p>
        </w:tc>
        <w:tc>
          <w:tcPr>
            <w:tcW w:w="1980" w:type="dxa"/>
          </w:tcPr>
          <w:p w:rsidR="002B0059" w:rsidRPr="002B0059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-Listening</w:t>
            </w:r>
          </w:p>
          <w:p w:rsidR="002B0059" w:rsidRPr="002B0059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-Asking question</w:t>
            </w:r>
          </w:p>
          <w:p w:rsidR="002B0059" w:rsidRPr="002B0059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-State</w:t>
            </w:r>
          </w:p>
          <w:p w:rsidR="002B0059" w:rsidRPr="002B0059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-Answering questions</w:t>
            </w:r>
          </w:p>
          <w:p w:rsidR="000B5580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-Taking notes</w:t>
            </w:r>
          </w:p>
        </w:tc>
        <w:tc>
          <w:tcPr>
            <w:tcW w:w="1350" w:type="dxa"/>
          </w:tcPr>
          <w:p w:rsidR="000B5580" w:rsidRPr="008611AC" w:rsidRDefault="000B5580" w:rsidP="006F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Pictures </w:t>
            </w:r>
          </w:p>
        </w:tc>
        <w:tc>
          <w:tcPr>
            <w:tcW w:w="1800" w:type="dxa"/>
          </w:tcPr>
          <w:p w:rsidR="000B5580" w:rsidRPr="008611AC" w:rsidRDefault="003D7E94" w:rsidP="006F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94">
              <w:rPr>
                <w:rFonts w:ascii="Times New Roman" w:hAnsi="Times New Roman" w:cs="Times New Roman"/>
                <w:sz w:val="24"/>
                <w:szCs w:val="24"/>
              </w:rPr>
              <w:t xml:space="preserve">Our lives today </w:t>
            </w:r>
            <w:r w:rsidR="000B5580">
              <w:rPr>
                <w:rFonts w:ascii="Times New Roman" w:hAnsi="Times New Roman" w:cs="Times New Roman"/>
                <w:sz w:val="24"/>
                <w:szCs w:val="24"/>
              </w:rPr>
              <w:t>pg 233-235</w:t>
            </w:r>
          </w:p>
        </w:tc>
        <w:tc>
          <w:tcPr>
            <w:tcW w:w="1260" w:type="dxa"/>
          </w:tcPr>
          <w:p w:rsidR="000B5580" w:rsidRDefault="000B5580" w:rsidP="006F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94" w:rsidRPr="008611AC" w:rsidTr="00D032E4">
        <w:tc>
          <w:tcPr>
            <w:tcW w:w="567" w:type="dxa"/>
          </w:tcPr>
          <w:p w:rsidR="000B5580" w:rsidRPr="008611AC" w:rsidRDefault="000B5580" w:rsidP="006F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0B5580" w:rsidRPr="008611AC" w:rsidRDefault="000B5580" w:rsidP="006F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gridSpan w:val="2"/>
          </w:tcPr>
          <w:p w:rsidR="000B5580" w:rsidRPr="008611AC" w:rsidRDefault="000B5580" w:rsidP="006F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Importance of participating in elections</w:t>
            </w:r>
          </w:p>
        </w:tc>
        <w:tc>
          <w:tcPr>
            <w:tcW w:w="2970" w:type="dxa"/>
            <w:gridSpan w:val="2"/>
          </w:tcPr>
          <w:p w:rsidR="000B5580" w:rsidRPr="008611AC" w:rsidRDefault="00D633FF" w:rsidP="006F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FF">
              <w:rPr>
                <w:rFonts w:ascii="Times New Roman" w:hAnsi="Times New Roman" w:cs="Times New Roman"/>
                <w:sz w:val="24"/>
                <w:szCs w:val="24"/>
              </w:rPr>
              <w:t xml:space="preserve">By the end of the lesson the learner should be able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B5580">
              <w:rPr>
                <w:rFonts w:ascii="Times New Roman" w:hAnsi="Times New Roman" w:cs="Times New Roman"/>
                <w:sz w:val="24"/>
                <w:szCs w:val="24"/>
              </w:rPr>
              <w:t>o state the importance of participating in elections.</w:t>
            </w:r>
          </w:p>
        </w:tc>
        <w:tc>
          <w:tcPr>
            <w:tcW w:w="2790" w:type="dxa"/>
          </w:tcPr>
          <w:p w:rsidR="000B5580" w:rsidRPr="008611AC" w:rsidRDefault="000B5580" w:rsidP="006F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-Lead pupils to state importance of participating in elections.</w:t>
            </w:r>
          </w:p>
        </w:tc>
        <w:tc>
          <w:tcPr>
            <w:tcW w:w="1980" w:type="dxa"/>
          </w:tcPr>
          <w:p w:rsidR="002B0059" w:rsidRPr="002B0059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-Listening</w:t>
            </w:r>
          </w:p>
          <w:p w:rsidR="002B0059" w:rsidRPr="002B0059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-Asking question</w:t>
            </w:r>
          </w:p>
          <w:p w:rsidR="002B0059" w:rsidRPr="002B0059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-State</w:t>
            </w:r>
          </w:p>
          <w:p w:rsidR="002B0059" w:rsidRPr="002B0059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-Answering questions</w:t>
            </w:r>
          </w:p>
          <w:p w:rsidR="000B5580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-Taking notes</w:t>
            </w:r>
          </w:p>
        </w:tc>
        <w:tc>
          <w:tcPr>
            <w:tcW w:w="1350" w:type="dxa"/>
          </w:tcPr>
          <w:p w:rsidR="000B5580" w:rsidRDefault="000B5580" w:rsidP="006F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Picture</w:t>
            </w:r>
          </w:p>
          <w:p w:rsidR="000B5580" w:rsidRPr="008611AC" w:rsidRDefault="000B5580" w:rsidP="006F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Voter’s card</w:t>
            </w:r>
          </w:p>
        </w:tc>
        <w:tc>
          <w:tcPr>
            <w:tcW w:w="1800" w:type="dxa"/>
          </w:tcPr>
          <w:p w:rsidR="000B5580" w:rsidRPr="008611AC" w:rsidRDefault="003D7E94" w:rsidP="00B5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94">
              <w:rPr>
                <w:rFonts w:ascii="Times New Roman" w:hAnsi="Times New Roman" w:cs="Times New Roman"/>
                <w:sz w:val="24"/>
                <w:szCs w:val="24"/>
              </w:rPr>
              <w:t xml:space="preserve">Our lives today </w:t>
            </w:r>
            <w:r w:rsidR="000B5580">
              <w:rPr>
                <w:rFonts w:ascii="Times New Roman" w:hAnsi="Times New Roman" w:cs="Times New Roman"/>
                <w:sz w:val="24"/>
                <w:szCs w:val="24"/>
              </w:rPr>
              <w:t>pg 235-236</w:t>
            </w:r>
          </w:p>
        </w:tc>
        <w:tc>
          <w:tcPr>
            <w:tcW w:w="1260" w:type="dxa"/>
          </w:tcPr>
          <w:p w:rsidR="000B5580" w:rsidRDefault="000B5580" w:rsidP="00B56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94" w:rsidRPr="008611AC" w:rsidTr="00D032E4">
        <w:tc>
          <w:tcPr>
            <w:tcW w:w="567" w:type="dxa"/>
          </w:tcPr>
          <w:p w:rsidR="000B5580" w:rsidRPr="008611AC" w:rsidRDefault="000B5580" w:rsidP="006F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0B5580" w:rsidRPr="008611AC" w:rsidRDefault="000B5580" w:rsidP="006F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gridSpan w:val="2"/>
          </w:tcPr>
          <w:p w:rsidR="000B5580" w:rsidRPr="008611AC" w:rsidRDefault="000B5580" w:rsidP="006F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Responsibilities of the government to the citizens</w:t>
            </w:r>
          </w:p>
        </w:tc>
        <w:tc>
          <w:tcPr>
            <w:tcW w:w="2970" w:type="dxa"/>
            <w:gridSpan w:val="2"/>
          </w:tcPr>
          <w:p w:rsidR="000B5580" w:rsidRPr="008611AC" w:rsidRDefault="00D633FF" w:rsidP="006F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FF">
              <w:rPr>
                <w:rFonts w:ascii="Times New Roman" w:hAnsi="Times New Roman" w:cs="Times New Roman"/>
                <w:sz w:val="24"/>
                <w:szCs w:val="24"/>
              </w:rPr>
              <w:t xml:space="preserve">By the end of the lesson the learner should be able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B5580">
              <w:rPr>
                <w:rFonts w:ascii="Times New Roman" w:hAnsi="Times New Roman" w:cs="Times New Roman"/>
                <w:sz w:val="24"/>
                <w:szCs w:val="24"/>
              </w:rPr>
              <w:t>o state the responsibilities of the government to the citizens.</w:t>
            </w:r>
          </w:p>
        </w:tc>
        <w:tc>
          <w:tcPr>
            <w:tcW w:w="2790" w:type="dxa"/>
          </w:tcPr>
          <w:p w:rsidR="000B5580" w:rsidRPr="008611AC" w:rsidRDefault="000B5580" w:rsidP="006F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-Lead learners to state the responsibilities of the government to the citizens.</w:t>
            </w:r>
          </w:p>
        </w:tc>
        <w:tc>
          <w:tcPr>
            <w:tcW w:w="1980" w:type="dxa"/>
          </w:tcPr>
          <w:p w:rsidR="002B0059" w:rsidRPr="002B0059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-Listening</w:t>
            </w:r>
          </w:p>
          <w:p w:rsidR="002B0059" w:rsidRPr="002B0059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-Asking question</w:t>
            </w:r>
          </w:p>
          <w:p w:rsidR="002B0059" w:rsidRPr="002B0059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-State</w:t>
            </w:r>
          </w:p>
          <w:p w:rsidR="002B0059" w:rsidRPr="002B0059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-Answering questions</w:t>
            </w:r>
          </w:p>
          <w:p w:rsidR="000B5580" w:rsidRDefault="002B0059" w:rsidP="002B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59">
              <w:rPr>
                <w:rFonts w:ascii="Times New Roman" w:hAnsi="Times New Roman" w:cs="Times New Roman"/>
                <w:sz w:val="24"/>
                <w:szCs w:val="24"/>
              </w:rPr>
              <w:t>-Taking notes</w:t>
            </w:r>
          </w:p>
        </w:tc>
        <w:tc>
          <w:tcPr>
            <w:tcW w:w="1350" w:type="dxa"/>
          </w:tcPr>
          <w:p w:rsidR="000B5580" w:rsidRPr="008611AC" w:rsidRDefault="000B5580" w:rsidP="006F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Pictures </w:t>
            </w:r>
          </w:p>
        </w:tc>
        <w:tc>
          <w:tcPr>
            <w:tcW w:w="1800" w:type="dxa"/>
          </w:tcPr>
          <w:p w:rsidR="000B5580" w:rsidRPr="008611AC" w:rsidRDefault="003D7E94" w:rsidP="009A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94">
              <w:rPr>
                <w:rFonts w:ascii="Times New Roman" w:hAnsi="Times New Roman" w:cs="Times New Roman"/>
                <w:sz w:val="24"/>
                <w:szCs w:val="24"/>
              </w:rPr>
              <w:t xml:space="preserve">Our lives today </w:t>
            </w:r>
            <w:r w:rsidR="000B5580">
              <w:rPr>
                <w:rFonts w:ascii="Times New Roman" w:hAnsi="Times New Roman" w:cs="Times New Roman"/>
                <w:sz w:val="24"/>
                <w:szCs w:val="24"/>
              </w:rPr>
              <w:t>pg 236-237</w:t>
            </w:r>
          </w:p>
        </w:tc>
        <w:tc>
          <w:tcPr>
            <w:tcW w:w="1260" w:type="dxa"/>
          </w:tcPr>
          <w:p w:rsidR="000B5580" w:rsidRDefault="000B5580" w:rsidP="009A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580" w:rsidRPr="003664D3" w:rsidTr="00D032E4">
        <w:tc>
          <w:tcPr>
            <w:tcW w:w="567" w:type="dxa"/>
          </w:tcPr>
          <w:p w:rsidR="000B5580" w:rsidRPr="003664D3" w:rsidRDefault="000B5580" w:rsidP="006F3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4D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76" w:type="dxa"/>
            <w:gridSpan w:val="2"/>
          </w:tcPr>
          <w:p w:rsidR="000B5580" w:rsidRPr="003664D3" w:rsidRDefault="000B5580" w:rsidP="00366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5" w:type="dxa"/>
            <w:gridSpan w:val="7"/>
          </w:tcPr>
          <w:p w:rsidR="000B5580" w:rsidRPr="003664D3" w:rsidRDefault="000B5580" w:rsidP="00366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</w:t>
            </w:r>
            <w:r w:rsidRPr="00366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END YEAR EXAMINATION 2019</w:t>
            </w:r>
          </w:p>
        </w:tc>
        <w:tc>
          <w:tcPr>
            <w:tcW w:w="1260" w:type="dxa"/>
          </w:tcPr>
          <w:p w:rsidR="000B5580" w:rsidRPr="003664D3" w:rsidRDefault="000B5580" w:rsidP="00366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2972" w:rsidRPr="003664D3" w:rsidRDefault="00A72972">
      <w:pPr>
        <w:rPr>
          <w:rFonts w:ascii="Times New Roman" w:hAnsi="Times New Roman" w:cs="Times New Roman"/>
          <w:b/>
          <w:sz w:val="24"/>
          <w:szCs w:val="24"/>
        </w:rPr>
      </w:pPr>
    </w:p>
    <w:sectPr w:rsidR="00A72972" w:rsidRPr="003664D3" w:rsidSect="006722B6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615C7"/>
    <w:rsid w:val="00010D50"/>
    <w:rsid w:val="00013FF5"/>
    <w:rsid w:val="000165FD"/>
    <w:rsid w:val="00075B7C"/>
    <w:rsid w:val="00076A3E"/>
    <w:rsid w:val="000B5580"/>
    <w:rsid w:val="000C7D5C"/>
    <w:rsid w:val="000E1053"/>
    <w:rsid w:val="000E2B91"/>
    <w:rsid w:val="000F6AD2"/>
    <w:rsid w:val="001177C0"/>
    <w:rsid w:val="0012411E"/>
    <w:rsid w:val="00125A06"/>
    <w:rsid w:val="00131004"/>
    <w:rsid w:val="0013446D"/>
    <w:rsid w:val="00134B59"/>
    <w:rsid w:val="0015208F"/>
    <w:rsid w:val="001574FE"/>
    <w:rsid w:val="001627E8"/>
    <w:rsid w:val="00166165"/>
    <w:rsid w:val="001669A4"/>
    <w:rsid w:val="001A6B8D"/>
    <w:rsid w:val="001E6F6D"/>
    <w:rsid w:val="001F4287"/>
    <w:rsid w:val="00200C26"/>
    <w:rsid w:val="00203A2C"/>
    <w:rsid w:val="00246B96"/>
    <w:rsid w:val="002615C7"/>
    <w:rsid w:val="00263F6F"/>
    <w:rsid w:val="0026523C"/>
    <w:rsid w:val="00274B86"/>
    <w:rsid w:val="00286625"/>
    <w:rsid w:val="00296CBB"/>
    <w:rsid w:val="002A7058"/>
    <w:rsid w:val="002B0059"/>
    <w:rsid w:val="002B1BD1"/>
    <w:rsid w:val="002C0E0E"/>
    <w:rsid w:val="002D0B6C"/>
    <w:rsid w:val="002D35AE"/>
    <w:rsid w:val="002E179F"/>
    <w:rsid w:val="002E1CDD"/>
    <w:rsid w:val="002E6CBA"/>
    <w:rsid w:val="00302EA5"/>
    <w:rsid w:val="0030388C"/>
    <w:rsid w:val="00307F2E"/>
    <w:rsid w:val="003167E1"/>
    <w:rsid w:val="003664D3"/>
    <w:rsid w:val="00367835"/>
    <w:rsid w:val="0037262D"/>
    <w:rsid w:val="00382480"/>
    <w:rsid w:val="00382822"/>
    <w:rsid w:val="003A200F"/>
    <w:rsid w:val="003C0FE9"/>
    <w:rsid w:val="003D144A"/>
    <w:rsid w:val="003D3D0C"/>
    <w:rsid w:val="003D49CF"/>
    <w:rsid w:val="003D7E94"/>
    <w:rsid w:val="003E41E2"/>
    <w:rsid w:val="003E474B"/>
    <w:rsid w:val="003F28DE"/>
    <w:rsid w:val="003F7D10"/>
    <w:rsid w:val="0040229D"/>
    <w:rsid w:val="00432E67"/>
    <w:rsid w:val="004429EE"/>
    <w:rsid w:val="004713D6"/>
    <w:rsid w:val="004C03EF"/>
    <w:rsid w:val="004C10F0"/>
    <w:rsid w:val="004C2DFE"/>
    <w:rsid w:val="004D4AA0"/>
    <w:rsid w:val="004F40F6"/>
    <w:rsid w:val="005038EC"/>
    <w:rsid w:val="005159F9"/>
    <w:rsid w:val="005201A7"/>
    <w:rsid w:val="005212BF"/>
    <w:rsid w:val="005214B2"/>
    <w:rsid w:val="00527307"/>
    <w:rsid w:val="00551742"/>
    <w:rsid w:val="00560C32"/>
    <w:rsid w:val="00564604"/>
    <w:rsid w:val="00586D50"/>
    <w:rsid w:val="005927A6"/>
    <w:rsid w:val="0059793F"/>
    <w:rsid w:val="005A217A"/>
    <w:rsid w:val="005B77A1"/>
    <w:rsid w:val="005C28F8"/>
    <w:rsid w:val="005E445A"/>
    <w:rsid w:val="005E5AB6"/>
    <w:rsid w:val="00603F83"/>
    <w:rsid w:val="00643515"/>
    <w:rsid w:val="006528C6"/>
    <w:rsid w:val="00661645"/>
    <w:rsid w:val="006704A8"/>
    <w:rsid w:val="006722B6"/>
    <w:rsid w:val="00677909"/>
    <w:rsid w:val="00680D1D"/>
    <w:rsid w:val="00690D75"/>
    <w:rsid w:val="006928AF"/>
    <w:rsid w:val="006972E5"/>
    <w:rsid w:val="006D2654"/>
    <w:rsid w:val="006E311C"/>
    <w:rsid w:val="006E5148"/>
    <w:rsid w:val="006F3FD3"/>
    <w:rsid w:val="00710FF8"/>
    <w:rsid w:val="00733964"/>
    <w:rsid w:val="00733EDA"/>
    <w:rsid w:val="007434BF"/>
    <w:rsid w:val="00745CF6"/>
    <w:rsid w:val="00757628"/>
    <w:rsid w:val="00760A83"/>
    <w:rsid w:val="00786178"/>
    <w:rsid w:val="007B24C2"/>
    <w:rsid w:val="007C6327"/>
    <w:rsid w:val="007C7F14"/>
    <w:rsid w:val="007E2061"/>
    <w:rsid w:val="007E2DF8"/>
    <w:rsid w:val="008611AC"/>
    <w:rsid w:val="008938BA"/>
    <w:rsid w:val="008B4019"/>
    <w:rsid w:val="008D0526"/>
    <w:rsid w:val="008D17EE"/>
    <w:rsid w:val="008D408D"/>
    <w:rsid w:val="00910017"/>
    <w:rsid w:val="0091363A"/>
    <w:rsid w:val="00914551"/>
    <w:rsid w:val="00921111"/>
    <w:rsid w:val="009257EE"/>
    <w:rsid w:val="00932E36"/>
    <w:rsid w:val="0093593B"/>
    <w:rsid w:val="0094313B"/>
    <w:rsid w:val="009514F3"/>
    <w:rsid w:val="00953EAD"/>
    <w:rsid w:val="00960BF9"/>
    <w:rsid w:val="00982A55"/>
    <w:rsid w:val="00996E18"/>
    <w:rsid w:val="009A0A34"/>
    <w:rsid w:val="009B28AE"/>
    <w:rsid w:val="009C01AF"/>
    <w:rsid w:val="009C4D20"/>
    <w:rsid w:val="009C6505"/>
    <w:rsid w:val="009E7849"/>
    <w:rsid w:val="009F16EB"/>
    <w:rsid w:val="009F2B63"/>
    <w:rsid w:val="00A06765"/>
    <w:rsid w:val="00A45975"/>
    <w:rsid w:val="00A57FC5"/>
    <w:rsid w:val="00A6024B"/>
    <w:rsid w:val="00A63F80"/>
    <w:rsid w:val="00A72972"/>
    <w:rsid w:val="00A76DED"/>
    <w:rsid w:val="00A814AD"/>
    <w:rsid w:val="00A85685"/>
    <w:rsid w:val="00A90E5A"/>
    <w:rsid w:val="00AA46B1"/>
    <w:rsid w:val="00AC4D69"/>
    <w:rsid w:val="00B05FC5"/>
    <w:rsid w:val="00B202E6"/>
    <w:rsid w:val="00B56A62"/>
    <w:rsid w:val="00B6377B"/>
    <w:rsid w:val="00B641D1"/>
    <w:rsid w:val="00B75074"/>
    <w:rsid w:val="00B82627"/>
    <w:rsid w:val="00B8340E"/>
    <w:rsid w:val="00B94208"/>
    <w:rsid w:val="00B94494"/>
    <w:rsid w:val="00BA0A26"/>
    <w:rsid w:val="00BC09D8"/>
    <w:rsid w:val="00C14FA8"/>
    <w:rsid w:val="00C40228"/>
    <w:rsid w:val="00C50479"/>
    <w:rsid w:val="00C56B66"/>
    <w:rsid w:val="00C637DE"/>
    <w:rsid w:val="00C64F6B"/>
    <w:rsid w:val="00C87720"/>
    <w:rsid w:val="00C94C37"/>
    <w:rsid w:val="00CA5FEC"/>
    <w:rsid w:val="00CC7D9B"/>
    <w:rsid w:val="00CC7DD2"/>
    <w:rsid w:val="00CE521E"/>
    <w:rsid w:val="00CF4662"/>
    <w:rsid w:val="00D030B1"/>
    <w:rsid w:val="00D030D9"/>
    <w:rsid w:val="00D032E4"/>
    <w:rsid w:val="00D126C1"/>
    <w:rsid w:val="00D41274"/>
    <w:rsid w:val="00D57BE9"/>
    <w:rsid w:val="00D633FF"/>
    <w:rsid w:val="00D66CEB"/>
    <w:rsid w:val="00D7266A"/>
    <w:rsid w:val="00D7311E"/>
    <w:rsid w:val="00D847F4"/>
    <w:rsid w:val="00D9248B"/>
    <w:rsid w:val="00DE2195"/>
    <w:rsid w:val="00DF75D8"/>
    <w:rsid w:val="00E15B51"/>
    <w:rsid w:val="00E16092"/>
    <w:rsid w:val="00E163F8"/>
    <w:rsid w:val="00E2539F"/>
    <w:rsid w:val="00E612D2"/>
    <w:rsid w:val="00E9063F"/>
    <w:rsid w:val="00E957EE"/>
    <w:rsid w:val="00EA3AA8"/>
    <w:rsid w:val="00EB0ED2"/>
    <w:rsid w:val="00ED5465"/>
    <w:rsid w:val="00EF4C8E"/>
    <w:rsid w:val="00F03259"/>
    <w:rsid w:val="00F13ADB"/>
    <w:rsid w:val="00F42A1B"/>
    <w:rsid w:val="00F8561D"/>
    <w:rsid w:val="00F959E7"/>
    <w:rsid w:val="00FD0BFC"/>
    <w:rsid w:val="00FD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5B48DE-A8DB-40EC-984E-C7FDD759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6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722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5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BINARYFX</cp:lastModifiedBy>
  <cp:revision>294</cp:revision>
  <cp:lastPrinted>2015-08-17T07:56:00Z</cp:lastPrinted>
  <dcterms:created xsi:type="dcterms:W3CDTF">2012-05-07T06:24:00Z</dcterms:created>
  <dcterms:modified xsi:type="dcterms:W3CDTF">2021-04-18T13:56:00Z</dcterms:modified>
</cp:coreProperties>
</file>