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ED" w:rsidRPr="008155C7" w:rsidRDefault="0004333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155C7">
        <w:rPr>
          <w:rFonts w:ascii="Times New Roman" w:hAnsi="Times New Roman" w:cs="Times New Roman"/>
          <w:b/>
          <w:bCs/>
          <w:sz w:val="28"/>
          <w:szCs w:val="28"/>
          <w:u w:val="single"/>
        </w:rPr>
        <w:t>RATIBA YA SOMO LA KISWAHILI DAR</w:t>
      </w:r>
      <w:r w:rsidR="00D809E4">
        <w:rPr>
          <w:rFonts w:ascii="Times New Roman" w:hAnsi="Times New Roman" w:cs="Times New Roman"/>
          <w:b/>
          <w:bCs/>
          <w:sz w:val="28"/>
          <w:szCs w:val="28"/>
          <w:u w:val="single"/>
        </w:rPr>
        <w:t>ASA LA SABA  MUHULA  TATU – 2021</w:t>
      </w:r>
      <w:bookmarkStart w:id="0" w:name="_GoBack"/>
      <w:bookmarkEnd w:id="0"/>
    </w:p>
    <w:tbl>
      <w:tblPr>
        <w:tblW w:w="0" w:type="auto"/>
        <w:tblInd w:w="-110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44"/>
        <w:gridCol w:w="1487"/>
        <w:gridCol w:w="1731"/>
        <w:gridCol w:w="3443"/>
        <w:gridCol w:w="1718"/>
        <w:gridCol w:w="1438"/>
        <w:gridCol w:w="2266"/>
        <w:gridCol w:w="911"/>
      </w:tblGrid>
      <w:tr w:rsidR="00F448EC" w:rsidRPr="005F70E0" w:rsidTr="00F448EC">
        <w:trPr>
          <w:cantSplit/>
        </w:trPr>
        <w:tc>
          <w:tcPr>
            <w:tcW w:w="5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WK</w:t>
            </w:r>
          </w:p>
        </w:tc>
        <w:tc>
          <w:tcPr>
            <w:tcW w:w="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KIP</w:t>
            </w:r>
          </w:p>
        </w:tc>
        <w:tc>
          <w:tcPr>
            <w:tcW w:w="14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FUNZO</w:t>
            </w:r>
          </w:p>
        </w:tc>
        <w:tc>
          <w:tcPr>
            <w:tcW w:w="17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MADA</w:t>
            </w:r>
          </w:p>
        </w:tc>
        <w:tc>
          <w:tcPr>
            <w:tcW w:w="34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SHABAHA</w:t>
            </w:r>
          </w:p>
        </w:tc>
        <w:tc>
          <w:tcPr>
            <w:tcW w:w="1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SHUGHULI ZA MAFUNZO</w:t>
            </w:r>
          </w:p>
        </w:tc>
        <w:tc>
          <w:tcPr>
            <w:tcW w:w="14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NYENZO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ASILIA</w:t>
            </w:r>
          </w:p>
        </w:tc>
        <w:tc>
          <w:tcPr>
            <w:tcW w:w="9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MAONI</w:t>
            </w:r>
          </w:p>
        </w:tc>
      </w:tr>
      <w:tr w:rsidR="00F448EC" w:rsidRPr="005F70E0" w:rsidTr="00F448EC">
        <w:trPr>
          <w:cantSplit/>
          <w:trHeight w:val="953"/>
        </w:trPr>
        <w:tc>
          <w:tcPr>
            <w:tcW w:w="5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MARUDIO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tabs>
                <w:tab w:val="left" w:pos="2895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Mada mbalimbali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 w:rsidP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kipindi mwanafunzi aweze kuyarudia  aliyoyapitia katika </w:t>
            </w:r>
            <w:r w:rsidR="00F448EC">
              <w:rPr>
                <w:rFonts w:ascii="Times New Roman" w:hAnsi="Times New Roman" w:cs="Times New Roman"/>
                <w:sz w:val="20"/>
                <w:szCs w:val="20"/>
              </w:rPr>
              <w:t>muhula wa pili</w:t>
            </w: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  ili kujitayarisha kwa kazi ya </w:t>
            </w:r>
            <w:r w:rsidR="00F448EC">
              <w:rPr>
                <w:rFonts w:ascii="Times New Roman" w:hAnsi="Times New Roman" w:cs="Times New Roman"/>
                <w:sz w:val="20"/>
                <w:szCs w:val="20"/>
              </w:rPr>
              <w:t>muhula wa tatu</w:t>
            </w: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Kuuliza na kujibu maswali ya kauli na ya kimaandishi.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Karatasi za mitihani iliyopita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Vitabu mbalimbali vya marudio</w:t>
            </w:r>
          </w:p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  <w:trHeight w:val="1525"/>
        </w:trPr>
        <w:tc>
          <w:tcPr>
            <w:tcW w:w="54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KUSIKILIZA NA KUONGEA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Nomino makundi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Kufikia mwisho wa kipindi mwanafunzi aweze kutumia nomino za makundi kukamilisha sentensi kwa usahihi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Default="00F448EC" w:rsidP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-Kuamilisha sentensi</w:t>
            </w:r>
          </w:p>
          <w:p w:rsidR="00F448EC" w:rsidRPr="005F70E0" w:rsidRDefault="00043335" w:rsidP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48EC" w:rsidRPr="005F70E0">
              <w:rPr>
                <w:rFonts w:ascii="Times New Roman" w:hAnsi="Times New Roman" w:cs="Times New Roman"/>
                <w:sz w:val="20"/>
                <w:szCs w:val="20"/>
              </w:rPr>
              <w:t>-Kuuliza na kujibu maswali</w:t>
            </w:r>
          </w:p>
          <w:p w:rsidR="00CE42ED" w:rsidRPr="005F70E0" w:rsidRDefault="00F448EC" w:rsidP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-Kufanya zoezi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-Uhusika wa  wanafunzi</w:t>
            </w:r>
          </w:p>
          <w:p w:rsidR="008F1BFE" w:rsidRPr="005F70E0" w:rsidRDefault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michoro na picha mbalimbali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Wizara ya elimu (Toleo la 3 2018) </w:t>
            </w:r>
            <w:r w:rsidRPr="005F70E0">
              <w:rPr>
                <w:rFonts w:ascii="Times New Roman" w:hAnsi="Times New Roman" w:cs="Times New Roman"/>
                <w:i/>
                <w:sz w:val="20"/>
                <w:szCs w:val="20"/>
              </w:rPr>
              <w:t>KISWAHILI KWA DARASA LA  7 Kitabu cha wanafunzi</w:t>
            </w: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 : Kiswahili Kitukuzwe : Nairobi.KLB Uk. 140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KUSOMA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maktaba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Kufikia mwisho wa kipindi mwanafunzi aweze kusoma kitabu cha hadithi au gazeti  ili kukusa stadi ya kusoma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-Kusoma</w:t>
            </w:r>
          </w:p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-Kuuliza na kujibu maswali</w:t>
            </w:r>
          </w:p>
          <w:p w:rsidR="00CE42ED" w:rsidRPr="005F70E0" w:rsidRDefault="00043335" w:rsidP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 w:rsidP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8F1BFE">
              <w:rPr>
                <w:rFonts w:ascii="Times New Roman" w:hAnsi="Times New Roman" w:cs="Times New Roman"/>
                <w:sz w:val="20"/>
                <w:szCs w:val="20"/>
              </w:rPr>
              <w:t>majarida . magazeti, vitabu vya hadithi</w:t>
            </w: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Kiswahili kitukuzwe 7 uk. 89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KUANDIKA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hadithi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Kufikia mwisho wa kipindi Mwanafunzi aweze kukuandika hadithi fupi akirejelea michoro kwa hati nadhifu.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kukuandika hadithi fupi </w:t>
            </w:r>
          </w:p>
          <w:p w:rsidR="00F448EC" w:rsidRPr="005F70E0" w:rsidRDefault="00F448EC" w:rsidP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-Kuuliza na kujibu maswali</w:t>
            </w:r>
          </w:p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Vidokezo ubaoni 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Kiswahili kitukuzwe 7 uk. 93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SARUFI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Viambishi ngeli pamoja na vitenzi 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Kufikia mwisho wa kipindi Mwanafunzi aweze kutumia viambishi ngeli pamoja na vitenzi kuakamilisha sentensi kwa usahihi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48EC"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 kutumia viambishi ngeli pamoja na vitenzi kuakamilisha sentensi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Zoezi kitabuni mwa wanafunzi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Kiswahili kitukuzwe 7 uk. 92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35" w:rsidRPr="005F70E0" w:rsidTr="00F448EC">
        <w:trPr>
          <w:cantSplit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MSAMIATI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Default="0004333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Nomino za makundi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Default="0004333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Kufikia mwisho wa kipindi mwanafunzi aweze kutambua nomoni za makundi na kuzitumia kuunda sentensi sahihi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Default="0004333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-kutaja msamiati.</w:t>
            </w:r>
          </w:p>
          <w:p w:rsidR="00043335" w:rsidRDefault="0004333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Default="0004333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  <w:p w:rsidR="00043335" w:rsidRDefault="0004333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Default="0004333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Kitabu cha mwanafunzi (mufti) Uk. 213-214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KUSIKILIZA NA KUONGEA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Shairi : Dawa za kulevya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Kufikia mwisha wa sentensi mwanafunzi aweze kutakariri shairi kwa mahadhi bora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48EC"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 kutakariri shairi</w:t>
            </w:r>
          </w:p>
          <w:p w:rsidR="00F448EC" w:rsidRDefault="00F448EC" w:rsidP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-Kuuliza na kujibu maswali</w:t>
            </w:r>
          </w:p>
          <w:p w:rsidR="00F448EC" w:rsidRPr="005F70E0" w:rsidRDefault="00F448EC" w:rsidP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-Kujadili matumizi mabaya ya daa za kulevya</w:t>
            </w:r>
          </w:p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Shairi kitabunim mwa wanafunzi</w:t>
            </w:r>
          </w:p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Wizara ya elimu (Toleo la 3 2018) </w:t>
            </w:r>
            <w:r w:rsidRPr="005F70E0">
              <w:rPr>
                <w:rFonts w:ascii="Times New Roman" w:hAnsi="Times New Roman" w:cs="Times New Roman"/>
                <w:i/>
                <w:sz w:val="20"/>
                <w:szCs w:val="20"/>
              </w:rPr>
              <w:t>KISWAHILI KWA DARASA LA  7 Kitabu cha wanafunzi</w:t>
            </w: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 : Kiswahili Kitukuzwe : Nairobi.KLB 145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KUSOMA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Ufahamu:</w:t>
            </w:r>
          </w:p>
          <w:p w:rsidR="00CE42ED" w:rsidRPr="005F70E0" w:rsidRDefault="00043335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Shairi: Saba kwaheri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Kufikia mwisho wa kipindi Mwanafunzi aweze kukariri shairi (saba kwaheri) kisha kujibu maswali kutokana shairi hilo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Default="00F448EC" w:rsidP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 kutakariri shairi</w:t>
            </w:r>
          </w:p>
          <w:p w:rsidR="00F448EC" w:rsidRPr="005F70E0" w:rsidRDefault="00F448EC" w:rsidP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-Kuuliza na kujibu maswali</w:t>
            </w:r>
          </w:p>
          <w:p w:rsidR="00CE42ED" w:rsidRPr="005F70E0" w:rsidRDefault="00043335" w:rsidP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Kujibu maswali ya 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1BFE" w:rsidRPr="005F70E0" w:rsidRDefault="008F1BFE" w:rsidP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Shairi kitabunim mwa wanafunzi</w:t>
            </w:r>
          </w:p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Kiswahili kitukuzwe 7 uk. 146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KUANDIKA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shairi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Kufikia mwisho wa kipindi mwanafunzi aweze kutunga shairi la beti tatu kuhusu kuhifadhi mazingira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-kutoa maelezo</w:t>
            </w:r>
          </w:p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-kuandika barua rasmi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 w:rsidP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Mfano </w:t>
            </w:r>
            <w:r w:rsidR="008F1BFE">
              <w:rPr>
                <w:rFonts w:ascii="Times New Roman" w:hAnsi="Times New Roman" w:cs="Times New Roman"/>
                <w:sz w:val="20"/>
                <w:szCs w:val="20"/>
              </w:rPr>
              <w:t>wa mwalimu ubaoni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Kiswahili  kitukuzwe uk. 149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SARUFI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Udogo na ukubwa wa nomino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Kufikia mwisho wa kipindi Mwanafunzi aweze kutaja ukubwa na udogo wa nomino atakazopewa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Default="00F448EC">
            <w:r w:rsidRPr="00010A4F">
              <w:rPr>
                <w:rFonts w:ascii="Times New Roman" w:hAnsi="Times New Roman" w:cs="Times New Roman"/>
                <w:sz w:val="20"/>
                <w:szCs w:val="20"/>
              </w:rPr>
              <w:t xml:space="preserve">kutaja ukubwa na udogo wa nomino 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  Mifan</w:t>
            </w:r>
            <w:r w:rsidR="008F1BFE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 na maelezo kitabuni mwa wanafunzi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kiswahili kitukuzwe 7 uk. 97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35" w:rsidRPr="005F70E0" w:rsidTr="00F448EC">
        <w:trPr>
          <w:cantSplit/>
          <w:trHeight w:val="1043"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MSAMIATI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Default="0004333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Tarakimu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Default="0004333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Kufikia mwisho wa kipindi mwanafunzi aweze kuandika tarakimu kwa maneno (8,000,001 – 9,000,000)</w:t>
            </w:r>
          </w:p>
          <w:p w:rsidR="00043335" w:rsidRDefault="0004333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Kuunda sentensi sahihi akitumia tarakimu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Default="0004333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-Kuunda sentensi</w:t>
            </w:r>
          </w:p>
          <w:p w:rsidR="00043335" w:rsidRDefault="0004333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-Kufanya zoezi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Default="0004333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-ubao</w:t>
            </w:r>
          </w:p>
          <w:p w:rsidR="00043335" w:rsidRDefault="0004333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Default="00043335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Kitabu cha mwanafunzi  (mufti) Uk. 224-225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335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5F70E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Kusikiliza na kuongea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F70E0" w:rsidRDefault="005F70E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ED" w:rsidRPr="005F70E0" w:rsidRDefault="005F70E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Mazoezi ya marudio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 w:rsidP="005F70E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kipindi Mwanafunzi aweze </w:t>
            </w:r>
            <w:r w:rsidR="005F70E0">
              <w:rPr>
                <w:rFonts w:ascii="Times New Roman" w:hAnsi="Times New Roman" w:cs="Times New Roman"/>
                <w:sz w:val="20"/>
                <w:szCs w:val="20"/>
              </w:rPr>
              <w:t>kuandika majibu sahihi kwa maswali ya marudio(maamkizi, visawe,</w:t>
            </w:r>
            <w:r w:rsidR="00F44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70E0">
              <w:rPr>
                <w:rFonts w:ascii="Times New Roman" w:hAnsi="Times New Roman" w:cs="Times New Roman"/>
                <w:sz w:val="20"/>
                <w:szCs w:val="20"/>
              </w:rPr>
              <w:t>methali)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Kuuliza na kujibu maswali</w:t>
            </w:r>
          </w:p>
          <w:p w:rsidR="00F448EC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-kuka</w:t>
            </w:r>
          </w:p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milisha methali</w:t>
            </w:r>
            <w:r w:rsidR="00F448EC">
              <w:rPr>
                <w:rFonts w:ascii="Times New Roman" w:hAnsi="Times New Roman" w:cs="Times New Roman"/>
                <w:sz w:val="20"/>
                <w:szCs w:val="20"/>
              </w:rPr>
              <w:t xml:space="preserve"> salamu na maamkizi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zoezi kitabuni mwa wanafunzi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Wizara ya elimu (Toleo la 3 2018) </w:t>
            </w:r>
            <w:r w:rsidRPr="005F70E0">
              <w:rPr>
                <w:rFonts w:ascii="Times New Roman" w:hAnsi="Times New Roman" w:cs="Times New Roman"/>
                <w:i/>
                <w:sz w:val="20"/>
                <w:szCs w:val="20"/>
              </w:rPr>
              <w:t>KISWAHILI KWA DARASA LA  7 Kitabu cha wanafunzi</w:t>
            </w: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 : Kis</w:t>
            </w:r>
            <w:r w:rsidR="005F70E0">
              <w:rPr>
                <w:rFonts w:ascii="Times New Roman" w:hAnsi="Times New Roman" w:cs="Times New Roman"/>
                <w:sz w:val="20"/>
                <w:szCs w:val="20"/>
              </w:rPr>
              <w:t>wahili Kitukuzwe : Nairobi.KLB 150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5F70E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Kusoma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5F70E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Mazoezi ya marudio</w:t>
            </w:r>
            <w:r w:rsidR="00043335" w:rsidRPr="005F7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5F70E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kuandika majibu sahihi kwa maswali ya marudio (ufahamu)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Kusoma</w:t>
            </w:r>
          </w:p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Kueleza maana ya maneno </w:t>
            </w:r>
          </w:p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Kujibu maswali ya ufahamu 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zoezi kitabuni mwa wanafunzi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Kiswahili kitukuzwe 7 uk. </w:t>
            </w:r>
            <w:r w:rsidR="005F70E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F70E0">
              <w:rPr>
                <w:rFonts w:ascii="Times New Roman" w:hAnsi="Times New Roman" w:cs="Times New Roman"/>
                <w:sz w:val="20"/>
                <w:szCs w:val="20"/>
              </w:rPr>
              <w:t>arufi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5F70E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Mazoezi ya marudio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5F70E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kuandika majibu sahihi kwa maswali ya marudio (Uakifis, vivumishi vya sifa)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kuandika majibu sahihi kwa maswali ya marudio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zoezi kitabuni mwa wanafunzi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Kiswahili kitukuzwe 7 uk. </w:t>
            </w:r>
            <w:r w:rsidR="005F70E0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F70E0">
              <w:rPr>
                <w:rFonts w:ascii="Times New Roman" w:hAnsi="Times New Roman" w:cs="Times New Roman"/>
                <w:sz w:val="20"/>
                <w:szCs w:val="20"/>
              </w:rPr>
              <w:t>samiati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5F70E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Mazoezi ya marudio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5F70E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kuandika majibu sahihi kwa maswali ya marudio ( nomino za makundi, watu na kazi zao)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 w:rsidP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Kuuliza na kujibu maswali</w:t>
            </w:r>
          </w:p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zoezi kitabuni mwa wanafunzi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5F70E0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Kiswahili kitukuzwe 7 uk. 155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  <w:trHeight w:val="1201"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70E0">
              <w:rPr>
                <w:rFonts w:ascii="Times New Roman" w:hAnsi="Times New Roman" w:cs="Times New Roman"/>
                <w:sz w:val="20"/>
                <w:szCs w:val="20"/>
              </w:rPr>
              <w:t>uandika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5F70E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Mazoezi ya marudio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5F70E0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kuandika majibu sahihi kwa maswali ya marudio</w:t>
            </w:r>
            <w:r w:rsidR="00043335" w:rsidRPr="005F70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C4071">
              <w:rPr>
                <w:rFonts w:ascii="Times New Roman" w:hAnsi="Times New Roman" w:cs="Times New Roman"/>
                <w:sz w:val="20"/>
                <w:szCs w:val="20"/>
              </w:rPr>
              <w:t>insha)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F448E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Kuandika insha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zoezi kitabuni mwa wanafunzi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Kiswahili kitukuzwe 7 uk. 1</w:t>
            </w:r>
            <w:r w:rsidR="005F70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Mazaoezi ya ziada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 w:rsidP="009C407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kipindi Mwanafunzi aweze </w:t>
            </w:r>
            <w:r w:rsidR="009C4071">
              <w:rPr>
                <w:rFonts w:ascii="Times New Roman" w:hAnsi="Times New Roman" w:cs="Times New Roman"/>
                <w:sz w:val="20"/>
                <w:szCs w:val="20"/>
              </w:rPr>
              <w:t>kujibu maswali kuhusu mada mbalimbali kwa usahihi kwa kujitayarisha kwa mtihani wa mwisho wa mwaka.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 -Kutaja majina ya nchi</w:t>
            </w:r>
          </w:p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-Kutunga sentensi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zoezi kitabuni mwa wanafunzi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Wizara ya elimu (Toleo la 3 2018) </w:t>
            </w:r>
            <w:r w:rsidRPr="005F70E0">
              <w:rPr>
                <w:rFonts w:ascii="Times New Roman" w:hAnsi="Times New Roman" w:cs="Times New Roman"/>
                <w:i/>
                <w:sz w:val="20"/>
                <w:szCs w:val="20"/>
              </w:rPr>
              <w:t>KISWAHILI KWA DARASA LA  7 Kitabu cha wanafunzi</w:t>
            </w: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 : Kis</w:t>
            </w:r>
            <w:r w:rsidR="00F448EC">
              <w:rPr>
                <w:rFonts w:ascii="Times New Roman" w:hAnsi="Times New Roman" w:cs="Times New Roman"/>
                <w:sz w:val="20"/>
                <w:szCs w:val="20"/>
              </w:rPr>
              <w:t>wahili Kitukuzwe : Nairobi.KLB 1</w:t>
            </w:r>
            <w:r w:rsidR="008F1BF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Mazaoezi ya ziada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4071"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kipindi Mwanafunzi aweze </w:t>
            </w:r>
            <w:r w:rsidR="009C4071">
              <w:rPr>
                <w:rFonts w:ascii="Times New Roman" w:hAnsi="Times New Roman" w:cs="Times New Roman"/>
                <w:sz w:val="20"/>
                <w:szCs w:val="20"/>
              </w:rPr>
              <w:t>kujibu maswali kuhusu mada mbalimbali kwa usahihi kwa kujitayarisha kwa mtihani wa mwisho wa mwaka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Kusoma</w:t>
            </w:r>
          </w:p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Kueleza maana ya maneno magumu </w:t>
            </w:r>
          </w:p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Kujibu maswali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zoezi kitabuni mwa wanafunzi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 w:rsidP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Kiswahili kitukuzwe 7 uk. </w:t>
            </w:r>
            <w:r w:rsidR="008F1BF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Mazaoezi ya ziada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9C407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kujibu maswali kuhusu mada mbalimbali kwa usahihi kwa kujitayarisha kwa mtihani wa mwisho wa mwaka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Kujadili mada na maudhui ya insha</w:t>
            </w:r>
          </w:p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kuandika insha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zoezi kitabuni mwa wanafunzi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Kiswahili kitukuzwe 7 uk. 158</w:t>
            </w:r>
          </w:p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Mazaoezi ya ziada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9C407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kujibu maswali kuhusu mada mbalimbali kwa usahihi kwa kujitayarisha kwa mtihani wa mwisho wa mwaka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Kutaja viunganishi</w:t>
            </w:r>
          </w:p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Kutunga sentensi</w:t>
            </w:r>
          </w:p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Kufanya zoezi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zoezi kitabuni mwa wanafunzi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Kiswahili kitukuzwe 7 uk. </w:t>
            </w:r>
            <w:r w:rsidR="008F1BF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  <w:trHeight w:val="1228"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Mazaoezi ya ziada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9C4071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kujibu maswali kuhusu mada mbalimbali kwa usahihi kwa kujitayarisha kwa mtihani wa mwisho wa mwaka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-Kujadili msamiati -Kuunda sentensi</w:t>
            </w:r>
          </w:p>
          <w:p w:rsidR="00CE42ED" w:rsidRPr="005F70E0" w:rsidRDefault="0004333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-Kufanya zoezi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F1BFE">
              <w:rPr>
                <w:rFonts w:ascii="Times New Roman" w:hAnsi="Times New Roman" w:cs="Times New Roman"/>
                <w:sz w:val="20"/>
                <w:szCs w:val="20"/>
              </w:rPr>
              <w:t xml:space="preserve"> zoezi kitabuni mwa wanafunzi</w:t>
            </w:r>
          </w:p>
          <w:p w:rsidR="00CE42ED" w:rsidRPr="005F70E0" w:rsidRDefault="00CE42E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Kitabu cha (kisw. mufti)</w:t>
            </w:r>
            <w:r w:rsidR="00445D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mwanafunzi Uk. </w:t>
            </w:r>
            <w:r w:rsidR="008F1BFE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KARATASI YA MAJARIBIO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9C407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 w:rsidP="009C407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kipindi Mwanafunzi aweze </w:t>
            </w:r>
            <w:r w:rsidR="009C4071">
              <w:rPr>
                <w:rFonts w:ascii="Times New Roman" w:hAnsi="Times New Roman" w:cs="Times New Roman"/>
                <w:sz w:val="20"/>
                <w:szCs w:val="20"/>
              </w:rPr>
              <w:t>kujibu kwa usahihi maswali  kutoka kwa  za karatasi ya marudio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Kusoma na kughani shairi kwa makundi na mmoja mmoja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8F1BFE" w:rsidP="008F1BFE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Karatasi ya majaribio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Wizara ya elimu (Toleo la 3 2018) </w:t>
            </w:r>
            <w:r w:rsidRPr="005F70E0">
              <w:rPr>
                <w:rFonts w:ascii="Times New Roman" w:hAnsi="Times New Roman" w:cs="Times New Roman"/>
                <w:i/>
                <w:sz w:val="20"/>
                <w:szCs w:val="20"/>
              </w:rPr>
              <w:t>KISWAHILI KWA DARASA LA  7 Kitabu cha wanafunzi</w:t>
            </w: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 : Ki</w:t>
            </w:r>
            <w:r w:rsidR="00445D0D">
              <w:rPr>
                <w:rFonts w:ascii="Times New Roman" w:hAnsi="Times New Roman" w:cs="Times New Roman"/>
                <w:sz w:val="20"/>
                <w:szCs w:val="20"/>
              </w:rPr>
              <w:t>swahili Kitukuzwe : Nairobi.KLB 165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KARATASI Z</w:t>
            </w: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A MAJARIBIO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9C4071" w:rsidRDefault="00F448EC" w:rsidP="009C4071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4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kujibu kwa usahihi maswali  kutoka kwa  za karatasi ya marudio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Kusoma</w:t>
            </w:r>
          </w:p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Kujibu maswali ya ufahamu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 w:rsidP="002B388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karatasi za mitihani iliyopita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Default="00F448EC">
            <w:r w:rsidRPr="00037441">
              <w:rPr>
                <w:rFonts w:ascii="Times New Roman" w:hAnsi="Times New Roman" w:cs="Times New Roman"/>
                <w:sz w:val="20"/>
                <w:szCs w:val="20"/>
              </w:rPr>
              <w:t>Vitabu mbalimbali vya marudio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KARATASI Z</w:t>
            </w: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A MAJARIBIO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kujibu kwa usahihi maswali  kutoka kwa  za karatasi ya marudio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Kusoma</w:t>
            </w:r>
          </w:p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Kuandika 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 w:rsidP="002B388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karatasi za mitihani iliyopita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Default="00F448EC">
            <w:r w:rsidRPr="00037441">
              <w:rPr>
                <w:rFonts w:ascii="Times New Roman" w:hAnsi="Times New Roman" w:cs="Times New Roman"/>
                <w:sz w:val="20"/>
                <w:szCs w:val="20"/>
              </w:rPr>
              <w:t>Vitabu mbalimbali vya marudio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KARATASI Z</w:t>
            </w: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A MAJARIBIO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kujibu kwa usahihi maswali  kutoka kwa  za karatasi ya marudio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-Kutaja na kukamilisha tanakali za taifa</w:t>
            </w:r>
          </w:p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-Kufananya zoezi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 w:rsidP="002B388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karatasi za mitihani iliyopita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Default="00F448EC">
            <w:r w:rsidRPr="00037441">
              <w:rPr>
                <w:rFonts w:ascii="Times New Roman" w:hAnsi="Times New Roman" w:cs="Times New Roman"/>
                <w:sz w:val="20"/>
                <w:szCs w:val="20"/>
              </w:rPr>
              <w:t>Vitabu mbalimbali vya marudio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  <w:trHeight w:val="1291"/>
        </w:trPr>
        <w:tc>
          <w:tcPr>
            <w:tcW w:w="54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KARATASI Z</w:t>
            </w: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A MAJARIBIO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 xml:space="preserve">Kufikia mwisho wa kipindi Mwanafunzi aweze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kujibu kwa usahihi maswali  kutoka kwa  za karatasi ya marudio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Kuadika kwa tarakimu na kwa maneno.</w:t>
            </w:r>
          </w:p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-Kufanya zoezi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 w:rsidP="002B3888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karatasi za mitihani iliyopita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Default="00F448EC">
            <w:r w:rsidRPr="00037441">
              <w:rPr>
                <w:rFonts w:ascii="Times New Roman" w:hAnsi="Times New Roman" w:cs="Times New Roman"/>
                <w:sz w:val="20"/>
                <w:szCs w:val="20"/>
              </w:rPr>
              <w:t>Vitabu mbalimbali vya marudio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EC" w:rsidRPr="005F70E0" w:rsidTr="00F448EC">
        <w:trPr>
          <w:cantSplit/>
        </w:trPr>
        <w:tc>
          <w:tcPr>
            <w:tcW w:w="5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TAHMINI YA MASOMO</w:t>
            </w:r>
          </w:p>
        </w:tc>
        <w:tc>
          <w:tcPr>
            <w:tcW w:w="173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Mada anuwai</w:t>
            </w:r>
          </w:p>
        </w:tc>
        <w:tc>
          <w:tcPr>
            <w:tcW w:w="34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Kufikia mwisho wa kipindi Kufikia mwisho wa kipindi mwanafunzi aweze kujibu  maswali ya mtihani kwa usahihi kulingana na mafunzo ya awali</w:t>
            </w:r>
          </w:p>
        </w:tc>
        <w:tc>
          <w:tcPr>
            <w:tcW w:w="17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Kuuliza na kujibu maswali</w:t>
            </w:r>
          </w:p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sz w:val="20"/>
                <w:szCs w:val="20"/>
              </w:rPr>
              <w:t>-kufanya mitihani</w:t>
            </w:r>
          </w:p>
        </w:tc>
        <w:tc>
          <w:tcPr>
            <w:tcW w:w="143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 w:rsidP="002B3888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karatasi za mitihani</w:t>
            </w:r>
          </w:p>
        </w:tc>
        <w:tc>
          <w:tcPr>
            <w:tcW w:w="22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Default="00F448EC">
            <w:r w:rsidRPr="00037441">
              <w:rPr>
                <w:rFonts w:ascii="Times New Roman" w:hAnsi="Times New Roman" w:cs="Times New Roman"/>
                <w:sz w:val="20"/>
                <w:szCs w:val="20"/>
              </w:rPr>
              <w:t>Vitabu mbalimbali vya marudio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48EC" w:rsidRPr="005F70E0" w:rsidRDefault="00F448EC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2ED" w:rsidRPr="005F70E0" w:rsidTr="00F448EC">
        <w:trPr>
          <w:cantSplit/>
        </w:trPr>
        <w:tc>
          <w:tcPr>
            <w:tcW w:w="5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627" w:type="dxa"/>
            <w:gridSpan w:val="7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043335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F70E0">
              <w:rPr>
                <w:rFonts w:ascii="Times New Roman" w:hAnsi="Times New Roman" w:cs="Times New Roman"/>
                <w:b/>
                <w:sz w:val="20"/>
                <w:szCs w:val="20"/>
              </w:rPr>
              <w:t>MTIHANI WA MWISHO WA MWAKA</w:t>
            </w:r>
          </w:p>
        </w:tc>
        <w:tc>
          <w:tcPr>
            <w:tcW w:w="91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E42ED" w:rsidRPr="005F70E0" w:rsidRDefault="00CE42ED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42ED" w:rsidRPr="005F70E0" w:rsidRDefault="00CE42E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CE42ED" w:rsidRPr="005F70E0" w:rsidSect="008155C7">
      <w:pgSz w:w="15840" w:h="12240" w:orient="landscape"/>
      <w:pgMar w:top="900" w:right="1440" w:bottom="630" w:left="144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774EF"/>
    <w:multiLevelType w:val="multilevel"/>
    <w:tmpl w:val="7082BF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6E03E3"/>
    <w:multiLevelType w:val="multilevel"/>
    <w:tmpl w:val="8D488E3C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42ED"/>
    <w:rsid w:val="00043335"/>
    <w:rsid w:val="003D4076"/>
    <w:rsid w:val="00445D0D"/>
    <w:rsid w:val="005F70E0"/>
    <w:rsid w:val="008155C7"/>
    <w:rsid w:val="008F1BFE"/>
    <w:rsid w:val="009C4071"/>
    <w:rsid w:val="00CE42ED"/>
    <w:rsid w:val="00D809E4"/>
    <w:rsid w:val="00F4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C0DA2-4BC3-4725-B837-A4C2DD75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E42ED"/>
    <w:pPr>
      <w:tabs>
        <w:tab w:val="left" w:pos="720"/>
      </w:tabs>
      <w:suppressAutoHyphens/>
    </w:pPr>
    <w:rPr>
      <w:rFonts w:ascii="Calibri" w:eastAsia="WenQuanYi Zen He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sid w:val="00CE42ED"/>
    <w:rPr>
      <w:rFonts w:cs="Courier New"/>
    </w:rPr>
  </w:style>
  <w:style w:type="character" w:customStyle="1" w:styleId="ListLabel2">
    <w:name w:val="ListLabel 2"/>
    <w:rsid w:val="00CE42ED"/>
    <w:rPr>
      <w:rFonts w:cs="Symbol"/>
    </w:rPr>
  </w:style>
  <w:style w:type="character" w:customStyle="1" w:styleId="ListLabel3">
    <w:name w:val="ListLabel 3"/>
    <w:rsid w:val="00CE42ED"/>
    <w:rPr>
      <w:rFonts w:cs="Courier New"/>
    </w:rPr>
  </w:style>
  <w:style w:type="character" w:customStyle="1" w:styleId="ListLabel4">
    <w:name w:val="ListLabel 4"/>
    <w:rsid w:val="00CE42ED"/>
    <w:rPr>
      <w:rFonts w:cs="Wingdings"/>
    </w:rPr>
  </w:style>
  <w:style w:type="character" w:customStyle="1" w:styleId="ListLabel5">
    <w:name w:val="ListLabel 5"/>
    <w:rsid w:val="00CE42ED"/>
    <w:rPr>
      <w:rFonts w:cs="Symbol"/>
    </w:rPr>
  </w:style>
  <w:style w:type="character" w:customStyle="1" w:styleId="ListLabel6">
    <w:name w:val="ListLabel 6"/>
    <w:rsid w:val="00CE42ED"/>
    <w:rPr>
      <w:rFonts w:cs="Courier New"/>
    </w:rPr>
  </w:style>
  <w:style w:type="character" w:customStyle="1" w:styleId="ListLabel7">
    <w:name w:val="ListLabel 7"/>
    <w:rsid w:val="00CE42ED"/>
    <w:rPr>
      <w:rFonts w:cs="Wingdings"/>
    </w:rPr>
  </w:style>
  <w:style w:type="paragraph" w:customStyle="1" w:styleId="Heading">
    <w:name w:val="Heading"/>
    <w:basedOn w:val="Normal"/>
    <w:next w:val="Textbody"/>
    <w:rsid w:val="00CE42E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Textbody">
    <w:name w:val="Text body"/>
    <w:basedOn w:val="Normal"/>
    <w:rsid w:val="00CE42ED"/>
    <w:pPr>
      <w:spacing w:after="120"/>
    </w:pPr>
  </w:style>
  <w:style w:type="paragraph" w:styleId="List">
    <w:name w:val="List"/>
    <w:basedOn w:val="Textbody"/>
    <w:rsid w:val="00CE42ED"/>
    <w:rPr>
      <w:rFonts w:cs="Lohit Hindi"/>
    </w:rPr>
  </w:style>
  <w:style w:type="paragraph" w:styleId="Caption">
    <w:name w:val="caption"/>
    <w:basedOn w:val="Normal"/>
    <w:rsid w:val="00CE42E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CE42ED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CE42ED"/>
    <w:pPr>
      <w:ind w:left="720"/>
    </w:pPr>
  </w:style>
  <w:style w:type="paragraph" w:customStyle="1" w:styleId="TableContents">
    <w:name w:val="Table Contents"/>
    <w:basedOn w:val="Normal"/>
    <w:rsid w:val="00CE42ED"/>
    <w:pPr>
      <w:suppressLineNumbers/>
    </w:pPr>
  </w:style>
  <w:style w:type="paragraph" w:customStyle="1" w:styleId="TableHeading">
    <w:name w:val="Table Heading"/>
    <w:basedOn w:val="TableContents"/>
    <w:rsid w:val="00CE42E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MXG</dc:creator>
  <cp:lastModifiedBy>BINARYFX</cp:lastModifiedBy>
  <cp:revision>14</cp:revision>
  <cp:lastPrinted>2017-01-22T17:55:00Z</cp:lastPrinted>
  <dcterms:created xsi:type="dcterms:W3CDTF">2019-05-01T18:21:00Z</dcterms:created>
  <dcterms:modified xsi:type="dcterms:W3CDTF">2021-04-18T13:56:00Z</dcterms:modified>
</cp:coreProperties>
</file>