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96B" w:rsidRPr="00FE2351" w:rsidRDefault="00C9702C" w:rsidP="0092396B">
      <w:pPr>
        <w:pStyle w:val="PlainText"/>
        <w:rPr>
          <w:rFonts w:ascii="Times New Roman" w:eastAsia="MS Mincho" w:hAnsi="Times New Roman" w:cs="Times New Roman"/>
          <w:b/>
          <w:sz w:val="28"/>
          <w:szCs w:val="24"/>
        </w:rPr>
      </w:pPr>
      <w:r>
        <w:rPr>
          <w:rFonts w:ascii="Times New Roman" w:eastAsia="MS Mincho" w:hAnsi="Times New Roman" w:cs="Times New Roman"/>
          <w:b/>
          <w:sz w:val="28"/>
          <w:szCs w:val="24"/>
        </w:rPr>
        <w:t>MOKASA II EXAMINATIONS</w:t>
      </w:r>
      <w:r w:rsidR="0092396B">
        <w:rPr>
          <w:rFonts w:ascii="Times New Roman" w:eastAsia="MS Mincho" w:hAnsi="Times New Roman" w:cs="Times New Roman"/>
          <w:b/>
          <w:sz w:val="28"/>
          <w:szCs w:val="24"/>
        </w:rPr>
        <w:t xml:space="preserve"> - 201</w:t>
      </w:r>
      <w:r>
        <w:rPr>
          <w:rFonts w:ascii="Times New Roman" w:eastAsia="MS Mincho" w:hAnsi="Times New Roman" w:cs="Times New Roman"/>
          <w:b/>
          <w:sz w:val="28"/>
          <w:szCs w:val="24"/>
        </w:rPr>
        <w:t>8</w:t>
      </w:r>
    </w:p>
    <w:p w:rsidR="0092396B" w:rsidRDefault="0092396B" w:rsidP="0092396B">
      <w:pPr>
        <w:rPr>
          <w:b/>
        </w:rPr>
      </w:pPr>
      <w:r>
        <w:rPr>
          <w:b/>
        </w:rPr>
        <w:t>121/2</w:t>
      </w:r>
    </w:p>
    <w:p w:rsidR="0092396B" w:rsidRDefault="0092396B" w:rsidP="0092396B">
      <w:pPr>
        <w:rPr>
          <w:b/>
        </w:rPr>
      </w:pPr>
      <w:r>
        <w:rPr>
          <w:b/>
        </w:rPr>
        <w:t>MATHEMATICS</w:t>
      </w:r>
    </w:p>
    <w:p w:rsidR="0092396B" w:rsidRDefault="0092396B" w:rsidP="0092396B">
      <w:pPr>
        <w:rPr>
          <w:b/>
        </w:rPr>
      </w:pPr>
      <w:r>
        <w:rPr>
          <w:b/>
        </w:rPr>
        <w:t>PAPER 2</w:t>
      </w:r>
    </w:p>
    <w:p w:rsidR="0092396B" w:rsidRDefault="00C9702C" w:rsidP="0092396B">
      <w:pPr>
        <w:rPr>
          <w:b/>
        </w:rPr>
      </w:pPr>
      <w:r>
        <w:rPr>
          <w:b/>
        </w:rPr>
        <w:t>JULY 2018</w:t>
      </w:r>
    </w:p>
    <w:p w:rsidR="0092396B" w:rsidRDefault="0092396B" w:rsidP="0092396B">
      <w:pPr>
        <w:tabs>
          <w:tab w:val="right" w:pos="10181"/>
        </w:tabs>
        <w:rPr>
          <w:b/>
        </w:rPr>
      </w:pPr>
      <w:r>
        <w:rPr>
          <w:b/>
        </w:rPr>
        <w:t>MARKING SCHEME</w:t>
      </w:r>
      <w:r>
        <w:rPr>
          <w:b/>
        </w:rPr>
        <w:tab/>
      </w:r>
    </w:p>
    <w:p w:rsidR="0092396B" w:rsidRDefault="0092396B" w:rsidP="0092396B">
      <w:pPr>
        <w:tabs>
          <w:tab w:val="right" w:pos="10181"/>
        </w:tabs>
        <w:rPr>
          <w:b/>
        </w:rPr>
      </w:pPr>
    </w:p>
    <w:tbl>
      <w:tblPr>
        <w:tblpPr w:leftFromText="180" w:rightFromText="180" w:vertAnchor="text" w:tblpY="1"/>
        <w:tblOverlap w:val="never"/>
        <w:tblW w:w="999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5850"/>
        <w:gridCol w:w="900"/>
        <w:gridCol w:w="2610"/>
      </w:tblGrid>
      <w:tr w:rsidR="0092396B" w:rsidTr="00D760A7">
        <w:tc>
          <w:tcPr>
            <w:tcW w:w="630" w:type="dxa"/>
          </w:tcPr>
          <w:p w:rsidR="0092396B" w:rsidRDefault="0092396B" w:rsidP="00C9702C">
            <w:r>
              <w:t>Qn</w:t>
            </w:r>
          </w:p>
        </w:tc>
        <w:tc>
          <w:tcPr>
            <w:tcW w:w="5850" w:type="dxa"/>
          </w:tcPr>
          <w:p w:rsidR="0092396B" w:rsidRDefault="00E450AF" w:rsidP="00C9702C">
            <w:r>
              <w:t>W</w:t>
            </w:r>
            <w:r w:rsidR="0092396B">
              <w:t>orking</w:t>
            </w:r>
          </w:p>
        </w:tc>
        <w:tc>
          <w:tcPr>
            <w:tcW w:w="900" w:type="dxa"/>
          </w:tcPr>
          <w:p w:rsidR="0092396B" w:rsidRDefault="0092396B" w:rsidP="00C9702C">
            <w:r>
              <w:t>Marks</w:t>
            </w:r>
          </w:p>
        </w:tc>
        <w:tc>
          <w:tcPr>
            <w:tcW w:w="2610" w:type="dxa"/>
          </w:tcPr>
          <w:p w:rsidR="0092396B" w:rsidRDefault="0092396B" w:rsidP="00C9702C">
            <w:r>
              <w:t>COMMENTS</w:t>
            </w:r>
          </w:p>
        </w:tc>
      </w:tr>
      <w:tr w:rsidR="0092396B" w:rsidTr="00D760A7">
        <w:tc>
          <w:tcPr>
            <w:tcW w:w="630" w:type="dxa"/>
          </w:tcPr>
          <w:p w:rsidR="0092396B" w:rsidRDefault="00322186" w:rsidP="00C9702C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margin-left:-4.25pt;margin-top:94.7pt;width:503.35pt;height:3.25pt;flip:y;z-index:251658240;mso-position-horizontal-relative:text;mso-position-vertical-relative:text" o:connectortype="straight"/>
              </w:pict>
            </w:r>
            <w:r w:rsidR="0092396B">
              <w:t>1.</w:t>
            </w:r>
          </w:p>
        </w:tc>
        <w:tc>
          <w:tcPr>
            <w:tcW w:w="5850" w:type="dxa"/>
          </w:tcPr>
          <w:p w:rsidR="0092396B" w:rsidRPr="002217F9" w:rsidRDefault="00322186" w:rsidP="00C9702C">
            <m:oMathPara>
              <m:oMath>
                <m:f>
                  <m:fPr>
                    <m:ctrlPr>
                      <w:rPr>
                        <w:rFonts w:ascii="Cambria Math" w:eastAsia="MS Mincho" w:hAnsi="Cambria Math"/>
                        <w:sz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S Mincho" w:hAnsi="Cambria Math"/>
                        <w:sz w:val="28"/>
                      </w:rPr>
                      <m:t>-9+56+5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eastAsia="MS Mincho" w:hAnsi="Cambria Math"/>
                            <w:sz w:val="28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sz w:val="28"/>
                          </w:rPr>
                          <m:t>-2-2×6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MS Mincho" w:hAnsi="Cambria Math"/>
                            <w:sz w:val="28"/>
                          </w:rPr>
                          <m:t>=-</m:t>
                        </m:r>
                        <m:f>
                          <m:fPr>
                            <m:ctrlPr>
                              <w:rPr>
                                <w:rFonts w:ascii="Cambria Math" w:eastAsia="MS Mincho" w:hAnsi="Cambria Math"/>
                                <w:sz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="MS Mincho" w:hAnsi="Cambria Math"/>
                                <w:sz w:val="28"/>
                              </w:rPr>
                              <m:t>52</m:t>
                            </m:r>
                          </m:num>
                          <m:den>
                            <m:eqArr>
                              <m:eqArrPr>
                                <m:ctrlPr>
                                  <w:rPr>
                                    <w:rFonts w:ascii="Cambria Math" w:eastAsia="MS Mincho" w:hAnsi="Cambria Math"/>
                                    <w:sz w:val="28"/>
                                  </w:rPr>
                                </m:ctrlPr>
                              </m:eqArr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Mincho" w:hAnsi="Cambria Math"/>
                                    <w:sz w:val="28"/>
                                  </w:rPr>
                                  <m:t>14</m:t>
                                </m:r>
                              </m:e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MS Mincho" w:hAnsi="Cambria Math"/>
                                    <w:sz w:val="28"/>
                                  </w:rPr>
                                  <m:t>=-3</m:t>
                                </m:r>
                                <m:box>
                                  <m:boxPr>
                                    <m:ctrlPr>
                                      <w:rPr>
                                        <w:rFonts w:ascii="Cambria Math" w:eastAsia="MS Mincho" w:hAnsi="Cambria Math"/>
                                        <w:sz w:val="28"/>
                                      </w:rPr>
                                    </m:ctrlPr>
                                  </m:boxPr>
                                  <m:e>
                                    <m:argPr>
                                      <m:argSz m:val="-1"/>
                                    </m:argP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MS Mincho" w:hAnsi="Cambria Math"/>
                                            <w:sz w:val="2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Mincho" w:hAnsi="Cambria Math"/>
                                            <w:sz w:val="28"/>
                                          </w:rPr>
                                          <m:t>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MS Mincho" w:hAnsi="Cambria Math"/>
                                            <w:sz w:val="28"/>
                                          </w:rPr>
                                          <m:t>7</m:t>
                                        </m:r>
                                      </m:den>
                                    </m:f>
                                  </m:e>
                                </m:box>
                              </m:e>
                            </m:eqArr>
                          </m:den>
                        </m:f>
                      </m:e>
                    </m:eqArr>
                  </m:den>
                </m:f>
              </m:oMath>
            </m:oMathPara>
          </w:p>
        </w:tc>
        <w:tc>
          <w:tcPr>
            <w:tcW w:w="900" w:type="dxa"/>
          </w:tcPr>
          <w:p w:rsidR="0092396B" w:rsidRDefault="0092396B" w:rsidP="00C9702C"/>
          <w:p w:rsidR="0092396B" w:rsidRDefault="0015766A" w:rsidP="00C9702C">
            <w:r>
              <w:t>M1</w:t>
            </w:r>
          </w:p>
          <w:p w:rsidR="0015766A" w:rsidRDefault="0015766A" w:rsidP="00C9702C">
            <w:r>
              <w:t>M1</w:t>
            </w:r>
          </w:p>
          <w:p w:rsidR="0015766A" w:rsidRDefault="0015766A" w:rsidP="00C9702C">
            <w:r>
              <w:t>A1</w:t>
            </w:r>
          </w:p>
          <w:p w:rsidR="0092396B" w:rsidRDefault="0092396B" w:rsidP="00C9702C"/>
        </w:tc>
        <w:tc>
          <w:tcPr>
            <w:tcW w:w="2610" w:type="dxa"/>
          </w:tcPr>
          <w:p w:rsidR="0092396B" w:rsidRDefault="0092396B" w:rsidP="00C9702C"/>
        </w:tc>
      </w:tr>
      <w:tr w:rsidR="0092396B" w:rsidTr="00D760A7">
        <w:tc>
          <w:tcPr>
            <w:tcW w:w="630" w:type="dxa"/>
          </w:tcPr>
          <w:p w:rsidR="006C1DBF" w:rsidRDefault="006C1DBF" w:rsidP="00C9702C"/>
          <w:p w:rsidR="0092396B" w:rsidRPr="006C1DBF" w:rsidRDefault="006C1DBF" w:rsidP="006C1DBF">
            <w:r>
              <w:t>2.</w:t>
            </w:r>
          </w:p>
        </w:tc>
        <w:tc>
          <w:tcPr>
            <w:tcW w:w="5850" w:type="dxa"/>
          </w:tcPr>
          <w:p w:rsidR="006C1DBF" w:rsidRDefault="006C1DBF" w:rsidP="00C9702C"/>
          <w:p w:rsidR="006C1DBF" w:rsidRDefault="006C1DBF" w:rsidP="006C1DBF"/>
          <w:p w:rsidR="0092396B" w:rsidRDefault="00153704" w:rsidP="00153704">
            <m:oMath>
              <m:r>
                <w:rPr>
                  <w:rFonts w:ascii="Cambria Math" w:hAnsi="Cambria Math"/>
                </w:rPr>
                <m:t>y=</m:t>
              </m:r>
            </m:oMath>
            <w:r>
              <w:t>-0.5x+1.25</w:t>
            </w:r>
          </w:p>
          <w:p w:rsidR="00153704" w:rsidRDefault="00153704" w:rsidP="00153704">
            <w:r>
              <w:t>Point ( 2.5,0)</w:t>
            </w:r>
          </w:p>
          <w:p w:rsidR="00153704" w:rsidRDefault="00153704" w:rsidP="00631E85">
            <w:pPr>
              <w:tabs>
                <w:tab w:val="center" w:pos="2817"/>
              </w:tabs>
            </w:pPr>
            <w:r>
              <w:t>Gradient = 2</w:t>
            </w:r>
            <w:r w:rsidR="00631E85">
              <w:tab/>
            </w:r>
          </w:p>
          <w:p w:rsidR="00153704" w:rsidRPr="006C1DBF" w:rsidRDefault="00153704" w:rsidP="00153704">
            <w:r>
              <w:t>Equation: y=2x-5</w:t>
            </w:r>
          </w:p>
        </w:tc>
        <w:tc>
          <w:tcPr>
            <w:tcW w:w="900" w:type="dxa"/>
          </w:tcPr>
          <w:p w:rsidR="0092396B" w:rsidRDefault="00074FB7" w:rsidP="00C9702C">
            <w:r>
              <w:t>03</w:t>
            </w:r>
          </w:p>
          <w:p w:rsidR="0092396B" w:rsidRDefault="0092396B" w:rsidP="00C9702C"/>
          <w:p w:rsidR="00153704" w:rsidRDefault="00153704" w:rsidP="00C9702C"/>
          <w:p w:rsidR="0092396B" w:rsidRDefault="00153704" w:rsidP="00C9702C">
            <w:r>
              <w:t>B1</w:t>
            </w:r>
          </w:p>
          <w:p w:rsidR="0092396B" w:rsidRDefault="00153704" w:rsidP="00C9702C">
            <w:r>
              <w:t>B1</w:t>
            </w:r>
          </w:p>
          <w:p w:rsidR="0092396B" w:rsidRDefault="00153704" w:rsidP="00C9702C">
            <w:r>
              <w:t>B1</w:t>
            </w:r>
          </w:p>
          <w:p w:rsidR="0092396B" w:rsidRDefault="0092396B" w:rsidP="00C9702C"/>
        </w:tc>
        <w:tc>
          <w:tcPr>
            <w:tcW w:w="2610" w:type="dxa"/>
          </w:tcPr>
          <w:p w:rsidR="0092396B" w:rsidRDefault="0092396B" w:rsidP="00C9702C"/>
        </w:tc>
      </w:tr>
      <w:tr w:rsidR="0092396B" w:rsidTr="00D760A7">
        <w:tc>
          <w:tcPr>
            <w:tcW w:w="630" w:type="dxa"/>
          </w:tcPr>
          <w:p w:rsidR="0092396B" w:rsidRDefault="0092396B" w:rsidP="00C9702C"/>
        </w:tc>
        <w:tc>
          <w:tcPr>
            <w:tcW w:w="5850" w:type="dxa"/>
          </w:tcPr>
          <w:p w:rsidR="0092396B" w:rsidRDefault="0092396B" w:rsidP="00C9702C"/>
        </w:tc>
        <w:tc>
          <w:tcPr>
            <w:tcW w:w="900" w:type="dxa"/>
          </w:tcPr>
          <w:p w:rsidR="0092396B" w:rsidRDefault="0092396B" w:rsidP="00C9702C">
            <w:r>
              <w:t>03</w:t>
            </w:r>
          </w:p>
        </w:tc>
        <w:tc>
          <w:tcPr>
            <w:tcW w:w="2610" w:type="dxa"/>
          </w:tcPr>
          <w:p w:rsidR="0092396B" w:rsidRDefault="0092396B" w:rsidP="00C9702C"/>
        </w:tc>
      </w:tr>
      <w:tr w:rsidR="009507D1" w:rsidTr="00D760A7">
        <w:tc>
          <w:tcPr>
            <w:tcW w:w="630" w:type="dxa"/>
          </w:tcPr>
          <w:p w:rsidR="009507D1" w:rsidRDefault="009507D1" w:rsidP="009507D1">
            <w:r>
              <w:t>3.</w:t>
            </w:r>
          </w:p>
        </w:tc>
        <w:tc>
          <w:tcPr>
            <w:tcW w:w="5850" w:type="dxa"/>
          </w:tcPr>
          <w:p w:rsidR="009507D1" w:rsidRDefault="000401B4" w:rsidP="009507D1">
            <w:r>
              <w:t>Corresponding angles are equal and corresponding sides are proportional</w:t>
            </w:r>
          </w:p>
          <w:p w:rsidR="000401B4" w:rsidRDefault="000401B4" w:rsidP="009507D1">
            <w:r>
              <w:t>AC = 10 cm</w:t>
            </w:r>
          </w:p>
          <w:p w:rsidR="000401B4" w:rsidRPr="00955513" w:rsidRDefault="000401B4" w:rsidP="009507D1">
            <w:r>
              <w:t>MN = 10 cm</w:t>
            </w:r>
          </w:p>
        </w:tc>
        <w:tc>
          <w:tcPr>
            <w:tcW w:w="900" w:type="dxa"/>
          </w:tcPr>
          <w:p w:rsidR="000401B4" w:rsidRDefault="000401B4" w:rsidP="000401B4">
            <w:r>
              <w:t>B1</w:t>
            </w:r>
          </w:p>
          <w:p w:rsidR="000401B4" w:rsidRDefault="000401B4" w:rsidP="000401B4"/>
          <w:p w:rsidR="000401B4" w:rsidRDefault="000401B4" w:rsidP="000401B4">
            <w:r>
              <w:t>B1</w:t>
            </w:r>
          </w:p>
          <w:p w:rsidR="009507D1" w:rsidRDefault="000401B4" w:rsidP="009507D1">
            <w:r>
              <w:t>B1</w:t>
            </w:r>
          </w:p>
          <w:p w:rsidR="009507D1" w:rsidRDefault="009507D1" w:rsidP="009507D1"/>
        </w:tc>
        <w:tc>
          <w:tcPr>
            <w:tcW w:w="2610" w:type="dxa"/>
          </w:tcPr>
          <w:p w:rsidR="009507D1" w:rsidRDefault="009507D1" w:rsidP="009507D1"/>
        </w:tc>
      </w:tr>
      <w:tr w:rsidR="009507D1" w:rsidTr="00D760A7">
        <w:tc>
          <w:tcPr>
            <w:tcW w:w="630" w:type="dxa"/>
          </w:tcPr>
          <w:p w:rsidR="009507D1" w:rsidRDefault="00322186" w:rsidP="009507D1">
            <w:r>
              <w:rPr>
                <w:noProof/>
              </w:rPr>
              <w:pict>
                <v:shape id="_x0000_s23552" type="#_x0000_t32" style="position:absolute;margin-left:-4.25pt;margin-top:104.25pt;width:498.8pt;height:1.3pt;flip:y;z-index:251761664;mso-position-horizontal-relative:text;mso-position-vertical-relative:text" o:connectortype="straight"/>
              </w:pict>
            </w:r>
            <w:r w:rsidR="009507D1">
              <w:t>4.</w:t>
            </w:r>
          </w:p>
        </w:tc>
        <w:tc>
          <w:tcPr>
            <w:tcW w:w="5850" w:type="dxa"/>
          </w:tcPr>
          <w:p w:rsidR="005A7A8D" w:rsidRDefault="005A7A8D" w:rsidP="009507D1"/>
          <w:p w:rsidR="00482B19" w:rsidRDefault="00482B19" w:rsidP="00482B19">
            <w:r>
              <w:t>Act.=153.7</w:t>
            </w:r>
          </w:p>
          <w:p w:rsidR="00482B19" w:rsidRDefault="00482B19" w:rsidP="00482B19">
            <w:r>
              <w:t>Max.=154.9575</w:t>
            </w:r>
          </w:p>
          <w:p w:rsidR="00482B19" w:rsidRDefault="00482B19" w:rsidP="00482B19">
            <w:r>
              <w:t>Min.=152.4475</w:t>
            </w:r>
          </w:p>
          <w:p w:rsidR="00482B19" w:rsidRDefault="00482B19" w:rsidP="00482B19">
            <w:r>
              <w:t>AE=0.39</w:t>
            </w:r>
          </w:p>
          <w:p w:rsidR="009507D1" w:rsidRDefault="00322186" w:rsidP="00482B19"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0.39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153.7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×100%</m:t>
                    </m:r>
                  </m:e>
                </m:d>
                <m:r>
                  <w:rPr>
                    <w:rFonts w:ascii="Cambria Math" w:hAnsi="Cambria Math"/>
                  </w:rPr>
                  <m:t>=0.8165%</m:t>
                </m:r>
              </m:oMath>
            </m:oMathPara>
          </w:p>
          <w:p w:rsidR="002217F9" w:rsidRDefault="002217F9" w:rsidP="00482B19"/>
          <w:p w:rsidR="002217F9" w:rsidRDefault="002217F9" w:rsidP="00482B19"/>
        </w:tc>
        <w:tc>
          <w:tcPr>
            <w:tcW w:w="900" w:type="dxa"/>
          </w:tcPr>
          <w:p w:rsidR="005A7A8D" w:rsidRDefault="005A7A8D" w:rsidP="009507D1"/>
          <w:p w:rsidR="009507D1" w:rsidRDefault="009507D1" w:rsidP="009507D1">
            <w:r>
              <w:t>M1</w:t>
            </w:r>
          </w:p>
          <w:p w:rsidR="009507D1" w:rsidRDefault="005A7A8D" w:rsidP="009507D1">
            <w:r>
              <w:t>M1</w:t>
            </w:r>
          </w:p>
          <w:p w:rsidR="005A7A8D" w:rsidRDefault="005A7A8D" w:rsidP="009507D1">
            <w:r>
              <w:t>A1</w:t>
            </w:r>
          </w:p>
          <w:p w:rsidR="009507D1" w:rsidRDefault="009507D1" w:rsidP="009507D1"/>
          <w:p w:rsidR="002D7DE5" w:rsidRDefault="002D7DE5" w:rsidP="009507D1"/>
          <w:p w:rsidR="002D7DE5" w:rsidRDefault="002D7DE5" w:rsidP="009507D1"/>
          <w:p w:rsidR="002D7DE5" w:rsidRDefault="002D7DE5" w:rsidP="009507D1"/>
          <w:p w:rsidR="002D7DE5" w:rsidRDefault="002D7DE5" w:rsidP="009507D1">
            <w:r>
              <w:t>03</w:t>
            </w:r>
          </w:p>
        </w:tc>
        <w:tc>
          <w:tcPr>
            <w:tcW w:w="2610" w:type="dxa"/>
          </w:tcPr>
          <w:p w:rsidR="009507D1" w:rsidRDefault="005A7A8D" w:rsidP="005A7A8D">
            <w:r>
              <w:t>Alternative</w:t>
            </w:r>
          </w:p>
          <w:p w:rsidR="005A7A8D" w:rsidRDefault="00322186" w:rsidP="005A7A8D"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0.05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14.5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0.05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10.6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×100%=0.8165%</m:t>
                </m:r>
              </m:oMath>
            </m:oMathPara>
          </w:p>
        </w:tc>
      </w:tr>
      <w:tr w:rsidR="009507D1" w:rsidTr="00D760A7">
        <w:tc>
          <w:tcPr>
            <w:tcW w:w="630" w:type="dxa"/>
          </w:tcPr>
          <w:p w:rsidR="009507D1" w:rsidRDefault="009507D1" w:rsidP="009507D1">
            <w:r>
              <w:t>5.</w:t>
            </w:r>
          </w:p>
        </w:tc>
        <w:tc>
          <w:tcPr>
            <w:tcW w:w="5850" w:type="dxa"/>
          </w:tcPr>
          <w:p w:rsidR="009507D1" w:rsidRDefault="009507D1" w:rsidP="009507D1"/>
          <w:p w:rsidR="009507D1" w:rsidRDefault="00495C5B" w:rsidP="009507D1">
            <w:r>
              <w:t>6cos</w:t>
            </w:r>
            <w:r>
              <w:rPr>
                <w:vertAlign w:val="superscript"/>
              </w:rPr>
              <w:t>2</w:t>
            </w:r>
            <w:r>
              <w:t>t+cost-1=0</w:t>
            </w:r>
          </w:p>
          <w:p w:rsidR="00226097" w:rsidRDefault="0024740F" w:rsidP="009507D1">
            <w:r>
              <w:t>(2cost+1)(3cost-1)=0</w:t>
            </w:r>
          </w:p>
          <w:p w:rsidR="0024740F" w:rsidRDefault="00926754" w:rsidP="009507D1">
            <w:r>
              <w:t>cost=0.5,cost=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9507D1" w:rsidRPr="00B63492" w:rsidRDefault="00226097" w:rsidP="009507D1">
            <w:pPr>
              <w:rPr>
                <w:vertAlign w:val="superscript"/>
              </w:rPr>
            </w:pPr>
            <w:r>
              <w:t>t=70.53</w:t>
            </w:r>
            <w:r>
              <w:rPr>
                <w:vertAlign w:val="superscript"/>
              </w:rPr>
              <w:t>o</w:t>
            </w:r>
            <w:r>
              <w:t>,</w:t>
            </w:r>
            <w:r w:rsidR="00B63492">
              <w:t>120</w:t>
            </w:r>
            <w:r w:rsidR="00B63492">
              <w:rPr>
                <w:vertAlign w:val="superscript"/>
              </w:rPr>
              <w:t>o</w:t>
            </w:r>
            <w:r w:rsidR="00B63492">
              <w:t>,240</w:t>
            </w:r>
            <w:r w:rsidR="00B63492">
              <w:rPr>
                <w:vertAlign w:val="superscript"/>
              </w:rPr>
              <w:t>o</w:t>
            </w:r>
            <w:r w:rsidR="00B63492">
              <w:t>,289.5</w:t>
            </w:r>
            <w:r w:rsidR="00B63492">
              <w:rPr>
                <w:vertAlign w:val="superscript"/>
              </w:rPr>
              <w:t>o</w:t>
            </w:r>
          </w:p>
        </w:tc>
        <w:tc>
          <w:tcPr>
            <w:tcW w:w="900" w:type="dxa"/>
          </w:tcPr>
          <w:p w:rsidR="00BB5568" w:rsidRDefault="00BB5568" w:rsidP="009507D1"/>
          <w:p w:rsidR="009507D1" w:rsidRDefault="009507D1" w:rsidP="009507D1">
            <w:r>
              <w:t>M1</w:t>
            </w:r>
          </w:p>
          <w:p w:rsidR="009507D1" w:rsidRDefault="009507D1" w:rsidP="009507D1"/>
          <w:p w:rsidR="009507D1" w:rsidRDefault="00BB5568" w:rsidP="009507D1">
            <w:r>
              <w:t>A1</w:t>
            </w:r>
          </w:p>
          <w:p w:rsidR="009507D1" w:rsidRDefault="009507D1" w:rsidP="009507D1"/>
          <w:p w:rsidR="009507D1" w:rsidRDefault="00BB5568" w:rsidP="009507D1">
            <w:r>
              <w:t>B</w:t>
            </w:r>
            <w:r w:rsidR="009507D1">
              <w:t>1</w:t>
            </w:r>
          </w:p>
          <w:p w:rsidR="00631E85" w:rsidRDefault="00631E85" w:rsidP="009507D1">
            <w:r>
              <w:t>B1</w:t>
            </w:r>
          </w:p>
          <w:p w:rsidR="009507D1" w:rsidRDefault="009D47A4" w:rsidP="00631E85">
            <w:r>
              <w:t>0</w:t>
            </w:r>
            <w:r w:rsidR="00631E85">
              <w:t>4</w:t>
            </w:r>
          </w:p>
        </w:tc>
        <w:tc>
          <w:tcPr>
            <w:tcW w:w="2610" w:type="dxa"/>
          </w:tcPr>
          <w:p w:rsidR="009507D1" w:rsidRDefault="009507D1" w:rsidP="009507D1"/>
          <w:p w:rsidR="009507D1" w:rsidRDefault="009507D1" w:rsidP="009507D1"/>
          <w:p w:rsidR="009507D1" w:rsidRDefault="009507D1" w:rsidP="009507D1"/>
          <w:p w:rsidR="009507D1" w:rsidRDefault="009507D1" w:rsidP="009507D1"/>
          <w:p w:rsidR="009507D1" w:rsidRDefault="009507D1" w:rsidP="009507D1"/>
        </w:tc>
      </w:tr>
      <w:tr w:rsidR="009507D1" w:rsidTr="00D760A7">
        <w:tc>
          <w:tcPr>
            <w:tcW w:w="630" w:type="dxa"/>
          </w:tcPr>
          <w:p w:rsidR="009507D1" w:rsidRDefault="009507D1" w:rsidP="009507D1">
            <w:r>
              <w:t>6.</w:t>
            </w:r>
          </w:p>
        </w:tc>
        <w:tc>
          <w:tcPr>
            <w:tcW w:w="5850" w:type="dxa"/>
          </w:tcPr>
          <w:p w:rsidR="009507D1" w:rsidRDefault="009507D1" w:rsidP="009507D1"/>
          <w:p w:rsidR="009507D1" w:rsidRDefault="00322186" w:rsidP="009507D1"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×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16</m:t>
                  </m:r>
                </m:e>
              </m:func>
            </m:oMath>
            <w:r w:rsidR="009D47A4">
              <w:t>=4</w:t>
            </w:r>
          </w:p>
          <w:p w:rsidR="009D47A4" w:rsidRDefault="009D47A4" w:rsidP="009507D1">
            <w:r>
              <w:t>x</w:t>
            </w:r>
            <w:r>
              <w:rPr>
                <w:vertAlign w:val="superscript"/>
              </w:rPr>
              <w:t>4</w:t>
            </w:r>
            <w:r>
              <w:t>=16</w:t>
            </w:r>
          </w:p>
          <w:p w:rsidR="009D47A4" w:rsidRDefault="009D47A4" w:rsidP="009507D1">
            <w:pPr>
              <w:rPr>
                <w:vertAlign w:val="superscript"/>
              </w:rPr>
            </w:pPr>
            <w:r>
              <w:t>x</w:t>
            </w:r>
            <w:r>
              <w:rPr>
                <w:vertAlign w:val="superscript"/>
              </w:rPr>
              <w:t>4</w:t>
            </w:r>
            <w:r>
              <w:t>=2</w:t>
            </w:r>
            <w:r>
              <w:rPr>
                <w:vertAlign w:val="superscript"/>
              </w:rPr>
              <w:t>4</w:t>
            </w:r>
          </w:p>
          <w:p w:rsidR="003C34CD" w:rsidRPr="003C34CD" w:rsidRDefault="003C34CD" w:rsidP="009507D1">
            <w:r>
              <w:t>x=2</w:t>
            </w:r>
          </w:p>
          <w:p w:rsidR="009D47A4" w:rsidRPr="008D20A0" w:rsidRDefault="009D47A4" w:rsidP="009507D1"/>
        </w:tc>
        <w:tc>
          <w:tcPr>
            <w:tcW w:w="900" w:type="dxa"/>
          </w:tcPr>
          <w:p w:rsidR="009507D1" w:rsidRDefault="009507D1" w:rsidP="009507D1"/>
          <w:p w:rsidR="009507D1" w:rsidRDefault="009507D1" w:rsidP="009507D1">
            <w:r>
              <w:t>M1</w:t>
            </w:r>
          </w:p>
          <w:p w:rsidR="009507D1" w:rsidRDefault="009507D1" w:rsidP="009507D1"/>
          <w:p w:rsidR="009507D1" w:rsidRDefault="009507D1" w:rsidP="009507D1">
            <w:r>
              <w:t>M1</w:t>
            </w:r>
          </w:p>
          <w:p w:rsidR="009507D1" w:rsidRDefault="009507D1" w:rsidP="009507D1">
            <w:r>
              <w:t>A1</w:t>
            </w:r>
          </w:p>
        </w:tc>
        <w:tc>
          <w:tcPr>
            <w:tcW w:w="2610" w:type="dxa"/>
          </w:tcPr>
          <w:p w:rsidR="009507D1" w:rsidRDefault="009507D1" w:rsidP="009507D1"/>
        </w:tc>
      </w:tr>
      <w:tr w:rsidR="009507D1" w:rsidTr="00D760A7">
        <w:tc>
          <w:tcPr>
            <w:tcW w:w="630" w:type="dxa"/>
          </w:tcPr>
          <w:p w:rsidR="009507D1" w:rsidRDefault="009507D1" w:rsidP="009507D1"/>
        </w:tc>
        <w:tc>
          <w:tcPr>
            <w:tcW w:w="5850" w:type="dxa"/>
          </w:tcPr>
          <w:p w:rsidR="009507D1" w:rsidRDefault="009507D1" w:rsidP="009507D1"/>
        </w:tc>
        <w:tc>
          <w:tcPr>
            <w:tcW w:w="900" w:type="dxa"/>
          </w:tcPr>
          <w:p w:rsidR="009507D1" w:rsidRDefault="009507D1" w:rsidP="008A10AF">
            <w:r>
              <w:t>0</w:t>
            </w:r>
            <w:r w:rsidR="008A10AF">
              <w:t>3</w:t>
            </w:r>
          </w:p>
        </w:tc>
        <w:tc>
          <w:tcPr>
            <w:tcW w:w="2610" w:type="dxa"/>
          </w:tcPr>
          <w:p w:rsidR="009507D1" w:rsidRDefault="009507D1" w:rsidP="009507D1"/>
        </w:tc>
      </w:tr>
      <w:tr w:rsidR="00585669" w:rsidTr="00D760A7">
        <w:trPr>
          <w:trHeight w:val="1597"/>
        </w:trPr>
        <w:tc>
          <w:tcPr>
            <w:tcW w:w="630" w:type="dxa"/>
          </w:tcPr>
          <w:p w:rsidR="00585669" w:rsidRDefault="00322186" w:rsidP="00585669">
            <w:r>
              <w:rPr>
                <w:noProof/>
              </w:rPr>
              <w:lastRenderedPageBreak/>
              <w:pict>
                <v:shape id="_x0000_s1071" type="#_x0000_t32" style="position:absolute;margin-left:-6.2pt;margin-top:49.7pt;width:502.05pt;height:0;z-index:251659264;mso-position-horizontal-relative:text;mso-position-vertical-relative:text" o:connectortype="straight"/>
              </w:pict>
            </w:r>
            <w:r w:rsidR="00585669">
              <w:t>7.</w:t>
            </w:r>
          </w:p>
        </w:tc>
        <w:tc>
          <w:tcPr>
            <w:tcW w:w="5850" w:type="dxa"/>
          </w:tcPr>
          <w:p w:rsidR="00132502" w:rsidRPr="00132502" w:rsidRDefault="00322186" w:rsidP="00132502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+6x+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-10y=2</m:t>
                </m:r>
              </m:oMath>
            </m:oMathPara>
          </w:p>
          <w:p w:rsidR="00132502" w:rsidRPr="00132502" w:rsidRDefault="00322186" w:rsidP="00132502"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x+3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y-5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=36</m:t>
                </m:r>
              </m:oMath>
            </m:oMathPara>
          </w:p>
          <w:p w:rsidR="00132502" w:rsidRDefault="00132502" w:rsidP="00132502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Centre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-3,5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,Radius=6 units</m:t>
                </m:r>
              </m:oMath>
            </m:oMathPara>
          </w:p>
          <w:p w:rsidR="00132502" w:rsidRDefault="00132502" w:rsidP="00585669"/>
          <w:p w:rsidR="00585669" w:rsidRPr="00955513" w:rsidRDefault="00132502" w:rsidP="009449EE">
            <w:r>
              <w:t xml:space="preserve"> </w:t>
            </w:r>
          </w:p>
        </w:tc>
        <w:tc>
          <w:tcPr>
            <w:tcW w:w="900" w:type="dxa"/>
          </w:tcPr>
          <w:p w:rsidR="00585669" w:rsidRPr="00740B9D" w:rsidRDefault="00585669" w:rsidP="00585669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585669" w:rsidRPr="00740B9D" w:rsidRDefault="00585669" w:rsidP="00585669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585669" w:rsidRDefault="001036FE" w:rsidP="00585669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   </w:t>
            </w:r>
            <w:r w:rsidR="00585669" w:rsidRPr="00740B9D">
              <w:rPr>
                <w:rFonts w:eastAsia="Calibri"/>
              </w:rPr>
              <w:t>A1</w:t>
            </w:r>
          </w:p>
          <w:p w:rsidR="00BB274D" w:rsidRDefault="00BB274D" w:rsidP="00585669"/>
          <w:p w:rsidR="009449EE" w:rsidRDefault="001036FE" w:rsidP="00585669">
            <w:r>
              <w:t xml:space="preserve">  </w:t>
            </w:r>
            <w:r w:rsidR="009449EE">
              <w:t>03</w:t>
            </w:r>
          </w:p>
        </w:tc>
        <w:tc>
          <w:tcPr>
            <w:tcW w:w="2610" w:type="dxa"/>
          </w:tcPr>
          <w:p w:rsidR="00585669" w:rsidRDefault="00132502" w:rsidP="00585669">
            <w:r>
              <w:t xml:space="preserve"> </w:t>
            </w:r>
          </w:p>
        </w:tc>
      </w:tr>
      <w:tr w:rsidR="00E450AF" w:rsidTr="00D760A7">
        <w:tc>
          <w:tcPr>
            <w:tcW w:w="630" w:type="dxa"/>
          </w:tcPr>
          <w:p w:rsidR="00E450AF" w:rsidRDefault="00E450AF" w:rsidP="00E450AF">
            <w:r>
              <w:t>8.</w:t>
            </w:r>
          </w:p>
        </w:tc>
        <w:tc>
          <w:tcPr>
            <w:tcW w:w="5850" w:type="dxa"/>
          </w:tcPr>
          <w:p w:rsidR="00E450AF" w:rsidRPr="00955513" w:rsidRDefault="00E450AF" w:rsidP="00E450AF">
            <w:r w:rsidRPr="00A11BB8">
              <w:rPr>
                <w:position w:val="-118"/>
              </w:rPr>
              <w:object w:dxaOrig="1440" w:dyaOrig="25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25.85pt" o:ole="">
                  <v:imagedata r:id="rId7" o:title=""/>
                </v:shape>
                <o:OLEObject Type="Embed" ProgID="Equation.3" ShapeID="_x0000_i1025" DrawAspect="Content" ObjectID="_1592556876" r:id="rId8"/>
              </w:object>
            </w:r>
            <w:r>
              <w:t xml:space="preserve">a) </w:t>
            </w:r>
          </w:p>
          <w:p w:rsidR="00E450AF" w:rsidRPr="00955513" w:rsidRDefault="00E450AF" w:rsidP="00E450AF"/>
        </w:tc>
        <w:tc>
          <w:tcPr>
            <w:tcW w:w="900" w:type="dxa"/>
          </w:tcPr>
          <w:p w:rsidR="009449EE" w:rsidRDefault="009449EE" w:rsidP="00E450AF"/>
          <w:p w:rsidR="00E450AF" w:rsidRDefault="00E450AF" w:rsidP="00E450AF">
            <w:r>
              <w:t>M1</w:t>
            </w:r>
          </w:p>
          <w:p w:rsidR="00E450AF" w:rsidRDefault="00E450AF" w:rsidP="00E450AF"/>
          <w:p w:rsidR="00E450AF" w:rsidRDefault="00E450AF" w:rsidP="00E450AF"/>
          <w:p w:rsidR="00E450AF" w:rsidRDefault="00E450AF" w:rsidP="00E450AF"/>
          <w:p w:rsidR="00E450AF" w:rsidRDefault="00E450AF" w:rsidP="00E450AF">
            <w:r>
              <w:t>M1</w:t>
            </w:r>
          </w:p>
          <w:p w:rsidR="00E450AF" w:rsidRDefault="00E450AF" w:rsidP="00E450AF"/>
          <w:p w:rsidR="00E450AF" w:rsidRDefault="00E450AF" w:rsidP="00E450AF"/>
          <w:p w:rsidR="00E450AF" w:rsidRDefault="00E450AF" w:rsidP="00E450AF"/>
          <w:p w:rsidR="00E450AF" w:rsidRDefault="00E450AF" w:rsidP="00E450AF">
            <w:r>
              <w:t>A1</w:t>
            </w:r>
          </w:p>
        </w:tc>
        <w:tc>
          <w:tcPr>
            <w:tcW w:w="2610" w:type="dxa"/>
          </w:tcPr>
          <w:p w:rsidR="009449EE" w:rsidRDefault="009449EE" w:rsidP="00E450AF"/>
          <w:p w:rsidR="00E450AF" w:rsidRDefault="00E450AF" w:rsidP="00E450AF">
            <w:r>
              <w:t>Cubing both sides</w:t>
            </w:r>
          </w:p>
          <w:p w:rsidR="00E450AF" w:rsidRDefault="00E450AF" w:rsidP="00E450AF"/>
          <w:p w:rsidR="00E450AF" w:rsidRDefault="00E450AF" w:rsidP="00E450AF"/>
          <w:p w:rsidR="00E450AF" w:rsidRDefault="00E450AF" w:rsidP="00E450AF"/>
          <w:p w:rsidR="00E450AF" w:rsidRDefault="00E450AF" w:rsidP="00E450AF">
            <w:r>
              <w:t>Collecting terms with t on both sides.</w:t>
            </w:r>
          </w:p>
          <w:p w:rsidR="00E450AF" w:rsidRPr="00E450AF" w:rsidRDefault="00E450AF" w:rsidP="00E450AF"/>
          <w:p w:rsidR="00E450AF" w:rsidRDefault="00E450AF" w:rsidP="00E450AF"/>
          <w:p w:rsidR="00E450AF" w:rsidRPr="00E450AF" w:rsidRDefault="00E450AF" w:rsidP="00E450AF">
            <w:r>
              <w:t>CAO</w:t>
            </w:r>
          </w:p>
        </w:tc>
      </w:tr>
    </w:tbl>
    <w:tbl>
      <w:tblPr>
        <w:tblW w:w="1008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20"/>
        <w:gridCol w:w="5758"/>
        <w:gridCol w:w="550"/>
        <w:gridCol w:w="3052"/>
      </w:tblGrid>
      <w:tr w:rsidR="0092396B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758" w:type="dxa"/>
          </w:tcPr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550" w:type="dxa"/>
          </w:tcPr>
          <w:p w:rsidR="0092396B" w:rsidRPr="00740B9D" w:rsidRDefault="0092396B" w:rsidP="00E450AF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 w:rsidRPr="00740B9D">
              <w:rPr>
                <w:rFonts w:eastAsia="Calibri"/>
              </w:rPr>
              <w:t>0</w:t>
            </w:r>
            <w:r w:rsidR="00E450AF">
              <w:rPr>
                <w:rFonts w:eastAsia="Calibri"/>
              </w:rPr>
              <w:t>3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</w:tc>
      </w:tr>
      <w:tr w:rsidR="0092396B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 w:rsidRPr="00740B9D">
              <w:rPr>
                <w:rFonts w:eastAsia="Calibri"/>
              </w:rPr>
              <w:t>9.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</w:tc>
        <w:tc>
          <w:tcPr>
            <w:tcW w:w="5758" w:type="dxa"/>
          </w:tcPr>
          <w:p w:rsidR="008C5D67" w:rsidRPr="008C5D67" w:rsidRDefault="00322186" w:rsidP="009D3CFD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</w:rPr>
                      <m:t>log2</m:t>
                    </m:r>
                  </m:e>
                  <m:sup>
                    <m:r>
                      <w:rPr>
                        <w:rFonts w:ascii="Cambria Math" w:eastAsia="Calibri" w:hAnsi="Cambria Math"/>
                      </w:rPr>
                      <m:t>2x+1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=log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7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eastAsia="Calibri" w:hAnsi="Cambria Math"/>
                          </w:rPr>
                          <m:t>x</m:t>
                        </m:r>
                      </m:sup>
                    </m:sSup>
                  </m:den>
                </m:f>
              </m:oMath>
            </m:oMathPara>
          </w:p>
          <w:p w:rsidR="00EA0DD8" w:rsidRPr="00EA0DD8" w:rsidRDefault="00322186" w:rsidP="009D3CFD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2x+1</m:t>
                    </m:r>
                  </m:e>
                </m:d>
                <m:r>
                  <w:rPr>
                    <w:rFonts w:ascii="Cambria Math" w:eastAsia="Calibri" w:hAnsi="Cambria Math"/>
                  </w:rPr>
                  <m:t>log2=log7-xlog5</m:t>
                </m:r>
              </m:oMath>
            </m:oMathPara>
          </w:p>
          <w:p w:rsidR="00EA0DD8" w:rsidRPr="00EA0DD8" w:rsidRDefault="00EA0DD8" w:rsidP="009D3CFD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.5441</m:t>
                    </m:r>
                  </m:num>
                  <m:den>
                    <m:r>
                      <w:rPr>
                        <w:rFonts w:ascii="Cambria Math" w:eastAsia="Calibri" w:hAnsi="Cambria Math"/>
                      </w:rPr>
                      <m:t>1.301</m:t>
                    </m:r>
                  </m:den>
                </m:f>
              </m:oMath>
            </m:oMathPara>
          </w:p>
          <w:p w:rsidR="0092396B" w:rsidRPr="00EA0DD8" w:rsidRDefault="00EA0DD8" w:rsidP="009D3CFD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=0.4182</m:t>
                </m:r>
              </m:oMath>
            </m:oMathPara>
          </w:p>
          <w:p w:rsidR="00EA0DD8" w:rsidRPr="00EA0DD8" w:rsidRDefault="00EA0DD8" w:rsidP="009D3CFD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D3CFD" w:rsidRPr="009D3CFD" w:rsidRDefault="009D3CFD" w:rsidP="009D3CFD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550" w:type="dxa"/>
          </w:tcPr>
          <w:p w:rsidR="001036FE" w:rsidRDefault="001036FE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  <w:p w:rsidR="00D95040" w:rsidRDefault="00D95040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  <w:r w:rsidRPr="00740B9D">
              <w:rPr>
                <w:rFonts w:eastAsia="Calibri"/>
              </w:rPr>
              <w:t>A1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jc w:val="center"/>
              <w:rPr>
                <w:rFonts w:eastAsia="Calibri"/>
              </w:rPr>
            </w:pPr>
          </w:p>
        </w:tc>
      </w:tr>
      <w:tr w:rsidR="0092396B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5758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550" w:type="dxa"/>
          </w:tcPr>
          <w:p w:rsidR="0092396B" w:rsidRPr="00740B9D" w:rsidRDefault="0092396B" w:rsidP="00D9504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0</w:t>
            </w:r>
            <w:r w:rsidR="00D95040">
              <w:rPr>
                <w:rFonts w:eastAsia="Calibri"/>
              </w:rPr>
              <w:t>3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F709CE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10</w:t>
            </w:r>
          </w:p>
        </w:tc>
        <w:tc>
          <w:tcPr>
            <w:tcW w:w="5758" w:type="dxa"/>
          </w:tcPr>
          <w:p w:rsidR="001B7450" w:rsidRPr="001B7450" w:rsidRDefault="0028049E" w:rsidP="009507D1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    </w:t>
            </w:r>
            <w:r w:rsidR="001B7450">
              <w:rPr>
                <w:rFonts w:eastAsia="Calibri"/>
              </w:rPr>
              <w:t xml:space="preserve">                  </w:t>
            </w:r>
            <w:r>
              <w:rPr>
                <w:rFonts w:eastAsia="Calibri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14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2</m:t>
                  </m:r>
                </m:den>
              </m:f>
              <m:d>
                <m:dPr>
                  <m:ctrlPr>
                    <w:rPr>
                      <w:rFonts w:ascii="Cambria Math" w:eastAsia="Calibri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</w:rPr>
                    <m:t>2a+(14-1</m:t>
                  </m:r>
                </m:e>
              </m:d>
              <m:r>
                <w:rPr>
                  <w:rFonts w:ascii="Cambria Math" w:eastAsia="Calibri" w:hAnsi="Cambria Math"/>
                </w:rPr>
                <m:t>)d=595</m:t>
              </m:r>
            </m:oMath>
          </w:p>
          <w:p w:rsidR="0028049E" w:rsidRPr="001B7450" w:rsidRDefault="00322186" w:rsidP="009507D1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8</m:t>
                    </m:r>
                  </m:num>
                  <m:den>
                    <m:r>
                      <w:rPr>
                        <w:rFonts w:ascii="Cambria Math" w:eastAsia="Calibri" w:hAnsi="Cambria Math"/>
                      </w:rPr>
                      <m:t>2</m:t>
                    </m:r>
                  </m:den>
                </m:f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2a+(8-1)</m:t>
                    </m:r>
                  </m:e>
                </m:d>
                <m:r>
                  <w:rPr>
                    <w:rFonts w:ascii="Cambria Math" w:eastAsia="Calibri" w:hAnsi="Cambria Math"/>
                  </w:rPr>
                  <m:t>d-220</m:t>
                </m:r>
              </m:oMath>
            </m:oMathPara>
          </w:p>
          <w:p w:rsidR="00BE5F70" w:rsidRDefault="001B7450" w:rsidP="009507D1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                      </w:t>
            </w:r>
            <w:r w:rsidR="0028049E">
              <w:rPr>
                <w:rFonts w:eastAsia="Calibri"/>
              </w:rPr>
              <w:t xml:space="preserve">       2a +13d=85</w:t>
            </w:r>
          </w:p>
          <w:p w:rsidR="0028049E" w:rsidRPr="00740B9D" w:rsidRDefault="00322186" w:rsidP="009507D1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090" type="#_x0000_t32" style="position:absolute;margin-left:91.45pt;margin-top:12.3pt;width:71.35pt;height:1.3pt;flip:y;z-index:251660288" o:connectortype="straight"/>
              </w:pict>
            </w:r>
            <w:r w:rsidR="0028049E">
              <w:rPr>
                <w:rFonts w:eastAsia="Calibri"/>
              </w:rPr>
              <w:t xml:space="preserve">     </w:t>
            </w:r>
            <w:r w:rsidR="001B7450">
              <w:rPr>
                <w:rFonts w:eastAsia="Calibri"/>
              </w:rPr>
              <w:t xml:space="preserve">                       </w:t>
            </w:r>
            <w:r w:rsidR="0028049E">
              <w:rPr>
                <w:rFonts w:eastAsia="Calibri"/>
              </w:rPr>
              <w:t xml:space="preserve">  </w:t>
            </w:r>
            <w:r w:rsidR="001B7450">
              <w:rPr>
                <w:rFonts w:eastAsia="Calibri"/>
              </w:rPr>
              <w:t xml:space="preserve">   </w:t>
            </w:r>
            <w:r w:rsidR="0028049E">
              <w:rPr>
                <w:rFonts w:eastAsia="Calibri"/>
              </w:rPr>
              <w:t>2a+7d=55</w:t>
            </w:r>
          </w:p>
          <w:p w:rsidR="0092396B" w:rsidRDefault="0028049E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    </w:t>
            </w:r>
            <w:r w:rsidR="001B7450">
              <w:rPr>
                <w:rFonts w:eastAsia="Calibri"/>
              </w:rPr>
              <w:t xml:space="preserve">                          </w:t>
            </w:r>
            <w:r>
              <w:rPr>
                <w:rFonts w:eastAsia="Calibri"/>
              </w:rPr>
              <w:t xml:space="preserve">        </w:t>
            </w:r>
            <w:r w:rsidR="001B7450">
              <w:rPr>
                <w:rFonts w:eastAsia="Calibri"/>
              </w:rPr>
              <w:t xml:space="preserve">   </w:t>
            </w:r>
            <w:r>
              <w:rPr>
                <w:rFonts w:eastAsia="Calibri"/>
              </w:rPr>
              <w:t>d=5</w:t>
            </w:r>
          </w:p>
          <w:p w:rsidR="0028049E" w:rsidRPr="00740B9D" w:rsidRDefault="0028049E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        </w:t>
            </w:r>
            <w:r w:rsidR="001B7450">
              <w:rPr>
                <w:rFonts w:eastAsia="Calibri"/>
              </w:rPr>
              <w:t xml:space="preserve">                             </w:t>
            </w:r>
            <w:r>
              <w:rPr>
                <w:rFonts w:eastAsia="Calibri"/>
              </w:rPr>
              <w:t xml:space="preserve">  </w:t>
            </w:r>
            <w:r w:rsidR="001B7450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 a=10</w:t>
            </w:r>
          </w:p>
        </w:tc>
        <w:tc>
          <w:tcPr>
            <w:tcW w:w="55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507D1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M</w:t>
            </w:r>
            <w:r w:rsidR="0092396B" w:rsidRPr="00740B9D">
              <w:rPr>
                <w:rFonts w:eastAsia="Calibri"/>
              </w:rPr>
              <w:t>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1B7450" w:rsidRDefault="001B7450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92396B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A1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1B7450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Forming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1B7450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Solving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For </w:t>
            </w:r>
            <w:r w:rsidR="00E56A30" w:rsidRPr="00740B9D">
              <w:rPr>
                <w:rFonts w:eastAsia="Calibri"/>
              </w:rPr>
              <w:t>both values</w:t>
            </w:r>
            <w:r w:rsidRPr="00740B9D">
              <w:rPr>
                <w:rFonts w:eastAsia="Calibri"/>
              </w:rPr>
              <w:t>.</w:t>
            </w:r>
          </w:p>
        </w:tc>
      </w:tr>
      <w:tr w:rsidR="0092396B" w:rsidRPr="00F709CE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758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5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 w:rsidRPr="00740B9D">
              <w:rPr>
                <w:rFonts w:ascii="Calibri" w:eastAsia="Calibri" w:hAnsi="Calibri"/>
              </w:rPr>
              <w:t>03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  <w:tr w:rsidR="0092396B" w:rsidRPr="00F709CE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11.</w:t>
            </w:r>
          </w:p>
        </w:tc>
        <w:tc>
          <w:tcPr>
            <w:tcW w:w="5758" w:type="dxa"/>
          </w:tcPr>
          <w:p w:rsidR="003F0FF7" w:rsidRPr="003F0FF7" w:rsidRDefault="00741175" w:rsidP="00741175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P=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kQ</m:t>
                    </m:r>
                  </m:num>
                  <m:den>
                    <m:rad>
                      <m:ra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="Calibri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="Calibri" w:hAnsi="Cambria Math"/>
                          </w:rPr>
                          <m:t>R</m:t>
                        </m:r>
                      </m:e>
                    </m:rad>
                  </m:den>
                </m:f>
              </m:oMath>
            </m:oMathPara>
          </w:p>
          <w:p w:rsidR="003F0FF7" w:rsidRPr="003F0FF7" w:rsidRDefault="00741175" w:rsidP="00741175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 xml:space="preserve">New 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eastAsia="Calibri" w:hAnsi="Cambria Math"/>
                      </w:rPr>
                      <m:t>1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0.8</m:t>
                    </m:r>
                  </m:num>
                  <m:den>
                    <m:rad>
                      <m:ra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eastAsia="Calibri" w:hAnsi="Cambria Math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eastAsia="Calibri" w:hAnsi="Cambria Math"/>
                          </w:rPr>
                          <m:t>0.512</m:t>
                        </m:r>
                      </m:e>
                    </m:rad>
                  </m:den>
                </m:f>
                <m:r>
                  <w:rPr>
                    <w:rFonts w:ascii="Cambria Math" w:eastAsia="Calibri" w:hAnsi="Cambria Math"/>
                  </w:rPr>
                  <m:t>×P</m:t>
                </m:r>
              </m:oMath>
            </m:oMathPara>
          </w:p>
          <w:p w:rsidR="003F0FF7" w:rsidRPr="003F0FF7" w:rsidRDefault="003F0FF7" w:rsidP="00741175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=1.5P</m:t>
                </m:r>
              </m:oMath>
            </m:oMathPara>
          </w:p>
          <w:p w:rsidR="003F0FF7" w:rsidRPr="003F0FF7" w:rsidRDefault="003F0FF7" w:rsidP="00741175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</m:t>
                </m:r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1.5-1</m:t>
                    </m:r>
                  </m:e>
                </m:d>
                <m:r>
                  <w:rPr>
                    <w:rFonts w:ascii="Cambria Math" w:eastAsia="Calibri" w:hAnsi="Cambria Math"/>
                  </w:rPr>
                  <m:t>×100%</m:t>
                </m:r>
              </m:oMath>
            </m:oMathPara>
          </w:p>
          <w:p w:rsidR="00741175" w:rsidRPr="00741175" w:rsidRDefault="003F0FF7" w:rsidP="00741175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=50% increase</m:t>
                </m:r>
              </m:oMath>
            </m:oMathPara>
          </w:p>
        </w:tc>
        <w:tc>
          <w:tcPr>
            <w:tcW w:w="550" w:type="dxa"/>
          </w:tcPr>
          <w:p w:rsidR="0092396B" w:rsidRPr="00740B9D" w:rsidRDefault="003F0FF7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3F0FF7" w:rsidRDefault="003F0FF7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A1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F709CE" w:rsidTr="00C9702C"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758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50" w:type="dxa"/>
          </w:tcPr>
          <w:p w:rsidR="0092396B" w:rsidRPr="00740B9D" w:rsidRDefault="0092396B" w:rsidP="003F0FF7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 w:rsidRPr="00740B9D">
              <w:rPr>
                <w:rFonts w:ascii="Calibri" w:eastAsia="Calibri" w:hAnsi="Calibri"/>
              </w:rPr>
              <w:t>0</w:t>
            </w:r>
            <w:r w:rsidR="003F0FF7">
              <w:rPr>
                <w:rFonts w:ascii="Calibri" w:eastAsia="Calibri" w:hAnsi="Calibri"/>
              </w:rPr>
              <w:t>3</w:t>
            </w:r>
          </w:p>
        </w:tc>
        <w:tc>
          <w:tcPr>
            <w:tcW w:w="3052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</w:tbl>
    <w:p w:rsidR="0092396B" w:rsidRPr="00F709CE" w:rsidRDefault="0092396B" w:rsidP="0092396B">
      <w:pPr>
        <w:tabs>
          <w:tab w:val="right" w:pos="10181"/>
        </w:tabs>
      </w:pPr>
    </w:p>
    <w:p w:rsidR="0092396B" w:rsidRPr="00F709CE" w:rsidRDefault="0092396B" w:rsidP="0092396B">
      <w:pPr>
        <w:tabs>
          <w:tab w:val="right" w:pos="10181"/>
        </w:tabs>
      </w:pPr>
    </w:p>
    <w:p w:rsidR="0092396B" w:rsidRPr="00F709CE" w:rsidRDefault="0092396B" w:rsidP="0092396B">
      <w:pPr>
        <w:tabs>
          <w:tab w:val="right" w:pos="10181"/>
        </w:tabs>
      </w:pPr>
    </w:p>
    <w:p w:rsidR="0092396B" w:rsidRPr="00F709CE" w:rsidRDefault="0092396B" w:rsidP="0092396B">
      <w:pPr>
        <w:tabs>
          <w:tab w:val="right" w:pos="10181"/>
        </w:tabs>
      </w:pPr>
    </w:p>
    <w:p w:rsidR="0092396B" w:rsidRPr="00F709CE" w:rsidRDefault="0092396B" w:rsidP="0092396B">
      <w:pPr>
        <w:tabs>
          <w:tab w:val="right" w:pos="10181"/>
        </w:tabs>
      </w:pPr>
    </w:p>
    <w:p w:rsidR="0092396B" w:rsidRDefault="0092396B" w:rsidP="0092396B">
      <w:pPr>
        <w:tabs>
          <w:tab w:val="right" w:pos="10181"/>
        </w:tabs>
      </w:pPr>
    </w:p>
    <w:p w:rsidR="001036FE" w:rsidRPr="00F709CE" w:rsidRDefault="001036FE" w:rsidP="0092396B">
      <w:pPr>
        <w:tabs>
          <w:tab w:val="right" w:pos="10181"/>
        </w:tabs>
      </w:pPr>
    </w:p>
    <w:p w:rsidR="0092396B" w:rsidRPr="00F709CE" w:rsidRDefault="0092396B" w:rsidP="0092396B">
      <w:pPr>
        <w:tabs>
          <w:tab w:val="right" w:pos="10181"/>
        </w:tabs>
      </w:pPr>
    </w:p>
    <w:tbl>
      <w:tblPr>
        <w:tblW w:w="10080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1"/>
        <w:gridCol w:w="5739"/>
        <w:gridCol w:w="720"/>
        <w:gridCol w:w="3060"/>
      </w:tblGrid>
      <w:tr w:rsidR="0092396B" w:rsidRPr="00F709CE" w:rsidTr="00C9702C">
        <w:tc>
          <w:tcPr>
            <w:tcW w:w="561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lastRenderedPageBreak/>
              <w:t>12.</w:t>
            </w:r>
          </w:p>
        </w:tc>
        <w:tc>
          <w:tcPr>
            <w:tcW w:w="5739" w:type="dxa"/>
          </w:tcPr>
          <w:p w:rsidR="0092396B" w:rsidRDefault="00816E0A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(a) XSx4=8x3</w:t>
            </w:r>
          </w:p>
          <w:p w:rsidR="00816E0A" w:rsidRDefault="00816E0A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      XS= 6 cm</w:t>
            </w:r>
          </w:p>
          <w:p w:rsidR="00816E0A" w:rsidRDefault="00816E0A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(b) PQ</w:t>
            </w:r>
            <w:r>
              <w:rPr>
                <w:rFonts w:eastAsia="Calibri"/>
                <w:vertAlign w:val="superscript"/>
              </w:rPr>
              <w:t>2</w:t>
            </w:r>
            <w:r>
              <w:rPr>
                <w:rFonts w:eastAsia="Calibri"/>
              </w:rPr>
              <w:t>=18X8</w:t>
            </w:r>
          </w:p>
          <w:p w:rsidR="00816E0A" w:rsidRPr="00816E0A" w:rsidRDefault="00816E0A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     PQ= 12 cm</w:t>
            </w:r>
          </w:p>
          <w:p w:rsidR="00816E0A" w:rsidRPr="00740B9D" w:rsidRDefault="00816E0A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720" w:type="dxa"/>
          </w:tcPr>
          <w:p w:rsidR="00E56A30" w:rsidRDefault="00E56A30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B1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92396B" w:rsidRPr="00740B9D" w:rsidRDefault="00816E0A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A1</w:t>
            </w:r>
          </w:p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306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F709CE" w:rsidTr="00C9702C">
        <w:tc>
          <w:tcPr>
            <w:tcW w:w="561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739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 w:rsidRPr="00740B9D">
              <w:rPr>
                <w:rFonts w:ascii="Calibri" w:eastAsia="Calibri" w:hAnsi="Calibri"/>
              </w:rPr>
              <w:t>03</w:t>
            </w:r>
          </w:p>
        </w:tc>
        <w:tc>
          <w:tcPr>
            <w:tcW w:w="306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  <w:tr w:rsidR="0092396B" w:rsidRPr="00C007D3" w:rsidTr="00C9702C">
        <w:tc>
          <w:tcPr>
            <w:tcW w:w="561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13.</w:t>
            </w:r>
          </w:p>
        </w:tc>
        <w:tc>
          <w:tcPr>
            <w:tcW w:w="5739" w:type="dxa"/>
          </w:tcPr>
          <w:p w:rsidR="0092396B" w:rsidRPr="00740B9D" w:rsidRDefault="00322186" w:rsidP="00816E0A">
            <w:pPr>
              <w:tabs>
                <w:tab w:val="right" w:pos="10181"/>
              </w:tabs>
              <w:rPr>
                <w:rFonts w:eastAsia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</w:rPr>
                      <m:t>3</m:t>
                    </m:r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2-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3</m:t>
                            </m:r>
                          </m:e>
                        </m:rad>
                      </m:e>
                    </m:d>
                    <m:r>
                      <w:rPr>
                        <w:rFonts w:ascii="Cambria Math" w:eastAsia="Calibri" w:hAnsi="Cambria Math"/>
                      </w:rPr>
                      <m:t>-2</m:t>
                    </m:r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2+</m:t>
                        </m:r>
                        <m:rad>
                          <m:radPr>
                            <m:degHide m:val="on"/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3</m:t>
                            </m:r>
                          </m:e>
                        </m:rad>
                      </m:e>
                    </m:d>
                  </m:num>
                  <m:den>
                    <m:eqArr>
                      <m:eqArr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eqArrPr>
                      <m:e>
                        <m:d>
                          <m:dPr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2+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eastAsia="Calibri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="Calibri" w:hAnsi="Cambria Math"/>
                                  </w:rPr>
                                  <m:t>3</m:t>
                                </m:r>
                              </m:e>
                            </m:rad>
                          </m:e>
                        </m:d>
                        <m:d>
                          <m:dPr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2-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eastAsia="Calibri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="Calibri" w:hAnsi="Cambria Math"/>
                                  </w:rPr>
                                  <m:t>3</m:t>
                                </m:r>
                              </m:e>
                            </m:rad>
                          </m:e>
                        </m:d>
                      </m:e>
                      <m:e>
                        <m:r>
                          <w:rPr>
                            <w:rFonts w:ascii="Cambria Math" w:eastAsia="Calibri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Calibri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="Calibri" w:hAnsi="Cambria Math"/>
                                  </w:rPr>
                                  <m:t>2-</m:t>
                                </m:r>
                                <m:rad>
                                  <m:radPr>
                                    <m:degHide m:val="on"/>
                                    <m:ctrlPr>
                                      <w:rPr>
                                        <w:rFonts w:ascii="Cambria Math" w:eastAsia="Calibri" w:hAnsi="Cambria Math"/>
                                        <w:i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w:rPr>
                                        <w:rFonts w:ascii="Cambria Math" w:eastAsia="Calibri" w:hAnsi="Cambria Math"/>
                                      </w:rPr>
                                      <m:t>3</m:t>
                                    </m:r>
                                  </m:e>
                                </m:rad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eastAsia="Calibri" w:hAnsi="Cambria Math"/>
                              </w:rPr>
                              <m:t>1</m:t>
                            </m:r>
                          </m:den>
                        </m:f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=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2-</m:t>
                            </m:r>
                            <m:rad>
                              <m:radPr>
                                <m:degHide m:val="on"/>
                                <m:ctrlPr>
                                  <w:rPr>
                                    <w:rFonts w:ascii="Cambria Math" w:eastAsia="Calibri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="Calibri" w:hAnsi="Cambria Math"/>
                                  </w:rPr>
                                  <m:t>3</m:t>
                                </m:r>
                              </m:e>
                            </m:rad>
                          </m:e>
                        </m:d>
                      </m:e>
                    </m:eqArr>
                  </m:den>
                </m:f>
              </m:oMath>
            </m:oMathPara>
          </w:p>
        </w:tc>
        <w:tc>
          <w:tcPr>
            <w:tcW w:w="720" w:type="dxa"/>
          </w:tcPr>
          <w:p w:rsidR="00F01DCB" w:rsidRDefault="00F01DC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Default="00F01DCB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F01DCB" w:rsidRDefault="00F01DC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F01DCB" w:rsidRDefault="00F01DCB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F01DCB" w:rsidRDefault="00F01DC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F01DCB" w:rsidRPr="00740B9D" w:rsidRDefault="00F01DCB" w:rsidP="00C9702C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A1</w:t>
            </w:r>
          </w:p>
        </w:tc>
        <w:tc>
          <w:tcPr>
            <w:tcW w:w="306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C007D3" w:rsidTr="00C9702C">
        <w:tc>
          <w:tcPr>
            <w:tcW w:w="561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739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72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 w:rsidRPr="00740B9D">
              <w:rPr>
                <w:rFonts w:ascii="Calibri" w:eastAsia="Calibri" w:hAnsi="Calibri"/>
              </w:rPr>
              <w:t>03</w:t>
            </w:r>
          </w:p>
        </w:tc>
        <w:tc>
          <w:tcPr>
            <w:tcW w:w="3060" w:type="dxa"/>
          </w:tcPr>
          <w:p w:rsidR="0092396B" w:rsidRPr="00740B9D" w:rsidRDefault="0092396B" w:rsidP="00C9702C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</w:tbl>
    <w:p w:rsidR="0092396B" w:rsidRDefault="0092396B" w:rsidP="0092396B"/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175"/>
        <w:gridCol w:w="540"/>
        <w:gridCol w:w="2605"/>
      </w:tblGrid>
      <w:tr w:rsidR="0092396B" w:rsidRPr="00C007D3" w:rsidTr="0023095A">
        <w:tc>
          <w:tcPr>
            <w:tcW w:w="5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14.</w:t>
            </w:r>
          </w:p>
        </w:tc>
        <w:tc>
          <w:tcPr>
            <w:tcW w:w="6175" w:type="dxa"/>
          </w:tcPr>
          <w:p w:rsidR="0092396B" w:rsidRPr="00740B9D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  <w:position w:val="-194"/>
              </w:rPr>
              <w:object w:dxaOrig="3780" w:dyaOrig="4000">
                <v:shape id="_x0000_i1026" type="#_x0000_t75" style="width:188.75pt;height:200.45pt" o:ole="">
                  <v:imagedata r:id="rId9" o:title=""/>
                </v:shape>
                <o:OLEObject Type="Embed" ProgID="Equation.3" ShapeID="_x0000_i1026" DrawAspect="Content" ObjectID="_1592556877" r:id="rId10"/>
              </w:object>
            </w:r>
          </w:p>
        </w:tc>
        <w:tc>
          <w:tcPr>
            <w:tcW w:w="540" w:type="dxa"/>
          </w:tcPr>
          <w:p w:rsidR="0050224A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0224A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85669" w:rsidRPr="00740B9D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</w:t>
            </w:r>
            <w:r w:rsidR="00585669" w:rsidRPr="00740B9D">
              <w:rPr>
                <w:rFonts w:eastAsia="Calibri"/>
              </w:rPr>
              <w:t>1</w:t>
            </w:r>
          </w:p>
          <w:p w:rsidR="00585669" w:rsidRPr="00740B9D" w:rsidRDefault="00585669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85669" w:rsidRPr="00740B9D" w:rsidRDefault="00585669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85669" w:rsidRPr="00740B9D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</w:t>
            </w:r>
            <w:r w:rsidR="00585669" w:rsidRPr="00740B9D">
              <w:rPr>
                <w:rFonts w:eastAsia="Calibri"/>
              </w:rPr>
              <w:t>1</w:t>
            </w:r>
          </w:p>
          <w:p w:rsidR="00585669" w:rsidRPr="00740B9D" w:rsidRDefault="00585669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85669" w:rsidRDefault="00585669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0224A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0224A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0224A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0224A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0224A" w:rsidRPr="00740B9D" w:rsidRDefault="0050224A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607953" w:rsidP="00607953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B1</w:t>
            </w:r>
          </w:p>
        </w:tc>
        <w:tc>
          <w:tcPr>
            <w:tcW w:w="260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 </w:t>
            </w:r>
          </w:p>
        </w:tc>
      </w:tr>
      <w:tr w:rsidR="0092396B" w:rsidRPr="00C007D3" w:rsidTr="0023095A">
        <w:tc>
          <w:tcPr>
            <w:tcW w:w="5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61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540" w:type="dxa"/>
          </w:tcPr>
          <w:p w:rsidR="0092396B" w:rsidRPr="00740B9D" w:rsidRDefault="0092396B" w:rsidP="0050224A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0</w:t>
            </w:r>
            <w:r w:rsidR="00607953">
              <w:rPr>
                <w:rFonts w:eastAsia="Calibri"/>
              </w:rPr>
              <w:t>3</w:t>
            </w:r>
          </w:p>
        </w:tc>
        <w:tc>
          <w:tcPr>
            <w:tcW w:w="260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C007D3" w:rsidTr="0023095A">
        <w:trPr>
          <w:trHeight w:val="2982"/>
        </w:trPr>
        <w:tc>
          <w:tcPr>
            <w:tcW w:w="575" w:type="dxa"/>
          </w:tcPr>
          <w:p w:rsidR="00FF282F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15.</w:t>
            </w: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Pr="00FF282F" w:rsidRDefault="00FF282F" w:rsidP="00FF282F">
            <w:pPr>
              <w:rPr>
                <w:rFonts w:eastAsia="Calibri"/>
              </w:rPr>
            </w:pPr>
          </w:p>
          <w:p w:rsidR="00FF282F" w:rsidRDefault="00FF282F" w:rsidP="00FF282F">
            <w:pPr>
              <w:rPr>
                <w:rFonts w:eastAsia="Calibri"/>
              </w:rPr>
            </w:pPr>
          </w:p>
          <w:p w:rsidR="0092396B" w:rsidRPr="00FF282F" w:rsidRDefault="0092396B" w:rsidP="00FF282F">
            <w:pPr>
              <w:rPr>
                <w:rFonts w:eastAsia="Calibri"/>
              </w:rPr>
            </w:pPr>
          </w:p>
        </w:tc>
        <w:tc>
          <w:tcPr>
            <w:tcW w:w="6175" w:type="dxa"/>
          </w:tcPr>
          <w:p w:rsidR="0092396B" w:rsidRPr="00740B9D" w:rsidRDefault="00322186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108" type="#_x0000_t32" style="position:absolute;margin-left:158.35pt;margin-top:12.45pt;width:.65pt;height:107.05pt;flip:x;z-index:251662336;mso-position-horizontal-relative:text;mso-position-vertical-relative:text" o:connectortype="straight"/>
              </w:pict>
            </w:r>
            <w:r>
              <w:rPr>
                <w:rFonts w:eastAsia="Calibri"/>
                <w:noProof/>
              </w:rPr>
              <w:pict>
                <v:rect id="_x0000_s1107" style="position:absolute;margin-left:101.25pt;margin-top:12.45pt;width:114.2pt;height:107.05pt;z-index:251661312;mso-position-horizontal-relative:text;mso-position-vertical-relative:text"/>
              </w:pict>
            </w:r>
          </w:p>
        </w:tc>
        <w:tc>
          <w:tcPr>
            <w:tcW w:w="540" w:type="dxa"/>
          </w:tcPr>
          <w:p w:rsidR="00526383" w:rsidRDefault="00526383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526383" w:rsidRDefault="00526383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Default="00FF282F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B1</w:t>
            </w:r>
          </w:p>
          <w:p w:rsidR="00526383" w:rsidRDefault="00526383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FF282F" w:rsidRDefault="00FF282F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B1</w:t>
            </w:r>
          </w:p>
          <w:p w:rsidR="00526383" w:rsidRDefault="00526383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FF282F" w:rsidRDefault="00FF282F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B1</w:t>
            </w:r>
          </w:p>
          <w:p w:rsidR="00FF282F" w:rsidRPr="00740B9D" w:rsidRDefault="00FF282F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260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C007D3" w:rsidTr="0023095A">
        <w:tc>
          <w:tcPr>
            <w:tcW w:w="5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61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540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03</w:t>
            </w:r>
          </w:p>
        </w:tc>
        <w:tc>
          <w:tcPr>
            <w:tcW w:w="260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8B57BD" w:rsidTr="0023095A">
        <w:tc>
          <w:tcPr>
            <w:tcW w:w="5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lastRenderedPageBreak/>
              <w:t>16.</w:t>
            </w:r>
          </w:p>
        </w:tc>
        <w:tc>
          <w:tcPr>
            <w:tcW w:w="6175" w:type="dxa"/>
          </w:tcPr>
          <w:p w:rsidR="00C9702C" w:rsidRDefault="00BC2788" w:rsidP="00D066B0">
            <w:r w:rsidRPr="009B1018">
              <w:rPr>
                <w:position w:val="-92"/>
              </w:rPr>
              <w:object w:dxaOrig="5600" w:dyaOrig="2120">
                <v:shape id="_x0000_i1027" type="#_x0000_t75" style="width:279.55pt;height:105.1pt" o:ole="">
                  <v:imagedata r:id="rId11" o:title=""/>
                </v:shape>
                <o:OLEObject Type="Embed" ProgID="Equation.3" ShapeID="_x0000_i1027" DrawAspect="Content" ObjectID="_1592556878" r:id="rId12"/>
              </w:object>
            </w:r>
          </w:p>
          <w:p w:rsidR="00C9702C" w:rsidRDefault="009B1018" w:rsidP="00D066B0">
            <w:r>
              <w:t>b) 1.05=1-0.5, x=-0.1</w:t>
            </w:r>
          </w:p>
          <w:p w:rsidR="0092396B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(1.05)</w:t>
            </w:r>
            <w:r>
              <w:rPr>
                <w:rFonts w:eastAsia="Calibri"/>
                <w:vertAlign w:val="superscript"/>
              </w:rPr>
              <w:t xml:space="preserve">5 </w:t>
            </w:r>
            <w:r>
              <w:rPr>
                <w:rFonts w:eastAsia="Calibri"/>
              </w:rPr>
              <w:t>=1-2.5(-0.1)+2.5(-0.1)</w:t>
            </w:r>
            <w:r>
              <w:rPr>
                <w:rFonts w:eastAsia="Calibri"/>
                <w:vertAlign w:val="superscript"/>
              </w:rPr>
              <w:t>2</w:t>
            </w:r>
          </w:p>
          <w:p w:rsidR="009B1018" w:rsidRPr="009B1018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= 1.275</w:t>
            </w:r>
          </w:p>
        </w:tc>
        <w:tc>
          <w:tcPr>
            <w:tcW w:w="540" w:type="dxa"/>
          </w:tcPr>
          <w:p w:rsidR="009B1018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B1</w:t>
            </w: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2396B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B1</w:t>
            </w:r>
          </w:p>
          <w:p w:rsidR="009B1018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B1018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9B1018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A1</w:t>
            </w:r>
          </w:p>
          <w:p w:rsidR="009B1018" w:rsidRPr="00740B9D" w:rsidRDefault="009B1018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260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92396B" w:rsidRPr="008B57BD" w:rsidTr="0023095A">
        <w:tc>
          <w:tcPr>
            <w:tcW w:w="5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617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540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 w:rsidRPr="00740B9D">
              <w:rPr>
                <w:rFonts w:ascii="Calibri" w:eastAsia="Calibri" w:hAnsi="Calibri"/>
              </w:rPr>
              <w:t>0</w:t>
            </w:r>
            <w:r w:rsidR="00607953">
              <w:rPr>
                <w:rFonts w:ascii="Calibri" w:eastAsia="Calibri" w:hAnsi="Calibri"/>
              </w:rPr>
              <w:t>4</w:t>
            </w:r>
          </w:p>
        </w:tc>
        <w:tc>
          <w:tcPr>
            <w:tcW w:w="2605" w:type="dxa"/>
          </w:tcPr>
          <w:p w:rsidR="0092396B" w:rsidRPr="00740B9D" w:rsidRDefault="0092396B" w:rsidP="00D066B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</w:tbl>
    <w:p w:rsidR="00607953" w:rsidRDefault="00607953"/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625"/>
        <w:gridCol w:w="540"/>
        <w:gridCol w:w="2009"/>
        <w:gridCol w:w="146"/>
      </w:tblGrid>
      <w:tr w:rsidR="0019095E" w:rsidRPr="002B5FF7" w:rsidTr="00B81E05">
        <w:trPr>
          <w:gridAfter w:val="1"/>
          <w:wAfter w:w="146" w:type="dxa"/>
        </w:trPr>
        <w:tc>
          <w:tcPr>
            <w:tcW w:w="9749" w:type="dxa"/>
            <w:gridSpan w:val="4"/>
          </w:tcPr>
          <w:p w:rsidR="0019095E" w:rsidRPr="0019095E" w:rsidRDefault="0019095E" w:rsidP="0019095E">
            <w:pPr>
              <w:tabs>
                <w:tab w:val="right" w:pos="10181"/>
              </w:tabs>
              <w:jc w:val="center"/>
              <w:rPr>
                <w:rFonts w:ascii="Calibri" w:eastAsia="Calibri" w:hAnsi="Calibri"/>
                <w:b/>
              </w:rPr>
            </w:pPr>
            <w:r w:rsidRPr="0019095E">
              <w:rPr>
                <w:rFonts w:ascii="Calibri" w:eastAsia="Calibri" w:hAnsi="Calibri"/>
                <w:b/>
              </w:rPr>
              <w:t>SECTION II</w:t>
            </w:r>
            <w:r>
              <w:rPr>
                <w:rFonts w:ascii="Calibri" w:eastAsia="Calibri" w:hAnsi="Calibri"/>
                <w:b/>
              </w:rPr>
              <w:t xml:space="preserve"> </w:t>
            </w:r>
            <w:r w:rsidRPr="0019095E">
              <w:rPr>
                <w:rFonts w:ascii="Calibri" w:eastAsia="Calibri" w:hAnsi="Calibri"/>
                <w:b/>
              </w:rPr>
              <w:t>(50 MARKS)</w:t>
            </w:r>
          </w:p>
        </w:tc>
      </w:tr>
      <w:tr w:rsidR="00C604B9" w:rsidRPr="002B5FF7" w:rsidTr="0023095A">
        <w:tc>
          <w:tcPr>
            <w:tcW w:w="57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17</w:t>
            </w:r>
          </w:p>
        </w:tc>
        <w:tc>
          <w:tcPr>
            <w:tcW w:w="6625" w:type="dxa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125"/>
              <w:gridCol w:w="527"/>
              <w:gridCol w:w="567"/>
              <w:gridCol w:w="626"/>
              <w:gridCol w:w="439"/>
              <w:gridCol w:w="566"/>
              <w:gridCol w:w="703"/>
              <w:gridCol w:w="554"/>
              <w:gridCol w:w="720"/>
              <w:gridCol w:w="720"/>
              <w:gridCol w:w="540"/>
              <w:gridCol w:w="799"/>
              <w:gridCol w:w="625"/>
              <w:gridCol w:w="623"/>
            </w:tblGrid>
            <w:tr w:rsidR="00C604B9" w:rsidRPr="00BB0E0F" w:rsidTr="00BC2788">
              <w:tc>
                <w:tcPr>
                  <w:tcW w:w="1125" w:type="dxa"/>
                </w:tcPr>
                <w:p w:rsidR="00C604B9" w:rsidRPr="00740B9D" w:rsidRDefault="0023095A" w:rsidP="0023095A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x</w:t>
                  </w:r>
                </w:p>
              </w:tc>
              <w:tc>
                <w:tcPr>
                  <w:tcW w:w="527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626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439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566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703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554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180</w:t>
                  </w:r>
                </w:p>
              </w:tc>
              <w:tc>
                <w:tcPr>
                  <w:tcW w:w="72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210</w:t>
                  </w:r>
                </w:p>
              </w:tc>
              <w:tc>
                <w:tcPr>
                  <w:tcW w:w="72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240</w:t>
                  </w:r>
                </w:p>
              </w:tc>
              <w:tc>
                <w:tcPr>
                  <w:tcW w:w="54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270</w:t>
                  </w:r>
                </w:p>
              </w:tc>
              <w:tc>
                <w:tcPr>
                  <w:tcW w:w="799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300</w:t>
                  </w:r>
                </w:p>
              </w:tc>
              <w:tc>
                <w:tcPr>
                  <w:tcW w:w="625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330</w:t>
                  </w:r>
                </w:p>
              </w:tc>
              <w:tc>
                <w:tcPr>
                  <w:tcW w:w="623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360</w:t>
                  </w:r>
                </w:p>
              </w:tc>
            </w:tr>
            <w:tr w:rsidR="00C604B9" w:rsidRPr="00BB0E0F" w:rsidTr="00BC2788">
              <w:tc>
                <w:tcPr>
                  <w:tcW w:w="1125" w:type="dxa"/>
                </w:tcPr>
                <w:p w:rsidR="00C604B9" w:rsidRPr="00740B9D" w:rsidRDefault="00C604B9" w:rsidP="0023095A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2cosx-1</w:t>
                  </w:r>
                </w:p>
              </w:tc>
              <w:tc>
                <w:tcPr>
                  <w:tcW w:w="527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1.73</w:t>
                  </w:r>
                </w:p>
              </w:tc>
              <w:tc>
                <w:tcPr>
                  <w:tcW w:w="626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439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-1</w:t>
                  </w:r>
                </w:p>
              </w:tc>
              <w:tc>
                <w:tcPr>
                  <w:tcW w:w="566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703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-2.73</w:t>
                  </w:r>
                </w:p>
              </w:tc>
              <w:tc>
                <w:tcPr>
                  <w:tcW w:w="554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-2.73</w:t>
                  </w:r>
                </w:p>
              </w:tc>
              <w:tc>
                <w:tcPr>
                  <w:tcW w:w="72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54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799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625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0.73</w:t>
                  </w:r>
                </w:p>
              </w:tc>
              <w:tc>
                <w:tcPr>
                  <w:tcW w:w="623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1</w:t>
                  </w:r>
                </w:p>
              </w:tc>
            </w:tr>
            <w:tr w:rsidR="00C604B9" w:rsidRPr="00BB0E0F" w:rsidTr="00BC2788">
              <w:tc>
                <w:tcPr>
                  <w:tcW w:w="1125" w:type="dxa"/>
                </w:tcPr>
                <w:p w:rsidR="00C604B9" w:rsidRPr="00740B9D" w:rsidRDefault="00C604B9" w:rsidP="0023095A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sinx</w:t>
                  </w:r>
                </w:p>
              </w:tc>
              <w:tc>
                <w:tcPr>
                  <w:tcW w:w="527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626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0.87</w:t>
                  </w:r>
                </w:p>
              </w:tc>
              <w:tc>
                <w:tcPr>
                  <w:tcW w:w="439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566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0.87</w:t>
                  </w:r>
                </w:p>
              </w:tc>
              <w:tc>
                <w:tcPr>
                  <w:tcW w:w="703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554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-0.50</w:t>
                  </w:r>
                </w:p>
              </w:tc>
              <w:tc>
                <w:tcPr>
                  <w:tcW w:w="72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-0.87</w:t>
                  </w:r>
                </w:p>
              </w:tc>
              <w:tc>
                <w:tcPr>
                  <w:tcW w:w="540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799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-.087</w:t>
                  </w:r>
                </w:p>
              </w:tc>
              <w:tc>
                <w:tcPr>
                  <w:tcW w:w="625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0.50</w:t>
                  </w:r>
                </w:p>
              </w:tc>
              <w:tc>
                <w:tcPr>
                  <w:tcW w:w="623" w:type="dxa"/>
                </w:tcPr>
                <w:p w:rsidR="00C604B9" w:rsidRPr="00740B9D" w:rsidRDefault="00C604B9" w:rsidP="00C604B9">
                  <w:pPr>
                    <w:framePr w:hSpace="180" w:wrap="around" w:vAnchor="text" w:hAnchor="text" w:y="1"/>
                    <w:tabs>
                      <w:tab w:val="right" w:pos="10181"/>
                    </w:tabs>
                    <w:suppressOverlap/>
                    <w:rPr>
                      <w:rFonts w:eastAsia="Calibri"/>
                      <w:sz w:val="20"/>
                      <w:szCs w:val="20"/>
                    </w:rPr>
                  </w:pPr>
                  <w:r w:rsidRPr="00740B9D">
                    <w:rPr>
                      <w:rFonts w:eastAsia="Calibri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>
                  <wp:extent cx="4058680" cy="3336324"/>
                  <wp:effectExtent l="19050" t="0" r="0" b="0"/>
                  <wp:docPr id="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198" cy="333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  <w:position w:val="-68"/>
              </w:rPr>
              <w:object w:dxaOrig="2880" w:dyaOrig="1480">
                <v:shape id="_x0000_i1028" type="#_x0000_t75" style="width:2in;height:73.95pt" o:ole="">
                  <v:imagedata r:id="rId14" o:title=""/>
                </v:shape>
                <o:OLEObject Type="Embed" ProgID="Equation.3" ShapeID="_x0000_i1028" DrawAspect="Content" ObjectID="_1592556879" r:id="rId15"/>
              </w:objec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540" w:type="dxa"/>
          </w:tcPr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T</w:t>
            </w:r>
            <w:r w:rsidRPr="002600FB">
              <w:rPr>
                <w:rFonts w:eastAsia="Calibri"/>
              </w:rPr>
              <w:t>2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S1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P1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C1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C1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</w:t>
            </w:r>
            <w:r w:rsidRPr="00740B9D">
              <w:rPr>
                <w:rFonts w:eastAsia="Calibri"/>
              </w:rPr>
              <w:t>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</w:t>
            </w:r>
            <w:r w:rsidRPr="00740B9D">
              <w:rPr>
                <w:rFonts w:eastAsia="Calibri"/>
              </w:rPr>
              <w:t>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</w:t>
            </w:r>
            <w:r w:rsidRPr="00740B9D">
              <w:rPr>
                <w:rFonts w:eastAsia="Calibri"/>
              </w:rPr>
              <w:t>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</w:t>
            </w:r>
            <w:r w:rsidRPr="00740B9D">
              <w:rPr>
                <w:rFonts w:eastAsia="Calibri"/>
              </w:rPr>
              <w:t>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2155" w:type="dxa"/>
            <w:gridSpan w:val="2"/>
          </w:tcPr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Table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Scale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Plotting for both</w:t>
            </w:r>
          </w:p>
          <w:p w:rsidR="002600FB" w:rsidRPr="00740B9D" w:rsidRDefault="002600FB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Smooth curve</w:t>
            </w:r>
          </w:p>
        </w:tc>
      </w:tr>
    </w:tbl>
    <w:p w:rsidR="00924775" w:rsidRDefault="00924775">
      <w:r>
        <w:br w:type="page"/>
      </w:r>
    </w:p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355"/>
        <w:gridCol w:w="720"/>
        <w:gridCol w:w="2245"/>
      </w:tblGrid>
      <w:tr w:rsidR="00C604B9" w:rsidRPr="00F709CE" w:rsidTr="00B81E05">
        <w:tc>
          <w:tcPr>
            <w:tcW w:w="57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lastRenderedPageBreak/>
              <w:t>18.</w:t>
            </w:r>
          </w:p>
        </w:tc>
        <w:tc>
          <w:tcPr>
            <w:tcW w:w="6355" w:type="dxa"/>
          </w:tcPr>
          <w:p w:rsidR="00A72BD4" w:rsidRPr="00A72BD4" w:rsidRDefault="00A72BD4" w:rsidP="00C604B9">
            <w:pPr>
              <w:tabs>
                <w:tab w:val="right" w:pos="10181"/>
              </w:tabs>
              <w:rPr>
                <w:rFonts w:eastAsia="Calibri"/>
                <w:i/>
                <w:position w:val="-24"/>
              </w:rPr>
            </w:pPr>
            <w:r w:rsidRPr="00A72BD4">
              <w:rPr>
                <w:rFonts w:eastAsia="Calibri"/>
                <w:i/>
              </w:rPr>
              <w:t xml:space="preserve">a) i) </w:t>
            </w:r>
            <w:r w:rsidRPr="00321174">
              <w:rPr>
                <w:rFonts w:eastAsia="Calibri"/>
                <w:b/>
                <w:i/>
              </w:rPr>
              <w:t>PN</w:t>
            </w:r>
            <w:r w:rsidRPr="00A72BD4">
              <w:rPr>
                <w:rFonts w:eastAsia="Calibri"/>
                <w:i/>
              </w:rPr>
              <w:t xml:space="preserve"> = </w:t>
            </w:r>
            <w:r w:rsidR="00321174" w:rsidRPr="00A72BD4">
              <w:rPr>
                <w:rFonts w:eastAsia="Calibri"/>
                <w:i/>
                <w:position w:val="-24"/>
              </w:rPr>
              <w:object w:dxaOrig="760" w:dyaOrig="620">
                <v:shape id="_x0000_i1029" type="#_x0000_t75" style="width:36.95pt;height:30.5pt" o:ole="">
                  <v:imagedata r:id="rId16" o:title=""/>
                </v:shape>
                <o:OLEObject Type="Embed" ProgID="Equation.3" ShapeID="_x0000_i1029" DrawAspect="Content" ObjectID="_1592556880" r:id="rId17"/>
              </w:object>
            </w:r>
          </w:p>
          <w:p w:rsidR="00C604B9" w:rsidRDefault="00DD1195" w:rsidP="00C604B9">
            <w:pPr>
              <w:tabs>
                <w:tab w:val="right" w:pos="10181"/>
              </w:tabs>
              <w:rPr>
                <w:rFonts w:eastAsia="Calibri"/>
                <w:position w:val="-24"/>
              </w:rPr>
            </w:pPr>
            <w:r w:rsidRPr="00740B9D">
              <w:rPr>
                <w:rFonts w:eastAsia="Calibri"/>
                <w:position w:val="-24"/>
              </w:rPr>
              <w:object w:dxaOrig="1620" w:dyaOrig="620">
                <v:shape id="_x0000_i1030" type="#_x0000_t75" style="width:78.5pt;height:30.5pt" o:ole="">
                  <v:imagedata r:id="rId18" o:title=""/>
                </v:shape>
                <o:OLEObject Type="Embed" ProgID="Equation.3" ShapeID="_x0000_i1030" DrawAspect="Content" ObjectID="_1592556881" r:id="rId19"/>
              </w:object>
            </w:r>
          </w:p>
          <w:p w:rsidR="00A72BD4" w:rsidRPr="00A72BD4" w:rsidRDefault="00322186" w:rsidP="00C604B9">
            <w:pPr>
              <w:tabs>
                <w:tab w:val="right" w:pos="10181"/>
              </w:tabs>
              <w:rPr>
                <w:rFonts w:eastAsia="Calibri"/>
                <w:i/>
              </w:rPr>
            </w:pPr>
            <w:r w:rsidRPr="00322186">
              <w:rPr>
                <w:rFonts w:eastAsia="Calibri"/>
                <w:noProof/>
                <w:position w:val="-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26" type="#_x0000_t202" style="position:absolute;margin-left:312.75pt;margin-top:1.85pt;width:33.7pt;height:291.9pt;z-index:251663360">
                  <v:textbox style="mso-next-textbox:#_x0000_s1126">
                    <w:txbxContent>
                      <w:p w:rsidR="00526383" w:rsidRDefault="00526383">
                        <w:r>
                          <w:t>B1</w:t>
                        </w:r>
                      </w:p>
                      <w:p w:rsidR="00526383" w:rsidRDefault="00526383"/>
                      <w:p w:rsidR="00526383" w:rsidRDefault="00526383">
                        <w:r>
                          <w:t>B1</w:t>
                        </w:r>
                      </w:p>
                      <w:p w:rsidR="00526383" w:rsidRDefault="00526383"/>
                      <w:p w:rsidR="00526383" w:rsidRDefault="00526383"/>
                      <w:p w:rsidR="00526383" w:rsidRDefault="00526383">
                        <w:r>
                          <w:t>M1</w:t>
                        </w:r>
                      </w:p>
                      <w:p w:rsidR="00526383" w:rsidRDefault="00526383"/>
                      <w:p w:rsidR="00526383" w:rsidRDefault="00526383"/>
                      <w:p w:rsidR="00526383" w:rsidRDefault="00526383">
                        <w:r>
                          <w:t>M1</w:t>
                        </w:r>
                      </w:p>
                      <w:p w:rsidR="00526383" w:rsidRDefault="00526383"/>
                      <w:p w:rsidR="00526383" w:rsidRDefault="00526383">
                        <w:r>
                          <w:t>M1</w:t>
                        </w:r>
                      </w:p>
                      <w:p w:rsidR="00526383" w:rsidRDefault="00526383"/>
                      <w:p w:rsidR="00526383" w:rsidRDefault="00526383"/>
                      <w:p w:rsidR="00526383" w:rsidRDefault="00526383"/>
                      <w:p w:rsidR="00526383" w:rsidRDefault="00526383">
                        <w:r>
                          <w:t>A1</w:t>
                        </w:r>
                      </w:p>
                      <w:p w:rsidR="00526383" w:rsidRDefault="00526383"/>
                      <w:p w:rsidR="00526383" w:rsidRDefault="00526383">
                        <w:r>
                          <w:t>B2</w:t>
                        </w:r>
                      </w:p>
                    </w:txbxContent>
                  </v:textbox>
                </v:shape>
              </w:pict>
            </w:r>
            <w:r w:rsidR="00072B97" w:rsidRPr="00A72BD4">
              <w:rPr>
                <w:rFonts w:eastAsia="Calibri"/>
                <w:position w:val="-250"/>
              </w:rPr>
              <w:object w:dxaOrig="3300" w:dyaOrig="5120">
                <v:shape id="_x0000_i1031" type="#_x0000_t75" style="width:160.85pt;height:251.7pt" o:ole="">
                  <v:imagedata r:id="rId20" o:title=""/>
                </v:shape>
                <o:OLEObject Type="Embed" ProgID="Equation.3" ShapeID="_x0000_i1031" DrawAspect="Content" ObjectID="_1592556882" r:id="rId21"/>
              </w:object>
            </w:r>
          </w:p>
          <w:p w:rsidR="00C604B9" w:rsidRPr="00A72BD4" w:rsidRDefault="00C604B9" w:rsidP="00C604B9">
            <w:pPr>
              <w:tabs>
                <w:tab w:val="right" w:pos="10181"/>
              </w:tabs>
              <w:rPr>
                <w:rFonts w:eastAsia="Calibri"/>
                <w:i/>
              </w:rPr>
            </w:pPr>
          </w:p>
          <w:p w:rsidR="00C604B9" w:rsidRPr="00A72BD4" w:rsidRDefault="00C604B9" w:rsidP="00C604B9">
            <w:pPr>
              <w:tabs>
                <w:tab w:val="right" w:pos="10181"/>
              </w:tabs>
              <w:rPr>
                <w:rFonts w:eastAsia="Calibri"/>
                <w:i/>
              </w:rPr>
            </w:pPr>
          </w:p>
          <w:p w:rsidR="00C604B9" w:rsidRPr="00A72BD4" w:rsidRDefault="00C604B9" w:rsidP="00C604B9">
            <w:pPr>
              <w:tabs>
                <w:tab w:val="right" w:pos="10181"/>
              </w:tabs>
              <w:rPr>
                <w:rFonts w:eastAsia="Calibri"/>
                <w:i/>
              </w:rPr>
            </w:pPr>
          </w:p>
        </w:tc>
        <w:tc>
          <w:tcPr>
            <w:tcW w:w="720" w:type="dxa"/>
          </w:tcPr>
          <w:p w:rsidR="00C604B9" w:rsidRDefault="00A72BD4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DD1195">
              <w:rPr>
                <w:rFonts w:eastAsia="Calibri"/>
              </w:rPr>
              <w:t>B1</w:t>
            </w:r>
          </w:p>
          <w:p w:rsidR="00DD1195" w:rsidRDefault="00DD1195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DD1195" w:rsidRDefault="00DD1195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DD1195" w:rsidRPr="00740B9D" w:rsidRDefault="00DD1195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B1</w:t>
            </w:r>
          </w:p>
        </w:tc>
        <w:tc>
          <w:tcPr>
            <w:tcW w:w="224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C604B9" w:rsidRPr="00F709CE" w:rsidTr="00B81E05">
        <w:tc>
          <w:tcPr>
            <w:tcW w:w="57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635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720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10</w:t>
            </w:r>
          </w:p>
        </w:tc>
        <w:tc>
          <w:tcPr>
            <w:tcW w:w="224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</w:tbl>
    <w:p w:rsidR="00924775" w:rsidRDefault="00924775"/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355"/>
        <w:gridCol w:w="720"/>
        <w:gridCol w:w="2245"/>
      </w:tblGrid>
      <w:tr w:rsidR="00C604B9" w:rsidRPr="004D6A8C" w:rsidTr="00B81E05">
        <w:trPr>
          <w:trHeight w:val="62"/>
        </w:trPr>
        <w:tc>
          <w:tcPr>
            <w:tcW w:w="57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19.</w:t>
            </w:r>
          </w:p>
        </w:tc>
        <w:tc>
          <w:tcPr>
            <w:tcW w:w="635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a) i) </w:t>
            </w:r>
            <w:r w:rsidR="00A72BD4" w:rsidRPr="00740B9D">
              <w:rPr>
                <w:rFonts w:eastAsia="Calibri"/>
                <w:position w:val="-24"/>
              </w:rPr>
              <w:object w:dxaOrig="320" w:dyaOrig="620">
                <v:shape id="_x0000_i1032" type="#_x0000_t75" style="width:15.55pt;height:30.5pt" o:ole="">
                  <v:imagedata r:id="rId22" o:title=""/>
                </v:shape>
                <o:OLEObject Type="Embed" ProgID="Equation.3" ShapeID="_x0000_i1032" DrawAspect="Content" ObjectID="_1592556883" r:id="rId23"/>
              </w:object>
            </w:r>
            <w:r w:rsidRPr="00740B9D">
              <w:rPr>
                <w:rFonts w:eastAsia="Calibri"/>
              </w:rPr>
              <w:t xml:space="preserve">                                              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  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ii)      </w:t>
            </w:r>
            <w:r w:rsidRPr="00740B9D">
              <w:rPr>
                <w:rFonts w:eastAsia="Calibri"/>
                <w:position w:val="-24"/>
              </w:rPr>
              <w:object w:dxaOrig="1080" w:dyaOrig="620">
                <v:shape id="_x0000_i1033" type="#_x0000_t75" style="width:53.85pt;height:30.5pt" o:ole="">
                  <v:imagedata r:id="rId24" o:title=""/>
                </v:shape>
                <o:OLEObject Type="Embed" ProgID="Equation.3" ShapeID="_x0000_i1033" DrawAspect="Content" ObjectID="_1592556884" r:id="rId25"/>
              </w:object>
            </w:r>
            <w:r w:rsidRPr="00740B9D">
              <w:rPr>
                <w:rFonts w:eastAsia="Calibri"/>
              </w:rPr>
              <w:t xml:space="preserve">                        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 b)i)</w:t>
            </w:r>
            <w:r>
              <w:rPr>
                <w:rFonts w:eastAsia="Calibri"/>
                <w:noProof/>
              </w:rPr>
              <w:drawing>
                <wp:inline distT="0" distB="0" distL="0" distR="0">
                  <wp:extent cx="2641772" cy="2067698"/>
                  <wp:effectExtent l="19050" t="0" r="6178" b="0"/>
                  <wp:docPr id="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851" cy="2070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F63AD5">
              <w:rPr>
                <w:rFonts w:eastAsia="Calibri"/>
                <w:position w:val="-64"/>
              </w:rPr>
              <w:object w:dxaOrig="4440" w:dyaOrig="1400">
                <v:shape id="_x0000_i1034" type="#_x0000_t75" style="width:221.85pt;height:68.75pt" o:ole="">
                  <v:imagedata r:id="rId27" o:title=""/>
                </v:shape>
                <o:OLEObject Type="Embed" ProgID="Equation.3" ShapeID="_x0000_i1034" DrawAspect="Content" ObjectID="_1592556885" r:id="rId28"/>
              </w:objec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lastRenderedPageBreak/>
              <w:t>ii)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  <w:position w:val="-46"/>
              </w:rPr>
              <w:object w:dxaOrig="5120" w:dyaOrig="1040">
                <v:shape id="_x0000_i1035" type="#_x0000_t75" style="width:254.9pt;height:51.9pt" o:ole="">
                  <v:imagedata r:id="rId29" o:title=""/>
                </v:shape>
                <o:OLEObject Type="Embed" ProgID="Equation.3" ShapeID="_x0000_i1035" DrawAspect="Content" ObjectID="_1592556886" r:id="rId30"/>
              </w:object>
            </w:r>
            <w:r w:rsidRPr="00740B9D">
              <w:rPr>
                <w:rFonts w:eastAsia="Calibri"/>
              </w:rPr>
              <w:t xml:space="preserve">                 </w:t>
            </w:r>
          </w:p>
        </w:tc>
        <w:tc>
          <w:tcPr>
            <w:tcW w:w="720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lastRenderedPageBreak/>
              <w:t>B1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A1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B1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072B97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072B97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072B97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C604B9" w:rsidRPr="00740B9D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M1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A1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A</w:t>
            </w:r>
            <w:r>
              <w:rPr>
                <w:rFonts w:eastAsia="Calibri"/>
              </w:rPr>
              <w:t>1</w:t>
            </w:r>
          </w:p>
        </w:tc>
        <w:tc>
          <w:tcPr>
            <w:tcW w:w="224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Tree diagram draw with probabilities indicates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072B97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072B97" w:rsidRPr="00740B9D" w:rsidRDefault="00072B97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sym w:font="Wingdings" w:char="F0FC"/>
            </w:r>
            <w:r>
              <w:rPr>
                <w:rFonts w:eastAsia="Calibri"/>
              </w:rPr>
              <w:t xml:space="preserve">1 </w:t>
            </w:r>
            <w:r w:rsidRPr="00740B9D">
              <w:rPr>
                <w:rFonts w:eastAsia="Calibri"/>
              </w:rPr>
              <w:t>probability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Addition of the probability</w: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sym w:font="Wingdings" w:char="F0FC"/>
            </w:r>
            <w:r w:rsidRPr="00740B9D">
              <w:rPr>
                <w:rFonts w:eastAsia="Calibri"/>
              </w:rPr>
              <w:t xml:space="preserve"> probability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Addition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</w:tbl>
    <w:p w:rsidR="00924775" w:rsidRDefault="00924775"/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355"/>
        <w:gridCol w:w="720"/>
        <w:gridCol w:w="2245"/>
      </w:tblGrid>
      <w:tr w:rsidR="00C604B9" w:rsidRPr="00F709CE" w:rsidTr="00B81E05">
        <w:tc>
          <w:tcPr>
            <w:tcW w:w="575" w:type="dxa"/>
          </w:tcPr>
          <w:p w:rsidR="0085715D" w:rsidRDefault="00322186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127" type="#_x0000_t32" style="position:absolute;margin-left:-6.2pt;margin-top:10.25pt;width:489.1pt;height:2.6pt;flip:y;z-index:251664384" o:connectortype="straight"/>
              </w:pic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  <w:r w:rsidRPr="00740B9D">
              <w:rPr>
                <w:rFonts w:eastAsia="Calibri"/>
              </w:rPr>
              <w:t>.</w:t>
            </w:r>
          </w:p>
        </w:tc>
        <w:tc>
          <w:tcPr>
            <w:tcW w:w="6355" w:type="dxa"/>
          </w:tcPr>
          <w:p w:rsidR="0085715D" w:rsidRDefault="0085715D" w:rsidP="00C604B9"/>
          <w:p w:rsidR="00C604B9" w:rsidRDefault="00C604B9" w:rsidP="00C604B9">
            <w:r>
              <w:t>(a)(i)</w:t>
            </w:r>
          </w:p>
          <w:p w:rsidR="00C604B9" w:rsidRDefault="00C604B9" w:rsidP="00C604B9">
            <w:r>
              <w:t>Distance =</w:t>
            </w:r>
            <w:r w:rsidRPr="00BA7268">
              <w:rPr>
                <w:position w:val="-24"/>
              </w:rPr>
              <w:object w:dxaOrig="1400" w:dyaOrig="620">
                <v:shape id="_x0000_i1036" type="#_x0000_t75" style="width:68.75pt;height:30.5pt" o:ole="">
                  <v:imagedata r:id="rId31" o:title=""/>
                </v:shape>
                <o:OLEObject Type="Embed" ProgID="Equation.3" ShapeID="_x0000_i1036" DrawAspect="Content" ObjectID="_1592556887" r:id="rId32"/>
              </w:object>
            </w:r>
          </w:p>
          <w:p w:rsidR="00C604B9" w:rsidRDefault="00C604B9" w:rsidP="00C604B9">
            <w:r w:rsidRPr="00347193">
              <w:rPr>
                <w:position w:val="-6"/>
              </w:rPr>
              <w:object w:dxaOrig="240" w:dyaOrig="220">
                <v:shape id="_x0000_i1037" type="#_x0000_t75" style="width:12.3pt;height:11.05pt" o:ole="">
                  <v:imagedata r:id="rId33" o:title=""/>
                </v:shape>
                <o:OLEObject Type="Embed" ProgID="Equation.3" ShapeID="_x0000_i1037" DrawAspect="Content" ObjectID="_1592556888" r:id="rId34"/>
              </w:object>
            </w:r>
            <w:r>
              <w:t>=longitude difference</w:t>
            </w:r>
          </w:p>
          <w:p w:rsidR="00C604B9" w:rsidRDefault="00C604B9" w:rsidP="00C604B9">
            <w:r>
              <w:t xml:space="preserve">   =40+140=180</w:t>
            </w:r>
            <w:r w:rsidRPr="00347193">
              <w:rPr>
                <w:vertAlign w:val="superscript"/>
              </w:rPr>
              <w:t>0</w:t>
            </w:r>
          </w:p>
          <w:p w:rsidR="00C604B9" w:rsidRDefault="00C604B9" w:rsidP="00C604B9">
            <w:r>
              <w:t xml:space="preserve">    </w:t>
            </w:r>
            <w:r w:rsidRPr="00347193">
              <w:rPr>
                <w:position w:val="-24"/>
              </w:rPr>
              <w:object w:dxaOrig="2560" w:dyaOrig="620">
                <v:shape id="_x0000_i1038" type="#_x0000_t75" style="width:128.45pt;height:30.5pt" o:ole="">
                  <v:imagedata r:id="rId35" o:title=""/>
                </v:shape>
                <o:OLEObject Type="Embed" ProgID="Equation.3" ShapeID="_x0000_i1038" DrawAspect="Content" ObjectID="_1592556889" r:id="rId36"/>
              </w:object>
            </w:r>
          </w:p>
          <w:p w:rsidR="00C604B9" w:rsidRDefault="00C604B9" w:rsidP="00C604B9">
            <w:r>
              <w:t xml:space="preserve">      =17,337.8Km</w:t>
            </w:r>
          </w:p>
          <w:p w:rsidR="00C604B9" w:rsidRDefault="00C604B9" w:rsidP="00C604B9">
            <w:r>
              <w:t xml:space="preserve">b) </w:t>
            </w:r>
            <w:r w:rsidRPr="00090D3B">
              <w:rPr>
                <w:position w:val="-6"/>
              </w:rPr>
              <w:object w:dxaOrig="200" w:dyaOrig="279">
                <v:shape id="_x0000_i1039" type="#_x0000_t75" style="width:9.1pt;height:14.25pt" o:ole="">
                  <v:imagedata r:id="rId37" o:title=""/>
                </v:shape>
                <o:OLEObject Type="Embed" ProgID="Equation.3" ShapeID="_x0000_i1039" DrawAspect="Content" ObjectID="_1592556890" r:id="rId38"/>
              </w:object>
            </w:r>
            <w:r>
              <w:t>=60</w:t>
            </w:r>
            <w:r>
              <w:sym w:font="Wingdings 2" w:char="F0CE"/>
            </w:r>
            <w:r>
              <w:t>2</w:t>
            </w:r>
          </w:p>
          <w:p w:rsidR="00C604B9" w:rsidRDefault="00C604B9" w:rsidP="00C604B9">
            <w:r>
              <w:t xml:space="preserve">         =1200</w:t>
            </w:r>
          </w:p>
          <w:p w:rsidR="00C604B9" w:rsidRDefault="00C604B9" w:rsidP="00C604B9">
            <w:r>
              <w:t>Distance =</w:t>
            </w:r>
            <w:r w:rsidRPr="00090D3B">
              <w:rPr>
                <w:position w:val="-24"/>
              </w:rPr>
              <w:object w:dxaOrig="880" w:dyaOrig="620">
                <v:shape id="_x0000_i1040" type="#_x0000_t75" style="width:44.75pt;height:30.5pt" o:ole="">
                  <v:imagedata r:id="rId39" o:title=""/>
                </v:shape>
                <o:OLEObject Type="Embed" ProgID="Equation.3" ShapeID="_x0000_i1040" DrawAspect="Content" ObjectID="_1592556891" r:id="rId40"/>
              </w:object>
            </w:r>
          </w:p>
          <w:p w:rsidR="00C604B9" w:rsidRDefault="00C604B9" w:rsidP="00C604B9">
            <w:r>
              <w:t xml:space="preserve">               =</w:t>
            </w:r>
            <w:r w:rsidRPr="00090D3B">
              <w:rPr>
                <w:position w:val="-24"/>
              </w:rPr>
              <w:object w:dxaOrig="1960" w:dyaOrig="620">
                <v:shape id="_x0000_i1041" type="#_x0000_t75" style="width:98.6pt;height:30.5pt" o:ole="">
                  <v:imagedata r:id="rId41" o:title=""/>
                </v:shape>
                <o:OLEObject Type="Embed" ProgID="Equation.3" ShapeID="_x0000_i1041" DrawAspect="Content" ObjectID="_1592556892" r:id="rId42"/>
              </w:object>
            </w:r>
          </w:p>
          <w:p w:rsidR="00C604B9" w:rsidRDefault="00C604B9" w:rsidP="00C604B9">
            <w:r>
              <w:t xml:space="preserve">               =13,346.7km</w:t>
            </w:r>
          </w:p>
          <w:p w:rsidR="00C604B9" w:rsidRDefault="00C604B9" w:rsidP="00C604B9">
            <w:r>
              <w:t>(c) A(30</w:t>
            </w:r>
            <w:r w:rsidRPr="00ED6C27">
              <w:rPr>
                <w:vertAlign w:val="superscript"/>
              </w:rPr>
              <w:t>0</w:t>
            </w:r>
            <w:r>
              <w:t>N,40</w:t>
            </w:r>
            <w:r w:rsidRPr="00ED6C27">
              <w:rPr>
                <w:vertAlign w:val="superscript"/>
              </w:rPr>
              <w:t>0</w:t>
            </w:r>
            <w:r>
              <w:t>N)</w:t>
            </w:r>
          </w:p>
          <w:p w:rsidR="00C604B9" w:rsidRDefault="00C604B9" w:rsidP="00C604B9"/>
          <w:p w:rsidR="00C604B9" w:rsidRDefault="00C604B9" w:rsidP="00C604B9">
            <w:r>
              <w:t xml:space="preserve">     B(30</w:t>
            </w:r>
            <w:r w:rsidRPr="00ED6C27">
              <w:rPr>
                <w:vertAlign w:val="superscript"/>
              </w:rPr>
              <w:t>0</w:t>
            </w:r>
            <w:r>
              <w:t>W,140</w:t>
            </w:r>
            <w:r w:rsidRPr="00ED6C27">
              <w:rPr>
                <w:vertAlign w:val="superscript"/>
              </w:rPr>
              <w:t>0</w:t>
            </w:r>
            <w:r>
              <w:t>E)</w:t>
            </w:r>
          </w:p>
          <w:p w:rsidR="00C604B9" w:rsidRDefault="00C604B9" w:rsidP="00C604B9">
            <w:r>
              <w:t>Difference in longitude=140+40</w:t>
            </w:r>
          </w:p>
          <w:p w:rsidR="00C604B9" w:rsidRDefault="00C604B9" w:rsidP="00C604B9">
            <w:r>
              <w:t xml:space="preserve">                          =180</w:t>
            </w:r>
            <w:r w:rsidRPr="00ED6C27">
              <w:rPr>
                <w:vertAlign w:val="superscript"/>
              </w:rPr>
              <w:t>0</w:t>
            </w:r>
          </w:p>
          <w:p w:rsidR="00C604B9" w:rsidRDefault="00C604B9" w:rsidP="00C604B9">
            <w:r>
              <w:t>1</w:t>
            </w:r>
            <w:r w:rsidRPr="00ED6C27">
              <w:rPr>
                <w:vertAlign w:val="superscript"/>
              </w:rPr>
              <w:t>0</w:t>
            </w:r>
            <w:r>
              <w:t>=4min</w:t>
            </w:r>
          </w:p>
          <w:p w:rsidR="00C604B9" w:rsidRDefault="00C604B9" w:rsidP="00C604B9">
            <w:r>
              <w:t>180=?</w:t>
            </w:r>
          </w:p>
          <w:p w:rsidR="00C604B9" w:rsidRDefault="00C604B9" w:rsidP="00C604B9">
            <w:r>
              <w:t>180</w:t>
            </w:r>
            <w:r>
              <w:sym w:font="Wingdings 2" w:char="F0CE"/>
            </w:r>
            <w:r>
              <w:t>4=720minutes</w:t>
            </w:r>
          </w:p>
          <w:p w:rsidR="00C604B9" w:rsidRDefault="00A61309" w:rsidP="00C604B9">
            <w:r w:rsidRPr="00ED6C27">
              <w:rPr>
                <w:position w:val="-24"/>
              </w:rPr>
              <w:object w:dxaOrig="1240" w:dyaOrig="620">
                <v:shape id="_x0000_i1042" type="#_x0000_t75" style="width:62.25pt;height:30.5pt" o:ole="">
                  <v:imagedata r:id="rId43" o:title=""/>
                </v:shape>
                <o:OLEObject Type="Embed" ProgID="Equation.3" ShapeID="_x0000_i1042" DrawAspect="Content" ObjectID="_1592556893" r:id="rId44"/>
              </w:object>
            </w:r>
          </w:p>
          <w:p w:rsidR="00E265E2" w:rsidRDefault="00C604B9" w:rsidP="00702188">
            <w:r>
              <w:t xml:space="preserve">  8.00</w:t>
            </w:r>
            <w:r w:rsidR="00702188">
              <w:t>+</w:t>
            </w:r>
            <w:r w:rsidR="00702188">
              <w:rPr>
                <w:u w:val="single"/>
              </w:rPr>
              <w:t>12.00=</w:t>
            </w:r>
            <w:r>
              <w:t>20.00</w:t>
            </w:r>
          </w:p>
          <w:p w:rsidR="00C604B9" w:rsidRDefault="00702188" w:rsidP="00702188">
            <w:r>
              <w:t>=</w:t>
            </w:r>
            <w:r w:rsidR="00C604B9">
              <w:t>12.00hrs/8.00pm</w:t>
            </w:r>
          </w:p>
        </w:tc>
        <w:tc>
          <w:tcPr>
            <w:tcW w:w="720" w:type="dxa"/>
          </w:tcPr>
          <w:p w:rsidR="00C604B9" w:rsidRDefault="0085715D" w:rsidP="00C604B9">
            <w:r>
              <w:t>10</w:t>
            </w:r>
          </w:p>
          <w:p w:rsidR="0085715D" w:rsidRDefault="0085715D" w:rsidP="00C604B9"/>
          <w:p w:rsidR="00492FE9" w:rsidRDefault="00492FE9" w:rsidP="00C604B9"/>
          <w:p w:rsidR="00492FE9" w:rsidRDefault="00492FE9" w:rsidP="00C604B9"/>
          <w:p w:rsidR="00492FE9" w:rsidRDefault="00492FE9" w:rsidP="00C604B9"/>
          <w:p w:rsidR="00C604B9" w:rsidRDefault="00C604B9" w:rsidP="00C604B9">
            <w:r>
              <w:t>B1</w:t>
            </w:r>
          </w:p>
          <w:p w:rsidR="00C604B9" w:rsidRDefault="00C604B9" w:rsidP="00C604B9"/>
          <w:p w:rsidR="00C604B9" w:rsidRDefault="00C604B9" w:rsidP="00C604B9">
            <w:r>
              <w:t>M1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t>A1</w:t>
            </w:r>
          </w:p>
          <w:p w:rsidR="00492FE9" w:rsidRDefault="00492FE9" w:rsidP="00C604B9"/>
          <w:p w:rsidR="00C604B9" w:rsidRDefault="00C604B9" w:rsidP="00C604B9">
            <w:r>
              <w:t>M1</w:t>
            </w:r>
          </w:p>
          <w:p w:rsidR="00C604B9" w:rsidRDefault="00C604B9" w:rsidP="00C604B9">
            <w:r>
              <w:t>A1</w:t>
            </w:r>
          </w:p>
          <w:p w:rsidR="00C604B9" w:rsidRDefault="00C604B9" w:rsidP="00C604B9"/>
          <w:p w:rsidR="00492FE9" w:rsidRDefault="00492FE9" w:rsidP="00C604B9"/>
          <w:p w:rsidR="00C604B9" w:rsidRDefault="00C604B9" w:rsidP="00C604B9">
            <w:r>
              <w:t>M1</w:t>
            </w:r>
          </w:p>
          <w:p w:rsidR="00C604B9" w:rsidRDefault="00C604B9" w:rsidP="00C604B9"/>
          <w:p w:rsidR="00C604B9" w:rsidRDefault="00C604B9" w:rsidP="00C604B9">
            <w:pPr>
              <w:tabs>
                <w:tab w:val="right" w:pos="10181"/>
              </w:tabs>
            </w:pPr>
            <w:r>
              <w:t>A1</w:t>
            </w: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  <w:r>
              <w:t>M1</w:t>
            </w: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</w:p>
          <w:p w:rsidR="00492FE9" w:rsidRDefault="00492FE9" w:rsidP="00C604B9">
            <w:pPr>
              <w:tabs>
                <w:tab w:val="right" w:pos="10181"/>
              </w:tabs>
            </w:pPr>
            <w:r>
              <w:t>M1</w:t>
            </w:r>
          </w:p>
          <w:p w:rsidR="00492FE9" w:rsidRPr="00740B9D" w:rsidRDefault="00492FE9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t>A1</w:t>
            </w:r>
          </w:p>
        </w:tc>
        <w:tc>
          <w:tcPr>
            <w:tcW w:w="224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85715D" w:rsidRDefault="0085715D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492FE9" w:rsidRDefault="00492FE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492FE9" w:rsidRDefault="00492FE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492FE9" w:rsidRDefault="00492FE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E04420" w:rsidRDefault="00C604B9" w:rsidP="00C604B9">
            <w:pPr>
              <w:tabs>
                <w:tab w:val="right" w:pos="10181"/>
              </w:tabs>
              <w:rPr>
                <w:rFonts w:eastAsia="Calibri"/>
                <w:vertAlign w:val="superscript"/>
              </w:rPr>
            </w:pPr>
            <w:r>
              <w:rPr>
                <w:rFonts w:eastAsia="Calibri"/>
              </w:rPr>
              <w:t>For 180</w:t>
            </w:r>
            <w:r>
              <w:rPr>
                <w:rFonts w:eastAsia="Calibri"/>
                <w:vertAlign w:val="superscript"/>
              </w:rPr>
              <w:t>o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  <w:tr w:rsidR="00C604B9" w:rsidRPr="00F709CE" w:rsidTr="00B81E05">
        <w:tc>
          <w:tcPr>
            <w:tcW w:w="57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635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720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10</w:t>
            </w:r>
          </w:p>
        </w:tc>
        <w:tc>
          <w:tcPr>
            <w:tcW w:w="224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</w:tbl>
    <w:p w:rsidR="003E1274" w:rsidRDefault="003E1274"/>
    <w:p w:rsidR="003E1274" w:rsidRDefault="003E1274">
      <w:pPr>
        <w:spacing w:after="200" w:line="276" w:lineRule="auto"/>
      </w:pPr>
      <w:r>
        <w:br w:type="page"/>
      </w:r>
    </w:p>
    <w:p w:rsidR="00924775" w:rsidRDefault="00924775"/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355"/>
        <w:gridCol w:w="720"/>
        <w:gridCol w:w="2245"/>
      </w:tblGrid>
      <w:tr w:rsidR="00C604B9" w:rsidRPr="00F709CE" w:rsidTr="00B81E05">
        <w:tc>
          <w:tcPr>
            <w:tcW w:w="575" w:type="dxa"/>
          </w:tcPr>
          <w:p w:rsidR="00D95040" w:rsidRDefault="00D95040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D95040" w:rsidRDefault="00D95040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2</w:t>
            </w:r>
            <w:r>
              <w:rPr>
                <w:rFonts w:eastAsia="Calibri"/>
              </w:rPr>
              <w:t>1</w:t>
            </w:r>
            <w:r w:rsidRPr="00740B9D">
              <w:rPr>
                <w:rFonts w:eastAsia="Calibri"/>
              </w:rPr>
              <w:t>.</w:t>
            </w:r>
          </w:p>
        </w:tc>
        <w:tc>
          <w:tcPr>
            <w:tcW w:w="6355" w:type="dxa"/>
          </w:tcPr>
          <w:p w:rsidR="00D95040" w:rsidRDefault="00322186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01" type="#_x0000_t202" style="position:absolute;margin-left:311.45pt;margin-top:-419.55pt;width:35.65pt;height:106.35pt;z-index:251759616;mso-position-horizontal-relative:text;mso-position-vertical-relative:text">
                  <v:textbox>
                    <w:txbxContent>
                      <w:p w:rsidR="00526383" w:rsidRDefault="00526383"/>
                    </w:txbxContent>
                  </v:textbox>
                </v:shape>
              </w:pict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Upper class limits </w:t>
            </w:r>
            <w:r w:rsidR="00702188">
              <w:rPr>
                <w:rFonts w:eastAsia="Calibri"/>
              </w:rPr>
              <w:t xml:space="preserve">      </w:t>
            </w:r>
            <w:r w:rsidRPr="00740B9D">
              <w:rPr>
                <w:rFonts w:eastAsia="Calibri"/>
              </w:rPr>
              <w:t>12.5, 15.5, 18.5, 21.5  24.5</w:t>
            </w:r>
          </w:p>
          <w:p w:rsidR="00702188" w:rsidRDefault="00702188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</w:rPr>
              <w:t xml:space="preserve">Cumulative frequency </w:t>
            </w:r>
            <w:r w:rsidRPr="00740B9D">
              <w:rPr>
                <w:rFonts w:eastAsia="Calibri"/>
              </w:rPr>
              <w:t>3, 19  55, 86,100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 </w:t>
            </w:r>
            <w:r w:rsidR="00E265E2" w:rsidRPr="00E265E2">
              <w:rPr>
                <w:rFonts w:eastAsia="Calibri"/>
                <w:noProof/>
              </w:rPr>
              <w:drawing>
                <wp:inline distT="0" distB="0" distL="0" distR="0">
                  <wp:extent cx="3817570" cy="3130378"/>
                  <wp:effectExtent l="19050" t="0" r="0" b="0"/>
                  <wp:docPr id="8" name="Picture 1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5715" cy="312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04B9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993663" w:rsidRPr="00993663" w:rsidRDefault="00322186" w:rsidP="00C604B9">
            <w:pPr>
              <w:tabs>
                <w:tab w:val="right" w:pos="10181"/>
              </w:tabs>
              <w:rPr>
                <w:rFonts w:eastAsia="Calibri"/>
              </w:rPr>
            </w:pPr>
            <w:r>
              <w:rPr>
                <w:rFonts w:eastAsia="Calibri"/>
                <w:noProof/>
              </w:rPr>
              <w:pict>
                <v:shape id="_x0000_s13302" type="#_x0000_t202" style="position:absolute;margin-left:313.4pt;margin-top:2.4pt;width:32.4pt;height:103.1pt;z-index:251760640">
                  <v:textbox>
                    <w:txbxContent>
                      <w:p w:rsidR="00526383" w:rsidRPr="00740B9D" w:rsidRDefault="00526383" w:rsidP="00E265E2">
                        <w:pPr>
                          <w:tabs>
                            <w:tab w:val="right" w:pos="10181"/>
                          </w:tabs>
                          <w:suppressOverlap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M</w:t>
                        </w:r>
                        <w:r w:rsidRPr="00740B9D">
                          <w:rPr>
                            <w:rFonts w:eastAsia="Calibri"/>
                          </w:rPr>
                          <w:t>1</w:t>
                        </w:r>
                      </w:p>
                      <w:p w:rsidR="00526383" w:rsidRPr="00740B9D" w:rsidRDefault="00526383" w:rsidP="00E265E2">
                        <w:pPr>
                          <w:tabs>
                            <w:tab w:val="right" w:pos="10181"/>
                          </w:tabs>
                          <w:suppressOverlap/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M</w:t>
                        </w:r>
                        <w:r w:rsidRPr="00740B9D">
                          <w:rPr>
                            <w:rFonts w:eastAsia="Calibri"/>
                          </w:rPr>
                          <w:t>1</w:t>
                        </w:r>
                      </w:p>
                      <w:p w:rsidR="00526383" w:rsidRDefault="00526383" w:rsidP="00E265E2">
                        <w:pPr>
                          <w:rPr>
                            <w:rFonts w:eastAsia="Calibri"/>
                          </w:rPr>
                        </w:pPr>
                        <w:r w:rsidRPr="00740B9D">
                          <w:rPr>
                            <w:rFonts w:eastAsia="Calibri"/>
                          </w:rPr>
                          <w:t>A1</w:t>
                        </w:r>
                      </w:p>
                      <w:p w:rsidR="00526383" w:rsidRDefault="00526383" w:rsidP="00E265E2">
                        <w:pPr>
                          <w:rPr>
                            <w:rFonts w:eastAsia="Calibri"/>
                          </w:rPr>
                        </w:pPr>
                      </w:p>
                      <w:p w:rsidR="00526383" w:rsidRDefault="00526383" w:rsidP="00E265E2">
                        <w:pPr>
                          <w:rPr>
                            <w:rFonts w:eastAsia="Calibri"/>
                          </w:rPr>
                        </w:pPr>
                        <w:r>
                          <w:rPr>
                            <w:rFonts w:eastAsia="Calibri"/>
                          </w:rPr>
                          <w:t>M1</w:t>
                        </w:r>
                      </w:p>
                      <w:p w:rsidR="00526383" w:rsidRDefault="00526383" w:rsidP="00E265E2">
                        <w:r>
                          <w:rPr>
                            <w:rFonts w:eastAsia="Calibri"/>
                          </w:rPr>
                          <w:t>A1</w:t>
                        </w:r>
                      </w:p>
                    </w:txbxContent>
                  </v:textbox>
                </v:shape>
              </w:pict>
            </w:r>
            <w:r w:rsidR="00C604B9" w:rsidRPr="00740B9D">
              <w:rPr>
                <w:rFonts w:eastAsia="Calibri"/>
              </w:rPr>
              <w:t xml:space="preserve">b) i) </w:t>
            </w:r>
            <w:r w:rsidR="00993663">
              <w:rPr>
                <w:rFonts w:eastAsia="Calibri"/>
              </w:rPr>
              <w:t>Q.D</w:t>
            </w:r>
            <w:r w:rsidR="00C604B9" w:rsidRPr="00740B9D">
              <w:rPr>
                <w:rFonts w:eastAsia="Calibri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</w:rPr>
                        <m:t>Q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</w:rPr>
                        <m:t>3-</m:t>
                      </m:r>
                      <m:sSub>
                        <m:sSubPr>
                          <m:ctrlPr>
                            <w:rPr>
                              <w:rFonts w:ascii="Cambria Math" w:eastAsia="Calibri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/>
                            </w:rPr>
                            <m:t>Q</m:t>
                          </m:r>
                        </m:e>
                        <m:sub>
                          <m:r>
                            <w:rPr>
                              <w:rFonts w:ascii="Cambria Math" w:eastAsia="Calibri" w:hAnsi="Cambria Math"/>
                            </w:rPr>
                            <m:t>1</m:t>
                          </m:r>
                        </m:sub>
                      </m:sSub>
                    </m:sub>
                  </m:sSub>
                </m:num>
                <m:den>
                  <m:r>
                    <w:rPr>
                      <w:rFonts w:ascii="Cambria Math" w:eastAsia="Calibri" w:hAnsi="Cambria Math"/>
                    </w:rPr>
                    <m:t>2</m:t>
                  </m:r>
                </m:den>
              </m:f>
              <m:r>
                <w:rPr>
                  <w:rFonts w:ascii="Cambria Math" w:eastAsia="Calibri" w:hAnsi="Cambria Math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20.4-16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2</m:t>
                  </m:r>
                </m:den>
              </m:f>
            </m:oMath>
          </w:p>
          <w:p w:rsidR="00C604B9" w:rsidRPr="00740B9D" w:rsidRDefault="00993663" w:rsidP="00C604B9">
            <w:pPr>
              <w:tabs>
                <w:tab w:val="right" w:pos="10181"/>
              </w:tabs>
              <w:rPr>
                <w:rFonts w:eastAsia="Calibri"/>
              </w:rPr>
            </w:pPr>
            <m:oMath>
              <m:r>
                <w:rPr>
                  <w:rFonts w:ascii="Cambria Math" w:eastAsia="Calibri" w:hAnsi="Cambria Math"/>
                </w:rPr>
                <m:t xml:space="preserve">                           =2.2</m:t>
              </m:r>
            </m:oMath>
            <w:r w:rsidR="00C604B9">
              <w:rPr>
                <w:rFonts w:eastAsia="Calibri"/>
              </w:rPr>
              <w:t xml:space="preserve"> </w:t>
            </w:r>
            <w:r w:rsidR="00C604B9">
              <w:rPr>
                <w:rFonts w:eastAsia="Calibri"/>
              </w:rPr>
              <w:sym w:font="Symbol" w:char="F0B1"/>
            </w:r>
            <w:r w:rsidR="00C604B9">
              <w:rPr>
                <w:rFonts w:eastAsia="Calibri"/>
              </w:rPr>
              <w:t xml:space="preserve"> 0.15</w:t>
            </w:r>
          </w:p>
          <w:p w:rsidR="00993663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 xml:space="preserve">   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ii) Leaves below 13 =4 leaves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leaves below 17 =35 leaves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leaves between 13 and 17 = 35-4=31</w:t>
            </w:r>
          </w:p>
        </w:tc>
        <w:tc>
          <w:tcPr>
            <w:tcW w:w="720" w:type="dxa"/>
          </w:tcPr>
          <w:p w:rsidR="00D95040" w:rsidRDefault="00D95040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B1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B1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S1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P1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C1</w:t>
            </w: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2245" w:type="dxa"/>
          </w:tcPr>
          <w:p w:rsidR="00D95040" w:rsidRDefault="00D95040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D95040" w:rsidRDefault="00D95040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May be implied.</w:t>
            </w:r>
          </w:p>
        </w:tc>
      </w:tr>
      <w:tr w:rsidR="00C604B9" w:rsidRPr="00F709CE" w:rsidTr="00B81E05">
        <w:tc>
          <w:tcPr>
            <w:tcW w:w="57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635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  <w:tc>
          <w:tcPr>
            <w:tcW w:w="720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  <w:r w:rsidRPr="00740B9D">
              <w:rPr>
                <w:rFonts w:eastAsia="Calibri"/>
              </w:rPr>
              <w:t>10</w:t>
            </w:r>
          </w:p>
        </w:tc>
        <w:tc>
          <w:tcPr>
            <w:tcW w:w="2245" w:type="dxa"/>
          </w:tcPr>
          <w:p w:rsidR="00C604B9" w:rsidRPr="00740B9D" w:rsidRDefault="00C604B9" w:rsidP="00C604B9">
            <w:pPr>
              <w:tabs>
                <w:tab w:val="right" w:pos="10181"/>
              </w:tabs>
              <w:rPr>
                <w:rFonts w:eastAsia="Calibri"/>
              </w:rPr>
            </w:pPr>
          </w:p>
        </w:tc>
      </w:tr>
    </w:tbl>
    <w:p w:rsidR="00924775" w:rsidRDefault="00924775"/>
    <w:tbl>
      <w:tblPr>
        <w:tblpPr w:leftFromText="180" w:rightFromText="180" w:vertAnchor="text" w:tblpY="1"/>
        <w:tblOverlap w:val="never"/>
        <w:tblW w:w="9882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6347"/>
        <w:gridCol w:w="719"/>
        <w:gridCol w:w="2242"/>
      </w:tblGrid>
      <w:tr w:rsidR="007E12F0" w:rsidRPr="00CE3929" w:rsidTr="003E1274">
        <w:trPr>
          <w:trHeight w:val="4749"/>
        </w:trPr>
        <w:tc>
          <w:tcPr>
            <w:tcW w:w="574" w:type="dxa"/>
          </w:tcPr>
          <w:p w:rsidR="007E12F0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23.a)</w:t>
            </w: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8253B2" w:rsidRDefault="008253B2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88710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b)</w:t>
            </w: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AE78DA" w:rsidRDefault="008253B2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c)</w:t>
            </w:r>
          </w:p>
          <w:p w:rsidR="00AE78DA" w:rsidRPr="00740B9D" w:rsidRDefault="00AE78DA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6347" w:type="dxa"/>
          </w:tcPr>
          <w:tbl>
            <w:tblPr>
              <w:tblStyle w:val="TableGrid"/>
              <w:tblpPr w:leftFromText="180" w:rightFromText="180" w:vertAnchor="text" w:horzAnchor="margin" w:tblpY="91"/>
              <w:tblOverlap w:val="never"/>
              <w:tblW w:w="0" w:type="auto"/>
              <w:tblLayout w:type="fixed"/>
              <w:tblLook w:val="04A0"/>
            </w:tblPr>
            <w:tblGrid>
              <w:gridCol w:w="764"/>
              <w:gridCol w:w="764"/>
              <w:gridCol w:w="764"/>
              <w:gridCol w:w="764"/>
              <w:gridCol w:w="765"/>
              <w:gridCol w:w="765"/>
              <w:gridCol w:w="765"/>
              <w:gridCol w:w="765"/>
            </w:tblGrid>
            <w:tr w:rsidR="00AE78DA" w:rsidTr="003E1274">
              <w:trPr>
                <w:trHeight w:val="246"/>
              </w:trPr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x</w:t>
                  </w:r>
                </w:p>
              </w:tc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0</w:t>
                  </w:r>
                </w:p>
              </w:tc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1</w:t>
                  </w:r>
                </w:p>
              </w:tc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2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3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4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5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6</w:t>
                  </w:r>
                </w:p>
              </w:tc>
            </w:tr>
            <w:tr w:rsidR="00AE78DA" w:rsidTr="003E1274">
              <w:trPr>
                <w:trHeight w:val="271"/>
              </w:trPr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y</w:t>
                  </w:r>
                </w:p>
              </w:tc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3.5</w:t>
                  </w:r>
                </w:p>
              </w:tc>
              <w:tc>
                <w:tcPr>
                  <w:tcW w:w="764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5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7.5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11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15.5</w:t>
                  </w:r>
                </w:p>
              </w:tc>
              <w:tc>
                <w:tcPr>
                  <w:tcW w:w="765" w:type="dxa"/>
                </w:tcPr>
                <w:p w:rsidR="00AE78DA" w:rsidRDefault="00AE78DA" w:rsidP="00AE78DA">
                  <w:pPr>
                    <w:tabs>
                      <w:tab w:val="right" w:pos="10181"/>
                    </w:tabs>
                    <w:rPr>
                      <w:rFonts w:ascii="Calibri" w:eastAsia="Calibri" w:hAnsi="Calibri"/>
                    </w:rPr>
                  </w:pPr>
                  <w:r>
                    <w:rPr>
                      <w:rFonts w:ascii="Calibri" w:eastAsia="Calibri" w:hAnsi="Calibri"/>
                    </w:rPr>
                    <w:t>21</w:t>
                  </w:r>
                </w:p>
              </w:tc>
            </w:tr>
          </w:tbl>
          <w:p w:rsidR="007E12F0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887100" w:rsidRPr="00887100" w:rsidRDefault="00887100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A=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3+21</m:t>
                        </m:r>
                      </m:e>
                    </m:d>
                    <m:r>
                      <w:rPr>
                        <w:rFonts w:ascii="Cambria Math" w:eastAsia="Calibri" w:hAnsi="Cambria Math"/>
                      </w:rPr>
                      <m:t>+2</m:t>
                    </m:r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</w:rPr>
                          <m:t>3.5+5+11+15.5</m:t>
                        </m:r>
                      </m:e>
                    </m:d>
                  </m:e>
                </m:d>
              </m:oMath>
            </m:oMathPara>
          </w:p>
          <w:p w:rsidR="00887100" w:rsidRPr="00887100" w:rsidRDefault="00887100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=0.5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libri" w:hAnsi="Cambria Math"/>
                      </w:rPr>
                      <m:t>24+85</m:t>
                    </m:r>
                  </m:e>
                </m:d>
              </m:oMath>
            </m:oMathPara>
          </w:p>
          <w:p w:rsidR="00AE78DA" w:rsidRDefault="00887100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=54.5 sq.units</m:t>
                </m:r>
              </m:oMath>
            </m:oMathPara>
          </w:p>
          <w:p w:rsidR="008253B2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8253B2" w:rsidRPr="008253B2" w:rsidRDefault="00322186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m:oMathPara>
              <m:oMath>
                <m:nary>
                  <m:naryPr>
                    <m:limLoc m:val="subSup"/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naryPr>
                  <m:sub>
                    <m:r>
                      <w:rPr>
                        <w:rFonts w:ascii="Cambria Math" w:eastAsia="Calibri" w:hAnsi="Cambria Math"/>
                      </w:rPr>
                      <m:t>0</m:t>
                    </m:r>
                  </m:sub>
                  <m:sup>
                    <m:r>
                      <w:rPr>
                        <w:rFonts w:ascii="Cambria Math" w:eastAsia="Calibri" w:hAnsi="Cambria Math"/>
                      </w:rPr>
                      <m:t>6</m:t>
                    </m:r>
                  </m:sup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</w:rPr>
                          <m:t>2</m:t>
                        </m:r>
                      </m:den>
                    </m:f>
                  </m:e>
                </m:nary>
                <m:sSup>
                  <m:sSup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Calibri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+3 dx</m:t>
                </m:r>
              </m:oMath>
            </m:oMathPara>
          </w:p>
          <w:p w:rsidR="008253B2" w:rsidRPr="008253B2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                             </w:t>
            </w:r>
            <m:oMath>
              <m:r>
                <w:rPr>
                  <w:rFonts w:ascii="Cambria Math" w:eastAsia="Calibri" w:hAnsi="Cambria Math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="Calibri" w:hAnsi="Cambria Math"/>
                    </w:rPr>
                    <m:t>6</m:t>
                  </m:r>
                </m:den>
              </m:f>
              <m:r>
                <w:rPr>
                  <w:rFonts w:ascii="Cambria Math" w:eastAsia="Calibri" w:hAnsi="Cambria Math"/>
                </w:rPr>
                <m:t>+3x,subt.x=6, x=0</m:t>
              </m:r>
            </m:oMath>
          </w:p>
          <w:p w:rsidR="008253B2" w:rsidRPr="008253B2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=54sq.units</m:t>
                </m:r>
              </m:oMath>
            </m:oMathPara>
          </w:p>
          <w:p w:rsidR="00DA3721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         </w:t>
            </w:r>
          </w:p>
          <w:p w:rsidR="008253B2" w:rsidRDefault="00DA3721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               </w:t>
            </w:r>
            <w:r w:rsidR="008253B2">
              <w:rPr>
                <w:rFonts w:ascii="Calibri" w:eastAsia="Calibri" w:hAnsi="Calibri"/>
              </w:rPr>
              <w:t xml:space="preserve"> Error:       54.5-54=0.5</w:t>
            </w:r>
          </w:p>
          <w:p w:rsidR="008253B2" w:rsidRPr="008253B2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8253B2" w:rsidRPr="008253B2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                                             = 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</w:rPr>
                    <m:t>0.5</m:t>
                  </m:r>
                </m:num>
                <m:den>
                  <m:r>
                    <w:rPr>
                      <w:rFonts w:ascii="Cambria Math" w:eastAsia="Calibri" w:hAnsi="Cambria Math"/>
                    </w:rPr>
                    <m:t>54</m:t>
                  </m:r>
                </m:den>
              </m:f>
              <m:r>
                <w:rPr>
                  <w:rFonts w:ascii="Cambria Math" w:eastAsia="Calibri" w:hAnsi="Cambria Math"/>
                </w:rPr>
                <m:t>×100%</m:t>
              </m:r>
            </m:oMath>
          </w:p>
          <w:p w:rsidR="00887100" w:rsidRPr="00887100" w:rsidRDefault="008253B2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m:oMathPara>
              <m:oMath>
                <m:r>
                  <w:rPr>
                    <w:rFonts w:ascii="Cambria Math" w:eastAsia="Calibri" w:hAnsi="Cambria Math"/>
                  </w:rPr>
                  <m:t>=0.9259%</m:t>
                </m:r>
              </m:oMath>
            </m:oMathPara>
          </w:p>
          <w:p w:rsidR="00887100" w:rsidRPr="00887100" w:rsidRDefault="00887100" w:rsidP="00887100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719" w:type="dxa"/>
          </w:tcPr>
          <w:p w:rsidR="007E12F0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B2</w:t>
            </w: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M1</w:t>
            </w: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A1</w:t>
            </w: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197878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DA3721" w:rsidRDefault="00197878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M1</w:t>
            </w:r>
          </w:p>
          <w:p w:rsidR="00197878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M</w:t>
            </w:r>
            <w:r w:rsidR="00197878">
              <w:rPr>
                <w:rFonts w:ascii="Calibri" w:eastAsia="Calibri" w:hAnsi="Calibri"/>
              </w:rPr>
              <w:t>1</w:t>
            </w:r>
          </w:p>
          <w:p w:rsidR="00DA3721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A1</w:t>
            </w:r>
          </w:p>
          <w:p w:rsidR="00DA3721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DA3721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B1</w:t>
            </w:r>
          </w:p>
          <w:p w:rsidR="00DA3721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  <w:p w:rsidR="00DA3721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M1</w:t>
            </w:r>
          </w:p>
          <w:p w:rsidR="00DA3721" w:rsidRPr="00740B9D" w:rsidRDefault="00DA3721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A1</w:t>
            </w:r>
          </w:p>
        </w:tc>
        <w:tc>
          <w:tcPr>
            <w:tcW w:w="2242" w:type="dxa"/>
          </w:tcPr>
          <w:p w:rsidR="007E12F0" w:rsidRPr="00740B9D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</w:tbl>
    <w:p w:rsidR="00924775" w:rsidRDefault="00924775"/>
    <w:tbl>
      <w:tblPr>
        <w:tblpPr w:leftFromText="180" w:rightFromText="180" w:vertAnchor="text" w:tblpY="1"/>
        <w:tblOverlap w:val="never"/>
        <w:tblW w:w="9895" w:type="dxa"/>
        <w:tblInd w:w="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"/>
        <w:gridCol w:w="6355"/>
        <w:gridCol w:w="866"/>
        <w:gridCol w:w="394"/>
        <w:gridCol w:w="1559"/>
        <w:gridCol w:w="146"/>
      </w:tblGrid>
      <w:tr w:rsidR="007E12F0" w:rsidRPr="00CE3929" w:rsidTr="00B81E05">
        <w:trPr>
          <w:gridAfter w:val="1"/>
          <w:wAfter w:w="146" w:type="dxa"/>
        </w:trPr>
        <w:tc>
          <w:tcPr>
            <w:tcW w:w="575" w:type="dxa"/>
          </w:tcPr>
          <w:p w:rsidR="007E12F0" w:rsidRDefault="007E12F0" w:rsidP="00AE78DA"/>
          <w:p w:rsidR="00501384" w:rsidRDefault="00322186" w:rsidP="00AE78DA">
            <w:r w:rsidRPr="00322186">
              <w:rPr>
                <w:rFonts w:ascii="Calibri" w:eastAsia="Calibri" w:hAnsi="Calibri"/>
                <w:noProof/>
              </w:rPr>
              <w:pict>
                <v:shape id="_x0000_s13300" type="#_x0000_t32" style="position:absolute;margin-left:-9.75pt;margin-top:.2pt;width:494.25pt;height:6.5pt;flip:y;z-index:251758592" o:connectortype="straight"/>
              </w:pict>
            </w:r>
          </w:p>
          <w:p w:rsidR="007E12F0" w:rsidRPr="00540F6B" w:rsidRDefault="007E12F0" w:rsidP="00AE78DA">
            <w:r w:rsidRPr="00540F6B">
              <w:t>24.</w:t>
            </w:r>
          </w:p>
        </w:tc>
        <w:tc>
          <w:tcPr>
            <w:tcW w:w="6355" w:type="dxa"/>
          </w:tcPr>
          <w:p w:rsidR="00501384" w:rsidRDefault="00501384" w:rsidP="00AE78DA"/>
          <w:p w:rsidR="00501384" w:rsidRDefault="00501384" w:rsidP="00AE78DA"/>
          <w:p w:rsidR="007E12F0" w:rsidRPr="00CB461A" w:rsidRDefault="007E12F0" w:rsidP="00AE78DA">
            <w:r>
              <w:t xml:space="preserve">a) </w:t>
            </w:r>
          </w:p>
          <w:p w:rsidR="007E12F0" w:rsidRDefault="007E12F0" w:rsidP="00AE78DA">
            <w:pPr>
              <w:rPr>
                <w:position w:val="-78"/>
              </w:rPr>
            </w:pPr>
            <w:r w:rsidRPr="00540F6B">
              <w:t xml:space="preserve"> </w:t>
            </w:r>
            <w:r>
              <w:t xml:space="preserve">   </w:t>
            </w:r>
            <w:r w:rsidRPr="00540F6B">
              <w:t xml:space="preserve">  </w:t>
            </w:r>
            <w:r w:rsidRPr="00F8534F">
              <w:rPr>
                <w:position w:val="-78"/>
              </w:rPr>
              <w:object w:dxaOrig="1620" w:dyaOrig="1680">
                <v:shape id="_x0000_i1043" type="#_x0000_t75" style="width:81.1pt;height:84.3pt" o:ole="">
                  <v:imagedata r:id="rId46" o:title=""/>
                </v:shape>
                <o:OLEObject Type="Embed" ProgID="Equation.3" ShapeID="_x0000_i1043" DrawAspect="Content" ObjectID="_1592556894" r:id="rId47"/>
              </w:object>
            </w:r>
          </w:p>
          <w:p w:rsidR="00805B65" w:rsidRDefault="00805B65" w:rsidP="00AE78DA">
            <w:r>
              <w:t>b)</w:t>
            </w:r>
          </w:p>
          <w:p w:rsidR="007E12F0" w:rsidRDefault="00322186" w:rsidP="00AE78DA">
            <w:pPr>
              <w:pStyle w:val="NoSpacing"/>
              <w:rPr>
                <w:lang w:val="en-GB"/>
              </w:rPr>
            </w:pPr>
            <w:r w:rsidRPr="00322186">
              <w:rPr>
                <w:rFonts w:ascii="Times New Roman" w:hAnsi="Times New Roman"/>
                <w:noProof/>
                <w:sz w:val="24"/>
                <w:szCs w:val="24"/>
                <w:lang w:val="en-GB" w:eastAsia="en-GB"/>
              </w:rPr>
              <w:pict>
                <v:group id="_x0000_s12990" style="position:absolute;margin-left:-.55pt;margin-top:3.25pt;width:363.75pt;height:352.65pt;z-index:251728896" coordorigin="1080,7200" coordsize="9540,9360">
                  <v:line id="_x0000_s12991" style="position:absolute;mso-wrap-distance-left:2.88pt;mso-wrap-distance-top:2.88pt;mso-wrap-distance-right:2.88pt;mso-wrap-distance-bottom:2.88pt" from="1080,7200" to="1080,16560" strokecolor="#969696" o:cliptowrap="t">
                    <v:shadow color="#ccc"/>
                  </v:line>
                  <v:group id="_x0000_s12992" style="position:absolute;left:3051;top:7200;width:1781;height:9360" coordorigin="108959775,107118150" coordsize="684000,3200400">
                    <v:line id="_x0000_s12993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2994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2995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2996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2997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2998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2999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000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001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002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003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004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005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006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007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008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009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010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011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012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group id="_x0000_s13013" style="position:absolute;left:1174;top:7200;width:5535;height:9360" coordorigin="108959775,107118150" coordsize="2124000,3200400">
                    <v:group id="_x0000_s13014" style="position:absolute;left:108959775;top:107118150;width:684000;height:3200400" coordorigin="108959775,107118150" coordsize="684000,3200400">
                      <v:line id="_x0000_s13015" style="position:absolute;mso-wrap-distance-left:2.88pt;mso-wrap-distance-top:2.88pt;mso-wrap-distance-right:2.88pt;mso-wrap-distance-bottom:2.88pt" from="108959775,107118150" to="108959775,110318550" strokecolor="#969696" o:cliptowrap="t">
                        <v:shadow color="#ccc"/>
                      </v:line>
                      <v:line id="_x0000_s13016" style="position:absolute;mso-wrap-distance-left:2.88pt;mso-wrap-distance-top:2.88pt;mso-wrap-distance-right:2.88pt;mso-wrap-distance-bottom:2.88pt" from="108995775,107118150" to="108995775,110318550" strokecolor="#969696" o:cliptowrap="t">
                        <v:shadow color="#ccc"/>
                      </v:line>
                      <v:line id="_x0000_s13017" style="position:absolute;mso-wrap-distance-left:2.88pt;mso-wrap-distance-top:2.88pt;mso-wrap-distance-right:2.88pt;mso-wrap-distance-bottom:2.88pt" from="109031775,107118150" to="109031775,110318550" strokecolor="#969696" o:cliptowrap="t">
                        <v:shadow color="#ccc"/>
                      </v:line>
                      <v:line id="_x0000_s13018" style="position:absolute;mso-wrap-distance-left:2.88pt;mso-wrap-distance-top:2.88pt;mso-wrap-distance-right:2.88pt;mso-wrap-distance-bottom:2.88pt" from="109067775,107118150" to="109067775,110318550" strokecolor="#969696" o:cliptowrap="t">
                        <v:shadow color="#ccc"/>
                      </v:line>
                      <v:line id="_x0000_s13019" style="position:absolute;mso-wrap-distance-left:2.88pt;mso-wrap-distance-top:2.88pt;mso-wrap-distance-right:2.88pt;mso-wrap-distance-bottom:2.88pt" from="109103775,107118150" to="109103775,110318550" strokeweight="1pt" o:cliptowrap="t">
                        <v:shadow color="#ccc"/>
                      </v:line>
                      <v:line id="_x0000_s13020" style="position:absolute;mso-wrap-distance-left:2.88pt;mso-wrap-distance-top:2.88pt;mso-wrap-distance-right:2.88pt;mso-wrap-distance-bottom:2.88pt" from="109139775,107118150" to="109139775,110318550" strokecolor="#969696" o:cliptowrap="t">
                        <v:shadow color="#ccc"/>
                      </v:line>
                      <v:line id="_x0000_s13021" style="position:absolute;mso-wrap-distance-left:2.88pt;mso-wrap-distance-top:2.88pt;mso-wrap-distance-right:2.88pt;mso-wrap-distance-bottom:2.88pt" from="109175775,107118150" to="109175775,110318550" strokecolor="#969696" o:cliptowrap="t">
                        <v:shadow color="#ccc"/>
                      </v:line>
                      <v:line id="_x0000_s13022" style="position:absolute;mso-wrap-distance-left:2.88pt;mso-wrap-distance-top:2.88pt;mso-wrap-distance-right:2.88pt;mso-wrap-distance-bottom:2.88pt" from="109211775,107118150" to="109211775,110318550" strokecolor="#969696" o:cliptowrap="t">
                        <v:shadow color="#ccc"/>
                      </v:line>
                      <v:line id="_x0000_s13023" style="position:absolute;mso-wrap-distance-left:2.88pt;mso-wrap-distance-top:2.88pt;mso-wrap-distance-right:2.88pt;mso-wrap-distance-bottom:2.88pt" from="109247775,107118150" to="109247775,110318550" strokecolor="#969696" o:cliptowrap="t">
                        <v:shadow color="#ccc"/>
                      </v:line>
                      <v:line id="_x0000_s13024" style="position:absolute;mso-wrap-distance-left:2.88pt;mso-wrap-distance-top:2.88pt;mso-wrap-distance-right:2.88pt;mso-wrap-distance-bottom:2.88pt" from="109283775,107118150" to="109283775,110318550" strokeweight="1pt" o:cliptowrap="t">
                        <v:shadow color="#ccc"/>
                      </v:line>
                      <v:line id="_x0000_s13025" style="position:absolute;mso-wrap-distance-left:2.88pt;mso-wrap-distance-top:2.88pt;mso-wrap-distance-right:2.88pt;mso-wrap-distance-bottom:2.88pt" from="109319775,107118150" to="109319775,110318550" strokecolor="#969696" o:cliptowrap="t">
                        <v:shadow color="#ccc"/>
                      </v:line>
                      <v:line id="_x0000_s13026" style="position:absolute;mso-wrap-distance-left:2.88pt;mso-wrap-distance-top:2.88pt;mso-wrap-distance-right:2.88pt;mso-wrap-distance-bottom:2.88pt" from="109355775,107118150" to="109355775,110318550" strokecolor="#969696" o:cliptowrap="t">
                        <v:shadow color="#ccc"/>
                      </v:line>
                      <v:line id="_x0000_s13027" style="position:absolute;mso-wrap-distance-left:2.88pt;mso-wrap-distance-top:2.88pt;mso-wrap-distance-right:2.88pt;mso-wrap-distance-bottom:2.88pt" from="109391775,107118150" to="109391775,110318550" strokecolor="#969696" o:cliptowrap="t">
                        <v:shadow color="#ccc"/>
                      </v:line>
                      <v:line id="_x0000_s13028" style="position:absolute;mso-wrap-distance-left:2.88pt;mso-wrap-distance-top:2.88pt;mso-wrap-distance-right:2.88pt;mso-wrap-distance-bottom:2.88pt" from="109427775,107118150" to="109427775,110318550" strokecolor="#969696" o:cliptowrap="t">
                        <v:shadow color="#ccc"/>
                      </v:line>
                      <v:line id="_x0000_s13029" style="position:absolute;mso-wrap-distance-left:2.88pt;mso-wrap-distance-top:2.88pt;mso-wrap-distance-right:2.88pt;mso-wrap-distance-bottom:2.88pt" from="109463775,107118150" to="109463775,110318550" strokeweight="1pt" o:cliptowrap="t">
                        <v:shadow color="#ccc"/>
                      </v:line>
                      <v:line id="_x0000_s13030" style="position:absolute;mso-wrap-distance-left:2.88pt;mso-wrap-distance-top:2.88pt;mso-wrap-distance-right:2.88pt;mso-wrap-distance-bottom:2.88pt" from="109499775,107118150" to="109499775,110318550" strokecolor="#969696" o:cliptowrap="t">
                        <v:shadow color="#ccc"/>
                      </v:line>
                      <v:line id="_x0000_s13031" style="position:absolute;mso-wrap-distance-left:2.88pt;mso-wrap-distance-top:2.88pt;mso-wrap-distance-right:2.88pt;mso-wrap-distance-bottom:2.88pt" from="109535775,107118150" to="109535775,110318550" strokecolor="#969696" o:cliptowrap="t">
                        <v:shadow color="#ccc"/>
                      </v:line>
                      <v:line id="_x0000_s13032" style="position:absolute;mso-wrap-distance-left:2.88pt;mso-wrap-distance-top:2.88pt;mso-wrap-distance-right:2.88pt;mso-wrap-distance-bottom:2.88pt" from="109571775,107118150" to="109571775,110318550" strokecolor="#969696" o:cliptowrap="t">
                        <v:shadow color="#ccc"/>
                      </v:line>
                      <v:line id="_x0000_s13033" style="position:absolute;mso-wrap-distance-left:2.88pt;mso-wrap-distance-top:2.88pt;mso-wrap-distance-right:2.88pt;mso-wrap-distance-bottom:2.88pt" from="109607775,107118150" to="109607775,110318550" strokecolor="#969696" o:cliptowrap="t">
                        <v:shadow color="#ccc"/>
                      </v:line>
                      <v:line id="_x0000_s13034" style="position:absolute;mso-wrap-distance-left:2.88pt;mso-wrap-distance-top:2.88pt;mso-wrap-distance-right:2.88pt;mso-wrap-distance-bottom:2.88pt" from="109643775,107118150" to="109643775,110318550" strokeweight="1pt" o:cliptowrap="t">
                        <v:shadow color="#ccc"/>
                      </v:line>
                    </v:group>
                    <v:group id="_x0000_s13035" style="position:absolute;left:110399775;top:107118150;width:684000;height:3200400" coordorigin="108959775,107118150" coordsize="684000,3200400">
                      <v:line id="_x0000_s13036" style="position:absolute;mso-wrap-distance-left:2.88pt;mso-wrap-distance-top:2.88pt;mso-wrap-distance-right:2.88pt;mso-wrap-distance-bottom:2.88pt" from="108959775,107118150" to="108959775,110318550" strokecolor="#969696" o:cliptowrap="t">
                        <v:shadow color="#ccc"/>
                      </v:line>
                      <v:line id="_x0000_s13037" style="position:absolute;mso-wrap-distance-left:2.88pt;mso-wrap-distance-top:2.88pt;mso-wrap-distance-right:2.88pt;mso-wrap-distance-bottom:2.88pt" from="108995775,107118150" to="108995775,110318550" strokecolor="#969696" o:cliptowrap="t">
                        <v:shadow color="#ccc"/>
                      </v:line>
                      <v:line id="_x0000_s13038" style="position:absolute;mso-wrap-distance-left:2.88pt;mso-wrap-distance-top:2.88pt;mso-wrap-distance-right:2.88pt;mso-wrap-distance-bottom:2.88pt" from="109031775,107118150" to="109031775,110318550" strokecolor="#969696" o:cliptowrap="t">
                        <v:shadow color="#ccc"/>
                      </v:line>
                      <v:line id="_x0000_s13039" style="position:absolute;mso-wrap-distance-left:2.88pt;mso-wrap-distance-top:2.88pt;mso-wrap-distance-right:2.88pt;mso-wrap-distance-bottom:2.88pt" from="109067775,107118150" to="109067775,110318550" strokecolor="#969696" o:cliptowrap="t">
                        <v:shadow color="#ccc"/>
                      </v:line>
                      <v:line id="_x0000_s13040" style="position:absolute;mso-wrap-distance-left:2.88pt;mso-wrap-distance-top:2.88pt;mso-wrap-distance-right:2.88pt;mso-wrap-distance-bottom:2.88pt" from="109103775,107118150" to="109103775,110318550" strokeweight="1pt" o:cliptowrap="t">
                        <v:shadow color="#ccc"/>
                      </v:line>
                      <v:line id="_x0000_s13041" style="position:absolute;mso-wrap-distance-left:2.88pt;mso-wrap-distance-top:2.88pt;mso-wrap-distance-right:2.88pt;mso-wrap-distance-bottom:2.88pt" from="109139775,107118150" to="109139775,110318550" strokecolor="#969696" o:cliptowrap="t">
                        <v:shadow color="#ccc"/>
                      </v:line>
                      <v:line id="_x0000_s13042" style="position:absolute;mso-wrap-distance-left:2.88pt;mso-wrap-distance-top:2.88pt;mso-wrap-distance-right:2.88pt;mso-wrap-distance-bottom:2.88pt" from="109175775,107118150" to="109175775,110318550" strokecolor="#969696" o:cliptowrap="t">
                        <v:shadow color="#ccc"/>
                      </v:line>
                      <v:line id="_x0000_s13043" style="position:absolute;mso-wrap-distance-left:2.88pt;mso-wrap-distance-top:2.88pt;mso-wrap-distance-right:2.88pt;mso-wrap-distance-bottom:2.88pt" from="109211775,107118150" to="109211775,110318550" strokecolor="#969696" o:cliptowrap="t">
                        <v:shadow color="#ccc"/>
                      </v:line>
                      <v:line id="_x0000_s13044" style="position:absolute;mso-wrap-distance-left:2.88pt;mso-wrap-distance-top:2.88pt;mso-wrap-distance-right:2.88pt;mso-wrap-distance-bottom:2.88pt" from="109247775,107118150" to="109247775,110318550" strokecolor="#969696" o:cliptowrap="t">
                        <v:shadow color="#ccc"/>
                      </v:line>
                      <v:line id="_x0000_s13045" style="position:absolute;mso-wrap-distance-left:2.88pt;mso-wrap-distance-top:2.88pt;mso-wrap-distance-right:2.88pt;mso-wrap-distance-bottom:2.88pt" from="109283775,107118150" to="109283775,110318550" strokeweight="1pt" o:cliptowrap="t">
                        <v:shadow color="#ccc"/>
                      </v:line>
                      <v:line id="_x0000_s13046" style="position:absolute;mso-wrap-distance-left:2.88pt;mso-wrap-distance-top:2.88pt;mso-wrap-distance-right:2.88pt;mso-wrap-distance-bottom:2.88pt" from="109319775,107118150" to="109319775,110318550" strokecolor="#969696" o:cliptowrap="t">
                        <v:shadow color="#ccc"/>
                      </v:line>
                      <v:line id="_x0000_s13047" style="position:absolute;mso-wrap-distance-left:2.88pt;mso-wrap-distance-top:2.88pt;mso-wrap-distance-right:2.88pt;mso-wrap-distance-bottom:2.88pt" from="109355775,107118150" to="109355775,110318550" strokecolor="#969696" o:cliptowrap="t">
                        <v:shadow color="#ccc"/>
                      </v:line>
                      <v:line id="_x0000_s13048" style="position:absolute;mso-wrap-distance-left:2.88pt;mso-wrap-distance-top:2.88pt;mso-wrap-distance-right:2.88pt;mso-wrap-distance-bottom:2.88pt" from="109391775,107118150" to="109391775,110318550" strokecolor="#969696" o:cliptowrap="t">
                        <v:shadow color="#ccc"/>
                      </v:line>
                      <v:line id="_x0000_s13049" style="position:absolute;mso-wrap-distance-left:2.88pt;mso-wrap-distance-top:2.88pt;mso-wrap-distance-right:2.88pt;mso-wrap-distance-bottom:2.88pt" from="109427775,107118150" to="109427775,110318550" strokecolor="#969696" o:cliptowrap="t">
                        <v:shadow color="#ccc"/>
                      </v:line>
                      <v:line id="_x0000_s13050" style="position:absolute;mso-wrap-distance-left:2.88pt;mso-wrap-distance-top:2.88pt;mso-wrap-distance-right:2.88pt;mso-wrap-distance-bottom:2.88pt" from="109463775,107118150" to="109463775,110318550" strokeweight="1pt" o:cliptowrap="t">
                        <v:shadow color="#ccc"/>
                      </v:line>
                      <v:line id="_x0000_s13051" style="position:absolute;mso-wrap-distance-left:2.88pt;mso-wrap-distance-top:2.88pt;mso-wrap-distance-right:2.88pt;mso-wrap-distance-bottom:2.88pt" from="109499775,107118150" to="109499775,110318550" strokecolor="#969696" o:cliptowrap="t">
                        <v:shadow color="#ccc"/>
                      </v:line>
                      <v:line id="_x0000_s13052" style="position:absolute;mso-wrap-distance-left:2.88pt;mso-wrap-distance-top:2.88pt;mso-wrap-distance-right:2.88pt;mso-wrap-distance-bottom:2.88pt" from="109535775,107118150" to="109535775,110318550" strokecolor="#969696" o:cliptowrap="t">
                        <v:shadow color="#ccc"/>
                      </v:line>
                      <v:line id="_x0000_s13053" style="position:absolute;mso-wrap-distance-left:2.88pt;mso-wrap-distance-top:2.88pt;mso-wrap-distance-right:2.88pt;mso-wrap-distance-bottom:2.88pt" from="109571775,107118150" to="109571775,110318550" strokecolor="#969696" o:cliptowrap="t">
                        <v:shadow color="#ccc"/>
                      </v:line>
                      <v:line id="_x0000_s13054" style="position:absolute;mso-wrap-distance-left:2.88pt;mso-wrap-distance-top:2.88pt;mso-wrap-distance-right:2.88pt;mso-wrap-distance-bottom:2.88pt" from="109607775,107118150" to="109607775,110318550" strokecolor="#969696" o:cliptowrap="t">
                        <v:shadow color="#ccc"/>
                      </v:line>
                      <v:line id="_x0000_s13055" style="position:absolute;mso-wrap-distance-left:2.88pt;mso-wrap-distance-top:2.88pt;mso-wrap-distance-right:2.88pt;mso-wrap-distance-bottom:2.88pt" from="109643775,107118150" to="109643775,110318550" strokeweight="1pt" o:cliptowrap="t">
                        <v:shadow color="#ccc"/>
                      </v:line>
                    </v:group>
                  </v:group>
                  <v:group id="_x0000_s13056" style="position:absolute;left:3051;top:7200;width:1781;height:9360" coordorigin="108959775,107118150" coordsize="684000,3200400">
                    <v:line id="_x0000_s13057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058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059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060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061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062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063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064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065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066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067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068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069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070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071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072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073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074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075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076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group id="_x0000_s13077" style="position:absolute;left:6802;top:7200;width:1782;height:9360" coordorigin="108959775,107118150" coordsize="684000,3200400">
                    <v:line id="_x0000_s13078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079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080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081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082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083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084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085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086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087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088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089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090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091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092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093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094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095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096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097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group id="_x0000_s13098" style="position:absolute;left:8678;top:7200;width:1782;height:9360" coordorigin="108959775,107118150" coordsize="684000,3200400">
                    <v:line id="_x0000_s13099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100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101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102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103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104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105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106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107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108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109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110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111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112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113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114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115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116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117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118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group id="_x0000_s13119" style="position:absolute;left:4984;top:10786;width:1751;height:9520;rotation:90" coordorigin="108959775,107118150" coordsize="684000,3200400">
                    <v:line id="_x0000_s13120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121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122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123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124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125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126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127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128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129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130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131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132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133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134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135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136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137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138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139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line id="_x0000_s13140" style="position:absolute;rotation:90;mso-wrap-distance-left:2.88pt;mso-wrap-distance-top:2.88pt;mso-wrap-distance-right:2.88pt;mso-wrap-distance-bottom:2.88pt" from="5860,2440" to="5860,11960" strokecolor="#969696" o:cliptowrap="t">
                    <v:shadow color="#ccc"/>
                  </v:line>
                  <v:group id="_x0000_s13141" style="position:absolute;left:4983;top:5253;width:1753;height:9520;rotation:90" coordorigin="108959775,107118150" coordsize="684000,3200400">
                    <v:line id="_x0000_s13142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143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144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145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146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147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148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149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150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151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152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153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154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155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156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157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158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159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160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161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group id="_x0000_s13162" style="position:absolute;left:3140;top:5255;width:5439;height:9520;rotation:90" coordorigin="108959775,107118150" coordsize="2124000,3200400">
                    <v:group id="_x0000_s13163" style="position:absolute;left:108959775;top:107118150;width:684000;height:3200400" coordorigin="108959775,107118150" coordsize="684000,3200400">
                      <v:line id="_x0000_s13164" style="position:absolute;mso-wrap-distance-left:2.88pt;mso-wrap-distance-top:2.88pt;mso-wrap-distance-right:2.88pt;mso-wrap-distance-bottom:2.88pt" from="108959775,107118150" to="108959775,110318550" strokecolor="#969696" o:cliptowrap="t">
                        <v:shadow color="#ccc"/>
                      </v:line>
                      <v:line id="_x0000_s13165" style="position:absolute;mso-wrap-distance-left:2.88pt;mso-wrap-distance-top:2.88pt;mso-wrap-distance-right:2.88pt;mso-wrap-distance-bottom:2.88pt" from="108995775,107118150" to="108995775,110318550" strokecolor="#969696" o:cliptowrap="t">
                        <v:shadow color="#ccc"/>
                      </v:line>
                      <v:line id="_x0000_s13166" style="position:absolute;mso-wrap-distance-left:2.88pt;mso-wrap-distance-top:2.88pt;mso-wrap-distance-right:2.88pt;mso-wrap-distance-bottom:2.88pt" from="109031775,107118150" to="109031775,110318550" strokecolor="#969696" o:cliptowrap="t">
                        <v:shadow color="#ccc"/>
                      </v:line>
                      <v:line id="_x0000_s13167" style="position:absolute;mso-wrap-distance-left:2.88pt;mso-wrap-distance-top:2.88pt;mso-wrap-distance-right:2.88pt;mso-wrap-distance-bottom:2.88pt" from="109067775,107118150" to="109067775,110318550" strokecolor="#969696" o:cliptowrap="t">
                        <v:shadow color="#ccc"/>
                      </v:line>
                      <v:line id="_x0000_s13168" style="position:absolute;mso-wrap-distance-left:2.88pt;mso-wrap-distance-top:2.88pt;mso-wrap-distance-right:2.88pt;mso-wrap-distance-bottom:2.88pt" from="109103775,107118150" to="109103775,110318550" strokeweight="1pt" o:cliptowrap="t">
                        <v:shadow color="#ccc"/>
                      </v:line>
                      <v:line id="_x0000_s13169" style="position:absolute;mso-wrap-distance-left:2.88pt;mso-wrap-distance-top:2.88pt;mso-wrap-distance-right:2.88pt;mso-wrap-distance-bottom:2.88pt" from="109139775,107118150" to="109139775,110318550" strokecolor="#969696" o:cliptowrap="t">
                        <v:shadow color="#ccc"/>
                      </v:line>
                      <v:line id="_x0000_s13170" style="position:absolute;mso-wrap-distance-left:2.88pt;mso-wrap-distance-top:2.88pt;mso-wrap-distance-right:2.88pt;mso-wrap-distance-bottom:2.88pt" from="109175775,107118150" to="109175775,110318550" strokecolor="#969696" o:cliptowrap="t">
                        <v:shadow color="#ccc"/>
                      </v:line>
                      <v:line id="_x0000_s13171" style="position:absolute;mso-wrap-distance-left:2.88pt;mso-wrap-distance-top:2.88pt;mso-wrap-distance-right:2.88pt;mso-wrap-distance-bottom:2.88pt" from="109211775,107118150" to="109211775,110318550" strokecolor="#969696" o:cliptowrap="t">
                        <v:shadow color="#ccc"/>
                      </v:line>
                      <v:line id="_x0000_s13172" style="position:absolute;mso-wrap-distance-left:2.88pt;mso-wrap-distance-top:2.88pt;mso-wrap-distance-right:2.88pt;mso-wrap-distance-bottom:2.88pt" from="109247775,107118150" to="109247775,110318550" strokecolor="#969696" o:cliptowrap="t">
                        <v:shadow color="#ccc"/>
                      </v:line>
                      <v:line id="_x0000_s13173" style="position:absolute;mso-wrap-distance-left:2.88pt;mso-wrap-distance-top:2.88pt;mso-wrap-distance-right:2.88pt;mso-wrap-distance-bottom:2.88pt" from="109283775,107118150" to="109283775,110318550" strokeweight="1pt" o:cliptowrap="t">
                        <v:shadow color="#ccc"/>
                      </v:line>
                      <v:line id="_x0000_s13174" style="position:absolute;mso-wrap-distance-left:2.88pt;mso-wrap-distance-top:2.88pt;mso-wrap-distance-right:2.88pt;mso-wrap-distance-bottom:2.88pt" from="109319775,107118150" to="109319775,110318550" strokecolor="#969696" o:cliptowrap="t">
                        <v:shadow color="#ccc"/>
                      </v:line>
                      <v:line id="_x0000_s13175" style="position:absolute;mso-wrap-distance-left:2.88pt;mso-wrap-distance-top:2.88pt;mso-wrap-distance-right:2.88pt;mso-wrap-distance-bottom:2.88pt" from="109355775,107118150" to="109355775,110318550" strokecolor="#969696" o:cliptowrap="t">
                        <v:shadow color="#ccc"/>
                      </v:line>
                      <v:line id="_x0000_s13176" style="position:absolute;mso-wrap-distance-left:2.88pt;mso-wrap-distance-top:2.88pt;mso-wrap-distance-right:2.88pt;mso-wrap-distance-bottom:2.88pt" from="109391775,107118150" to="109391775,110318550" strokecolor="#969696" o:cliptowrap="t">
                        <v:shadow color="#ccc"/>
                      </v:line>
                      <v:line id="_x0000_s13177" style="position:absolute;mso-wrap-distance-left:2.88pt;mso-wrap-distance-top:2.88pt;mso-wrap-distance-right:2.88pt;mso-wrap-distance-bottom:2.88pt" from="109427775,107118150" to="109427775,110318550" strokecolor="#969696" o:cliptowrap="t">
                        <v:shadow color="#ccc"/>
                      </v:line>
                      <v:line id="_x0000_s13178" style="position:absolute;mso-wrap-distance-left:2.88pt;mso-wrap-distance-top:2.88pt;mso-wrap-distance-right:2.88pt;mso-wrap-distance-bottom:2.88pt" from="109463775,107118150" to="109463775,110318550" strokeweight="1pt" o:cliptowrap="t">
                        <v:shadow color="#ccc"/>
                      </v:line>
                      <v:line id="_x0000_s13179" style="position:absolute;mso-wrap-distance-left:2.88pt;mso-wrap-distance-top:2.88pt;mso-wrap-distance-right:2.88pt;mso-wrap-distance-bottom:2.88pt" from="109499775,107118150" to="109499775,110318550" strokecolor="#969696" o:cliptowrap="t">
                        <v:shadow color="#ccc"/>
                      </v:line>
                      <v:line id="_x0000_s13180" style="position:absolute;mso-wrap-distance-left:2.88pt;mso-wrap-distance-top:2.88pt;mso-wrap-distance-right:2.88pt;mso-wrap-distance-bottom:2.88pt" from="109535775,107118150" to="109535775,110318550" strokecolor="#969696" o:cliptowrap="t">
                        <v:shadow color="#ccc"/>
                      </v:line>
                      <v:line id="_x0000_s13181" style="position:absolute;mso-wrap-distance-left:2.88pt;mso-wrap-distance-top:2.88pt;mso-wrap-distance-right:2.88pt;mso-wrap-distance-bottom:2.88pt" from="109571775,107118150" to="109571775,110318550" strokecolor="#969696" o:cliptowrap="t">
                        <v:shadow color="#ccc"/>
                      </v:line>
                      <v:line id="_x0000_s13182" style="position:absolute;mso-wrap-distance-left:2.88pt;mso-wrap-distance-top:2.88pt;mso-wrap-distance-right:2.88pt;mso-wrap-distance-bottom:2.88pt" from="109607775,107118150" to="109607775,110318550" strokecolor="#969696" o:cliptowrap="t">
                        <v:shadow color="#ccc"/>
                      </v:line>
                      <v:line id="_x0000_s13183" style="position:absolute;mso-wrap-distance-left:2.88pt;mso-wrap-distance-top:2.88pt;mso-wrap-distance-right:2.88pt;mso-wrap-distance-bottom:2.88pt" from="109643775,107118150" to="109643775,110318550" strokeweight="1pt" o:cliptowrap="t">
                        <v:shadow color="#ccc"/>
                      </v:line>
                    </v:group>
                    <v:group id="_x0000_s13184" style="position:absolute;left:110399775;top:107118150;width:684000;height:3200400" coordorigin="108959775,107118150" coordsize="684000,3200400">
                      <v:line id="_x0000_s13185" style="position:absolute;mso-wrap-distance-left:2.88pt;mso-wrap-distance-top:2.88pt;mso-wrap-distance-right:2.88pt;mso-wrap-distance-bottom:2.88pt" from="108959775,107118150" to="108959775,110318550" strokecolor="#969696" o:cliptowrap="t">
                        <v:shadow color="#ccc"/>
                      </v:line>
                      <v:line id="_x0000_s13186" style="position:absolute;mso-wrap-distance-left:2.88pt;mso-wrap-distance-top:2.88pt;mso-wrap-distance-right:2.88pt;mso-wrap-distance-bottom:2.88pt" from="108995775,107118150" to="108995775,110318550" strokecolor="#969696" o:cliptowrap="t">
                        <v:shadow color="#ccc"/>
                      </v:line>
                      <v:line id="_x0000_s13187" style="position:absolute;mso-wrap-distance-left:2.88pt;mso-wrap-distance-top:2.88pt;mso-wrap-distance-right:2.88pt;mso-wrap-distance-bottom:2.88pt" from="109031775,107118150" to="109031775,110318550" strokecolor="#969696" o:cliptowrap="t">
                        <v:shadow color="#ccc"/>
                      </v:line>
                      <v:line id="_x0000_s13188" style="position:absolute;mso-wrap-distance-left:2.88pt;mso-wrap-distance-top:2.88pt;mso-wrap-distance-right:2.88pt;mso-wrap-distance-bottom:2.88pt" from="109067775,107118150" to="109067775,110318550" strokecolor="#969696" o:cliptowrap="t">
                        <v:shadow color="#ccc"/>
                      </v:line>
                      <v:line id="_x0000_s13189" style="position:absolute;mso-wrap-distance-left:2.88pt;mso-wrap-distance-top:2.88pt;mso-wrap-distance-right:2.88pt;mso-wrap-distance-bottom:2.88pt" from="109103775,107118150" to="109103775,110318550" strokeweight="1pt" o:cliptowrap="t">
                        <v:shadow color="#ccc"/>
                      </v:line>
                      <v:line id="_x0000_s13190" style="position:absolute;mso-wrap-distance-left:2.88pt;mso-wrap-distance-top:2.88pt;mso-wrap-distance-right:2.88pt;mso-wrap-distance-bottom:2.88pt" from="109139775,107118150" to="109139775,110318550" strokecolor="#969696" o:cliptowrap="t">
                        <v:shadow color="#ccc"/>
                      </v:line>
                      <v:line id="_x0000_s13191" style="position:absolute;mso-wrap-distance-left:2.88pt;mso-wrap-distance-top:2.88pt;mso-wrap-distance-right:2.88pt;mso-wrap-distance-bottom:2.88pt" from="109175775,107118150" to="109175775,110318550" strokecolor="#969696" o:cliptowrap="t">
                        <v:shadow color="#ccc"/>
                      </v:line>
                      <v:line id="_x0000_s13192" style="position:absolute;mso-wrap-distance-left:2.88pt;mso-wrap-distance-top:2.88pt;mso-wrap-distance-right:2.88pt;mso-wrap-distance-bottom:2.88pt" from="109211775,107118150" to="109211775,110318550" strokecolor="#969696" o:cliptowrap="t">
                        <v:shadow color="#ccc"/>
                      </v:line>
                      <v:line id="_x0000_s13193" style="position:absolute;mso-wrap-distance-left:2.88pt;mso-wrap-distance-top:2.88pt;mso-wrap-distance-right:2.88pt;mso-wrap-distance-bottom:2.88pt" from="109247775,107118150" to="109247775,110318550" strokecolor="#969696" o:cliptowrap="t">
                        <v:shadow color="#ccc"/>
                      </v:line>
                      <v:line id="_x0000_s13194" style="position:absolute;mso-wrap-distance-left:2.88pt;mso-wrap-distance-top:2.88pt;mso-wrap-distance-right:2.88pt;mso-wrap-distance-bottom:2.88pt" from="109283775,107118150" to="109283775,110318550" strokeweight="1pt" o:cliptowrap="t">
                        <v:shadow color="#ccc"/>
                      </v:line>
                      <v:line id="_x0000_s13195" style="position:absolute;mso-wrap-distance-left:2.88pt;mso-wrap-distance-top:2.88pt;mso-wrap-distance-right:2.88pt;mso-wrap-distance-bottom:2.88pt" from="109319775,107118150" to="109319775,110318550" strokecolor="#969696" o:cliptowrap="t">
                        <v:shadow color="#ccc"/>
                      </v:line>
                      <v:line id="_x0000_s13196" style="position:absolute;mso-wrap-distance-left:2.88pt;mso-wrap-distance-top:2.88pt;mso-wrap-distance-right:2.88pt;mso-wrap-distance-bottom:2.88pt" from="109355775,107118150" to="109355775,110318550" strokecolor="#969696" o:cliptowrap="t">
                        <v:shadow color="#ccc"/>
                      </v:line>
                      <v:line id="_x0000_s13197" style="position:absolute;mso-wrap-distance-left:2.88pt;mso-wrap-distance-top:2.88pt;mso-wrap-distance-right:2.88pt;mso-wrap-distance-bottom:2.88pt" from="109391775,107118150" to="109391775,110318550" strokecolor="#969696" o:cliptowrap="t">
                        <v:shadow color="#ccc"/>
                      </v:line>
                      <v:line id="_x0000_s13198" style="position:absolute;mso-wrap-distance-left:2.88pt;mso-wrap-distance-top:2.88pt;mso-wrap-distance-right:2.88pt;mso-wrap-distance-bottom:2.88pt" from="109427775,107118150" to="109427775,110318550" strokecolor="#969696" o:cliptowrap="t">
                        <v:shadow color="#ccc"/>
                      </v:line>
                      <v:line id="_x0000_s13199" style="position:absolute;mso-wrap-distance-left:2.88pt;mso-wrap-distance-top:2.88pt;mso-wrap-distance-right:2.88pt;mso-wrap-distance-bottom:2.88pt" from="109463775,107118150" to="109463775,110318550" strokeweight="1pt" o:cliptowrap="t">
                        <v:shadow color="#ccc"/>
                      </v:line>
                      <v:line id="_x0000_s13200" style="position:absolute;mso-wrap-distance-left:2.88pt;mso-wrap-distance-top:2.88pt;mso-wrap-distance-right:2.88pt;mso-wrap-distance-bottom:2.88pt" from="109499775,107118150" to="109499775,110318550" strokecolor="#969696" o:cliptowrap="t">
                        <v:shadow color="#ccc"/>
                      </v:line>
                      <v:line id="_x0000_s13201" style="position:absolute;mso-wrap-distance-left:2.88pt;mso-wrap-distance-top:2.88pt;mso-wrap-distance-right:2.88pt;mso-wrap-distance-bottom:2.88pt" from="109535775,107118150" to="109535775,110318550" strokecolor="#969696" o:cliptowrap="t">
                        <v:shadow color="#ccc"/>
                      </v:line>
                      <v:line id="_x0000_s13202" style="position:absolute;mso-wrap-distance-left:2.88pt;mso-wrap-distance-top:2.88pt;mso-wrap-distance-right:2.88pt;mso-wrap-distance-bottom:2.88pt" from="109571775,107118150" to="109571775,110318550" strokecolor="#969696" o:cliptowrap="t">
                        <v:shadow color="#ccc"/>
                      </v:line>
                      <v:line id="_x0000_s13203" style="position:absolute;mso-wrap-distance-left:2.88pt;mso-wrap-distance-top:2.88pt;mso-wrap-distance-right:2.88pt;mso-wrap-distance-bottom:2.88pt" from="109607775,107118150" to="109607775,110318550" strokecolor="#969696" o:cliptowrap="t">
                        <v:shadow color="#ccc"/>
                      </v:line>
                      <v:line id="_x0000_s13204" style="position:absolute;mso-wrap-distance-left:2.88pt;mso-wrap-distance-top:2.88pt;mso-wrap-distance-right:2.88pt;mso-wrap-distance-bottom:2.88pt" from="109643775,107118150" to="109643775,110318550" strokeweight="1pt" o:cliptowrap="t">
                        <v:shadow color="#ccc"/>
                      </v:line>
                    </v:group>
                  </v:group>
                  <v:group id="_x0000_s13205" style="position:absolute;left:4983;top:5253;width:1753;height:9520;rotation:90" coordorigin="108959775,107118150" coordsize="684000,3200400">
                    <v:line id="_x0000_s13206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207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208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209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210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211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212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213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214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215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216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217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218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219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220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221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222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223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224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225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  <v:group id="_x0000_s13226" style="position:absolute;left:4984;top:8941;width:1752;height:9520;rotation:90" coordorigin="108959775,107118150" coordsize="684000,3200400">
                    <v:line id="_x0000_s13227" style="position:absolute;mso-wrap-distance-left:2.88pt;mso-wrap-distance-top:2.88pt;mso-wrap-distance-right:2.88pt;mso-wrap-distance-bottom:2.88pt" from="108959775,107118150" to="108959775,110318550" strokecolor="#969696" o:cliptowrap="t">
                      <v:shadow color="#ccc"/>
                    </v:line>
                    <v:line id="_x0000_s13228" style="position:absolute;mso-wrap-distance-left:2.88pt;mso-wrap-distance-top:2.88pt;mso-wrap-distance-right:2.88pt;mso-wrap-distance-bottom:2.88pt" from="108995775,107118150" to="108995775,110318550" strokecolor="#969696" o:cliptowrap="t">
                      <v:shadow color="#ccc"/>
                    </v:line>
                    <v:line id="_x0000_s13229" style="position:absolute;mso-wrap-distance-left:2.88pt;mso-wrap-distance-top:2.88pt;mso-wrap-distance-right:2.88pt;mso-wrap-distance-bottom:2.88pt" from="109031775,107118150" to="109031775,110318550" strokecolor="#969696" o:cliptowrap="t">
                      <v:shadow color="#ccc"/>
                    </v:line>
                    <v:line id="_x0000_s13230" style="position:absolute;mso-wrap-distance-left:2.88pt;mso-wrap-distance-top:2.88pt;mso-wrap-distance-right:2.88pt;mso-wrap-distance-bottom:2.88pt" from="109067775,107118150" to="109067775,110318550" strokecolor="#969696" o:cliptowrap="t">
                      <v:shadow color="#ccc"/>
                    </v:line>
                    <v:line id="_x0000_s13231" style="position:absolute;mso-wrap-distance-left:2.88pt;mso-wrap-distance-top:2.88pt;mso-wrap-distance-right:2.88pt;mso-wrap-distance-bottom:2.88pt" from="109103775,107118150" to="109103775,110318550" strokeweight="1pt" o:cliptowrap="t">
                      <v:shadow color="#ccc"/>
                    </v:line>
                    <v:line id="_x0000_s13232" style="position:absolute;mso-wrap-distance-left:2.88pt;mso-wrap-distance-top:2.88pt;mso-wrap-distance-right:2.88pt;mso-wrap-distance-bottom:2.88pt" from="109139775,107118150" to="109139775,110318550" strokecolor="#969696" o:cliptowrap="t">
                      <v:shadow color="#ccc"/>
                    </v:line>
                    <v:line id="_x0000_s13233" style="position:absolute;mso-wrap-distance-left:2.88pt;mso-wrap-distance-top:2.88pt;mso-wrap-distance-right:2.88pt;mso-wrap-distance-bottom:2.88pt" from="109175775,107118150" to="109175775,110318550" strokecolor="#969696" o:cliptowrap="t">
                      <v:shadow color="#ccc"/>
                    </v:line>
                    <v:line id="_x0000_s13234" style="position:absolute;mso-wrap-distance-left:2.88pt;mso-wrap-distance-top:2.88pt;mso-wrap-distance-right:2.88pt;mso-wrap-distance-bottom:2.88pt" from="109211775,107118150" to="109211775,110318550" strokecolor="#969696" o:cliptowrap="t">
                      <v:shadow color="#ccc"/>
                    </v:line>
                    <v:line id="_x0000_s13235" style="position:absolute;mso-wrap-distance-left:2.88pt;mso-wrap-distance-top:2.88pt;mso-wrap-distance-right:2.88pt;mso-wrap-distance-bottom:2.88pt" from="109247775,107118150" to="109247775,110318550" strokecolor="#969696" o:cliptowrap="t">
                      <v:shadow color="#ccc"/>
                    </v:line>
                    <v:line id="_x0000_s13236" style="position:absolute;mso-wrap-distance-left:2.88pt;mso-wrap-distance-top:2.88pt;mso-wrap-distance-right:2.88pt;mso-wrap-distance-bottom:2.88pt" from="109283775,107118150" to="109283775,110318550" strokeweight="1pt" o:cliptowrap="t">
                      <v:shadow color="#ccc"/>
                    </v:line>
                    <v:line id="_x0000_s13237" style="position:absolute;mso-wrap-distance-left:2.88pt;mso-wrap-distance-top:2.88pt;mso-wrap-distance-right:2.88pt;mso-wrap-distance-bottom:2.88pt" from="109319775,107118150" to="109319775,110318550" strokecolor="#969696" o:cliptowrap="t">
                      <v:shadow color="#ccc"/>
                    </v:line>
                    <v:line id="_x0000_s13238" style="position:absolute;mso-wrap-distance-left:2.88pt;mso-wrap-distance-top:2.88pt;mso-wrap-distance-right:2.88pt;mso-wrap-distance-bottom:2.88pt" from="109355775,107118150" to="109355775,110318550" strokecolor="#969696" o:cliptowrap="t">
                      <v:shadow color="#ccc"/>
                    </v:line>
                    <v:line id="_x0000_s13239" style="position:absolute;mso-wrap-distance-left:2.88pt;mso-wrap-distance-top:2.88pt;mso-wrap-distance-right:2.88pt;mso-wrap-distance-bottom:2.88pt" from="109391775,107118150" to="109391775,110318550" strokecolor="#969696" o:cliptowrap="t">
                      <v:shadow color="#ccc"/>
                    </v:line>
                    <v:line id="_x0000_s13240" style="position:absolute;mso-wrap-distance-left:2.88pt;mso-wrap-distance-top:2.88pt;mso-wrap-distance-right:2.88pt;mso-wrap-distance-bottom:2.88pt" from="109427775,107118150" to="109427775,110318550" strokecolor="#969696" o:cliptowrap="t">
                      <v:shadow color="#ccc"/>
                    </v:line>
                    <v:line id="_x0000_s13241" style="position:absolute;mso-wrap-distance-left:2.88pt;mso-wrap-distance-top:2.88pt;mso-wrap-distance-right:2.88pt;mso-wrap-distance-bottom:2.88pt" from="109463775,107118150" to="109463775,110318550" strokeweight="1pt" o:cliptowrap="t">
                      <v:shadow color="#ccc"/>
                    </v:line>
                    <v:line id="_x0000_s13242" style="position:absolute;mso-wrap-distance-left:2.88pt;mso-wrap-distance-top:2.88pt;mso-wrap-distance-right:2.88pt;mso-wrap-distance-bottom:2.88pt" from="109499775,107118150" to="109499775,110318550" strokecolor="#969696" o:cliptowrap="t">
                      <v:shadow color="#ccc"/>
                    </v:line>
                    <v:line id="_x0000_s13243" style="position:absolute;mso-wrap-distance-left:2.88pt;mso-wrap-distance-top:2.88pt;mso-wrap-distance-right:2.88pt;mso-wrap-distance-bottom:2.88pt" from="109535775,107118150" to="109535775,110318550" strokecolor="#969696" o:cliptowrap="t">
                      <v:shadow color="#ccc"/>
                    </v:line>
                    <v:line id="_x0000_s13244" style="position:absolute;mso-wrap-distance-left:2.88pt;mso-wrap-distance-top:2.88pt;mso-wrap-distance-right:2.88pt;mso-wrap-distance-bottom:2.88pt" from="109571775,107118150" to="109571775,110318550" strokecolor="#969696" o:cliptowrap="t">
                      <v:shadow color="#ccc"/>
                    </v:line>
                    <v:line id="_x0000_s13245" style="position:absolute;mso-wrap-distance-left:2.88pt;mso-wrap-distance-top:2.88pt;mso-wrap-distance-right:2.88pt;mso-wrap-distance-bottom:2.88pt" from="109607775,107118150" to="109607775,110318550" strokecolor="#969696" o:cliptowrap="t">
                      <v:shadow color="#ccc"/>
                    </v:line>
                    <v:line id="_x0000_s13246" style="position:absolute;mso-wrap-distance-left:2.88pt;mso-wrap-distance-top:2.88pt;mso-wrap-distance-right:2.88pt;mso-wrap-distance-bottom:2.88pt" from="109643775,107118150" to="109643775,110318550" strokeweight="1pt" o:cliptowrap="t">
                      <v:shadow color="#ccc"/>
                    </v:line>
                  </v:group>
                </v:group>
              </w:pict>
            </w:r>
            <w:r w:rsidR="007E12F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7E12F0" w:rsidRDefault="007E12F0" w:rsidP="00AE78DA">
            <w:pPr>
              <w:pStyle w:val="NoSpacing"/>
              <w:rPr>
                <w:lang w:val="en-GB"/>
              </w:rPr>
            </w:pPr>
          </w:p>
          <w:p w:rsidR="007E12F0" w:rsidRPr="00ED2994" w:rsidRDefault="00322186" w:rsidP="00AE78DA">
            <w:pPr>
              <w:ind w:left="72"/>
              <w:rPr>
                <w:rFonts w:ascii="Bookman Old Style" w:hAnsi="Bookman Old Style" w:cs="Arial"/>
                <w:lang w:val="en-GB"/>
              </w:rPr>
            </w:pPr>
            <w:r w:rsidRPr="00322186">
              <w:rPr>
                <w:rFonts w:ascii="Bookman Old Style" w:hAnsi="Bookman Old Style" w:cs="Arial"/>
                <w:noProof/>
                <w:lang w:val="en-GB" w:eastAsia="en-GB"/>
              </w:rPr>
              <w:pict>
                <v:shape id="_x0000_s13247" type="#_x0000_t32" style="position:absolute;left:0;text-align:left;margin-left:35.25pt;margin-top:10.1pt;width:0;height:348.8pt;z-index:251729920" o:connectortype="straight" strokeweight="2pt">
                  <v:stroke startarrow="block" endarrow="block"/>
                </v:shape>
              </w:pict>
            </w: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48" type="#_x0000_t202" style="position:absolute;left:0;text-align:left;margin-left:9.95pt;margin-top:7.85pt;width:39.25pt;height:26pt;z-index:251730944" filled="f" stroked="f">
                  <v:textbox style="mso-next-textbox:#_x0000_s13248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49" type="#_x0000_t32" style="position:absolute;left:0;text-align:left;margin-left:45.75pt;margin-top:5.05pt;width:39.55pt;height:29.75pt;flip:y;z-index:251731968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50" type="#_x0000_t202" style="position:absolute;left:0;text-align:left;margin-left:9.7pt;margin-top:2.65pt;width:39.25pt;height:26pt;z-index:251732992" filled="f" stroked="f">
                  <v:textbox style="mso-next-textbox:#_x0000_s13250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250</w:t>
                        </w:r>
                      </w:p>
                    </w:txbxContent>
                  </v:textbox>
                </v:shape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group id="_x0000_s13251" style="position:absolute;left:0;text-align:left;margin-left:35.25pt;margin-top:6.25pt;width:214.55pt;height:178.2pt;z-index:251734016" coordorigin="2523,6459" coordsize="4291,3564">
                  <v:shape id="_x0000_s13252" type="#_x0000_t32" style="position:absolute;left:2523;top:6459;width:2862;height:3564" o:connectortype="straight" strokeweight="2pt"/>
                  <v:shape id="_x0000_s13253" type="#_x0000_t32" style="position:absolute;left:2523;top:8835;width:4291;height:0" o:connectortype="straight" strokeweight="2pt"/>
                </v:group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54" type="#_x0000_t32" style="position:absolute;left:0;text-align:left;margin-left:106.9pt;margin-top:6.25pt;width:0;height:174.5pt;z-index:251735040" o:connectortype="straight" strokeweight="2pt"/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55" type="#_x0000_t32" style="position:absolute;left:0;text-align:left;margin-left:-3.75pt;margin-top:10.9pt;width:39.55pt;height:29.75pt;flip:y;z-index:251736064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56" type="#_x0000_t32" style="position:absolute;left:0;text-align:left;margin-left:72.2pt;margin-top:8.8pt;width:39.55pt;height:29.75pt;flip:y;z-index:251737088" o:connectortype="straight"/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57" type="#_x0000_t202" style="position:absolute;left:0;text-align:left;margin-left:11.8pt;margin-top:-.5pt;width:39.25pt;height:26pt;z-index:251738112" filled="f" stroked="f">
                  <v:textbox style="mso-next-textbox:#_x0000_s13257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58" type="#_x0000_t32" style="position:absolute;left:0;text-align:left;margin-left:99.05pt;margin-top:1.15pt;width:39.55pt;height:29.75pt;flip:y;z-index:251739136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59" type="#_x0000_t202" style="position:absolute;left:0;text-align:left;margin-left:11.95pt;margin-top:8.25pt;width:39.25pt;height:26pt;z-index:251740160" filled="f" stroked="f">
                  <v:textbox style="mso-next-textbox:#_x0000_s13259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60" type="#_x0000_t32" style="position:absolute;left:0;text-align:left;margin-left:106.75pt;margin-top:5.05pt;width:56.7pt;height:29.75pt;flip:y;z-index:251741184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61" type="#_x0000_t32" style="position:absolute;left:0;text-align:left;margin-left:-3.75pt;margin-top:.35pt;width:39.55pt;height:29.75pt;flip:y;z-index:251742208" o:connectortype="straight"/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62" type="#_x0000_t202" style="position:absolute;left:0;text-align:left;margin-left:11.9pt;margin-top:4pt;width:39.25pt;height:26pt;z-index:251743232" filled="f" stroked="f">
                  <v:textbox style="mso-next-textbox:#_x0000_s13262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63" type="#_x0000_t32" style="position:absolute;left:0;text-align:left;margin-left:149.25pt;margin-top:8.75pt;width:39.55pt;height:29.75pt;flip:y;z-index:251744256" o:connectortype="straight"/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64" type="#_x0000_t32" style="position:absolute;left:0;text-align:left;margin-left:91.5pt;margin-top:2.15pt;width:39.55pt;height:29.75pt;flip:y;z-index:251745280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65" type="#_x0000_t32" style="position:absolute;left:0;text-align:left;margin-left:55.5pt;margin-top:.5pt;width:39.55pt;height:29.75pt;flip:y;z-index:251746304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66" type="#_x0000_t32" style="position:absolute;left:0;text-align:left;margin-left:19.5pt;margin-top:.95pt;width:39.55pt;height:29.75pt;flip:y;z-index:251747328" o:connectortype="straight"/>
              </w:pict>
            </w: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67" type="#_x0000_t32" style="position:absolute;left:0;text-align:left;margin-left:171pt;margin-top:7.4pt;width:39.55pt;height:29.75pt;flip:y;z-index:251748352" o:connectortype="straight"/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68" type="#_x0000_t202" style="position:absolute;left:0;text-align:left;margin-left:11.8pt;margin-top:.35pt;width:39.25pt;height:26pt;z-index:251749376" filled="f" stroked="f">
                  <v:textbox style="mso-next-textbox:#_x0000_s13268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322186" w:rsidP="00AE78DA">
            <w:pPr>
              <w:pStyle w:val="ListParagraph"/>
              <w:ind w:left="283"/>
            </w:pPr>
            <w:r w:rsidRPr="00322186">
              <w:rPr>
                <w:noProof/>
                <w:lang w:val="en-GB" w:eastAsia="en-GB"/>
              </w:rPr>
              <w:pict>
                <v:shape id="_x0000_s13269" type="#_x0000_t32" style="position:absolute;left:0;text-align:left;margin-left:17.35pt;margin-top:5.15pt;width:339.75pt;height:0;z-index:251750400" o:connectortype="straight">
                  <v:stroke startarrow="block" endarrow="block"/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0" type="#_x0000_t202" style="position:absolute;left:0;text-align:left;margin-left:21.35pt;margin-top:-.2pt;width:39.25pt;height:26pt;z-index:251751424" filled="f" stroked="f">
                  <v:textbox style="mso-next-textbox:#_x0000_s13270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1" type="#_x0000_t202" style="position:absolute;left:0;text-align:left;margin-left:235.5pt;margin-top:.6pt;width:39.25pt;height:26pt;z-index:251752448" filled="f" stroked="f">
                  <v:textbox style="mso-next-textbox:#_x0000_s13271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300</w:t>
                        </w:r>
                      </w:p>
                    </w:txbxContent>
                  </v:textbox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2" type="#_x0000_t202" style="position:absolute;left:0;text-align:left;margin-left:198.5pt;margin-top:-.15pt;width:39.25pt;height:26pt;z-index:251753472" filled="f" stroked="f">
                  <v:textbox style="mso-next-textbox:#_x0000_s13272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250</w:t>
                        </w:r>
                      </w:p>
                    </w:txbxContent>
                  </v:textbox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3" type="#_x0000_t202" style="position:absolute;left:0;text-align:left;margin-left:163.45pt;margin-top:-.2pt;width:39.25pt;height:26pt;z-index:251754496" filled="f" stroked="f">
                  <v:textbox style="mso-next-textbox:#_x0000_s13273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200</w:t>
                        </w:r>
                      </w:p>
                    </w:txbxContent>
                  </v:textbox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4" type="#_x0000_t202" style="position:absolute;left:0;text-align:left;margin-left:128.4pt;margin-top:-.9pt;width:39.25pt;height:26pt;z-index:251755520" filled="f" stroked="f">
                  <v:textbox style="mso-next-textbox:#_x0000_s13274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150</w:t>
                        </w:r>
                      </w:p>
                    </w:txbxContent>
                  </v:textbox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5" type="#_x0000_t202" style="position:absolute;left:0;text-align:left;margin-left:91.95pt;margin-top:.55pt;width:39.25pt;height:21.85pt;z-index:251756544" filled="f" stroked="f">
                  <v:textbox style="mso-next-textbox:#_x0000_s13275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100</w:t>
                        </w:r>
                      </w:p>
                    </w:txbxContent>
                  </v:textbox>
                </v:shape>
              </w:pict>
            </w:r>
            <w:r w:rsidRPr="00322186">
              <w:rPr>
                <w:noProof/>
                <w:lang w:val="en-GB" w:eastAsia="en-GB"/>
              </w:rPr>
              <w:pict>
                <v:shape id="_x0000_s13276" type="#_x0000_t202" style="position:absolute;left:0;text-align:left;margin-left:56.3pt;margin-top:-1.05pt;width:29.2pt;height:26pt;z-index:251757568" filled="f" stroked="f">
                  <v:textbox style="mso-next-textbox:#_x0000_s13276">
                    <w:txbxContent>
                      <w:p w:rsidR="00526383" w:rsidRPr="007F614D" w:rsidRDefault="00526383" w:rsidP="00AE78D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50</w:t>
                        </w:r>
                      </w:p>
                    </w:txbxContent>
                  </v:textbox>
                </v:shape>
              </w:pict>
            </w: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7E12F0" w:rsidP="00AE78DA">
            <w:pPr>
              <w:pStyle w:val="ListParagraph"/>
              <w:ind w:left="283"/>
            </w:pPr>
          </w:p>
          <w:p w:rsidR="007E12F0" w:rsidRDefault="007E12F0" w:rsidP="00AE78DA"/>
          <w:p w:rsidR="007E12F0" w:rsidRDefault="007E12F0" w:rsidP="00805B65">
            <w:pPr>
              <w:pStyle w:val="ListParagraph"/>
              <w:numPr>
                <w:ilvl w:val="0"/>
                <w:numId w:val="4"/>
              </w:numPr>
            </w:pPr>
            <w:r>
              <w:t xml:space="preserve">Objective function </w:t>
            </w:r>
            <w:r w:rsidRPr="007213F9">
              <w:object w:dxaOrig="1460" w:dyaOrig="320">
                <v:shape id="_x0000_i1044" type="#_x0000_t75" style="width:72.65pt;height:15.55pt" o:ole="">
                  <v:imagedata r:id="rId48" o:title=""/>
                </v:shape>
                <o:OLEObject Type="Embed" ProgID="Equation.3" ShapeID="_x0000_i1044" DrawAspect="Content" ObjectID="_1592556895" r:id="rId49"/>
              </w:object>
            </w:r>
          </w:p>
          <w:p w:rsidR="007E12F0" w:rsidRDefault="007E12F0" w:rsidP="00AE78DA">
            <w:pPr>
              <w:pStyle w:val="ListParagraph"/>
            </w:pPr>
          </w:p>
          <w:p w:rsidR="007E12F0" w:rsidRDefault="007E12F0" w:rsidP="00AE78DA">
            <w:pPr>
              <w:pStyle w:val="ListParagraph"/>
              <w:ind w:left="283" w:hanging="283"/>
              <w:rPr>
                <w:b/>
                <w:position w:val="-26"/>
                <w:u w:val="single"/>
              </w:rPr>
            </w:pPr>
            <w:r>
              <w:t xml:space="preserve">                                             </w:t>
            </w:r>
            <w:r w:rsidRPr="007213F9">
              <w:rPr>
                <w:b/>
                <w:position w:val="-28"/>
                <w:u w:val="single"/>
              </w:rPr>
              <w:object w:dxaOrig="800" w:dyaOrig="680">
                <v:shape id="_x0000_i1045" type="#_x0000_t75" style="width:39.55pt;height:34.4pt" o:ole="">
                  <v:imagedata r:id="rId50" o:title=""/>
                </v:shape>
                <o:OLEObject Type="Embed" ProgID="Equation.3" ShapeID="_x0000_i1045" DrawAspect="Content" ObjectID="_1592556896" r:id="rId51"/>
              </w:object>
            </w:r>
          </w:p>
          <w:p w:rsidR="007E12F0" w:rsidRPr="00D2392A" w:rsidRDefault="007E12F0" w:rsidP="00AE78DA">
            <w:pPr>
              <w:pStyle w:val="ListParagraph"/>
              <w:ind w:left="283" w:hanging="283"/>
              <w:rPr>
                <w:b/>
                <w:u w:val="single"/>
              </w:rPr>
            </w:pPr>
          </w:p>
        </w:tc>
        <w:tc>
          <w:tcPr>
            <w:tcW w:w="1260" w:type="dxa"/>
            <w:gridSpan w:val="2"/>
          </w:tcPr>
          <w:p w:rsidR="007E12F0" w:rsidRDefault="00501384" w:rsidP="00AE78DA">
            <w:r>
              <w:t>10</w:t>
            </w:r>
          </w:p>
          <w:p w:rsidR="00501384" w:rsidRDefault="00501384" w:rsidP="00AE78DA"/>
          <w:p w:rsidR="007E12F0" w:rsidRDefault="007E12F0" w:rsidP="00AE78DA">
            <w:r>
              <w:t>B1</w:t>
            </w:r>
          </w:p>
          <w:p w:rsidR="007E12F0" w:rsidRDefault="007E12F0" w:rsidP="00AE78DA">
            <w:r>
              <w:t>B1</w:t>
            </w:r>
          </w:p>
          <w:p w:rsidR="007E12F0" w:rsidRDefault="007E12F0" w:rsidP="00AE78DA">
            <w:r>
              <w:t>B1</w:t>
            </w:r>
          </w:p>
          <w:p w:rsidR="007E12F0" w:rsidRDefault="007E12F0" w:rsidP="00AE78DA"/>
          <w:p w:rsidR="007E12F0" w:rsidRDefault="007E12F0" w:rsidP="00AE78DA">
            <w:r>
              <w:t>B1</w:t>
            </w:r>
          </w:p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>
            <w:r>
              <w:t>B1</w:t>
            </w:r>
          </w:p>
          <w:p w:rsidR="007E12F0" w:rsidRDefault="007E12F0" w:rsidP="00AE78DA">
            <w:r>
              <w:t>B1</w:t>
            </w:r>
          </w:p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>
            <w:r>
              <w:t>B1</w:t>
            </w:r>
          </w:p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9F3BA9" w:rsidRDefault="009F3BA9" w:rsidP="00AE78DA"/>
          <w:p w:rsidR="009F3BA9" w:rsidRDefault="009F3BA9" w:rsidP="00AE78DA"/>
          <w:p w:rsidR="00805B65" w:rsidRDefault="00805B65" w:rsidP="00AE78DA"/>
          <w:p w:rsidR="007E12F0" w:rsidRDefault="007E12F0" w:rsidP="00AE78DA">
            <w:r>
              <w:t>B1</w:t>
            </w:r>
          </w:p>
          <w:p w:rsidR="007E12F0" w:rsidRDefault="007E12F0" w:rsidP="00AE78DA"/>
          <w:p w:rsidR="007E12F0" w:rsidRDefault="007E12F0" w:rsidP="00AE78DA">
            <w:r>
              <w:t>B1</w:t>
            </w:r>
          </w:p>
          <w:p w:rsidR="007E12F0" w:rsidRDefault="007E12F0" w:rsidP="00AE78DA">
            <w:r>
              <w:t>B1</w:t>
            </w:r>
          </w:p>
          <w:p w:rsidR="007E12F0" w:rsidRPr="00540F6B" w:rsidRDefault="007E12F0" w:rsidP="00AE78DA"/>
        </w:tc>
        <w:tc>
          <w:tcPr>
            <w:tcW w:w="1559" w:type="dxa"/>
          </w:tcPr>
          <w:p w:rsidR="007E12F0" w:rsidRDefault="007E12F0" w:rsidP="00AE78DA"/>
          <w:p w:rsidR="00501384" w:rsidRDefault="00501384" w:rsidP="00AE78DA"/>
          <w:p w:rsidR="007E12F0" w:rsidRDefault="007E12F0" w:rsidP="00AE78DA">
            <w:r>
              <w:t>For each correct inequality</w:t>
            </w:r>
          </w:p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/>
          <w:p w:rsidR="007E12F0" w:rsidRDefault="007E12F0" w:rsidP="00AE78DA">
            <w:r>
              <w:t>For each correct line drawn</w:t>
            </w:r>
          </w:p>
          <w:p w:rsidR="007E12F0" w:rsidRPr="00540F6B" w:rsidRDefault="007E12F0" w:rsidP="00AE78DA"/>
        </w:tc>
      </w:tr>
      <w:tr w:rsidR="007E12F0" w:rsidRPr="00CE3929" w:rsidTr="00B81E05">
        <w:tc>
          <w:tcPr>
            <w:tcW w:w="575" w:type="dxa"/>
          </w:tcPr>
          <w:p w:rsidR="007E12F0" w:rsidRPr="00740B9D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6355" w:type="dxa"/>
          </w:tcPr>
          <w:p w:rsidR="007E12F0" w:rsidRPr="00740B9D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  <w:tc>
          <w:tcPr>
            <w:tcW w:w="866" w:type="dxa"/>
          </w:tcPr>
          <w:p w:rsidR="007E12F0" w:rsidRPr="00740B9D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  <w:r w:rsidRPr="00740B9D">
              <w:rPr>
                <w:rFonts w:ascii="Calibri" w:eastAsia="Calibri" w:hAnsi="Calibri"/>
              </w:rPr>
              <w:t>10</w:t>
            </w:r>
          </w:p>
        </w:tc>
        <w:tc>
          <w:tcPr>
            <w:tcW w:w="2099" w:type="dxa"/>
            <w:gridSpan w:val="3"/>
          </w:tcPr>
          <w:p w:rsidR="007E12F0" w:rsidRPr="00740B9D" w:rsidRDefault="007E12F0" w:rsidP="00C604B9">
            <w:pPr>
              <w:tabs>
                <w:tab w:val="right" w:pos="10181"/>
              </w:tabs>
              <w:rPr>
                <w:rFonts w:ascii="Calibri" w:eastAsia="Calibri" w:hAnsi="Calibri"/>
              </w:rPr>
            </w:pPr>
          </w:p>
        </w:tc>
      </w:tr>
    </w:tbl>
    <w:p w:rsidR="0092396B" w:rsidRPr="00F709CE" w:rsidRDefault="00D066B0" w:rsidP="0092396B">
      <w:pPr>
        <w:tabs>
          <w:tab w:val="right" w:pos="10181"/>
        </w:tabs>
      </w:pPr>
      <w:r>
        <w:br w:type="textWrapping" w:clear="all"/>
      </w:r>
    </w:p>
    <w:sectPr w:rsidR="0092396B" w:rsidRPr="00F709CE" w:rsidSect="00C9702C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9" w:h="16834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447" w:rsidRDefault="00376447" w:rsidP="000073A8">
      <w:r>
        <w:separator/>
      </w:r>
    </w:p>
  </w:endnote>
  <w:endnote w:type="continuationSeparator" w:id="1">
    <w:p w:rsidR="00376447" w:rsidRDefault="00376447" w:rsidP="000073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0C4" w:rsidRDefault="001920C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383" w:rsidRPr="00BC1B66" w:rsidRDefault="00526383">
    <w:pPr>
      <w:pStyle w:val="Footer"/>
      <w:jc w:val="center"/>
      <w:rPr>
        <w:sz w:val="22"/>
      </w:rPr>
    </w:pPr>
  </w:p>
  <w:p w:rsidR="00526383" w:rsidRDefault="00322186">
    <w:pPr>
      <w:pStyle w:val="Footer"/>
      <w:jc w:val="center"/>
    </w:pPr>
    <w:fldSimple w:instr=" PAGE   \* MERGEFORMAT ">
      <w:r w:rsidR="00C60B77">
        <w:rPr>
          <w:noProof/>
        </w:rPr>
        <w:t>8</w:t>
      </w:r>
    </w:fldSimple>
  </w:p>
  <w:p w:rsidR="00526383" w:rsidRPr="001920C4" w:rsidRDefault="001920C4" w:rsidP="001920C4">
    <w:pPr>
      <w:pStyle w:val="Footer"/>
      <w:jc w:val="center"/>
      <w:rPr>
        <w:rFonts w:ascii="Bradley Hand ITC" w:hAnsi="Bradley Hand ITC"/>
        <w:b/>
        <w:i/>
        <w:sz w:val="16"/>
        <w:szCs w:val="16"/>
      </w:rPr>
    </w:pPr>
    <w:r w:rsidRPr="001920C4">
      <w:rPr>
        <w:rFonts w:ascii="Bradley Hand ITC" w:hAnsi="Bradley Hand ITC"/>
        <w:b/>
        <w:i/>
        <w:sz w:val="16"/>
        <w:szCs w:val="16"/>
      </w:rPr>
      <w:t>2018 MOKASA MATHS PAPER II MARKING SCHEME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0C4" w:rsidRDefault="001920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447" w:rsidRDefault="00376447" w:rsidP="000073A8">
      <w:r>
        <w:separator/>
      </w:r>
    </w:p>
  </w:footnote>
  <w:footnote w:type="continuationSeparator" w:id="1">
    <w:p w:rsidR="00376447" w:rsidRDefault="00376447" w:rsidP="000073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0C4" w:rsidRDefault="001920C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0C4" w:rsidRDefault="001920C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20C4" w:rsidRDefault="001920C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57BA7"/>
    <w:multiLevelType w:val="hybridMultilevel"/>
    <w:tmpl w:val="F83E223A"/>
    <w:lvl w:ilvl="0" w:tplc="0FCA2328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3" w:hanging="360"/>
      </w:pPr>
    </w:lvl>
    <w:lvl w:ilvl="2" w:tplc="0809001B" w:tentative="1">
      <w:start w:val="1"/>
      <w:numFmt w:val="lowerRoman"/>
      <w:lvlText w:val="%3."/>
      <w:lvlJc w:val="right"/>
      <w:pPr>
        <w:ind w:left="2083" w:hanging="180"/>
      </w:pPr>
    </w:lvl>
    <w:lvl w:ilvl="3" w:tplc="0809000F" w:tentative="1">
      <w:start w:val="1"/>
      <w:numFmt w:val="decimal"/>
      <w:lvlText w:val="%4."/>
      <w:lvlJc w:val="left"/>
      <w:pPr>
        <w:ind w:left="2803" w:hanging="360"/>
      </w:pPr>
    </w:lvl>
    <w:lvl w:ilvl="4" w:tplc="08090019" w:tentative="1">
      <w:start w:val="1"/>
      <w:numFmt w:val="lowerLetter"/>
      <w:lvlText w:val="%5."/>
      <w:lvlJc w:val="left"/>
      <w:pPr>
        <w:ind w:left="3523" w:hanging="360"/>
      </w:pPr>
    </w:lvl>
    <w:lvl w:ilvl="5" w:tplc="0809001B" w:tentative="1">
      <w:start w:val="1"/>
      <w:numFmt w:val="lowerRoman"/>
      <w:lvlText w:val="%6."/>
      <w:lvlJc w:val="right"/>
      <w:pPr>
        <w:ind w:left="4243" w:hanging="180"/>
      </w:pPr>
    </w:lvl>
    <w:lvl w:ilvl="6" w:tplc="0809000F" w:tentative="1">
      <w:start w:val="1"/>
      <w:numFmt w:val="decimal"/>
      <w:lvlText w:val="%7."/>
      <w:lvlJc w:val="left"/>
      <w:pPr>
        <w:ind w:left="4963" w:hanging="360"/>
      </w:pPr>
    </w:lvl>
    <w:lvl w:ilvl="7" w:tplc="08090019" w:tentative="1">
      <w:start w:val="1"/>
      <w:numFmt w:val="lowerLetter"/>
      <w:lvlText w:val="%8."/>
      <w:lvlJc w:val="left"/>
      <w:pPr>
        <w:ind w:left="5683" w:hanging="360"/>
      </w:pPr>
    </w:lvl>
    <w:lvl w:ilvl="8" w:tplc="0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12E62AA7"/>
    <w:multiLevelType w:val="hybridMultilevel"/>
    <w:tmpl w:val="680C2E3E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F417B"/>
    <w:multiLevelType w:val="hybridMultilevel"/>
    <w:tmpl w:val="F5043A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C1535"/>
    <w:multiLevelType w:val="hybridMultilevel"/>
    <w:tmpl w:val="189694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92396B"/>
    <w:rsid w:val="00005785"/>
    <w:rsid w:val="000073A8"/>
    <w:rsid w:val="0002329C"/>
    <w:rsid w:val="000401B4"/>
    <w:rsid w:val="00046208"/>
    <w:rsid w:val="00072B97"/>
    <w:rsid w:val="00074FB7"/>
    <w:rsid w:val="00093AF2"/>
    <w:rsid w:val="000C14BB"/>
    <w:rsid w:val="000F37B6"/>
    <w:rsid w:val="001036FE"/>
    <w:rsid w:val="001301E3"/>
    <w:rsid w:val="00132502"/>
    <w:rsid w:val="00153704"/>
    <w:rsid w:val="0015766A"/>
    <w:rsid w:val="0017372A"/>
    <w:rsid w:val="00175472"/>
    <w:rsid w:val="0019095E"/>
    <w:rsid w:val="001920C4"/>
    <w:rsid w:val="00197878"/>
    <w:rsid w:val="001A3C48"/>
    <w:rsid w:val="001A7AD4"/>
    <w:rsid w:val="001B563A"/>
    <w:rsid w:val="001B6446"/>
    <w:rsid w:val="001B7450"/>
    <w:rsid w:val="001C4ECB"/>
    <w:rsid w:val="002129B1"/>
    <w:rsid w:val="002217F9"/>
    <w:rsid w:val="00226097"/>
    <w:rsid w:val="0023095A"/>
    <w:rsid w:val="0024740F"/>
    <w:rsid w:val="00254684"/>
    <w:rsid w:val="002600FB"/>
    <w:rsid w:val="00275A51"/>
    <w:rsid w:val="0028049E"/>
    <w:rsid w:val="00291E4E"/>
    <w:rsid w:val="002B5A06"/>
    <w:rsid w:val="002C4DF9"/>
    <w:rsid w:val="002D7DE5"/>
    <w:rsid w:val="00321174"/>
    <w:rsid w:val="00322186"/>
    <w:rsid w:val="00376447"/>
    <w:rsid w:val="00376D1C"/>
    <w:rsid w:val="00394FEA"/>
    <w:rsid w:val="003C34CD"/>
    <w:rsid w:val="003E1274"/>
    <w:rsid w:val="003F0FF7"/>
    <w:rsid w:val="003F4785"/>
    <w:rsid w:val="00400E17"/>
    <w:rsid w:val="00420890"/>
    <w:rsid w:val="004342BE"/>
    <w:rsid w:val="0045412D"/>
    <w:rsid w:val="00471EFA"/>
    <w:rsid w:val="0047349B"/>
    <w:rsid w:val="00475CF5"/>
    <w:rsid w:val="00482B19"/>
    <w:rsid w:val="00492FE9"/>
    <w:rsid w:val="00495C5B"/>
    <w:rsid w:val="004C1C68"/>
    <w:rsid w:val="00500D14"/>
    <w:rsid w:val="00501384"/>
    <w:rsid w:val="0050224A"/>
    <w:rsid w:val="00526383"/>
    <w:rsid w:val="00545F22"/>
    <w:rsid w:val="00551F55"/>
    <w:rsid w:val="00563703"/>
    <w:rsid w:val="00585669"/>
    <w:rsid w:val="005A7A8D"/>
    <w:rsid w:val="005C1A6F"/>
    <w:rsid w:val="005E58C4"/>
    <w:rsid w:val="005E7BF2"/>
    <w:rsid w:val="00607953"/>
    <w:rsid w:val="00631E85"/>
    <w:rsid w:val="00660EEF"/>
    <w:rsid w:val="006B4BB6"/>
    <w:rsid w:val="006C1DBF"/>
    <w:rsid w:val="006F3CCB"/>
    <w:rsid w:val="006F5406"/>
    <w:rsid w:val="00702188"/>
    <w:rsid w:val="00730D27"/>
    <w:rsid w:val="00741175"/>
    <w:rsid w:val="007A26FB"/>
    <w:rsid w:val="007E12F0"/>
    <w:rsid w:val="007F5FCB"/>
    <w:rsid w:val="00805B65"/>
    <w:rsid w:val="00810327"/>
    <w:rsid w:val="00816E0A"/>
    <w:rsid w:val="008253B2"/>
    <w:rsid w:val="00852EF3"/>
    <w:rsid w:val="0085715D"/>
    <w:rsid w:val="008602A0"/>
    <w:rsid w:val="00887100"/>
    <w:rsid w:val="008A10AF"/>
    <w:rsid w:val="008C5D67"/>
    <w:rsid w:val="0092396B"/>
    <w:rsid w:val="00924775"/>
    <w:rsid w:val="00926754"/>
    <w:rsid w:val="009449EE"/>
    <w:rsid w:val="009458E0"/>
    <w:rsid w:val="009507D1"/>
    <w:rsid w:val="00973A2F"/>
    <w:rsid w:val="00990DB1"/>
    <w:rsid w:val="00993663"/>
    <w:rsid w:val="009B1018"/>
    <w:rsid w:val="009B7B3A"/>
    <w:rsid w:val="009D3CFD"/>
    <w:rsid w:val="009D47A4"/>
    <w:rsid w:val="009E60F8"/>
    <w:rsid w:val="009F3BA9"/>
    <w:rsid w:val="00A07ADA"/>
    <w:rsid w:val="00A36DDD"/>
    <w:rsid w:val="00A61309"/>
    <w:rsid w:val="00A66A24"/>
    <w:rsid w:val="00A72BD4"/>
    <w:rsid w:val="00AD0EB1"/>
    <w:rsid w:val="00AE78DA"/>
    <w:rsid w:val="00B03CA2"/>
    <w:rsid w:val="00B135D0"/>
    <w:rsid w:val="00B452F2"/>
    <w:rsid w:val="00B63492"/>
    <w:rsid w:val="00B70505"/>
    <w:rsid w:val="00B77BCC"/>
    <w:rsid w:val="00B81E05"/>
    <w:rsid w:val="00B92984"/>
    <w:rsid w:val="00BB274D"/>
    <w:rsid w:val="00BB5568"/>
    <w:rsid w:val="00BC2788"/>
    <w:rsid w:val="00BD3396"/>
    <w:rsid w:val="00BE5F70"/>
    <w:rsid w:val="00BE7954"/>
    <w:rsid w:val="00C11E76"/>
    <w:rsid w:val="00C17562"/>
    <w:rsid w:val="00C2073D"/>
    <w:rsid w:val="00C37589"/>
    <w:rsid w:val="00C53991"/>
    <w:rsid w:val="00C604B9"/>
    <w:rsid w:val="00C60B77"/>
    <w:rsid w:val="00C9350A"/>
    <w:rsid w:val="00C9702C"/>
    <w:rsid w:val="00CC4A39"/>
    <w:rsid w:val="00CD0635"/>
    <w:rsid w:val="00CE4247"/>
    <w:rsid w:val="00CF0C49"/>
    <w:rsid w:val="00D066B0"/>
    <w:rsid w:val="00D22A0B"/>
    <w:rsid w:val="00D760A7"/>
    <w:rsid w:val="00D85BBA"/>
    <w:rsid w:val="00D95040"/>
    <w:rsid w:val="00DA3721"/>
    <w:rsid w:val="00DA562F"/>
    <w:rsid w:val="00DA60FC"/>
    <w:rsid w:val="00DD1195"/>
    <w:rsid w:val="00DE048E"/>
    <w:rsid w:val="00E04420"/>
    <w:rsid w:val="00E10751"/>
    <w:rsid w:val="00E150C8"/>
    <w:rsid w:val="00E265E2"/>
    <w:rsid w:val="00E36B4C"/>
    <w:rsid w:val="00E450AF"/>
    <w:rsid w:val="00E56A30"/>
    <w:rsid w:val="00E82F7D"/>
    <w:rsid w:val="00E852A4"/>
    <w:rsid w:val="00E95FA0"/>
    <w:rsid w:val="00EA0DD8"/>
    <w:rsid w:val="00EA6BD4"/>
    <w:rsid w:val="00EE0232"/>
    <w:rsid w:val="00F01DCB"/>
    <w:rsid w:val="00F452E9"/>
    <w:rsid w:val="00F8129E"/>
    <w:rsid w:val="00FD2480"/>
    <w:rsid w:val="00FF2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,11,12,23"/>
      <o:rules v:ext="edit">
        <o:r id="V:Rule24" type="connector" idref="#_x0000_s13247"/>
        <o:r id="V:Rule25" type="connector" idref="#_x0000_s1127"/>
        <o:r id="V:Rule26" type="connector" idref="#_x0000_s13254"/>
        <o:r id="V:Rule27" type="connector" idref="#_x0000_s13265"/>
        <o:r id="V:Rule28" type="connector" idref="#_x0000_s13256"/>
        <o:r id="V:Rule29" type="connector" idref="#_x0000_s1049"/>
        <o:r id="V:Rule30" type="connector" idref="#_x0000_s1071"/>
        <o:r id="V:Rule31" type="connector" idref="#_x0000_s1090"/>
        <o:r id="V:Rule32" type="connector" idref="#_x0000_s13267"/>
        <o:r id="V:Rule33" type="connector" idref="#_x0000_s13269"/>
        <o:r id="V:Rule34" type="connector" idref="#_x0000_s13264"/>
        <o:r id="V:Rule35" type="connector" idref="#_x0000_s23552"/>
        <o:r id="V:Rule36" type="connector" idref="#_x0000_s13253"/>
        <o:r id="V:Rule37" type="connector" idref="#_x0000_s13300"/>
        <o:r id="V:Rule38" type="connector" idref="#_x0000_s13263"/>
        <o:r id="V:Rule39" type="connector" idref="#_x0000_s13260"/>
        <o:r id="V:Rule40" type="connector" idref="#_x0000_s13249"/>
        <o:r id="V:Rule41" type="connector" idref="#_x0000_s13266"/>
        <o:r id="V:Rule42" type="connector" idref="#_x0000_s13258"/>
        <o:r id="V:Rule43" type="connector" idref="#_x0000_s13252"/>
        <o:r id="V:Rule44" type="connector" idref="#_x0000_s1108"/>
        <o:r id="V:Rule45" type="connector" idref="#_x0000_s13255"/>
        <o:r id="V:Rule46" type="connector" idref="#_x0000_s132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9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39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396B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92396B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92396B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96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F37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F37B6"/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B7B3A"/>
    <w:rPr>
      <w:color w:val="808080"/>
    </w:rPr>
  </w:style>
  <w:style w:type="paragraph" w:styleId="ListParagraph">
    <w:name w:val="List Paragraph"/>
    <w:basedOn w:val="Normal"/>
    <w:uiPriority w:val="34"/>
    <w:qFormat/>
    <w:rsid w:val="00C11E76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B81E0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B81E05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AE7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1.png"/><Relationship Id="rId39" Type="http://schemas.openxmlformats.org/officeDocument/2006/relationships/image" Target="media/image18.wmf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50" Type="http://schemas.openxmlformats.org/officeDocument/2006/relationships/image" Target="media/image24.wmf"/><Relationship Id="rId55" Type="http://schemas.openxmlformats.org/officeDocument/2006/relationships/footer" Target="footer2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5.bin"/><Relationship Id="rId46" Type="http://schemas.openxmlformats.org/officeDocument/2006/relationships/image" Target="media/image22.w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0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7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1.pn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oleObject" Target="embeddings/oleObject20.bin"/><Relationship Id="rId57" Type="http://schemas.openxmlformats.org/officeDocument/2006/relationships/footer" Target="footer3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image" Target="media/image14.wmf"/><Relationship Id="rId44" Type="http://schemas.openxmlformats.org/officeDocument/2006/relationships/oleObject" Target="embeddings/oleObject18.bin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3.wmf"/><Relationship Id="rId56" Type="http://schemas.openxmlformats.org/officeDocument/2006/relationships/header" Target="header3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1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K ROTICH</dc:creator>
  <cp:lastModifiedBy>MrRotich</cp:lastModifiedBy>
  <cp:revision>97</cp:revision>
  <dcterms:created xsi:type="dcterms:W3CDTF">2014-04-28T14:48:00Z</dcterms:created>
  <dcterms:modified xsi:type="dcterms:W3CDTF">2018-07-08T09:07:00Z</dcterms:modified>
</cp:coreProperties>
</file>