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76F47" w14:textId="77777777" w:rsidR="0008460D" w:rsidRPr="007234BD" w:rsidRDefault="0008460D" w:rsidP="0008460D">
      <w:pPr>
        <w:spacing w:after="160"/>
        <w:ind w:left="0"/>
        <w:jc w:val="center"/>
        <w:rPr>
          <w:rFonts w:ascii="Times New Roman" w:hAnsi="Times New Roman" w:cs="Times New Roman"/>
          <w:color w:val="auto"/>
          <w:sz w:val="24"/>
          <w:szCs w:val="20"/>
          <w:u w:val="none"/>
        </w:rPr>
      </w:pPr>
      <w:r>
        <w:rPr>
          <w:rFonts w:ascii="Times New Roman" w:hAnsi="Times New Roman" w:cs="Times New Roman"/>
          <w:bCs/>
          <w:color w:val="auto"/>
          <w:sz w:val="24"/>
          <w:szCs w:val="20"/>
          <w:u w:val="none"/>
        </w:rPr>
        <w:t>LONGHORN GRADE 2</w:t>
      </w:r>
      <w:r w:rsidRPr="007234BD">
        <w:rPr>
          <w:rFonts w:ascii="Times New Roman" w:hAnsi="Times New Roman" w:cs="Times New Roman"/>
          <w:bCs/>
          <w:color w:val="auto"/>
          <w:sz w:val="24"/>
          <w:szCs w:val="20"/>
          <w:u w:val="none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0"/>
          <w:u w:val="none"/>
        </w:rPr>
        <w:t>LITERACY</w:t>
      </w:r>
      <w:r w:rsidRPr="007234BD">
        <w:rPr>
          <w:rFonts w:ascii="Times New Roman" w:hAnsi="Times New Roman" w:cs="Times New Roman"/>
          <w:bCs/>
          <w:color w:val="auto"/>
          <w:sz w:val="24"/>
          <w:szCs w:val="20"/>
          <w:u w:val="none"/>
        </w:rPr>
        <w:t xml:space="preserve"> ACTIVITIES</w:t>
      </w:r>
    </w:p>
    <w:p w14:paraId="0DC4CAF1" w14:textId="07D339CE" w:rsidR="0008460D" w:rsidRPr="007234BD" w:rsidRDefault="0008460D" w:rsidP="0008460D">
      <w:pPr>
        <w:tabs>
          <w:tab w:val="left" w:pos="2235"/>
          <w:tab w:val="center" w:pos="6480"/>
        </w:tabs>
        <w:spacing w:after="160"/>
        <w:ind w:left="0"/>
        <w:jc w:val="center"/>
        <w:rPr>
          <w:rFonts w:ascii="Times New Roman" w:hAnsi="Times New Roman" w:cs="Times New Roman"/>
          <w:color w:val="auto"/>
          <w:sz w:val="24"/>
          <w:szCs w:val="20"/>
          <w:u w:val="none"/>
        </w:rPr>
      </w:pPr>
      <w:r w:rsidRPr="007234BD">
        <w:rPr>
          <w:rFonts w:ascii="Times New Roman" w:hAnsi="Times New Roman" w:cs="Times New Roman"/>
          <w:color w:val="auto"/>
          <w:sz w:val="24"/>
          <w:szCs w:val="20"/>
          <w:u w:val="none"/>
        </w:rPr>
        <w:t xml:space="preserve">TERM </w:t>
      </w:r>
      <w:r>
        <w:rPr>
          <w:rFonts w:ascii="Times New Roman" w:hAnsi="Times New Roman" w:cs="Times New Roman"/>
          <w:color w:val="auto"/>
          <w:sz w:val="24"/>
          <w:szCs w:val="20"/>
          <w:u w:val="none"/>
        </w:rPr>
        <w:t>THREE</w:t>
      </w:r>
      <w:r w:rsidRPr="007234BD">
        <w:rPr>
          <w:rFonts w:ascii="Times New Roman" w:hAnsi="Times New Roman" w:cs="Times New Roman"/>
          <w:color w:val="auto"/>
          <w:sz w:val="24"/>
          <w:szCs w:val="20"/>
          <w:u w:val="none"/>
        </w:rPr>
        <w:t xml:space="preserve"> SCHEME OF WORK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2602"/>
        <w:gridCol w:w="3229"/>
        <w:gridCol w:w="2509"/>
        <w:gridCol w:w="2103"/>
      </w:tblGrid>
      <w:tr w:rsidR="0008460D" w:rsidRPr="007234BD" w14:paraId="2B4D7A40" w14:textId="77777777" w:rsidTr="009F3D18">
        <w:trPr>
          <w:trHeight w:val="737"/>
          <w:jc w:val="center"/>
        </w:trPr>
        <w:tc>
          <w:tcPr>
            <w:tcW w:w="2733" w:type="dxa"/>
            <w:shd w:val="clear" w:color="auto" w:fill="auto"/>
          </w:tcPr>
          <w:p w14:paraId="51AA325A" w14:textId="77777777" w:rsidR="0008460D" w:rsidRPr="007234BD" w:rsidRDefault="0008460D" w:rsidP="009F3D1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14:paraId="095A8662" w14:textId="77777777" w:rsidR="0008460D" w:rsidRPr="007234BD" w:rsidRDefault="0008460D" w:rsidP="009F3D1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4BD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SCHOOL</w:t>
            </w:r>
          </w:p>
          <w:p w14:paraId="70E20F5A" w14:textId="77777777" w:rsidR="0008460D" w:rsidRPr="007234BD" w:rsidRDefault="0008460D" w:rsidP="009F3D18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02" w:type="dxa"/>
            <w:shd w:val="clear" w:color="auto" w:fill="auto"/>
          </w:tcPr>
          <w:p w14:paraId="2B73E0EA" w14:textId="77777777" w:rsidR="0008460D" w:rsidRPr="007234BD" w:rsidRDefault="0008460D" w:rsidP="009F3D1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14:paraId="1788362B" w14:textId="77777777" w:rsidR="0008460D" w:rsidRPr="007234BD" w:rsidRDefault="0008460D" w:rsidP="009F3D1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4BD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PP/GRADE</w:t>
            </w:r>
          </w:p>
          <w:p w14:paraId="5F92DC32" w14:textId="77777777" w:rsidR="0008460D" w:rsidRPr="007234BD" w:rsidRDefault="0008460D" w:rsidP="009F3D18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14:paraId="20165C6F" w14:textId="77777777" w:rsidR="0008460D" w:rsidRPr="007234BD" w:rsidRDefault="0008460D" w:rsidP="009F3D18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29" w:type="dxa"/>
            <w:shd w:val="clear" w:color="auto" w:fill="auto"/>
          </w:tcPr>
          <w:p w14:paraId="14E4C1E1" w14:textId="77777777" w:rsidR="0008460D" w:rsidRPr="007234BD" w:rsidRDefault="0008460D" w:rsidP="009F3D1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14:paraId="26EE8704" w14:textId="77777777" w:rsidR="0008460D" w:rsidRPr="007234BD" w:rsidRDefault="0008460D" w:rsidP="009F3D1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4BD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LEARNING AREAS</w:t>
            </w:r>
          </w:p>
          <w:p w14:paraId="27BE79B9" w14:textId="77777777" w:rsidR="0008460D" w:rsidRPr="007234BD" w:rsidRDefault="0008460D" w:rsidP="009F3D18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09" w:type="dxa"/>
            <w:shd w:val="clear" w:color="auto" w:fill="auto"/>
          </w:tcPr>
          <w:p w14:paraId="51507CCE" w14:textId="77777777" w:rsidR="0008460D" w:rsidRPr="007234BD" w:rsidRDefault="0008460D" w:rsidP="009F3D1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14:paraId="17D0D96F" w14:textId="77777777" w:rsidR="0008460D" w:rsidRPr="007234BD" w:rsidRDefault="0008460D" w:rsidP="009F3D1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4BD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TIME</w:t>
            </w:r>
          </w:p>
          <w:p w14:paraId="42322EB2" w14:textId="77777777" w:rsidR="0008460D" w:rsidRPr="007234BD" w:rsidRDefault="0008460D" w:rsidP="009F3D18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03" w:type="dxa"/>
            <w:shd w:val="clear" w:color="auto" w:fill="auto"/>
          </w:tcPr>
          <w:p w14:paraId="1A36456C" w14:textId="77777777" w:rsidR="0008460D" w:rsidRPr="007234BD" w:rsidRDefault="0008460D" w:rsidP="009F3D1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14:paraId="2F120326" w14:textId="77777777" w:rsidR="0008460D" w:rsidRPr="007234BD" w:rsidRDefault="0008460D" w:rsidP="009F3D1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4BD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YEAR</w:t>
            </w:r>
          </w:p>
          <w:p w14:paraId="610F8425" w14:textId="77777777" w:rsidR="0008460D" w:rsidRPr="007234BD" w:rsidRDefault="0008460D" w:rsidP="009F3D18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08460D" w:rsidRPr="007234BD" w14:paraId="0EB7A1C1" w14:textId="77777777" w:rsidTr="009F3D18">
        <w:trPr>
          <w:jc w:val="center"/>
        </w:trPr>
        <w:tc>
          <w:tcPr>
            <w:tcW w:w="2733" w:type="dxa"/>
            <w:shd w:val="clear" w:color="auto" w:fill="auto"/>
          </w:tcPr>
          <w:p w14:paraId="5657B7EC" w14:textId="77777777" w:rsidR="0008460D" w:rsidRPr="007234BD" w:rsidRDefault="0008460D" w:rsidP="009F3D18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</w:pPr>
          </w:p>
          <w:p w14:paraId="7E37CE4B" w14:textId="77777777" w:rsidR="0008460D" w:rsidRPr="007234BD" w:rsidRDefault="0008460D" w:rsidP="009F3D18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02" w:type="dxa"/>
            <w:shd w:val="clear" w:color="auto" w:fill="auto"/>
          </w:tcPr>
          <w:p w14:paraId="3DF21339" w14:textId="77777777" w:rsidR="0008460D" w:rsidRPr="007234BD" w:rsidRDefault="0008460D" w:rsidP="009F3D18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</w:pPr>
          </w:p>
          <w:p w14:paraId="0AD854D7" w14:textId="77777777" w:rsidR="0008460D" w:rsidRPr="007234BD" w:rsidRDefault="0008460D" w:rsidP="009F3D18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14:paraId="283B7B7F" w14:textId="77777777" w:rsidR="0008460D" w:rsidRPr="007234BD" w:rsidRDefault="0008460D" w:rsidP="009F3D18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09" w:type="dxa"/>
            <w:shd w:val="clear" w:color="auto" w:fill="auto"/>
          </w:tcPr>
          <w:p w14:paraId="0CFD843E" w14:textId="77777777" w:rsidR="0008460D" w:rsidRPr="007234BD" w:rsidRDefault="0008460D" w:rsidP="009F3D18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03" w:type="dxa"/>
            <w:shd w:val="clear" w:color="auto" w:fill="auto"/>
          </w:tcPr>
          <w:p w14:paraId="74C6EE7A" w14:textId="77777777" w:rsidR="0008460D" w:rsidRPr="007234BD" w:rsidRDefault="0008460D" w:rsidP="009F3D18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</w:pPr>
          </w:p>
        </w:tc>
      </w:tr>
    </w:tbl>
    <w:tbl>
      <w:tblPr>
        <w:tblStyle w:val="TableGrid"/>
        <w:tblW w:w="16470" w:type="dxa"/>
        <w:tblInd w:w="-94" w:type="dxa"/>
        <w:tblLayout w:type="fixed"/>
        <w:tblCellMar>
          <w:top w:w="47" w:type="dxa"/>
          <w:left w:w="104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458"/>
        <w:gridCol w:w="1341"/>
        <w:gridCol w:w="1269"/>
        <w:gridCol w:w="3060"/>
        <w:gridCol w:w="2160"/>
        <w:gridCol w:w="3870"/>
        <w:gridCol w:w="1710"/>
        <w:gridCol w:w="1259"/>
        <w:gridCol w:w="811"/>
      </w:tblGrid>
      <w:tr w:rsidR="0008460D" w:rsidRPr="00F87E0C" w14:paraId="0BEB0296" w14:textId="77777777" w:rsidTr="00F87E0C">
        <w:trPr>
          <w:trHeight w:val="817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51E17" w14:textId="77777777" w:rsidR="0008460D" w:rsidRPr="00F87E0C" w:rsidRDefault="0008460D" w:rsidP="009F3D18">
            <w:pPr>
              <w:ind w:left="4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F87E0C">
              <w:rPr>
                <w:rFonts w:ascii="Cambria Math" w:hAnsi="Cambria Math" w:cs="Times New Roman"/>
                <w:sz w:val="24"/>
                <w:szCs w:val="24"/>
                <w:u w:val="none"/>
              </w:rPr>
              <w:t>W</w:t>
            </w:r>
          </w:p>
          <w:p w14:paraId="66201BF0" w14:textId="77777777" w:rsidR="0008460D" w:rsidRPr="00F87E0C" w:rsidRDefault="0008460D" w:rsidP="009F3D18">
            <w:pPr>
              <w:ind w:left="4"/>
              <w:rPr>
                <w:rFonts w:ascii="Cambria Math" w:hAnsi="Cambria Math" w:cs="Times New Roman"/>
                <w:sz w:val="24"/>
                <w:szCs w:val="24"/>
              </w:rPr>
            </w:pPr>
            <w:r w:rsidRPr="00F87E0C">
              <w:rPr>
                <w:rFonts w:ascii="Cambria Math" w:hAnsi="Cambria Math" w:cs="Times New Roman"/>
                <w:sz w:val="24"/>
                <w:szCs w:val="24"/>
                <w:u w:val="none"/>
              </w:rPr>
              <w:t>EE</w:t>
            </w:r>
          </w:p>
          <w:p w14:paraId="78DCC03E" w14:textId="77777777" w:rsidR="0008460D" w:rsidRPr="00F87E0C" w:rsidRDefault="0008460D" w:rsidP="009F3D18">
            <w:pPr>
              <w:ind w:left="4"/>
              <w:rPr>
                <w:rFonts w:ascii="Cambria Math" w:hAnsi="Cambria Math" w:cs="Times New Roman"/>
                <w:sz w:val="24"/>
                <w:szCs w:val="24"/>
              </w:rPr>
            </w:pPr>
            <w:r w:rsidRPr="00F87E0C">
              <w:rPr>
                <w:rFonts w:ascii="Cambria Math" w:hAnsi="Cambria Math" w:cs="Times New Roman"/>
                <w:sz w:val="24"/>
                <w:szCs w:val="24"/>
                <w:u w:val="none"/>
              </w:rPr>
              <w:t xml:space="preserve">K 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E74B5" w:themeFill="accent5" w:themeFillShade="BF"/>
          </w:tcPr>
          <w:p w14:paraId="47C8069B" w14:textId="2C8CB09F" w:rsidR="0008460D" w:rsidRPr="00F87E0C" w:rsidRDefault="0008460D" w:rsidP="009F3D18">
            <w:pPr>
              <w:ind w:left="4"/>
              <w:rPr>
                <w:rFonts w:ascii="Cambria Math" w:hAnsi="Cambria Math" w:cs="Times New Roman"/>
                <w:sz w:val="24"/>
                <w:szCs w:val="24"/>
              </w:rPr>
            </w:pPr>
            <w:r w:rsidRPr="00F87E0C">
              <w:rPr>
                <w:rFonts w:ascii="Cambria Math" w:hAnsi="Cambria Math" w:cs="Times New Roman"/>
                <w:sz w:val="24"/>
                <w:szCs w:val="24"/>
                <w:u w:val="none"/>
              </w:rPr>
              <w:t>L</w:t>
            </w:r>
            <w:r w:rsidR="00F87E0C">
              <w:rPr>
                <w:rFonts w:ascii="Cambria Math" w:hAnsi="Cambria Math" w:cs="Times New Roman"/>
                <w:sz w:val="24"/>
                <w:szCs w:val="24"/>
                <w:u w:val="none"/>
              </w:rPr>
              <w:t>s</w:t>
            </w:r>
            <w:r w:rsidRPr="00F87E0C">
              <w:rPr>
                <w:rFonts w:ascii="Cambria Math" w:hAnsi="Cambria Math" w:cs="Times New Roman"/>
                <w:sz w:val="24"/>
                <w:szCs w:val="24"/>
                <w:u w:val="none"/>
              </w:rPr>
              <w:t xml:space="preserve">N  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E74B5" w:themeFill="accent5" w:themeFillShade="BF"/>
          </w:tcPr>
          <w:p w14:paraId="5FB23A5A" w14:textId="77777777" w:rsidR="0008460D" w:rsidRPr="00F87E0C" w:rsidRDefault="0008460D" w:rsidP="009F3D18">
            <w:pPr>
              <w:ind w:left="0"/>
              <w:rPr>
                <w:rFonts w:ascii="Cambria Math" w:hAnsi="Cambria Math" w:cs="Times New Roman"/>
                <w:sz w:val="24"/>
                <w:szCs w:val="24"/>
              </w:rPr>
            </w:pPr>
            <w:r w:rsidRPr="00F87E0C">
              <w:rPr>
                <w:rFonts w:ascii="Cambria Math" w:hAnsi="Cambria Math" w:cs="Times New Roman"/>
                <w:sz w:val="24"/>
                <w:szCs w:val="24"/>
                <w:u w:val="none"/>
              </w:rPr>
              <w:t xml:space="preserve">STRAND THEME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E74B5" w:themeFill="accent5" w:themeFillShade="BF"/>
          </w:tcPr>
          <w:p w14:paraId="53758AED" w14:textId="77777777" w:rsidR="0008460D" w:rsidRPr="00F87E0C" w:rsidRDefault="0008460D" w:rsidP="009F3D18">
            <w:pPr>
              <w:ind w:left="4"/>
              <w:rPr>
                <w:rFonts w:ascii="Cambria Math" w:hAnsi="Cambria Math" w:cs="Times New Roman"/>
                <w:sz w:val="24"/>
                <w:szCs w:val="24"/>
              </w:rPr>
            </w:pPr>
            <w:r w:rsidRPr="00F87E0C">
              <w:rPr>
                <w:rFonts w:ascii="Cambria Math" w:hAnsi="Cambria Math" w:cs="Times New Roman"/>
                <w:sz w:val="24"/>
                <w:szCs w:val="24"/>
                <w:u w:val="none"/>
              </w:rPr>
              <w:t xml:space="preserve">SUB-SRAND 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E74B5" w:themeFill="accent5" w:themeFillShade="BF"/>
          </w:tcPr>
          <w:p w14:paraId="5F5F8614" w14:textId="77777777" w:rsidR="0008460D" w:rsidRPr="00F87E0C" w:rsidRDefault="0008460D" w:rsidP="009F3D18">
            <w:pPr>
              <w:ind w:left="4"/>
              <w:rPr>
                <w:rFonts w:ascii="Cambria Math" w:hAnsi="Cambria Math" w:cs="Times New Roman"/>
                <w:sz w:val="24"/>
                <w:szCs w:val="24"/>
              </w:rPr>
            </w:pPr>
            <w:r w:rsidRPr="00F87E0C">
              <w:rPr>
                <w:rFonts w:ascii="Cambria Math" w:hAnsi="Cambria Math" w:cs="Times New Roman"/>
                <w:sz w:val="24"/>
                <w:szCs w:val="24"/>
                <w:u w:val="none"/>
              </w:rPr>
              <w:t xml:space="preserve">SPECIFIC LEARNING OUTCOME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E74B5" w:themeFill="accent5" w:themeFillShade="BF"/>
          </w:tcPr>
          <w:p w14:paraId="6EA7A141" w14:textId="77777777" w:rsidR="0008460D" w:rsidRPr="00F87E0C" w:rsidRDefault="0008460D" w:rsidP="009F3D18">
            <w:pPr>
              <w:ind w:left="0"/>
              <w:rPr>
                <w:rFonts w:ascii="Cambria Math" w:hAnsi="Cambria Math" w:cs="Times New Roman"/>
                <w:sz w:val="24"/>
                <w:szCs w:val="24"/>
              </w:rPr>
            </w:pPr>
            <w:r w:rsidRPr="00F87E0C">
              <w:rPr>
                <w:rFonts w:ascii="Cambria Math" w:hAnsi="Cambria Math" w:cs="Times New Roman"/>
                <w:sz w:val="24"/>
                <w:szCs w:val="24"/>
                <w:u w:val="none"/>
              </w:rPr>
              <w:t xml:space="preserve">KEY INQUIRY QUESTION </w:t>
            </w: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E74B5" w:themeFill="accent5" w:themeFillShade="BF"/>
          </w:tcPr>
          <w:p w14:paraId="2FE21B59" w14:textId="77777777" w:rsidR="0008460D" w:rsidRPr="00F87E0C" w:rsidRDefault="0008460D" w:rsidP="009F3D18">
            <w:pPr>
              <w:ind w:left="0"/>
              <w:rPr>
                <w:rFonts w:ascii="Cambria Math" w:hAnsi="Cambria Math" w:cs="Times New Roman"/>
                <w:sz w:val="24"/>
                <w:szCs w:val="24"/>
              </w:rPr>
            </w:pPr>
            <w:r w:rsidRPr="00F87E0C">
              <w:rPr>
                <w:rFonts w:ascii="Cambria Math" w:hAnsi="Cambria Math" w:cs="Times New Roman"/>
                <w:sz w:val="24"/>
                <w:szCs w:val="24"/>
                <w:u w:val="none"/>
              </w:rPr>
              <w:t xml:space="preserve">LEARNING EXPERIENCE 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E74B5" w:themeFill="accent5" w:themeFillShade="BF"/>
          </w:tcPr>
          <w:p w14:paraId="103FEBFE" w14:textId="77777777" w:rsidR="0008460D" w:rsidRPr="00F87E0C" w:rsidRDefault="0008460D" w:rsidP="009F3D18">
            <w:pPr>
              <w:ind w:left="4"/>
              <w:rPr>
                <w:rFonts w:ascii="Cambria Math" w:hAnsi="Cambria Math" w:cs="Times New Roman"/>
                <w:sz w:val="24"/>
                <w:szCs w:val="24"/>
              </w:rPr>
            </w:pPr>
            <w:r w:rsidRPr="00F87E0C">
              <w:rPr>
                <w:rFonts w:ascii="Cambria Math" w:hAnsi="Cambria Math" w:cs="Times New Roman"/>
                <w:sz w:val="24"/>
                <w:szCs w:val="24"/>
                <w:u w:val="none"/>
              </w:rPr>
              <w:t xml:space="preserve">LEARNING RESOURCES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E74B5" w:themeFill="accent5" w:themeFillShade="BF"/>
          </w:tcPr>
          <w:p w14:paraId="7F4D2DC3" w14:textId="77777777" w:rsidR="0008460D" w:rsidRPr="00F87E0C" w:rsidRDefault="0008460D" w:rsidP="009F3D18">
            <w:pPr>
              <w:ind w:left="0"/>
              <w:rPr>
                <w:rFonts w:ascii="Cambria Math" w:hAnsi="Cambria Math" w:cs="Times New Roman"/>
                <w:sz w:val="24"/>
                <w:szCs w:val="24"/>
              </w:rPr>
            </w:pPr>
            <w:r w:rsidRPr="00F87E0C">
              <w:rPr>
                <w:rFonts w:ascii="Cambria Math" w:hAnsi="Cambria Math" w:cs="Times New Roman"/>
                <w:sz w:val="24"/>
                <w:szCs w:val="24"/>
                <w:u w:val="none"/>
              </w:rPr>
              <w:t>ASSEMEN</w:t>
            </w:r>
          </w:p>
          <w:p w14:paraId="4EE17E69" w14:textId="77777777" w:rsidR="0008460D" w:rsidRPr="00F87E0C" w:rsidRDefault="0008460D" w:rsidP="009F3D18">
            <w:pPr>
              <w:ind w:left="0"/>
              <w:rPr>
                <w:rFonts w:ascii="Cambria Math" w:hAnsi="Cambria Math" w:cs="Times New Roman"/>
                <w:sz w:val="24"/>
                <w:szCs w:val="24"/>
              </w:rPr>
            </w:pPr>
            <w:r w:rsidRPr="00F87E0C">
              <w:rPr>
                <w:rFonts w:ascii="Cambria Math" w:hAnsi="Cambria Math" w:cs="Times New Roman"/>
                <w:sz w:val="24"/>
                <w:szCs w:val="24"/>
                <w:u w:val="none"/>
              </w:rPr>
              <w:t xml:space="preserve">T </w:t>
            </w:r>
          </w:p>
          <w:p w14:paraId="3BBB63A0" w14:textId="77777777" w:rsidR="0008460D" w:rsidRPr="00F87E0C" w:rsidRDefault="0008460D" w:rsidP="009F3D18">
            <w:pPr>
              <w:ind w:left="0"/>
              <w:rPr>
                <w:rFonts w:ascii="Cambria Math" w:hAnsi="Cambria Math" w:cs="Times New Roman"/>
                <w:sz w:val="24"/>
                <w:szCs w:val="24"/>
              </w:rPr>
            </w:pPr>
            <w:r w:rsidRPr="00F87E0C">
              <w:rPr>
                <w:rFonts w:ascii="Cambria Math" w:hAnsi="Cambria Math" w:cs="Times New Roman"/>
                <w:sz w:val="24"/>
                <w:szCs w:val="24"/>
                <w:u w:val="none"/>
              </w:rPr>
              <w:t xml:space="preserve">METHOD 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E74B5" w:themeFill="accent5" w:themeFillShade="BF"/>
          </w:tcPr>
          <w:p w14:paraId="1EE9D708" w14:textId="77777777" w:rsidR="0008460D" w:rsidRPr="00F87E0C" w:rsidRDefault="0008460D" w:rsidP="009F3D18">
            <w:pPr>
              <w:ind w:left="0"/>
              <w:rPr>
                <w:rFonts w:ascii="Cambria Math" w:hAnsi="Cambria Math" w:cs="Times New Roman"/>
                <w:sz w:val="24"/>
                <w:szCs w:val="24"/>
              </w:rPr>
            </w:pPr>
            <w:r w:rsidRPr="00F87E0C">
              <w:rPr>
                <w:rFonts w:ascii="Cambria Math" w:hAnsi="Cambria Math" w:cs="Times New Roman"/>
                <w:sz w:val="24"/>
                <w:szCs w:val="24"/>
                <w:u w:val="none"/>
              </w:rPr>
              <w:t xml:space="preserve"> REF</w:t>
            </w:r>
          </w:p>
        </w:tc>
      </w:tr>
      <w:tr w:rsidR="0008460D" w:rsidRPr="00F87E0C" w14:paraId="05031C89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EDC34" w14:textId="77777777" w:rsidR="0008460D" w:rsidRPr="00F87E0C" w:rsidRDefault="0008460D" w:rsidP="009F3D18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E29B13" w14:textId="77777777" w:rsidR="0008460D" w:rsidRPr="00F87E0C" w:rsidRDefault="0008460D" w:rsidP="009F3D18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63D5C3" w14:textId="0A9E8850" w:rsidR="0008460D" w:rsidRPr="00F87E0C" w:rsidRDefault="001B250C" w:rsidP="009F3D18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>EFFECTIVE COMMUNICATION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0C539C" w14:textId="22C0F23D" w:rsidR="0008460D" w:rsidRPr="00F87E0C" w:rsidRDefault="0091748A" w:rsidP="009F3D18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Talk about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F0633C" w14:textId="37C472CA" w:rsidR="0008460D" w:rsidRPr="00F87E0C" w:rsidRDefault="0008460D" w:rsidP="009F3D18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By the end of the lesson the learner should be able to </w:t>
            </w:r>
            <w:r w:rsidR="001B250C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exhibit artistic expressions through pictorial composition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65FE91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communicate?(in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indigenous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language)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2) How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</w:t>
            </w:r>
          </w:p>
          <w:p w14:paraId="6D9F5736" w14:textId="77777777" w:rsidR="0008460D" w:rsidRPr="00F87E0C" w:rsidRDefault="0008460D" w:rsidP="009F3D18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1AFD3" w14:textId="0241A1CD" w:rsidR="0008460D" w:rsidRPr="00F87E0C" w:rsidRDefault="00D46235" w:rsidP="00D462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play action games 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Simon says, in small groups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engage in story telling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audio or audiovisual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stories on varied themes.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provided with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opportunity for dramatic play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and pick out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vocabulary from material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daily announcements</w:t>
            </w:r>
            <w:r w:rsidR="00DF5E35"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 school and orally recount what they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heard, in pairs, groups or the whole</w:t>
            </w:r>
            <w:r w:rsidR="00DF5E35"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class.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F5201" w14:textId="1B3A1DAC" w:rsidR="0008460D" w:rsidRPr="00F87E0C" w:rsidRDefault="0008460D" w:rsidP="001B250C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</w:t>
            </w:r>
            <w:r w:rsidR="001B250C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151-152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learners’ book pg</w:t>
            </w:r>
            <w:r w:rsidR="001B250C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 100-101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 , </w:t>
            </w:r>
            <w:r w:rsidR="001B250C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manila papers, newspapers, magazines, scissors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F25B2A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oral presentation in class</w:t>
            </w:r>
          </w:p>
          <w:p w14:paraId="37B9AB7C" w14:textId="1CF5E379" w:rsidR="0008460D" w:rsidRPr="00F87E0C" w:rsidRDefault="0008460D" w:rsidP="009F3D18">
            <w:pPr>
              <w:spacing w:after="280"/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F47395" w14:textId="77777777" w:rsidR="0008460D" w:rsidRPr="00F87E0C" w:rsidRDefault="0008460D" w:rsidP="009F3D18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1B250C" w:rsidRPr="00F87E0C" w14:paraId="7763AD40" w14:textId="77777777" w:rsidTr="00F87E0C">
        <w:trPr>
          <w:trHeight w:val="120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D1A8E4" w14:textId="77777777" w:rsidR="001B250C" w:rsidRPr="00F87E0C" w:rsidRDefault="001B250C" w:rsidP="009F3D18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48DBAA" w14:textId="2C607C42" w:rsidR="001B250C" w:rsidRPr="00F87E0C" w:rsidRDefault="00F87E0C" w:rsidP="009F3D18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FE25F" w14:textId="661E0081" w:rsidR="001B250C" w:rsidRPr="00F87E0C" w:rsidRDefault="00302B4E" w:rsidP="009F3D18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Writing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C39A5" w14:textId="3A95DC74" w:rsidR="001B250C" w:rsidRPr="00F87E0C" w:rsidRDefault="0091748A" w:rsidP="009F3D18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Creative writing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7C2E55" w14:textId="30FA3C07" w:rsidR="001B250C" w:rsidRPr="00F87E0C" w:rsidRDefault="001B250C" w:rsidP="009F3D18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create a story using cut-outs of pictures or photographs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D89D5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communicate?(in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indigenous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language)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2) How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</w:t>
            </w:r>
          </w:p>
          <w:p w14:paraId="330A3FFB" w14:textId="77777777" w:rsidR="001B250C" w:rsidRPr="00F87E0C" w:rsidRDefault="001B250C" w:rsidP="009F3D18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55681" w14:textId="46262DF7" w:rsidR="001B250C" w:rsidRPr="00F87E0C" w:rsidRDefault="00DF5E35" w:rsidP="009F3D18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play action games 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Simon says, in small groups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engage in story telling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audio or audiovisual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stories on varied themes.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provided with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opportunity for dramatic play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and pick out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vocabulary from material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Learners listen to daily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t>announcements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 school and orally recount what they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heard, in pairs, groups or the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class.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144FEF" w14:textId="208F1328" w:rsidR="001B250C" w:rsidRPr="00F87E0C" w:rsidRDefault="001B250C" w:rsidP="001B250C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lastRenderedPageBreak/>
              <w:t>Longhorn English literacy activities TG Grade 2 Pg.153-154 learners’ book pg 101-102 , manila papers, newspapers, magazines, scissors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40FAEA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oral presentation in class</w:t>
            </w:r>
          </w:p>
          <w:p w14:paraId="0C4B38BA" w14:textId="77777777" w:rsidR="001B250C" w:rsidRPr="00F87E0C" w:rsidRDefault="001B250C" w:rsidP="009F3D18">
            <w:pPr>
              <w:spacing w:after="280"/>
              <w:ind w:left="0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CBF430" w14:textId="77777777" w:rsidR="001B250C" w:rsidRPr="00F87E0C" w:rsidRDefault="001B250C" w:rsidP="009F3D18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1B250C" w:rsidRPr="00F87E0C" w14:paraId="755BEC71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CD3E12" w14:textId="77777777" w:rsidR="001B250C" w:rsidRPr="00F87E0C" w:rsidRDefault="001B250C" w:rsidP="009F3D18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D2FEE5" w14:textId="0C8BC82C" w:rsidR="001B250C" w:rsidRPr="00F87E0C" w:rsidRDefault="00F87E0C" w:rsidP="009F3D18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89868A" w14:textId="63F5D574" w:rsidR="001B250C" w:rsidRPr="00F87E0C" w:rsidRDefault="00302B4E" w:rsidP="009F3D18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Listening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FB0C9D" w14:textId="15F22DF0" w:rsidR="001B250C" w:rsidRPr="00F87E0C" w:rsidRDefault="0091748A" w:rsidP="009F3D18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Effective communication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FAA84" w14:textId="04CF1B79" w:rsidR="001B250C" w:rsidRPr="00F87E0C" w:rsidRDefault="008D381A" w:rsidP="009F3D18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increase the vocabulary range through word formation and sentence formation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D8460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communicate?(in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indigenous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language)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2) How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</w:t>
            </w:r>
          </w:p>
          <w:p w14:paraId="0DDD6EBC" w14:textId="77777777" w:rsidR="001B250C" w:rsidRPr="00F87E0C" w:rsidRDefault="001B250C" w:rsidP="009F3D18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EDE18A" w14:textId="0B396FC4" w:rsidR="001B250C" w:rsidRPr="00F87E0C" w:rsidRDefault="00DF5E35" w:rsidP="009F3D18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play action games 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Simon says, in small groups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engage in story telling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audio or audiovisual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stories on varied themes.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provided with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opportunity for dramatic play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and pick out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vocabulary from material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daily announcements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 school and orally recount what they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heard, in pairs, groups or the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class.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F22A4B" w14:textId="2B26E04A" w:rsidR="001B250C" w:rsidRPr="00F87E0C" w:rsidRDefault="008D381A" w:rsidP="001B250C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Longhorn English literacy activities TG Grade 2 Pg.154-155 learners’ book pg 102-103 ,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E6D7BE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oral presentation in class</w:t>
            </w:r>
          </w:p>
          <w:p w14:paraId="374D842C" w14:textId="77777777" w:rsidR="001B250C" w:rsidRPr="00F87E0C" w:rsidRDefault="001B250C" w:rsidP="009F3D18">
            <w:pPr>
              <w:spacing w:after="280"/>
              <w:ind w:left="0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D45F61" w14:textId="77777777" w:rsidR="001B250C" w:rsidRPr="00F87E0C" w:rsidRDefault="001B250C" w:rsidP="009F3D18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8D381A" w:rsidRPr="00F87E0C" w14:paraId="0A79ABED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61750D" w14:textId="77777777" w:rsidR="008D381A" w:rsidRPr="00F87E0C" w:rsidRDefault="008D381A" w:rsidP="009F3D18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D45AD4" w14:textId="698AEB71" w:rsidR="008D381A" w:rsidRPr="00F87E0C" w:rsidRDefault="00F87E0C" w:rsidP="009F3D18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D2817" w14:textId="2608FEA5" w:rsidR="008D381A" w:rsidRPr="00F87E0C" w:rsidRDefault="00302B4E" w:rsidP="009F3D18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Listening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7F996" w14:textId="4233CFA2" w:rsidR="008D381A" w:rsidRPr="00F87E0C" w:rsidRDefault="0091748A" w:rsidP="009F3D18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Word and sentence formation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5EBED8" w14:textId="06D906AA" w:rsidR="008D381A" w:rsidRPr="00F87E0C" w:rsidRDefault="008D381A" w:rsidP="009F3D18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make words and words to construct sentences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C221A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communicate?(in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indigenous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language)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2) How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</w:t>
            </w:r>
          </w:p>
          <w:p w14:paraId="49CC25A8" w14:textId="77777777" w:rsidR="008D381A" w:rsidRPr="00F87E0C" w:rsidRDefault="008D381A" w:rsidP="009F3D18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D78EC" w14:textId="35817BC9" w:rsidR="008D381A" w:rsidRPr="00F87E0C" w:rsidRDefault="00DF5E35" w:rsidP="009F3D18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play action games 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Simon says, in small groups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engage in story telling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audio or audiovisual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stories on varied themes.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provided with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opportunity for dramatic play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and pick out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vocabulary from material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daily announcements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 school and orally recount what they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heard, in pairs, groups or the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class.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4B5DF" w14:textId="292B3A58" w:rsidR="008D381A" w:rsidRPr="00F87E0C" w:rsidRDefault="008D381A" w:rsidP="001B250C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Pg.155-156 learners’ book pg 103 ,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EF9439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oral presentation in class</w:t>
            </w:r>
          </w:p>
          <w:p w14:paraId="29E2186F" w14:textId="77777777" w:rsidR="008D381A" w:rsidRPr="00F87E0C" w:rsidRDefault="008D381A" w:rsidP="009F3D18">
            <w:pPr>
              <w:spacing w:after="280"/>
              <w:ind w:left="0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D02DCB" w14:textId="77777777" w:rsidR="008D381A" w:rsidRPr="00F87E0C" w:rsidRDefault="008D381A" w:rsidP="009F3D18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8D381A" w:rsidRPr="00F87E0C" w14:paraId="18772CAE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DE82E2" w14:textId="77777777" w:rsidR="008D381A" w:rsidRPr="00F87E0C" w:rsidRDefault="008D381A" w:rsidP="009F3D18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4FEF65" w14:textId="11773561" w:rsidR="008D381A" w:rsidRPr="00F87E0C" w:rsidRDefault="00F87E0C" w:rsidP="009F3D18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9FC09E" w14:textId="6A2029ED" w:rsidR="008D381A" w:rsidRPr="00F87E0C" w:rsidRDefault="00302B4E" w:rsidP="009F3D18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Writing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AD5FD1" w14:textId="045335AE" w:rsidR="008D381A" w:rsidRPr="00F87E0C" w:rsidRDefault="0091748A" w:rsidP="009F3D18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Creative writing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41967E" w14:textId="405A9A83" w:rsidR="008D381A" w:rsidRPr="00F87E0C" w:rsidRDefault="008D381A" w:rsidP="009F3D18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write clearly with a variety I sentence structure , length and pattern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5275E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communicate?(in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indigenous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language)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2) How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</w:t>
            </w:r>
          </w:p>
          <w:p w14:paraId="6D3710C6" w14:textId="77777777" w:rsidR="008D381A" w:rsidRPr="00F87E0C" w:rsidRDefault="008D381A" w:rsidP="009F3D18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8B7FB0" w14:textId="43768FBB" w:rsidR="008D381A" w:rsidRPr="00F87E0C" w:rsidRDefault="00DF5E35" w:rsidP="009F3D18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play action games 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Simon says, in small groups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engage in story telling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audio or audiovisual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stories on varied themes.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provided with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opportunity for dramatic play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and pick out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vocabulary from material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daily announcements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 school and orally recount what they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heard, in pairs, groups or the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class.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AE7FFF" w14:textId="10DBFD23" w:rsidR="008D381A" w:rsidRPr="00F87E0C" w:rsidRDefault="008D381A" w:rsidP="001B250C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Pg.156-157 learners’ book pg 103-104 , scrapbooks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1646D1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oral presentation in class</w:t>
            </w:r>
          </w:p>
          <w:p w14:paraId="0F711343" w14:textId="77777777" w:rsidR="008D381A" w:rsidRPr="00F87E0C" w:rsidRDefault="008D381A" w:rsidP="009F3D18">
            <w:pPr>
              <w:spacing w:after="280"/>
              <w:ind w:left="0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FC9899" w14:textId="77777777" w:rsidR="008D381A" w:rsidRPr="00F87E0C" w:rsidRDefault="008D381A" w:rsidP="009F3D18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8D381A" w:rsidRPr="00F87E0C" w14:paraId="420B25C2" w14:textId="77777777" w:rsidTr="00F87E0C">
        <w:trPr>
          <w:trHeight w:val="141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EA6CD3" w14:textId="25479039" w:rsidR="008D381A" w:rsidRPr="00F87E0C" w:rsidRDefault="00F87E0C" w:rsidP="009F3D18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D8CB5" w14:textId="4574A735" w:rsidR="008D381A" w:rsidRPr="00F87E0C" w:rsidRDefault="00F87E0C" w:rsidP="009F3D18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BBC1E" w14:textId="574F094B" w:rsidR="008D381A" w:rsidRPr="00F87E0C" w:rsidRDefault="00302B4E" w:rsidP="009F3D18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Reading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CA5DC" w14:textId="73B56CE5" w:rsidR="008D381A" w:rsidRPr="00F87E0C" w:rsidRDefault="00B4072B" w:rsidP="009F3D18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Answering comprehension questions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93D664" w14:textId="5CFB6E5B" w:rsidR="008D381A" w:rsidRPr="00F87E0C" w:rsidRDefault="008D381A" w:rsidP="009F3D18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read and answer questions from a text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F43EE1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communicate?(in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indigenous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language)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2) How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</w:t>
            </w:r>
          </w:p>
          <w:p w14:paraId="0D94A2A2" w14:textId="77777777" w:rsidR="008D381A" w:rsidRPr="00F87E0C" w:rsidRDefault="008D381A" w:rsidP="009F3D18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2FCE56" w14:textId="3674DE3D" w:rsidR="008D381A" w:rsidRPr="00F87E0C" w:rsidRDefault="00DF5E35" w:rsidP="009F3D18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play action games 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Simon says, in small groups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engage in story telling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audio or audiovisual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stories on varied themes.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provided with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opportunity for dramatic play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and pick out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vocabulary from material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daily announcements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 school and orally recount what they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heard, in pairs, groups or the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class.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B7689" w14:textId="0654B492" w:rsidR="008D381A" w:rsidRPr="00F87E0C" w:rsidRDefault="008D381A" w:rsidP="001B250C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Pg.158 learners’ book pg 104-105 ,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7A048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oral presentation in class</w:t>
            </w:r>
          </w:p>
          <w:p w14:paraId="4DCF2F93" w14:textId="77777777" w:rsidR="008D381A" w:rsidRPr="00F87E0C" w:rsidRDefault="008D381A" w:rsidP="009F3D18">
            <w:pPr>
              <w:spacing w:after="280"/>
              <w:ind w:left="0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0F106" w14:textId="77777777" w:rsidR="008D381A" w:rsidRPr="00F87E0C" w:rsidRDefault="008D381A" w:rsidP="009F3D18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8D381A" w:rsidRPr="00F87E0C" w14:paraId="4AB71E09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7AF98" w14:textId="77777777" w:rsidR="008D381A" w:rsidRPr="00F87E0C" w:rsidRDefault="008D381A" w:rsidP="009F3D18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88109E" w14:textId="273F878E" w:rsidR="008D381A" w:rsidRPr="00F87E0C" w:rsidRDefault="00F87E0C" w:rsidP="009F3D18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F2524B" w14:textId="2E9ED90E" w:rsidR="008D381A" w:rsidRPr="00F87E0C" w:rsidRDefault="00302B4E" w:rsidP="009F3D18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Speaking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4BD95D" w14:textId="7CF3AEE6" w:rsidR="008D381A" w:rsidRPr="00F87E0C" w:rsidRDefault="00B4072B" w:rsidP="009F3D18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Talk about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DEC7FC" w14:textId="6D4DBA4E" w:rsidR="008D381A" w:rsidRPr="00F87E0C" w:rsidRDefault="008D381A" w:rsidP="009F3D18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name every item in the pictures found in their learner’s book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D0FA3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communicate?(in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indigenous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language)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2) How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</w:t>
            </w:r>
          </w:p>
          <w:p w14:paraId="17AAEA7D" w14:textId="77777777" w:rsidR="008D381A" w:rsidRPr="00F87E0C" w:rsidRDefault="008D381A" w:rsidP="009F3D18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F26C05" w14:textId="3C7E93D1" w:rsidR="008D381A" w:rsidRPr="00F87E0C" w:rsidRDefault="00DF5E35" w:rsidP="009F3D18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play action games 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Simon says, in small groups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engage in story telling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audio or audiovisual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stories on varied themes.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provided with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t>opportunity for dramatic play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and pick out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vocabulary from material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daily announcements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 school and orally recount what they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heard, in pairs, groups or the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class.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26AE8A" w14:textId="15D48BFC" w:rsidR="008D381A" w:rsidRPr="00F87E0C" w:rsidRDefault="008D381A" w:rsidP="001B250C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lastRenderedPageBreak/>
              <w:t xml:space="preserve">Longhorn English literacy activities TG Grade 2 Pg.159-160 learners’ book 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lastRenderedPageBreak/>
              <w:t>pg 105-106 , videos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BCDAA0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t>oral presentation in class</w:t>
            </w:r>
          </w:p>
          <w:p w14:paraId="5C02E336" w14:textId="77777777" w:rsidR="008D381A" w:rsidRPr="00F87E0C" w:rsidRDefault="008D381A" w:rsidP="009F3D18">
            <w:pPr>
              <w:spacing w:after="280"/>
              <w:ind w:left="0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36ADA" w14:textId="77777777" w:rsidR="008D381A" w:rsidRPr="00F87E0C" w:rsidRDefault="008D381A" w:rsidP="009F3D18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8D381A" w:rsidRPr="00F87E0C" w14:paraId="7BBC0EDD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F9AC0" w14:textId="77777777" w:rsidR="008D381A" w:rsidRPr="00F87E0C" w:rsidRDefault="008D381A" w:rsidP="009F3D18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08B39" w14:textId="4B400A42" w:rsidR="008D381A" w:rsidRPr="00F87E0C" w:rsidRDefault="00F87E0C" w:rsidP="009F3D18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09CA85" w14:textId="559DA9BB" w:rsidR="008D381A" w:rsidRPr="00F87E0C" w:rsidRDefault="00302B4E" w:rsidP="009F3D18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Speaking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AB2EBB" w14:textId="7BBD5E28" w:rsidR="008D381A" w:rsidRPr="00F87E0C" w:rsidRDefault="00F3692A" w:rsidP="009F3D18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Talk about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C6A51" w14:textId="43BD09A7" w:rsidR="008D381A" w:rsidRPr="00F87E0C" w:rsidRDefault="008D381A" w:rsidP="009F3D18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By the end of the lesson the learner should be able to </w:t>
            </w:r>
            <w:r w:rsidR="00F73D64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build on ideas and points of others in conversations by linking their comments to those of others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EDA826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communicate?(in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indigenous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language)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2) How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</w:t>
            </w:r>
          </w:p>
          <w:p w14:paraId="4BF7699C" w14:textId="77777777" w:rsidR="008D381A" w:rsidRPr="00F87E0C" w:rsidRDefault="008D381A" w:rsidP="009F3D18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B6ABF" w14:textId="5EF9819B" w:rsidR="008D381A" w:rsidRPr="00F87E0C" w:rsidRDefault="00DF5E35" w:rsidP="009F3D18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play action games 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Simon says, in small groups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engage in story telling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audio or audiovisual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stories on varied themes.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provided with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opportunity for dramatic play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and pick out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vocabulary from material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daily announcements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 school and orally recount what they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heard, in pairs, groups or the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class.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B22DC" w14:textId="6320849A" w:rsidR="008D381A" w:rsidRPr="00F87E0C" w:rsidRDefault="00F73D64" w:rsidP="001B250C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</w:t>
            </w:r>
            <w:r w:rsidR="000442B3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160-161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 learners’ book pg </w:t>
            </w:r>
            <w:r w:rsidR="000442B3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107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 ,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1BF841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oral presentation in class</w:t>
            </w:r>
          </w:p>
          <w:p w14:paraId="09554D55" w14:textId="77777777" w:rsidR="008D381A" w:rsidRPr="00F87E0C" w:rsidRDefault="008D381A" w:rsidP="009F3D18">
            <w:pPr>
              <w:spacing w:after="280"/>
              <w:ind w:left="0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846FA6" w14:textId="77777777" w:rsidR="008D381A" w:rsidRPr="00F87E0C" w:rsidRDefault="008D381A" w:rsidP="009F3D18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0442B3" w:rsidRPr="00F87E0C" w14:paraId="4D591F0C" w14:textId="77777777" w:rsidTr="00F87E0C">
        <w:trPr>
          <w:trHeight w:val="39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B8436" w14:textId="77777777" w:rsidR="000442B3" w:rsidRPr="00F87E0C" w:rsidRDefault="000442B3" w:rsidP="000442B3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BF351" w14:textId="72D65E3D" w:rsidR="000442B3" w:rsidRPr="00F87E0C" w:rsidRDefault="00F87E0C" w:rsidP="000442B3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625341" w14:textId="4FA4E09E" w:rsidR="000442B3" w:rsidRPr="00F87E0C" w:rsidRDefault="00302B4E" w:rsidP="000442B3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Reading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09C96" w14:textId="00D6A7E1" w:rsidR="000442B3" w:rsidRPr="00F87E0C" w:rsidRDefault="00F3692A" w:rsidP="000442B3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Answering comprehension questions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3F444" w14:textId="426184A6" w:rsidR="000442B3" w:rsidRPr="00F87E0C" w:rsidRDefault="000442B3" w:rsidP="000442B3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summarize texts read by identifying the main ideas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587BAB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communicate?(in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indigenous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language)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2) How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</w:t>
            </w:r>
          </w:p>
          <w:p w14:paraId="515EC35F" w14:textId="77777777" w:rsidR="000442B3" w:rsidRPr="00F87E0C" w:rsidRDefault="000442B3" w:rsidP="000442B3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9F84A" w14:textId="24EDF87E" w:rsidR="000442B3" w:rsidRPr="00F87E0C" w:rsidRDefault="00DF5E35" w:rsidP="000442B3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play action games 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Simon says, in small groups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engage in story telling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audio or audiovisual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stories on varied themes.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provided with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opportunity for dramatic play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and pick out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vocabulary from material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daily announcements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 school and orally recount what they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t>heard, in pairs, groups or the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class.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7147C" w14:textId="0E819834" w:rsidR="000442B3" w:rsidRPr="00F87E0C" w:rsidRDefault="000442B3" w:rsidP="000442B3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lastRenderedPageBreak/>
              <w:t xml:space="preserve">Longhorn English literacy activities TG Grade 2 Pg.161-162 learners’ book pg 108 ,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0F9E11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oral presentation in class</w:t>
            </w:r>
          </w:p>
          <w:p w14:paraId="4919BE93" w14:textId="77777777" w:rsidR="000442B3" w:rsidRPr="00F87E0C" w:rsidRDefault="000442B3" w:rsidP="000442B3">
            <w:pPr>
              <w:spacing w:after="280"/>
              <w:ind w:left="0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B0EBF5" w14:textId="77777777" w:rsidR="000442B3" w:rsidRPr="00F87E0C" w:rsidRDefault="000442B3" w:rsidP="000442B3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0442B3" w:rsidRPr="00F87E0C" w14:paraId="4AA5B7E2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8807F6" w14:textId="77777777" w:rsidR="000442B3" w:rsidRPr="00F87E0C" w:rsidRDefault="000442B3" w:rsidP="000442B3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A642BB" w14:textId="24EA4951" w:rsidR="000442B3" w:rsidRPr="00F87E0C" w:rsidRDefault="00F87E0C" w:rsidP="000442B3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ADC05" w14:textId="501BC61C" w:rsidR="000442B3" w:rsidRPr="00F87E0C" w:rsidRDefault="00302B4E" w:rsidP="000442B3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Listening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78EB9" w14:textId="59DDF953" w:rsidR="000442B3" w:rsidRPr="00F87E0C" w:rsidRDefault="00F3692A" w:rsidP="000442B3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Effective communication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9E6CB" w14:textId="77777777" w:rsidR="000442B3" w:rsidRPr="00F87E0C" w:rsidRDefault="000442B3" w:rsidP="000442B3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</w:t>
            </w:r>
            <w:r w:rsidR="000F1367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 </w:t>
            </w:r>
          </w:p>
          <w:p w14:paraId="2A23FAD4" w14:textId="061D0C00" w:rsidR="000F1367" w:rsidRPr="00F87E0C" w:rsidRDefault="000F1367" w:rsidP="000F1367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Recognize and say multiple letters sounds to make syllables and words</w:t>
            </w:r>
          </w:p>
          <w:p w14:paraId="0DEB200F" w14:textId="58D5D29F" w:rsidR="000F1367" w:rsidRPr="00F87E0C" w:rsidRDefault="000F1367" w:rsidP="000F1367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Locate specific details in response to questions from texts read.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D1BFE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communicate?(in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indigenous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language)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2) How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</w:t>
            </w:r>
          </w:p>
          <w:p w14:paraId="1039928E" w14:textId="77777777" w:rsidR="000442B3" w:rsidRPr="00F87E0C" w:rsidRDefault="000442B3" w:rsidP="000442B3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B8006B" w14:textId="78A21A5A" w:rsidR="000442B3" w:rsidRPr="00F87E0C" w:rsidRDefault="00DF5E35" w:rsidP="000442B3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play action games 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Simon says, in small groups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engage in story telling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audio or audiovisual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stories on varied themes.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provided with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opportunity for dramatic play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and pick out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vocabulary from material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daily announcements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 school and orally recount what they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heard, in pairs, groups or the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class.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F4D081" w14:textId="56ACDB2C" w:rsidR="000442B3" w:rsidRPr="00F87E0C" w:rsidRDefault="000F1367" w:rsidP="000442B3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Pg.162-163 learners’ book pg 109 ,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2FE4D0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oral presentation in class</w:t>
            </w:r>
          </w:p>
          <w:p w14:paraId="46EFB137" w14:textId="77777777" w:rsidR="000442B3" w:rsidRPr="00F87E0C" w:rsidRDefault="000442B3" w:rsidP="000442B3">
            <w:pPr>
              <w:spacing w:after="280"/>
              <w:ind w:left="0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6E6857" w14:textId="77777777" w:rsidR="000442B3" w:rsidRPr="00F87E0C" w:rsidRDefault="000442B3" w:rsidP="000442B3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0F1367" w:rsidRPr="00F87E0C" w14:paraId="04C9BA45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2AC6C" w14:textId="4B0B6558" w:rsidR="000F1367" w:rsidRPr="00F87E0C" w:rsidRDefault="00F87E0C" w:rsidP="000442B3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D5977" w14:textId="0F3BAE4C" w:rsidR="000F1367" w:rsidRPr="00F87E0C" w:rsidRDefault="00F87E0C" w:rsidP="000442B3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DE06D7" w14:textId="7BA9841C" w:rsidR="000F1367" w:rsidRPr="00F87E0C" w:rsidRDefault="00302B4E" w:rsidP="000442B3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Reading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B9536E" w14:textId="1022C43C" w:rsidR="000F1367" w:rsidRPr="00F87E0C" w:rsidRDefault="00F3692A" w:rsidP="000442B3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 xml:space="preserve">Answering comprehension questions 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7A0B1" w14:textId="2EA38F76" w:rsidR="000F1367" w:rsidRPr="00F87E0C" w:rsidRDefault="000F1367" w:rsidP="000F1367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</w:t>
            </w:r>
            <w:r w:rsidR="009D5E57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 read and answer questions from the read conversation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 </w:t>
            </w:r>
          </w:p>
          <w:p w14:paraId="6AC256F5" w14:textId="77777777" w:rsidR="000F1367" w:rsidRPr="00F87E0C" w:rsidRDefault="000F1367" w:rsidP="000442B3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77ED6A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communicate?(in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indigenous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language)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2) How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</w:t>
            </w:r>
          </w:p>
          <w:p w14:paraId="3C8EF774" w14:textId="77777777" w:rsidR="000F1367" w:rsidRPr="00F87E0C" w:rsidRDefault="000F1367" w:rsidP="000442B3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B8000C" w14:textId="7DD9DF75" w:rsidR="000F1367" w:rsidRPr="00F87E0C" w:rsidRDefault="00DF5E35" w:rsidP="000442B3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play action games 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Simon says, in small groups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engage in story telling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audio or audiovisual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stories on varied themes.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provided with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opportunity for dramatic play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and pick out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vocabulary from material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daily announcements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 school and orally recount what they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heard, in pairs, groups or the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class.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E69D35" w14:textId="1EC9D479" w:rsidR="000F1367" w:rsidRPr="00F87E0C" w:rsidRDefault="00DF5E35" w:rsidP="000442B3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</w:t>
            </w:r>
            <w:r w:rsidR="009D5E57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164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 learners’ book pg 1</w:t>
            </w:r>
            <w:r w:rsidR="009D5E57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10-111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,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9FC78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oral presentation in class</w:t>
            </w:r>
          </w:p>
          <w:p w14:paraId="2E29D3B8" w14:textId="77777777" w:rsidR="000F1367" w:rsidRPr="00F87E0C" w:rsidRDefault="000F1367" w:rsidP="000442B3">
            <w:pPr>
              <w:spacing w:after="280"/>
              <w:ind w:left="0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AC0F0A" w14:textId="77777777" w:rsidR="000F1367" w:rsidRPr="00F87E0C" w:rsidRDefault="000F1367" w:rsidP="000442B3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DF5E35" w:rsidRPr="00F87E0C" w14:paraId="171916CD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9FF43D" w14:textId="77777777" w:rsidR="00DF5E35" w:rsidRPr="00F87E0C" w:rsidRDefault="00DF5E35" w:rsidP="00DF5E35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699DBA" w14:textId="7F9A5E77" w:rsidR="00DF5E35" w:rsidRPr="00F87E0C" w:rsidRDefault="00F87E0C" w:rsidP="00DF5E35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4D30B" w14:textId="33BB2630" w:rsidR="00DF5E35" w:rsidRPr="00F87E0C" w:rsidRDefault="00302B4E" w:rsidP="00DF5E35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Speaking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B12B1B" w14:textId="226A519B" w:rsidR="00DF5E35" w:rsidRPr="00F87E0C" w:rsidRDefault="00302B4E" w:rsidP="00DF5E35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Talk about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EB66F5" w14:textId="7BE4116B" w:rsidR="00DF5E35" w:rsidRPr="00F87E0C" w:rsidRDefault="00DF5E35" w:rsidP="00DF5E35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By the end of the lesson the learner should be able to </w:t>
            </w:r>
            <w:r w:rsidR="009D5E57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relate characters and events in a story to real life experiences</w:t>
            </w:r>
          </w:p>
          <w:p w14:paraId="51CF8A0B" w14:textId="77777777" w:rsidR="00DF5E35" w:rsidRPr="00F87E0C" w:rsidRDefault="00DF5E35" w:rsidP="00DF5E35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99AA5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communicate?(in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indigenous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language)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2) How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</w:t>
            </w:r>
          </w:p>
          <w:p w14:paraId="21EF9CAB" w14:textId="77777777" w:rsidR="00DF5E35" w:rsidRPr="00F87E0C" w:rsidRDefault="00DF5E35" w:rsidP="00DF5E35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5A0957" w14:textId="380E9D62" w:rsidR="00DF5E35" w:rsidRPr="00F87E0C" w:rsidRDefault="00DF5E35" w:rsidP="00DF5E35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play action games 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Simon says, in small groups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engage in story telling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audio or audiovisual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stories on varied themes.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provided with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opportunity for dramatic play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and pick out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vocabulary from material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daily announcements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 school and orally recount what they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heard, in pairs, groups or the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class.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251172" w14:textId="08C5824A" w:rsidR="00DF5E35" w:rsidRPr="00F87E0C" w:rsidRDefault="00DF5E35" w:rsidP="00DF5E35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</w:t>
            </w:r>
            <w:r w:rsidR="009D5E57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165 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learners’ book pg 1</w:t>
            </w:r>
            <w:r w:rsidR="009D5E57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11-112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 ,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24A34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oral presentation in class</w:t>
            </w:r>
          </w:p>
          <w:p w14:paraId="3E1AF6CA" w14:textId="77777777" w:rsidR="00DF5E35" w:rsidRPr="00F87E0C" w:rsidRDefault="00DF5E35" w:rsidP="00DF5E35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A8A51" w14:textId="77777777" w:rsidR="00DF5E35" w:rsidRPr="00F87E0C" w:rsidRDefault="00DF5E35" w:rsidP="00DF5E35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DF5E35" w:rsidRPr="00F87E0C" w14:paraId="042E2771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04AC40" w14:textId="77777777" w:rsidR="00DF5E35" w:rsidRPr="00F87E0C" w:rsidRDefault="00DF5E35" w:rsidP="00DF5E35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0F2CA" w14:textId="6026F8A9" w:rsidR="00DF5E35" w:rsidRPr="00F87E0C" w:rsidRDefault="00F87E0C" w:rsidP="00DF5E35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7ED332" w14:textId="1398EA12" w:rsidR="00DF5E35" w:rsidRPr="00F87E0C" w:rsidRDefault="00302B4E" w:rsidP="00DF5E35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Listening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91E9F" w14:textId="54E349CF" w:rsidR="00DF5E35" w:rsidRPr="00F87E0C" w:rsidRDefault="00302B4E" w:rsidP="00DF5E35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Effective communication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29761A" w14:textId="21E20131" w:rsidR="00DF5E35" w:rsidRPr="00F87E0C" w:rsidRDefault="00DF5E35" w:rsidP="00DF5E35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By the end of the lesson the learner should be able to </w:t>
            </w:r>
            <w:r w:rsidR="009D5E57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combine words to make simple sentences</w:t>
            </w:r>
          </w:p>
          <w:p w14:paraId="1398BB77" w14:textId="77777777" w:rsidR="00DF5E35" w:rsidRPr="00F87E0C" w:rsidRDefault="00DF5E35" w:rsidP="00DF5E35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A49ABD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communicate?(in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indigenous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language)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2) How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</w:t>
            </w:r>
          </w:p>
          <w:p w14:paraId="655C87E4" w14:textId="77777777" w:rsidR="00DF5E35" w:rsidRPr="00F87E0C" w:rsidRDefault="00DF5E35" w:rsidP="00DF5E35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D6107E" w14:textId="62D10F96" w:rsidR="00DF5E35" w:rsidRPr="00F87E0C" w:rsidRDefault="00DF5E35" w:rsidP="00DF5E35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play action games 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Simon says, in small groups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engage in story telling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audio or audiovisual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stories on varied themes.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provided with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opportunity for dramatic play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and pick out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vocabulary from material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daily announcements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 school and orally recount what they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heard, in pairs, groups or the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class.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438360" w14:textId="58056E8D" w:rsidR="00DF5E35" w:rsidRPr="00F87E0C" w:rsidRDefault="00DF5E35" w:rsidP="00DF5E35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</w:t>
            </w:r>
            <w:r w:rsidR="009D5E57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166-167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 learners’ book pg 1</w:t>
            </w:r>
            <w:r w:rsidR="009D5E57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12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 ,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DAF21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oral presentation in class</w:t>
            </w:r>
          </w:p>
          <w:p w14:paraId="7D13A5EE" w14:textId="77777777" w:rsidR="00DF5E35" w:rsidRPr="00F87E0C" w:rsidRDefault="00DF5E35" w:rsidP="00DF5E35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1942B" w14:textId="77777777" w:rsidR="00DF5E35" w:rsidRPr="00F87E0C" w:rsidRDefault="00DF5E35" w:rsidP="00DF5E35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DF5E35" w:rsidRPr="00F87E0C" w14:paraId="19DA3FE6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403B88" w14:textId="77777777" w:rsidR="00DF5E35" w:rsidRPr="00F87E0C" w:rsidRDefault="00DF5E35" w:rsidP="00DF5E35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8BBDB" w14:textId="521E47EE" w:rsidR="00DF5E35" w:rsidRPr="00F87E0C" w:rsidRDefault="00F87E0C" w:rsidP="00DF5E35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8B862B" w14:textId="7CFA781A" w:rsidR="00DF5E35" w:rsidRPr="00F87E0C" w:rsidRDefault="00302B4E" w:rsidP="00DF5E35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Speaking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A6EFA5" w14:textId="323344E7" w:rsidR="00DF5E35" w:rsidRPr="00F87E0C" w:rsidRDefault="00302B4E" w:rsidP="00DF5E35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Talk about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1C235" w14:textId="023DF7B6" w:rsidR="00DF5E35" w:rsidRPr="00F87E0C" w:rsidRDefault="00DF5E35" w:rsidP="00DF5E35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By the end of the lesson the learner should be able to </w:t>
            </w:r>
            <w:r w:rsidR="00E42C6A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relate characters and events in a story to real life experiences</w:t>
            </w:r>
          </w:p>
          <w:p w14:paraId="7544667A" w14:textId="77777777" w:rsidR="00DF5E35" w:rsidRPr="00F87E0C" w:rsidRDefault="00DF5E35" w:rsidP="00DF5E35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945128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communicate?(in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indigenous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language)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2) How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</w:t>
            </w:r>
          </w:p>
          <w:p w14:paraId="5C1C58D8" w14:textId="77777777" w:rsidR="00DF5E35" w:rsidRPr="00F87E0C" w:rsidRDefault="00DF5E35" w:rsidP="00DF5E35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89407E" w14:textId="67FA4691" w:rsidR="00DF5E35" w:rsidRPr="00F87E0C" w:rsidRDefault="00DF5E35" w:rsidP="00DF5E35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play action games 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Simon says, in small groups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engage in story telling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audio or audiovisual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stories on varied themes.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provided with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t>opportunity for dramatic play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and pick out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vocabulary from material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daily announcements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 school and orally recount what they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heard, in pairs, groups or the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class.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7BFC70" w14:textId="0759233E" w:rsidR="00DF5E35" w:rsidRPr="00F87E0C" w:rsidRDefault="00DF5E35" w:rsidP="00DF5E35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lastRenderedPageBreak/>
              <w:t>Longhorn English literacy activities TG Grade 2 Pg.</w:t>
            </w:r>
            <w:r w:rsidR="00E42C6A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167-168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lastRenderedPageBreak/>
              <w:t>learners’ book pg 1</w:t>
            </w:r>
            <w:r w:rsidR="00E42C6A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13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 ,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3C5B7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t>oral presentation in class</w:t>
            </w:r>
          </w:p>
          <w:p w14:paraId="21902649" w14:textId="77777777" w:rsidR="00DF5E35" w:rsidRPr="00F87E0C" w:rsidRDefault="00DF5E35" w:rsidP="00DF5E35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1990F1" w14:textId="77777777" w:rsidR="00DF5E35" w:rsidRPr="00F87E0C" w:rsidRDefault="00DF5E35" w:rsidP="00DF5E35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DF5E35" w:rsidRPr="00F87E0C" w14:paraId="0FAECD6D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A512E5" w14:textId="77777777" w:rsidR="00DF5E35" w:rsidRPr="00F87E0C" w:rsidRDefault="00DF5E35" w:rsidP="00DF5E35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28707" w14:textId="6EBA5BCF" w:rsidR="00DF5E35" w:rsidRPr="00F87E0C" w:rsidRDefault="00F87E0C" w:rsidP="00DF5E35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92D4FC" w14:textId="3AADFFCB" w:rsidR="00DF5E35" w:rsidRPr="00F87E0C" w:rsidRDefault="00302B4E" w:rsidP="00DF5E35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>Reading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019F49" w14:textId="37029136" w:rsidR="00DF5E35" w:rsidRPr="00F87E0C" w:rsidRDefault="00302B4E" w:rsidP="00DF5E35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Answering comprehension questions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5AFDF8" w14:textId="7AF8B099" w:rsidR="00DF5E35" w:rsidRPr="00F87E0C" w:rsidRDefault="00DF5E35" w:rsidP="00DF5E35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By the end of the lesson the learner should be able to </w:t>
            </w:r>
            <w:r w:rsidR="00E42C6A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summarize the texts read by identifying main ideas</w:t>
            </w:r>
          </w:p>
          <w:p w14:paraId="6748A841" w14:textId="77777777" w:rsidR="00DF5E35" w:rsidRPr="00F87E0C" w:rsidRDefault="00DF5E35" w:rsidP="00DF5E35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DE9F0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communicate?(in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indigenous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language)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2) How do we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communicate?</w:t>
            </w:r>
          </w:p>
          <w:p w14:paraId="696BC5AA" w14:textId="77777777" w:rsidR="00DF5E35" w:rsidRPr="00F87E0C" w:rsidRDefault="00DF5E35" w:rsidP="00DF5E35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8AF4DB" w14:textId="739463AB" w:rsidR="00DF5E35" w:rsidRPr="00F87E0C" w:rsidRDefault="00DF5E35" w:rsidP="00DF5E35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play action games 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Simon says, in small groups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engage in story telling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audio or audiovisual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stories on varied themes.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provided with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opportunity for dramatic play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and pick out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vocabulary from material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listen to daily announcements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 school and orally recount what they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heard, in pairs, groups or the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class.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E05730" w14:textId="3DBCC34E" w:rsidR="00DF5E35" w:rsidRPr="00F87E0C" w:rsidRDefault="00DF5E35" w:rsidP="00DF5E35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</w:t>
            </w:r>
            <w:r w:rsidR="00E42C6A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168-169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 learners’ book pg 1</w:t>
            </w:r>
            <w:r w:rsidR="00E42C6A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14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,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5E0C3B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oral presentation in class</w:t>
            </w:r>
          </w:p>
          <w:p w14:paraId="687DC046" w14:textId="77777777" w:rsidR="00DF5E35" w:rsidRPr="00F87E0C" w:rsidRDefault="00DF5E35" w:rsidP="00DF5E35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4636BD" w14:textId="77777777" w:rsidR="00DF5E35" w:rsidRPr="00F87E0C" w:rsidRDefault="00DF5E35" w:rsidP="00DF5E35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DF5E35" w:rsidRPr="00F87E0C" w14:paraId="3BEA5775" w14:textId="77777777" w:rsidTr="00F87E0C">
        <w:trPr>
          <w:trHeight w:val="1107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A4617B" w14:textId="7E61190B" w:rsidR="00DF5E35" w:rsidRPr="00F87E0C" w:rsidRDefault="00F87E0C" w:rsidP="00DF5E35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C9735" w14:textId="6E0ABD25" w:rsidR="00DF5E35" w:rsidRPr="00F87E0C" w:rsidRDefault="00F87E0C" w:rsidP="00DF5E35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8198D4" w14:textId="32357F9D" w:rsidR="00DF5E35" w:rsidRPr="00F87E0C" w:rsidRDefault="00DF5E35" w:rsidP="00DF5E35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>CONVERSATION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D0EF48" w14:textId="7DF3B3B6" w:rsidR="00DF5E35" w:rsidRPr="00F87E0C" w:rsidRDefault="005E0F8A" w:rsidP="00DF5E35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Conversation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441E43" w14:textId="7F59021D" w:rsidR="00DF5E35" w:rsidRPr="00F87E0C" w:rsidRDefault="00DF5E35" w:rsidP="00DF5E35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By the end of the lesson the learner should be able to </w:t>
            </w:r>
            <w:r w:rsidR="006B2A60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ask and answer relevant questions in a listening text.</w:t>
            </w:r>
          </w:p>
          <w:p w14:paraId="3F787725" w14:textId="77777777" w:rsidR="00DF5E35" w:rsidRPr="00F87E0C" w:rsidRDefault="00DF5E35" w:rsidP="00DF5E35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DD1AAE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0B7FA60E" w14:textId="77777777" w:rsidR="00DF5E35" w:rsidRPr="00F87E0C" w:rsidRDefault="00DF5E35" w:rsidP="00DF5E35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1211DF" w14:textId="7497A78D" w:rsidR="00DF5E35" w:rsidRPr="00F87E0C" w:rsidRDefault="00DF5E35" w:rsidP="00DF5E35">
            <w:pPr>
              <w:ind w:left="0"/>
              <w:rPr>
                <w:rStyle w:val="fontstyle01"/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C6E672" w14:textId="229BADF3" w:rsidR="00DF5E35" w:rsidRPr="00F87E0C" w:rsidRDefault="00DF5E35" w:rsidP="00DF5E35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</w:t>
            </w:r>
            <w:r w:rsidR="006B2A60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173-174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 learners’ book pg 1</w:t>
            </w:r>
            <w:r w:rsidR="006B2A60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15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 ,</w:t>
            </w:r>
          </w:p>
          <w:p w14:paraId="5C445AA9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Audio and visual recorders, listening passages</w:t>
            </w:r>
          </w:p>
          <w:p w14:paraId="3F4466FD" w14:textId="5BD9C0D1" w:rsidR="00DF5E35" w:rsidRPr="00F87E0C" w:rsidRDefault="00DF5E35" w:rsidP="00DF5E35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CAB327" w14:textId="77777777" w:rsidR="00DF5E35" w:rsidRPr="00F87E0C" w:rsidRDefault="00DF5E35" w:rsidP="00DF5E35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3E2FBC9F" w14:textId="77777777" w:rsidR="00DF5E35" w:rsidRPr="00F87E0C" w:rsidRDefault="00DF5E35" w:rsidP="00DF5E35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3E8E4" w14:textId="77777777" w:rsidR="00DF5E35" w:rsidRPr="00F87E0C" w:rsidRDefault="00DF5E35" w:rsidP="00DF5E35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6B2A60" w:rsidRPr="00F87E0C" w14:paraId="5837EE46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0B0C4" w14:textId="77777777" w:rsidR="006B2A60" w:rsidRPr="00F87E0C" w:rsidRDefault="006B2A60" w:rsidP="006B2A60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CA4059" w14:textId="2D0721EA" w:rsidR="006B2A60" w:rsidRPr="00F87E0C" w:rsidRDefault="00F87E0C" w:rsidP="006B2A60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135499" w14:textId="6340BC82" w:rsidR="006B2A60" w:rsidRPr="00F87E0C" w:rsidRDefault="00D470AA" w:rsidP="006B2A60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Reading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1493F" w14:textId="13AFF08F" w:rsidR="006B2A60" w:rsidRPr="00F87E0C" w:rsidRDefault="005E0F8A" w:rsidP="006B2A60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Answering comprehension questions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C17553" w14:textId="55979DC8" w:rsidR="006B2A60" w:rsidRPr="00F87E0C" w:rsidRDefault="006B2A60" w:rsidP="006B2A60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locate specific details in response to questions from texts read.</w:t>
            </w:r>
          </w:p>
          <w:p w14:paraId="1B83E3A9" w14:textId="77777777" w:rsidR="006B2A60" w:rsidRPr="00F87E0C" w:rsidRDefault="006B2A60" w:rsidP="006B2A60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BE9FFC" w14:textId="77777777" w:rsidR="006B2A60" w:rsidRPr="00F87E0C" w:rsidRDefault="006B2A60" w:rsidP="006B2A60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2DC181D8" w14:textId="77777777" w:rsidR="006B2A60" w:rsidRPr="00F87E0C" w:rsidRDefault="006B2A60" w:rsidP="006B2A60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9EFED4" w14:textId="2B0C4E2E" w:rsidR="006B2A60" w:rsidRPr="00F87E0C" w:rsidRDefault="006B2A60" w:rsidP="006B2A60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200711" w14:textId="126D2EAA" w:rsidR="006B2A60" w:rsidRPr="00F87E0C" w:rsidRDefault="006B2A60" w:rsidP="006B2A60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Pg.174-175 learners’ book pg 116 ,</w:t>
            </w:r>
          </w:p>
          <w:p w14:paraId="71BBCE2C" w14:textId="77777777" w:rsidR="006B2A60" w:rsidRPr="00F87E0C" w:rsidRDefault="006B2A60" w:rsidP="006B2A60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Audio and visual recorders, listening passages</w:t>
            </w:r>
          </w:p>
          <w:p w14:paraId="35A2F02B" w14:textId="77777777" w:rsidR="006B2A60" w:rsidRPr="00F87E0C" w:rsidRDefault="006B2A60" w:rsidP="006B2A60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E15443" w14:textId="77777777" w:rsidR="006B2A60" w:rsidRPr="00F87E0C" w:rsidRDefault="006B2A60" w:rsidP="006B2A60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46E483DA" w14:textId="77777777" w:rsidR="006B2A60" w:rsidRPr="00F87E0C" w:rsidRDefault="006B2A60" w:rsidP="006B2A60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A3210E" w14:textId="77777777" w:rsidR="006B2A60" w:rsidRPr="00F87E0C" w:rsidRDefault="006B2A60" w:rsidP="006B2A60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6B2A60" w:rsidRPr="00F87E0C" w14:paraId="351352E3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7CB06C" w14:textId="77777777" w:rsidR="006B2A60" w:rsidRPr="00F87E0C" w:rsidRDefault="006B2A60" w:rsidP="006B2A60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8FF5E" w14:textId="05ACD006" w:rsidR="006B2A60" w:rsidRPr="00F87E0C" w:rsidRDefault="00F87E0C" w:rsidP="006B2A60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B994B6" w14:textId="3EA042B1" w:rsidR="006B2A60" w:rsidRPr="00F87E0C" w:rsidRDefault="00D470AA" w:rsidP="006B2A60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Writing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8AE29C" w14:textId="5EEB25CE" w:rsidR="006B2A60" w:rsidRPr="00F87E0C" w:rsidRDefault="005E0F8A" w:rsidP="006B2A60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Creative writing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2FDFC" w14:textId="4DAFD538" w:rsidR="006B2A60" w:rsidRPr="00F87E0C" w:rsidRDefault="006B2A60" w:rsidP="006B2A60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increase vocabulary range through formation of words and sentences.</w:t>
            </w:r>
          </w:p>
          <w:p w14:paraId="66244200" w14:textId="77777777" w:rsidR="006B2A60" w:rsidRPr="00F87E0C" w:rsidRDefault="006B2A60" w:rsidP="006B2A60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F69347" w14:textId="77777777" w:rsidR="006B2A60" w:rsidRPr="00F87E0C" w:rsidRDefault="006B2A60" w:rsidP="006B2A60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1804F735" w14:textId="77777777" w:rsidR="006B2A60" w:rsidRPr="00F87E0C" w:rsidRDefault="006B2A60" w:rsidP="006B2A60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C73BD" w14:textId="2E7CBF78" w:rsidR="006B2A60" w:rsidRPr="00F87E0C" w:rsidRDefault="006B2A60" w:rsidP="006B2A60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A2CAC" w14:textId="3A573C5B" w:rsidR="006B2A60" w:rsidRPr="00F87E0C" w:rsidRDefault="006B2A60" w:rsidP="006B2A60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Pg.175-176 learners’ book pg 116-117 ,</w:t>
            </w:r>
          </w:p>
          <w:p w14:paraId="2120804D" w14:textId="77777777" w:rsidR="006B2A60" w:rsidRPr="00F87E0C" w:rsidRDefault="006B2A60" w:rsidP="006B2A60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Audio and visual recorders, listening passages</w:t>
            </w:r>
          </w:p>
          <w:p w14:paraId="5440D813" w14:textId="77777777" w:rsidR="006B2A60" w:rsidRPr="00F87E0C" w:rsidRDefault="006B2A60" w:rsidP="006B2A60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E6DE31" w14:textId="77777777" w:rsidR="006B2A60" w:rsidRPr="00F87E0C" w:rsidRDefault="006B2A60" w:rsidP="006B2A60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56AE3681" w14:textId="77777777" w:rsidR="006B2A60" w:rsidRPr="00F87E0C" w:rsidRDefault="006B2A60" w:rsidP="006B2A60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6DD863" w14:textId="77777777" w:rsidR="006B2A60" w:rsidRPr="00F87E0C" w:rsidRDefault="006B2A60" w:rsidP="006B2A60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6B2A60" w:rsidRPr="00F87E0C" w14:paraId="3C78FAA6" w14:textId="77777777" w:rsidTr="00F87E0C">
        <w:trPr>
          <w:trHeight w:val="66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031592" w14:textId="77777777" w:rsidR="006B2A60" w:rsidRPr="00F87E0C" w:rsidRDefault="006B2A60" w:rsidP="006B2A60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5F2EB3" w14:textId="51B52AA1" w:rsidR="006B2A60" w:rsidRPr="00F87E0C" w:rsidRDefault="00F87E0C" w:rsidP="006B2A60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F4664" w14:textId="14032B10" w:rsidR="006B2A60" w:rsidRPr="00F87E0C" w:rsidRDefault="00D470AA" w:rsidP="006B2A60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Speaking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C6177" w14:textId="6A486481" w:rsidR="006B2A60" w:rsidRPr="00F87E0C" w:rsidRDefault="005E0F8A" w:rsidP="006B2A60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Presentation skills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936376" w14:textId="4B95D0B3" w:rsidR="006B2A60" w:rsidRPr="00F87E0C" w:rsidRDefault="006B2A60" w:rsidP="006B2A60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express self appropriately and logically, using acquired vocabulary and knowledge to communicate effectively.</w:t>
            </w:r>
          </w:p>
          <w:p w14:paraId="5883E4BA" w14:textId="77777777" w:rsidR="006B2A60" w:rsidRPr="00F87E0C" w:rsidRDefault="006B2A60" w:rsidP="006B2A60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B8F10" w14:textId="77777777" w:rsidR="006B2A60" w:rsidRPr="00F87E0C" w:rsidRDefault="006B2A60" w:rsidP="006B2A60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56EA8CE2" w14:textId="77777777" w:rsidR="006B2A60" w:rsidRPr="00F87E0C" w:rsidRDefault="006B2A60" w:rsidP="006B2A60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2BA7B8" w14:textId="498C59EA" w:rsidR="006B2A60" w:rsidRPr="00F87E0C" w:rsidRDefault="006B2A60" w:rsidP="006B2A60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23EA6" w14:textId="6D053F6A" w:rsidR="006B2A60" w:rsidRPr="00F87E0C" w:rsidRDefault="006B2A60" w:rsidP="006B2A60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lastRenderedPageBreak/>
              <w:t>Longhorn English literacy activities TG Grade 2 Pg.176-177 learners’ book pg 117-118 ,</w:t>
            </w:r>
          </w:p>
          <w:p w14:paraId="48CE3415" w14:textId="78C9DB68" w:rsidR="006B2A60" w:rsidRPr="00F87E0C" w:rsidRDefault="006B2A60" w:rsidP="00F87E0C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Audio and visual recorders, </w:t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t>listening passages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9C4501" w14:textId="77777777" w:rsidR="006B2A60" w:rsidRPr="00F87E0C" w:rsidRDefault="006B2A60" w:rsidP="006B2A60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29B0D562" w14:textId="77777777" w:rsidR="006B2A60" w:rsidRPr="00F87E0C" w:rsidRDefault="006B2A60" w:rsidP="006B2A60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F6DC93" w14:textId="77777777" w:rsidR="006B2A60" w:rsidRPr="00F87E0C" w:rsidRDefault="006B2A60" w:rsidP="006B2A60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6B2A60" w:rsidRPr="00F87E0C" w14:paraId="2E3F3BFF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258E96" w14:textId="77777777" w:rsidR="006B2A60" w:rsidRPr="00F87E0C" w:rsidRDefault="006B2A60" w:rsidP="006B2A60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BC791" w14:textId="2E314206" w:rsidR="006B2A60" w:rsidRPr="00F87E0C" w:rsidRDefault="00F87E0C" w:rsidP="006B2A60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3CC8E" w14:textId="2A958700" w:rsidR="006B2A60" w:rsidRPr="00F87E0C" w:rsidRDefault="00D470AA" w:rsidP="006B2A60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Speaking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4B5D59" w14:textId="49F1DBB7" w:rsidR="006B2A60" w:rsidRPr="00F87E0C" w:rsidRDefault="005E0F8A" w:rsidP="006B2A60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Presentation skills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DCAE78" w14:textId="7F547AAB" w:rsidR="006B2A60" w:rsidRPr="00F87E0C" w:rsidRDefault="006B2A60" w:rsidP="006B2A60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list actions and facts in a logical manner.</w:t>
            </w:r>
          </w:p>
          <w:p w14:paraId="4248D92D" w14:textId="77777777" w:rsidR="006B2A60" w:rsidRPr="00F87E0C" w:rsidRDefault="006B2A60" w:rsidP="006B2A60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1E1759" w14:textId="77777777" w:rsidR="006B2A60" w:rsidRPr="00F87E0C" w:rsidRDefault="006B2A60" w:rsidP="006B2A60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7FC075E0" w14:textId="77777777" w:rsidR="006B2A60" w:rsidRPr="00F87E0C" w:rsidRDefault="006B2A60" w:rsidP="006B2A60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70D1C" w14:textId="49727E6F" w:rsidR="006B2A60" w:rsidRPr="00F87E0C" w:rsidRDefault="006B2A60" w:rsidP="006B2A60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93EA4" w14:textId="7376282B" w:rsidR="006B2A60" w:rsidRPr="00F87E0C" w:rsidRDefault="006B2A60" w:rsidP="006B2A60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Pg.177-178 learners’ book pg 118-119 ,</w:t>
            </w:r>
          </w:p>
          <w:p w14:paraId="0894FD03" w14:textId="77777777" w:rsidR="006B2A60" w:rsidRPr="00F87E0C" w:rsidRDefault="006B2A60" w:rsidP="006B2A60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Audio and visual recorders, listening passages</w:t>
            </w:r>
          </w:p>
          <w:p w14:paraId="133EB308" w14:textId="77777777" w:rsidR="006B2A60" w:rsidRPr="00F87E0C" w:rsidRDefault="006B2A60" w:rsidP="006B2A60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BB10FD" w14:textId="77777777" w:rsidR="006B2A60" w:rsidRPr="00F87E0C" w:rsidRDefault="006B2A60" w:rsidP="006B2A60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6766F4CC" w14:textId="77777777" w:rsidR="006B2A60" w:rsidRPr="00F87E0C" w:rsidRDefault="006B2A60" w:rsidP="006B2A60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A2D78" w14:textId="77777777" w:rsidR="006B2A60" w:rsidRPr="00F87E0C" w:rsidRDefault="006B2A60" w:rsidP="006B2A60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6B2A60" w:rsidRPr="00F87E0C" w14:paraId="10ABF2D8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81C312" w14:textId="32BEAA5C" w:rsidR="006B2A60" w:rsidRPr="00F87E0C" w:rsidRDefault="00F87E0C" w:rsidP="006B2A60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2551B1" w14:textId="579A5E84" w:rsidR="006B2A60" w:rsidRPr="00F87E0C" w:rsidRDefault="00F87E0C" w:rsidP="006B2A60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BF06E" w14:textId="204387C2" w:rsidR="006B2A60" w:rsidRPr="00F87E0C" w:rsidRDefault="00D470AA" w:rsidP="006B2A60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Reading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0392D6" w14:textId="72CBF6A9" w:rsidR="006B2A60" w:rsidRPr="00F87E0C" w:rsidRDefault="005E0F8A" w:rsidP="006B2A60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Answering comprehension questions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45CC91" w14:textId="77777777" w:rsidR="00A018DD" w:rsidRPr="00F87E0C" w:rsidRDefault="006B2A60" w:rsidP="006B2A60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By the end of the lesson the learner should be able to </w:t>
            </w:r>
          </w:p>
          <w:p w14:paraId="49906A89" w14:textId="77777777" w:rsidR="00A018DD" w:rsidRPr="00F87E0C" w:rsidRDefault="00A018DD" w:rsidP="00A018DD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Read texts and passages silently</w:t>
            </w:r>
          </w:p>
          <w:p w14:paraId="2CF673F1" w14:textId="783E88F3" w:rsidR="006B2A60" w:rsidRPr="00F87E0C" w:rsidRDefault="00A018DD" w:rsidP="00A018DD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Answer comprehension questions from texts read</w:t>
            </w:r>
            <w:r w:rsidR="006B2A60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.</w:t>
            </w:r>
          </w:p>
          <w:p w14:paraId="042504A5" w14:textId="77777777" w:rsidR="006B2A60" w:rsidRPr="00F87E0C" w:rsidRDefault="006B2A60" w:rsidP="006B2A60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CAAC69" w14:textId="77777777" w:rsidR="006B2A60" w:rsidRPr="00F87E0C" w:rsidRDefault="006B2A60" w:rsidP="006B2A60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1B2FECCF" w14:textId="77777777" w:rsidR="006B2A60" w:rsidRPr="00F87E0C" w:rsidRDefault="006B2A60" w:rsidP="006B2A60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C83E3" w14:textId="4B44F30A" w:rsidR="006B2A60" w:rsidRPr="00F87E0C" w:rsidRDefault="006B2A60" w:rsidP="006B2A60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2C97A2" w14:textId="5D93AAD9" w:rsidR="006B2A60" w:rsidRPr="00F87E0C" w:rsidRDefault="006B2A60" w:rsidP="006B2A60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</w:t>
            </w:r>
            <w:r w:rsidR="00A018DD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178-179 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learners’ book pg 11</w:t>
            </w:r>
            <w:r w:rsidR="00A018DD"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9-120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 ,</w:t>
            </w:r>
          </w:p>
          <w:p w14:paraId="5CC1E2E3" w14:textId="77777777" w:rsidR="006B2A60" w:rsidRPr="00F87E0C" w:rsidRDefault="006B2A60" w:rsidP="006B2A60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Audio and visual recorders, listening passages</w:t>
            </w:r>
          </w:p>
          <w:p w14:paraId="477C6844" w14:textId="77777777" w:rsidR="006B2A60" w:rsidRPr="00F87E0C" w:rsidRDefault="006B2A60" w:rsidP="006B2A60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2A11C8" w14:textId="77777777" w:rsidR="006B2A60" w:rsidRPr="00F87E0C" w:rsidRDefault="006B2A60" w:rsidP="006B2A60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0AB8D984" w14:textId="77777777" w:rsidR="006B2A60" w:rsidRPr="00F87E0C" w:rsidRDefault="006B2A60" w:rsidP="006B2A60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7D4423" w14:textId="77777777" w:rsidR="006B2A60" w:rsidRPr="00F87E0C" w:rsidRDefault="006B2A60" w:rsidP="006B2A60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5E0F8A" w:rsidRPr="00F87E0C" w14:paraId="178A6E9C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CD102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B2E50" w14:textId="5828D8A6" w:rsidR="005E0F8A" w:rsidRPr="00F87E0C" w:rsidRDefault="00F87E0C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7CA52E" w14:textId="215BBA66" w:rsidR="005E0F8A" w:rsidRPr="00F87E0C" w:rsidRDefault="00D470AA" w:rsidP="005E0F8A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Reading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9A1AF" w14:textId="76D65FD3" w:rsidR="005E0F8A" w:rsidRPr="00F87E0C" w:rsidRDefault="005E0F8A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Answering comprehension questions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E7D2F5" w14:textId="027B73CC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predict the meaning of unfamiliar words read from a text.</w:t>
            </w:r>
          </w:p>
          <w:p w14:paraId="391CBDD2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4AC17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1EAAF5E3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7BBB7" w14:textId="229AB2D8" w:rsidR="005E0F8A" w:rsidRPr="00F87E0C" w:rsidRDefault="005E0F8A" w:rsidP="005E0F8A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CBBCB2" w14:textId="0D33243D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lastRenderedPageBreak/>
              <w:t>Longhorn English literacy activities TG Grade 2 Pg.179-180 learners’ book pg 120-121 ,</w:t>
            </w:r>
          </w:p>
          <w:p w14:paraId="5A12C34B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t>Audio and visual recorders, listening passages</w:t>
            </w:r>
          </w:p>
          <w:p w14:paraId="00D92271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AEACA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the basis for </w:t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t>conversations.</w:t>
            </w:r>
          </w:p>
          <w:p w14:paraId="250AFD0E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9AB7D0" w14:textId="77777777" w:rsidR="005E0F8A" w:rsidRPr="00F87E0C" w:rsidRDefault="005E0F8A" w:rsidP="005E0F8A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5E0F8A" w:rsidRPr="00F87E0C" w14:paraId="5570F2FA" w14:textId="77777777" w:rsidTr="00F87E0C">
        <w:trPr>
          <w:trHeight w:val="120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85E64F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141D6" w14:textId="320C4B52" w:rsidR="005E0F8A" w:rsidRPr="00F87E0C" w:rsidRDefault="00F87E0C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7801D" w14:textId="6618FF89" w:rsidR="005E0F8A" w:rsidRPr="00F87E0C" w:rsidRDefault="00D470AA" w:rsidP="005E0F8A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Speaking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EABC6A" w14:textId="73A3C0A3" w:rsidR="005E0F8A" w:rsidRPr="00F87E0C" w:rsidRDefault="005E0F8A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Presentation skills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902EA" w14:textId="77901975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relate various community activities in the order in which they occur.</w:t>
            </w:r>
          </w:p>
          <w:p w14:paraId="114B0D38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E1A214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0746E79A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2FB2A5" w14:textId="47138F4A" w:rsidR="005E0F8A" w:rsidRPr="00F87E0C" w:rsidRDefault="005E0F8A" w:rsidP="005E0F8A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6CE24C" w14:textId="6D3317AE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Pg.180-181 learners’ book pg 121-122 ,</w:t>
            </w:r>
          </w:p>
          <w:p w14:paraId="70326455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Audio and visual recorders, listening passages</w:t>
            </w:r>
          </w:p>
          <w:p w14:paraId="2EE54A85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01234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2D689D58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690852" w14:textId="77777777" w:rsidR="005E0F8A" w:rsidRPr="00F87E0C" w:rsidRDefault="005E0F8A" w:rsidP="005E0F8A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5E0F8A" w:rsidRPr="00F87E0C" w14:paraId="5A93240F" w14:textId="77777777" w:rsidTr="00F87E0C">
        <w:trPr>
          <w:trHeight w:val="57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65029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AE2103" w14:textId="1CB25BAA" w:rsidR="005E0F8A" w:rsidRPr="00F87E0C" w:rsidRDefault="00F87E0C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357469" w14:textId="68AF29E1" w:rsidR="005E0F8A" w:rsidRPr="00F87E0C" w:rsidRDefault="00D470AA" w:rsidP="005E0F8A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Reading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BFD7F5" w14:textId="6BA4AC37" w:rsidR="005E0F8A" w:rsidRPr="00F87E0C" w:rsidRDefault="005E0F8A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Answering comprehension questions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2B50F" w14:textId="2E8BEA50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read with understanding, accuracy and fluency</w:t>
            </w:r>
          </w:p>
          <w:p w14:paraId="1ECC967E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C8EC0D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29B61400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A0EA1" w14:textId="36145BE8" w:rsidR="005E0F8A" w:rsidRPr="00F87E0C" w:rsidRDefault="005E0F8A" w:rsidP="005E0F8A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169B10" w14:textId="54EEF72B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Pg.181-182 learners’ book pg 122-123 ,</w:t>
            </w:r>
          </w:p>
          <w:p w14:paraId="6D800D07" w14:textId="75A75E03" w:rsidR="005E0F8A" w:rsidRPr="00F87E0C" w:rsidRDefault="005E0F8A" w:rsidP="00F87E0C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Audio and visual recorders, listening passages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49AD91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6480BDE0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012FCA" w14:textId="77777777" w:rsidR="005E0F8A" w:rsidRPr="00F87E0C" w:rsidRDefault="005E0F8A" w:rsidP="005E0F8A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5E0F8A" w:rsidRPr="00F87E0C" w14:paraId="27509BC6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68577F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F17B2D" w14:textId="01733831" w:rsidR="005E0F8A" w:rsidRPr="00F87E0C" w:rsidRDefault="00F87E0C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0F5798" w14:textId="20E2C81B" w:rsidR="005E0F8A" w:rsidRPr="00F87E0C" w:rsidRDefault="00D470AA" w:rsidP="005E0F8A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Reading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051C9" w14:textId="7FDCC1B8" w:rsidR="005E0F8A" w:rsidRPr="00F87E0C" w:rsidRDefault="005E0F8A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Answering comprehension questions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120EB" w14:textId="36DEB190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develop an interest in reading texts for enjoyment.</w:t>
            </w:r>
          </w:p>
          <w:p w14:paraId="226E779E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F8B03D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02EFBBF3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9FAB2" w14:textId="248DD7F9" w:rsidR="005E0F8A" w:rsidRPr="00F87E0C" w:rsidRDefault="005E0F8A" w:rsidP="005E0F8A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A32DB1" w14:textId="480EF76C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Pg.182-183 learners’ book pg 123-124 ,</w:t>
            </w:r>
          </w:p>
          <w:p w14:paraId="3F1CCF05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Audio and visual recorders, listening passages</w:t>
            </w:r>
          </w:p>
          <w:p w14:paraId="13E358F5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3EC610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13D874C4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043ACC" w14:textId="77777777" w:rsidR="005E0F8A" w:rsidRPr="00F87E0C" w:rsidRDefault="005E0F8A" w:rsidP="005E0F8A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5E0F8A" w:rsidRPr="00F87E0C" w14:paraId="14763F32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E4D28D" w14:textId="3C3F6274" w:rsidR="005E0F8A" w:rsidRPr="00F87E0C" w:rsidRDefault="00F87E0C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6E33AD" w14:textId="66B0CDE3" w:rsidR="005E0F8A" w:rsidRPr="00F87E0C" w:rsidRDefault="00F87E0C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1667D" w14:textId="0C96047D" w:rsidR="005E0F8A" w:rsidRPr="00F87E0C" w:rsidRDefault="00D470AA" w:rsidP="005E0F8A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Listening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59FCE" w14:textId="2CC1EAE9" w:rsidR="005E0F8A" w:rsidRPr="00F87E0C" w:rsidRDefault="005E0F8A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 xml:space="preserve">Conversation 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5B644C" w14:textId="1A35CEE8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develop an increased vocabulary range through listening and reading</w:t>
            </w:r>
          </w:p>
          <w:p w14:paraId="085065E0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37F77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0F60F328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5D0287" w14:textId="50DDD97D" w:rsidR="005E0F8A" w:rsidRPr="00F87E0C" w:rsidRDefault="005E0F8A" w:rsidP="005E0F8A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D6168" w14:textId="3EAC530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Pg.184 learners’ book pg 124-125 ,</w:t>
            </w:r>
          </w:p>
          <w:p w14:paraId="52BEBA2E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Audio and visual recorders, listening passages</w:t>
            </w:r>
          </w:p>
          <w:p w14:paraId="2C36A2FA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F96A06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4717118F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97264" w14:textId="77777777" w:rsidR="005E0F8A" w:rsidRPr="00F87E0C" w:rsidRDefault="005E0F8A" w:rsidP="005E0F8A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5E0F8A" w:rsidRPr="00F87E0C" w14:paraId="553FED1E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BC081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54D262" w14:textId="27D7694A" w:rsidR="005E0F8A" w:rsidRPr="00F87E0C" w:rsidRDefault="00F87E0C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7B1F3" w14:textId="346FC137" w:rsidR="005E0F8A" w:rsidRPr="00F87E0C" w:rsidRDefault="00D470AA" w:rsidP="005E0F8A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Listening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128188" w14:textId="4E75BB18" w:rsidR="005E0F8A" w:rsidRPr="00F87E0C" w:rsidRDefault="005E0F8A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 xml:space="preserve">Conversation 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4334F" w14:textId="7B434C0C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ask and answer relevant questions in a listening</w:t>
            </w:r>
          </w:p>
          <w:p w14:paraId="070023FA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913405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2B70D648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D9654B" w14:textId="708560E1" w:rsidR="005E0F8A" w:rsidRPr="00F87E0C" w:rsidRDefault="005E0F8A" w:rsidP="005E0F8A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2995D" w14:textId="121AB913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lastRenderedPageBreak/>
              <w:t>Longhorn English literacy activities TG Grade 2 Pg.185 learners’ book pg 125-126 ,</w:t>
            </w:r>
          </w:p>
          <w:p w14:paraId="5B2267EA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Audio and visual recorders, </w:t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t>listening passages</w:t>
            </w:r>
          </w:p>
          <w:p w14:paraId="090FBF9F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F961C2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3C36F447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62681" w14:textId="77777777" w:rsidR="005E0F8A" w:rsidRPr="00F87E0C" w:rsidRDefault="005E0F8A" w:rsidP="005E0F8A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5E0F8A" w:rsidRPr="00F87E0C" w14:paraId="6075ECC7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D26361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3B2E9E" w14:textId="0DEEFDF9" w:rsidR="005E0F8A" w:rsidRPr="00F87E0C" w:rsidRDefault="00F87E0C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784DF3" w14:textId="62A7C443" w:rsidR="005E0F8A" w:rsidRPr="00F87E0C" w:rsidRDefault="00D470AA" w:rsidP="005E0F8A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Reading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5321FD" w14:textId="482851A7" w:rsidR="005E0F8A" w:rsidRPr="00F87E0C" w:rsidRDefault="005E0F8A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Answering comprehension questions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ECCFF2" w14:textId="1F5C98ED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locate specific details in response to questions from texts read.</w:t>
            </w:r>
          </w:p>
          <w:p w14:paraId="3F4BE863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22C69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5E1EF302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D73C8" w14:textId="2C9EAC82" w:rsidR="005E0F8A" w:rsidRPr="00F87E0C" w:rsidRDefault="005E0F8A" w:rsidP="005E0F8A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CD483" w14:textId="1A24F7CC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Pg.186 learners’ book pg 126-127 ,</w:t>
            </w:r>
          </w:p>
          <w:p w14:paraId="448184E6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Audio and visual recorders, listening passages</w:t>
            </w:r>
          </w:p>
          <w:p w14:paraId="702FBA9C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44731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7216F5A5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AA842" w14:textId="77777777" w:rsidR="005E0F8A" w:rsidRPr="00F87E0C" w:rsidRDefault="005E0F8A" w:rsidP="005E0F8A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5E0F8A" w:rsidRPr="00F87E0C" w14:paraId="30EB0093" w14:textId="77777777" w:rsidTr="00F87E0C">
        <w:trPr>
          <w:trHeight w:val="57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131058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6B9F7" w14:textId="2491F4E1" w:rsidR="005E0F8A" w:rsidRPr="00F87E0C" w:rsidRDefault="00F87E0C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902D5" w14:textId="60CFB0CC" w:rsidR="005E0F8A" w:rsidRPr="00F87E0C" w:rsidRDefault="00D470AA" w:rsidP="005E0F8A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Reading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EE97DE" w14:textId="379F9846" w:rsidR="005E0F8A" w:rsidRPr="00F87E0C" w:rsidRDefault="001021BA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Answering comprehension questions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2AF477" w14:textId="73631753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listen to informational texts and pick out key details.</w:t>
            </w:r>
          </w:p>
          <w:p w14:paraId="53450E77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144D6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1B48DDE0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748A67" w14:textId="6EEA83C8" w:rsidR="005E0F8A" w:rsidRPr="00F87E0C" w:rsidRDefault="005E0F8A" w:rsidP="005E0F8A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E78C8" w14:textId="386C8711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Pg.187-188 learners’ book pg 127-128 ,</w:t>
            </w:r>
          </w:p>
          <w:p w14:paraId="72EE7BD0" w14:textId="51E4C83B" w:rsidR="005E0F8A" w:rsidRPr="00F87E0C" w:rsidRDefault="005E0F8A" w:rsidP="00F87E0C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Audio and visual recorders, listening passages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86629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4210D811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DE79C" w14:textId="77777777" w:rsidR="005E0F8A" w:rsidRPr="00F87E0C" w:rsidRDefault="005E0F8A" w:rsidP="005E0F8A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5E0F8A" w:rsidRPr="00F87E0C" w14:paraId="6FFCBA71" w14:textId="77777777" w:rsidTr="00F87E0C">
        <w:trPr>
          <w:trHeight w:val="147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4CEEDF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74B993" w14:textId="0E6C10CA" w:rsidR="005E0F8A" w:rsidRPr="00F87E0C" w:rsidRDefault="00F87E0C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003112" w14:textId="4626E8F8" w:rsidR="005E0F8A" w:rsidRPr="00F87E0C" w:rsidRDefault="00D470AA" w:rsidP="005E0F8A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Writing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72BF9" w14:textId="6B808144" w:rsidR="005E0F8A" w:rsidRPr="00F87E0C" w:rsidRDefault="001021BA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Creative writing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B00655" w14:textId="15F73404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apply the knowledge of creative writing process to write own texts.</w:t>
            </w:r>
          </w:p>
          <w:p w14:paraId="690EBE48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EFC89E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75A6AD4A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52E79F" w14:textId="1CF011CB" w:rsidR="005E0F8A" w:rsidRPr="00F87E0C" w:rsidRDefault="005E0F8A" w:rsidP="005E0F8A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75BA8" w14:textId="5407E28E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lastRenderedPageBreak/>
              <w:t xml:space="preserve">Longhorn English literacy activities TG Grade 2 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lastRenderedPageBreak/>
              <w:t>Pg.188 learners’ book pg 128 ,</w:t>
            </w:r>
          </w:p>
          <w:p w14:paraId="06B41DBE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Audio and visual recorders, listening passages</w:t>
            </w:r>
          </w:p>
          <w:p w14:paraId="058C7C6E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E5B01B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t xml:space="preserve">The teacher could provide topics that </w:t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t>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798E4E3E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5C88E6" w14:textId="77777777" w:rsidR="005E0F8A" w:rsidRPr="00F87E0C" w:rsidRDefault="005E0F8A" w:rsidP="005E0F8A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5E0F8A" w:rsidRPr="00F87E0C" w14:paraId="30560311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D79CFB" w14:textId="62CCDFEF" w:rsidR="005E0F8A" w:rsidRPr="00F87E0C" w:rsidRDefault="00F87E0C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E2DD0" w14:textId="68B7C9C2" w:rsidR="005E0F8A" w:rsidRPr="00F87E0C" w:rsidRDefault="00F87E0C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205C3B" w14:textId="03351BA4" w:rsidR="005E0F8A" w:rsidRPr="00F87E0C" w:rsidRDefault="00D470AA" w:rsidP="005E0F8A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Writing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7F0AD6" w14:textId="0872A5E0" w:rsidR="005E0F8A" w:rsidRPr="00F87E0C" w:rsidRDefault="00217099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 xml:space="preserve">Creative writing 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1230EB" w14:textId="783D8F93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write clearly with a variety in sentence structure, length and pattern.</w:t>
            </w:r>
          </w:p>
          <w:p w14:paraId="0ECFB7EB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EB5647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51CF75BB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E46C17" w14:textId="1759B065" w:rsidR="005E0F8A" w:rsidRPr="00F87E0C" w:rsidRDefault="005E0F8A" w:rsidP="005E0F8A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D0DAEC" w14:textId="11ACDDF8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Pg.189 learners’ book pg 129 ,</w:t>
            </w:r>
          </w:p>
          <w:p w14:paraId="756B6D77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Audio and visual recorders, listening passages</w:t>
            </w:r>
          </w:p>
          <w:p w14:paraId="3C136A13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53775A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4FD92BD3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731E15" w14:textId="77777777" w:rsidR="005E0F8A" w:rsidRPr="00F87E0C" w:rsidRDefault="005E0F8A" w:rsidP="005E0F8A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5E0F8A" w:rsidRPr="00F87E0C" w14:paraId="08F80F3F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30EE38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2FAEC9" w14:textId="6DC413EE" w:rsidR="005E0F8A" w:rsidRPr="00F87E0C" w:rsidRDefault="00F87E0C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514A0E" w14:textId="08CEFFDB" w:rsidR="005E0F8A" w:rsidRPr="00F87E0C" w:rsidRDefault="00D470AA" w:rsidP="005E0F8A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Speaking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2F0CC" w14:textId="46FECDB0" w:rsidR="005E0F8A" w:rsidRPr="00F87E0C" w:rsidRDefault="00217099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 xml:space="preserve">Presentation skills 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350B8D" w14:textId="0C9CF32C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respond confidently to the questions and instructions on varied themes.</w:t>
            </w:r>
          </w:p>
          <w:p w14:paraId="3D2CA9A9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9199A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75759348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017A9" w14:textId="4A28330A" w:rsidR="005E0F8A" w:rsidRPr="00F87E0C" w:rsidRDefault="005E0F8A" w:rsidP="005E0F8A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AD77C" w14:textId="3409E4E3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Pg.190 learners’ book pg 130 ,</w:t>
            </w:r>
          </w:p>
          <w:p w14:paraId="03696327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Audio and visual recorders, listening passages</w:t>
            </w:r>
          </w:p>
          <w:p w14:paraId="2AB87474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D7DFF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0158599D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729CD9" w14:textId="77777777" w:rsidR="005E0F8A" w:rsidRPr="00F87E0C" w:rsidRDefault="005E0F8A" w:rsidP="005E0F8A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5E0F8A" w:rsidRPr="00F87E0C" w14:paraId="65B6916F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80F56B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5403A0" w14:textId="163D865A" w:rsidR="005E0F8A" w:rsidRPr="00F87E0C" w:rsidRDefault="00F87E0C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C17C5" w14:textId="1CE31DE4" w:rsidR="005E0F8A" w:rsidRPr="00F87E0C" w:rsidRDefault="00D470AA" w:rsidP="005E0F8A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Reading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8CA25" w14:textId="3B8EE929" w:rsidR="005E0F8A" w:rsidRPr="00F87E0C" w:rsidRDefault="003B74F6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Answering comprehension questions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6D5DD" w14:textId="56CE8CDE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ask and answer relevant questions in a listening text</w:t>
            </w:r>
          </w:p>
          <w:p w14:paraId="6AFF9E4B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876F26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6B688D91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BEA4A" w14:textId="0AC00C5B" w:rsidR="005E0F8A" w:rsidRPr="00F87E0C" w:rsidRDefault="005E0F8A" w:rsidP="005E0F8A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6A2CE" w14:textId="0E33DA8C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Pg.191 learners’ book pg 130-131 ,</w:t>
            </w:r>
          </w:p>
          <w:p w14:paraId="07C05E9B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Audio and visual recorders, listening passages</w:t>
            </w:r>
          </w:p>
          <w:p w14:paraId="5527E10A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FA0266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75F11366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8216EF" w14:textId="77777777" w:rsidR="005E0F8A" w:rsidRPr="00F87E0C" w:rsidRDefault="005E0F8A" w:rsidP="005E0F8A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5E0F8A" w:rsidRPr="00F87E0C" w14:paraId="65F1E044" w14:textId="77777777" w:rsidTr="00F87E0C">
        <w:trPr>
          <w:trHeight w:val="48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C139A4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D3705" w14:textId="5157EBF5" w:rsidR="005E0F8A" w:rsidRPr="00F87E0C" w:rsidRDefault="00F87E0C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4B0FA" w14:textId="7875CB5A" w:rsidR="005E0F8A" w:rsidRPr="00F87E0C" w:rsidRDefault="00D470AA" w:rsidP="005E0F8A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Speaking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C651D1" w14:textId="6AC0223A" w:rsidR="005E0F8A" w:rsidRPr="00F87E0C" w:rsidRDefault="00B40BEF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P</w:t>
            </w:r>
            <w:r w:rsidR="003B74F6"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re</w:t>
            </w: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sentation skills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FB0F8E" w14:textId="5EB4DD3F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recognize and say multiple letter sound that make syllables and letters</w:t>
            </w:r>
          </w:p>
          <w:p w14:paraId="793DA773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07A92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4D4DCF87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F457C" w14:textId="65BB37E3" w:rsidR="005E0F8A" w:rsidRPr="00F87E0C" w:rsidRDefault="005E0F8A" w:rsidP="005E0F8A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5BF22E" w14:textId="02AAF335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Pg.192 learners’ book pg 131-132 ,</w:t>
            </w:r>
          </w:p>
          <w:p w14:paraId="73B97EE9" w14:textId="37D9C831" w:rsidR="005E0F8A" w:rsidRPr="00F87E0C" w:rsidRDefault="005E0F8A" w:rsidP="00F87E0C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Audio and visual recorders, listening passages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E414D1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2E469AD2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E2C99" w14:textId="77777777" w:rsidR="005E0F8A" w:rsidRPr="00F87E0C" w:rsidRDefault="005E0F8A" w:rsidP="005E0F8A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5E0F8A" w:rsidRPr="00F87E0C" w14:paraId="3B28A985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478FD9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64502" w14:textId="3503F7DC" w:rsidR="005E0F8A" w:rsidRPr="00F87E0C" w:rsidRDefault="00F87E0C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23B04" w14:textId="51510474" w:rsidR="005E0F8A" w:rsidRPr="00F87E0C" w:rsidRDefault="00D470AA" w:rsidP="005E0F8A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Speaking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4EC167" w14:textId="3AA60857" w:rsidR="005E0F8A" w:rsidRPr="00F87E0C" w:rsidRDefault="00B40BEF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Presentation skills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27FB2A" w14:textId="675F2E66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recognize and multiply letter sounds to make syllables and words.</w:t>
            </w:r>
          </w:p>
          <w:p w14:paraId="4F5E41B1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DB49D5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6E0B02C2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5B60D" w14:textId="07AC51FA" w:rsidR="005E0F8A" w:rsidRPr="00F87E0C" w:rsidRDefault="005E0F8A" w:rsidP="005E0F8A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D19AAA" w14:textId="21306D0D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lastRenderedPageBreak/>
              <w:t>Longhorn English literacy activities TG Grade 2 Pg.193 learners’ book pg 132 ,</w:t>
            </w:r>
          </w:p>
          <w:p w14:paraId="1C276A77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Audio and visual recorders, </w:t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t>listening passages</w:t>
            </w:r>
          </w:p>
          <w:p w14:paraId="39D5E804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2C10B4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5E32AC61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BF7A7" w14:textId="77777777" w:rsidR="005E0F8A" w:rsidRPr="00F87E0C" w:rsidRDefault="005E0F8A" w:rsidP="005E0F8A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5E0F8A" w:rsidRPr="00F87E0C" w14:paraId="04BA07B0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D4FC1F" w14:textId="38E1D9A4" w:rsidR="005E0F8A" w:rsidRPr="00F87E0C" w:rsidRDefault="00F87E0C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D8E017" w14:textId="4B673A40" w:rsidR="005E0F8A" w:rsidRPr="00F87E0C" w:rsidRDefault="00F87E0C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9C059" w14:textId="57216D70" w:rsidR="005E0F8A" w:rsidRPr="00F87E0C" w:rsidRDefault="00D470AA" w:rsidP="005E0F8A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Speaking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F5090D" w14:textId="6D45F6EC" w:rsidR="005E0F8A" w:rsidRPr="00F87E0C" w:rsidRDefault="00B40BEF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Presentation skills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2CB9DB" w14:textId="02AE9096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use the acquired vocabulary to communicate effectively</w:t>
            </w:r>
          </w:p>
          <w:p w14:paraId="0D68EECC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2D3CF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0D9DCEFF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1AD0AB" w14:textId="54E49074" w:rsidR="005E0F8A" w:rsidRPr="00F87E0C" w:rsidRDefault="005E0F8A" w:rsidP="005E0F8A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68D7A" w14:textId="5A72DAE6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Pg.194 learners’ book pg 133 ,</w:t>
            </w:r>
          </w:p>
          <w:p w14:paraId="47EE6B45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Audio and visual recorders, listening passages</w:t>
            </w:r>
          </w:p>
          <w:p w14:paraId="71C42DA0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609C3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0E17368F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94C0ED" w14:textId="77777777" w:rsidR="005E0F8A" w:rsidRPr="00F87E0C" w:rsidRDefault="005E0F8A" w:rsidP="005E0F8A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5E0F8A" w:rsidRPr="00F87E0C" w14:paraId="7DFF56A5" w14:textId="77777777" w:rsidTr="00F87E0C">
        <w:trPr>
          <w:trHeight w:val="147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B6E01F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C0C481" w14:textId="523282A3" w:rsidR="005E0F8A" w:rsidRPr="00F87E0C" w:rsidRDefault="00F87E0C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3F4806" w14:textId="610D5533" w:rsidR="005E0F8A" w:rsidRPr="00F87E0C" w:rsidRDefault="00D470AA" w:rsidP="005E0F8A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Reading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B131B" w14:textId="56F48782" w:rsidR="005E0F8A" w:rsidRPr="00F87E0C" w:rsidRDefault="00B40BEF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Answering comprehension questions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D3B76D" w14:textId="429EB0CD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locate specific details in response to questions from the conversation read</w:t>
            </w:r>
          </w:p>
          <w:p w14:paraId="7FD8AF46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30D380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36C900AC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BA438" w14:textId="172E9591" w:rsidR="005E0F8A" w:rsidRPr="00F87E0C" w:rsidRDefault="005E0F8A" w:rsidP="005E0F8A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C9AC3" w14:textId="448924CE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Pg.195 learners’ book pg 134-135 ,</w:t>
            </w:r>
          </w:p>
          <w:p w14:paraId="573A28CB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Audio and visual recorders, listening passages</w:t>
            </w:r>
          </w:p>
          <w:p w14:paraId="1D47DB1A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BDA9F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68AD375B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17FC4" w14:textId="77777777" w:rsidR="005E0F8A" w:rsidRPr="00F87E0C" w:rsidRDefault="005E0F8A" w:rsidP="005E0F8A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5E0F8A" w:rsidRPr="00F87E0C" w14:paraId="57AC6E29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1C9C74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AEC2C" w14:textId="76CA9BCD" w:rsidR="005E0F8A" w:rsidRPr="00F87E0C" w:rsidRDefault="00F87E0C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33529D" w14:textId="02DACD3C" w:rsidR="005E0F8A" w:rsidRPr="00F87E0C" w:rsidRDefault="00D470AA" w:rsidP="005E0F8A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Writing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F529FB" w14:textId="7FE0A99A" w:rsidR="005E0F8A" w:rsidRPr="00F87E0C" w:rsidRDefault="00B40BEF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Creative writing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EA06ED" w14:textId="055EDA3E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write short paragraphs from pictures using the knowledge of the creative writing process.</w:t>
            </w:r>
          </w:p>
          <w:p w14:paraId="58582699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1885F2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48CDA010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25B02" w14:textId="75D75234" w:rsidR="005E0F8A" w:rsidRPr="00F87E0C" w:rsidRDefault="005E0F8A" w:rsidP="005E0F8A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79850E" w14:textId="59AF7FB8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Pg.196 learners’ book pg 135 ,</w:t>
            </w:r>
          </w:p>
          <w:p w14:paraId="30F26724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Audio and visual recorders, listening passages</w:t>
            </w:r>
          </w:p>
          <w:p w14:paraId="0AEA235D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BAFFC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535B4CC6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9D254A" w14:textId="77777777" w:rsidR="005E0F8A" w:rsidRPr="00F87E0C" w:rsidRDefault="005E0F8A" w:rsidP="005E0F8A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5E0F8A" w:rsidRPr="00F87E0C" w14:paraId="3D29754E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E9766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2E278" w14:textId="55C7F996" w:rsidR="005E0F8A" w:rsidRPr="00F87E0C" w:rsidRDefault="00F87E0C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6FB33" w14:textId="49519FC1" w:rsidR="005E0F8A" w:rsidRPr="00F87E0C" w:rsidRDefault="00D470AA" w:rsidP="005E0F8A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Writing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BF92B0" w14:textId="681C06CF" w:rsidR="005E0F8A" w:rsidRPr="00F87E0C" w:rsidRDefault="00B40BEF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Creative writing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C70BAF" w14:textId="23E8DB72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develop and use vocabulary through reading and construction of words and sentences from the conversation.</w:t>
            </w:r>
          </w:p>
          <w:p w14:paraId="396B6EDC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7F9FE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6988D0C0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BD45FE" w14:textId="49DE2857" w:rsidR="005E0F8A" w:rsidRPr="00F87E0C" w:rsidRDefault="005E0F8A" w:rsidP="005E0F8A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BE6BBF" w14:textId="6A2BB21F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Pg.197 learners’ book pg 136-137 ,</w:t>
            </w:r>
          </w:p>
          <w:p w14:paraId="26385C93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Audio and visual recorders, listening passages</w:t>
            </w:r>
          </w:p>
          <w:p w14:paraId="3832FEDC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44333D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176812BE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A3CE2E" w14:textId="77777777" w:rsidR="005E0F8A" w:rsidRPr="00F87E0C" w:rsidRDefault="005E0F8A" w:rsidP="005E0F8A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5E0F8A" w:rsidRPr="00F87E0C" w14:paraId="60C2EED7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ADBD12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B2CD6" w14:textId="73BEE1E8" w:rsidR="005E0F8A" w:rsidRPr="00F87E0C" w:rsidRDefault="00F87E0C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3EAA7" w14:textId="4866C23B" w:rsidR="005E0F8A" w:rsidRPr="00F87E0C" w:rsidRDefault="00D470AA" w:rsidP="005E0F8A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Listening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BDEB80" w14:textId="5CF78604" w:rsidR="005E0F8A" w:rsidRPr="00F87E0C" w:rsidRDefault="00B66E75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 xml:space="preserve">Conversation 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F78E88" w14:textId="2D34D6B6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locate specific details in response to questions from texts read.</w:t>
            </w:r>
          </w:p>
          <w:p w14:paraId="0D005762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3DE22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612501D2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3D078" w14:textId="600D9963" w:rsidR="005E0F8A" w:rsidRPr="00F87E0C" w:rsidRDefault="005E0F8A" w:rsidP="005E0F8A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25F68" w14:textId="6D14E29C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lastRenderedPageBreak/>
              <w:t>Longhorn English literacy activities TG Grade 2 Pg.198 learners’ book pg 137-138 ,</w:t>
            </w:r>
          </w:p>
          <w:p w14:paraId="2FD2D699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Audio and visual recorders, </w:t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t>listening passages</w:t>
            </w:r>
          </w:p>
          <w:p w14:paraId="6A217D1C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7F7FCD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lastRenderedPageBreak/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21C97C22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ABD97A" w14:textId="77777777" w:rsidR="005E0F8A" w:rsidRPr="00F87E0C" w:rsidRDefault="005E0F8A" w:rsidP="005E0F8A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5E0F8A" w:rsidRPr="00F87E0C" w14:paraId="574BDAC5" w14:textId="77777777" w:rsidTr="00F87E0C">
        <w:trPr>
          <w:trHeight w:val="177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04B58" w14:textId="7CED6921" w:rsidR="005E0F8A" w:rsidRPr="00F87E0C" w:rsidRDefault="00F87E0C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73CA1" w14:textId="3AE70DE6" w:rsidR="005E0F8A" w:rsidRPr="00F87E0C" w:rsidRDefault="00F87E0C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9DE3E4" w14:textId="2228A1DD" w:rsidR="005E0F8A" w:rsidRPr="00F87E0C" w:rsidRDefault="00C32B52" w:rsidP="005E0F8A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Speaking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C5334" w14:textId="037C8E70" w:rsidR="005E0F8A" w:rsidRPr="00F87E0C" w:rsidRDefault="00B66E75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Presentation skills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78944" w14:textId="6706499B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mention occupations of different people in the community.</w:t>
            </w:r>
          </w:p>
          <w:p w14:paraId="0F50E6A2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9D529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2DAC8854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6D030" w14:textId="45C36F78" w:rsidR="005E0F8A" w:rsidRPr="00F87E0C" w:rsidRDefault="005E0F8A" w:rsidP="005E0F8A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825CF" w14:textId="374596C9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Pg.199-200 learners’ book pg 138-139 ,</w:t>
            </w:r>
          </w:p>
          <w:p w14:paraId="68EF6085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Audio and visual recorders, listening passages</w:t>
            </w:r>
          </w:p>
          <w:p w14:paraId="6D9D9AD3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6C4EE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5249853D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96746" w14:textId="77777777" w:rsidR="005E0F8A" w:rsidRPr="00F87E0C" w:rsidRDefault="005E0F8A" w:rsidP="005E0F8A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5E0F8A" w:rsidRPr="00F87E0C" w14:paraId="37E42773" w14:textId="77777777" w:rsidTr="00F87E0C">
        <w:trPr>
          <w:trHeight w:val="57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96BE2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CA134" w14:textId="4D0D1495" w:rsidR="005E0F8A" w:rsidRPr="00F87E0C" w:rsidRDefault="00F87E0C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413B81" w14:textId="3694355D" w:rsidR="005E0F8A" w:rsidRPr="00F87E0C" w:rsidRDefault="00C32B52" w:rsidP="005E0F8A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Speaking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94A81E" w14:textId="6EE0DAE4" w:rsidR="005E0F8A" w:rsidRPr="00F87E0C" w:rsidRDefault="00B66E75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Presentation skills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2B0001" w14:textId="6EFC215F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 mention occupations of different people in the society.</w:t>
            </w:r>
          </w:p>
          <w:p w14:paraId="16026217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AC09DE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7479C200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147C4C" w14:textId="37036BE1" w:rsidR="005E0F8A" w:rsidRPr="00F87E0C" w:rsidRDefault="005E0F8A" w:rsidP="005E0F8A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practice use of socially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acceptable language during conversation,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ask questions using cue words(such as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who what, where, when and why),in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class, groups and pairs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are assisted in creating audio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and video recording of stories and poems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to be listened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sym w:font="Symbol" w:char="F0B7"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Learners use a variety of activities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(think pair share, dialogue, etc.)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increase opportunities for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conversation, in pairs, groups and whole</w:t>
            </w:r>
            <w:r w:rsidRPr="00F87E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87E0C">
              <w:rPr>
                <w:rStyle w:val="fontstyle2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E759A" w14:textId="2FE8D8C3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Pg.200-201 learners’ book pg 139 ,</w:t>
            </w:r>
          </w:p>
          <w:p w14:paraId="72F16B03" w14:textId="4A5A918D" w:rsidR="005E0F8A" w:rsidRPr="00F87E0C" w:rsidRDefault="005E0F8A" w:rsidP="00F87E0C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Audio and visual recorders, listening passages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61EBC0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32A35896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A4E21" w14:textId="77777777" w:rsidR="005E0F8A" w:rsidRPr="00F87E0C" w:rsidRDefault="005E0F8A" w:rsidP="005E0F8A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5E0F8A" w:rsidRPr="00F87E0C" w14:paraId="3FE38EEA" w14:textId="77777777" w:rsidTr="001832E0">
        <w:trPr>
          <w:trHeight w:val="363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5693C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630E64" w14:textId="09DB84C7" w:rsidR="005E0F8A" w:rsidRPr="00F87E0C" w:rsidRDefault="00F87E0C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2C0C3D" w14:textId="177804BD" w:rsidR="005E0F8A" w:rsidRPr="00F87E0C" w:rsidRDefault="00C32B52" w:rsidP="005E0F8A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Speaking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DE4805" w14:textId="6343613C" w:rsidR="005E0F8A" w:rsidRPr="00F87E0C" w:rsidRDefault="00B66E75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Presentation skills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F0F7B0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By the end of the lesson the learner should be able to</w:t>
            </w:r>
          </w:p>
          <w:p w14:paraId="29A6B9EF" w14:textId="77777777" w:rsidR="005E0F8A" w:rsidRPr="00F87E0C" w:rsidRDefault="005E0F8A" w:rsidP="005E0F8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Use the polite words appropriately</w:t>
            </w:r>
          </w:p>
          <w:p w14:paraId="4256DF59" w14:textId="62D814DF" w:rsidR="005E0F8A" w:rsidRPr="00F87E0C" w:rsidRDefault="005E0F8A" w:rsidP="005E0F8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Use the polite words in sentences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.</w:t>
            </w:r>
          </w:p>
          <w:p w14:paraId="3A7DA2B6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32EFA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00D7F11E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49CCEF" w14:textId="6FEDF7E5" w:rsidR="005E0F8A" w:rsidRPr="00F87E0C" w:rsidRDefault="005E0F8A" w:rsidP="005E0F8A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  <w:r w:rsidRPr="001832E0">
              <w:rPr>
                <w:rStyle w:val="fontstyle01"/>
                <w:rFonts w:ascii="Cambria Math" w:hAnsi="Cambria Math"/>
                <w:b w:val="0"/>
                <w:bCs/>
                <w:u w:val="none"/>
              </w:rPr>
              <w:sym w:font="Symbol" w:char="F0B7"/>
            </w:r>
            <w:r w:rsidRPr="001832E0">
              <w:rPr>
                <w:rStyle w:val="fontstyle01"/>
                <w:rFonts w:ascii="Cambria Math" w:hAnsi="Cambria Math"/>
                <w:b w:val="0"/>
                <w:bCs/>
                <w:u w:val="none"/>
              </w:rPr>
              <w:t xml:space="preserve"> </w:t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Learners practice use of socially</w:t>
            </w:r>
            <w:r w:rsidRPr="001832E0">
              <w:rPr>
                <w:rFonts w:ascii="Cambria Math" w:hAnsi="Cambria Math"/>
                <w:sz w:val="22"/>
              </w:rPr>
              <w:t xml:space="preserve"> </w:t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acceptable language during conversation,</w:t>
            </w:r>
            <w:r w:rsidRPr="001832E0">
              <w:rPr>
                <w:rFonts w:ascii="Cambria Math" w:hAnsi="Cambria Math"/>
                <w:sz w:val="22"/>
              </w:rPr>
              <w:t xml:space="preserve"> </w:t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ask questions using cue words(such as</w:t>
            </w:r>
            <w:r w:rsidRPr="001832E0">
              <w:rPr>
                <w:rFonts w:ascii="Cambria Math" w:hAnsi="Cambria Math"/>
                <w:sz w:val="22"/>
              </w:rPr>
              <w:t xml:space="preserve"> </w:t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who what, where, when and why),in</w:t>
            </w:r>
            <w:r w:rsidRPr="001832E0">
              <w:rPr>
                <w:rFonts w:ascii="Cambria Math" w:hAnsi="Cambria Math"/>
                <w:b w:val="0"/>
                <w:bCs/>
                <w:sz w:val="22"/>
                <w:u w:val="none"/>
              </w:rPr>
              <w:br/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class, groups and pairs</w:t>
            </w:r>
            <w:r w:rsidRPr="001832E0">
              <w:rPr>
                <w:rFonts w:ascii="Cambria Math" w:hAnsi="Cambria Math"/>
                <w:b w:val="0"/>
                <w:bCs/>
                <w:sz w:val="22"/>
                <w:u w:val="none"/>
              </w:rPr>
              <w:br/>
            </w:r>
            <w:r w:rsidRPr="001832E0">
              <w:rPr>
                <w:rStyle w:val="fontstyle01"/>
                <w:rFonts w:ascii="Cambria Math" w:hAnsi="Cambria Math"/>
                <w:b w:val="0"/>
                <w:bCs/>
                <w:u w:val="none"/>
              </w:rPr>
              <w:sym w:font="Symbol" w:char="F0B7"/>
            </w:r>
            <w:r w:rsidRPr="001832E0">
              <w:rPr>
                <w:rStyle w:val="fontstyle01"/>
                <w:rFonts w:ascii="Cambria Math" w:hAnsi="Cambria Math"/>
                <w:b w:val="0"/>
                <w:bCs/>
                <w:u w:val="none"/>
              </w:rPr>
              <w:t xml:space="preserve"> </w:t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Learners are assisted in creating audio</w:t>
            </w:r>
            <w:r w:rsidRPr="001832E0">
              <w:rPr>
                <w:rFonts w:ascii="Cambria Math" w:hAnsi="Cambria Math"/>
                <w:b w:val="0"/>
                <w:bCs/>
                <w:sz w:val="22"/>
                <w:u w:val="none"/>
              </w:rPr>
              <w:t xml:space="preserve"> </w:t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and video recording of stories and poems</w:t>
            </w:r>
            <w:r w:rsidRPr="001832E0">
              <w:rPr>
                <w:rFonts w:ascii="Cambria Math" w:hAnsi="Cambria Math"/>
                <w:sz w:val="22"/>
              </w:rPr>
              <w:t xml:space="preserve"> </w:t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to be listened to</w:t>
            </w:r>
            <w:r w:rsidRPr="001832E0">
              <w:rPr>
                <w:rFonts w:ascii="Cambria Math" w:hAnsi="Cambria Math"/>
                <w:b w:val="0"/>
                <w:bCs/>
                <w:sz w:val="22"/>
                <w:u w:val="none"/>
              </w:rPr>
              <w:br/>
            </w:r>
            <w:r w:rsidRPr="001832E0">
              <w:rPr>
                <w:rStyle w:val="fontstyle01"/>
                <w:rFonts w:ascii="Cambria Math" w:hAnsi="Cambria Math"/>
                <w:b w:val="0"/>
                <w:bCs/>
                <w:u w:val="none"/>
              </w:rPr>
              <w:sym w:font="Symbol" w:char="F0B7"/>
            </w:r>
            <w:r w:rsidRPr="001832E0">
              <w:rPr>
                <w:rStyle w:val="fontstyle01"/>
                <w:rFonts w:ascii="Cambria Math" w:hAnsi="Cambria Math"/>
                <w:b w:val="0"/>
                <w:bCs/>
                <w:u w:val="none"/>
              </w:rPr>
              <w:t xml:space="preserve"> </w:t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Learners use a variety of activities</w:t>
            </w:r>
            <w:r w:rsidRPr="001832E0">
              <w:rPr>
                <w:rFonts w:ascii="Cambria Math" w:hAnsi="Cambria Math"/>
                <w:sz w:val="22"/>
              </w:rPr>
              <w:t xml:space="preserve"> </w:t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(think pair share, dialogue, etc.) to</w:t>
            </w:r>
            <w:r w:rsidRPr="001832E0">
              <w:rPr>
                <w:rFonts w:ascii="Cambria Math" w:hAnsi="Cambria Math"/>
                <w:b w:val="0"/>
                <w:bCs/>
                <w:sz w:val="22"/>
                <w:u w:val="none"/>
              </w:rPr>
              <w:br/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increase opportunities for</w:t>
            </w:r>
            <w:r w:rsidRPr="001832E0">
              <w:rPr>
                <w:rFonts w:ascii="Cambria Math" w:hAnsi="Cambria Math"/>
                <w:b w:val="0"/>
                <w:bCs/>
                <w:sz w:val="22"/>
                <w:u w:val="none"/>
              </w:rPr>
              <w:br/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conversation, in pairs, groups and whole</w:t>
            </w:r>
            <w:r w:rsidRPr="001832E0">
              <w:rPr>
                <w:rFonts w:ascii="Cambria Math" w:hAnsi="Cambria Math"/>
                <w:sz w:val="22"/>
              </w:rPr>
              <w:t xml:space="preserve"> </w:t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4C0C8C" w14:textId="45B45B99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Longhorn English literacy activities TG Grade 2 Pg.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201-202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 learners’ book pg 1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40-141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 ,</w:t>
            </w:r>
          </w:p>
          <w:p w14:paraId="6547E023" w14:textId="65B2C67D" w:rsidR="005E0F8A" w:rsidRPr="001832E0" w:rsidRDefault="005E0F8A" w:rsidP="001832E0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Audio and visual recorders, listening passages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9B8CD3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116E9913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33921" w14:textId="77777777" w:rsidR="005E0F8A" w:rsidRPr="00F87E0C" w:rsidRDefault="005E0F8A" w:rsidP="005E0F8A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5E0F8A" w:rsidRPr="00F87E0C" w14:paraId="708687CE" w14:textId="77777777" w:rsidTr="00F87E0C">
        <w:trPr>
          <w:trHeight w:val="138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6A981F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AE2DC" w14:textId="4581884E" w:rsidR="005E0F8A" w:rsidRPr="00F87E0C" w:rsidRDefault="00F87E0C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BDE6AB" w14:textId="38C8E0C8" w:rsidR="005E0F8A" w:rsidRPr="00F87E0C" w:rsidRDefault="00C32B52" w:rsidP="005E0F8A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Speaking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46F24E" w14:textId="6861F9DD" w:rsidR="005E0F8A" w:rsidRPr="00F87E0C" w:rsidRDefault="00B66E75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Presentation skills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C2DDB" w14:textId="12F7BB36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By the end of the lesson the learner should be able to 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use basic polite words and statements after reading the conversation in their book and in other books</w:t>
            </w:r>
          </w:p>
          <w:p w14:paraId="65CA7F6A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7E467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2486E09F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6408CE" w14:textId="3F01715A" w:rsidR="005E0F8A" w:rsidRPr="001832E0" w:rsidRDefault="005E0F8A" w:rsidP="005E0F8A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u w:val="none"/>
              </w:rPr>
            </w:pPr>
            <w:r w:rsidRPr="001832E0">
              <w:rPr>
                <w:rStyle w:val="fontstyle01"/>
                <w:rFonts w:ascii="Cambria Math" w:hAnsi="Cambria Math"/>
                <w:b w:val="0"/>
                <w:bCs/>
                <w:u w:val="none"/>
              </w:rPr>
              <w:sym w:font="Symbol" w:char="F0B7"/>
            </w:r>
            <w:r w:rsidRPr="001832E0">
              <w:rPr>
                <w:rStyle w:val="fontstyle01"/>
                <w:rFonts w:ascii="Cambria Math" w:hAnsi="Cambria Math"/>
                <w:b w:val="0"/>
                <w:bCs/>
                <w:u w:val="none"/>
              </w:rPr>
              <w:t xml:space="preserve"> </w:t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Learners are assisted in creating audio</w:t>
            </w:r>
            <w:r w:rsidRPr="001832E0">
              <w:rPr>
                <w:rFonts w:ascii="Cambria Math" w:hAnsi="Cambria Math"/>
                <w:b w:val="0"/>
                <w:bCs/>
                <w:sz w:val="22"/>
                <w:u w:val="none"/>
              </w:rPr>
              <w:t xml:space="preserve"> </w:t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and video recording of stories and poems</w:t>
            </w:r>
            <w:r w:rsidRPr="001832E0">
              <w:rPr>
                <w:rFonts w:ascii="Cambria Math" w:hAnsi="Cambria Math"/>
                <w:sz w:val="22"/>
              </w:rPr>
              <w:t xml:space="preserve"> </w:t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to be listened to</w:t>
            </w:r>
            <w:r w:rsidRPr="001832E0">
              <w:rPr>
                <w:rFonts w:ascii="Cambria Math" w:hAnsi="Cambria Math"/>
                <w:b w:val="0"/>
                <w:bCs/>
                <w:sz w:val="22"/>
                <w:u w:val="none"/>
              </w:rPr>
              <w:br/>
            </w:r>
            <w:r w:rsidRPr="001832E0">
              <w:rPr>
                <w:rStyle w:val="fontstyle01"/>
                <w:rFonts w:ascii="Cambria Math" w:hAnsi="Cambria Math"/>
                <w:b w:val="0"/>
                <w:bCs/>
                <w:u w:val="none"/>
              </w:rPr>
              <w:sym w:font="Symbol" w:char="F0B7"/>
            </w:r>
            <w:r w:rsidRPr="001832E0">
              <w:rPr>
                <w:rStyle w:val="fontstyle01"/>
                <w:rFonts w:ascii="Cambria Math" w:hAnsi="Cambria Math"/>
                <w:b w:val="0"/>
                <w:bCs/>
                <w:u w:val="none"/>
              </w:rPr>
              <w:t xml:space="preserve"> </w:t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Learners use a variety of activities</w:t>
            </w:r>
            <w:r w:rsidRPr="001832E0">
              <w:rPr>
                <w:rFonts w:ascii="Cambria Math" w:hAnsi="Cambria Math"/>
                <w:sz w:val="22"/>
              </w:rPr>
              <w:t xml:space="preserve"> </w:t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(think pair share, dialogue, etc.) to</w:t>
            </w:r>
            <w:r w:rsidRPr="001832E0">
              <w:rPr>
                <w:rFonts w:ascii="Cambria Math" w:hAnsi="Cambria Math"/>
                <w:b w:val="0"/>
                <w:bCs/>
                <w:sz w:val="22"/>
                <w:u w:val="none"/>
              </w:rPr>
              <w:br/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increase opportunities for</w:t>
            </w:r>
            <w:r w:rsidRPr="001832E0">
              <w:rPr>
                <w:rFonts w:ascii="Cambria Math" w:hAnsi="Cambria Math"/>
                <w:b w:val="0"/>
                <w:bCs/>
                <w:sz w:val="22"/>
                <w:u w:val="none"/>
              </w:rPr>
              <w:br/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conversation, in pairs, groups and whole</w:t>
            </w:r>
            <w:r w:rsidRPr="001832E0">
              <w:rPr>
                <w:rFonts w:ascii="Cambria Math" w:hAnsi="Cambria Math"/>
                <w:sz w:val="22"/>
              </w:rPr>
              <w:t xml:space="preserve"> </w:t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6AFA7" w14:textId="0E52165A" w:rsidR="005E0F8A" w:rsidRPr="001832E0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2"/>
                <w:u w:val="none"/>
              </w:rPr>
            </w:pPr>
            <w:r w:rsidRPr="001832E0">
              <w:rPr>
                <w:rFonts w:ascii="Cambria Math" w:hAnsi="Cambria Math" w:cs="Times New Roman"/>
                <w:b w:val="0"/>
                <w:sz w:val="22"/>
                <w:u w:val="none"/>
              </w:rPr>
              <w:t>Longhorn English literacy activities TG Grade 2 Pg.</w:t>
            </w:r>
            <w:r w:rsidRPr="001832E0">
              <w:rPr>
                <w:rFonts w:ascii="Cambria Math" w:hAnsi="Cambria Math" w:cs="Times New Roman"/>
                <w:b w:val="0"/>
                <w:sz w:val="22"/>
                <w:u w:val="none"/>
              </w:rPr>
              <w:t>202-203</w:t>
            </w:r>
            <w:r w:rsidRPr="001832E0">
              <w:rPr>
                <w:rFonts w:ascii="Cambria Math" w:hAnsi="Cambria Math" w:cs="Times New Roman"/>
                <w:b w:val="0"/>
                <w:sz w:val="22"/>
                <w:u w:val="none"/>
              </w:rPr>
              <w:t xml:space="preserve"> learners’ book pg 1</w:t>
            </w:r>
            <w:r w:rsidRPr="001832E0">
              <w:rPr>
                <w:rFonts w:ascii="Cambria Math" w:hAnsi="Cambria Math" w:cs="Times New Roman"/>
                <w:b w:val="0"/>
                <w:sz w:val="22"/>
                <w:u w:val="none"/>
              </w:rPr>
              <w:t>41-142</w:t>
            </w:r>
            <w:r w:rsidRPr="001832E0">
              <w:rPr>
                <w:rFonts w:ascii="Cambria Math" w:hAnsi="Cambria Math" w:cs="Times New Roman"/>
                <w:b w:val="0"/>
                <w:sz w:val="22"/>
                <w:u w:val="none"/>
              </w:rPr>
              <w:t xml:space="preserve"> ,</w:t>
            </w:r>
          </w:p>
          <w:p w14:paraId="49B2A6E5" w14:textId="1675917D" w:rsidR="005E0F8A" w:rsidRPr="001832E0" w:rsidRDefault="005E0F8A" w:rsidP="001832E0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2"/>
                <w:u w:val="none"/>
              </w:rPr>
            </w:pPr>
            <w:r w:rsidRPr="001832E0">
              <w:rPr>
                <w:rStyle w:val="fontstyle01"/>
                <w:rFonts w:ascii="Cambria Math" w:hAnsi="Cambria Math"/>
                <w:b w:val="0"/>
                <w:bCs/>
                <w:u w:val="none"/>
              </w:rPr>
              <w:t>Audio and visual recorders, listening passages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DB56A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  <w:p w14:paraId="65B973C9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9BC2A2" w14:textId="77777777" w:rsidR="005E0F8A" w:rsidRPr="00F87E0C" w:rsidRDefault="005E0F8A" w:rsidP="005E0F8A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  <w:tr w:rsidR="005E0F8A" w:rsidRPr="00F87E0C" w14:paraId="7F8CC885" w14:textId="77777777" w:rsidTr="001832E0">
        <w:trPr>
          <w:trHeight w:val="2898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AB4BA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843C81" w14:textId="1556F327" w:rsidR="005E0F8A" w:rsidRPr="00F87E0C" w:rsidRDefault="00F87E0C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20125" w14:textId="341A8A96" w:rsidR="005E0F8A" w:rsidRPr="00F87E0C" w:rsidRDefault="00C32B52" w:rsidP="005E0F8A">
            <w:pPr>
              <w:ind w:left="0"/>
              <w:rPr>
                <w:rFonts w:ascii="Cambria Math" w:hAnsi="Cambria Math"/>
                <w:bCs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Cs/>
                <w:sz w:val="24"/>
                <w:szCs w:val="24"/>
                <w:u w:val="none"/>
              </w:rPr>
              <w:t xml:space="preserve">Listening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2D1F2" w14:textId="7294FC9C" w:rsidR="005E0F8A" w:rsidRPr="00F87E0C" w:rsidRDefault="00B66E75" w:rsidP="005E0F8A">
            <w:pPr>
              <w:ind w:left="4"/>
              <w:rPr>
                <w:rFonts w:ascii="Cambria Math" w:hAnsi="Cambria Math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/>
                <w:b w:val="0"/>
                <w:sz w:val="24"/>
                <w:szCs w:val="24"/>
                <w:u w:val="none"/>
              </w:rPr>
              <w:t>conversation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600994" w14:textId="01D65769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 xml:space="preserve">By the end of the lesson the learner should be able to </w:t>
            </w:r>
            <w:r w:rsidRPr="00F87E0C"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  <w:t>answer correctly the questions given on a particular topic.</w:t>
            </w:r>
          </w:p>
          <w:p w14:paraId="29FCDACD" w14:textId="77777777" w:rsidR="005E0F8A" w:rsidRPr="00F87E0C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5C4BA2" w14:textId="77777777" w:rsidR="005E0F8A" w:rsidRPr="00F87E0C" w:rsidRDefault="005E0F8A" w:rsidP="005E0F8A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1) Why is it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important to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listen to others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during a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conversation?</w:t>
            </w:r>
          </w:p>
          <w:p w14:paraId="6462B28E" w14:textId="77777777" w:rsidR="005E0F8A" w:rsidRPr="00F87E0C" w:rsidRDefault="005E0F8A" w:rsidP="005E0F8A">
            <w:pPr>
              <w:ind w:left="0"/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68D863" w14:textId="31730E0F" w:rsidR="005E0F8A" w:rsidRPr="001832E0" w:rsidRDefault="005E0F8A" w:rsidP="005E0F8A">
            <w:pPr>
              <w:ind w:left="0" w:right="24"/>
              <w:rPr>
                <w:rStyle w:val="fontstyle01"/>
                <w:rFonts w:ascii="Cambria Math" w:hAnsi="Cambria Math"/>
                <w:b w:val="0"/>
                <w:bCs/>
                <w:u w:val="none"/>
              </w:rPr>
            </w:pPr>
            <w:r w:rsidRPr="001832E0">
              <w:rPr>
                <w:rStyle w:val="fontstyle01"/>
                <w:rFonts w:ascii="Cambria Math" w:hAnsi="Cambria Math"/>
                <w:b w:val="0"/>
                <w:bCs/>
                <w:u w:val="none"/>
              </w:rPr>
              <w:sym w:font="Symbol" w:char="F0B7"/>
            </w:r>
            <w:r w:rsidRPr="001832E0">
              <w:rPr>
                <w:rStyle w:val="fontstyle01"/>
                <w:rFonts w:ascii="Cambria Math" w:hAnsi="Cambria Math"/>
                <w:b w:val="0"/>
                <w:bCs/>
                <w:u w:val="none"/>
              </w:rPr>
              <w:t xml:space="preserve"> </w:t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Learners are assisted in creating audio</w:t>
            </w:r>
            <w:r w:rsidRPr="001832E0">
              <w:rPr>
                <w:rFonts w:ascii="Cambria Math" w:hAnsi="Cambria Math"/>
                <w:b w:val="0"/>
                <w:bCs/>
                <w:sz w:val="22"/>
                <w:u w:val="none"/>
              </w:rPr>
              <w:t xml:space="preserve"> </w:t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and video recording of stories and poems</w:t>
            </w:r>
            <w:r w:rsidRPr="001832E0">
              <w:rPr>
                <w:rFonts w:ascii="Cambria Math" w:hAnsi="Cambria Math"/>
                <w:sz w:val="22"/>
              </w:rPr>
              <w:t xml:space="preserve"> </w:t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to be listened to</w:t>
            </w:r>
            <w:r w:rsidRPr="001832E0">
              <w:rPr>
                <w:rFonts w:ascii="Cambria Math" w:hAnsi="Cambria Math"/>
                <w:b w:val="0"/>
                <w:bCs/>
                <w:sz w:val="22"/>
                <w:u w:val="none"/>
              </w:rPr>
              <w:br/>
            </w:r>
            <w:r w:rsidRPr="001832E0">
              <w:rPr>
                <w:rStyle w:val="fontstyle01"/>
                <w:rFonts w:ascii="Cambria Math" w:hAnsi="Cambria Math"/>
                <w:b w:val="0"/>
                <w:bCs/>
                <w:u w:val="none"/>
              </w:rPr>
              <w:sym w:font="Symbol" w:char="F0B7"/>
            </w:r>
            <w:r w:rsidRPr="001832E0">
              <w:rPr>
                <w:rStyle w:val="fontstyle01"/>
                <w:rFonts w:ascii="Cambria Math" w:hAnsi="Cambria Math"/>
                <w:b w:val="0"/>
                <w:bCs/>
                <w:u w:val="none"/>
              </w:rPr>
              <w:t xml:space="preserve"> </w:t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Learners use a variety of activities</w:t>
            </w:r>
            <w:r w:rsidRPr="001832E0">
              <w:rPr>
                <w:rFonts w:ascii="Cambria Math" w:hAnsi="Cambria Math"/>
                <w:sz w:val="22"/>
              </w:rPr>
              <w:t xml:space="preserve"> </w:t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(think pair share, dialogue, etc.) to</w:t>
            </w:r>
            <w:r w:rsidRPr="001832E0">
              <w:rPr>
                <w:rFonts w:ascii="Cambria Math" w:hAnsi="Cambria Math"/>
                <w:b w:val="0"/>
                <w:bCs/>
                <w:sz w:val="22"/>
                <w:u w:val="none"/>
              </w:rPr>
              <w:br/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increase opportunities for</w:t>
            </w:r>
            <w:r w:rsidRPr="001832E0">
              <w:rPr>
                <w:rFonts w:ascii="Cambria Math" w:hAnsi="Cambria Math"/>
                <w:b w:val="0"/>
                <w:bCs/>
                <w:sz w:val="22"/>
                <w:u w:val="none"/>
              </w:rPr>
              <w:br/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conversation, in pairs, groups and whole</w:t>
            </w:r>
            <w:r w:rsidRPr="001832E0">
              <w:rPr>
                <w:rFonts w:ascii="Cambria Math" w:hAnsi="Cambria Math"/>
                <w:sz w:val="22"/>
              </w:rPr>
              <w:t xml:space="preserve"> </w:t>
            </w:r>
            <w:r w:rsidRPr="001832E0">
              <w:rPr>
                <w:rStyle w:val="fontstyle21"/>
                <w:rFonts w:ascii="Cambria Math" w:hAnsi="Cambria Math"/>
                <w:b w:val="0"/>
                <w:bCs/>
                <w:u w:val="none"/>
              </w:rPr>
              <w:t>class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ECC0FE" w14:textId="298470FD" w:rsidR="005E0F8A" w:rsidRPr="001832E0" w:rsidRDefault="005E0F8A" w:rsidP="005E0F8A">
            <w:pPr>
              <w:ind w:left="4"/>
              <w:rPr>
                <w:rFonts w:ascii="Cambria Math" w:hAnsi="Cambria Math" w:cs="Times New Roman"/>
                <w:b w:val="0"/>
                <w:sz w:val="22"/>
                <w:u w:val="none"/>
              </w:rPr>
            </w:pPr>
            <w:r w:rsidRPr="001832E0">
              <w:rPr>
                <w:rFonts w:ascii="Cambria Math" w:hAnsi="Cambria Math" w:cs="Times New Roman"/>
                <w:b w:val="0"/>
                <w:sz w:val="22"/>
                <w:u w:val="none"/>
              </w:rPr>
              <w:t>Longhorn English literacy activities TG Grade 2 Pg.</w:t>
            </w:r>
            <w:r w:rsidRPr="001832E0">
              <w:rPr>
                <w:rFonts w:ascii="Cambria Math" w:hAnsi="Cambria Math" w:cs="Times New Roman"/>
                <w:b w:val="0"/>
                <w:sz w:val="22"/>
                <w:u w:val="none"/>
              </w:rPr>
              <w:t>204</w:t>
            </w:r>
            <w:r w:rsidRPr="001832E0">
              <w:rPr>
                <w:rFonts w:ascii="Cambria Math" w:hAnsi="Cambria Math" w:cs="Times New Roman"/>
                <w:b w:val="0"/>
                <w:sz w:val="22"/>
                <w:u w:val="none"/>
              </w:rPr>
              <w:t xml:space="preserve"> learners’ book pg 1</w:t>
            </w:r>
            <w:r w:rsidRPr="001832E0">
              <w:rPr>
                <w:rFonts w:ascii="Cambria Math" w:hAnsi="Cambria Math" w:cs="Times New Roman"/>
                <w:b w:val="0"/>
                <w:sz w:val="22"/>
                <w:u w:val="none"/>
              </w:rPr>
              <w:t>42</w:t>
            </w:r>
            <w:r w:rsidRPr="001832E0">
              <w:rPr>
                <w:rFonts w:ascii="Cambria Math" w:hAnsi="Cambria Math" w:cs="Times New Roman"/>
                <w:b w:val="0"/>
                <w:sz w:val="22"/>
                <w:u w:val="none"/>
              </w:rPr>
              <w:t xml:space="preserve"> ,</w:t>
            </w:r>
          </w:p>
          <w:p w14:paraId="06422FE6" w14:textId="0F8EA0DF" w:rsidR="005E0F8A" w:rsidRPr="001832E0" w:rsidRDefault="005E0F8A" w:rsidP="00F87E0C">
            <w:pPr>
              <w:ind w:left="0"/>
              <w:rPr>
                <w:rFonts w:ascii="Cambria Math" w:eastAsia="Times New Roman" w:hAnsi="Cambria Math" w:cs="Times New Roman"/>
                <w:b w:val="0"/>
                <w:bCs/>
                <w:color w:val="auto"/>
                <w:sz w:val="22"/>
                <w:u w:val="none"/>
              </w:rPr>
            </w:pPr>
            <w:r w:rsidRPr="001832E0">
              <w:rPr>
                <w:rStyle w:val="fontstyle01"/>
                <w:rFonts w:ascii="Cambria Math" w:hAnsi="Cambria Math"/>
                <w:b w:val="0"/>
                <w:bCs/>
                <w:u w:val="none"/>
              </w:rPr>
              <w:t>Audio and visual recorders, listening passages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344D8B" w14:textId="5C4F2D41" w:rsidR="005E0F8A" w:rsidRPr="001832E0" w:rsidRDefault="005E0F8A" w:rsidP="005E0F8A">
            <w:pPr>
              <w:ind w:left="0"/>
              <w:rPr>
                <w:rStyle w:val="fontstyle01"/>
                <w:rFonts w:ascii="Cambria Math" w:eastAsia="Times New Roman" w:hAnsi="Cambria Math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teacher could provide topics that become</w:t>
            </w:r>
            <w:r w:rsidRPr="00F87E0C"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br/>
            </w:r>
            <w:r w:rsidRPr="00F87E0C">
              <w:rPr>
                <w:rStyle w:val="fontstyle01"/>
                <w:rFonts w:ascii="Cambria Math" w:hAnsi="Cambria Math"/>
                <w:b w:val="0"/>
                <w:bCs/>
                <w:sz w:val="24"/>
                <w:szCs w:val="24"/>
                <w:u w:val="none"/>
              </w:rPr>
              <w:t>the basis for conversations.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F8FCF" w14:textId="77777777" w:rsidR="005E0F8A" w:rsidRPr="00F87E0C" w:rsidRDefault="005E0F8A" w:rsidP="005E0F8A">
            <w:pPr>
              <w:ind w:left="0"/>
              <w:rPr>
                <w:rFonts w:ascii="Cambria Math" w:hAnsi="Cambria Math" w:cs="Times New Roman"/>
                <w:b w:val="0"/>
                <w:sz w:val="24"/>
                <w:szCs w:val="24"/>
                <w:u w:val="none"/>
              </w:rPr>
            </w:pPr>
          </w:p>
        </w:tc>
      </w:tr>
    </w:tbl>
    <w:p w14:paraId="33DB7189" w14:textId="77777777" w:rsidR="009F3D18" w:rsidRDefault="009F3D18" w:rsidP="001832E0">
      <w:pPr>
        <w:ind w:left="0"/>
      </w:pPr>
    </w:p>
    <w:sectPr w:rsidR="009F3D18" w:rsidSect="0008460D">
      <w:pgSz w:w="16838" w:h="11906" w:orient="landscape" w:code="9"/>
      <w:pgMar w:top="180" w:right="188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4D77"/>
    <w:multiLevelType w:val="hybridMultilevel"/>
    <w:tmpl w:val="F7EEFA0C"/>
    <w:lvl w:ilvl="0" w:tplc="6C9AACE2">
      <w:start w:val="1"/>
      <w:numFmt w:val="lowerLetter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1BD27EC5"/>
    <w:multiLevelType w:val="hybridMultilevel"/>
    <w:tmpl w:val="18EC7FBC"/>
    <w:lvl w:ilvl="0" w:tplc="427A94AC">
      <w:start w:val="1"/>
      <w:numFmt w:val="lowerLetter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3793498A"/>
    <w:multiLevelType w:val="hybridMultilevel"/>
    <w:tmpl w:val="09B25594"/>
    <w:lvl w:ilvl="0" w:tplc="0DE436EA">
      <w:start w:val="1"/>
      <w:numFmt w:val="lowerLetter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0D"/>
    <w:rsid w:val="000442B3"/>
    <w:rsid w:val="0008460D"/>
    <w:rsid w:val="000F1367"/>
    <w:rsid w:val="001021BA"/>
    <w:rsid w:val="001832E0"/>
    <w:rsid w:val="001B250C"/>
    <w:rsid w:val="00207211"/>
    <w:rsid w:val="00217099"/>
    <w:rsid w:val="00302B4E"/>
    <w:rsid w:val="003B74F6"/>
    <w:rsid w:val="0049374A"/>
    <w:rsid w:val="005B6B16"/>
    <w:rsid w:val="005E0F8A"/>
    <w:rsid w:val="0066354C"/>
    <w:rsid w:val="006B2A60"/>
    <w:rsid w:val="007E00AA"/>
    <w:rsid w:val="00816F4F"/>
    <w:rsid w:val="0087448D"/>
    <w:rsid w:val="00887553"/>
    <w:rsid w:val="008D381A"/>
    <w:rsid w:val="00903E95"/>
    <w:rsid w:val="0091748A"/>
    <w:rsid w:val="009D0029"/>
    <w:rsid w:val="009D5E57"/>
    <w:rsid w:val="009F3D18"/>
    <w:rsid w:val="00A018DD"/>
    <w:rsid w:val="00B4072B"/>
    <w:rsid w:val="00B40BEF"/>
    <w:rsid w:val="00B66E75"/>
    <w:rsid w:val="00C32B52"/>
    <w:rsid w:val="00C77836"/>
    <w:rsid w:val="00D46235"/>
    <w:rsid w:val="00D470AA"/>
    <w:rsid w:val="00DF5E35"/>
    <w:rsid w:val="00E42C6A"/>
    <w:rsid w:val="00F3692A"/>
    <w:rsid w:val="00F46558"/>
    <w:rsid w:val="00F73D64"/>
    <w:rsid w:val="00F8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DA93"/>
  <w15:chartTrackingRefBased/>
  <w15:docId w15:val="{D72E5A6D-011B-45EB-A653-26DC1F56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60D"/>
    <w:pPr>
      <w:spacing w:after="0"/>
      <w:ind w:left="3281"/>
    </w:pPr>
    <w:rPr>
      <w:rFonts w:ascii="Calibri" w:eastAsia="Calibri" w:hAnsi="Calibri" w:cs="Calibri"/>
      <w:b/>
      <w:color w:val="000000"/>
      <w:sz w:val="4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8460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efaultParagraphFont"/>
    <w:rsid w:val="0008460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8460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F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5571</Words>
  <Characters>31756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32</cp:revision>
  <dcterms:created xsi:type="dcterms:W3CDTF">2021-02-07T07:38:00Z</dcterms:created>
  <dcterms:modified xsi:type="dcterms:W3CDTF">2021-02-07T13:41:00Z</dcterms:modified>
</cp:coreProperties>
</file>