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E08A" w14:textId="77777777" w:rsidR="000A3FDA" w:rsidRPr="00C82EBB" w:rsidRDefault="000A3FDA" w:rsidP="000A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BB">
        <w:rPr>
          <w:rFonts w:ascii="Times New Roman" w:hAnsi="Times New Roman" w:cs="Times New Roman"/>
          <w:b/>
          <w:bCs/>
          <w:sz w:val="28"/>
          <w:szCs w:val="28"/>
        </w:rPr>
        <w:t>MOVEMENT ACTIVITIES</w:t>
      </w:r>
    </w:p>
    <w:p w14:paraId="10ADB8C5" w14:textId="6533CBB0" w:rsidR="000A3FDA" w:rsidRPr="008E67C8" w:rsidRDefault="000A3FDA" w:rsidP="000A3FDA">
      <w:pPr>
        <w:tabs>
          <w:tab w:val="left" w:pos="2235"/>
          <w:tab w:val="center" w:pos="64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7C8">
        <w:rPr>
          <w:rFonts w:ascii="Times New Roman" w:hAnsi="Times New Roman" w:cs="Times New Roman"/>
          <w:b/>
          <w:sz w:val="20"/>
          <w:szCs w:val="20"/>
        </w:rPr>
        <w:t xml:space="preserve">TERM </w:t>
      </w:r>
      <w:r w:rsidR="00BA62B7">
        <w:rPr>
          <w:rFonts w:ascii="Times New Roman" w:hAnsi="Times New Roman" w:cs="Times New Roman"/>
          <w:b/>
          <w:sz w:val="20"/>
          <w:szCs w:val="20"/>
        </w:rPr>
        <w:t>THREE</w:t>
      </w:r>
      <w:r w:rsidRPr="008E67C8">
        <w:rPr>
          <w:rFonts w:ascii="Times New Roman" w:hAnsi="Times New Roman" w:cs="Times New Roman"/>
          <w:b/>
          <w:sz w:val="20"/>
          <w:szCs w:val="20"/>
        </w:rPr>
        <w:t xml:space="preserve"> SCHEME OF WORK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22"/>
        <w:gridCol w:w="688"/>
        <w:gridCol w:w="1572"/>
        <w:gridCol w:w="830"/>
        <w:gridCol w:w="582"/>
        <w:gridCol w:w="2007"/>
        <w:gridCol w:w="1254"/>
        <w:gridCol w:w="1690"/>
        <w:gridCol w:w="71"/>
        <w:gridCol w:w="2703"/>
        <w:gridCol w:w="1553"/>
        <w:gridCol w:w="172"/>
        <w:gridCol w:w="1028"/>
        <w:gridCol w:w="801"/>
      </w:tblGrid>
      <w:tr w:rsidR="000A3FDA" w:rsidRPr="008E67C8" w14:paraId="74DDB8F5" w14:textId="77777777" w:rsidTr="000A3FDA">
        <w:trPr>
          <w:gridBefore w:val="2"/>
          <w:gridAfter w:val="2"/>
          <w:wBefore w:w="1154" w:type="dxa"/>
          <w:wAfter w:w="1829" w:type="dxa"/>
          <w:trHeight w:val="755"/>
          <w:jc w:val="center"/>
        </w:trPr>
        <w:tc>
          <w:tcPr>
            <w:tcW w:w="3090" w:type="dxa"/>
            <w:gridSpan w:val="3"/>
            <w:shd w:val="clear" w:color="auto" w:fill="auto"/>
          </w:tcPr>
          <w:p w14:paraId="73961E9A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20ED42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  <w:p w14:paraId="473AEBCC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14:paraId="3A74BD63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92555C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  <w:p w14:paraId="27E16E75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755A6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auto"/>
          </w:tcPr>
          <w:p w14:paraId="477D7E4C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2FDE8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 </w:t>
            </w:r>
          </w:p>
          <w:p w14:paraId="54B36E05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02908D43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87F5D7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TEACHER’S NAME</w:t>
            </w:r>
          </w:p>
          <w:p w14:paraId="40EF2348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31295A66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7DBB59" w14:textId="77777777" w:rsidR="000A3FDA" w:rsidRPr="008E67C8" w:rsidRDefault="000A3FDA" w:rsidP="00AF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  <w:p w14:paraId="6488F2F6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DA" w:rsidRPr="008E67C8" w14:paraId="52626FBA" w14:textId="77777777" w:rsidTr="000A3FDA">
        <w:trPr>
          <w:gridBefore w:val="2"/>
          <w:gridAfter w:val="2"/>
          <w:wBefore w:w="1154" w:type="dxa"/>
          <w:wAfter w:w="1829" w:type="dxa"/>
          <w:jc w:val="center"/>
        </w:trPr>
        <w:tc>
          <w:tcPr>
            <w:tcW w:w="3090" w:type="dxa"/>
            <w:gridSpan w:val="3"/>
            <w:shd w:val="clear" w:color="auto" w:fill="auto"/>
          </w:tcPr>
          <w:p w14:paraId="790D76ED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85FE8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14:paraId="34A3F9DC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B537B4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shd w:val="clear" w:color="auto" w:fill="auto"/>
          </w:tcPr>
          <w:p w14:paraId="7026B281" w14:textId="536440E6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14:paraId="179AEEF5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2DCDFCA7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DA" w:rsidRPr="008E67C8" w14:paraId="5CBEF117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25652357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3409823E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Lesson</w:t>
            </w:r>
          </w:p>
        </w:tc>
        <w:tc>
          <w:tcPr>
            <w:tcW w:w="1572" w:type="dxa"/>
            <w:shd w:val="clear" w:color="auto" w:fill="auto"/>
          </w:tcPr>
          <w:p w14:paraId="6BD662DB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Strand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1A9B5FB3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Sub strand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5B31E7B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Specific learning outcome</w:t>
            </w:r>
          </w:p>
        </w:tc>
        <w:tc>
          <w:tcPr>
            <w:tcW w:w="1690" w:type="dxa"/>
            <w:shd w:val="clear" w:color="auto" w:fill="auto"/>
          </w:tcPr>
          <w:p w14:paraId="53A54753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Key inquiry question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06AE118C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Learning experiences</w:t>
            </w:r>
          </w:p>
        </w:tc>
        <w:tc>
          <w:tcPr>
            <w:tcW w:w="1553" w:type="dxa"/>
            <w:shd w:val="clear" w:color="auto" w:fill="auto"/>
          </w:tcPr>
          <w:p w14:paraId="5EE3EBE5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Learning resources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68DD8755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801" w:type="dxa"/>
            <w:shd w:val="clear" w:color="auto" w:fill="auto"/>
          </w:tcPr>
          <w:p w14:paraId="159DAB3D" w14:textId="77777777" w:rsidR="000A3FDA" w:rsidRPr="008E67C8" w:rsidRDefault="000A3FDA" w:rsidP="00AF2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Rema</w:t>
            </w:r>
          </w:p>
        </w:tc>
      </w:tr>
      <w:tr w:rsidR="000A3FDA" w:rsidRPr="008E67C8" w14:paraId="0999AABA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2433E675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761CEDF1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30D8FD9E" w14:textId="1C4C4389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Swimming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244759E0" w14:textId="7DA5E11A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Sculling water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1473F9F" w14:textId="0860CC89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explore the different ways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sculling water,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video clips of people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sculling in water for digital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literacy,</w:t>
            </w:r>
          </w:p>
          <w:p w14:paraId="6B51F4E5" w14:textId="795074C3" w:rsidR="000A3FDA" w:rsidRP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c) observe rules when playing simple games for own and others safety.</w:t>
            </w:r>
          </w:p>
        </w:tc>
        <w:tc>
          <w:tcPr>
            <w:tcW w:w="1690" w:type="dxa"/>
            <w:shd w:val="clear" w:color="auto" w:fill="auto"/>
          </w:tcPr>
          <w:p w14:paraId="402A8A44" w14:textId="6FD1DCA4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any floating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Why is it important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scull water?</w:t>
            </w:r>
          </w:p>
          <w:p w14:paraId="5161BA5A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2D36F234" w14:textId="77777777" w:rsidR="000A3FDA" w:rsidRPr="00C83022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object around the school compound that they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are able to throw.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the over arm throw skill in the you tube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digital devices such as mobile phones.</w:t>
            </w:r>
          </w:p>
        </w:tc>
        <w:tc>
          <w:tcPr>
            <w:tcW w:w="1553" w:type="dxa"/>
            <w:shd w:val="clear" w:color="auto" w:fill="auto"/>
          </w:tcPr>
          <w:p w14:paraId="4D6AA7EF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body, pool, life jackets, improvised materials</w:t>
            </w:r>
          </w:p>
          <w:p w14:paraId="0FB963FA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Digital devices such as computer and mobile phones</w:t>
            </w:r>
          </w:p>
          <w:p w14:paraId="5C4A386E" w14:textId="563D33BA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 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78C68EA5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5D9B8EC4" w14:textId="745B53F6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33C0E18D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DA" w:rsidRPr="008E67C8" w14:paraId="67799E02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3FE0082B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10A63231" w14:textId="57B05499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14:paraId="52E029BD" w14:textId="77777777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7CAE0A61" w14:textId="0006A905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Sculling water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4169718" w14:textId="5F82F294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</w:p>
          <w:p w14:paraId="3BD11975" w14:textId="72B00B7E" w:rsidR="000A3FDA" w:rsidRPr="000A3FDA" w:rsidRDefault="000A3FDA" w:rsidP="000A3FDA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a) acquire the ability to scull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survival and water safety,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demonstrate the ability to scull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water for self-confidences)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sculling water for critical thinking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problem solving,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make appropriate play items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observe rules when playing simple games for own and others safety.</w:t>
            </w:r>
          </w:p>
        </w:tc>
        <w:tc>
          <w:tcPr>
            <w:tcW w:w="1690" w:type="dxa"/>
            <w:shd w:val="clear" w:color="auto" w:fill="auto"/>
          </w:tcPr>
          <w:p w14:paraId="673177E8" w14:textId="610A65DB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any floating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Why is it important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scull water?</w:t>
            </w:r>
          </w:p>
          <w:p w14:paraId="5FCA7ED6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2116C389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a video clip of other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learners sculling water (standing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position)</w:t>
            </w:r>
          </w:p>
          <w:p w14:paraId="7670AFB4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5F218C21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body, pool, life jackets, improvised materials</w:t>
            </w:r>
          </w:p>
          <w:p w14:paraId="2509BA1D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Digital devices such as computer and mobile phones</w:t>
            </w:r>
          </w:p>
          <w:p w14:paraId="5C119608" w14:textId="0135A223" w:rsidR="000A3FDA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 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199C3A7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29B5A4AC" w14:textId="02F39439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387B2650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DA" w:rsidRPr="008E67C8" w14:paraId="19C55AC0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2F10E4B4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622A79B" w14:textId="22AA4834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6A84BEF5" w14:textId="77777777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19EB6D7" w14:textId="1A8EE675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Sculling water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2D5A21C" w14:textId="77777777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</w:p>
          <w:p w14:paraId="40D916EB" w14:textId="38B8F479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a) acquire the ability to scull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survival and water safety,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demonstrate the ability to scull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water for self-confidences)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sculling water for critical thinking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problem solving,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make appropriate play items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observe rules when playing simple games for own and others safety.</w:t>
            </w:r>
          </w:p>
        </w:tc>
        <w:tc>
          <w:tcPr>
            <w:tcW w:w="1690" w:type="dxa"/>
            <w:shd w:val="clear" w:color="auto" w:fill="auto"/>
          </w:tcPr>
          <w:p w14:paraId="7A794A9A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any floating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technique you </w:t>
            </w:r>
            <w:r>
              <w:rPr>
                <w:rStyle w:val="fontstyle01"/>
              </w:rPr>
              <w:lastRenderedPageBreak/>
              <w:t>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Why is it important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scull water?</w:t>
            </w:r>
          </w:p>
          <w:p w14:paraId="635113C8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2AD57B9B" w14:textId="54C8F805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practice sculling in water by: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o </w:t>
            </w:r>
            <w:r>
              <w:rPr>
                <w:rStyle w:val="fontstyle21"/>
              </w:rPr>
              <w:t xml:space="preserve">at the shallow end of the </w:t>
            </w:r>
            <w:r>
              <w:rPr>
                <w:rStyle w:val="fontstyle21"/>
              </w:rPr>
              <w:lastRenderedPageBreak/>
              <w:t>pool the learner to extend the arms directly out in front,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o </w:t>
            </w:r>
            <w:r>
              <w:rPr>
                <w:rStyle w:val="fontstyle21"/>
              </w:rPr>
              <w:t>elbows bent and the hands are positioned slightly wider than the shoulders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o </w:t>
            </w:r>
            <w:r>
              <w:rPr>
                <w:rStyle w:val="fontstyle21"/>
              </w:rPr>
              <w:t xml:space="preserve">the learner’s feet stand on the pool floor and the body in a sitting arm  </w:t>
            </w:r>
            <w:r>
              <w:rPr>
                <w:rStyle w:val="fontstyle01"/>
              </w:rPr>
              <w:t>chair position the back leaning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the armchair,</w:t>
            </w:r>
          </w:p>
          <w:p w14:paraId="6CF6C24C" w14:textId="2ADDA801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</w:p>
          <w:p w14:paraId="3870BFDD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6384E91A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Water body, pool, life jackets,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improvised materials</w:t>
            </w:r>
          </w:p>
          <w:p w14:paraId="7CEF73F1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Digital devices such as computer and mobile phones</w:t>
            </w:r>
          </w:p>
          <w:p w14:paraId="587D63D1" w14:textId="093FDB2A" w:rsidR="000A3FDA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 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71C7A269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questions, observation,</w:t>
            </w:r>
          </w:p>
          <w:p w14:paraId="5D6B1D4B" w14:textId="12AE934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714FB450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DA" w:rsidRPr="008E67C8" w14:paraId="4A8E3199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0574B622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697BF07E" w14:textId="79A0A5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14:paraId="52C6102D" w14:textId="77777777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3677899" w14:textId="772BCE79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Sculling water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A8799CE" w14:textId="77777777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</w:p>
          <w:p w14:paraId="038A4ECA" w14:textId="2F243121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a) acquire the ability to scull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survival and water safety,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demonstrate the ability to scull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water for self-confidences)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sculling water for critical thinking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problem solving,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make appropriate play items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observe rules when playing simple games for own and others safety.</w:t>
            </w:r>
          </w:p>
        </w:tc>
        <w:tc>
          <w:tcPr>
            <w:tcW w:w="1690" w:type="dxa"/>
            <w:shd w:val="clear" w:color="auto" w:fill="auto"/>
          </w:tcPr>
          <w:p w14:paraId="1A2FFE3E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any floating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Why is it important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scull water?</w:t>
            </w:r>
          </w:p>
          <w:p w14:paraId="6BFD609D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6C61AF31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practice sculling in water by: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o </w:t>
            </w:r>
            <w:r>
              <w:rPr>
                <w:rStyle w:val="fontstyle21"/>
              </w:rPr>
              <w:t>at the shallow end of the pool the learner to extend the arms directly out in front,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o </w:t>
            </w:r>
            <w:r>
              <w:rPr>
                <w:rStyle w:val="fontstyle21"/>
              </w:rPr>
              <w:t>elbows bent and the hands are positioned slightly wider than the shoulders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o </w:t>
            </w:r>
            <w:r>
              <w:rPr>
                <w:rStyle w:val="fontstyle21"/>
              </w:rPr>
              <w:t xml:space="preserve">the learner’s feet stand on the pool floor and the body in a sitting arm  </w:t>
            </w:r>
            <w:r>
              <w:rPr>
                <w:rStyle w:val="fontstyle01"/>
              </w:rPr>
              <w:t>chair position the back leaning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the armchair,</w:t>
            </w:r>
          </w:p>
          <w:p w14:paraId="727060F1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1DC578FA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body, pool, life jackets, improvised materials</w:t>
            </w:r>
          </w:p>
          <w:p w14:paraId="3BBEC66B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Digital devices such as computer and mobile phones</w:t>
            </w:r>
          </w:p>
          <w:p w14:paraId="5C43EBC5" w14:textId="20CEC82C" w:rsidR="000A3FDA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 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37E1F688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34B8C5E6" w14:textId="72BBA23C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2F8CE086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DA" w:rsidRPr="008E67C8" w14:paraId="41BF23AF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7C715F42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24606BE7" w14:textId="22F8B760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14:paraId="22183963" w14:textId="77777777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65E54D9" w14:textId="669CF9C0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Sculling water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A7D88CC" w14:textId="77777777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</w:p>
          <w:p w14:paraId="3BE9C00E" w14:textId="5CF5AA5D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a) acquire the ability to scull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survival and water safety,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demonstrate the ability to scull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water for self-confidences)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sculling water for critical thinking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and problem solving,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make appropriate play items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observe rules when playing simple games for own and others safety.</w:t>
            </w:r>
          </w:p>
        </w:tc>
        <w:tc>
          <w:tcPr>
            <w:tcW w:w="1690" w:type="dxa"/>
            <w:shd w:val="clear" w:color="auto" w:fill="auto"/>
          </w:tcPr>
          <w:p w14:paraId="3E395396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any floating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Why is it important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scull water?</w:t>
            </w:r>
          </w:p>
          <w:p w14:paraId="1179ADE8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7A8AE6BB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practice sculling in water by: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o </w:t>
            </w:r>
            <w:r>
              <w:rPr>
                <w:rStyle w:val="fontstyle21"/>
              </w:rPr>
              <w:t>at the shallow end of the pool the learner to extend the arms directly out in front,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o </w:t>
            </w:r>
            <w:r>
              <w:rPr>
                <w:rStyle w:val="fontstyle21"/>
              </w:rPr>
              <w:t>elbows bent and the hands are positioned slightly wider than the shoulders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lastRenderedPageBreak/>
              <w:t xml:space="preserve">o </w:t>
            </w:r>
            <w:r>
              <w:rPr>
                <w:rStyle w:val="fontstyle21"/>
              </w:rPr>
              <w:t xml:space="preserve">the learner’s feet stand on the pool floor and the body in a sitting arm  </w:t>
            </w:r>
            <w:r>
              <w:rPr>
                <w:rStyle w:val="fontstyle01"/>
              </w:rPr>
              <w:t>chair position the back leaning 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the armchair,</w:t>
            </w:r>
          </w:p>
          <w:p w14:paraId="04116870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77ED1594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Water body, pool, life jackets, improvised materials</w:t>
            </w:r>
          </w:p>
          <w:p w14:paraId="5D61D09D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Digital devices such as computer and mobile phones</w:t>
            </w:r>
          </w:p>
          <w:p w14:paraId="2AE04B48" w14:textId="0C8D0F00" w:rsidR="000A3FDA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 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A851F0F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79B4E4A4" w14:textId="000554CD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2BB45F77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DA" w:rsidRPr="008E67C8" w14:paraId="5AE86162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1DF7709C" w14:textId="3A9F9C24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38A7E1D2" w14:textId="1835E8BF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1B8F0444" w14:textId="77777777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58A36969" w14:textId="2F2623E0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Sculling water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7958AB9" w14:textId="77777777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</w:p>
          <w:p w14:paraId="100FD0A4" w14:textId="1EF7CC5A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a) acquire the ability to scull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survival and water safety,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demonstrate the ability to scull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water for self-confidences)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sculling water for critical thinking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problem solving,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make appropriate play items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observe rules when playing simple games for own and others safety.</w:t>
            </w:r>
          </w:p>
        </w:tc>
        <w:tc>
          <w:tcPr>
            <w:tcW w:w="1690" w:type="dxa"/>
            <w:shd w:val="clear" w:color="auto" w:fill="auto"/>
          </w:tcPr>
          <w:p w14:paraId="38486AC6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any floating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Why is it important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scull water?</w:t>
            </w:r>
          </w:p>
          <w:p w14:paraId="49C3E1D8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5D9BADD0" w14:textId="4F14CEB4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o </w:t>
            </w:r>
            <w:r>
              <w:rPr>
                <w:rStyle w:val="fontstyle21"/>
              </w:rPr>
              <w:t>the palms of the hands face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downwards and move in a circular or figure-eight motion pressing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downwards and close to the water surface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o </w:t>
            </w:r>
            <w:r>
              <w:rPr>
                <w:rStyle w:val="fontstyle21"/>
              </w:rPr>
              <w:t>Learner makes movement through the motion force generated by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movement of hands.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o </w:t>
            </w:r>
            <w:r>
              <w:rPr>
                <w:rStyle w:val="fontstyle21"/>
              </w:rPr>
              <w:t>The motion keeps the body afloat in an upright position in the water.</w:t>
            </w:r>
          </w:p>
          <w:p w14:paraId="7ABBF322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3F5520A4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body, pool, life jackets, improvised materials</w:t>
            </w:r>
          </w:p>
          <w:p w14:paraId="3FD2118A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Digital devices such as computer and mobile phones</w:t>
            </w:r>
          </w:p>
          <w:p w14:paraId="176B4D20" w14:textId="78F7AC6D" w:rsidR="000A3FDA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 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509ED4DF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0A7A7C27" w14:textId="785951D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17F98823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DA" w:rsidRPr="008E67C8" w14:paraId="49702340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3DE92A2B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5038BAA" w14:textId="672EAECB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14:paraId="6411BCA4" w14:textId="77777777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77ECF26" w14:textId="653B1C25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Sculling water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36756D0" w14:textId="77777777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</w:p>
          <w:p w14:paraId="76DDAA09" w14:textId="4E7A334B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a) acquire the ability to scull in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survival and water safety,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demonstrate the ability to scull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water for self-confidences)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sculling water for critical thinking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problem solving,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make appropriate play items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observe rules when playing simple games for own and others safety.</w:t>
            </w:r>
          </w:p>
        </w:tc>
        <w:tc>
          <w:tcPr>
            <w:tcW w:w="1690" w:type="dxa"/>
            <w:shd w:val="clear" w:color="auto" w:fill="auto"/>
          </w:tcPr>
          <w:p w14:paraId="4D34FA22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any floating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Why is it important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scull water?</w:t>
            </w:r>
          </w:p>
          <w:p w14:paraId="30D1152E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0892BF5E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o </w:t>
            </w:r>
            <w:r>
              <w:rPr>
                <w:rStyle w:val="fontstyle21"/>
              </w:rPr>
              <w:t>the palms of the hands face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downwards and move in a circular or figure-eight motion pressing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downwards and close to the water surface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o </w:t>
            </w:r>
            <w:r>
              <w:rPr>
                <w:rStyle w:val="fontstyle21"/>
              </w:rPr>
              <w:t>Learner makes movement through the motion force generated by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movement of hands.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o </w:t>
            </w:r>
            <w:r>
              <w:rPr>
                <w:rStyle w:val="fontstyle21"/>
              </w:rPr>
              <w:t>The motion keeps the body afloat in an upright position in the water.</w:t>
            </w:r>
          </w:p>
          <w:p w14:paraId="60264D91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2E387C01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body, pool, life jackets, improvised materials</w:t>
            </w:r>
          </w:p>
          <w:p w14:paraId="47FA06CF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Digital devices such as computer and mobile phones</w:t>
            </w:r>
          </w:p>
          <w:p w14:paraId="387A94EF" w14:textId="5DE401DF" w:rsidR="000A3FDA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 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F28BD94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51B065D2" w14:textId="28FD8A05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773F10B0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DA" w:rsidRPr="008E67C8" w14:paraId="2EB4F576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278336E5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6FDDC74E" w14:textId="04F47F8F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2A33EC8E" w14:textId="77777777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2506C8BF" w14:textId="27B39421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Sculling water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91A78DC" w14:textId="4D2CBD9B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 -</w:t>
            </w:r>
          </w:p>
          <w:p w14:paraId="2C0DC550" w14:textId="77777777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a) appreciate sculling in water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play simple water games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creativity, fun and peaceful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coexistence,</w:t>
            </w:r>
          </w:p>
          <w:p w14:paraId="105013F7" w14:textId="01CEDD5E" w:rsidR="000A3FDA" w:rsidRDefault="000A3FDA" w:rsidP="000A3FDA">
            <w:pPr>
              <w:rPr>
                <w:rStyle w:val="fontstyle01"/>
              </w:rPr>
            </w:pPr>
            <w:r>
              <w:rPr>
                <w:rStyle w:val="fontstyle01"/>
              </w:rPr>
              <w:t>c) observe rules when playing simple games for own and others safety.</w:t>
            </w:r>
          </w:p>
        </w:tc>
        <w:tc>
          <w:tcPr>
            <w:tcW w:w="1690" w:type="dxa"/>
            <w:shd w:val="clear" w:color="auto" w:fill="auto"/>
          </w:tcPr>
          <w:p w14:paraId="046CB9C8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any floating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Why is it important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 scull water?</w:t>
            </w:r>
          </w:p>
          <w:p w14:paraId="6B1AB6A1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768CFE7A" w14:textId="77777777" w:rsidR="000A3FDA" w:rsidRDefault="000A3FDA" w:rsidP="000A3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cooperates with others to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play simple games while sculling water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observe safety while playing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water games</w:t>
            </w:r>
          </w:p>
          <w:p w14:paraId="7ADD3EC3" w14:textId="77777777" w:rsidR="000A3FDA" w:rsidRDefault="000A3FDA" w:rsidP="000A3FDA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5C8BAFAF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body, pool, life jackets, improvised materials</w:t>
            </w:r>
          </w:p>
          <w:p w14:paraId="75DFA7D5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Digital devices such as computer and mobile phones</w:t>
            </w:r>
          </w:p>
          <w:p w14:paraId="14BDBDD9" w14:textId="20369FBA" w:rsidR="000A3FDA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 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6A9A5418" w14:textId="77777777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4E28DCD0" w14:textId="3D991F65" w:rsidR="000A3FDA" w:rsidRPr="008E67C8" w:rsidRDefault="000A3FDA" w:rsidP="000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10ABED22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FDA" w:rsidRPr="008E67C8" w14:paraId="04C01348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4E9A80EE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1851067A" w14:textId="32CE5450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14:paraId="77722BE4" w14:textId="1D24FAF7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720AC528" w14:textId="57FA95BE" w:rsidR="000A3FDA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Single leg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23A8F23" w14:textId="0D35494F" w:rsidR="000A3FDA" w:rsidRPr="000A3FDA" w:rsidRDefault="000A3FDA" w:rsidP="000A3FDA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learner should be able to:-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a) name the parts of the body that are used in Single leg balance for body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b) watch video clips on ballet dance for digital literacy,</w:t>
            </w:r>
          </w:p>
        </w:tc>
        <w:tc>
          <w:tcPr>
            <w:tcW w:w="1690" w:type="dxa"/>
            <w:shd w:val="clear" w:color="auto" w:fill="auto"/>
          </w:tcPr>
          <w:p w14:paraId="3B91F214" w14:textId="3155EBBE" w:rsidR="000A3FDA" w:rsidRPr="000A3FDA" w:rsidRDefault="000A3FDA" w:rsidP="000A3FDA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1. Name the parts of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body in use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 the Single leg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balances you know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6900C43A" w14:textId="0506960D" w:rsidR="000A3FDA" w:rsidRPr="000A3FDA" w:rsidRDefault="000A3FDA" w:rsidP="000A3FDA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name the parts of the body in use when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Single leg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video clips of gymnastic displays..</w:t>
            </w:r>
          </w:p>
        </w:tc>
        <w:tc>
          <w:tcPr>
            <w:tcW w:w="1553" w:type="dxa"/>
            <w:shd w:val="clear" w:color="auto" w:fill="auto"/>
          </w:tcPr>
          <w:p w14:paraId="331942E9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5D74D28A" w14:textId="7E0367DB" w:rsidR="000A3FDA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60254F53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65BDE06E" w14:textId="126118CB" w:rsidR="000A3FDA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4057D62B" w14:textId="77777777" w:rsidR="000A3FDA" w:rsidRPr="008E67C8" w:rsidRDefault="000A3FDA" w:rsidP="000A3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443" w:rsidRPr="008E67C8" w14:paraId="36161415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50459898" w14:textId="77777777" w:rsidR="00223443" w:rsidRPr="008E67C8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18FBD5C3" w14:textId="3059777E" w:rsidR="00223443" w:rsidRDefault="00BA62B7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14:paraId="10446BD1" w14:textId="77777777" w:rsidR="00223443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2BE8D977" w14:textId="1E23AA4A" w:rsidR="00223443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Single leg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391ED9F" w14:textId="39938656" w:rsidR="00223443" w:rsidRDefault="00223443" w:rsidP="00223443">
            <w:pPr>
              <w:rPr>
                <w:rStyle w:val="fontstyle2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learner should be able to:-</w:t>
            </w:r>
          </w:p>
          <w:p w14:paraId="1EEB67F9" w14:textId="23C5BA1E" w:rsidR="00223443" w:rsidRDefault="00223443" w:rsidP="00223443">
            <w:pPr>
              <w:rPr>
                <w:rStyle w:val="fontstyle01"/>
              </w:rPr>
            </w:pPr>
            <w:r>
              <w:rPr>
                <w:rStyle w:val="fontstyle21"/>
              </w:rPr>
              <w:t>a) perform the single leg balance for coordination, balance,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b) practice performing the single leg balance for coordination, balance,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c) appreciate performing the single leg balance for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the single leg balance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e) play games for enjoyment,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collaboration and peaceful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f) observe rules for own and others safety.</w:t>
            </w:r>
          </w:p>
        </w:tc>
        <w:tc>
          <w:tcPr>
            <w:tcW w:w="1690" w:type="dxa"/>
            <w:shd w:val="clear" w:color="auto" w:fill="auto"/>
          </w:tcPr>
          <w:p w14:paraId="07E424F2" w14:textId="77777777" w:rsidR="00223443" w:rsidRDefault="00223443" w:rsidP="002234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the parts of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body in use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 the Single leg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balances you know</w:t>
            </w:r>
          </w:p>
          <w:p w14:paraId="480088B5" w14:textId="77777777" w:rsidR="00223443" w:rsidRDefault="00223443" w:rsidP="00223443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57896C02" w14:textId="68B7302F" w:rsidR="00223443" w:rsidRDefault="00223443" w:rsidP="002234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 perform Single leg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Single leg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 various activities while using the Single leg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such as the stork balance balancing bean bags on the head.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while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Single leg balance for own and others safety</w:t>
            </w:r>
          </w:p>
        </w:tc>
        <w:tc>
          <w:tcPr>
            <w:tcW w:w="1553" w:type="dxa"/>
            <w:shd w:val="clear" w:color="auto" w:fill="auto"/>
          </w:tcPr>
          <w:p w14:paraId="44478783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4E0163EA" w14:textId="07268A54" w:rsidR="00223443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6C9574E8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2662E406" w14:textId="3CB2D18E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3AD26FC1" w14:textId="77777777" w:rsidR="00223443" w:rsidRPr="008E67C8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443" w:rsidRPr="008E67C8" w14:paraId="0FC3EC24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72D23822" w14:textId="7349EE11" w:rsidR="00223443" w:rsidRPr="008E67C8" w:rsidRDefault="00BA62B7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05C0635F" w14:textId="763F0572" w:rsidR="00223443" w:rsidRDefault="00BA62B7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40B0E018" w14:textId="77777777" w:rsidR="00223443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5C91D57B" w14:textId="7A282576" w:rsidR="00223443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Single leg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132089D" w14:textId="77777777" w:rsidR="00223443" w:rsidRDefault="00223443" w:rsidP="00223443">
            <w:pPr>
              <w:rPr>
                <w:rStyle w:val="fontstyle2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learner should be able to:-</w:t>
            </w:r>
          </w:p>
          <w:p w14:paraId="61B7A493" w14:textId="27816CD7" w:rsidR="00223443" w:rsidRDefault="00223443" w:rsidP="00223443">
            <w:pPr>
              <w:rPr>
                <w:rStyle w:val="fontstyle01"/>
              </w:rPr>
            </w:pPr>
            <w:r>
              <w:rPr>
                <w:rStyle w:val="fontstyle21"/>
              </w:rPr>
              <w:t>a) perform the single leg balance for coordination, balance,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b) practice performing the single leg balance for coordination, balance,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c) appreciate performing the single leg balance for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the single leg balance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e) play games for enjoyment,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collaboration and peaceful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f) observe rules for own and others safety.</w:t>
            </w:r>
          </w:p>
        </w:tc>
        <w:tc>
          <w:tcPr>
            <w:tcW w:w="1690" w:type="dxa"/>
            <w:shd w:val="clear" w:color="auto" w:fill="auto"/>
          </w:tcPr>
          <w:p w14:paraId="67DCB082" w14:textId="77777777" w:rsidR="00223443" w:rsidRDefault="00223443" w:rsidP="002234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parts of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body in use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 the Single leg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balances you know</w:t>
            </w:r>
          </w:p>
          <w:p w14:paraId="5D3193E3" w14:textId="77777777" w:rsidR="00223443" w:rsidRDefault="00223443" w:rsidP="00223443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5203484D" w14:textId="56C07582" w:rsidR="00223443" w:rsidRDefault="00223443" w:rsidP="002234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 perform Single leg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Single leg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 various activities while using the Single leg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such as the stork balance balancing bean bags on the head.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while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Single leg balance for own and others safety</w:t>
            </w:r>
          </w:p>
        </w:tc>
        <w:tc>
          <w:tcPr>
            <w:tcW w:w="1553" w:type="dxa"/>
            <w:shd w:val="clear" w:color="auto" w:fill="auto"/>
          </w:tcPr>
          <w:p w14:paraId="6E651DCC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62F98DD5" w14:textId="38351000" w:rsidR="00223443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66B39143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1AC318BF" w14:textId="11D89933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49990E3C" w14:textId="77777777" w:rsidR="00223443" w:rsidRPr="008E67C8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443" w:rsidRPr="008E67C8" w14:paraId="57BA550F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79B07AB7" w14:textId="77777777" w:rsidR="00223443" w:rsidRPr="008E67C8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0260BADE" w14:textId="6AC0EF9B" w:rsidR="00223443" w:rsidRDefault="00BA62B7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14:paraId="53ED77D7" w14:textId="77777777" w:rsidR="00223443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581B5EDB" w14:textId="102F36D8" w:rsidR="00223443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Single leg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E57B32A" w14:textId="77777777" w:rsidR="00223443" w:rsidRDefault="00223443" w:rsidP="00223443">
            <w:pPr>
              <w:rPr>
                <w:rStyle w:val="fontstyle2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learner should be able to:-</w:t>
            </w:r>
          </w:p>
          <w:p w14:paraId="2D12C9AE" w14:textId="05814307" w:rsidR="00223443" w:rsidRDefault="00223443" w:rsidP="00223443">
            <w:pPr>
              <w:rPr>
                <w:rStyle w:val="fontstyle01"/>
              </w:rPr>
            </w:pPr>
            <w:r>
              <w:rPr>
                <w:rStyle w:val="fontstyle21"/>
              </w:rPr>
              <w:t>a) perform the single leg balance for coordination, balance,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b) practice performing the single leg balance for coordination, balance,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c) appreciate performing the single leg balance for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the single leg balance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e) play games for enjoyment,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collaboration and peaceful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f) observe rules for own and others safety.</w:t>
            </w:r>
          </w:p>
        </w:tc>
        <w:tc>
          <w:tcPr>
            <w:tcW w:w="1690" w:type="dxa"/>
            <w:shd w:val="clear" w:color="auto" w:fill="auto"/>
          </w:tcPr>
          <w:p w14:paraId="54892B8E" w14:textId="77777777" w:rsidR="00223443" w:rsidRDefault="00223443" w:rsidP="002234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parts of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body in use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 the Single leg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balances you know</w:t>
            </w:r>
          </w:p>
          <w:p w14:paraId="44CFF50C" w14:textId="77777777" w:rsidR="00223443" w:rsidRDefault="00223443" w:rsidP="00223443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78F8A938" w14:textId="3068CE6D" w:rsidR="00223443" w:rsidRDefault="00223443" w:rsidP="002234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 perform Single leg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Single leg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 various activities while using the Single leg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such as the stork balance balancing bean bags on the head.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while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Single leg balance for own and others safety</w:t>
            </w:r>
          </w:p>
        </w:tc>
        <w:tc>
          <w:tcPr>
            <w:tcW w:w="1553" w:type="dxa"/>
            <w:shd w:val="clear" w:color="auto" w:fill="auto"/>
          </w:tcPr>
          <w:p w14:paraId="0B7A1B95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7680BDB4" w14:textId="6680E643" w:rsidR="00223443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7A0E8EF3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43FAA60A" w14:textId="1B8EEEB9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01C0AD05" w14:textId="77777777" w:rsidR="00223443" w:rsidRPr="008E67C8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443" w:rsidRPr="008E67C8" w14:paraId="53127F9A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3C4C5B43" w14:textId="77777777" w:rsidR="00223443" w:rsidRPr="008E67C8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5855F547" w14:textId="06B4FDA1" w:rsidR="00223443" w:rsidRDefault="00BA62B7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74AF79C2" w14:textId="77777777" w:rsidR="00223443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ADF06EF" w14:textId="352EF4E4" w:rsidR="00223443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Single leg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57598EE" w14:textId="77777777" w:rsidR="00223443" w:rsidRDefault="00223443" w:rsidP="00223443">
            <w:pPr>
              <w:rPr>
                <w:rStyle w:val="fontstyle2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learner should be able to:-</w:t>
            </w:r>
          </w:p>
          <w:p w14:paraId="2919B141" w14:textId="6B78D4F3" w:rsidR="00223443" w:rsidRDefault="00223443" w:rsidP="00223443">
            <w:pPr>
              <w:rPr>
                <w:rStyle w:val="fontstyle01"/>
              </w:rPr>
            </w:pPr>
            <w:r>
              <w:rPr>
                <w:rStyle w:val="fontstyle21"/>
              </w:rPr>
              <w:t>a) perform the single leg balance for coordination, balance,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b) practice performing the single leg balance for coordination, balance,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c) appreciate performing the single leg balance for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the single leg balance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e) play games for enjoyment,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collaboration and peaceful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f) observe rules for own and others safety.</w:t>
            </w:r>
          </w:p>
        </w:tc>
        <w:tc>
          <w:tcPr>
            <w:tcW w:w="1690" w:type="dxa"/>
            <w:shd w:val="clear" w:color="auto" w:fill="auto"/>
          </w:tcPr>
          <w:p w14:paraId="1653F90E" w14:textId="77777777" w:rsidR="00223443" w:rsidRDefault="00223443" w:rsidP="002234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parts of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body in use when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 the Single leg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some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balances you know</w:t>
            </w:r>
          </w:p>
          <w:p w14:paraId="59B1C774" w14:textId="77777777" w:rsidR="00223443" w:rsidRDefault="00223443" w:rsidP="00223443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143D99DD" w14:textId="3FC3E90A" w:rsidR="00223443" w:rsidRDefault="00223443" w:rsidP="0022344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be guided on how to perform Single leg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Single leg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 various activities while using the Single leg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balance such as the stork balance balancing bean bags on the head.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while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Single leg balance for own and others safety</w:t>
            </w:r>
          </w:p>
        </w:tc>
        <w:tc>
          <w:tcPr>
            <w:tcW w:w="1553" w:type="dxa"/>
            <w:shd w:val="clear" w:color="auto" w:fill="auto"/>
          </w:tcPr>
          <w:p w14:paraId="7A4978C9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1A447C45" w14:textId="6FABA576" w:rsidR="00223443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26F7962E" w14:textId="77777777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50601365" w14:textId="0349355C" w:rsidR="00223443" w:rsidRPr="008E67C8" w:rsidRDefault="00223443" w:rsidP="0022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10D4E99A" w14:textId="77777777" w:rsidR="00223443" w:rsidRPr="008E67C8" w:rsidRDefault="00223443" w:rsidP="00223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97F" w:rsidRPr="008E67C8" w14:paraId="50DDBDE5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45781FA8" w14:textId="77777777" w:rsidR="0031697F" w:rsidRPr="008E67C8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2C634F44" w14:textId="6872C7AD" w:rsidR="0031697F" w:rsidRDefault="00BA62B7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14:paraId="78E4B85E" w14:textId="77777777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7981F817" w14:textId="52EEC8F3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73ACAD6" w14:textId="0038808F" w:rsidR="0031697F" w:rsidRPr="00223443" w:rsidRDefault="0031697F" w:rsidP="0031697F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By end of the sub-strand, the learner should be able to: 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name the parts of the body in use during 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performance for body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video clips of T-balance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observe rules while performing balances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own and others safety.</w:t>
            </w:r>
          </w:p>
          <w:p w14:paraId="0A1773A2" w14:textId="0DE6E67D" w:rsidR="0031697F" w:rsidRPr="00223443" w:rsidRDefault="0031697F" w:rsidP="0031697F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90" w:type="dxa"/>
            <w:shd w:val="clear" w:color="auto" w:fill="auto"/>
          </w:tcPr>
          <w:p w14:paraId="31C750EF" w14:textId="77777777" w:rsidR="0031697F" w:rsidRDefault="0031697F" w:rsidP="003169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T-balance?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know?</w:t>
            </w:r>
          </w:p>
          <w:p w14:paraId="40BBC945" w14:textId="77777777" w:rsidR="0031697F" w:rsidRDefault="0031697F" w:rsidP="0031697F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7F25377A" w14:textId="41527DD7" w:rsidR="0031697F" w:rsidRPr="0031697F" w:rsidRDefault="0031697F" w:rsidP="0031697F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name the parts of the body in use when performing the in T-balance.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video clips of other learners performing the T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T-balance individually and 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play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obey rules while performing the T-balance for own and others safety</w:t>
            </w:r>
          </w:p>
        </w:tc>
        <w:tc>
          <w:tcPr>
            <w:tcW w:w="1553" w:type="dxa"/>
            <w:shd w:val="clear" w:color="auto" w:fill="auto"/>
          </w:tcPr>
          <w:p w14:paraId="0C7B4581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51CE343D" w14:textId="7026166A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036D553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6EB6D7CE" w14:textId="52A28B85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7781FD42" w14:textId="77777777" w:rsidR="0031697F" w:rsidRPr="008E67C8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97F" w:rsidRPr="008E67C8" w14:paraId="76983792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36B58CAC" w14:textId="77777777" w:rsidR="0031697F" w:rsidRPr="008E67C8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6DE27DAB" w14:textId="16632EE9" w:rsidR="0031697F" w:rsidRDefault="00BA62B7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14:paraId="24FC0B80" w14:textId="77777777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7451E312" w14:textId="695A5AEA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008F052" w14:textId="64FF46DA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>By end of the sub-strand, the learner should be able to: -</w:t>
            </w:r>
          </w:p>
          <w:p w14:paraId="048124E0" w14:textId="3BEAA563" w:rsidR="0031697F" w:rsidRPr="00223443" w:rsidRDefault="0031697F" w:rsidP="0031697F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a) perform the T-balance for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coordination, balance,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performing the T-</w:t>
            </w:r>
            <w:r>
              <w:rPr>
                <w:rStyle w:val="fontstyle01"/>
              </w:rPr>
              <w:lastRenderedPageBreak/>
              <w:t>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coordination, balance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appreciate performing the T-balance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esteem,</w:t>
            </w:r>
          </w:p>
        </w:tc>
        <w:tc>
          <w:tcPr>
            <w:tcW w:w="1690" w:type="dxa"/>
            <w:shd w:val="clear" w:color="auto" w:fill="auto"/>
          </w:tcPr>
          <w:p w14:paraId="525FFD11" w14:textId="77777777" w:rsidR="0031697F" w:rsidRDefault="0031697F" w:rsidP="003169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T-balance?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balance you know?</w:t>
            </w:r>
          </w:p>
          <w:p w14:paraId="69705840" w14:textId="77777777" w:rsidR="0031697F" w:rsidRDefault="0031697F" w:rsidP="0031697F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15F675E8" w14:textId="1D06D464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Learners to name the parts of the body in use when performing the in T-balance.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video clips of other learners performing the T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 xml:space="preserve">Learners to practice the T-balance individually and </w:t>
            </w:r>
            <w:r>
              <w:rPr>
                <w:rStyle w:val="fontstyle21"/>
              </w:rPr>
              <w:lastRenderedPageBreak/>
              <w:t>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play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obey rules while performing the T-balance for own and others safety</w:t>
            </w:r>
          </w:p>
        </w:tc>
        <w:tc>
          <w:tcPr>
            <w:tcW w:w="1553" w:type="dxa"/>
            <w:shd w:val="clear" w:color="auto" w:fill="auto"/>
          </w:tcPr>
          <w:p w14:paraId="3BA12C74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Digital devices such as computer and mobile phones</w:t>
            </w:r>
          </w:p>
          <w:p w14:paraId="2B15F2EA" w14:textId="313340E6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64D7A78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0414C63D" w14:textId="356008F0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2C05D3B9" w14:textId="77777777" w:rsidR="0031697F" w:rsidRPr="008E67C8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97F" w:rsidRPr="008E67C8" w14:paraId="00538745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3BD32BD5" w14:textId="06404332" w:rsidR="0031697F" w:rsidRPr="008E67C8" w:rsidRDefault="00BA62B7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2F456378" w14:textId="6A5E8929" w:rsidR="0031697F" w:rsidRDefault="00BA62B7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1405CB50" w14:textId="77777777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3D5571F0" w14:textId="4A5EA311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626804B" w14:textId="77777777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>By end of the sub-strand, the learner should be able to: -</w:t>
            </w:r>
          </w:p>
          <w:p w14:paraId="1200CEAB" w14:textId="0E1468C8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>a) perform the T-balance for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coordination, balance,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performing the T-balance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coordination, balance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appreciate performing the T-balance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esteem,</w:t>
            </w:r>
          </w:p>
        </w:tc>
        <w:tc>
          <w:tcPr>
            <w:tcW w:w="1690" w:type="dxa"/>
            <w:shd w:val="clear" w:color="auto" w:fill="auto"/>
          </w:tcPr>
          <w:p w14:paraId="347C996F" w14:textId="77777777" w:rsidR="0031697F" w:rsidRDefault="0031697F" w:rsidP="003169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T-balance?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know?</w:t>
            </w:r>
          </w:p>
          <w:p w14:paraId="44053EBA" w14:textId="77777777" w:rsidR="0031697F" w:rsidRDefault="0031697F" w:rsidP="0031697F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18443FC9" w14:textId="2A0ECBB5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name the parts of the body in use when performing the in T-balance.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video clips of other learners performing the T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T-balance individually and 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play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obey rules while performing the T-balance for own and others safety</w:t>
            </w:r>
          </w:p>
        </w:tc>
        <w:tc>
          <w:tcPr>
            <w:tcW w:w="1553" w:type="dxa"/>
            <w:shd w:val="clear" w:color="auto" w:fill="auto"/>
          </w:tcPr>
          <w:p w14:paraId="4633AA3B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0D4FD02C" w14:textId="47167A64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446229D1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49F1ECC5" w14:textId="04EB0874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611511AA" w14:textId="77777777" w:rsidR="0031697F" w:rsidRPr="008E67C8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97F" w:rsidRPr="008E67C8" w14:paraId="5594707E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0F06824E" w14:textId="77777777" w:rsidR="0031697F" w:rsidRPr="008E67C8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07C1AC80" w14:textId="47C0EC58" w:rsidR="0031697F" w:rsidRDefault="00BA62B7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14:paraId="2C036CE3" w14:textId="77777777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A7517C2" w14:textId="2BA297C5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0048896" w14:textId="77777777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>By end of the sub-strand, the learner should be able to: -</w:t>
            </w:r>
          </w:p>
          <w:p w14:paraId="191D3868" w14:textId="08F8CAB9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>a) perform the T-balance for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coordination, balance,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performing the T-balance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coordination, balance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appreciate performing the T-balance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esteem,</w:t>
            </w:r>
          </w:p>
        </w:tc>
        <w:tc>
          <w:tcPr>
            <w:tcW w:w="1690" w:type="dxa"/>
            <w:shd w:val="clear" w:color="auto" w:fill="auto"/>
          </w:tcPr>
          <w:p w14:paraId="095CA57C" w14:textId="77777777" w:rsidR="0031697F" w:rsidRDefault="0031697F" w:rsidP="003169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T-balance?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know?</w:t>
            </w:r>
          </w:p>
          <w:p w14:paraId="1109B9D6" w14:textId="77777777" w:rsidR="0031697F" w:rsidRDefault="0031697F" w:rsidP="0031697F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3D2B083B" w14:textId="14A9AE41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name the parts of the body in use when performing the in T-balance.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video clips of other learners performing the T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T-balance individually and 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play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obey rules while performing the T-balance for own and others safety</w:t>
            </w:r>
          </w:p>
        </w:tc>
        <w:tc>
          <w:tcPr>
            <w:tcW w:w="1553" w:type="dxa"/>
            <w:shd w:val="clear" w:color="auto" w:fill="auto"/>
          </w:tcPr>
          <w:p w14:paraId="502B67D8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36E78FD5" w14:textId="2C3B9A3E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5990F06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6C85B465" w14:textId="5BE20C21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6066749C" w14:textId="77777777" w:rsidR="0031697F" w:rsidRPr="008E67C8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97F" w:rsidRPr="008E67C8" w14:paraId="4AD6BF4E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1DC36901" w14:textId="77777777" w:rsidR="0031697F" w:rsidRPr="008E67C8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6CA0032F" w14:textId="4F37CEE0" w:rsidR="0031697F" w:rsidRDefault="00BA62B7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51A70847" w14:textId="77777777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FF55C58" w14:textId="17A53D2E" w:rsidR="0031697F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05B833A" w14:textId="3264416E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>By end of the sub-strand, the learner should be able to: -</w:t>
            </w:r>
          </w:p>
          <w:p w14:paraId="569E1AFC" w14:textId="77777777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>a) establish relationships while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T-balance for creativity and </w:t>
            </w:r>
            <w:r>
              <w:rPr>
                <w:rStyle w:val="fontstyle01"/>
              </w:rPr>
              <w:lastRenderedPageBreak/>
              <w:t>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play games for creativity, enjoyment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peaceful coexistence,</w:t>
            </w:r>
          </w:p>
          <w:p w14:paraId="52E4598F" w14:textId="5EB877F6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t>c) observe rules while performing balances for own and others safety.</w:t>
            </w:r>
          </w:p>
        </w:tc>
        <w:tc>
          <w:tcPr>
            <w:tcW w:w="1690" w:type="dxa"/>
            <w:shd w:val="clear" w:color="auto" w:fill="auto"/>
          </w:tcPr>
          <w:p w14:paraId="0A1A3951" w14:textId="77777777" w:rsidR="0031697F" w:rsidRDefault="0031697F" w:rsidP="003169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T-balance?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balance you know?</w:t>
            </w:r>
          </w:p>
          <w:p w14:paraId="1D4CA8A1" w14:textId="77777777" w:rsidR="0031697F" w:rsidRDefault="0031697F" w:rsidP="0031697F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20EDEEA0" w14:textId="4C8EC2BD" w:rsidR="0031697F" w:rsidRDefault="0031697F" w:rsidP="0031697F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Learners to name the parts of the body in use when performing the in T-balance.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video clips of other learners performing the T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Learners to practice the T-balance individually and 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play games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obey rules while performing the T-balance for own and others safety</w:t>
            </w:r>
          </w:p>
        </w:tc>
        <w:tc>
          <w:tcPr>
            <w:tcW w:w="1553" w:type="dxa"/>
            <w:shd w:val="clear" w:color="auto" w:fill="auto"/>
          </w:tcPr>
          <w:p w14:paraId="36513831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Digital devices such as computer and mobile phones</w:t>
            </w:r>
          </w:p>
          <w:p w14:paraId="62E82433" w14:textId="64E58392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53F554B9" w14:textId="77777777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7EC19B94" w14:textId="05C03180" w:rsidR="0031697F" w:rsidRPr="008E67C8" w:rsidRDefault="0031697F" w:rsidP="0031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647A81E9" w14:textId="77777777" w:rsidR="0031697F" w:rsidRPr="008E67C8" w:rsidRDefault="0031697F" w:rsidP="0031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DF2" w:rsidRPr="008E67C8" w14:paraId="373C9609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7060AD3A" w14:textId="77777777" w:rsidR="00AF2DF2" w:rsidRPr="008E67C8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47E28BFF" w14:textId="2B083839" w:rsidR="00AF2DF2" w:rsidRDefault="00BA62B7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14:paraId="59218E47" w14:textId="77777777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775C0F0F" w14:textId="58CDB9D4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1BAA76A" w14:textId="367C07C9" w:rsidR="00AF2DF2" w:rsidRPr="0031697F" w:rsidRDefault="00AF2DF2" w:rsidP="00AF2DF2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By the end of the sub-strand, the learner should be able to: 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name the parts of the body that are in use during the performance of star balance for body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video clips of star balance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observe rules while performing balances for own and others safety</w:t>
            </w:r>
          </w:p>
        </w:tc>
        <w:tc>
          <w:tcPr>
            <w:tcW w:w="1690" w:type="dxa"/>
            <w:shd w:val="clear" w:color="auto" w:fill="auto"/>
          </w:tcPr>
          <w:p w14:paraId="7DC68C38" w14:textId="77777777" w:rsidR="00AF2DF2" w:rsidRDefault="00AF2DF2" w:rsidP="00AF2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Star 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know?</w:t>
            </w:r>
          </w:p>
          <w:p w14:paraId="10B555D1" w14:textId="77777777" w:rsidR="00AF2DF2" w:rsidRDefault="00AF2DF2" w:rsidP="00AF2DF2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17A9F145" w14:textId="45AD3354" w:rsidR="00AF2DF2" w:rsidRPr="0031697F" w:rsidRDefault="00AF2DF2" w:rsidP="00AF2DF2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answer questions on the parts of the body in use when performing the Star balance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the video clips of other learners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Star balance individually and with others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collaborate with others and participate in activities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Observe rules when performing the star balance activities for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 others safety.</w:t>
            </w:r>
          </w:p>
        </w:tc>
        <w:tc>
          <w:tcPr>
            <w:tcW w:w="1553" w:type="dxa"/>
            <w:shd w:val="clear" w:color="auto" w:fill="auto"/>
          </w:tcPr>
          <w:p w14:paraId="748FA39B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6D999C56" w14:textId="45845856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13DABCB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390F78E4" w14:textId="35F4485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219DA12A" w14:textId="77777777" w:rsidR="00AF2DF2" w:rsidRPr="008E67C8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DF2" w:rsidRPr="008E67C8" w14:paraId="71C0432F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4A893516" w14:textId="77777777" w:rsidR="00AF2DF2" w:rsidRPr="008E67C8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0CC663C3" w14:textId="7561BC2B" w:rsidR="00AF2DF2" w:rsidRDefault="00BA62B7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14:paraId="31EDF05B" w14:textId="77777777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02A9599" w14:textId="45E9D5FF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FB60E5B" w14:textId="4FD25D26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 -</w:t>
            </w:r>
          </w:p>
          <w:p w14:paraId="4CB9CD72" w14:textId="074B20A4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>a) perform the star balance for coordination, balance,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performing the star balance for coordination, balance,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appreciate performing the star balance for self-esteem,</w:t>
            </w:r>
          </w:p>
        </w:tc>
        <w:tc>
          <w:tcPr>
            <w:tcW w:w="1690" w:type="dxa"/>
            <w:shd w:val="clear" w:color="auto" w:fill="auto"/>
          </w:tcPr>
          <w:p w14:paraId="1DE1F457" w14:textId="77777777" w:rsidR="00AF2DF2" w:rsidRDefault="00AF2DF2" w:rsidP="00AF2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Star 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know?</w:t>
            </w:r>
          </w:p>
          <w:p w14:paraId="0F0B7778" w14:textId="77777777" w:rsidR="00AF2DF2" w:rsidRDefault="00AF2DF2" w:rsidP="00AF2DF2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45F2DD08" w14:textId="5C231E24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answer questions on the parts of the body in use when performing the Star balance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the video clips of other learners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Star balance individually and with others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 xml:space="preserve">Learners to collaborate with others and participate </w:t>
            </w:r>
            <w:r>
              <w:rPr>
                <w:rStyle w:val="fontstyle21"/>
              </w:rPr>
              <w:lastRenderedPageBreak/>
              <w:t>in activities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Observe rules when performing the star balance activities for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 others safety.</w:t>
            </w:r>
          </w:p>
        </w:tc>
        <w:tc>
          <w:tcPr>
            <w:tcW w:w="1553" w:type="dxa"/>
            <w:shd w:val="clear" w:color="auto" w:fill="auto"/>
          </w:tcPr>
          <w:p w14:paraId="06B90D10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Digital devices such as computer and mobile phones</w:t>
            </w:r>
          </w:p>
          <w:p w14:paraId="11165CB7" w14:textId="0436C854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44AFE3C1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21EFA609" w14:textId="2AC14785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01C15AAD" w14:textId="77777777" w:rsidR="00AF2DF2" w:rsidRPr="008E67C8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DF2" w:rsidRPr="008E67C8" w14:paraId="35AD5800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6D1770CA" w14:textId="417CB92E" w:rsidR="00AF2DF2" w:rsidRPr="008E67C8" w:rsidRDefault="00BA62B7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374EE95F" w14:textId="68D8E16A" w:rsidR="00AF2DF2" w:rsidRDefault="00BA62B7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695BC23E" w14:textId="77777777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037B179" w14:textId="36C3785F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7FD9EC1" w14:textId="77777777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 -</w:t>
            </w:r>
          </w:p>
          <w:p w14:paraId="73A0267A" w14:textId="77C00BA8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>a) perform the star balance for coordination, balance,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performing the star balance for coordination, balance,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appreciate performing the star balance for self-esteem,</w:t>
            </w:r>
          </w:p>
        </w:tc>
        <w:tc>
          <w:tcPr>
            <w:tcW w:w="1690" w:type="dxa"/>
            <w:shd w:val="clear" w:color="auto" w:fill="auto"/>
          </w:tcPr>
          <w:p w14:paraId="2431D087" w14:textId="77777777" w:rsidR="00AF2DF2" w:rsidRDefault="00AF2DF2" w:rsidP="00AF2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Star 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know?</w:t>
            </w:r>
          </w:p>
          <w:p w14:paraId="61F10703" w14:textId="77777777" w:rsidR="00AF2DF2" w:rsidRDefault="00AF2DF2" w:rsidP="00AF2DF2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76A6ED81" w14:textId="4A483374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answer questions on the parts of the body in use when performing the Star balance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the video clips of other learners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Star balance individually and with others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collaborate with others and participate in activities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Observe rules when performing the star balance activities for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 others safety.</w:t>
            </w:r>
          </w:p>
        </w:tc>
        <w:tc>
          <w:tcPr>
            <w:tcW w:w="1553" w:type="dxa"/>
            <w:shd w:val="clear" w:color="auto" w:fill="auto"/>
          </w:tcPr>
          <w:p w14:paraId="1D2F6CB5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7CF271E2" w14:textId="3F6A11DA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633BB794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7C07ED66" w14:textId="04FE8B60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572B5D76" w14:textId="77777777" w:rsidR="00AF2DF2" w:rsidRPr="008E67C8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DF2" w:rsidRPr="008E67C8" w14:paraId="1553C9C8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300A702A" w14:textId="77777777" w:rsidR="00AF2DF2" w:rsidRPr="008E67C8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1B7DBABA" w14:textId="634C9931" w:rsidR="00AF2DF2" w:rsidRDefault="00BA62B7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14:paraId="41711F47" w14:textId="77777777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2BC9B8FE" w14:textId="03ED9B19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D8C190E" w14:textId="77777777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 -</w:t>
            </w:r>
          </w:p>
          <w:p w14:paraId="74CAA5B6" w14:textId="22A9ECA7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>a) perform the star balance for coordination, balance,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practice performing the star balance for coordination, balance, and strength,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appreciate performing the star balance for self-esteem,</w:t>
            </w:r>
          </w:p>
        </w:tc>
        <w:tc>
          <w:tcPr>
            <w:tcW w:w="1690" w:type="dxa"/>
            <w:shd w:val="clear" w:color="auto" w:fill="auto"/>
          </w:tcPr>
          <w:p w14:paraId="1FBD813E" w14:textId="77777777" w:rsidR="00AF2DF2" w:rsidRDefault="00AF2DF2" w:rsidP="00AF2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Star 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know?</w:t>
            </w:r>
          </w:p>
          <w:p w14:paraId="1D443539" w14:textId="77777777" w:rsidR="00AF2DF2" w:rsidRDefault="00AF2DF2" w:rsidP="00AF2DF2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5CBA9A28" w14:textId="4EEAC3F4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answer questions on the parts of the body in use when performing the Star balance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the video clips of other learners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Star balance individually and with others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collaborate with others and participate in activities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Observe rules when performing the star balance activities for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 others safety.</w:t>
            </w:r>
          </w:p>
        </w:tc>
        <w:tc>
          <w:tcPr>
            <w:tcW w:w="1553" w:type="dxa"/>
            <w:shd w:val="clear" w:color="auto" w:fill="auto"/>
          </w:tcPr>
          <w:p w14:paraId="1BFB468F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Digital devices such as computer and mobile phones</w:t>
            </w:r>
          </w:p>
          <w:p w14:paraId="7DB8D12F" w14:textId="11CE8B75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3BC8C120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363E046A" w14:textId="1FA5B641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043C3898" w14:textId="77777777" w:rsidR="00AF2DF2" w:rsidRPr="008E67C8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DF2" w:rsidRPr="008E67C8" w14:paraId="0E16E69A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42688A6A" w14:textId="77777777" w:rsidR="00AF2DF2" w:rsidRPr="008E67C8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F92EEC2" w14:textId="0C9DC60B" w:rsidR="00AF2DF2" w:rsidRDefault="00BA62B7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02DE51B0" w14:textId="77777777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25F06BCF" w14:textId="4D63C59A" w:rsidR="00AF2DF2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 Balance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3E32EC1" w14:textId="30CA765F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 -</w:t>
            </w:r>
          </w:p>
          <w:p w14:paraId="1364B7C0" w14:textId="27ABA0BC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>a) establish relationships while performing the star balance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play games for communication,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enjoyment and peaceful coexistence,</w:t>
            </w:r>
          </w:p>
        </w:tc>
        <w:tc>
          <w:tcPr>
            <w:tcW w:w="1690" w:type="dxa"/>
            <w:shd w:val="clear" w:color="auto" w:fill="auto"/>
          </w:tcPr>
          <w:p w14:paraId="5B5A415B" w14:textId="77777777" w:rsidR="00AF2DF2" w:rsidRDefault="00AF2DF2" w:rsidP="00AF2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Star balance?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Name any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balance you know?</w:t>
            </w:r>
          </w:p>
          <w:p w14:paraId="19E9F92C" w14:textId="77777777" w:rsidR="00AF2DF2" w:rsidRDefault="00AF2DF2" w:rsidP="00AF2DF2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4008DE35" w14:textId="1F6C472D" w:rsidR="00AF2DF2" w:rsidRDefault="00AF2DF2" w:rsidP="00AF2DF2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answer questions on the parts of the body in use when performing the Star balance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watch the video clips of other learners performing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Star balance individually and with others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collaborate with others and participate in activities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star balance.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Observe rules when performing the star balance activities for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 others safety.</w:t>
            </w:r>
          </w:p>
        </w:tc>
        <w:tc>
          <w:tcPr>
            <w:tcW w:w="1553" w:type="dxa"/>
            <w:shd w:val="clear" w:color="auto" w:fill="auto"/>
          </w:tcPr>
          <w:p w14:paraId="2F65C76D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2F416D33" w14:textId="3B52073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910BFB4" w14:textId="77777777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7C06FE1D" w14:textId="3297284B" w:rsidR="00AF2DF2" w:rsidRPr="008E67C8" w:rsidRDefault="00AF2DF2" w:rsidP="00AF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334F8E67" w14:textId="77777777" w:rsidR="00AF2DF2" w:rsidRPr="008E67C8" w:rsidRDefault="00AF2DF2" w:rsidP="00AF2D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047EEA95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24FB17D7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4FCE4F46" w14:textId="1BC35449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14:paraId="38C404CD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52F8F42E" w14:textId="781475E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Egg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3BC5C08" w14:textId="216FD1F6" w:rsidR="00BA62B7" w:rsidRPr="00BA62B7" w:rsidRDefault="00BA62B7" w:rsidP="00BA62B7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By the end of the sub-strand, the learner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explore the different ways of rolling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for creativity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various gymnastic rolls for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egg roll for coordination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strength and space awareness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practice egg roll for coordination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strength 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egg roll for creativity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appreciate performing the egg roll for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g) play games for creativity, fun and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h) observe rules when performing rolls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for own and others safety,</w:t>
            </w:r>
          </w:p>
        </w:tc>
        <w:tc>
          <w:tcPr>
            <w:tcW w:w="1690" w:type="dxa"/>
            <w:shd w:val="clear" w:color="auto" w:fill="auto"/>
          </w:tcPr>
          <w:p w14:paraId="56148E1A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Egg roll?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any roll you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know?</w:t>
            </w:r>
          </w:p>
          <w:p w14:paraId="5C237825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4D0F5B55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name the parts of the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used in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be guided in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Egg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through rolling in different directions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individual and 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Observe rules when performing rolls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for safety</w:t>
            </w:r>
          </w:p>
          <w:p w14:paraId="57C50A18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63187628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3D210EB7" w14:textId="3C79BADE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2502A46D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383E4DB6" w14:textId="716AB1E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493800AE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4EADDE9C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5B369F0A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59801CEC" w14:textId="2F854884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14:paraId="22E25EDB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615DB838" w14:textId="3E1A9322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Egg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371332E" w14:textId="7F41E980" w:rsidR="00BA62B7" w:rsidRDefault="00BA62B7" w:rsidP="00BA62B7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explore the different ways of rolling for creativity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various gymnastic rolls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egg roll for coordination strength and space awareness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practice egg roll for coordination strength 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egg roll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appreciate performing the egg roll for 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g) play games for creativity, fun and 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h) observe rules when performing rolls for own and others safety,</w:t>
            </w:r>
          </w:p>
        </w:tc>
        <w:tc>
          <w:tcPr>
            <w:tcW w:w="1690" w:type="dxa"/>
            <w:shd w:val="clear" w:color="auto" w:fill="auto"/>
          </w:tcPr>
          <w:p w14:paraId="2C7AEABA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Egg roll?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any roll you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know?</w:t>
            </w:r>
          </w:p>
          <w:p w14:paraId="08C548B3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42AF6A50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name the parts of the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used in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be guided in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Egg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through rolling in different directions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individual and 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Observe rules when performing rolls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for safety</w:t>
            </w:r>
          </w:p>
          <w:p w14:paraId="1382BE77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5D5FFB95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19D1A0FE" w14:textId="46437A0A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25ADB597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1A19E7DF" w14:textId="141C212C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6EE1274E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15437C9C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464B864F" w14:textId="273BBB2F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5A6C51CD" w14:textId="3988BBA3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088AFBCB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56EA57D0" w14:textId="1C8B6256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Egg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737A1D2" w14:textId="4E951991" w:rsidR="00BA62B7" w:rsidRDefault="00BA62B7" w:rsidP="00BA62B7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explore the different ways of rolling for creativity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various gymnastic rolls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egg roll for coordination strength and space awareness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practice egg roll for coordination strength 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egg roll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f) appreciate performing the egg roll for 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g) play games for creativity, fun and 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h) observe rules when performing rolls for own and others safety,</w:t>
            </w:r>
          </w:p>
        </w:tc>
        <w:tc>
          <w:tcPr>
            <w:tcW w:w="1690" w:type="dxa"/>
            <w:shd w:val="clear" w:color="auto" w:fill="auto"/>
          </w:tcPr>
          <w:p w14:paraId="0BE9FF39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Egg roll?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any roll you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know?</w:t>
            </w:r>
          </w:p>
          <w:p w14:paraId="2C47FEA2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7CBC3532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name the parts of the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used in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be guided in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Egg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through rolling in different directions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individual and 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Observe rules when performing rolls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for safety</w:t>
            </w:r>
          </w:p>
          <w:p w14:paraId="610064BE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5EEF2BA7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Digital devices such as computer and mobile phones</w:t>
            </w:r>
          </w:p>
          <w:p w14:paraId="6725A955" w14:textId="186A99BC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4C9882A2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2ADE19B1" w14:textId="11D869AE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258C5FCA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637AD1A1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58741248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77EE2CA5" w14:textId="4D933395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14:paraId="0733A3A4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63197B0E" w14:textId="2A482EB2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Egg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392B5EE" w14:textId="4902B56E" w:rsidR="00BA62B7" w:rsidRDefault="00BA62B7" w:rsidP="00BA62B7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explore the different ways of rolling for creativity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various gymnastic rolls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egg roll for coordination strength and space awareness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practice egg roll for coordination strength 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performing the egg roll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appreciate performing the egg roll for 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g) play games for creativity, fun and 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h) observe rules when performing rolls for own and others safety,</w:t>
            </w:r>
          </w:p>
        </w:tc>
        <w:tc>
          <w:tcPr>
            <w:tcW w:w="1690" w:type="dxa"/>
            <w:shd w:val="clear" w:color="auto" w:fill="auto"/>
          </w:tcPr>
          <w:p w14:paraId="5CE3439D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Egg roll?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any roll you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know?</w:t>
            </w:r>
          </w:p>
          <w:p w14:paraId="0E5A503E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68B938EB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name the parts of the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used in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be guided in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Egg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through rolling in different directions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individual and 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Observe rules when performing rolls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for safety</w:t>
            </w:r>
          </w:p>
          <w:p w14:paraId="39C519C3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6A742C27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597A335E" w14:textId="05CED26D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6A6B558B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40117BB5" w14:textId="32BDAD4F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79C3B16E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10CAC931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13C62562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394DB6C" w14:textId="232EAD0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70B28843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C225DDE" w14:textId="2E343802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Egg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D77B3F0" w14:textId="07F70A11" w:rsidR="00BA62B7" w:rsidRDefault="00BA62B7" w:rsidP="00BA62B7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explore the different ways of rolling for creativity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watch various gymnastic rolls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perform egg roll for coordination strength and space awareness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practice egg roll for coordination strength 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establish relationships while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performing the egg roll for creativity and imagination,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appreciate performing the egg roll for 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g) play games for creativity, fun and 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h) observe rules when performing rolls for own and others safety,</w:t>
            </w:r>
          </w:p>
        </w:tc>
        <w:tc>
          <w:tcPr>
            <w:tcW w:w="1690" w:type="dxa"/>
            <w:shd w:val="clear" w:color="auto" w:fill="auto"/>
          </w:tcPr>
          <w:p w14:paraId="23393672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Egg roll?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any roll you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know?</w:t>
            </w:r>
          </w:p>
          <w:p w14:paraId="143ED110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76010AE0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name the parts of the body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used in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be guided in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Egg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practice the Egg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through rolling in different directions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individual and with others.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 xml:space="preserve">Observe rules when </w:t>
            </w:r>
            <w:r>
              <w:rPr>
                <w:rStyle w:val="fontstyle21"/>
              </w:rPr>
              <w:lastRenderedPageBreak/>
              <w:t>performing rolls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for safety</w:t>
            </w:r>
          </w:p>
          <w:p w14:paraId="48E7023E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6E595A32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Digital devices such as computer and mobile phones</w:t>
            </w:r>
          </w:p>
          <w:p w14:paraId="614DDD89" w14:textId="74E6256D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3C36AAC7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0338C8E2" w14:textId="1842689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347F4019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40E92138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0FF722CB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16FE6F42" w14:textId="50B0AD79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14:paraId="39FF0294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712CC2C" w14:textId="4CBDEF2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Bear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72F76BE" w14:textId="2217FC17" w:rsidR="00BA62B7" w:rsidRPr="00BA62B7" w:rsidRDefault="00BA62B7" w:rsidP="00BA62B7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By the end of the sub-strand, the learner should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the various gymnastic rolls for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the bear roll for balance,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coordination, strength and space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the bear roll for balance,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coordination, strength 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establish relationships through performing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the bear roll for 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appreciate performing the bear roll for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balance, coordination and strength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play games for creativity, enjoyment and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g) observe rules when performing rolls for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own and others safety.</w:t>
            </w:r>
          </w:p>
        </w:tc>
        <w:tc>
          <w:tcPr>
            <w:tcW w:w="1690" w:type="dxa"/>
            <w:shd w:val="clear" w:color="auto" w:fill="auto"/>
          </w:tcPr>
          <w:p w14:paraId="47918706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any body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when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the T-balance?</w:t>
            </w:r>
          </w:p>
          <w:p w14:paraId="72EB5127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13F42BD5" w14:textId="503BCDDF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Name the body parts in use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when performing the bear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answer questions on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the various ways through which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the body can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the video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clips of other learners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bear roll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individually and in 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using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during the Bear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roll activities.</w:t>
            </w:r>
          </w:p>
          <w:p w14:paraId="4895485E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74A0C7F8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22061A16" w14:textId="57246EA1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2BB4F02E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5F2392F6" w14:textId="576ED872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72C9C074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4D0BA1B8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0A1723A7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4BF83BA" w14:textId="24FBE32F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14:paraId="322D4A0B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E7E48D0" w14:textId="29E052D9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Bear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DBC0B9C" w14:textId="1DD711E5" w:rsidR="00BA62B7" w:rsidRDefault="00BA62B7" w:rsidP="00BA62B7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the various gymnastic rolls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the bear roll for balance, coordination,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the bear roll for balance, coordination, strength 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d) establish relationships through </w:t>
            </w:r>
            <w:r>
              <w:rPr>
                <w:rStyle w:val="fontstyle01"/>
              </w:rPr>
              <w:lastRenderedPageBreak/>
              <w:t>performing the bear roll for 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appreciate performing the bear roll for balance, coordination and strength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play games for creativity, enjoyment and 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g) observe rules when performing rolls for own and others safety.</w:t>
            </w:r>
          </w:p>
        </w:tc>
        <w:tc>
          <w:tcPr>
            <w:tcW w:w="1690" w:type="dxa"/>
            <w:shd w:val="clear" w:color="auto" w:fill="auto"/>
          </w:tcPr>
          <w:p w14:paraId="79A50E90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any body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when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the T-balance?</w:t>
            </w:r>
          </w:p>
          <w:p w14:paraId="5216346A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7238BC2A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Name the body parts in use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when performing the bear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answer questions on the various ways through which the body can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the video clips of other learners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 xml:space="preserve">Learners to practice the bear roll individually and in </w:t>
            </w:r>
            <w:r>
              <w:rPr>
                <w:rStyle w:val="fontstyle21"/>
              </w:rPr>
              <w:lastRenderedPageBreak/>
              <w:t>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using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during the Bear roll activities.</w:t>
            </w:r>
          </w:p>
          <w:p w14:paraId="38E5B10E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493D4024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Digital devices such as computer and mobile phones</w:t>
            </w:r>
          </w:p>
          <w:p w14:paraId="5EC64B2A" w14:textId="4DD27673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E16FDA9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783E655E" w14:textId="730DF4BD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0CC3C28F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26A11BCC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3D783FD5" w14:textId="6E474EF3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493594D0" w14:textId="40ACA80E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279ABF83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76B1D728" w14:textId="56E378AE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Bear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F98202E" w14:textId="6F999216" w:rsidR="00BA62B7" w:rsidRDefault="00BA62B7" w:rsidP="00BA62B7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the various gymnastic rolls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the bear roll for balance, coordination,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the bear roll for balance, coordination, strength 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establish relationships through performing the bear roll for 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appreciate performing the bear roll for balance, coordination and strength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play games for creativity, enjoyment and 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g) observe rules when performing rolls for own and others safety.</w:t>
            </w:r>
          </w:p>
        </w:tc>
        <w:tc>
          <w:tcPr>
            <w:tcW w:w="1690" w:type="dxa"/>
            <w:shd w:val="clear" w:color="auto" w:fill="auto"/>
          </w:tcPr>
          <w:p w14:paraId="2176162F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any body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when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the T-balance?</w:t>
            </w:r>
          </w:p>
          <w:p w14:paraId="2A1747EC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059794D7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Name the body parts in use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when performing the bear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answer questions on the various ways through which the body can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the video clips of other learners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bear roll individually and in 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using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during the Bear roll activities.</w:t>
            </w:r>
          </w:p>
          <w:p w14:paraId="5A2EFFF3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1986819E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581DF799" w14:textId="58275660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782981C1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10B09F1F" w14:textId="6B63C3FE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62D5295F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4FC1C64C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3849AE79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7DB73BFC" w14:textId="3AB7EA9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14:paraId="79851F31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30A8354" w14:textId="4BCF91CD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Bear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55CEFFA" w14:textId="75194155" w:rsidR="00BA62B7" w:rsidRDefault="00BA62B7" w:rsidP="00BA62B7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the various gymnastic rolls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the bear roll for balance, coordination,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c) practice the bear roll for balance, coordination, strength </w:t>
            </w:r>
            <w:r>
              <w:rPr>
                <w:rStyle w:val="fontstyle01"/>
              </w:rPr>
              <w:lastRenderedPageBreak/>
              <w:t>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establish relationships through performing the bear roll for 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appreciate performing the bear roll for balance, coordination and strength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play games for creativity, enjoyment and 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g) observe rules when performing rolls for own and others safety.</w:t>
            </w:r>
          </w:p>
        </w:tc>
        <w:tc>
          <w:tcPr>
            <w:tcW w:w="1690" w:type="dxa"/>
            <w:shd w:val="clear" w:color="auto" w:fill="auto"/>
          </w:tcPr>
          <w:p w14:paraId="057CFA50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>1. Name any body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when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the T-balance?</w:t>
            </w:r>
          </w:p>
          <w:p w14:paraId="196F2816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2335C011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Name the body parts in use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when performing the bear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answer questions on the various ways through which the body can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the video clips of other learners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▪ </w:t>
            </w:r>
            <w:r>
              <w:rPr>
                <w:rStyle w:val="fontstyle21"/>
              </w:rPr>
              <w:t>Learners to practice the bear roll individually and in 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using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during the Bear roll activities.</w:t>
            </w:r>
          </w:p>
          <w:p w14:paraId="58618B70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53D8FCBA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Digital devices such as computer and mobile phones</w:t>
            </w:r>
          </w:p>
          <w:p w14:paraId="312F316A" w14:textId="46645DD6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70B4A9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7A876E4B" w14:textId="65CF69AB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389F3BB1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411D1D38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4ABDF305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7420D124" w14:textId="3CAF83F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2A04597A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3E9597E" w14:textId="4EAFB0BE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Bear roll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A1AE4C8" w14:textId="451C5299" w:rsidR="00BA62B7" w:rsidRDefault="00BA62B7" w:rsidP="00BA62B7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 learner should be able to:-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watch the various gymnastic rolls for digital literacy,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perform the bear roll for balance, coordination, strength and space awareness,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practice the bear roll for balance, coordination, strength and self-esteem,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establish relationships through performing the bear roll for creativity,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e) appreciate performing the bear roll for balance, coordination and strength 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f) play games for creativity, enjoyment and peaceful coexistence,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g) observe rules when performing rolls for own and others safety.</w:t>
            </w:r>
          </w:p>
        </w:tc>
        <w:tc>
          <w:tcPr>
            <w:tcW w:w="1690" w:type="dxa"/>
            <w:shd w:val="clear" w:color="auto" w:fill="auto"/>
          </w:tcPr>
          <w:p w14:paraId="321BE618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1. Name any body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you know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Mention the body parts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when performing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the T-balance?</w:t>
            </w:r>
          </w:p>
          <w:p w14:paraId="64C7945C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60161C59" w14:textId="77777777" w:rsidR="00BA62B7" w:rsidRDefault="00BA62B7" w:rsidP="00BA62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Name the body parts in use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when performing the bear roll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answer questions on the various ways through which the body can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watch the video clips of other learners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performing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practice the bear roll individually and in groups.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Learners to participate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activities using the bear roll.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▪ </w:t>
            </w:r>
            <w:r>
              <w:rPr>
                <w:rStyle w:val="fontstyle21"/>
              </w:rPr>
              <w:t>Observe rules during the Bear roll activities.</w:t>
            </w:r>
          </w:p>
          <w:p w14:paraId="5793871B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0FE9FF9E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Digital devices such as computer and mobile phones</w:t>
            </w:r>
          </w:p>
          <w:p w14:paraId="51B2F00C" w14:textId="1F000706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 xml:space="preserve"> Video clip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field markers, space, benches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5F1A349D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questions, observation,</w:t>
            </w:r>
          </w:p>
          <w:p w14:paraId="58AFE303" w14:textId="0B615729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practical.</w:t>
            </w:r>
          </w:p>
        </w:tc>
        <w:tc>
          <w:tcPr>
            <w:tcW w:w="801" w:type="dxa"/>
            <w:shd w:val="clear" w:color="auto" w:fill="auto"/>
          </w:tcPr>
          <w:p w14:paraId="6EA4BE15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214FD255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26524F0F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EAFA95F" w14:textId="201ED7CB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572" w:type="dxa"/>
            <w:shd w:val="clear" w:color="auto" w:fill="auto"/>
          </w:tcPr>
          <w:p w14:paraId="740180D1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78B7D3EC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F4A0AA2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690" w:type="dxa"/>
            <w:shd w:val="clear" w:color="auto" w:fill="auto"/>
          </w:tcPr>
          <w:p w14:paraId="1686B31C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4891ECDF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21390D97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24CB26E2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09F7B74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2B7" w:rsidRPr="008E67C8" w14:paraId="3C3BAD8D" w14:textId="77777777" w:rsidTr="000A3FDA">
        <w:tblPrEx>
          <w:jc w:val="left"/>
        </w:tblPrEx>
        <w:tc>
          <w:tcPr>
            <w:tcW w:w="932" w:type="dxa"/>
            <w:shd w:val="clear" w:color="auto" w:fill="auto"/>
          </w:tcPr>
          <w:p w14:paraId="784DC2A3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5A30ECBC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21F6DC83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6765CDE" w14:textId="77777777" w:rsidR="00BA62B7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55D56ADE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690" w:type="dxa"/>
            <w:shd w:val="clear" w:color="auto" w:fill="auto"/>
          </w:tcPr>
          <w:p w14:paraId="7771A5A8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14:paraId="5DED0428" w14:textId="77777777" w:rsidR="00BA62B7" w:rsidRDefault="00BA62B7" w:rsidP="00BA62B7">
            <w:pPr>
              <w:rPr>
                <w:rStyle w:val="fontstyle01"/>
              </w:rPr>
            </w:pPr>
          </w:p>
        </w:tc>
        <w:tc>
          <w:tcPr>
            <w:tcW w:w="1553" w:type="dxa"/>
            <w:shd w:val="clear" w:color="auto" w:fill="auto"/>
          </w:tcPr>
          <w:p w14:paraId="68C5628C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776283E6" w14:textId="77777777" w:rsidR="00BA62B7" w:rsidRPr="008E67C8" w:rsidRDefault="00BA62B7" w:rsidP="00BA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196B161A" w14:textId="77777777" w:rsidR="00BA62B7" w:rsidRPr="008E67C8" w:rsidRDefault="00BA62B7" w:rsidP="00BA62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246E3B" w14:textId="77777777" w:rsidR="00AF2DF2" w:rsidRDefault="00AF2DF2"/>
    <w:sectPr w:rsidR="00AF2DF2" w:rsidSect="000A3FDA">
      <w:pgSz w:w="16838" w:h="11906" w:orient="landscape" w:code="9"/>
      <w:pgMar w:top="180" w:right="188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-BoldMT">
    <w:altName w:val="Courier New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A"/>
    <w:rsid w:val="000A3FDA"/>
    <w:rsid w:val="00223443"/>
    <w:rsid w:val="0031697F"/>
    <w:rsid w:val="00482C8C"/>
    <w:rsid w:val="00816F4F"/>
    <w:rsid w:val="00AF2DF2"/>
    <w:rsid w:val="00BA62B7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83EE"/>
  <w15:chartTrackingRefBased/>
  <w15:docId w15:val="{3BF72FB5-3294-4FE6-8EA2-DBD719C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D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A3FD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A3FD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A3FDA"/>
    <w:pPr>
      <w:ind w:left="720"/>
      <w:contextualSpacing/>
    </w:pPr>
  </w:style>
  <w:style w:type="character" w:customStyle="1" w:styleId="fontstyle31">
    <w:name w:val="fontstyle31"/>
    <w:basedOn w:val="DefaultParagraphFont"/>
    <w:rsid w:val="000A3FDA"/>
    <w:rPr>
      <w:rFonts w:ascii="CourierNewPS-BoldMT" w:hAnsi="CourierNew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5</cp:revision>
  <dcterms:created xsi:type="dcterms:W3CDTF">2020-11-27T06:41:00Z</dcterms:created>
  <dcterms:modified xsi:type="dcterms:W3CDTF">2020-11-27T07:10:00Z</dcterms:modified>
</cp:coreProperties>
</file>