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D196" w14:textId="06AF1CF7" w:rsidR="00B37F36" w:rsidRPr="007506C1" w:rsidRDefault="00B37F36" w:rsidP="00B37F36">
      <w:pPr>
        <w:spacing w:after="160"/>
        <w:ind w:left="2880" w:firstLine="720"/>
        <w:jc w:val="center"/>
        <w:rPr>
          <w:rFonts w:eastAsia="Calibri"/>
          <w:color w:val="auto"/>
          <w:sz w:val="24"/>
          <w:szCs w:val="20"/>
        </w:rPr>
      </w:pPr>
      <w:r w:rsidRPr="007506C1">
        <w:rPr>
          <w:rFonts w:eastAsia="Calibri"/>
          <w:bCs/>
          <w:color w:val="auto"/>
          <w:sz w:val="24"/>
          <w:szCs w:val="20"/>
        </w:rPr>
        <w:t>G</w:t>
      </w:r>
      <w:r>
        <w:rPr>
          <w:rFonts w:eastAsia="Calibri"/>
          <w:bCs/>
          <w:color w:val="auto"/>
          <w:sz w:val="24"/>
          <w:szCs w:val="20"/>
        </w:rPr>
        <w:t>RA</w:t>
      </w:r>
      <w:r w:rsidRPr="007506C1">
        <w:rPr>
          <w:rFonts w:eastAsia="Calibri"/>
          <w:bCs/>
          <w:color w:val="auto"/>
          <w:sz w:val="24"/>
          <w:szCs w:val="20"/>
        </w:rPr>
        <w:t xml:space="preserve">DE 1 </w:t>
      </w:r>
      <w:r>
        <w:rPr>
          <w:rFonts w:eastAsia="Calibri"/>
          <w:bCs/>
          <w:color w:val="auto"/>
          <w:sz w:val="24"/>
          <w:szCs w:val="20"/>
        </w:rPr>
        <w:t>CHRISTIAN RELIGIOUS</w:t>
      </w:r>
      <w:r w:rsidRPr="007506C1">
        <w:rPr>
          <w:rFonts w:eastAsia="Calibri"/>
          <w:bCs/>
          <w:color w:val="auto"/>
          <w:sz w:val="24"/>
          <w:szCs w:val="20"/>
        </w:rPr>
        <w:t xml:space="preserve"> ACTIVITIES</w:t>
      </w:r>
    </w:p>
    <w:p w14:paraId="36133D96" w14:textId="2209555B" w:rsidR="00B37F36" w:rsidRPr="007506C1" w:rsidRDefault="00B37F36" w:rsidP="00B37F36">
      <w:pPr>
        <w:tabs>
          <w:tab w:val="left" w:pos="2235"/>
          <w:tab w:val="center" w:pos="6480"/>
        </w:tabs>
        <w:spacing w:after="160"/>
        <w:ind w:left="0"/>
        <w:jc w:val="center"/>
        <w:rPr>
          <w:rFonts w:eastAsia="Calibri"/>
          <w:color w:val="auto"/>
          <w:sz w:val="24"/>
          <w:szCs w:val="20"/>
        </w:rPr>
      </w:pPr>
      <w:r>
        <w:rPr>
          <w:rFonts w:eastAsia="Calibri"/>
          <w:color w:val="auto"/>
          <w:sz w:val="24"/>
          <w:szCs w:val="20"/>
        </w:rPr>
        <w:tab/>
        <w:t xml:space="preserve">                     </w:t>
      </w:r>
      <w:r w:rsidRPr="007506C1">
        <w:rPr>
          <w:rFonts w:eastAsia="Calibri"/>
          <w:color w:val="auto"/>
          <w:sz w:val="24"/>
          <w:szCs w:val="20"/>
        </w:rPr>
        <w:t xml:space="preserve">TERM </w:t>
      </w:r>
      <w:r>
        <w:rPr>
          <w:rFonts w:eastAsia="Calibri"/>
          <w:color w:val="auto"/>
          <w:sz w:val="24"/>
          <w:szCs w:val="20"/>
        </w:rPr>
        <w:t>T</w:t>
      </w:r>
      <w:r w:rsidR="00841AD4">
        <w:rPr>
          <w:rFonts w:eastAsia="Calibri"/>
          <w:color w:val="auto"/>
          <w:sz w:val="24"/>
          <w:szCs w:val="20"/>
        </w:rPr>
        <w:t>HREE</w:t>
      </w:r>
      <w:r w:rsidRPr="007506C1">
        <w:rPr>
          <w:rFonts w:eastAsia="Calibri"/>
          <w:color w:val="auto"/>
          <w:sz w:val="24"/>
          <w:szCs w:val="20"/>
        </w:rPr>
        <w:t xml:space="preserve"> SCHEME OF WORK</w:t>
      </w:r>
    </w:p>
    <w:tbl>
      <w:tblPr>
        <w:tblW w:w="11492" w:type="dxa"/>
        <w:tblInd w:w="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702"/>
        <w:gridCol w:w="2824"/>
        <w:gridCol w:w="2140"/>
        <w:gridCol w:w="1826"/>
      </w:tblGrid>
      <w:tr w:rsidR="00B37F36" w:rsidRPr="007506C1" w14:paraId="63856BEB" w14:textId="77777777" w:rsidTr="00C96134">
        <w:trPr>
          <w:trHeight w:val="737"/>
        </w:trPr>
        <w:tc>
          <w:tcPr>
            <w:tcW w:w="3000" w:type="dxa"/>
            <w:shd w:val="clear" w:color="auto" w:fill="auto"/>
          </w:tcPr>
          <w:p w14:paraId="1B2E7205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5FD8EB14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SCHOOL</w:t>
            </w:r>
          </w:p>
          <w:p w14:paraId="1FBF4020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70BC7A5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69F6CB5F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GRADE</w:t>
            </w:r>
          </w:p>
          <w:p w14:paraId="3BE4F1D3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  <w:p w14:paraId="591DFE39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6EAEB0FD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3EC8C369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LEARNING AREAS</w:t>
            </w:r>
          </w:p>
          <w:p w14:paraId="36FD6365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31DAE1C6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351438BB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TIME</w:t>
            </w:r>
          </w:p>
          <w:p w14:paraId="63D12291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6927FD33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3E297647" w14:textId="77777777" w:rsidR="00B37F36" w:rsidRPr="007506C1" w:rsidRDefault="00B37F36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YEAR</w:t>
            </w:r>
          </w:p>
          <w:p w14:paraId="57AB5915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37F36" w:rsidRPr="007506C1" w14:paraId="33771A9D" w14:textId="77777777" w:rsidTr="00C96134">
        <w:tc>
          <w:tcPr>
            <w:tcW w:w="3000" w:type="dxa"/>
            <w:shd w:val="clear" w:color="auto" w:fill="auto"/>
          </w:tcPr>
          <w:p w14:paraId="108A08CA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  <w:p w14:paraId="1A7FEEDF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8FBB169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ONE</w:t>
            </w:r>
          </w:p>
          <w:p w14:paraId="2AD1DF2A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506B15D0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3730B84F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631B902E" w14:textId="77777777" w:rsidR="00B37F36" w:rsidRPr="007506C1" w:rsidRDefault="00B37F36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16470" w:type="dxa"/>
        <w:tblInd w:w="86" w:type="dxa"/>
        <w:tblLayout w:type="fixed"/>
        <w:tblCellMar>
          <w:top w:w="8" w:type="dxa"/>
          <w:left w:w="16" w:type="dxa"/>
          <w:right w:w="1" w:type="dxa"/>
        </w:tblCellMar>
        <w:tblLook w:val="04A0" w:firstRow="1" w:lastRow="0" w:firstColumn="1" w:lastColumn="0" w:noHBand="0" w:noVBand="1"/>
      </w:tblPr>
      <w:tblGrid>
        <w:gridCol w:w="904"/>
        <w:gridCol w:w="730"/>
        <w:gridCol w:w="1080"/>
        <w:gridCol w:w="1440"/>
        <w:gridCol w:w="2866"/>
        <w:gridCol w:w="2174"/>
        <w:gridCol w:w="2956"/>
        <w:gridCol w:w="2070"/>
        <w:gridCol w:w="1530"/>
        <w:gridCol w:w="720"/>
      </w:tblGrid>
      <w:tr w:rsidR="00B37F36" w14:paraId="36711C25" w14:textId="77777777" w:rsidTr="00B37F36">
        <w:trPr>
          <w:trHeight w:val="1047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B10A4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WEEK  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A3F23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 w:rsidRPr="007506C1">
              <w:rPr>
                <w:sz w:val="22"/>
              </w:rPr>
              <w:t>L</w:t>
            </w:r>
            <w:r>
              <w:rPr>
                <w:sz w:val="22"/>
              </w:rPr>
              <w:t>S</w:t>
            </w:r>
            <w:r w:rsidRPr="007506C1">
              <w:rPr>
                <w:sz w:val="22"/>
              </w:rPr>
              <w:t xml:space="preserve">N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52092" w14:textId="77777777" w:rsidR="00B37F36" w:rsidRPr="007506C1" w:rsidRDefault="00B37F36" w:rsidP="00C96134">
            <w:pPr>
              <w:ind w:left="92"/>
              <w:jc w:val="both"/>
            </w:pPr>
            <w:r w:rsidRPr="007506C1">
              <w:rPr>
                <w:sz w:val="22"/>
              </w:rPr>
              <w:t xml:space="preserve">STRAND  </w:t>
            </w:r>
          </w:p>
          <w:p w14:paraId="266F4873" w14:textId="77777777" w:rsidR="00B37F36" w:rsidRPr="00FB7B88" w:rsidRDefault="00B37F36" w:rsidP="00C96134">
            <w:pPr>
              <w:ind w:left="92"/>
              <w:rPr>
                <w:sz w:val="24"/>
                <w:szCs w:val="16"/>
              </w:rPr>
            </w:pPr>
            <w:r w:rsidRPr="007506C1">
              <w:rPr>
                <w:sz w:val="22"/>
              </w:rPr>
              <w:t xml:space="preserve">THEME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B1B3A" w14:textId="77777777" w:rsidR="00B37F36" w:rsidRPr="007506C1" w:rsidRDefault="00B37F36" w:rsidP="00C96134">
            <w:pPr>
              <w:ind w:left="92"/>
            </w:pPr>
            <w:r w:rsidRPr="007506C1">
              <w:rPr>
                <w:sz w:val="22"/>
              </w:rPr>
              <w:t xml:space="preserve">SUB  </w:t>
            </w:r>
          </w:p>
          <w:p w14:paraId="7490436E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STRAND 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7B81D" w14:textId="77777777" w:rsidR="00B37F36" w:rsidRPr="007506C1" w:rsidRDefault="00B37F36" w:rsidP="00C96134">
            <w:pPr>
              <w:ind w:left="88"/>
            </w:pPr>
            <w:r w:rsidRPr="007506C1">
              <w:rPr>
                <w:sz w:val="22"/>
              </w:rPr>
              <w:t xml:space="preserve">SPECIFIC </w:t>
            </w:r>
          </w:p>
          <w:p w14:paraId="54DF12C4" w14:textId="77777777" w:rsidR="00B37F36" w:rsidRPr="007506C1" w:rsidRDefault="00B37F36" w:rsidP="00C96134">
            <w:pPr>
              <w:ind w:left="88"/>
            </w:pPr>
            <w:r w:rsidRPr="007506C1">
              <w:rPr>
                <w:sz w:val="22"/>
              </w:rPr>
              <w:t xml:space="preserve">LEARNING </w:t>
            </w:r>
          </w:p>
          <w:p w14:paraId="0CDFC811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OUTCOMES 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AE602" w14:textId="77777777" w:rsidR="00B37F36" w:rsidRPr="007506C1" w:rsidRDefault="00B37F36" w:rsidP="00C96134">
            <w:pPr>
              <w:ind w:left="92"/>
            </w:pPr>
            <w:r w:rsidRPr="007506C1">
              <w:rPr>
                <w:sz w:val="22"/>
              </w:rPr>
              <w:t xml:space="preserve">KEY </w:t>
            </w:r>
          </w:p>
          <w:p w14:paraId="3D26862F" w14:textId="77777777" w:rsidR="00B37F36" w:rsidRPr="007506C1" w:rsidRDefault="00B37F36" w:rsidP="00C96134">
            <w:pPr>
              <w:ind w:left="92"/>
            </w:pPr>
            <w:r w:rsidRPr="007506C1">
              <w:rPr>
                <w:sz w:val="22"/>
              </w:rPr>
              <w:t xml:space="preserve">INQUIRY  </w:t>
            </w:r>
          </w:p>
          <w:p w14:paraId="09F6A068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QUESTIONS 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46309" w14:textId="77777777" w:rsidR="00B37F36" w:rsidRPr="007506C1" w:rsidRDefault="00B37F36" w:rsidP="00C96134">
            <w:pPr>
              <w:ind w:left="92"/>
            </w:pPr>
            <w:r w:rsidRPr="007506C1">
              <w:rPr>
                <w:sz w:val="22"/>
              </w:rPr>
              <w:t xml:space="preserve">LEARNING  </w:t>
            </w:r>
          </w:p>
          <w:p w14:paraId="6D084561" w14:textId="77777777" w:rsidR="00B37F36" w:rsidRPr="00E43A71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7506C1">
              <w:rPr>
                <w:sz w:val="22"/>
              </w:rPr>
              <w:t xml:space="preserve">EXPERIENCE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A96C4" w14:textId="77777777" w:rsidR="00B37F36" w:rsidRPr="007506C1" w:rsidRDefault="00B37F36" w:rsidP="00C96134">
            <w:pPr>
              <w:ind w:left="92"/>
            </w:pPr>
            <w:r w:rsidRPr="007506C1">
              <w:rPr>
                <w:sz w:val="22"/>
              </w:rPr>
              <w:t xml:space="preserve">LEARNING </w:t>
            </w:r>
          </w:p>
          <w:p w14:paraId="3B56D936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RESOURCES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7B7C6" w14:textId="77777777" w:rsidR="00B37F36" w:rsidRPr="007506C1" w:rsidRDefault="00B37F36" w:rsidP="00C96134">
            <w:pPr>
              <w:ind w:left="92"/>
              <w:jc w:val="both"/>
            </w:pPr>
            <w:r w:rsidRPr="007506C1">
              <w:rPr>
                <w:sz w:val="22"/>
              </w:rPr>
              <w:t xml:space="preserve">ASSESSMENT </w:t>
            </w:r>
          </w:p>
          <w:p w14:paraId="27B1E187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7506C1">
              <w:rPr>
                <w:sz w:val="22"/>
              </w:rPr>
              <w:t xml:space="preserve">METHODS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5AD2A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 w:rsidRPr="007506C1">
              <w:rPr>
                <w:sz w:val="22"/>
              </w:rPr>
              <w:t>RE</w:t>
            </w:r>
            <w:r>
              <w:rPr>
                <w:sz w:val="22"/>
              </w:rPr>
              <w:t>FL</w:t>
            </w:r>
          </w:p>
        </w:tc>
      </w:tr>
      <w:tr w:rsidR="00B37F36" w14:paraId="464CCBB1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182E5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761A8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A5B65" w14:textId="44822319" w:rsidR="00B37F36" w:rsidRPr="00FB7B88" w:rsidRDefault="00841AD4" w:rsidP="00C96134">
            <w:pPr>
              <w:ind w:left="92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The life of Jesus Christ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12B14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Jesus Heals the mother-in-law of Peter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E5BA2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05CE26A1" w14:textId="77777777" w:rsidR="00B37F36" w:rsidRPr="00B53068" w:rsidRDefault="00B37F36" w:rsidP="00B37F36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the healing of Simon Peter’s mother-in-law and relate it to their daily lives.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C9A9F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happened when Jesus visited Simon Peter’s mother-in-law?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49F14" w14:textId="08B3AC68" w:rsidR="00B37F36" w:rsidRPr="00B53068" w:rsidRDefault="00B37F36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read Matthew 8: 14-15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role play how Jesus healed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21"/>
                <w:b w:val="0"/>
                <w:bCs/>
              </w:rPr>
              <w:t>Simon’s mother- in- law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draw and colour sad faces and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21"/>
                <w:b w:val="0"/>
                <w:bCs/>
              </w:rPr>
              <w:t>happy faces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discuss how Simon’s mother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21"/>
                <w:b w:val="0"/>
                <w:bCs/>
              </w:rPr>
              <w:t>in- law expressed gratitude for being</w:t>
            </w:r>
            <w:r>
              <w:t xml:space="preserve"> </w:t>
            </w:r>
            <w:r w:rsidRPr="00B53068">
              <w:rPr>
                <w:rStyle w:val="fontstyle21"/>
                <w:b w:val="0"/>
                <w:bCs/>
              </w:rPr>
              <w:t>healed.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sing thanksgiving songs to</w:t>
            </w:r>
            <w:r>
              <w:t xml:space="preserve"> </w:t>
            </w:r>
            <w:r w:rsidRPr="00B53068">
              <w:rPr>
                <w:rStyle w:val="fontstyle21"/>
                <w:b w:val="0"/>
                <w:bCs/>
              </w:rPr>
              <w:t>express gratitude to God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78987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773A98E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B3C7830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49-50</w:t>
            </w:r>
          </w:p>
          <w:p w14:paraId="69DBADD7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8FA3B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0C947D35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41094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408D7037" w14:textId="77777777" w:rsidTr="00B37F36">
        <w:trPr>
          <w:trHeight w:val="975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F1B8C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7FF6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9B964" w14:textId="77777777" w:rsidR="00B37F36" w:rsidRPr="00FB7B88" w:rsidRDefault="00B37F36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9ED93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Jesus Heals the mother-in-law of Peter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BD560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0E25ADD4" w14:textId="77777777" w:rsidR="00B37F36" w:rsidRPr="00A30D2D" w:rsidRDefault="00B37F36" w:rsidP="00B37F36">
            <w:pPr>
              <w:pStyle w:val="ListParagraph"/>
              <w:numPr>
                <w:ilvl w:val="0"/>
                <w:numId w:val="2"/>
              </w:numPr>
              <w:spacing w:line="238" w:lineRule="auto"/>
              <w:rPr>
                <w:b w:val="0"/>
                <w:sz w:val="22"/>
              </w:rPr>
            </w:pPr>
            <w:r w:rsidRPr="00A30D2D">
              <w:rPr>
                <w:b w:val="0"/>
                <w:sz w:val="22"/>
              </w:rPr>
              <w:t>narrate the healing of Simon Peter’s mother-in-law and relate it to their daily lives.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A4B59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happened when Jesus visited Simon Peter’s mother-in-law?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96B0E" w14:textId="77777777" w:rsidR="00B37F36" w:rsidRPr="00B53068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read Matthew 8: 14-15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role play how Jesus healed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21"/>
                <w:b w:val="0"/>
                <w:bCs/>
              </w:rPr>
              <w:t>Simon’s mother- in- law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draw and colour sad faces and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21"/>
                <w:b w:val="0"/>
                <w:bCs/>
              </w:rPr>
              <w:t>happy faces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CA3C5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AF39270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D458C50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49-50</w:t>
            </w:r>
          </w:p>
          <w:p w14:paraId="40248053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BD0E2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04695B0D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6B93E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11BFF2ED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6CF04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0888C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33042" w14:textId="77777777" w:rsidR="00B37F36" w:rsidRPr="00FB7B88" w:rsidRDefault="00B37F36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F462B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Simon Peter’s mother-in-law is thankful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3B292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7F46416F" w14:textId="77777777" w:rsidR="00B37F36" w:rsidRPr="00A30D2D" w:rsidRDefault="00B37F36" w:rsidP="00B37F36">
            <w:pPr>
              <w:pStyle w:val="ListParagraph"/>
              <w:numPr>
                <w:ilvl w:val="0"/>
                <w:numId w:val="3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the healing of Simon Peter’s mother-in-law and relate it to their daily lives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93A95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Simon Peter’s mother-in-law thank Jesus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93854" w14:textId="77777777" w:rsidR="00B37F36" w:rsidRPr="00B53068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discuss how Simon’s mother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21"/>
                <w:b w:val="0"/>
                <w:bCs/>
              </w:rPr>
              <w:t>in- law expressed gratitude for being</w:t>
            </w:r>
            <w:r>
              <w:t xml:space="preserve"> </w:t>
            </w:r>
            <w:r w:rsidRPr="00B53068">
              <w:rPr>
                <w:rStyle w:val="fontstyle21"/>
                <w:b w:val="0"/>
                <w:bCs/>
              </w:rPr>
              <w:t>healed.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01"/>
                <w:b w:val="0"/>
                <w:bCs/>
              </w:rPr>
              <w:t xml:space="preserve">● </w:t>
            </w:r>
            <w:r w:rsidRPr="00B53068">
              <w:rPr>
                <w:rStyle w:val="fontstyle21"/>
                <w:b w:val="0"/>
                <w:bCs/>
              </w:rPr>
              <w:t>Learners to sing thanksgiving songs to</w:t>
            </w:r>
            <w:r w:rsidRPr="00B5306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3068">
              <w:rPr>
                <w:rStyle w:val="fontstyle21"/>
                <w:b w:val="0"/>
                <w:bCs/>
              </w:rPr>
              <w:t>express gratitude to God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2ABF4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2F1BADBF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53E546D6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50</w:t>
            </w:r>
          </w:p>
          <w:p w14:paraId="1DDB6067" w14:textId="77777777" w:rsidR="00B37F36" w:rsidRPr="00A30D2D" w:rsidRDefault="00B37F36" w:rsidP="00C96134">
            <w:pPr>
              <w:ind w:left="345" w:hanging="272"/>
              <w:rPr>
                <w:bCs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E0F09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A6387EA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1E5F6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697E59FF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71870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125DA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5F9A1" w14:textId="77777777" w:rsidR="00B37F36" w:rsidRPr="0006019F" w:rsidRDefault="00B37F36" w:rsidP="00C96134">
            <w:pPr>
              <w:ind w:left="92"/>
              <w:rPr>
                <w:sz w:val="24"/>
                <w:szCs w:val="16"/>
              </w:rPr>
            </w:pPr>
            <w:r w:rsidRPr="0006019F">
              <w:rPr>
                <w:sz w:val="22"/>
                <w:szCs w:val="14"/>
              </w:rPr>
              <w:t>CHRITSTIAN VALUES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682BC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Sharing: Sharing at home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239B0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745C1B81" w14:textId="77777777" w:rsidR="00B37F36" w:rsidRDefault="00B37F36" w:rsidP="00B37F36">
            <w:pPr>
              <w:pStyle w:val="ListParagraph"/>
              <w:numPr>
                <w:ilvl w:val="0"/>
                <w:numId w:val="4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identify items shared at home to promote togetherness</w:t>
            </w:r>
          </w:p>
          <w:p w14:paraId="0C982CC3" w14:textId="77777777" w:rsidR="00B37F36" w:rsidRPr="0006019F" w:rsidRDefault="00B37F36" w:rsidP="00B37F36">
            <w:pPr>
              <w:pStyle w:val="ListParagraph"/>
              <w:numPr>
                <w:ilvl w:val="0"/>
                <w:numId w:val="4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share various items at home to enhance love and unity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9E2EC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Which things do I share at home?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34669" w14:textId="77777777" w:rsidR="00B37F36" w:rsidRPr="0006019F" w:rsidRDefault="00B37F36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06019F">
              <w:rPr>
                <w:rStyle w:val="fontstyle01"/>
                <w:b w:val="0"/>
                <w:bCs/>
              </w:rPr>
              <w:sym w:font="Symbol" w:char="F0B7"/>
            </w:r>
            <w:r w:rsidRPr="0006019F">
              <w:rPr>
                <w:rStyle w:val="fontstyle01"/>
                <w:b w:val="0"/>
                <w:bCs/>
              </w:rPr>
              <w:t xml:space="preserve"> </w:t>
            </w:r>
            <w:r w:rsidRPr="0006019F">
              <w:rPr>
                <w:rStyle w:val="fontstyle21"/>
                <w:b w:val="0"/>
                <w:bCs/>
              </w:rPr>
              <w:t>Learners to identify various items</w:t>
            </w:r>
            <w:r>
              <w:t xml:space="preserve"> </w:t>
            </w:r>
            <w:r w:rsidRPr="0006019F">
              <w:rPr>
                <w:rStyle w:val="fontstyle21"/>
                <w:b w:val="0"/>
                <w:bCs/>
              </w:rPr>
              <w:t>that can be shared at home</w:t>
            </w:r>
            <w:r w:rsidRPr="0006019F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6019F">
              <w:rPr>
                <w:rStyle w:val="fontstyle01"/>
                <w:b w:val="0"/>
                <w:bCs/>
              </w:rPr>
              <w:sym w:font="Symbol" w:char="F0B7"/>
            </w:r>
            <w:r w:rsidRPr="0006019F">
              <w:rPr>
                <w:rStyle w:val="fontstyle01"/>
                <w:b w:val="0"/>
                <w:bCs/>
              </w:rPr>
              <w:t xml:space="preserve"> </w:t>
            </w:r>
            <w:r w:rsidRPr="0006019F">
              <w:rPr>
                <w:rStyle w:val="fontstyle21"/>
                <w:b w:val="0"/>
                <w:bCs/>
              </w:rPr>
              <w:t>In pairs learners to list items</w:t>
            </w:r>
            <w:r>
              <w:t xml:space="preserve"> </w:t>
            </w:r>
            <w:r w:rsidRPr="0006019F">
              <w:rPr>
                <w:rStyle w:val="fontstyle21"/>
                <w:b w:val="0"/>
                <w:bCs/>
              </w:rPr>
              <w:t>shared at home</w:t>
            </w:r>
            <w:r w:rsidRPr="0006019F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6019F">
              <w:rPr>
                <w:rStyle w:val="fontstyle01"/>
                <w:b w:val="0"/>
                <w:bCs/>
              </w:rPr>
              <w:sym w:font="Symbol" w:char="F0B7"/>
            </w:r>
            <w:r w:rsidRPr="0006019F">
              <w:rPr>
                <w:rStyle w:val="fontstyle01"/>
                <w:b w:val="0"/>
                <w:bCs/>
              </w:rPr>
              <w:t xml:space="preserve"> </w:t>
            </w:r>
            <w:r w:rsidRPr="0006019F">
              <w:rPr>
                <w:rStyle w:val="fontstyle21"/>
                <w:b w:val="0"/>
                <w:bCs/>
              </w:rPr>
              <w:t>Learners to read John 6: 1-14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0F958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45DA7E95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A36FD42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52-54</w:t>
            </w:r>
          </w:p>
          <w:p w14:paraId="5A9EB2B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B7D0A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6389897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295EC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5299AEBF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F6E9E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37B38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AC253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BFB9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little boy with two fish and five loaves of bread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0E051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6C0A6189" w14:textId="77777777" w:rsidR="00B37F36" w:rsidRPr="00D3442E" w:rsidRDefault="00B37F36" w:rsidP="00B37F36">
            <w:pPr>
              <w:pStyle w:val="ListParagraph"/>
              <w:numPr>
                <w:ilvl w:val="0"/>
                <w:numId w:val="5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the story of the little boy with two fish and five loaves and practice kindness in their day-to-day life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CA400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you share things with others?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C8F1B" w14:textId="77777777" w:rsidR="00B37F36" w:rsidRPr="0006019F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06019F">
              <w:rPr>
                <w:rStyle w:val="fontstyle01"/>
                <w:b w:val="0"/>
                <w:bCs/>
              </w:rPr>
              <w:sym w:font="Symbol" w:char="F0B7"/>
            </w:r>
            <w:r w:rsidRPr="0006019F">
              <w:rPr>
                <w:rStyle w:val="fontstyle01"/>
                <w:b w:val="0"/>
                <w:bCs/>
              </w:rPr>
              <w:t xml:space="preserve"> </w:t>
            </w:r>
            <w:r w:rsidRPr="0006019F">
              <w:rPr>
                <w:rStyle w:val="fontstyle21"/>
                <w:b w:val="0"/>
                <w:bCs/>
              </w:rPr>
              <w:t>Learners to role play the story of</w:t>
            </w:r>
            <w:r>
              <w:t xml:space="preserve"> </w:t>
            </w:r>
            <w:r w:rsidRPr="0006019F">
              <w:rPr>
                <w:rStyle w:val="fontstyle21"/>
                <w:b w:val="0"/>
                <w:bCs/>
              </w:rPr>
              <w:t>the little boy with two fish and</w:t>
            </w:r>
            <w:r>
              <w:t xml:space="preserve"> </w:t>
            </w:r>
            <w:r w:rsidRPr="0006019F">
              <w:rPr>
                <w:rStyle w:val="fontstyle21"/>
                <w:b w:val="0"/>
                <w:bCs/>
              </w:rPr>
              <w:t>five loaves</w:t>
            </w:r>
            <w:r w:rsidRPr="0006019F">
              <w:rPr>
                <w:rFonts w:ascii="TimesNewRomanPSMT" w:hAnsi="TimesNewRomanPSMT"/>
                <w:b w:val="0"/>
                <w:bCs/>
                <w:sz w:val="22"/>
              </w:rPr>
              <w:br/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AE95B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2E72D24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9BB72D4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55-56</w:t>
            </w:r>
          </w:p>
          <w:p w14:paraId="3731040F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59381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FA8B6D2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A72F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4C7D14A1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1ABA0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21BF3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718D0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FADBE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Caring for the environment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9251E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F01DA98" w14:textId="77777777" w:rsidR="00B37F36" w:rsidRPr="00D3442E" w:rsidRDefault="00B37F36" w:rsidP="00B37F36">
            <w:pPr>
              <w:pStyle w:val="ListParagraph"/>
              <w:numPr>
                <w:ilvl w:val="0"/>
                <w:numId w:val="6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appreciate the importance of keeping the environment clean by collecting litter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BEC3B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collect litter?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28CAA" w14:textId="77777777" w:rsidR="00B37F36" w:rsidRPr="0006019F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06019F">
              <w:rPr>
                <w:rStyle w:val="fontstyle01"/>
                <w:b w:val="0"/>
                <w:bCs/>
              </w:rPr>
              <w:sym w:font="Symbol" w:char="F0B7"/>
            </w:r>
            <w:r w:rsidRPr="0006019F">
              <w:rPr>
                <w:rStyle w:val="fontstyle01"/>
                <w:b w:val="0"/>
                <w:bCs/>
              </w:rPr>
              <w:t xml:space="preserve"> </w:t>
            </w:r>
            <w:r w:rsidRPr="0006019F">
              <w:rPr>
                <w:rStyle w:val="fontstyle21"/>
                <w:b w:val="0"/>
                <w:bCs/>
              </w:rPr>
              <w:t>Learners to keep the environment</w:t>
            </w:r>
            <w:r>
              <w:t xml:space="preserve"> </w:t>
            </w:r>
            <w:r w:rsidRPr="0006019F">
              <w:rPr>
                <w:rStyle w:val="fontstyle21"/>
                <w:b w:val="0"/>
                <w:bCs/>
              </w:rPr>
              <w:t>clean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B51EB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0A725707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5F8152ED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57-58</w:t>
            </w:r>
          </w:p>
          <w:p w14:paraId="7F572E74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E089C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1FBD14E0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6A4CD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54FF844C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D3B41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7137D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38B62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71ACC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Obedience: Obeying my parents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BE90A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06E7F1D0" w14:textId="77777777" w:rsidR="00B37F36" w:rsidRDefault="00B37F36" w:rsidP="00B37F36">
            <w:pPr>
              <w:pStyle w:val="ListParagraph"/>
              <w:numPr>
                <w:ilvl w:val="0"/>
                <w:numId w:val="7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describe the importance of obedience to promote peace and harmony at home</w:t>
            </w:r>
          </w:p>
          <w:p w14:paraId="0B346F7D" w14:textId="77777777" w:rsidR="00B37F36" w:rsidRPr="00291595" w:rsidRDefault="00B37F36" w:rsidP="00B37F36">
            <w:pPr>
              <w:pStyle w:val="ListParagraph"/>
              <w:numPr>
                <w:ilvl w:val="0"/>
                <w:numId w:val="7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demonstrate obedience by obeying parents and older siblings at home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5C75A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obey my parents?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DC9B1" w14:textId="77777777" w:rsidR="00B37F36" w:rsidRPr="00696EB0" w:rsidRDefault="00B37F36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read Ephesians 6:1-2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In groups, learners to list why they should obey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21"/>
                <w:b w:val="0"/>
                <w:bCs/>
              </w:rPr>
              <w:t>parents and siblings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say the benefits of obeying parents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role play obedience at home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recite Ephesians 6:2-3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F9133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04C21BC9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25B0A1B9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60-62</w:t>
            </w:r>
          </w:p>
          <w:p w14:paraId="0438F66D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25A43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A5D8BB1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4C67D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5C9D9F67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33E1C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2A497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12EB0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8FD44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Obedience: Obeying my parents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8DFC3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B5D0F4F" w14:textId="77777777" w:rsidR="00B37F36" w:rsidRDefault="00B37F36" w:rsidP="00B37F36">
            <w:pPr>
              <w:pStyle w:val="ListParagraph"/>
              <w:numPr>
                <w:ilvl w:val="0"/>
                <w:numId w:val="8"/>
              </w:numPr>
              <w:spacing w:line="238" w:lineRule="auto"/>
              <w:rPr>
                <w:b w:val="0"/>
                <w:sz w:val="22"/>
              </w:rPr>
            </w:pPr>
            <w:r w:rsidRPr="00696EB0">
              <w:rPr>
                <w:b w:val="0"/>
                <w:sz w:val="22"/>
              </w:rPr>
              <w:t>describe the importance of obedience to promote peace and harmony at home</w:t>
            </w:r>
          </w:p>
          <w:p w14:paraId="1C2130E1" w14:textId="77777777" w:rsidR="00B37F36" w:rsidRPr="00696EB0" w:rsidRDefault="00B37F36" w:rsidP="00B37F36">
            <w:pPr>
              <w:pStyle w:val="ListParagraph"/>
              <w:numPr>
                <w:ilvl w:val="0"/>
                <w:numId w:val="8"/>
              </w:numPr>
              <w:spacing w:line="238" w:lineRule="auto"/>
              <w:rPr>
                <w:b w:val="0"/>
                <w:sz w:val="22"/>
              </w:rPr>
            </w:pPr>
            <w:r w:rsidRPr="00696EB0">
              <w:rPr>
                <w:b w:val="0"/>
                <w:sz w:val="22"/>
              </w:rPr>
              <w:t>demonstrate obedience by obeying parents and older siblings at home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CDFC9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obey my parents?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1F6C3" w14:textId="77777777" w:rsidR="00B37F36" w:rsidRPr="00696EB0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read Ephesians 6:1-2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In groups, learners to list why they should obey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21"/>
                <w:b w:val="0"/>
                <w:bCs/>
              </w:rPr>
              <w:t>parents and siblings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48163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2EC4980B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709B91C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60-62</w:t>
            </w:r>
          </w:p>
          <w:p w14:paraId="5B0F3C37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5EA09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1670563B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8CBC1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6C725DD2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908AA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E17DB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60BF1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4FF28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Respecting my parents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7CDE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6D9C3A98" w14:textId="77777777" w:rsidR="00B37F36" w:rsidRPr="00696EB0" w:rsidRDefault="00B37F36" w:rsidP="00B37F36">
            <w:pPr>
              <w:pStyle w:val="ListParagraph"/>
              <w:numPr>
                <w:ilvl w:val="0"/>
                <w:numId w:val="9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describe the importance of obedience to promote peace harmony at home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0D36E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What is the promise of obeying my parents? 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BE053" w14:textId="77777777" w:rsidR="00B37F36" w:rsidRPr="00696EB0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say the benefits of obeying parents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role play obedience at home</w:t>
            </w:r>
            <w:r w:rsidRPr="00696EB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6EB0">
              <w:rPr>
                <w:rStyle w:val="fontstyle01"/>
                <w:b w:val="0"/>
                <w:bCs/>
              </w:rPr>
              <w:sym w:font="Symbol" w:char="F0B7"/>
            </w:r>
            <w:r w:rsidRPr="00696EB0">
              <w:rPr>
                <w:rStyle w:val="fontstyle01"/>
                <w:b w:val="0"/>
                <w:bCs/>
              </w:rPr>
              <w:t xml:space="preserve"> </w:t>
            </w:r>
            <w:r w:rsidRPr="00696EB0">
              <w:rPr>
                <w:rStyle w:val="fontstyle21"/>
                <w:b w:val="0"/>
                <w:bCs/>
              </w:rPr>
              <w:t>Learners to recite Ephesians 6:2-3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9C749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3DFF3487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28F0660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62-63</w:t>
            </w:r>
          </w:p>
          <w:p w14:paraId="43F4307F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544A5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1572384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A53EC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1CEA280D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6405D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03264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9CA86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B1FE4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Honesty: telling the truth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343EB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2AB18343" w14:textId="77777777" w:rsidR="00B37F36" w:rsidRPr="00781F92" w:rsidRDefault="00B37F36" w:rsidP="00B37F36">
            <w:pPr>
              <w:pStyle w:val="ListParagraph"/>
              <w:numPr>
                <w:ilvl w:val="0"/>
                <w:numId w:val="10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state reasons for telling the truth and apply it in their everyday life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56299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tell the truth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48FCE" w14:textId="77777777" w:rsidR="00B37F36" w:rsidRPr="00781F92" w:rsidRDefault="00B37F36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781F92">
              <w:rPr>
                <w:rStyle w:val="fontstyle01"/>
                <w:b w:val="0"/>
                <w:bCs/>
              </w:rPr>
              <w:t xml:space="preserve">● </w:t>
            </w:r>
            <w:r w:rsidRPr="00781F92">
              <w:rPr>
                <w:rStyle w:val="fontstyle21"/>
                <w:b w:val="0"/>
                <w:bCs/>
              </w:rPr>
              <w:t>Learners to read Ephesians 4:25</w:t>
            </w:r>
            <w:r w:rsidRPr="00781F92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781F92">
              <w:rPr>
                <w:rStyle w:val="fontstyle01"/>
                <w:b w:val="0"/>
                <w:bCs/>
              </w:rPr>
              <w:t xml:space="preserve">● </w:t>
            </w:r>
            <w:r w:rsidRPr="00781F92">
              <w:rPr>
                <w:rStyle w:val="fontstyle21"/>
                <w:b w:val="0"/>
                <w:bCs/>
              </w:rPr>
              <w:t>Learners to state reasons for telling the truth</w:t>
            </w:r>
            <w:r>
              <w:t xml:space="preserve"> </w:t>
            </w:r>
            <w:r w:rsidRPr="00781F92">
              <w:rPr>
                <w:rStyle w:val="fontstyle21"/>
                <w:b w:val="0"/>
                <w:bCs/>
              </w:rPr>
              <w:t>always.</w:t>
            </w:r>
            <w:r w:rsidRPr="00781F92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781F92">
              <w:rPr>
                <w:rStyle w:val="fontstyle01"/>
                <w:b w:val="0"/>
                <w:bCs/>
              </w:rPr>
              <w:t xml:space="preserve">● </w:t>
            </w:r>
            <w:r w:rsidRPr="00781F92">
              <w:rPr>
                <w:rStyle w:val="fontstyle21"/>
                <w:b w:val="0"/>
                <w:bCs/>
              </w:rPr>
              <w:t>Learners to role play situations of honesty while</w:t>
            </w:r>
            <w:r w:rsidRPr="00781F92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781F92">
              <w:rPr>
                <w:rStyle w:val="fontstyle21"/>
                <w:b w:val="0"/>
                <w:bCs/>
              </w:rPr>
              <w:t>dealing with other people’s items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D8E01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66AD90BB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2B964401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64</w:t>
            </w:r>
          </w:p>
          <w:p w14:paraId="3EBBADAF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2EBD0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81D7137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D1EFB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5B4CE353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F3C4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893E4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E3D5C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4E0B7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Stealing is wrong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DB4B6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C1A50B5" w14:textId="77777777" w:rsidR="00B37F36" w:rsidRPr="00781F92" w:rsidRDefault="00B37F36" w:rsidP="00B37F36">
            <w:pPr>
              <w:pStyle w:val="ListParagraph"/>
              <w:numPr>
                <w:ilvl w:val="0"/>
                <w:numId w:val="11"/>
              </w:numPr>
              <w:spacing w:line="238" w:lineRule="auto"/>
              <w:rPr>
                <w:b w:val="0"/>
                <w:sz w:val="22"/>
              </w:rPr>
            </w:pPr>
            <w:r w:rsidRPr="00781F92">
              <w:rPr>
                <w:b w:val="0"/>
                <w:sz w:val="22"/>
              </w:rPr>
              <w:t>Avoid taking other people’s items without permission for peaceful co-existence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6F823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is it wrong to take things that are not mine?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A1C07" w14:textId="77777777" w:rsidR="00B37F36" w:rsidRPr="00781F92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781F92">
              <w:rPr>
                <w:rStyle w:val="fontstyle01"/>
                <w:b w:val="0"/>
                <w:bCs/>
              </w:rPr>
              <w:t xml:space="preserve">● </w:t>
            </w:r>
            <w:r w:rsidRPr="00781F92">
              <w:rPr>
                <w:rStyle w:val="fontstyle21"/>
                <w:b w:val="0"/>
                <w:bCs/>
              </w:rPr>
              <w:t>Learners to say why they should not steal or</w:t>
            </w:r>
            <w:r w:rsidRPr="00781F92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781F92">
              <w:rPr>
                <w:rStyle w:val="fontstyle21"/>
                <w:b w:val="0"/>
                <w:bCs/>
              </w:rPr>
              <w:t>pick items that don’t belong to them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1ECB2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78722C52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F1B46D1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65-66</w:t>
            </w:r>
          </w:p>
          <w:p w14:paraId="647891AC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953D9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49924F93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3868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16EFBB97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9D1C7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184FB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741CF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49DFB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Going to school early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D82B9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7A2CB331" w14:textId="77777777" w:rsidR="00B37F36" w:rsidRPr="00A61ADE" w:rsidRDefault="00B37F36" w:rsidP="00B37F36">
            <w:pPr>
              <w:pStyle w:val="ListParagraph"/>
              <w:numPr>
                <w:ilvl w:val="0"/>
                <w:numId w:val="12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Demonstrate punctuality at school to be a responsible citizen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363A7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go to school early?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2B317" w14:textId="77777777" w:rsidR="00B37F36" w:rsidRPr="00781F92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781F92">
              <w:rPr>
                <w:rStyle w:val="fontstyle01"/>
                <w:b w:val="0"/>
                <w:bCs/>
              </w:rPr>
              <w:t xml:space="preserve">● </w:t>
            </w:r>
            <w:r w:rsidRPr="00781F92">
              <w:rPr>
                <w:rStyle w:val="fontstyle21"/>
                <w:b w:val="0"/>
                <w:bCs/>
              </w:rPr>
              <w:t>Learners to mention reasons for getting home</w:t>
            </w:r>
            <w:r w:rsidRPr="00781F92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781F92">
              <w:rPr>
                <w:rStyle w:val="fontstyle21"/>
                <w:b w:val="0"/>
                <w:bCs/>
              </w:rPr>
              <w:t>and school on time (punctuality)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D66C0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2C6BB515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3B0EBE98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67</w:t>
            </w:r>
          </w:p>
          <w:p w14:paraId="3FB2B080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9EBD3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448E8DF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AB071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621AE298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C4FD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FEFF4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53F5B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C4620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Going home early after school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AF8B6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CD45C12" w14:textId="77777777" w:rsidR="00B37F36" w:rsidRPr="00A61ADE" w:rsidRDefault="00B37F36" w:rsidP="00B37F36">
            <w:pPr>
              <w:pStyle w:val="ListParagraph"/>
              <w:numPr>
                <w:ilvl w:val="0"/>
                <w:numId w:val="13"/>
              </w:numPr>
              <w:spacing w:line="238" w:lineRule="auto"/>
              <w:rPr>
                <w:b w:val="0"/>
                <w:sz w:val="22"/>
              </w:rPr>
            </w:pPr>
            <w:r w:rsidRPr="00A61ADE">
              <w:rPr>
                <w:b w:val="0"/>
                <w:sz w:val="22"/>
              </w:rPr>
              <w:t xml:space="preserve">Demonstrate punctuality at </w:t>
            </w:r>
            <w:r>
              <w:rPr>
                <w:b w:val="0"/>
                <w:sz w:val="22"/>
              </w:rPr>
              <w:t>home</w:t>
            </w:r>
            <w:r w:rsidRPr="00A61ADE">
              <w:rPr>
                <w:b w:val="0"/>
                <w:sz w:val="22"/>
              </w:rPr>
              <w:t xml:space="preserve"> to be a responsible citizen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D0557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go home early after school?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2BC89" w14:textId="77777777" w:rsidR="00B37F36" w:rsidRPr="00781F92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781F92">
              <w:rPr>
                <w:rStyle w:val="fontstyle01"/>
                <w:b w:val="0"/>
                <w:bCs/>
              </w:rPr>
              <w:t xml:space="preserve">● </w:t>
            </w:r>
            <w:r w:rsidRPr="00781F92">
              <w:rPr>
                <w:rStyle w:val="fontstyle21"/>
                <w:b w:val="0"/>
                <w:bCs/>
              </w:rPr>
              <w:t>Learners to mention reasons for getting home</w:t>
            </w:r>
            <w:r w:rsidRPr="00781F92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781F92">
              <w:rPr>
                <w:rStyle w:val="fontstyle21"/>
                <w:b w:val="0"/>
                <w:bCs/>
              </w:rPr>
              <w:t>and school on time (punctuality)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7BD1F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80F10B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15016778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68</w:t>
            </w:r>
          </w:p>
          <w:p w14:paraId="71EB2D66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bible, crayons, drawing book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994D8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4A1006CC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1A243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6D4D33BB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3BD88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ADBDB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1250B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6F196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Thankfulness: why I should thank my parents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ED21F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A3FC5CE" w14:textId="77777777" w:rsidR="00B37F36" w:rsidRPr="004103E5" w:rsidRDefault="00B37F36" w:rsidP="00B37F36">
            <w:pPr>
              <w:pStyle w:val="ListParagraph"/>
              <w:numPr>
                <w:ilvl w:val="0"/>
                <w:numId w:val="14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Mention reasons for expressing gratitude to their parents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441CF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thank my parents?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D711A" w14:textId="77777777" w:rsidR="00B37F36" w:rsidRPr="004103E5" w:rsidRDefault="00B37F36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read 1Thessalonians 5:18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say why they should thank their parents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state when to thank parents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role play how to thank parents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8B030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34EBEEB1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5A30BA31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69-70</w:t>
            </w:r>
          </w:p>
          <w:p w14:paraId="1A63C4FE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8F9ED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1E8AEAC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1D174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6D9F6309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6746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CB423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7944F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15C42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When to thank my parents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D4DB4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496AEACD" w14:textId="77777777" w:rsidR="00B37F36" w:rsidRPr="00B261CF" w:rsidRDefault="00B37F36" w:rsidP="00B37F36">
            <w:pPr>
              <w:pStyle w:val="ListParagraph"/>
              <w:numPr>
                <w:ilvl w:val="0"/>
                <w:numId w:val="15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Thank their parents always to promote good parent-child relationship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E906B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When should I thank my parents?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71976" w14:textId="77777777" w:rsidR="00B37F36" w:rsidRPr="004103E5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compose a poem on thanking their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21"/>
                <w:b w:val="0"/>
                <w:bCs/>
              </w:rPr>
              <w:t>parents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sing a song, praising God for the gift of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21"/>
                <w:b w:val="0"/>
                <w:bCs/>
              </w:rPr>
              <w:t>parents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88D5E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4934569E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77EBD4D2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71-72</w:t>
            </w:r>
          </w:p>
          <w:p w14:paraId="2D506BEF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97C2E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B2DA7B4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7B10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765699FB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73606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0516F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0CD36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D922B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I thank my parents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D57B4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8DA9DA8" w14:textId="77777777" w:rsidR="00B37F36" w:rsidRPr="00815ACD" w:rsidRDefault="00B37F36" w:rsidP="00B37F36">
            <w:pPr>
              <w:pStyle w:val="ListParagraph"/>
              <w:numPr>
                <w:ilvl w:val="0"/>
                <w:numId w:val="16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Mention ways of expressing gratitude to their parents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F2D3E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which ways do I thank my parents?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77CFC" w14:textId="77777777" w:rsidR="00B37F36" w:rsidRPr="004103E5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compose a poem on thanking their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21"/>
                <w:b w:val="0"/>
                <w:bCs/>
              </w:rPr>
              <w:t>parents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01"/>
                <w:b w:val="0"/>
                <w:bCs/>
              </w:rPr>
              <w:sym w:font="Symbol" w:char="F0B7"/>
            </w:r>
            <w:r w:rsidRPr="004103E5">
              <w:rPr>
                <w:rStyle w:val="fontstyle01"/>
                <w:b w:val="0"/>
                <w:bCs/>
              </w:rPr>
              <w:t xml:space="preserve"> </w:t>
            </w:r>
            <w:r w:rsidRPr="004103E5">
              <w:rPr>
                <w:rStyle w:val="fontstyle21"/>
                <w:b w:val="0"/>
                <w:bCs/>
              </w:rPr>
              <w:t>Learners to sing a song, praising God for the gift of</w:t>
            </w:r>
            <w:r w:rsidRPr="004103E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103E5">
              <w:rPr>
                <w:rStyle w:val="fontstyle21"/>
                <w:b w:val="0"/>
                <w:bCs/>
              </w:rPr>
              <w:t>parents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2CB1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5D969283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747FA558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72-73</w:t>
            </w:r>
          </w:p>
          <w:p w14:paraId="5FF7278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4BBAA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5B903D20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5E2B2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30D14CBB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E31C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8D2BE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9C46E" w14:textId="77777777" w:rsidR="00B37F36" w:rsidRPr="0006019F" w:rsidRDefault="00B37F36" w:rsidP="00C96134">
            <w:pPr>
              <w:ind w:left="92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THE CHURCH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157C0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church as a place of worship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02589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6FDCC8DE" w14:textId="77777777" w:rsidR="00B37F36" w:rsidRDefault="00B37F36" w:rsidP="00B37F36">
            <w:pPr>
              <w:pStyle w:val="ListParagraph"/>
              <w:numPr>
                <w:ilvl w:val="0"/>
                <w:numId w:val="17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Recognize the church as a place of worship and respect it</w:t>
            </w:r>
          </w:p>
          <w:p w14:paraId="0412CD29" w14:textId="77777777" w:rsidR="00B37F36" w:rsidRPr="002D642C" w:rsidRDefault="00B37F36" w:rsidP="00B37F36">
            <w:pPr>
              <w:pStyle w:val="ListParagraph"/>
              <w:numPr>
                <w:ilvl w:val="0"/>
                <w:numId w:val="17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Desire to grow in faith by attending Sunday school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54F92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do I go to church?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A7E4A" w14:textId="77777777" w:rsidR="00B37F36" w:rsidRPr="002D642C" w:rsidRDefault="00B37F36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read Psalms 100:4</w:t>
            </w:r>
            <w:r w:rsidRPr="002D642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state the benefits of going to church</w:t>
            </w:r>
            <w:r w:rsidRPr="002D642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be given a task to record the number of times</w:t>
            </w:r>
            <w:r>
              <w:t xml:space="preserve"> </w:t>
            </w:r>
            <w:r w:rsidRPr="002D642C">
              <w:rPr>
                <w:rStyle w:val="fontstyle21"/>
                <w:b w:val="0"/>
                <w:bCs/>
              </w:rPr>
              <w:t>they go to church</w:t>
            </w:r>
            <w:r w:rsidRPr="002D642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sing songs they sing in Sunday school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BA617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58F8598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3E04C567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74-75</w:t>
            </w:r>
          </w:p>
          <w:p w14:paraId="5815C833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E26D1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213F50B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C8E07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4343D791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95F86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2945D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270DA" w14:textId="77777777" w:rsidR="00B37F36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03674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church as a place of worship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6097B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0796B1F1" w14:textId="77777777" w:rsidR="00B37F36" w:rsidRDefault="00B37F36" w:rsidP="00B37F36">
            <w:pPr>
              <w:pStyle w:val="ListParagraph"/>
              <w:numPr>
                <w:ilvl w:val="0"/>
                <w:numId w:val="18"/>
              </w:numPr>
              <w:spacing w:line="238" w:lineRule="auto"/>
              <w:rPr>
                <w:b w:val="0"/>
                <w:sz w:val="22"/>
              </w:rPr>
            </w:pPr>
            <w:r w:rsidRPr="002D642C">
              <w:rPr>
                <w:b w:val="0"/>
                <w:sz w:val="22"/>
              </w:rPr>
              <w:t>Recognize the church as a place of worship and respect it</w:t>
            </w:r>
          </w:p>
          <w:p w14:paraId="3B352080" w14:textId="77777777" w:rsidR="00B37F36" w:rsidRPr="002D642C" w:rsidRDefault="00B37F36" w:rsidP="00B37F36">
            <w:pPr>
              <w:pStyle w:val="ListParagraph"/>
              <w:numPr>
                <w:ilvl w:val="0"/>
                <w:numId w:val="18"/>
              </w:numPr>
              <w:spacing w:line="238" w:lineRule="auto"/>
              <w:rPr>
                <w:b w:val="0"/>
                <w:sz w:val="22"/>
              </w:rPr>
            </w:pPr>
            <w:r w:rsidRPr="002D642C">
              <w:rPr>
                <w:b w:val="0"/>
                <w:sz w:val="22"/>
              </w:rPr>
              <w:t>Desire to grow in faith by attending Sunday school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C9FF4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do I go to church?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0F1C3" w14:textId="77777777" w:rsidR="00B37F36" w:rsidRPr="002D642C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read Psalms 100:4</w:t>
            </w:r>
            <w:r w:rsidRPr="002D642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state the benefits of going to church</w:t>
            </w:r>
            <w:r w:rsidRPr="002D642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be given a task to record the number of times</w:t>
            </w:r>
            <w:r>
              <w:t xml:space="preserve"> </w:t>
            </w:r>
            <w:r w:rsidRPr="002D642C">
              <w:rPr>
                <w:rStyle w:val="fontstyle21"/>
                <w:b w:val="0"/>
                <w:bCs/>
              </w:rPr>
              <w:t>they go to church</w:t>
            </w:r>
            <w:r w:rsidRPr="002D642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sing songs they sing in Sunday school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7A06D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CE274F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36AE6C91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74-75</w:t>
            </w:r>
          </w:p>
          <w:p w14:paraId="5C87D708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13E5F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1D2B500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6AFD1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4F1B8E18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1AC38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8B250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D9C54" w14:textId="77777777" w:rsidR="00B37F36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30041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Respecting the church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DB139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48E4E266" w14:textId="77777777" w:rsidR="00B37F36" w:rsidRPr="002D642C" w:rsidRDefault="00B37F36" w:rsidP="00B37F36">
            <w:pPr>
              <w:pStyle w:val="ListParagraph"/>
              <w:numPr>
                <w:ilvl w:val="0"/>
                <w:numId w:val="19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Recognize the church as a place of worship and respect it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E454A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I respect the church?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4E060" w14:textId="77777777" w:rsidR="00B37F36" w:rsidRPr="002D642C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list in pairs how to respect the church as a place</w:t>
            </w:r>
            <w:r>
              <w:t xml:space="preserve"> </w:t>
            </w:r>
            <w:r w:rsidRPr="002D642C">
              <w:rPr>
                <w:rStyle w:val="fontstyle21"/>
                <w:b w:val="0"/>
                <w:bCs/>
              </w:rPr>
              <w:t>of worship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0C16E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22E96ADC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FB541DA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77-78</w:t>
            </w:r>
          </w:p>
          <w:p w14:paraId="17AC306C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A6C30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47A535D1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E7E9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465FE792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718BD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D0BB0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630B0" w14:textId="77777777" w:rsidR="00B37F36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689F0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Serving God in church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65FEE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2BDAF997" w14:textId="77777777" w:rsidR="00B37F36" w:rsidRDefault="00B37F36" w:rsidP="00B37F36">
            <w:pPr>
              <w:pStyle w:val="ListParagraph"/>
              <w:numPr>
                <w:ilvl w:val="0"/>
                <w:numId w:val="20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Acquire a sense of responsibility by serving God in church</w:t>
            </w:r>
          </w:p>
          <w:p w14:paraId="0AA5DE51" w14:textId="77777777" w:rsidR="00B37F36" w:rsidRPr="007D44FE" w:rsidRDefault="00B37F36" w:rsidP="00B37F36">
            <w:pPr>
              <w:pStyle w:val="ListParagraph"/>
              <w:numPr>
                <w:ilvl w:val="0"/>
                <w:numId w:val="20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Desire to grow in faith by attending Sunday school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E6F58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do I do in church?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23300" w14:textId="77777777" w:rsidR="00B37F36" w:rsidRPr="002D642C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2D642C">
              <w:rPr>
                <w:rStyle w:val="fontstyle01"/>
                <w:b w:val="0"/>
                <w:bCs/>
              </w:rPr>
              <w:sym w:font="Symbol" w:char="F0B7"/>
            </w:r>
            <w:r w:rsidRPr="002D642C">
              <w:rPr>
                <w:rStyle w:val="fontstyle01"/>
                <w:b w:val="0"/>
                <w:bCs/>
              </w:rPr>
              <w:t xml:space="preserve"> </w:t>
            </w:r>
            <w:r w:rsidRPr="002D642C">
              <w:rPr>
                <w:rStyle w:val="fontstyle21"/>
                <w:b w:val="0"/>
                <w:bCs/>
              </w:rPr>
              <w:t>Learners to role play activities they do in church (e.g.</w:t>
            </w:r>
            <w:r>
              <w:t xml:space="preserve"> </w:t>
            </w:r>
            <w:r w:rsidRPr="002D642C">
              <w:rPr>
                <w:rStyle w:val="fontstyle21"/>
                <w:b w:val="0"/>
                <w:bCs/>
              </w:rPr>
              <w:t>praying, reading the Bible, singing,).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4B0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2BA6F6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1550F281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79-80</w:t>
            </w:r>
          </w:p>
          <w:p w14:paraId="5D73ECCB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00ED9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1567245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AC04C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180F1420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39C36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CAB19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C8BA4" w14:textId="77777777" w:rsidR="00B37F36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5D6D6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church as a house of prayer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FBBC9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76340B5F" w14:textId="77777777" w:rsidR="00B37F36" w:rsidRDefault="00B37F36" w:rsidP="00B37F36">
            <w:pPr>
              <w:pStyle w:val="ListParagraph"/>
              <w:numPr>
                <w:ilvl w:val="0"/>
                <w:numId w:val="21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Say simple prayers to thank God for His provision</w:t>
            </w:r>
          </w:p>
          <w:p w14:paraId="45A5374B" w14:textId="77777777" w:rsidR="00B37F36" w:rsidRPr="00095705" w:rsidRDefault="00B37F36" w:rsidP="00B37F36">
            <w:pPr>
              <w:pStyle w:val="ListParagraph"/>
              <w:numPr>
                <w:ilvl w:val="0"/>
                <w:numId w:val="21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Appreciate prayer as a way of communicating with God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714C8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is prayer? Why do I pray? How do I say a simple prayer?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52302" w14:textId="77777777" w:rsidR="00B37F36" w:rsidRPr="00095705" w:rsidRDefault="00B37F36" w:rsidP="00C96134">
            <w:pPr>
              <w:spacing w:line="259" w:lineRule="auto"/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read Mathew 21:13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compose simple prayers in groups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say simple prayers in turns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practice saying simple prayers before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21"/>
                <w:b w:val="0"/>
                <w:bCs/>
              </w:rPr>
              <w:t>and after taking meals and before they leave for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21"/>
                <w:b w:val="0"/>
                <w:bCs/>
              </w:rPr>
              <w:t>home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CE25C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6A94CD12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98C09B9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81-83</w:t>
            </w:r>
          </w:p>
          <w:p w14:paraId="3C5DE469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060B0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045A4A42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F8572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7C7E517B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3BB76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B5B4E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ABD71" w14:textId="77777777" w:rsidR="00B37F36" w:rsidRDefault="00B37F36" w:rsidP="00C96134">
            <w:pPr>
              <w:ind w:left="92"/>
              <w:rPr>
                <w:sz w:val="22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26680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church as a house of prayer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31D28" w14:textId="77777777" w:rsidR="00B37F36" w:rsidRDefault="00B37F36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6D26D82" w14:textId="77777777" w:rsidR="00B37F36" w:rsidRDefault="00B37F36" w:rsidP="00B37F36">
            <w:pPr>
              <w:pStyle w:val="ListParagraph"/>
              <w:numPr>
                <w:ilvl w:val="0"/>
                <w:numId w:val="22"/>
              </w:numPr>
              <w:spacing w:line="238" w:lineRule="auto"/>
              <w:rPr>
                <w:b w:val="0"/>
                <w:sz w:val="22"/>
              </w:rPr>
            </w:pPr>
            <w:r w:rsidRPr="003F3DFA">
              <w:rPr>
                <w:b w:val="0"/>
                <w:sz w:val="22"/>
              </w:rPr>
              <w:t>Say simple prayers to thank God for His provision</w:t>
            </w:r>
          </w:p>
          <w:p w14:paraId="61BFF64E" w14:textId="77777777" w:rsidR="00B37F36" w:rsidRPr="003F3DFA" w:rsidRDefault="00B37F36" w:rsidP="00B37F36">
            <w:pPr>
              <w:pStyle w:val="ListParagraph"/>
              <w:numPr>
                <w:ilvl w:val="0"/>
                <w:numId w:val="22"/>
              </w:numPr>
              <w:spacing w:line="238" w:lineRule="auto"/>
              <w:rPr>
                <w:b w:val="0"/>
                <w:sz w:val="22"/>
              </w:rPr>
            </w:pPr>
            <w:r w:rsidRPr="003F3DFA">
              <w:rPr>
                <w:b w:val="0"/>
                <w:sz w:val="22"/>
              </w:rPr>
              <w:t>Appreciate prayer as a way of communicating with God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905A0" w14:textId="77777777" w:rsidR="00B37F36" w:rsidRDefault="00B37F36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is prayer? Why do I pray? How do I say a simple prayer?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98532" w14:textId="77777777" w:rsidR="00B37F36" w:rsidRPr="00095705" w:rsidRDefault="00B37F36" w:rsidP="00C96134">
            <w:pPr>
              <w:ind w:left="0"/>
              <w:rPr>
                <w:rStyle w:val="fontstyle01"/>
                <w:b w:val="0"/>
                <w:bCs/>
              </w:rPr>
            </w:pP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read Mathew 21:13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compose simple prayers in groups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say simple prayers in turns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01"/>
                <w:b w:val="0"/>
                <w:bCs/>
              </w:rPr>
              <w:t xml:space="preserve">● </w:t>
            </w:r>
            <w:r w:rsidRPr="00095705">
              <w:rPr>
                <w:rStyle w:val="fontstyle21"/>
                <w:b w:val="0"/>
                <w:bCs/>
              </w:rPr>
              <w:t>Learners to practice saying simple prayers before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21"/>
                <w:b w:val="0"/>
                <w:bCs/>
              </w:rPr>
              <w:t>and after taking meals and before they leave for</w:t>
            </w:r>
            <w:r w:rsidRPr="00095705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095705">
              <w:rPr>
                <w:rStyle w:val="fontstyle21"/>
                <w:b w:val="0"/>
                <w:bCs/>
              </w:rPr>
              <w:t>home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7A03D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628B0C2A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B5E9674" w14:textId="77777777" w:rsidR="00B37F36" w:rsidRDefault="00B37F36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81-83</w:t>
            </w:r>
          </w:p>
          <w:p w14:paraId="46BEA8E5" w14:textId="77777777" w:rsidR="00B37F36" w:rsidRDefault="00B37F36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bible, crayons, drawing book, flash card, pencils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24158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37192E1" w14:textId="77777777" w:rsidR="00B37F36" w:rsidRPr="003C2858" w:rsidRDefault="00B37F36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C8745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B37F36" w14:paraId="0FFCAD29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8DFB6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AFEB2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2-3</w:t>
            </w:r>
          </w:p>
        </w:tc>
        <w:tc>
          <w:tcPr>
            <w:tcW w:w="1483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A145" w14:textId="77777777" w:rsidR="00B37F36" w:rsidRDefault="00B37F36" w:rsidP="00C96134">
            <w:pPr>
              <w:ind w:left="9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REVISION</w:t>
            </w:r>
          </w:p>
        </w:tc>
      </w:tr>
      <w:tr w:rsidR="00B37F36" w14:paraId="2336BF2E" w14:textId="77777777" w:rsidTr="00B37F36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BB03E" w14:textId="77777777" w:rsidR="00B37F36" w:rsidRDefault="00B37F36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155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F53D1F" w14:textId="77777777" w:rsidR="00B37F36" w:rsidRDefault="00B37F36" w:rsidP="00C96134">
            <w:pPr>
              <w:ind w:left="9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ASSESMENT</w:t>
            </w:r>
          </w:p>
        </w:tc>
      </w:tr>
    </w:tbl>
    <w:p w14:paraId="41F6A66A" w14:textId="77777777" w:rsidR="00B37F36" w:rsidRDefault="00B37F36"/>
    <w:sectPr w:rsidR="00B37F36" w:rsidSect="00B37F36">
      <w:pgSz w:w="16838" w:h="11906" w:orient="landscape" w:code="9"/>
      <w:pgMar w:top="180" w:right="98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47E5"/>
    <w:multiLevelType w:val="hybridMultilevel"/>
    <w:tmpl w:val="235E2204"/>
    <w:lvl w:ilvl="0" w:tplc="8B3E3134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0B0B4712"/>
    <w:multiLevelType w:val="hybridMultilevel"/>
    <w:tmpl w:val="6736F3B8"/>
    <w:lvl w:ilvl="0" w:tplc="94669304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13AC5C94"/>
    <w:multiLevelType w:val="hybridMultilevel"/>
    <w:tmpl w:val="E686334E"/>
    <w:lvl w:ilvl="0" w:tplc="68BA1E7C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140D7907"/>
    <w:multiLevelType w:val="hybridMultilevel"/>
    <w:tmpl w:val="81981E6A"/>
    <w:lvl w:ilvl="0" w:tplc="48CAE87C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16CD6A95"/>
    <w:multiLevelType w:val="hybridMultilevel"/>
    <w:tmpl w:val="5EBCD808"/>
    <w:lvl w:ilvl="0" w:tplc="2FB21AE6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 w15:restartNumberingAfterBreak="0">
    <w:nsid w:val="1712537F"/>
    <w:multiLevelType w:val="hybridMultilevel"/>
    <w:tmpl w:val="8640B6F6"/>
    <w:lvl w:ilvl="0" w:tplc="AFF024AE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21C41959"/>
    <w:multiLevelType w:val="hybridMultilevel"/>
    <w:tmpl w:val="44F28126"/>
    <w:lvl w:ilvl="0" w:tplc="72F0E4D4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 w15:restartNumberingAfterBreak="0">
    <w:nsid w:val="28174359"/>
    <w:multiLevelType w:val="hybridMultilevel"/>
    <w:tmpl w:val="2C703B24"/>
    <w:lvl w:ilvl="0" w:tplc="794CC2F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 w15:restartNumberingAfterBreak="0">
    <w:nsid w:val="2EC1693E"/>
    <w:multiLevelType w:val="hybridMultilevel"/>
    <w:tmpl w:val="71E4BDE2"/>
    <w:lvl w:ilvl="0" w:tplc="F9361AA4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9" w15:restartNumberingAfterBreak="0">
    <w:nsid w:val="32052B17"/>
    <w:multiLevelType w:val="hybridMultilevel"/>
    <w:tmpl w:val="BDBC8192"/>
    <w:lvl w:ilvl="0" w:tplc="5F5E2F74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0" w15:restartNumberingAfterBreak="0">
    <w:nsid w:val="361800BC"/>
    <w:multiLevelType w:val="hybridMultilevel"/>
    <w:tmpl w:val="E17A9F04"/>
    <w:lvl w:ilvl="0" w:tplc="F5847D86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1" w15:restartNumberingAfterBreak="0">
    <w:nsid w:val="3C5955BB"/>
    <w:multiLevelType w:val="hybridMultilevel"/>
    <w:tmpl w:val="2618EA04"/>
    <w:lvl w:ilvl="0" w:tplc="D826D468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 w15:restartNumberingAfterBreak="0">
    <w:nsid w:val="457902EC"/>
    <w:multiLevelType w:val="hybridMultilevel"/>
    <w:tmpl w:val="B17A1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12B14"/>
    <w:multiLevelType w:val="hybridMultilevel"/>
    <w:tmpl w:val="F528830E"/>
    <w:lvl w:ilvl="0" w:tplc="D884C03A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4" w15:restartNumberingAfterBreak="0">
    <w:nsid w:val="51C672C7"/>
    <w:multiLevelType w:val="hybridMultilevel"/>
    <w:tmpl w:val="09F2D304"/>
    <w:lvl w:ilvl="0" w:tplc="891A559E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 w15:restartNumberingAfterBreak="0">
    <w:nsid w:val="5A82640C"/>
    <w:multiLevelType w:val="hybridMultilevel"/>
    <w:tmpl w:val="D07A7374"/>
    <w:lvl w:ilvl="0" w:tplc="15DCF5D6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 w15:restartNumberingAfterBreak="0">
    <w:nsid w:val="63922839"/>
    <w:multiLevelType w:val="hybridMultilevel"/>
    <w:tmpl w:val="E56E5A90"/>
    <w:lvl w:ilvl="0" w:tplc="F34651BA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7" w15:restartNumberingAfterBreak="0">
    <w:nsid w:val="67A43A46"/>
    <w:multiLevelType w:val="hybridMultilevel"/>
    <w:tmpl w:val="3A320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86D07"/>
    <w:multiLevelType w:val="hybridMultilevel"/>
    <w:tmpl w:val="CADC18A0"/>
    <w:lvl w:ilvl="0" w:tplc="D8EA05E6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9" w15:restartNumberingAfterBreak="0">
    <w:nsid w:val="6EC70CAD"/>
    <w:multiLevelType w:val="hybridMultilevel"/>
    <w:tmpl w:val="EE9C7778"/>
    <w:lvl w:ilvl="0" w:tplc="5052E00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0" w15:restartNumberingAfterBreak="0">
    <w:nsid w:val="73F133B0"/>
    <w:multiLevelType w:val="hybridMultilevel"/>
    <w:tmpl w:val="D5B63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A694E"/>
    <w:multiLevelType w:val="hybridMultilevel"/>
    <w:tmpl w:val="468261A2"/>
    <w:lvl w:ilvl="0" w:tplc="327AD162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7"/>
  </w:num>
  <w:num w:numId="9">
    <w:abstractNumId w:val="1"/>
  </w:num>
  <w:num w:numId="10">
    <w:abstractNumId w:val="6"/>
  </w:num>
  <w:num w:numId="11">
    <w:abstractNumId w:val="21"/>
  </w:num>
  <w:num w:numId="12">
    <w:abstractNumId w:val="10"/>
  </w:num>
  <w:num w:numId="13">
    <w:abstractNumId w:val="2"/>
  </w:num>
  <w:num w:numId="14">
    <w:abstractNumId w:val="7"/>
  </w:num>
  <w:num w:numId="15">
    <w:abstractNumId w:val="15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6"/>
    <w:rsid w:val="00816F4F"/>
    <w:rsid w:val="00841AD4"/>
    <w:rsid w:val="00B37F36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BD61"/>
  <w15:chartTrackingRefBased/>
  <w15:docId w15:val="{644A936B-B3AE-4198-9D48-F4383A6E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36"/>
    <w:pPr>
      <w:spacing w:after="0"/>
      <w:ind w:left="312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37F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7F36"/>
    <w:pPr>
      <w:ind w:left="720"/>
      <w:contextualSpacing/>
    </w:pPr>
  </w:style>
  <w:style w:type="character" w:customStyle="1" w:styleId="fontstyle01">
    <w:name w:val="fontstyle01"/>
    <w:basedOn w:val="DefaultParagraphFont"/>
    <w:rsid w:val="00B37F3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7F3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2020-12-13T07:04:00Z</dcterms:created>
  <dcterms:modified xsi:type="dcterms:W3CDTF">2020-12-13T07:08:00Z</dcterms:modified>
</cp:coreProperties>
</file>