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2F" w:rsidRDefault="00DE2C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French</w:t>
      </w:r>
    </w:p>
    <w:p w:rsidR="00DE2C8D" w:rsidRDefault="00DE2C8D">
      <w:pPr>
        <w:rPr>
          <w:rFonts w:ascii="Times New Roman" w:hAnsi="Times New Roman" w:cs="Times New Roman"/>
          <w:sz w:val="24"/>
          <w:szCs w:val="24"/>
        </w:rPr>
      </w:pPr>
    </w:p>
    <w:p w:rsidR="00DE2C8D" w:rsidRDefault="00DE2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2D8C">
        <w:rPr>
          <w:rFonts w:ascii="Times New Roman" w:hAnsi="Times New Roman" w:cs="Times New Roman"/>
          <w:sz w:val="24"/>
          <w:szCs w:val="24"/>
        </w:rPr>
        <w:t>Passage 1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France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Non. Parce que la réservation est entre le l-13 février 2018 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Passage 2 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Kenya </w:t>
      </w:r>
      <w:proofErr w:type="spellStart"/>
      <w:r>
        <w:rPr>
          <w:rFonts w:ascii="Times New Roman" w:hAnsi="Times New Roman" w:cs="Times New Roman"/>
          <w:sz w:val="24"/>
          <w:szCs w:val="24"/>
        </w:rPr>
        <w:t>Railways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pour mission la transformation.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Le transport de passagers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La distribution du fret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Il utilise la technologie moderne et la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ecologique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Passage 3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Il faisait le commerce de drogues pour sa mère.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Il vend les drogues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Il prend les drogues comme « haschisch »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Il faut  garder contre les drogues.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i) faut  de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de quoi vivre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iii)  être sur la garde</w:t>
      </w:r>
    </w:p>
    <w:p w:rsidR="00112D8C" w:rsidRDefault="00112D8C">
      <w:pPr>
        <w:rPr>
          <w:rFonts w:ascii="Times New Roman" w:hAnsi="Times New Roman" w:cs="Times New Roman"/>
          <w:sz w:val="24"/>
          <w:szCs w:val="24"/>
        </w:rPr>
      </w:pP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Passage 4</w:t>
      </w: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500km</w:t>
      </w: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Aride</w:t>
      </w: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 Le chef du village a cherche l’aide extérieure qui lui a permis d’acheter des camions.</w:t>
      </w: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de l’eau de la rivière saisonnière et des camions</w:t>
      </w: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 a.  la pauvreté</w:t>
      </w: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  les experts</w:t>
      </w: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</w:t>
      </w: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qu’elle vienne cet après midi</w:t>
      </w: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de partir qu’est-ce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M.Ouma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faisait ?</w:t>
      </w: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si ma voiture marchait bien.</w:t>
      </w: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3F74E4">
        <w:rPr>
          <w:rFonts w:ascii="Times New Roman" w:hAnsi="Times New Roman" w:cs="Times New Roman"/>
          <w:sz w:val="24"/>
          <w:szCs w:val="24"/>
        </w:rPr>
        <w:t>j’irais a Malindi.</w:t>
      </w: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elle en a acheté.</w:t>
      </w: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je n’ai rien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faire nulle part.</w:t>
      </w: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n’avons rien à faire nulle part.</w:t>
      </w: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 traduire ce texte en français.</w:t>
      </w: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 nous ne sommes pas encore allés a Kisumu.      (0.5 </w:t>
      </w:r>
      <w:proofErr w:type="gramStart"/>
      <w:r>
        <w:rPr>
          <w:rFonts w:ascii="Times New Roman" w:hAnsi="Times New Roman" w:cs="Times New Roman"/>
          <w:sz w:val="24"/>
          <w:szCs w:val="24"/>
        </w:rPr>
        <w:t>pts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 suis pas encore allé a  Kisumu.                   (0.5 </w:t>
      </w:r>
      <w:proofErr w:type="gramStart"/>
      <w:r>
        <w:rPr>
          <w:rFonts w:ascii="Times New Roman" w:hAnsi="Times New Roman" w:cs="Times New Roman"/>
          <w:sz w:val="24"/>
          <w:szCs w:val="24"/>
        </w:rPr>
        <w:t>pts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n’y suis pas encore allé.                                      (1 pt)   </w:t>
      </w: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En, candidature, de, joint, ainsi, Au, utile, à, supplémentaires, veuillez, mes, les, distinguées/évoluées.</w:t>
      </w: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716A85">
        <w:rPr>
          <w:rFonts w:ascii="Times New Roman" w:hAnsi="Times New Roman" w:cs="Times New Roman"/>
          <w:sz w:val="24"/>
          <w:szCs w:val="24"/>
        </w:rPr>
        <w:t>i) Bon courage !/ Bonne Chance !/ Ayez de la confiance.</w:t>
      </w:r>
    </w:p>
    <w:p w:rsidR="00716A85" w:rsidRDefault="00716A85" w:rsidP="00112D8C">
      <w:pPr>
        <w:rPr>
          <w:rFonts w:ascii="Times New Roman" w:hAnsi="Times New Roman" w:cs="Times New Roman"/>
          <w:sz w:val="24"/>
          <w:szCs w:val="24"/>
        </w:rPr>
      </w:pPr>
    </w:p>
    <w:p w:rsidR="00716A85" w:rsidRDefault="00716A85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Désolée Madame/  Monsieur /Je me excuse Madame/ Monsieur, je suis en retard.</w:t>
      </w:r>
    </w:p>
    <w:p w:rsidR="00716A85" w:rsidRDefault="00716A85" w:rsidP="00112D8C">
      <w:pPr>
        <w:rPr>
          <w:rFonts w:ascii="Times New Roman" w:hAnsi="Times New Roman" w:cs="Times New Roman"/>
          <w:sz w:val="24"/>
          <w:szCs w:val="24"/>
        </w:rPr>
      </w:pPr>
    </w:p>
    <w:p w:rsidR="00716A85" w:rsidRDefault="00716A85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iii) Je voudrais un jus d’orange s’il vous plait</w:t>
      </w:r>
    </w:p>
    <w:p w:rsidR="00716A85" w:rsidRDefault="00716A85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Un jus d’orange s’il vous plait.</w:t>
      </w:r>
    </w:p>
    <w:p w:rsidR="00716A85" w:rsidRDefault="00716A85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(La politesse doit être la) </w:t>
      </w:r>
    </w:p>
    <w:p w:rsidR="00716A85" w:rsidRDefault="00716A85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Ca coute combien ce pantalon/cette jupe  s’il vous plait</w:t>
      </w:r>
    </w:p>
    <w:p w:rsidR="00716A85" w:rsidRDefault="00716A85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Combien coute….</w:t>
      </w:r>
    </w:p>
    <w:p w:rsidR="00716A85" w:rsidRDefault="00716A85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Ca fait combien de shillings ?</w:t>
      </w:r>
    </w:p>
    <w:p w:rsidR="00716A85" w:rsidRDefault="00716A85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4E4" w:rsidRDefault="003F74E4" w:rsidP="00112D8C">
      <w:pPr>
        <w:rPr>
          <w:rFonts w:ascii="Times New Roman" w:hAnsi="Times New Roman" w:cs="Times New Roman"/>
          <w:sz w:val="24"/>
          <w:szCs w:val="24"/>
        </w:rPr>
      </w:pPr>
    </w:p>
    <w:p w:rsidR="00112D8C" w:rsidRDefault="00112D8C" w:rsidP="00112D8C">
      <w:pPr>
        <w:rPr>
          <w:rFonts w:ascii="Times New Roman" w:hAnsi="Times New Roman" w:cs="Times New Roman"/>
          <w:sz w:val="24"/>
          <w:szCs w:val="24"/>
        </w:rPr>
      </w:pPr>
    </w:p>
    <w:p w:rsidR="00112D8C" w:rsidRPr="00DE2C8D" w:rsidRDefault="00112D8C">
      <w:pPr>
        <w:rPr>
          <w:rFonts w:ascii="Times New Roman" w:hAnsi="Times New Roman" w:cs="Times New Roman"/>
          <w:sz w:val="24"/>
          <w:szCs w:val="24"/>
        </w:rPr>
      </w:pPr>
    </w:p>
    <w:sectPr w:rsidR="00112D8C" w:rsidRPr="00DE2C8D" w:rsidSect="00DF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2C8D"/>
    <w:rsid w:val="0002379E"/>
    <w:rsid w:val="00112D8C"/>
    <w:rsid w:val="001F3BD8"/>
    <w:rsid w:val="00375B2E"/>
    <w:rsid w:val="003A37E8"/>
    <w:rsid w:val="003F74E4"/>
    <w:rsid w:val="007123F1"/>
    <w:rsid w:val="00716A85"/>
    <w:rsid w:val="0079445A"/>
    <w:rsid w:val="009D09FF"/>
    <w:rsid w:val="00AF5F32"/>
    <w:rsid w:val="00BA0464"/>
    <w:rsid w:val="00CD349F"/>
    <w:rsid w:val="00DE2C8D"/>
    <w:rsid w:val="00DF082F"/>
    <w:rsid w:val="00E84F9B"/>
    <w:rsid w:val="00F8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2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</cp:revision>
  <dcterms:created xsi:type="dcterms:W3CDTF">2018-07-03T09:57:00Z</dcterms:created>
  <dcterms:modified xsi:type="dcterms:W3CDTF">2018-07-03T11:08:00Z</dcterms:modified>
</cp:coreProperties>
</file>