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CB32" w14:textId="715D08C6" w:rsidR="00417301" w:rsidRPr="00417301" w:rsidRDefault="00417301" w:rsidP="00BF318A">
      <w:pPr>
        <w:spacing w:line="480" w:lineRule="auto"/>
        <w:rPr>
          <w:rFonts w:ascii="Times New Roman" w:hAnsi="Times New Roman" w:cs="Times New Roman"/>
          <w:b/>
        </w:rPr>
      </w:pPr>
      <w:r w:rsidRPr="00417301">
        <w:rPr>
          <w:rFonts w:ascii="Times New Roman" w:hAnsi="Times New Roman" w:cs="Times New Roman"/>
          <w:b/>
        </w:rPr>
        <w:t>Name</w:t>
      </w:r>
      <w:r w:rsidR="007F3ADA">
        <w:rPr>
          <w:rFonts w:ascii="Times New Roman" w:hAnsi="Times New Roman" w:cs="Times New Roman"/>
          <w:b/>
        </w:rPr>
        <w:t>___________________________________________C</w:t>
      </w:r>
      <w:r w:rsidRPr="00417301">
        <w:rPr>
          <w:rFonts w:ascii="Times New Roman" w:hAnsi="Times New Roman" w:cs="Times New Roman"/>
          <w:b/>
        </w:rPr>
        <w:t>lass______________Adm</w:t>
      </w:r>
      <w:r w:rsidR="00EC14F7">
        <w:rPr>
          <w:rFonts w:ascii="Times New Roman" w:hAnsi="Times New Roman" w:cs="Times New Roman"/>
          <w:b/>
        </w:rPr>
        <w:t xml:space="preserve"> </w:t>
      </w:r>
      <w:proofErr w:type="gramStart"/>
      <w:r w:rsidRPr="00417301">
        <w:rPr>
          <w:rFonts w:ascii="Times New Roman" w:hAnsi="Times New Roman" w:cs="Times New Roman"/>
          <w:b/>
        </w:rPr>
        <w:t>No:_</w:t>
      </w:r>
      <w:proofErr w:type="gramEnd"/>
      <w:r w:rsidRPr="00417301">
        <w:rPr>
          <w:rFonts w:ascii="Times New Roman" w:hAnsi="Times New Roman" w:cs="Times New Roman"/>
          <w:b/>
        </w:rPr>
        <w:t>_________</w:t>
      </w:r>
    </w:p>
    <w:p w14:paraId="2DC9FFC7" w14:textId="77777777" w:rsidR="00417301" w:rsidRPr="00417301" w:rsidRDefault="00417301" w:rsidP="00BF318A">
      <w:pPr>
        <w:spacing w:line="480" w:lineRule="auto"/>
        <w:rPr>
          <w:rFonts w:ascii="Times New Roman" w:hAnsi="Times New Roman" w:cs="Times New Roman"/>
          <w:b/>
        </w:rPr>
      </w:pPr>
      <w:r w:rsidRPr="00417301">
        <w:rPr>
          <w:rFonts w:ascii="Times New Roman" w:hAnsi="Times New Roman" w:cs="Times New Roman"/>
          <w:b/>
        </w:rPr>
        <w:t>Date__________________________________________Sign_______________</w:t>
      </w:r>
    </w:p>
    <w:p w14:paraId="39663B20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</w:p>
    <w:p w14:paraId="208257C4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6DB120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  <w:r w:rsidRPr="00417301">
        <w:rPr>
          <w:rFonts w:ascii="Times New Roman" w:hAnsi="Times New Roman" w:cs="Times New Roman"/>
          <w:b/>
        </w:rPr>
        <w:t>END OF TERM O</w:t>
      </w:r>
      <w:r w:rsidR="00866356">
        <w:rPr>
          <w:rFonts w:ascii="Times New Roman" w:hAnsi="Times New Roman" w:cs="Times New Roman"/>
          <w:b/>
        </w:rPr>
        <w:t>NE</w:t>
      </w:r>
      <w:r w:rsidRPr="00417301">
        <w:rPr>
          <w:rFonts w:ascii="Times New Roman" w:hAnsi="Times New Roman" w:cs="Times New Roman"/>
          <w:b/>
        </w:rPr>
        <w:t xml:space="preserve"> EXAMINATION</w:t>
      </w:r>
    </w:p>
    <w:p w14:paraId="6230F7EF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</w:p>
    <w:p w14:paraId="3D21F954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  <w:r w:rsidRPr="00417301">
        <w:rPr>
          <w:rFonts w:ascii="Times New Roman" w:hAnsi="Times New Roman" w:cs="Times New Roman"/>
          <w:b/>
        </w:rPr>
        <w:t xml:space="preserve">FORM TWO </w:t>
      </w:r>
    </w:p>
    <w:p w14:paraId="5B66CEBA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</w:p>
    <w:p w14:paraId="5FC6E557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14:paraId="6C593124" w14:textId="77777777" w:rsidR="00417301" w:rsidRPr="00417301" w:rsidRDefault="00417301" w:rsidP="00417301">
      <w:pPr>
        <w:rPr>
          <w:rFonts w:ascii="Times New Roman" w:hAnsi="Times New Roman" w:cs="Times New Roman"/>
          <w:b/>
        </w:rPr>
      </w:pPr>
    </w:p>
    <w:p w14:paraId="34BF198E" w14:textId="02F3F5DF" w:rsidR="00417301" w:rsidRPr="00417301" w:rsidRDefault="00EC14F7" w:rsidP="00417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 2 </w:t>
      </w:r>
      <w:r w:rsidRPr="00417301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OU</w:t>
      </w:r>
      <w:r w:rsidRPr="00417301">
        <w:rPr>
          <w:rFonts w:ascii="Times New Roman" w:hAnsi="Times New Roman" w:cs="Times New Roman"/>
          <w:b/>
        </w:rPr>
        <w:t>RS</w:t>
      </w:r>
    </w:p>
    <w:p w14:paraId="642C148C" w14:textId="77777777" w:rsidR="00EC14F7" w:rsidRPr="007707DC" w:rsidRDefault="00EC14F7" w:rsidP="00EC14F7">
      <w:pPr>
        <w:rPr>
          <w:rFonts w:ascii="Times New Roman" w:hAnsi="Times New Roman" w:cs="Times New Roman"/>
        </w:rPr>
      </w:pPr>
      <w:r w:rsidRPr="007707DC">
        <w:rPr>
          <w:rFonts w:ascii="Times New Roman" w:hAnsi="Times New Roman" w:cs="Times New Roman"/>
        </w:rPr>
        <w:t>This paper has three section A, B and C.</w:t>
      </w:r>
    </w:p>
    <w:p w14:paraId="0A1D22F8" w14:textId="77777777" w:rsidR="00EC14F7" w:rsidRPr="007707DC" w:rsidRDefault="00EC14F7" w:rsidP="00EC14F7">
      <w:pPr>
        <w:rPr>
          <w:rFonts w:ascii="Times New Roman" w:hAnsi="Times New Roman" w:cs="Times New Roman"/>
        </w:rPr>
      </w:pPr>
      <w:r w:rsidRPr="007707DC">
        <w:rPr>
          <w:rFonts w:ascii="Times New Roman" w:hAnsi="Times New Roman" w:cs="Times New Roman"/>
        </w:rPr>
        <w:t>Answer all questions in the section A, B and any two in section C.</w:t>
      </w:r>
    </w:p>
    <w:p w14:paraId="1AD341FD" w14:textId="77777777" w:rsidR="00EC14F7" w:rsidRPr="007707DC" w:rsidRDefault="00EC14F7" w:rsidP="00EC14F7">
      <w:pPr>
        <w:rPr>
          <w:rFonts w:ascii="Times New Roman" w:hAnsi="Times New Roman" w:cs="Times New Roman"/>
        </w:rPr>
      </w:pPr>
      <w:r w:rsidRPr="007707DC">
        <w:rPr>
          <w:rFonts w:ascii="Times New Roman" w:hAnsi="Times New Roman" w:cs="Times New Roman"/>
        </w:rPr>
        <w:t>All answers should be written in the spaces provided.</w:t>
      </w:r>
    </w:p>
    <w:p w14:paraId="35973BBC" w14:textId="77777777" w:rsidR="00EC14F7" w:rsidRPr="007707DC" w:rsidRDefault="00EC14F7" w:rsidP="00EC14F7">
      <w:pPr>
        <w:rPr>
          <w:rFonts w:ascii="Times New Roman" w:hAnsi="Times New Roman" w:cs="Times New Roman"/>
        </w:rPr>
      </w:pPr>
    </w:p>
    <w:p w14:paraId="05DB7750" w14:textId="77777777" w:rsidR="00EC14F7" w:rsidRPr="007707DC" w:rsidRDefault="00EC14F7" w:rsidP="00EC14F7">
      <w:pPr>
        <w:rPr>
          <w:rFonts w:ascii="Times New Roman" w:hAnsi="Times New Roman" w:cs="Times New Roman"/>
          <w:b/>
        </w:rPr>
      </w:pPr>
      <w:r w:rsidRPr="007707DC">
        <w:rPr>
          <w:rFonts w:ascii="Times New Roman" w:hAnsi="Times New Roman" w:cs="Times New Roman"/>
          <w:b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43"/>
        <w:gridCol w:w="2244"/>
        <w:gridCol w:w="2244"/>
      </w:tblGrid>
      <w:tr w:rsidR="00EC14F7" w:rsidRPr="007707DC" w14:paraId="27ECAEB2" w14:textId="77777777" w:rsidTr="00A90DF2">
        <w:trPr>
          <w:trHeight w:val="969"/>
        </w:trPr>
        <w:tc>
          <w:tcPr>
            <w:tcW w:w="2243" w:type="dxa"/>
          </w:tcPr>
          <w:p w14:paraId="4F7CEDA3" w14:textId="77777777" w:rsidR="00EC14F7" w:rsidRPr="007707DC" w:rsidRDefault="00EC14F7" w:rsidP="00A90DF2">
            <w:pPr>
              <w:rPr>
                <w:rFonts w:ascii="Times New Roman" w:hAnsi="Times New Roman" w:cs="Times New Roman"/>
                <w:b/>
              </w:rPr>
            </w:pPr>
            <w:r w:rsidRPr="007707D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243" w:type="dxa"/>
          </w:tcPr>
          <w:p w14:paraId="06B55B30" w14:textId="77777777" w:rsidR="00EC14F7" w:rsidRPr="007707DC" w:rsidRDefault="00EC14F7" w:rsidP="00A90DF2">
            <w:pPr>
              <w:rPr>
                <w:rFonts w:ascii="Times New Roman" w:hAnsi="Times New Roman" w:cs="Times New Roman"/>
                <w:b/>
              </w:rPr>
            </w:pPr>
            <w:r w:rsidRPr="007707D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244" w:type="dxa"/>
          </w:tcPr>
          <w:p w14:paraId="7677F329" w14:textId="77777777" w:rsidR="00EC14F7" w:rsidRPr="007707DC" w:rsidRDefault="00EC14F7" w:rsidP="00A90DF2">
            <w:pPr>
              <w:rPr>
                <w:rFonts w:ascii="Times New Roman" w:hAnsi="Times New Roman" w:cs="Times New Roman"/>
                <w:b/>
              </w:rPr>
            </w:pPr>
            <w:r w:rsidRPr="007707DC">
              <w:rPr>
                <w:rFonts w:ascii="Times New Roman" w:hAnsi="Times New Roman" w:cs="Times New Roman"/>
                <w:b/>
              </w:rPr>
              <w:t>MAX SCORE</w:t>
            </w:r>
          </w:p>
        </w:tc>
        <w:tc>
          <w:tcPr>
            <w:tcW w:w="2244" w:type="dxa"/>
          </w:tcPr>
          <w:p w14:paraId="72B86AF8" w14:textId="77777777" w:rsidR="00EC14F7" w:rsidRPr="007707DC" w:rsidRDefault="00EC14F7" w:rsidP="00A90DF2">
            <w:pPr>
              <w:rPr>
                <w:rFonts w:ascii="Times New Roman" w:hAnsi="Times New Roman" w:cs="Times New Roman"/>
                <w:b/>
              </w:rPr>
            </w:pPr>
            <w:r w:rsidRPr="007707DC">
              <w:rPr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EC14F7" w:rsidRPr="007707DC" w14:paraId="1D107BBE" w14:textId="77777777" w:rsidTr="00A90DF2">
        <w:trPr>
          <w:trHeight w:val="915"/>
        </w:trPr>
        <w:tc>
          <w:tcPr>
            <w:tcW w:w="2243" w:type="dxa"/>
          </w:tcPr>
          <w:p w14:paraId="3DF6AD38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43" w:type="dxa"/>
          </w:tcPr>
          <w:p w14:paraId="3B600CEB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1 – 16</w:t>
            </w:r>
          </w:p>
        </w:tc>
        <w:tc>
          <w:tcPr>
            <w:tcW w:w="2244" w:type="dxa"/>
          </w:tcPr>
          <w:p w14:paraId="6EDC6976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4" w:type="dxa"/>
          </w:tcPr>
          <w:p w14:paraId="18C6C8C2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</w:p>
        </w:tc>
      </w:tr>
      <w:tr w:rsidR="00EC14F7" w:rsidRPr="007707DC" w14:paraId="0FA906AF" w14:textId="77777777" w:rsidTr="00A90DF2">
        <w:trPr>
          <w:trHeight w:val="969"/>
        </w:trPr>
        <w:tc>
          <w:tcPr>
            <w:tcW w:w="2243" w:type="dxa"/>
          </w:tcPr>
          <w:p w14:paraId="1C67E385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43" w:type="dxa"/>
          </w:tcPr>
          <w:p w14:paraId="58902155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17 – 19</w:t>
            </w:r>
          </w:p>
        </w:tc>
        <w:tc>
          <w:tcPr>
            <w:tcW w:w="2244" w:type="dxa"/>
          </w:tcPr>
          <w:p w14:paraId="2C5BA6AD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4" w:type="dxa"/>
          </w:tcPr>
          <w:p w14:paraId="53160ACC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</w:p>
        </w:tc>
      </w:tr>
      <w:tr w:rsidR="00EC14F7" w:rsidRPr="007707DC" w14:paraId="4286F90B" w14:textId="77777777" w:rsidTr="00A90DF2">
        <w:trPr>
          <w:trHeight w:val="915"/>
        </w:trPr>
        <w:tc>
          <w:tcPr>
            <w:tcW w:w="2243" w:type="dxa"/>
          </w:tcPr>
          <w:p w14:paraId="6272217E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43" w:type="dxa"/>
          </w:tcPr>
          <w:p w14:paraId="4F7BC846" w14:textId="4E2E4D74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–</w:t>
            </w:r>
            <w:r w:rsidRPr="007707DC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244" w:type="dxa"/>
          </w:tcPr>
          <w:p w14:paraId="5ABEF5AD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4" w:type="dxa"/>
          </w:tcPr>
          <w:p w14:paraId="6AE3DC4A" w14:textId="77777777" w:rsidR="00EC14F7" w:rsidRPr="007707DC" w:rsidRDefault="00EC14F7" w:rsidP="00A90DF2">
            <w:pPr>
              <w:rPr>
                <w:rFonts w:ascii="Times New Roman" w:hAnsi="Times New Roman" w:cs="Times New Roman"/>
              </w:rPr>
            </w:pPr>
          </w:p>
        </w:tc>
      </w:tr>
      <w:tr w:rsidR="00EC14F7" w:rsidRPr="00EC14F7" w14:paraId="6AABCA47" w14:textId="77777777" w:rsidTr="00A90DF2">
        <w:trPr>
          <w:trHeight w:val="969"/>
        </w:trPr>
        <w:tc>
          <w:tcPr>
            <w:tcW w:w="2243" w:type="dxa"/>
          </w:tcPr>
          <w:p w14:paraId="4F0D0611" w14:textId="0F1E6500" w:rsidR="00EC14F7" w:rsidRPr="00EC14F7" w:rsidRDefault="00EC14F7" w:rsidP="00A90DF2">
            <w:pPr>
              <w:rPr>
                <w:rFonts w:ascii="Times New Roman" w:hAnsi="Times New Roman" w:cs="Times New Roman"/>
                <w:b/>
              </w:rPr>
            </w:pPr>
            <w:r w:rsidRPr="00EC14F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243" w:type="dxa"/>
          </w:tcPr>
          <w:p w14:paraId="41AEA9AB" w14:textId="77777777" w:rsidR="00EC14F7" w:rsidRPr="00EC14F7" w:rsidRDefault="00EC14F7" w:rsidP="00A90D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14:paraId="64AFE9BF" w14:textId="7B0FF5C0" w:rsidR="00EC14F7" w:rsidRPr="00EC14F7" w:rsidRDefault="00EC14F7" w:rsidP="00A90DF2">
            <w:pPr>
              <w:rPr>
                <w:rFonts w:ascii="Times New Roman" w:hAnsi="Times New Roman" w:cs="Times New Roman"/>
                <w:b/>
              </w:rPr>
            </w:pPr>
            <w:r w:rsidRPr="00EC14F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44" w:type="dxa"/>
          </w:tcPr>
          <w:p w14:paraId="4BA7426A" w14:textId="77777777" w:rsidR="00EC14F7" w:rsidRPr="00EC14F7" w:rsidRDefault="00EC14F7" w:rsidP="00A90D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7BE39A" w14:textId="77777777" w:rsidR="00EC14F7" w:rsidRPr="007707DC" w:rsidRDefault="00EC14F7" w:rsidP="00EC14F7">
      <w:pPr>
        <w:rPr>
          <w:rFonts w:ascii="Times New Roman" w:hAnsi="Times New Roman" w:cs="Times New Roman"/>
        </w:rPr>
      </w:pPr>
    </w:p>
    <w:p w14:paraId="768A6989" w14:textId="042A0DFF" w:rsidR="00EC14F7" w:rsidRPr="00EC14F7" w:rsidRDefault="00EC14F7" w:rsidP="00EC14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4F7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1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 MKS</w:t>
      </w:r>
    </w:p>
    <w:p w14:paraId="36FFA016" w14:textId="77777777" w:rsidR="00EC14F7" w:rsidRPr="00EC14F7" w:rsidRDefault="00EC14F7" w:rsidP="00EC14F7">
      <w:pPr>
        <w:rPr>
          <w:rFonts w:ascii="Times New Roman" w:hAnsi="Times New Roman" w:cs="Times New Roman"/>
          <w:b/>
          <w:sz w:val="24"/>
          <w:szCs w:val="24"/>
        </w:rPr>
      </w:pPr>
      <w:r w:rsidRPr="00EC14F7">
        <w:rPr>
          <w:rFonts w:ascii="Times New Roman" w:hAnsi="Times New Roman" w:cs="Times New Roman"/>
          <w:b/>
          <w:sz w:val="24"/>
          <w:szCs w:val="24"/>
        </w:rPr>
        <w:lastRenderedPageBreak/>
        <w:t>Answer all question in this section</w:t>
      </w:r>
    </w:p>
    <w:p w14:paraId="07AD3474" w14:textId="47FBE17B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1. State three ways through which agriculture contribute to industrial development. </w:t>
      </w:r>
      <w:r w:rsidR="006C0918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(3mks)</w:t>
      </w:r>
    </w:p>
    <w:p w14:paraId="373FD6FC" w14:textId="62AC8C1F" w:rsidR="00EC14F7" w:rsidRPr="00EC14F7" w:rsidRDefault="006C0918" w:rsidP="006C09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764E7" w14:textId="5ABABAE1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2. Name three factors that influence shifting cultivation. </w:t>
      </w:r>
      <w:r w:rsidR="006C0918">
        <w:rPr>
          <w:rFonts w:ascii="Times New Roman" w:hAnsi="Times New Roman" w:cs="Times New Roman"/>
          <w:sz w:val="24"/>
          <w:szCs w:val="24"/>
        </w:rPr>
        <w:tab/>
      </w:r>
      <w:r w:rsidR="006C0918">
        <w:rPr>
          <w:rFonts w:ascii="Times New Roman" w:hAnsi="Times New Roman" w:cs="Times New Roman"/>
          <w:sz w:val="24"/>
          <w:szCs w:val="24"/>
        </w:rPr>
        <w:tab/>
      </w:r>
      <w:r w:rsidR="006C0918">
        <w:rPr>
          <w:rFonts w:ascii="Times New Roman" w:hAnsi="Times New Roman" w:cs="Times New Roman"/>
          <w:sz w:val="24"/>
          <w:szCs w:val="24"/>
        </w:rPr>
        <w:tab/>
      </w:r>
      <w:r w:rsidR="006C0918">
        <w:rPr>
          <w:rFonts w:ascii="Times New Roman" w:hAnsi="Times New Roman" w:cs="Times New Roman"/>
          <w:sz w:val="24"/>
          <w:szCs w:val="24"/>
        </w:rPr>
        <w:tab/>
      </w:r>
      <w:r w:rsidR="006C0918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(3mks)</w:t>
      </w:r>
    </w:p>
    <w:p w14:paraId="18996955" w14:textId="77777777" w:rsidR="00E30583" w:rsidRPr="00EC14F7" w:rsidRDefault="00E30583" w:rsidP="00E30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F024A" w14:textId="5D87E20B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3. State two categories of parasites that affect livestock production. </w:t>
      </w:r>
      <w:r w:rsidR="00E30583">
        <w:rPr>
          <w:rFonts w:ascii="Times New Roman" w:hAnsi="Times New Roman" w:cs="Times New Roman"/>
          <w:sz w:val="24"/>
          <w:szCs w:val="24"/>
        </w:rPr>
        <w:tab/>
      </w:r>
      <w:r w:rsidR="00E30583">
        <w:rPr>
          <w:rFonts w:ascii="Times New Roman" w:hAnsi="Times New Roman" w:cs="Times New Roman"/>
          <w:sz w:val="24"/>
          <w:szCs w:val="24"/>
        </w:rPr>
        <w:tab/>
      </w:r>
      <w:r w:rsidR="00E30583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0542EA49" w14:textId="52D6DBCD" w:rsidR="00EC14F7" w:rsidRPr="00EC14F7" w:rsidRDefault="00E30583" w:rsidP="00E30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2B607" w14:textId="4CE7D3C8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4. List two maintenance practices carried out the following farm tools. </w:t>
      </w:r>
      <w:r w:rsidR="00E30583">
        <w:rPr>
          <w:rFonts w:ascii="Times New Roman" w:hAnsi="Times New Roman" w:cs="Times New Roman"/>
          <w:sz w:val="24"/>
          <w:szCs w:val="24"/>
        </w:rPr>
        <w:tab/>
      </w:r>
      <w:r w:rsidR="00E30583">
        <w:rPr>
          <w:rFonts w:ascii="Times New Roman" w:hAnsi="Times New Roman" w:cs="Times New Roman"/>
          <w:sz w:val="24"/>
          <w:szCs w:val="24"/>
        </w:rPr>
        <w:tab/>
      </w:r>
      <w:r w:rsidR="00E30583">
        <w:rPr>
          <w:rFonts w:ascii="Times New Roman" w:hAnsi="Times New Roman" w:cs="Times New Roman"/>
          <w:sz w:val="24"/>
          <w:szCs w:val="24"/>
        </w:rPr>
        <w:tab/>
      </w:r>
      <w:r w:rsidR="00E30583" w:rsidRPr="00EC14F7">
        <w:rPr>
          <w:rFonts w:ascii="Times New Roman" w:hAnsi="Times New Roman" w:cs="Times New Roman"/>
          <w:sz w:val="24"/>
          <w:szCs w:val="24"/>
        </w:rPr>
        <w:t>(6mks)</w:t>
      </w:r>
    </w:p>
    <w:p w14:paraId="15AE1DA3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  a) Wheel barrow</w:t>
      </w:r>
    </w:p>
    <w:p w14:paraId="2E81BCF9" w14:textId="39C3CAAA" w:rsidR="00EC14F7" w:rsidRPr="00EC14F7" w:rsidRDefault="00E30583" w:rsidP="00E30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B75D9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>b) Milking pail</w:t>
      </w:r>
    </w:p>
    <w:p w14:paraId="129C09F2" w14:textId="4E389818" w:rsidR="00EC14F7" w:rsidRDefault="00E30583" w:rsidP="00E30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FAA2E" w14:textId="7BA0A244" w:rsidR="00A90DF2" w:rsidRDefault="00A90DF2" w:rsidP="00E30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7DF8C5" w14:textId="67BD9753" w:rsidR="00A90DF2" w:rsidRDefault="00A90DF2" w:rsidP="00E30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632B5C" w14:textId="77777777" w:rsidR="00A90DF2" w:rsidRPr="00EC14F7" w:rsidRDefault="00A90DF2" w:rsidP="00E305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364A68" w14:textId="62C02BB4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lastRenderedPageBreak/>
        <w:t xml:space="preserve">c) Wool shears                                                                                                                      </w:t>
      </w:r>
    </w:p>
    <w:p w14:paraId="48D121D1" w14:textId="4F46124B" w:rsidR="00EC14F7" w:rsidRPr="00EC14F7" w:rsidRDefault="00A90DF2" w:rsidP="00A90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51F79" w14:textId="5D4F32B5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>5. State two</w:t>
      </w:r>
      <w:r w:rsidR="00A90DF2">
        <w:rPr>
          <w:rFonts w:ascii="Times New Roman" w:hAnsi="Times New Roman" w:cs="Times New Roman"/>
          <w:sz w:val="24"/>
          <w:szCs w:val="24"/>
        </w:rPr>
        <w:t xml:space="preserve"> reasons</w:t>
      </w:r>
      <w:r w:rsidRPr="00EC14F7">
        <w:rPr>
          <w:rFonts w:ascii="Times New Roman" w:hAnsi="Times New Roman" w:cs="Times New Roman"/>
          <w:sz w:val="24"/>
          <w:szCs w:val="24"/>
        </w:rPr>
        <w:t xml:space="preserve"> why a farmer should prepare land before planting. </w:t>
      </w:r>
      <w:r w:rsidR="00A90DF2">
        <w:rPr>
          <w:rFonts w:ascii="Times New Roman" w:hAnsi="Times New Roman" w:cs="Times New Roman"/>
          <w:sz w:val="24"/>
          <w:szCs w:val="24"/>
        </w:rPr>
        <w:tab/>
      </w:r>
      <w:r w:rsidR="00A90DF2">
        <w:rPr>
          <w:rFonts w:ascii="Times New Roman" w:hAnsi="Times New Roman" w:cs="Times New Roman"/>
          <w:sz w:val="24"/>
          <w:szCs w:val="24"/>
        </w:rPr>
        <w:tab/>
      </w:r>
      <w:r w:rsidR="00A90DF2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38794E3B" w14:textId="53B816F8" w:rsidR="00EC14F7" w:rsidRPr="00EC14F7" w:rsidRDefault="00A90DF2" w:rsidP="00A90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AFB83" w14:textId="5271D965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6. Name three methods a farmer can use when doing tertiary cultivation. </w:t>
      </w:r>
      <w:r w:rsidR="00A90DF2">
        <w:rPr>
          <w:rFonts w:ascii="Times New Roman" w:hAnsi="Times New Roman" w:cs="Times New Roman"/>
          <w:sz w:val="24"/>
          <w:szCs w:val="24"/>
        </w:rPr>
        <w:tab/>
      </w:r>
      <w:r w:rsidR="00A90DF2">
        <w:rPr>
          <w:rFonts w:ascii="Times New Roman" w:hAnsi="Times New Roman" w:cs="Times New Roman"/>
          <w:sz w:val="24"/>
          <w:szCs w:val="24"/>
        </w:rPr>
        <w:tab/>
      </w:r>
      <w:r w:rsidR="00A90DF2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(3mks)</w:t>
      </w:r>
    </w:p>
    <w:p w14:paraId="404F8E68" w14:textId="74ADEAB4" w:rsidR="00EC14F7" w:rsidRPr="00EC14F7" w:rsidRDefault="00A90DF2" w:rsidP="00A90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E53EA" w14:textId="2D3F7BD0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7. State two disadvantages of plastic pipes in water conveyance. </w:t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54B6107F" w14:textId="7A0F6B44" w:rsidR="00EC14F7" w:rsidRPr="00EC14F7" w:rsidRDefault="001C48B2" w:rsidP="001C48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A7930" w14:textId="78285081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8. State two importance of treating farm water before using it. </w:t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6A6293A8" w14:textId="2255B10E" w:rsidR="00EC14F7" w:rsidRPr="00EC14F7" w:rsidRDefault="001C48B2" w:rsidP="001C48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77297" w14:textId="6F5B7956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9. List two methods of preparing compost manure.                                      </w:t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="001C48B2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647D55BA" w14:textId="4971B623" w:rsidR="00EC14F7" w:rsidRPr="00EC14F7" w:rsidRDefault="001C48B2" w:rsidP="001C48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EBB01" w14:textId="03CFBE6C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10. State two characteristics of a dairy cattle breed.                                           </w:t>
      </w:r>
      <w:r w:rsidR="006A1D6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6268E78F" w14:textId="0C726CCD" w:rsidR="00EC14F7" w:rsidRPr="00EC14F7" w:rsidRDefault="006A1D6D" w:rsidP="006A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83CC0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1E8F8FDB" w14:textId="56D6C85E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11. State two uses of farm records.                                                       </w:t>
      </w:r>
      <w:r w:rsidR="006A1D6D">
        <w:rPr>
          <w:rFonts w:ascii="Times New Roman" w:hAnsi="Times New Roman" w:cs="Times New Roman"/>
          <w:sz w:val="24"/>
          <w:szCs w:val="24"/>
        </w:rPr>
        <w:tab/>
      </w:r>
      <w:r w:rsidR="006A1D6D">
        <w:rPr>
          <w:rFonts w:ascii="Times New Roman" w:hAnsi="Times New Roman" w:cs="Times New Roman"/>
          <w:sz w:val="24"/>
          <w:szCs w:val="24"/>
        </w:rPr>
        <w:tab/>
      </w:r>
      <w:r w:rsidR="006A1D6D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670B5994" w14:textId="6D4F7964" w:rsidR="00EC14F7" w:rsidRPr="00EC14F7" w:rsidRDefault="006A1D6D" w:rsidP="006A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864D9" w14:textId="6FDF871E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12. What does the following initials represent in fertilizer description N.P.K. </w:t>
      </w:r>
      <w:r w:rsidR="006A1D6D">
        <w:rPr>
          <w:rFonts w:ascii="Times New Roman" w:hAnsi="Times New Roman" w:cs="Times New Roman"/>
          <w:sz w:val="24"/>
          <w:szCs w:val="24"/>
        </w:rPr>
        <w:tab/>
      </w:r>
      <w:r w:rsidR="006A1D6D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(3mks)</w:t>
      </w:r>
    </w:p>
    <w:p w14:paraId="5AC1A9C1" w14:textId="489640C3" w:rsidR="00EC14F7" w:rsidRPr="00EC14F7" w:rsidRDefault="006A1D6D" w:rsidP="006A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B98F0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>13. Differentiate between the following terms.</w:t>
      </w:r>
    </w:p>
    <w:p w14:paraId="3AD6D0D5" w14:textId="3B64F936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a) Straight fertilizer and </w:t>
      </w:r>
      <w:r w:rsidR="00E10648">
        <w:rPr>
          <w:rFonts w:ascii="Times New Roman" w:hAnsi="Times New Roman" w:cs="Times New Roman"/>
          <w:sz w:val="24"/>
          <w:szCs w:val="24"/>
        </w:rPr>
        <w:t>c</w:t>
      </w:r>
      <w:r w:rsidRPr="00EC14F7">
        <w:rPr>
          <w:rFonts w:ascii="Times New Roman" w:hAnsi="Times New Roman" w:cs="Times New Roman"/>
          <w:sz w:val="24"/>
          <w:szCs w:val="24"/>
        </w:rPr>
        <w:t xml:space="preserve">ompound fertilizer.                                                             </w:t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5E164435" w14:textId="2BB97358" w:rsidR="00EC14F7" w:rsidRPr="00EC14F7" w:rsidRDefault="00E10648" w:rsidP="00E10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65FAE" w14:textId="3A5DFFDF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14. A farmer was advised to apply 180 kg CAN/ha when top-dressing the maize crops. If the C.A.N. available in shops contain 21% N. Calculate the amount of nitrogen applied per </w:t>
      </w:r>
      <w:r w:rsidR="00E10648" w:rsidRPr="00EC14F7">
        <w:rPr>
          <w:rFonts w:ascii="Times New Roman" w:hAnsi="Times New Roman" w:cs="Times New Roman"/>
          <w:sz w:val="24"/>
          <w:szCs w:val="24"/>
        </w:rPr>
        <w:t>h</w:t>
      </w:r>
      <w:r w:rsidR="00E10648">
        <w:rPr>
          <w:rFonts w:ascii="Times New Roman" w:hAnsi="Times New Roman" w:cs="Times New Roman"/>
          <w:sz w:val="24"/>
          <w:szCs w:val="24"/>
        </w:rPr>
        <w:t>e</w:t>
      </w:r>
      <w:r w:rsidR="00E10648" w:rsidRPr="00EC14F7">
        <w:rPr>
          <w:rFonts w:ascii="Times New Roman" w:hAnsi="Times New Roman" w:cs="Times New Roman"/>
          <w:sz w:val="24"/>
          <w:szCs w:val="24"/>
        </w:rPr>
        <w:t>ct</w:t>
      </w:r>
      <w:r w:rsidR="00E10648">
        <w:rPr>
          <w:rFonts w:ascii="Times New Roman" w:hAnsi="Times New Roman" w:cs="Times New Roman"/>
          <w:sz w:val="24"/>
          <w:szCs w:val="24"/>
        </w:rPr>
        <w:t>a</w:t>
      </w:r>
      <w:r w:rsidR="00E10648" w:rsidRPr="00EC14F7">
        <w:rPr>
          <w:rFonts w:ascii="Times New Roman" w:hAnsi="Times New Roman" w:cs="Times New Roman"/>
          <w:sz w:val="24"/>
          <w:szCs w:val="24"/>
        </w:rPr>
        <w:t>re</w:t>
      </w:r>
      <w:r w:rsidRPr="00EC14F7">
        <w:rPr>
          <w:rFonts w:ascii="Times New Roman" w:hAnsi="Times New Roman" w:cs="Times New Roman"/>
          <w:sz w:val="24"/>
          <w:szCs w:val="24"/>
        </w:rPr>
        <w:t>. (2mks)</w:t>
      </w:r>
    </w:p>
    <w:p w14:paraId="46215D9E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09115436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78D85EF9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1FC081FA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37470FB0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3C31B1CC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597EB74C" w14:textId="464D0C93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15. State two advantage of using seeds as planting materials.  </w:t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6D4AD6CB" w14:textId="0CCBDEDB" w:rsidR="00EC14F7" w:rsidRPr="00EC14F7" w:rsidRDefault="00E10648" w:rsidP="00E10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F1112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21DECBF6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7B436FE9" w14:textId="13C9F55B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16. Name two methods a farmer can use to break seed dormancy. </w:t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="00E10648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65292BCA" w14:textId="45D64D45" w:rsidR="00EC14F7" w:rsidRPr="00EC14F7" w:rsidRDefault="00E10648" w:rsidP="00E10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AECAF" w14:textId="0CEE5C77" w:rsidR="00EC14F7" w:rsidRPr="006C1E06" w:rsidRDefault="00EC14F7" w:rsidP="00EC14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1E0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 w:rsidRPr="006C1E0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1E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6C1E06">
        <w:rPr>
          <w:rFonts w:ascii="Times New Roman" w:hAnsi="Times New Roman" w:cs="Times New Roman"/>
          <w:b/>
          <w:sz w:val="24"/>
          <w:szCs w:val="24"/>
          <w:u w:val="single"/>
        </w:rPr>
        <w:t>20 MKS</w:t>
      </w:r>
    </w:p>
    <w:p w14:paraId="5E46DBB3" w14:textId="77777777" w:rsidR="00EC14F7" w:rsidRPr="00EC14F7" w:rsidRDefault="00EC14F7" w:rsidP="00EC14F7">
      <w:pPr>
        <w:rPr>
          <w:rFonts w:ascii="Times New Roman" w:hAnsi="Times New Roman" w:cs="Times New Roman"/>
          <w:b/>
          <w:sz w:val="24"/>
          <w:szCs w:val="24"/>
        </w:rPr>
      </w:pPr>
      <w:r w:rsidRPr="00EC14F7">
        <w:rPr>
          <w:rFonts w:ascii="Times New Roman" w:hAnsi="Times New Roman" w:cs="Times New Roman"/>
          <w:b/>
          <w:sz w:val="24"/>
          <w:szCs w:val="24"/>
        </w:rPr>
        <w:t xml:space="preserve">Answer all questions in this section.     </w:t>
      </w:r>
    </w:p>
    <w:p w14:paraId="5F6751F8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14F7">
        <w:rPr>
          <w:rFonts w:ascii="Times New Roman" w:hAnsi="Times New Roman" w:cs="Times New Roman"/>
          <w:sz w:val="24"/>
          <w:szCs w:val="24"/>
        </w:rPr>
        <w:t>17a) Study the diagrams below and answer the questions that follow</w:t>
      </w:r>
    </w:p>
    <w:p w14:paraId="19C07F2C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3E2FAC" wp14:editId="46B7AFF4">
            <wp:extent cx="1876425" cy="1371600"/>
            <wp:effectExtent l="0" t="0" r="9525" b="0"/>
            <wp:docPr id="2" name="Picture 2" descr="C:\Users\ADMIN\Documents\Scanned Documents\Image (1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Image (13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4F7">
        <w:rPr>
          <w:rFonts w:ascii="Times New Roman" w:hAnsi="Times New Roman" w:cs="Times New Roman"/>
          <w:sz w:val="24"/>
          <w:szCs w:val="24"/>
        </w:rPr>
        <w:t xml:space="preserve">     </w:t>
      </w:r>
      <w:r w:rsidRPr="00EC14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E5EEA6" wp14:editId="030102F7">
            <wp:extent cx="1876425" cy="1409700"/>
            <wp:effectExtent l="0" t="0" r="9525" b="0"/>
            <wp:docPr id="3" name="Picture 3" descr="C:\Users\ADMIN\Documents\Scanned Documents\Image (1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Scanned Documents\Image (13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79EE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6E142C0" w14:textId="3750D121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a) Identify the soil sampling methods shown above. </w:t>
      </w:r>
      <w:r w:rsidR="006C1E06">
        <w:rPr>
          <w:rFonts w:ascii="Times New Roman" w:hAnsi="Times New Roman" w:cs="Times New Roman"/>
          <w:sz w:val="24"/>
          <w:szCs w:val="24"/>
        </w:rPr>
        <w:tab/>
      </w:r>
      <w:r w:rsidR="006C1E06">
        <w:rPr>
          <w:rFonts w:ascii="Times New Roman" w:hAnsi="Times New Roman" w:cs="Times New Roman"/>
          <w:sz w:val="24"/>
          <w:szCs w:val="24"/>
        </w:rPr>
        <w:tab/>
      </w:r>
      <w:r w:rsidR="006C1E06">
        <w:rPr>
          <w:rFonts w:ascii="Times New Roman" w:hAnsi="Times New Roman" w:cs="Times New Roman"/>
          <w:sz w:val="24"/>
          <w:szCs w:val="24"/>
        </w:rPr>
        <w:tab/>
      </w:r>
      <w:r w:rsidR="006C1E06">
        <w:rPr>
          <w:rFonts w:ascii="Times New Roman" w:hAnsi="Times New Roman" w:cs="Times New Roman"/>
          <w:sz w:val="24"/>
          <w:szCs w:val="24"/>
        </w:rPr>
        <w:tab/>
      </w:r>
      <w:r w:rsidR="006C1E06">
        <w:rPr>
          <w:rFonts w:ascii="Times New Roman" w:hAnsi="Times New Roman" w:cs="Times New Roman"/>
          <w:sz w:val="24"/>
          <w:szCs w:val="24"/>
        </w:rPr>
        <w:tab/>
      </w:r>
      <w:r w:rsidR="006C1E06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5D392BEC" w14:textId="040C7255" w:rsidR="006C1E06" w:rsidRDefault="006C1E06" w:rsidP="00384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14:paraId="7CA082ED" w14:textId="4424AB3F" w:rsidR="00EC14F7" w:rsidRPr="00EC14F7" w:rsidRDefault="006C1E06" w:rsidP="00384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14:paraId="34CBAE91" w14:textId="7B7EB1CA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b) State three types of information written on a soil sample before it’s taken to the laboratory for testing. </w:t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(3mks)</w:t>
      </w:r>
    </w:p>
    <w:p w14:paraId="04F4BCE2" w14:textId="46778B78" w:rsidR="00EC14F7" w:rsidRPr="00EC14F7" w:rsidRDefault="003846D3" w:rsidP="00384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7BA6A" w14:textId="37AC2DAC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c) State four areas where soil samples should not be collected for sampling. </w:t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="003846D3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(4mks)</w:t>
      </w:r>
    </w:p>
    <w:p w14:paraId="6FB74B46" w14:textId="6360E744" w:rsidR="00EC14F7" w:rsidRPr="00EC14F7" w:rsidRDefault="003846D3" w:rsidP="00384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C52E5" w14:textId="1DD26B6C" w:rsidR="00EC14F7" w:rsidRPr="00EC14F7" w:rsidRDefault="00994EA7" w:rsidP="00EC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C6FC190">
          <v:rect id="_x0000_s1026" style="position:absolute;margin-left:323.25pt;margin-top:13.85pt;width:45.75pt;height:45.75pt;z-index:251658240" strokecolor="white [3212]"/>
        </w:pict>
      </w:r>
      <w:r w:rsidR="00EC14F7" w:rsidRPr="00EC14F7">
        <w:rPr>
          <w:rFonts w:ascii="Times New Roman" w:hAnsi="Times New Roman" w:cs="Times New Roman"/>
          <w:sz w:val="24"/>
          <w:szCs w:val="24"/>
        </w:rPr>
        <w:t>18. Study the diagram below and answer the questions</w:t>
      </w:r>
    </w:p>
    <w:p w14:paraId="43A5001F" w14:textId="41AEAE43" w:rsidR="00EC14F7" w:rsidRPr="00EC14F7" w:rsidRDefault="00EC14F7" w:rsidP="001D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DB7B18" wp14:editId="575CCA86">
            <wp:extent cx="3056250" cy="1866900"/>
            <wp:effectExtent l="0" t="0" r="0" b="0"/>
            <wp:docPr id="4" name="Picture 4" descr="C:\Users\ADMIN\Documents\Scanned Documents\Image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Scanned Documents\Image (13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07" cy="19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7284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4EFEFD7" w14:textId="12308C94" w:rsid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a) Name the practice above. </w:t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(1mk)</w:t>
      </w:r>
    </w:p>
    <w:p w14:paraId="6B8DC9C1" w14:textId="43B3A73C" w:rsidR="001D3794" w:rsidRPr="00EC14F7" w:rsidRDefault="001D3794" w:rsidP="00EC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3D10CA8" w14:textId="5584F834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>b) S</w:t>
      </w:r>
      <w:r w:rsidR="001D3794">
        <w:rPr>
          <w:rFonts w:ascii="Times New Roman" w:hAnsi="Times New Roman" w:cs="Times New Roman"/>
          <w:sz w:val="24"/>
          <w:szCs w:val="24"/>
        </w:rPr>
        <w:t>t</w:t>
      </w:r>
      <w:r w:rsidRPr="00EC14F7">
        <w:rPr>
          <w:rFonts w:ascii="Times New Roman" w:hAnsi="Times New Roman" w:cs="Times New Roman"/>
          <w:sz w:val="24"/>
          <w:szCs w:val="24"/>
        </w:rPr>
        <w:t xml:space="preserve">ate two advantages of the above practice on iris potatoes. </w:t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="001D3794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163712CF" w14:textId="2D3ED56A" w:rsidR="00EC14F7" w:rsidRPr="00EC14F7" w:rsidRDefault="001D3794" w:rsidP="00BB6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939AF" w14:textId="03464E5E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c) Name two methods used when planting crops. </w:t>
      </w:r>
      <w:r w:rsidR="00BB6E9C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(2mks)</w:t>
      </w:r>
    </w:p>
    <w:p w14:paraId="2D454487" w14:textId="7633EB44" w:rsidR="00EC14F7" w:rsidRPr="00EC14F7" w:rsidRDefault="00BB6E9C" w:rsidP="00BB6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14F7" w:rsidRPr="00EC14F7">
        <w:rPr>
          <w:rFonts w:ascii="Times New Roman" w:hAnsi="Times New Roman" w:cs="Times New Roman"/>
          <w:sz w:val="24"/>
          <w:szCs w:val="24"/>
        </w:rPr>
        <w:lastRenderedPageBreak/>
        <w:t>9. Study the diagram below and answer the questions that follow.</w:t>
      </w:r>
      <w:r w:rsidR="00EC14F7" w:rsidRPr="00EC14F7">
        <w:rPr>
          <w:rFonts w:ascii="Times New Roman" w:hAnsi="Times New Roman" w:cs="Times New Roman"/>
          <w:sz w:val="24"/>
          <w:szCs w:val="24"/>
        </w:rPr>
        <w:tab/>
      </w:r>
      <w:r w:rsidR="00EC14F7" w:rsidRPr="00EC14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8E410E" wp14:editId="444C1AF9">
            <wp:extent cx="4295775" cy="3975878"/>
            <wp:effectExtent l="0" t="0" r="0" b="0"/>
            <wp:docPr id="6" name="Picture 6" descr="C:\Users\ADMIN\Documents\Scanned Documents\Image 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Scanned Documents\Image (14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13" cy="399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C848" w14:textId="5900CC2E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a) Identify manure preparation method above. </w:t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(4mks)</w:t>
      </w:r>
    </w:p>
    <w:p w14:paraId="49AA58CF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14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14F7">
        <w:rPr>
          <w:rFonts w:ascii="Times New Roman" w:hAnsi="Times New Roman" w:cs="Times New Roman"/>
          <w:sz w:val="24"/>
          <w:szCs w:val="24"/>
        </w:rPr>
        <w:t>) Wood ash</w:t>
      </w:r>
    </w:p>
    <w:p w14:paraId="271DD132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3DEF3664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>ii) Rotten manure</w:t>
      </w:r>
    </w:p>
    <w:p w14:paraId="1D068242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1DBFCEFB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>iii) Stick</w:t>
      </w:r>
    </w:p>
    <w:p w14:paraId="62744514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218AFE90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>iv) Top soil</w:t>
      </w:r>
    </w:p>
    <w:p w14:paraId="6C549C2C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04F8373A" w14:textId="70B72740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c) State one reason why manure heap should be turned at least every 3 to 4 weeks. </w:t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Pr="00EC14F7">
        <w:rPr>
          <w:rFonts w:ascii="Times New Roman" w:hAnsi="Times New Roman" w:cs="Times New Roman"/>
          <w:sz w:val="24"/>
          <w:szCs w:val="24"/>
        </w:rPr>
        <w:t>(1mk)</w:t>
      </w:r>
    </w:p>
    <w:p w14:paraId="416B6DA2" w14:textId="2489315D" w:rsidR="00EC14F7" w:rsidRPr="00EC14F7" w:rsidRDefault="00B12269" w:rsidP="00EC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159B738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79D6B13D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3C5A5F75" w14:textId="0DD86217" w:rsidR="00EC14F7" w:rsidRPr="00B12269" w:rsidRDefault="00EC14F7" w:rsidP="00EC14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26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</w:t>
      </w:r>
      <w:r w:rsidRPr="00B12269">
        <w:rPr>
          <w:rFonts w:ascii="Times New Roman" w:hAnsi="Times New Roman" w:cs="Times New Roman"/>
          <w:b/>
          <w:sz w:val="24"/>
          <w:szCs w:val="24"/>
          <w:u w:val="single"/>
        </w:rPr>
        <w:t>SECTION</w:t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A6" w:rsidRPr="00B12269">
        <w:rPr>
          <w:rFonts w:ascii="Times New Roman" w:hAnsi="Times New Roman" w:cs="Times New Roman"/>
          <w:b/>
          <w:sz w:val="24"/>
          <w:szCs w:val="24"/>
          <w:u w:val="single"/>
        </w:rPr>
        <w:t>C:</w:t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12269" w:rsidRPr="00B1226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12269">
        <w:rPr>
          <w:rFonts w:ascii="Times New Roman" w:hAnsi="Times New Roman" w:cs="Times New Roman"/>
          <w:b/>
          <w:sz w:val="24"/>
          <w:szCs w:val="24"/>
          <w:u w:val="single"/>
        </w:rPr>
        <w:t>40 MKS</w:t>
      </w:r>
    </w:p>
    <w:p w14:paraId="720CCD5D" w14:textId="77777777" w:rsidR="00EC14F7" w:rsidRPr="00EC14F7" w:rsidRDefault="00EC14F7" w:rsidP="00EC14F7">
      <w:pPr>
        <w:rPr>
          <w:rFonts w:ascii="Times New Roman" w:hAnsi="Times New Roman" w:cs="Times New Roman"/>
          <w:b/>
          <w:sz w:val="24"/>
          <w:szCs w:val="24"/>
        </w:rPr>
      </w:pPr>
      <w:r w:rsidRPr="00EC14F7">
        <w:rPr>
          <w:rFonts w:ascii="Times New Roman" w:hAnsi="Times New Roman" w:cs="Times New Roman"/>
          <w:b/>
          <w:sz w:val="24"/>
          <w:szCs w:val="24"/>
        </w:rPr>
        <w:t>Answer any two questions in this section</w:t>
      </w:r>
    </w:p>
    <w:p w14:paraId="702F5C06" w14:textId="008FEC1A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20a) Explain five factors that determine the quality of farm yard manure. </w:t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8F21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14F7">
        <w:rPr>
          <w:rFonts w:ascii="Times New Roman" w:hAnsi="Times New Roman" w:cs="Times New Roman"/>
          <w:sz w:val="24"/>
          <w:szCs w:val="24"/>
        </w:rPr>
        <w:t>(10mks)</w:t>
      </w:r>
    </w:p>
    <w:p w14:paraId="63EA3A1A" w14:textId="6FCD96EB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b) Discuss five importance of keeping livestock in Kenya today. </w:t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B12269">
        <w:rPr>
          <w:rFonts w:ascii="Times New Roman" w:hAnsi="Times New Roman" w:cs="Times New Roman"/>
          <w:sz w:val="24"/>
          <w:szCs w:val="24"/>
        </w:rPr>
        <w:tab/>
      </w:r>
      <w:r w:rsidR="008F21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14F7">
        <w:rPr>
          <w:rFonts w:ascii="Times New Roman" w:hAnsi="Times New Roman" w:cs="Times New Roman"/>
          <w:sz w:val="24"/>
          <w:szCs w:val="24"/>
        </w:rPr>
        <w:t>(10mks)</w:t>
      </w:r>
    </w:p>
    <w:p w14:paraId="2BC3F540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17A4711E" w14:textId="7FE3343E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21a) Explain five methods through which a soil loses its fertility. </w:t>
      </w:r>
      <w:r w:rsidR="008F2155">
        <w:rPr>
          <w:rFonts w:ascii="Times New Roman" w:hAnsi="Times New Roman" w:cs="Times New Roman"/>
          <w:sz w:val="24"/>
          <w:szCs w:val="24"/>
        </w:rPr>
        <w:tab/>
      </w:r>
      <w:r w:rsidR="008F2155">
        <w:rPr>
          <w:rFonts w:ascii="Times New Roman" w:hAnsi="Times New Roman" w:cs="Times New Roman"/>
          <w:sz w:val="24"/>
          <w:szCs w:val="24"/>
        </w:rPr>
        <w:tab/>
      </w:r>
      <w:r w:rsidR="008F215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C14F7">
        <w:rPr>
          <w:rFonts w:ascii="Times New Roman" w:hAnsi="Times New Roman" w:cs="Times New Roman"/>
          <w:sz w:val="24"/>
          <w:szCs w:val="24"/>
        </w:rPr>
        <w:t>(10mks)</w:t>
      </w:r>
    </w:p>
    <w:p w14:paraId="1A944FB6" w14:textId="63A49972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    b) Describe five factors that affect the rooting of cuttings in vegetative propagation. </w:t>
      </w:r>
      <w:r w:rsidR="008F2155">
        <w:rPr>
          <w:rFonts w:ascii="Times New Roman" w:hAnsi="Times New Roman" w:cs="Times New Roman"/>
          <w:sz w:val="24"/>
          <w:szCs w:val="24"/>
        </w:rPr>
        <w:t xml:space="preserve">   </w:t>
      </w:r>
      <w:r w:rsidRPr="00EC14F7">
        <w:rPr>
          <w:rFonts w:ascii="Times New Roman" w:hAnsi="Times New Roman" w:cs="Times New Roman"/>
          <w:sz w:val="24"/>
          <w:szCs w:val="24"/>
        </w:rPr>
        <w:t>(10mks)</w:t>
      </w:r>
    </w:p>
    <w:p w14:paraId="46C2BB5B" w14:textId="77777777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</w:p>
    <w:p w14:paraId="379A5B6A" w14:textId="45366553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22a) Explain five methods a farmer can use when applying fertilizer to crops. </w:t>
      </w:r>
      <w:r w:rsidR="008F21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14F7">
        <w:rPr>
          <w:rFonts w:ascii="Times New Roman" w:hAnsi="Times New Roman" w:cs="Times New Roman"/>
          <w:sz w:val="24"/>
          <w:szCs w:val="24"/>
        </w:rPr>
        <w:t>(10mks)</w:t>
      </w:r>
    </w:p>
    <w:p w14:paraId="37B1C4AE" w14:textId="0CF2421E" w:rsidR="00EC14F7" w:rsidRPr="00EC14F7" w:rsidRDefault="00EC14F7" w:rsidP="00EC14F7">
      <w:pPr>
        <w:rPr>
          <w:rFonts w:ascii="Times New Roman" w:hAnsi="Times New Roman" w:cs="Times New Roman"/>
          <w:sz w:val="24"/>
          <w:szCs w:val="24"/>
        </w:rPr>
      </w:pPr>
      <w:r w:rsidRPr="00EC14F7">
        <w:rPr>
          <w:rFonts w:ascii="Times New Roman" w:hAnsi="Times New Roman" w:cs="Times New Roman"/>
          <w:sz w:val="24"/>
          <w:szCs w:val="24"/>
        </w:rPr>
        <w:t xml:space="preserve">    b) State and explain five reasons why farm tools should be maintained. </w:t>
      </w:r>
      <w:r w:rsidR="008F21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14F7">
        <w:rPr>
          <w:rFonts w:ascii="Times New Roman" w:hAnsi="Times New Roman" w:cs="Times New Roman"/>
          <w:sz w:val="24"/>
          <w:szCs w:val="24"/>
        </w:rPr>
        <w:t>(10mks)</w:t>
      </w:r>
    </w:p>
    <w:p w14:paraId="343E57E4" w14:textId="5048AA49" w:rsidR="00417301" w:rsidRPr="00EC14F7" w:rsidRDefault="008F2155" w:rsidP="008F215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E8FDB" w14:textId="12994279" w:rsidR="00417301" w:rsidRPr="00770ED3" w:rsidRDefault="00770ED3" w:rsidP="008F2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417301" w:rsidRPr="00770ED3" w:rsidSect="009373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A44E" w14:textId="77777777" w:rsidR="00994EA7" w:rsidRDefault="00994EA7" w:rsidP="00417301">
      <w:pPr>
        <w:spacing w:after="0" w:line="240" w:lineRule="auto"/>
      </w:pPr>
      <w:r>
        <w:separator/>
      </w:r>
    </w:p>
  </w:endnote>
  <w:endnote w:type="continuationSeparator" w:id="0">
    <w:p w14:paraId="3AA3E506" w14:textId="77777777" w:rsidR="00994EA7" w:rsidRDefault="00994EA7" w:rsidP="0041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784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E982E3" w14:textId="77777777" w:rsidR="00A90DF2" w:rsidRDefault="00A90DF2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4F11EF" w14:textId="77777777" w:rsidR="00A90DF2" w:rsidRDefault="00A9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6DFA" w14:textId="77777777" w:rsidR="00994EA7" w:rsidRDefault="00994EA7" w:rsidP="00417301">
      <w:pPr>
        <w:spacing w:after="0" w:line="240" w:lineRule="auto"/>
      </w:pPr>
      <w:r>
        <w:separator/>
      </w:r>
    </w:p>
  </w:footnote>
  <w:footnote w:type="continuationSeparator" w:id="0">
    <w:p w14:paraId="1A32128C" w14:textId="77777777" w:rsidR="00994EA7" w:rsidRDefault="00994EA7" w:rsidP="0041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90DF2" w14:paraId="564DA71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C7C5A35682924E53AB6E2DE5E08315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063C0C1" w14:textId="77777777" w:rsidR="00A90DF2" w:rsidRDefault="00A90DF2" w:rsidP="0041730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</w:rPr>
                <w:t>Agriculture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</w:rPr>
          <w:alias w:val="Year"/>
          <w:id w:val="77761609"/>
          <w:placeholder>
            <w:docPart w:val="F8CF1F3F2F414218B38FB15F84C3854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DE6B229" w14:textId="77777777" w:rsidR="00A90DF2" w:rsidRDefault="00A90DF2" w:rsidP="0041730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 w:rsidRPr="00417301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</w:rPr>
                <w:t>Form 2</w:t>
              </w:r>
            </w:p>
          </w:tc>
        </w:sdtContent>
      </w:sdt>
    </w:tr>
  </w:tbl>
  <w:p w14:paraId="7C0FC8CF" w14:textId="77777777" w:rsidR="00A90DF2" w:rsidRDefault="00A90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77DA"/>
    <w:multiLevelType w:val="hybridMultilevel"/>
    <w:tmpl w:val="FA60C106"/>
    <w:lvl w:ilvl="0" w:tplc="E960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D1AA3"/>
    <w:multiLevelType w:val="hybridMultilevel"/>
    <w:tmpl w:val="0980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43E"/>
    <w:rsid w:val="000672D4"/>
    <w:rsid w:val="00082FAF"/>
    <w:rsid w:val="000D6BF6"/>
    <w:rsid w:val="0013251C"/>
    <w:rsid w:val="00146CD4"/>
    <w:rsid w:val="001A6922"/>
    <w:rsid w:val="001C48B2"/>
    <w:rsid w:val="001D3794"/>
    <w:rsid w:val="00253079"/>
    <w:rsid w:val="002D694A"/>
    <w:rsid w:val="003276A0"/>
    <w:rsid w:val="0038461C"/>
    <w:rsid w:val="003846D3"/>
    <w:rsid w:val="00387B23"/>
    <w:rsid w:val="00417301"/>
    <w:rsid w:val="00465BDE"/>
    <w:rsid w:val="0048143E"/>
    <w:rsid w:val="004E253C"/>
    <w:rsid w:val="004F671B"/>
    <w:rsid w:val="005118B0"/>
    <w:rsid w:val="005B2B47"/>
    <w:rsid w:val="006353C9"/>
    <w:rsid w:val="006A1D6D"/>
    <w:rsid w:val="006C0918"/>
    <w:rsid w:val="006C1E06"/>
    <w:rsid w:val="006F5F6F"/>
    <w:rsid w:val="00700A20"/>
    <w:rsid w:val="00770ED3"/>
    <w:rsid w:val="007D271C"/>
    <w:rsid w:val="007E01F5"/>
    <w:rsid w:val="007F3ADA"/>
    <w:rsid w:val="00866356"/>
    <w:rsid w:val="008E0ABA"/>
    <w:rsid w:val="008F2155"/>
    <w:rsid w:val="009373F2"/>
    <w:rsid w:val="0098694F"/>
    <w:rsid w:val="00994EA7"/>
    <w:rsid w:val="009D3489"/>
    <w:rsid w:val="00A90DF2"/>
    <w:rsid w:val="00B12269"/>
    <w:rsid w:val="00B316BD"/>
    <w:rsid w:val="00B459BA"/>
    <w:rsid w:val="00B61F3B"/>
    <w:rsid w:val="00BB6E9C"/>
    <w:rsid w:val="00BF318A"/>
    <w:rsid w:val="00BF5337"/>
    <w:rsid w:val="00C030C7"/>
    <w:rsid w:val="00C4624C"/>
    <w:rsid w:val="00C628A6"/>
    <w:rsid w:val="00E10648"/>
    <w:rsid w:val="00E23719"/>
    <w:rsid w:val="00E30583"/>
    <w:rsid w:val="00EB25A1"/>
    <w:rsid w:val="00EC14F7"/>
    <w:rsid w:val="00FC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70603"/>
  <w15:docId w15:val="{6ED58098-D863-4E23-AD61-1D233A4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01"/>
  </w:style>
  <w:style w:type="paragraph" w:styleId="Footer">
    <w:name w:val="footer"/>
    <w:basedOn w:val="Normal"/>
    <w:link w:val="FooterChar"/>
    <w:uiPriority w:val="99"/>
    <w:unhideWhenUsed/>
    <w:rsid w:val="0041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01"/>
  </w:style>
  <w:style w:type="paragraph" w:styleId="BalloonText">
    <w:name w:val="Balloon Text"/>
    <w:basedOn w:val="Normal"/>
    <w:link w:val="BalloonTextChar"/>
    <w:uiPriority w:val="99"/>
    <w:semiHidden/>
    <w:unhideWhenUsed/>
    <w:rsid w:val="0041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5A35682924E53AB6E2DE5E083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4C81-EB05-4C99-AD8C-77C6A656B4BF}"/>
      </w:docPartPr>
      <w:docPartBody>
        <w:p w:rsidR="00065012" w:rsidRDefault="00065012" w:rsidP="00065012">
          <w:pPr>
            <w:pStyle w:val="C7C5A35682924E53AB6E2DE5E08315F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8CF1F3F2F414218B38FB15F84C3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EAB8-48F0-4583-8501-6A1884164773}"/>
      </w:docPartPr>
      <w:docPartBody>
        <w:p w:rsidR="00065012" w:rsidRDefault="00065012" w:rsidP="00065012">
          <w:pPr>
            <w:pStyle w:val="F8CF1F3F2F414218B38FB15F84C3854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012"/>
    <w:rsid w:val="00065012"/>
    <w:rsid w:val="00186A8D"/>
    <w:rsid w:val="004900A5"/>
    <w:rsid w:val="007F4483"/>
    <w:rsid w:val="00927993"/>
    <w:rsid w:val="00955F3F"/>
    <w:rsid w:val="00975BD7"/>
    <w:rsid w:val="00AB49D6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5A35682924E53AB6E2DE5E08315F5">
    <w:name w:val="C7C5A35682924E53AB6E2DE5E08315F5"/>
    <w:rsid w:val="00065012"/>
  </w:style>
  <w:style w:type="paragraph" w:customStyle="1" w:styleId="F8CF1F3F2F414218B38FB15F84C38547">
    <w:name w:val="F8CF1F3F2F414218B38FB15F84C38547"/>
    <w:rsid w:val="00065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</vt:lpstr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</dc:title>
  <dc:creator>PRINCIPAL</dc:creator>
  <cp:lastModifiedBy>Gordon Kiriinya</cp:lastModifiedBy>
  <cp:revision>14</cp:revision>
  <cp:lastPrinted>2018-07-23T12:08:00Z</cp:lastPrinted>
  <dcterms:created xsi:type="dcterms:W3CDTF">2018-07-11T21:15:00Z</dcterms:created>
  <dcterms:modified xsi:type="dcterms:W3CDTF">2020-03-07T05:45:00Z</dcterms:modified>
</cp:coreProperties>
</file>