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2E" w:rsidRDefault="00FB03BC">
      <w:r>
        <w:t>NAME…………………………………………………………………………………….</w:t>
      </w:r>
    </w:p>
    <w:p w:rsidR="00FB03BC" w:rsidRDefault="00FB03BC">
      <w:r>
        <w:t>INDEX NO……………………………………… CLASS………………………… DATE……………………….</w:t>
      </w:r>
    </w:p>
    <w:p w:rsidR="00FB03BC" w:rsidRDefault="00FB03BC">
      <w:r>
        <w:t xml:space="preserve"> GATITU DAY MIXED SEC SCHOOL</w:t>
      </w:r>
    </w:p>
    <w:p w:rsidR="00FB03BC" w:rsidRDefault="00FB03BC">
      <w:r>
        <w:t xml:space="preserve"> AGRICULTURE PP1</w:t>
      </w:r>
    </w:p>
    <w:p w:rsidR="00FB03BC" w:rsidRDefault="00FB03BC">
      <w:r>
        <w:t xml:space="preserve"> TRIAL 2 EXAM</w:t>
      </w:r>
    </w:p>
    <w:p w:rsidR="00FB03BC" w:rsidRDefault="00FB03BC">
      <w:r>
        <w:t xml:space="preserve"> TIME: 2HRS</w:t>
      </w:r>
    </w:p>
    <w:p w:rsidR="00FB03BC" w:rsidRDefault="00FB03BC">
      <w:r w:rsidRPr="00FB03BC">
        <w:rPr>
          <w:b/>
        </w:rPr>
        <w:t>INSTRUCTIONS</w:t>
      </w:r>
    </w:p>
    <w:p w:rsidR="00FB03BC" w:rsidRDefault="00FB03BC">
      <w:r>
        <w:t xml:space="preserve">Answer </w:t>
      </w:r>
      <w:r w:rsidRPr="00FB03BC">
        <w:rPr>
          <w:b/>
        </w:rPr>
        <w:t>all</w:t>
      </w:r>
      <w:r>
        <w:t xml:space="preserve"> the questions in section A, B and C and answer any </w:t>
      </w:r>
      <w:r w:rsidRPr="00FB03BC">
        <w:rPr>
          <w:b/>
        </w:rPr>
        <w:t>two</w:t>
      </w:r>
      <w:r>
        <w:t xml:space="preserve"> questions in C</w:t>
      </w:r>
      <w:r w:rsidR="000C542A">
        <w:t>.</w:t>
      </w:r>
    </w:p>
    <w:p w:rsidR="000C542A" w:rsidRDefault="000C542A">
      <w:pPr>
        <w:rPr>
          <w:b/>
          <w:u w:val="single"/>
        </w:rPr>
      </w:pPr>
      <w:r>
        <w:tab/>
      </w:r>
      <w:r w:rsidRPr="000C542A">
        <w:rPr>
          <w:b/>
          <w:u w:val="single"/>
        </w:rPr>
        <w:t>SECTION A (30MKS)</w:t>
      </w:r>
    </w:p>
    <w:p w:rsidR="000C542A" w:rsidRDefault="000C542A">
      <w:r w:rsidRPr="000C542A">
        <w:t>1.</w:t>
      </w:r>
      <w:r w:rsidR="00E0197B">
        <w:t xml:space="preserve"> </w:t>
      </w:r>
      <w:r w:rsidR="001F2600">
        <w:t>List three</w:t>
      </w:r>
      <w:r w:rsidR="00E0197B">
        <w:t xml:space="preserve"> limitations of </w:t>
      </w:r>
      <w:r w:rsidR="001F2600">
        <w:t>intensive farming</w:t>
      </w:r>
      <w:r w:rsidR="00E0197B">
        <w:t xml:space="preserve"> system.</w:t>
      </w:r>
      <w:r w:rsidR="00E0197B">
        <w:tab/>
      </w:r>
      <w:r w:rsidR="00E0197B">
        <w:tab/>
        <w:t>(1.5mks)</w:t>
      </w:r>
    </w:p>
    <w:p w:rsidR="00FB1B24" w:rsidRDefault="00FB1B24"/>
    <w:p w:rsidR="00FB1B24" w:rsidRDefault="00FB1B24"/>
    <w:p w:rsidR="00FB1B24" w:rsidRDefault="00FB1B24"/>
    <w:p w:rsidR="00FB1B24" w:rsidRDefault="00FB1B24">
      <w:r>
        <w:t xml:space="preserve">2.   </w:t>
      </w:r>
      <w:proofErr w:type="gramStart"/>
      <w:r>
        <w:t>a</w:t>
      </w:r>
      <w:proofErr w:type="gramEnd"/>
      <w:r>
        <w:t xml:space="preserve">) What is budding? </w:t>
      </w:r>
      <w:r>
        <w:tab/>
      </w:r>
      <w:r>
        <w:tab/>
      </w:r>
      <w:r>
        <w:tab/>
        <w:t xml:space="preserve">(1/2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1F2600" w:rsidRDefault="001F2600"/>
    <w:p w:rsidR="001F2600" w:rsidRDefault="001F2600">
      <w:r>
        <w:t xml:space="preserve">    b) State three methods of budding used in crop production.</w:t>
      </w:r>
      <w:r>
        <w:tab/>
      </w:r>
      <w:r>
        <w:tab/>
        <w:t xml:space="preserve">(1 ½ </w:t>
      </w:r>
      <w:proofErr w:type="spellStart"/>
      <w:r>
        <w:t>mks</w:t>
      </w:r>
      <w:proofErr w:type="spellEnd"/>
      <w:r>
        <w:t>)</w:t>
      </w:r>
    </w:p>
    <w:p w:rsidR="0027694F" w:rsidRDefault="0027694F"/>
    <w:p w:rsidR="001F2600" w:rsidRDefault="001F2600"/>
    <w:p w:rsidR="001F2600" w:rsidRDefault="001F2600"/>
    <w:p w:rsidR="0027694F" w:rsidRDefault="001F2600">
      <w:r>
        <w:t>3.</w:t>
      </w:r>
      <w:r w:rsidR="0027694F">
        <w:t xml:space="preserve"> State four reasons that may necessitate settlement and resettlement.</w:t>
      </w:r>
      <w:r w:rsidR="0027694F">
        <w:tab/>
      </w:r>
      <w:r w:rsidR="0027694F">
        <w:tab/>
        <w:t>(2mks)</w:t>
      </w:r>
    </w:p>
    <w:p w:rsidR="008C0C20" w:rsidRDefault="008C0C20"/>
    <w:p w:rsidR="008C0C20" w:rsidRDefault="008C0C20"/>
    <w:p w:rsidR="008C0C20" w:rsidRDefault="008C0C20"/>
    <w:p w:rsidR="008C0C20" w:rsidRDefault="008C0C20">
      <w:r>
        <w:t>4.  Define the following terms as used in crop production.</w:t>
      </w:r>
    </w:p>
    <w:p w:rsidR="008673BC" w:rsidRDefault="008673BC">
      <w:r>
        <w:t xml:space="preserve">   a) Gapping</w:t>
      </w:r>
      <w:r>
        <w:tab/>
      </w:r>
      <w:r>
        <w:tab/>
      </w:r>
      <w:r>
        <w:tab/>
      </w:r>
      <w:r>
        <w:tab/>
        <w:t>(1mk)</w:t>
      </w:r>
    </w:p>
    <w:p w:rsidR="00D47753" w:rsidRDefault="00D47753">
      <w:r>
        <w:lastRenderedPageBreak/>
        <w:t xml:space="preserve">   b) Rogueing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B6E7D" w:rsidRDefault="007B6E7D"/>
    <w:p w:rsidR="007B6E7D" w:rsidRDefault="007B6E7D">
      <w:r>
        <w:t xml:space="preserve">5. Why is it important to consider </w:t>
      </w:r>
      <w:r w:rsidR="004F1375">
        <w:t>previous</w:t>
      </w:r>
      <w:r>
        <w:t xml:space="preserve"> cropping when locating a nursery bed?</w:t>
      </w:r>
      <w:r>
        <w:tab/>
        <w:t>(1mk)</w:t>
      </w:r>
    </w:p>
    <w:p w:rsidR="00CB06FD" w:rsidRDefault="00CB06FD"/>
    <w:p w:rsidR="00CB06FD" w:rsidRDefault="00CB06FD"/>
    <w:p w:rsidR="00CB06FD" w:rsidRDefault="00CB06FD">
      <w:r>
        <w:t>6. Give two ways in which check dams control soil erosion.</w:t>
      </w:r>
      <w:r>
        <w:tab/>
      </w:r>
      <w:r>
        <w:tab/>
      </w:r>
      <w:r>
        <w:tab/>
        <w:t>(1mk)</w:t>
      </w:r>
    </w:p>
    <w:p w:rsidR="001D557D" w:rsidRDefault="001D557D"/>
    <w:p w:rsidR="001D557D" w:rsidRDefault="001D557D"/>
    <w:p w:rsidR="001D557D" w:rsidRDefault="001D557D">
      <w:r>
        <w:t>7. State six characteristics of a productive soil.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434B5" w:rsidRDefault="008434B5"/>
    <w:p w:rsidR="008434B5" w:rsidRDefault="008434B5"/>
    <w:p w:rsidR="008434B5" w:rsidRDefault="008434B5"/>
    <w:p w:rsidR="008434B5" w:rsidRDefault="008434B5">
      <w:r>
        <w:t>8. State the ionic forms in which Nitrogen is absorbed by plants.</w:t>
      </w:r>
      <w:r>
        <w:tab/>
      </w:r>
      <w:r>
        <w:tab/>
      </w:r>
      <w:r>
        <w:tab/>
        <w:t>(1mk)</w:t>
      </w:r>
    </w:p>
    <w:p w:rsidR="008F3196" w:rsidRDefault="008F3196"/>
    <w:p w:rsidR="008F3196" w:rsidRDefault="008F3196">
      <w:r>
        <w:t>9. Give two harmful effects of Micro- organisms in crop –production</w:t>
      </w:r>
      <w:r>
        <w:tab/>
      </w:r>
      <w:r>
        <w:tab/>
        <w:t>(1mk)</w:t>
      </w:r>
    </w:p>
    <w:p w:rsidR="00C956C3" w:rsidRDefault="00C956C3"/>
    <w:p w:rsidR="00C956C3" w:rsidRDefault="00C956C3"/>
    <w:p w:rsidR="00C956C3" w:rsidRDefault="00C956C3">
      <w:r>
        <w:t xml:space="preserve">10. State </w:t>
      </w:r>
      <w:r w:rsidR="00670622">
        <w:t>two diseases</w:t>
      </w:r>
      <w:r>
        <w:t xml:space="preserve"> of the inflorescence that attack sorghum.</w:t>
      </w:r>
      <w:r>
        <w:tab/>
      </w:r>
      <w:r>
        <w:tab/>
        <w:t>(1mk)</w:t>
      </w:r>
    </w:p>
    <w:p w:rsidR="00312707" w:rsidRDefault="00312707"/>
    <w:p w:rsidR="00312707" w:rsidRDefault="00312707"/>
    <w:p w:rsidR="00312707" w:rsidRDefault="00312707">
      <w:r>
        <w:t xml:space="preserve">11. Give two reasons why sorghum should be harvested for making silage </w:t>
      </w:r>
      <w:r w:rsidR="00670622">
        <w:t>just</w:t>
      </w:r>
      <w:r>
        <w:t xml:space="preserve"> before flowering stage.</w:t>
      </w:r>
      <w:r>
        <w:tab/>
      </w:r>
      <w:r>
        <w:tab/>
        <w:t>(1mk)</w:t>
      </w:r>
    </w:p>
    <w:p w:rsidR="00CA20AE" w:rsidRDefault="00CA20AE"/>
    <w:p w:rsidR="00CA20AE" w:rsidRDefault="00CA20AE"/>
    <w:p w:rsidR="00CA20AE" w:rsidRDefault="00CA20AE">
      <w:r>
        <w:t>12. State two effects of low temperature in crop production.</w:t>
      </w:r>
      <w:r>
        <w:tab/>
      </w:r>
      <w:r>
        <w:tab/>
        <w:t>(1mk)</w:t>
      </w:r>
    </w:p>
    <w:p w:rsidR="00F242D8" w:rsidRDefault="00F242D8"/>
    <w:p w:rsidR="00F242D8" w:rsidRDefault="00F242D8">
      <w:r>
        <w:lastRenderedPageBreak/>
        <w:t xml:space="preserve">13. State four structural methods of soil erosion </w:t>
      </w:r>
      <w:r w:rsidR="00670622">
        <w:t>control.</w:t>
      </w:r>
      <w:r>
        <w:tab/>
      </w:r>
      <w:r>
        <w:tab/>
      </w:r>
      <w:r>
        <w:tab/>
        <w:t>(2mks)</w:t>
      </w:r>
    </w:p>
    <w:p w:rsidR="00D35B48" w:rsidRDefault="00D35B48"/>
    <w:p w:rsidR="00D35B48" w:rsidRDefault="00D35B48"/>
    <w:p w:rsidR="00D35B48" w:rsidRDefault="00D35B48">
      <w:r>
        <w:t>14. Give a reason for carrying out each of the following management practices in a vegetable nursery.</w:t>
      </w:r>
    </w:p>
    <w:p w:rsidR="00D35B48" w:rsidRDefault="00D35B48">
      <w:r>
        <w:t xml:space="preserve">   i) Pricking out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(1/2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D35B48" w:rsidRDefault="00D35B48"/>
    <w:p w:rsidR="00757BF5" w:rsidRDefault="00D35B48" w:rsidP="00D35B48">
      <w:r>
        <w:t xml:space="preserve">  ii) Rogueing</w:t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(1/2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57BF5" w:rsidRDefault="00757BF5" w:rsidP="00D35B48"/>
    <w:p w:rsidR="00E13111" w:rsidRDefault="00757BF5" w:rsidP="00D35B48">
      <w:r>
        <w:t>15. Outline two ways of controlling Blossom –end rot disease in tomato production.</w:t>
      </w:r>
      <w:r>
        <w:tab/>
      </w:r>
      <w:r>
        <w:tab/>
        <w:t>(1mk)</w:t>
      </w:r>
    </w:p>
    <w:p w:rsidR="00E13111" w:rsidRDefault="00E13111" w:rsidP="00D35B48"/>
    <w:p w:rsidR="00055BE2" w:rsidRDefault="00E13111" w:rsidP="00D35B48">
      <w:r>
        <w:t>16. State four physical methods of pest control.</w:t>
      </w:r>
      <w:r>
        <w:tab/>
      </w:r>
      <w:r>
        <w:tab/>
        <w:t>(2mks)</w:t>
      </w:r>
    </w:p>
    <w:p w:rsidR="00055BE2" w:rsidRDefault="00055BE2" w:rsidP="00D35B48"/>
    <w:p w:rsidR="00055BE2" w:rsidRDefault="00055BE2" w:rsidP="00D35B48"/>
    <w:p w:rsidR="006D28D2" w:rsidRDefault="00055BE2" w:rsidP="00D35B48">
      <w:r>
        <w:t xml:space="preserve">17. </w:t>
      </w:r>
      <w:r w:rsidR="00DA6E27">
        <w:t>Write three reasons of top dressing a pasture land.</w:t>
      </w:r>
      <w:r w:rsidR="00DA6E27">
        <w:tab/>
      </w:r>
      <w:r w:rsidR="00DA6E27">
        <w:tab/>
      </w:r>
      <w:r w:rsidR="00DA6E27">
        <w:tab/>
        <w:t xml:space="preserve">(1 ½ </w:t>
      </w:r>
      <w:proofErr w:type="spellStart"/>
      <w:proofErr w:type="gramStart"/>
      <w:r w:rsidR="00DA6E27">
        <w:t>mk</w:t>
      </w:r>
      <w:proofErr w:type="spellEnd"/>
      <w:proofErr w:type="gramEnd"/>
      <w:r w:rsidR="00DA6E27">
        <w:t>)</w:t>
      </w:r>
    </w:p>
    <w:p w:rsidR="006D28D2" w:rsidRDefault="006D28D2" w:rsidP="00D35B48"/>
    <w:p w:rsidR="006D28D2" w:rsidRDefault="006D28D2" w:rsidP="00D35B48"/>
    <w:p w:rsidR="005D0690" w:rsidRDefault="006D28D2" w:rsidP="00D35B48">
      <w:r>
        <w:t>18. State four symptoms of viral attack in crop production</w:t>
      </w:r>
      <w:r>
        <w:tab/>
      </w:r>
      <w:r>
        <w:tab/>
        <w:t>(2mks)</w:t>
      </w:r>
    </w:p>
    <w:p w:rsidR="005D0690" w:rsidRDefault="005D0690" w:rsidP="00D35B48"/>
    <w:p w:rsidR="008B7B90" w:rsidRDefault="005D0690" w:rsidP="00D35B48">
      <w:r>
        <w:t xml:space="preserve">19. Explain the concept of opportunity cost giving an example relevant to agricultural </w:t>
      </w:r>
      <w:r w:rsidR="00670622">
        <w:t>production.</w:t>
      </w:r>
      <w:r w:rsidR="00670622">
        <w:tab/>
      </w:r>
      <w:r>
        <w:t>(1mk)</w:t>
      </w:r>
    </w:p>
    <w:p w:rsidR="008B7B90" w:rsidRDefault="008B7B90" w:rsidP="00D35B48"/>
    <w:p w:rsidR="008B7B90" w:rsidRDefault="008B7B90" w:rsidP="00D35B48"/>
    <w:p w:rsidR="00AD2156" w:rsidRDefault="008B7B90" w:rsidP="00D35B48">
      <w:r>
        <w:t>20. State four factors which may affect the quality of hay.</w:t>
      </w:r>
      <w:r>
        <w:tab/>
      </w:r>
      <w:r>
        <w:tab/>
        <w:t>(2mks)</w:t>
      </w:r>
    </w:p>
    <w:p w:rsidR="00AD2156" w:rsidRDefault="00AD2156" w:rsidP="00D35B48"/>
    <w:p w:rsidR="00AD2156" w:rsidRDefault="00AD2156" w:rsidP="00D35B48"/>
    <w:p w:rsidR="00CB5C10" w:rsidRDefault="00AD2156" w:rsidP="00D35B48">
      <w:r>
        <w:tab/>
      </w:r>
    </w:p>
    <w:p w:rsidR="00D35B48" w:rsidRDefault="00AD2156" w:rsidP="00CB5C10">
      <w:pPr>
        <w:ind w:left="720" w:firstLine="720"/>
        <w:rPr>
          <w:b/>
          <w:u w:val="single"/>
        </w:rPr>
      </w:pPr>
      <w:r w:rsidRPr="00CB5C10">
        <w:rPr>
          <w:b/>
          <w:u w:val="single"/>
        </w:rPr>
        <w:lastRenderedPageBreak/>
        <w:t>SECTION B (20MKS)</w:t>
      </w:r>
      <w:r w:rsidR="00D35B48" w:rsidRPr="00CB5C10">
        <w:rPr>
          <w:b/>
          <w:u w:val="single"/>
        </w:rPr>
        <w:tab/>
      </w:r>
    </w:p>
    <w:p w:rsidR="00CB5C10" w:rsidRDefault="00CB5C10" w:rsidP="00CB5C10">
      <w:pPr>
        <w:ind w:left="720" w:hanging="630"/>
      </w:pPr>
      <w:r w:rsidRPr="00CB5C10">
        <w:t xml:space="preserve">21. </w:t>
      </w:r>
      <w:r>
        <w:t>The diagram below show the arrangement of aggregates in the soil. Study them carefully and answer the questions that follow.</w:t>
      </w:r>
    </w:p>
    <w:p w:rsidR="00AC3827" w:rsidRDefault="00AC3827" w:rsidP="00CB5C10">
      <w:pPr>
        <w:ind w:left="720" w:hanging="630"/>
      </w:pPr>
    </w:p>
    <w:p w:rsidR="00AC3827" w:rsidRDefault="00AC3827" w:rsidP="00CB5C10">
      <w:pPr>
        <w:ind w:left="720" w:hanging="630"/>
      </w:pPr>
    </w:p>
    <w:p w:rsidR="00AC3827" w:rsidRDefault="00AC3827" w:rsidP="00CB5C10">
      <w:pPr>
        <w:ind w:left="720" w:hanging="630"/>
      </w:pPr>
    </w:p>
    <w:p w:rsidR="00AC3827" w:rsidRDefault="00AC3827" w:rsidP="00CB5C10">
      <w:pPr>
        <w:ind w:left="720" w:hanging="630"/>
      </w:pPr>
    </w:p>
    <w:p w:rsidR="00AC3827" w:rsidRDefault="00AC3827" w:rsidP="00CB5C10">
      <w:pPr>
        <w:ind w:left="720" w:hanging="630"/>
      </w:pPr>
    </w:p>
    <w:p w:rsidR="00AC3827" w:rsidRDefault="00AC3827" w:rsidP="00CB5C10">
      <w:pPr>
        <w:ind w:left="720" w:hanging="630"/>
      </w:pPr>
    </w:p>
    <w:p w:rsidR="00AC3827" w:rsidRDefault="00AC3827" w:rsidP="00CB5C10">
      <w:pPr>
        <w:ind w:left="720" w:hanging="630"/>
      </w:pPr>
      <w:r>
        <w:t>a) Identify the above types of soil structure.</w:t>
      </w:r>
      <w:r>
        <w:tab/>
      </w:r>
      <w:r>
        <w:tab/>
        <w:t>(1mk)</w:t>
      </w:r>
    </w:p>
    <w:p w:rsidR="00A03AA5" w:rsidRDefault="00A03AA5" w:rsidP="00CB5C10">
      <w:pPr>
        <w:ind w:left="720" w:hanging="630"/>
      </w:pPr>
      <w:r>
        <w:t xml:space="preserve">   A</w:t>
      </w:r>
    </w:p>
    <w:p w:rsidR="00A03AA5" w:rsidRDefault="00A03AA5" w:rsidP="00CB5C10">
      <w:pPr>
        <w:ind w:left="720" w:hanging="630"/>
      </w:pPr>
      <w:r>
        <w:t xml:space="preserve">  B</w:t>
      </w:r>
    </w:p>
    <w:p w:rsidR="00A03AA5" w:rsidRDefault="00A03AA5" w:rsidP="00CB5C10">
      <w:pPr>
        <w:ind w:left="720" w:hanging="630"/>
      </w:pPr>
    </w:p>
    <w:p w:rsidR="00A03AA5" w:rsidRDefault="00180A19" w:rsidP="00CB5C10">
      <w:pPr>
        <w:ind w:left="720" w:hanging="630"/>
      </w:pPr>
      <w:r>
        <w:t xml:space="preserve">b) State the layer in the soil profile where the above structures are </w:t>
      </w:r>
      <w:r w:rsidR="00670622">
        <w:t>found.</w:t>
      </w:r>
      <w:r w:rsidR="00670622">
        <w:tab/>
      </w:r>
      <w:r>
        <w:t>(1mk)</w:t>
      </w:r>
    </w:p>
    <w:p w:rsidR="00560A37" w:rsidRDefault="00560A37" w:rsidP="00CB5C10">
      <w:pPr>
        <w:ind w:left="720" w:hanging="630"/>
      </w:pPr>
      <w:r>
        <w:t xml:space="preserve">  A</w:t>
      </w:r>
    </w:p>
    <w:p w:rsidR="00560A37" w:rsidRDefault="00560A37" w:rsidP="00CB5C10">
      <w:pPr>
        <w:ind w:left="720" w:hanging="630"/>
      </w:pPr>
      <w:r>
        <w:t xml:space="preserve">B </w:t>
      </w:r>
    </w:p>
    <w:p w:rsidR="0028131A" w:rsidRDefault="0028131A" w:rsidP="00CB5C10">
      <w:pPr>
        <w:ind w:left="720" w:hanging="630"/>
      </w:pPr>
    </w:p>
    <w:p w:rsidR="0028131A" w:rsidRDefault="0028131A" w:rsidP="0028131A">
      <w:r>
        <w:t>c) State two ways in which the knowledge of the above features would be of benefit to a farmer.</w:t>
      </w:r>
      <w:r>
        <w:tab/>
        <w:t>(2mks)</w:t>
      </w:r>
    </w:p>
    <w:p w:rsidR="00A63BD8" w:rsidRDefault="00A63BD8" w:rsidP="0028131A"/>
    <w:p w:rsidR="00A63BD8" w:rsidRDefault="00A63BD8" w:rsidP="0028131A"/>
    <w:p w:rsidR="00A63BD8" w:rsidRDefault="00A63BD8" w:rsidP="0028131A"/>
    <w:p w:rsidR="00A63BD8" w:rsidRDefault="00A63BD8" w:rsidP="0028131A">
      <w:r>
        <w:t>22. Below is an illustration showing methods of soil and water conservation.</w:t>
      </w:r>
    </w:p>
    <w:p w:rsidR="00AA5E55" w:rsidRDefault="00AA5E55" w:rsidP="0028131A"/>
    <w:p w:rsidR="00AA5E55" w:rsidRDefault="00AA5E55" w:rsidP="0028131A"/>
    <w:p w:rsidR="00AA5E55" w:rsidRDefault="00AA5E55" w:rsidP="0028131A"/>
    <w:p w:rsidR="00AA5E55" w:rsidRDefault="00AA5E55" w:rsidP="0028131A"/>
    <w:p w:rsidR="00AA5E55" w:rsidRDefault="00AA5E55" w:rsidP="0028131A">
      <w:r>
        <w:lastRenderedPageBreak/>
        <w:t xml:space="preserve">a)  Identify methods </w:t>
      </w:r>
      <w:r>
        <w:tab/>
      </w:r>
      <w:r>
        <w:tab/>
        <w:t>(2mks)</w:t>
      </w:r>
    </w:p>
    <w:p w:rsidR="00450075" w:rsidRDefault="00450075" w:rsidP="0028131A">
      <w:r>
        <w:t xml:space="preserve">  i) J</w:t>
      </w:r>
    </w:p>
    <w:p w:rsidR="00450075" w:rsidRDefault="00450075" w:rsidP="0028131A">
      <w:r>
        <w:t xml:space="preserve">  ii) K</w:t>
      </w:r>
    </w:p>
    <w:p w:rsidR="0066789A" w:rsidRDefault="0066789A" w:rsidP="0028131A">
      <w:r>
        <w:t xml:space="preserve">b) Identify parts </w:t>
      </w:r>
      <w:r>
        <w:tab/>
      </w:r>
      <w:r>
        <w:tab/>
      </w:r>
      <w:r>
        <w:tab/>
        <w:t>(2mks)</w:t>
      </w:r>
    </w:p>
    <w:p w:rsidR="000977D0" w:rsidRDefault="000977D0" w:rsidP="0028131A">
      <w:r>
        <w:t xml:space="preserve"> i) L-</w:t>
      </w:r>
    </w:p>
    <w:p w:rsidR="000977D0" w:rsidRDefault="000977D0" w:rsidP="0028131A">
      <w:r>
        <w:t>ii) M-</w:t>
      </w:r>
    </w:p>
    <w:p w:rsidR="00BE0D25" w:rsidRDefault="00BE0D25" w:rsidP="0028131A"/>
    <w:p w:rsidR="00BE0D25" w:rsidRDefault="00BE0D25" w:rsidP="0028131A">
      <w:r>
        <w:t>c) State the importance of L and M in structure K</w:t>
      </w:r>
      <w:r>
        <w:tab/>
      </w:r>
      <w:r>
        <w:tab/>
        <w:t>(2mks)</w:t>
      </w:r>
    </w:p>
    <w:p w:rsidR="00FB5133" w:rsidRDefault="00FB5133" w:rsidP="0028131A">
      <w:r>
        <w:t xml:space="preserve">    i) L-</w:t>
      </w:r>
    </w:p>
    <w:p w:rsidR="00FB5133" w:rsidRDefault="00FB5133" w:rsidP="0028131A">
      <w:proofErr w:type="gramStart"/>
      <w:r>
        <w:t>ii)</w:t>
      </w:r>
      <w:proofErr w:type="gramEnd"/>
      <w:r>
        <w:t>M-</w:t>
      </w:r>
    </w:p>
    <w:p w:rsidR="00A60770" w:rsidRDefault="00A60770" w:rsidP="0028131A"/>
    <w:p w:rsidR="00A60770" w:rsidRDefault="00A60770" w:rsidP="0028131A">
      <w:r>
        <w:t>23. The diagrams below show particles of two sorghum varieties. Study the diagrams and answer the questions that follow.</w:t>
      </w:r>
    </w:p>
    <w:p w:rsidR="005E4158" w:rsidRDefault="005E4158" w:rsidP="0028131A"/>
    <w:p w:rsidR="005E4158" w:rsidRDefault="005E4158" w:rsidP="0028131A"/>
    <w:p w:rsidR="005E4158" w:rsidRDefault="005E4158" w:rsidP="0028131A"/>
    <w:p w:rsidR="005E4158" w:rsidRDefault="005E4158" w:rsidP="0028131A"/>
    <w:p w:rsidR="005E4158" w:rsidRDefault="005E4158" w:rsidP="0028131A"/>
    <w:p w:rsidR="005E4158" w:rsidRDefault="005E4158" w:rsidP="0028131A">
      <w:r>
        <w:t>ii) Identify the varieties L and M of the crop shown above.</w:t>
      </w:r>
      <w:r>
        <w:tab/>
      </w:r>
      <w:r>
        <w:tab/>
        <w:t>(1mk)</w:t>
      </w:r>
    </w:p>
    <w:p w:rsidR="00C80096" w:rsidRDefault="00C80096" w:rsidP="0028131A"/>
    <w:p w:rsidR="00C80096" w:rsidRDefault="00C80096" w:rsidP="0028131A"/>
    <w:p w:rsidR="00C80096" w:rsidRDefault="00C80096" w:rsidP="0028131A">
      <w:r>
        <w:t xml:space="preserve">iii) Which of the two varieties of sorghum is least likely to be damaged </w:t>
      </w:r>
      <w:r w:rsidR="00670622">
        <w:t>birds?</w:t>
      </w:r>
      <w:r>
        <w:tab/>
      </w:r>
      <w:r>
        <w:tab/>
        <w:t>(1mk)</w:t>
      </w:r>
    </w:p>
    <w:p w:rsidR="00242A7E" w:rsidRDefault="00242A7E" w:rsidP="0028131A"/>
    <w:p w:rsidR="00242A7E" w:rsidRDefault="00242A7E" w:rsidP="0028131A"/>
    <w:p w:rsidR="00242A7E" w:rsidRDefault="00242A7E" w:rsidP="0028131A">
      <w:proofErr w:type="gramStart"/>
      <w:r>
        <w:t>iv) Give</w:t>
      </w:r>
      <w:proofErr w:type="gramEnd"/>
      <w:r>
        <w:t xml:space="preserve"> a reason for your answers in (iii) above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62E91" w:rsidRDefault="00862E91" w:rsidP="0028131A"/>
    <w:p w:rsidR="00862E91" w:rsidRDefault="00862E91" w:rsidP="0028131A">
      <w:r>
        <w:lastRenderedPageBreak/>
        <w:t>24.</w:t>
      </w:r>
      <w:r w:rsidR="00EE3E62">
        <w:t xml:space="preserve"> </w:t>
      </w:r>
      <w:proofErr w:type="gramStart"/>
      <w:r w:rsidR="00EE3E62">
        <w:t>a</w:t>
      </w:r>
      <w:proofErr w:type="gramEnd"/>
      <w:r w:rsidR="00EE3E62">
        <w:t>) Calculate the amount of P</w:t>
      </w:r>
      <w:r w:rsidR="00EE3E62" w:rsidRPr="009B7A45">
        <w:rPr>
          <w:vertAlign w:val="subscript"/>
        </w:rPr>
        <w:t>2</w:t>
      </w:r>
      <w:r w:rsidR="00EE3E62">
        <w:t xml:space="preserve"> O</w:t>
      </w:r>
      <w:r w:rsidR="00EE3E62" w:rsidRPr="009B7A45">
        <w:rPr>
          <w:vertAlign w:val="subscript"/>
        </w:rPr>
        <w:t xml:space="preserve">5 </w:t>
      </w:r>
      <w:r w:rsidR="00EE3E62">
        <w:t>contained in 500kg of a compound fertilizer of the ratio of 25: 10: 10, show your working.</w:t>
      </w:r>
      <w:r w:rsidR="00EE3E62">
        <w:tab/>
      </w:r>
      <w:r w:rsidR="00EE3E62">
        <w:tab/>
      </w:r>
      <w:r w:rsidR="00EE3E62">
        <w:tab/>
        <w:t>(2mks)</w:t>
      </w:r>
    </w:p>
    <w:p w:rsidR="00934FE7" w:rsidRDefault="00934FE7" w:rsidP="0028131A"/>
    <w:p w:rsidR="00934FE7" w:rsidRDefault="00934FE7" w:rsidP="0028131A"/>
    <w:p w:rsidR="00934FE7" w:rsidRDefault="00934FE7" w:rsidP="0028131A"/>
    <w:p w:rsidR="00934FE7" w:rsidRDefault="00934FE7" w:rsidP="0028131A">
      <w:r>
        <w:t xml:space="preserve">  b) What do the figures 25: 10: 10, on a fertilizer bag represent.</w:t>
      </w:r>
      <w:r>
        <w:tab/>
      </w:r>
      <w:r>
        <w:tab/>
        <w:t>(2mks)</w:t>
      </w:r>
    </w:p>
    <w:p w:rsidR="00802105" w:rsidRDefault="00802105" w:rsidP="0028131A"/>
    <w:p w:rsidR="00802105" w:rsidRDefault="00802105" w:rsidP="0028131A"/>
    <w:p w:rsidR="00802105" w:rsidRDefault="00802105" w:rsidP="0028131A">
      <w:r>
        <w:t>c) Calculate the quantity of filler material in (b) above.</w:t>
      </w:r>
      <w:r>
        <w:tab/>
      </w:r>
      <w:r>
        <w:tab/>
      </w:r>
      <w:r>
        <w:tab/>
        <w:t>(1mk)</w:t>
      </w:r>
    </w:p>
    <w:p w:rsidR="001E0419" w:rsidRDefault="001E0419" w:rsidP="0028131A"/>
    <w:p w:rsidR="001E0419" w:rsidRDefault="001E0419" w:rsidP="0028131A"/>
    <w:p w:rsidR="001E0419" w:rsidRDefault="001E0419" w:rsidP="0028131A"/>
    <w:p w:rsidR="001E0419" w:rsidRDefault="001E0419" w:rsidP="0028131A"/>
    <w:p w:rsidR="001E0419" w:rsidRDefault="001E0419" w:rsidP="0028131A">
      <w:r>
        <w:t xml:space="preserve">25. Give any two preparations carried out one farm produce before </w:t>
      </w:r>
      <w:r w:rsidR="00670622">
        <w:t>storage.</w:t>
      </w:r>
      <w:r>
        <w:tab/>
      </w:r>
      <w:r>
        <w:tab/>
        <w:t>(2mks)</w:t>
      </w:r>
    </w:p>
    <w:p w:rsidR="009B3400" w:rsidRDefault="009B3400" w:rsidP="0028131A"/>
    <w:p w:rsidR="009B3400" w:rsidRDefault="009B3400" w:rsidP="0028131A"/>
    <w:p w:rsidR="009B3400" w:rsidRDefault="009B3400" w:rsidP="0028131A"/>
    <w:p w:rsidR="009B3400" w:rsidRPr="00704B08" w:rsidRDefault="009B3400" w:rsidP="0028131A">
      <w:pPr>
        <w:rPr>
          <w:b/>
          <w:u w:val="single"/>
        </w:rPr>
      </w:pPr>
      <w:r>
        <w:tab/>
      </w:r>
      <w:r w:rsidRPr="00704B08">
        <w:rPr>
          <w:b/>
          <w:u w:val="single"/>
        </w:rPr>
        <w:t>SECTION C (40MKS)</w:t>
      </w:r>
    </w:p>
    <w:p w:rsidR="009B3400" w:rsidRDefault="009B3400" w:rsidP="0028131A">
      <w:pPr>
        <w:rPr>
          <w:b/>
          <w:u w:val="single"/>
        </w:rPr>
      </w:pPr>
      <w:r w:rsidRPr="00704B08">
        <w:rPr>
          <w:b/>
          <w:u w:val="single"/>
        </w:rPr>
        <w:t>ANSWER ANY TWO QUESTIONS</w:t>
      </w:r>
    </w:p>
    <w:p w:rsidR="00114650" w:rsidRDefault="00114650" w:rsidP="0028131A">
      <w:r w:rsidRPr="00114650">
        <w:t>26</w:t>
      </w:r>
      <w:r>
        <w:t>.  Describe the field production of nappier (elephant) grass under the following subheadings:</w:t>
      </w:r>
    </w:p>
    <w:p w:rsidR="00114650" w:rsidRDefault="00114650" w:rsidP="0028131A">
      <w:r>
        <w:t xml:space="preserve">     i) Seedbed preparation</w:t>
      </w:r>
      <w:r>
        <w:tab/>
        <w:t>(5mks)</w:t>
      </w:r>
    </w:p>
    <w:p w:rsidR="00114650" w:rsidRDefault="00FE16BD" w:rsidP="0028131A">
      <w:r>
        <w:t xml:space="preserve">   ii) Planting</w:t>
      </w:r>
      <w:r>
        <w:tab/>
      </w:r>
      <w:r>
        <w:tab/>
      </w:r>
      <w:r>
        <w:tab/>
        <w:t>(3mks)</w:t>
      </w:r>
    </w:p>
    <w:p w:rsidR="00DB066E" w:rsidRDefault="00DB066E" w:rsidP="0028131A">
      <w:r>
        <w:t xml:space="preserve"> iii) Utilization</w:t>
      </w:r>
      <w:r>
        <w:tab/>
      </w:r>
      <w:r>
        <w:tab/>
      </w:r>
      <w:r>
        <w:tab/>
        <w:t>(2mks)</w:t>
      </w:r>
    </w:p>
    <w:p w:rsidR="00A92453" w:rsidRDefault="00A92453" w:rsidP="0028131A">
      <w:r>
        <w:t>b) Explain how various practices carried out in the field help to control diseases.</w:t>
      </w:r>
      <w:r>
        <w:tab/>
      </w:r>
      <w:r>
        <w:tab/>
        <w:t>(10mks)</w:t>
      </w:r>
    </w:p>
    <w:p w:rsidR="009877FD" w:rsidRDefault="009877FD" w:rsidP="0028131A"/>
    <w:p w:rsidR="009877FD" w:rsidRDefault="009877FD" w:rsidP="0028131A">
      <w:r>
        <w:t xml:space="preserve">27.   </w:t>
      </w:r>
      <w:proofErr w:type="gramStart"/>
      <w:r>
        <w:t>a</w:t>
      </w:r>
      <w:proofErr w:type="gramEnd"/>
      <w:r>
        <w:t>) Describe the effects of weeds in crop production .</w:t>
      </w:r>
      <w:r>
        <w:tab/>
      </w:r>
      <w:r>
        <w:tab/>
      </w:r>
      <w:r>
        <w:tab/>
        <w:t>(</w:t>
      </w:r>
      <w:r w:rsidR="004254D8">
        <w:t xml:space="preserve">6mkS) </w:t>
      </w:r>
    </w:p>
    <w:p w:rsidR="00C46F23" w:rsidRDefault="00C46F23" w:rsidP="0028131A">
      <w:r>
        <w:lastRenderedPageBreak/>
        <w:t>b) Describe the procedure of harvesting sugar-cane</w:t>
      </w:r>
      <w:r>
        <w:tab/>
      </w:r>
      <w:r>
        <w:tab/>
        <w:t>(4mks)</w:t>
      </w:r>
    </w:p>
    <w:p w:rsidR="00C205E5" w:rsidRDefault="00C205E5" w:rsidP="0028131A">
      <w:r>
        <w:t>c) Explain the precautions that should be observed during the harvesting of sugar-cane.</w:t>
      </w:r>
      <w:r>
        <w:tab/>
        <w:t>(4mks)</w:t>
      </w:r>
    </w:p>
    <w:p w:rsidR="00182884" w:rsidRDefault="00182884" w:rsidP="0028131A">
      <w:r>
        <w:t xml:space="preserve">d) Describe six steps followed in </w:t>
      </w:r>
      <w:r w:rsidR="00670622">
        <w:t>land adjudication</w:t>
      </w:r>
      <w:r>
        <w:t>.</w:t>
      </w:r>
      <w:r>
        <w:tab/>
      </w:r>
      <w:r>
        <w:tab/>
        <w:t>(6mks)</w:t>
      </w:r>
    </w:p>
    <w:p w:rsidR="007C126E" w:rsidRDefault="007C126E" w:rsidP="0028131A"/>
    <w:p w:rsidR="007C126E" w:rsidRDefault="007C126E" w:rsidP="0028131A">
      <w:r>
        <w:t xml:space="preserve">28.  </w:t>
      </w:r>
      <w:proofErr w:type="gramStart"/>
      <w:r>
        <w:t>a</w:t>
      </w:r>
      <w:proofErr w:type="gramEnd"/>
      <w:r>
        <w:t>) State and explain the various land tenure systems practiced in Kenya.</w:t>
      </w:r>
      <w:r>
        <w:tab/>
      </w:r>
      <w:r>
        <w:tab/>
        <w:t>(10mks)</w:t>
      </w:r>
    </w:p>
    <w:p w:rsidR="00E726C4" w:rsidRPr="00114650" w:rsidRDefault="00E726C4" w:rsidP="0028131A">
      <w:r>
        <w:t xml:space="preserve">  b) State and explain five advantages of pruning in crop production</w:t>
      </w:r>
      <w:r>
        <w:tab/>
      </w:r>
      <w:r>
        <w:tab/>
      </w:r>
      <w:r>
        <w:tab/>
        <w:t>(10mks)</w:t>
      </w:r>
    </w:p>
    <w:p w:rsidR="00CB5C10" w:rsidRPr="00CB5C10" w:rsidRDefault="00CB5C10" w:rsidP="00D35B48">
      <w:pPr>
        <w:rPr>
          <w:b/>
          <w:u w:val="single"/>
        </w:rPr>
      </w:pPr>
    </w:p>
    <w:p w:rsidR="00D35B48" w:rsidRDefault="00D35B48"/>
    <w:p w:rsidR="00D35B48" w:rsidRDefault="00D35B48"/>
    <w:p w:rsidR="00CA20AE" w:rsidRDefault="00CA20AE"/>
    <w:p w:rsidR="004F1375" w:rsidRDefault="004F1375"/>
    <w:p w:rsidR="001F2600" w:rsidRPr="000C542A" w:rsidRDefault="001F2600"/>
    <w:sectPr w:rsidR="001F2600" w:rsidRPr="000C542A" w:rsidSect="00507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9F" w:rsidRDefault="0047049F" w:rsidP="0047049F">
      <w:pPr>
        <w:spacing w:after="0" w:line="240" w:lineRule="auto"/>
      </w:pPr>
      <w:r>
        <w:separator/>
      </w:r>
    </w:p>
  </w:endnote>
  <w:endnote w:type="continuationSeparator" w:id="0">
    <w:p w:rsidR="0047049F" w:rsidRDefault="0047049F" w:rsidP="0047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9F" w:rsidRDefault="00470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9F" w:rsidRDefault="004704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9F" w:rsidRDefault="00470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9F" w:rsidRDefault="0047049F" w:rsidP="0047049F">
      <w:pPr>
        <w:spacing w:after="0" w:line="240" w:lineRule="auto"/>
      </w:pPr>
      <w:r>
        <w:separator/>
      </w:r>
    </w:p>
  </w:footnote>
  <w:footnote w:type="continuationSeparator" w:id="0">
    <w:p w:rsidR="0047049F" w:rsidRDefault="0047049F" w:rsidP="0047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9F" w:rsidRDefault="00470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9F" w:rsidRDefault="0047049F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9F" w:rsidRDefault="00470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3BC"/>
    <w:rsid w:val="00055BE2"/>
    <w:rsid w:val="000977D0"/>
    <w:rsid w:val="000C542A"/>
    <w:rsid w:val="00101B92"/>
    <w:rsid w:val="00114650"/>
    <w:rsid w:val="00180A19"/>
    <w:rsid w:val="00182884"/>
    <w:rsid w:val="001D557D"/>
    <w:rsid w:val="001E0419"/>
    <w:rsid w:val="001F2600"/>
    <w:rsid w:val="00242A7E"/>
    <w:rsid w:val="0027694F"/>
    <w:rsid w:val="0028131A"/>
    <w:rsid w:val="00312707"/>
    <w:rsid w:val="004254D8"/>
    <w:rsid w:val="00450075"/>
    <w:rsid w:val="0047049F"/>
    <w:rsid w:val="004F1375"/>
    <w:rsid w:val="0050772E"/>
    <w:rsid w:val="00560A37"/>
    <w:rsid w:val="005D0690"/>
    <w:rsid w:val="005E4158"/>
    <w:rsid w:val="0066789A"/>
    <w:rsid w:val="00670622"/>
    <w:rsid w:val="006D28D2"/>
    <w:rsid w:val="00704B08"/>
    <w:rsid w:val="00757BF5"/>
    <w:rsid w:val="007B6E7D"/>
    <w:rsid w:val="007C126E"/>
    <w:rsid w:val="00802105"/>
    <w:rsid w:val="008434B5"/>
    <w:rsid w:val="00862E91"/>
    <w:rsid w:val="008673BC"/>
    <w:rsid w:val="008B7B90"/>
    <w:rsid w:val="008C0C20"/>
    <w:rsid w:val="008F3196"/>
    <w:rsid w:val="00934FE7"/>
    <w:rsid w:val="009877FD"/>
    <w:rsid w:val="009B2E69"/>
    <w:rsid w:val="009B3400"/>
    <w:rsid w:val="009B7A45"/>
    <w:rsid w:val="00A03AA5"/>
    <w:rsid w:val="00A60770"/>
    <w:rsid w:val="00A63BD8"/>
    <w:rsid w:val="00A92453"/>
    <w:rsid w:val="00AA5E55"/>
    <w:rsid w:val="00AC3827"/>
    <w:rsid w:val="00AD2156"/>
    <w:rsid w:val="00BE0D25"/>
    <w:rsid w:val="00C205E5"/>
    <w:rsid w:val="00C46F23"/>
    <w:rsid w:val="00C80096"/>
    <w:rsid w:val="00C956C3"/>
    <w:rsid w:val="00CA20AE"/>
    <w:rsid w:val="00CB06FD"/>
    <w:rsid w:val="00CB5C10"/>
    <w:rsid w:val="00D35B48"/>
    <w:rsid w:val="00D47753"/>
    <w:rsid w:val="00DA6E27"/>
    <w:rsid w:val="00DB066E"/>
    <w:rsid w:val="00E0197B"/>
    <w:rsid w:val="00E13111"/>
    <w:rsid w:val="00E726C4"/>
    <w:rsid w:val="00EE3E62"/>
    <w:rsid w:val="00F242D8"/>
    <w:rsid w:val="00FB03BC"/>
    <w:rsid w:val="00FB1B24"/>
    <w:rsid w:val="00FB5133"/>
    <w:rsid w:val="00F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9F"/>
  </w:style>
  <w:style w:type="paragraph" w:styleId="Footer">
    <w:name w:val="footer"/>
    <w:basedOn w:val="Normal"/>
    <w:link w:val="FooterChar"/>
    <w:uiPriority w:val="99"/>
    <w:unhideWhenUsed/>
    <w:rsid w:val="0047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9F"/>
  </w:style>
  <w:style w:type="character" w:styleId="Hyperlink">
    <w:name w:val="Hyperlink"/>
    <w:basedOn w:val="DefaultParagraphFont"/>
    <w:uiPriority w:val="99"/>
    <w:unhideWhenUsed/>
    <w:rsid w:val="00470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64</cp:revision>
  <dcterms:created xsi:type="dcterms:W3CDTF">2012-06-26T08:01:00Z</dcterms:created>
  <dcterms:modified xsi:type="dcterms:W3CDTF">2014-10-03T06:29:00Z</dcterms:modified>
</cp:coreProperties>
</file>