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6CEBB" w14:textId="77777777" w:rsidR="001A5CDC" w:rsidRDefault="00FB78C1">
      <w:pPr>
        <w:tabs>
          <w:tab w:val="center" w:pos="2161"/>
          <w:tab w:val="center" w:pos="2881"/>
          <w:tab w:val="right" w:pos="9000"/>
        </w:tabs>
        <w:spacing w:after="0" w:line="259" w:lineRule="auto"/>
        <w:ind w:left="0" w:firstLine="0"/>
        <w:jc w:val="left"/>
      </w:pPr>
      <w:r>
        <w:rPr>
          <w:b/>
          <w:sz w:val="28"/>
        </w:rPr>
        <w:t>443/1</w:t>
      </w:r>
      <w:r>
        <w:rPr>
          <w:b/>
        </w:rPr>
        <w:t xml:space="preserve">    </w:t>
      </w:r>
      <w:r>
        <w:rPr>
          <w:b/>
          <w:sz w:val="56"/>
        </w:rPr>
        <w:t xml:space="preserve">-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8"/>
        </w:rPr>
        <w:t>AGRICULTURE</w:t>
      </w:r>
      <w:r>
        <w:rPr>
          <w:b/>
          <w:sz w:val="56"/>
        </w:rPr>
        <w:t xml:space="preserve">            -    </w:t>
      </w:r>
      <w:r>
        <w:rPr>
          <w:b/>
          <w:sz w:val="28"/>
        </w:rPr>
        <w:t>Paper 1</w:t>
      </w:r>
      <w:r>
        <w:rPr>
          <w:b/>
        </w:rPr>
        <w:t xml:space="preserve"> </w:t>
      </w:r>
    </w:p>
    <w:p w14:paraId="1605C6B6" w14:textId="77777777" w:rsidR="001A5CDC" w:rsidRDefault="00FB78C1">
      <w:pPr>
        <w:spacing w:after="0" w:line="259" w:lineRule="auto"/>
        <w:ind w:left="0" w:right="173" w:firstLine="0"/>
        <w:jc w:val="center"/>
      </w:pPr>
      <w:r>
        <w:rPr>
          <w:b/>
        </w:rPr>
        <w:t xml:space="preserve">  </w:t>
      </w:r>
    </w:p>
    <w:p w14:paraId="76A4E15F" w14:textId="15D5B45E" w:rsidR="001A5CDC" w:rsidRDefault="00FB78C1">
      <w:pPr>
        <w:pStyle w:val="Heading1"/>
        <w:spacing w:after="0"/>
      </w:pPr>
      <w:r>
        <w:t xml:space="preserve">     January/February 2021 </w:t>
      </w:r>
    </w:p>
    <w:p w14:paraId="2E66EEA0" w14:textId="77777777" w:rsidR="001A5CDC" w:rsidRDefault="00FB78C1">
      <w:pPr>
        <w:spacing w:after="0" w:line="259" w:lineRule="auto"/>
        <w:ind w:left="900" w:right="173" w:firstLine="0"/>
        <w:jc w:val="left"/>
      </w:pPr>
      <w:r>
        <w:rPr>
          <w:b/>
        </w:rPr>
        <w:t xml:space="preserve">                                                    </w:t>
      </w:r>
      <w:r>
        <w:rPr>
          <w:rFonts w:ascii="Cambria Math" w:eastAsia="Cambria Math" w:hAnsi="Cambria Math" w:cs="Cambria Math"/>
        </w:rPr>
        <w:t>𝟐𝒉𝒐𝒖𝒓𝒔</w:t>
      </w:r>
      <w:r>
        <w:rPr>
          <w:b/>
        </w:rPr>
        <w:t xml:space="preserve"> </w:t>
      </w:r>
    </w:p>
    <w:p w14:paraId="1D44200F" w14:textId="3441E0BE" w:rsidR="001A5CDC" w:rsidRDefault="00FB78C1" w:rsidP="004F1F7F">
      <w:pPr>
        <w:spacing w:after="0" w:line="259" w:lineRule="auto"/>
        <w:ind w:left="900" w:right="173" w:firstLine="0"/>
        <w:jc w:val="left"/>
      </w:pPr>
      <w:r>
        <w:rPr>
          <w:b/>
        </w:rPr>
        <w:t xml:space="preserve">   </w:t>
      </w:r>
    </w:p>
    <w:p w14:paraId="598E9BC4" w14:textId="77777777" w:rsidR="001A5CDC" w:rsidRDefault="00FB78C1">
      <w:pPr>
        <w:spacing w:after="0" w:line="259" w:lineRule="auto"/>
        <w:ind w:left="-5"/>
        <w:jc w:val="left"/>
      </w:pPr>
      <w:r>
        <w:rPr>
          <w:b/>
        </w:rPr>
        <w:t xml:space="preserve">Name ………………………………………………  Index Number ………………………... </w:t>
      </w:r>
    </w:p>
    <w:p w14:paraId="4EFA9082" w14:textId="77777777" w:rsidR="001A5CDC" w:rsidRDefault="00FB78C1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7D86B10D" w14:textId="77777777" w:rsidR="001A5CDC" w:rsidRDefault="00FB78C1">
      <w:pPr>
        <w:spacing w:after="0" w:line="259" w:lineRule="auto"/>
        <w:ind w:left="-5"/>
        <w:jc w:val="left"/>
      </w:pPr>
      <w:r>
        <w:rPr>
          <w:b/>
        </w:rPr>
        <w:t xml:space="preserve">School.……………………………………………    Class ………………………................. </w:t>
      </w:r>
    </w:p>
    <w:p w14:paraId="33433A28" w14:textId="77777777" w:rsidR="001A5CDC" w:rsidRDefault="00FB78C1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351AE2E1" w14:textId="77777777" w:rsidR="001A5CDC" w:rsidRDefault="00FB78C1">
      <w:pPr>
        <w:spacing w:after="0" w:line="259" w:lineRule="auto"/>
        <w:ind w:left="-5"/>
        <w:jc w:val="left"/>
      </w:pPr>
      <w:r>
        <w:rPr>
          <w:b/>
        </w:rPr>
        <w:t xml:space="preserve">Candidates Signature…………………………….   Date …………………………………… </w:t>
      </w:r>
    </w:p>
    <w:p w14:paraId="0B5E5767" w14:textId="0580AB8D" w:rsidR="001A5CDC" w:rsidRDefault="00FB78C1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3D4BB32E" w14:textId="77777777" w:rsidR="001A5CDC" w:rsidRDefault="00FB78C1">
      <w:pPr>
        <w:spacing w:after="36" w:line="259" w:lineRule="auto"/>
        <w:ind w:left="0" w:firstLine="0"/>
        <w:jc w:val="left"/>
      </w:pPr>
      <w:r>
        <w:rPr>
          <w:b/>
          <w:sz w:val="18"/>
        </w:rPr>
        <w:t xml:space="preserve">INSTRUCTIONS TO THE CANDIDATES:- </w:t>
      </w:r>
    </w:p>
    <w:p w14:paraId="1C25BE5C" w14:textId="77777777" w:rsidR="001A5CDC" w:rsidRDefault="00FB78C1">
      <w:pPr>
        <w:spacing w:after="111" w:line="259" w:lineRule="auto"/>
        <w:ind w:left="0" w:firstLine="0"/>
        <w:jc w:val="left"/>
      </w:pPr>
      <w:r>
        <w:rPr>
          <w:b/>
        </w:rPr>
        <w:t xml:space="preserve"> </w:t>
      </w:r>
    </w:p>
    <w:p w14:paraId="6F04904F" w14:textId="77777777" w:rsidR="001A5CDC" w:rsidRDefault="00FB78C1">
      <w:pPr>
        <w:numPr>
          <w:ilvl w:val="0"/>
          <w:numId w:val="1"/>
        </w:numPr>
        <w:ind w:hanging="420"/>
      </w:pPr>
      <w:r>
        <w:t xml:space="preserve">Write your name and index number in the space provided at the top of this page. </w:t>
      </w:r>
    </w:p>
    <w:p w14:paraId="1D210C14" w14:textId="77777777" w:rsidR="001A5CDC" w:rsidRDefault="00FB78C1">
      <w:pPr>
        <w:numPr>
          <w:ilvl w:val="0"/>
          <w:numId w:val="1"/>
        </w:numPr>
        <w:ind w:hanging="420"/>
      </w:pPr>
      <w:r>
        <w:t xml:space="preserve">Sign and write the date  of the examination  in the space provided above  </w:t>
      </w:r>
    </w:p>
    <w:p w14:paraId="17D92BF7" w14:textId="77777777" w:rsidR="001A5CDC" w:rsidRDefault="00FB78C1">
      <w:pPr>
        <w:numPr>
          <w:ilvl w:val="0"/>
          <w:numId w:val="1"/>
        </w:numPr>
        <w:ind w:hanging="420"/>
      </w:pPr>
      <w:r>
        <w:t xml:space="preserve">This paper consist of three section A, B, and  C </w:t>
      </w:r>
    </w:p>
    <w:p w14:paraId="01786E43" w14:textId="77777777" w:rsidR="001A5CDC" w:rsidRDefault="00FB78C1">
      <w:pPr>
        <w:numPr>
          <w:ilvl w:val="0"/>
          <w:numId w:val="1"/>
        </w:numPr>
        <w:ind w:hanging="420"/>
      </w:pPr>
      <w:r>
        <w:t xml:space="preserve">Answer  all questions in section A and B  </w:t>
      </w:r>
    </w:p>
    <w:p w14:paraId="042AB76B" w14:textId="77777777" w:rsidR="001A5CDC" w:rsidRDefault="00FB78C1">
      <w:pPr>
        <w:numPr>
          <w:ilvl w:val="0"/>
          <w:numId w:val="1"/>
        </w:numPr>
        <w:ind w:hanging="420"/>
      </w:pPr>
      <w:r>
        <w:t xml:space="preserve">Answer any two questions in section C </w:t>
      </w:r>
    </w:p>
    <w:p w14:paraId="75CB2463" w14:textId="77777777" w:rsidR="001A5CDC" w:rsidRDefault="00FB78C1">
      <w:pPr>
        <w:numPr>
          <w:ilvl w:val="0"/>
          <w:numId w:val="1"/>
        </w:numPr>
        <w:ind w:hanging="420"/>
      </w:pPr>
      <w:r>
        <w:t xml:space="preserve">All answers should be written in the spaces provided  </w:t>
      </w:r>
    </w:p>
    <w:p w14:paraId="0D3FEF39" w14:textId="77777777" w:rsidR="001A5CDC" w:rsidRDefault="00FB78C1">
      <w:pPr>
        <w:numPr>
          <w:ilvl w:val="0"/>
          <w:numId w:val="1"/>
        </w:numPr>
        <w:spacing w:after="1" w:line="358" w:lineRule="auto"/>
        <w:ind w:hanging="420"/>
      </w:pPr>
      <w:r>
        <w:t xml:space="preserve">Candidate should check the question paper to ascertain that all pages are printed as indicated and that no question is missing. </w:t>
      </w:r>
    </w:p>
    <w:p w14:paraId="68C91EAB" w14:textId="77777777" w:rsidR="001A5CDC" w:rsidRDefault="00FB78C1">
      <w:pPr>
        <w:numPr>
          <w:ilvl w:val="0"/>
          <w:numId w:val="1"/>
        </w:numPr>
        <w:spacing w:after="310"/>
        <w:ind w:hanging="420"/>
      </w:pPr>
      <w:r>
        <w:t xml:space="preserve">Candidate should answer </w:t>
      </w:r>
      <w:r>
        <w:rPr>
          <w:b/>
        </w:rPr>
        <w:t xml:space="preserve">the question in English  </w:t>
      </w:r>
    </w:p>
    <w:p w14:paraId="06AA7279" w14:textId="77777777" w:rsidR="001A5CDC" w:rsidRDefault="00FB78C1">
      <w:pPr>
        <w:spacing w:after="44" w:line="259" w:lineRule="auto"/>
        <w:ind w:left="-5"/>
        <w:jc w:val="left"/>
      </w:pPr>
      <w:r>
        <w:rPr>
          <w:b/>
        </w:rPr>
        <w:t xml:space="preserve">FOR EXAMINERS USE ONLY </w:t>
      </w:r>
    </w:p>
    <w:tbl>
      <w:tblPr>
        <w:tblStyle w:val="TableGrid"/>
        <w:tblW w:w="8030" w:type="dxa"/>
        <w:tblInd w:w="499" w:type="dxa"/>
        <w:tblCellMar>
          <w:top w:w="14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1889"/>
        <w:gridCol w:w="2160"/>
        <w:gridCol w:w="2341"/>
      </w:tblGrid>
      <w:tr w:rsidR="001A5CDC" w14:paraId="46A6CE98" w14:textId="77777777">
        <w:trPr>
          <w:trHeight w:val="83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218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SECTION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AE05" w14:textId="77777777" w:rsidR="001A5CDC" w:rsidRDefault="00FB78C1">
            <w:pPr>
              <w:spacing w:after="0" w:line="259" w:lineRule="auto"/>
              <w:ind w:left="0" w:right="169" w:firstLine="0"/>
              <w:jc w:val="center"/>
            </w:pPr>
            <w:r>
              <w:rPr>
                <w:b/>
              </w:rPr>
              <w:t xml:space="preserve">QUESTION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AD7D" w14:textId="77777777" w:rsidR="001A5CDC" w:rsidRDefault="00FB78C1">
            <w:pPr>
              <w:spacing w:after="115" w:line="259" w:lineRule="auto"/>
              <w:ind w:left="0" w:right="162" w:firstLine="0"/>
              <w:jc w:val="center"/>
            </w:pPr>
            <w:r>
              <w:rPr>
                <w:b/>
              </w:rPr>
              <w:t xml:space="preserve">MAXIMUM </w:t>
            </w:r>
          </w:p>
          <w:p w14:paraId="0CF86CAE" w14:textId="77777777" w:rsidR="001A5CDC" w:rsidRDefault="00FB78C1">
            <w:pPr>
              <w:spacing w:after="0" w:line="259" w:lineRule="auto"/>
              <w:ind w:left="0" w:right="166" w:firstLine="0"/>
              <w:jc w:val="center"/>
            </w:pPr>
            <w:r>
              <w:rPr>
                <w:b/>
              </w:rPr>
              <w:t xml:space="preserve">SCORE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01A4" w14:textId="77777777" w:rsidR="001A5CDC" w:rsidRDefault="00FB78C1">
            <w:pPr>
              <w:spacing w:after="115" w:line="259" w:lineRule="auto"/>
              <w:ind w:left="0" w:right="165" w:firstLine="0"/>
              <w:jc w:val="center"/>
            </w:pPr>
            <w:r>
              <w:rPr>
                <w:b/>
              </w:rPr>
              <w:t xml:space="preserve">CANDIDATE </w:t>
            </w:r>
          </w:p>
          <w:p w14:paraId="6441AD6B" w14:textId="77777777" w:rsidR="001A5CDC" w:rsidRDefault="00FB78C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SCORE </w:t>
            </w:r>
          </w:p>
        </w:tc>
      </w:tr>
      <w:tr w:rsidR="001A5CDC" w14:paraId="47EF40FF" w14:textId="77777777">
        <w:trPr>
          <w:trHeight w:val="42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6634" w14:textId="77777777" w:rsidR="001A5CDC" w:rsidRDefault="00FB78C1">
            <w:pPr>
              <w:spacing w:after="0" w:line="259" w:lineRule="auto"/>
              <w:ind w:left="0" w:right="16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939" w14:textId="77777777" w:rsidR="001A5CDC" w:rsidRDefault="00FB78C1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1-16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0940" w14:textId="77777777" w:rsidR="001A5CDC" w:rsidRDefault="00FB78C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C945" w14:textId="77777777" w:rsidR="001A5CDC" w:rsidRDefault="00FB78C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A5CDC" w14:paraId="0835EAF1" w14:textId="77777777">
        <w:trPr>
          <w:trHeight w:val="42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43D0" w14:textId="77777777" w:rsidR="001A5CDC" w:rsidRDefault="00FB78C1">
            <w:pPr>
              <w:spacing w:after="0" w:line="259" w:lineRule="auto"/>
              <w:ind w:left="0" w:right="165" w:firstLine="0"/>
              <w:jc w:val="center"/>
            </w:pPr>
            <w:r>
              <w:rPr>
                <w:b/>
              </w:rPr>
              <w:t xml:space="preserve">B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FD9" w14:textId="77777777" w:rsidR="001A5CDC" w:rsidRDefault="00FB78C1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17-20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E724" w14:textId="77777777" w:rsidR="001A5CDC" w:rsidRDefault="00FB78C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2BB7" w14:textId="77777777" w:rsidR="001A5CDC" w:rsidRDefault="00FB78C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A5CDC" w14:paraId="715B140D" w14:textId="77777777">
        <w:trPr>
          <w:trHeight w:val="42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2C4" w14:textId="77777777" w:rsidR="001A5CDC" w:rsidRDefault="00FB78C1">
            <w:pPr>
              <w:spacing w:after="0" w:line="259" w:lineRule="auto"/>
              <w:ind w:left="0" w:right="166" w:firstLine="0"/>
              <w:jc w:val="center"/>
            </w:pPr>
            <w:r>
              <w:rPr>
                <w:b/>
              </w:rPr>
              <w:t xml:space="preserve">C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2A0F" w14:textId="77777777" w:rsidR="001A5CDC" w:rsidRDefault="00FB78C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568" w14:textId="77777777" w:rsidR="001A5CDC" w:rsidRDefault="00FB78C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D51" w14:textId="77777777" w:rsidR="001A5CDC" w:rsidRDefault="00FB78C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A5CDC" w14:paraId="40DFF051" w14:textId="77777777">
        <w:trPr>
          <w:trHeight w:val="42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18A7" w14:textId="77777777" w:rsidR="001A5CDC" w:rsidRDefault="00FB78C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A817" w14:textId="77777777" w:rsidR="001A5CDC" w:rsidRDefault="00FB78C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69FF" w14:textId="77777777" w:rsidR="001A5CDC" w:rsidRDefault="00FB78C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E34" w14:textId="77777777" w:rsidR="001A5CDC" w:rsidRDefault="00FB78C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A5CDC" w14:paraId="5E9388ED" w14:textId="77777777">
        <w:trPr>
          <w:trHeight w:val="83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1B94" w14:textId="77777777" w:rsidR="001A5CDC" w:rsidRDefault="00FB78C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F9E5" w14:textId="77777777" w:rsidR="001A5CDC" w:rsidRDefault="00FB78C1">
            <w:pPr>
              <w:spacing w:after="113" w:line="259" w:lineRule="auto"/>
              <w:ind w:left="0" w:right="169" w:firstLine="0"/>
              <w:jc w:val="center"/>
            </w:pPr>
            <w:r>
              <w:rPr>
                <w:b/>
              </w:rPr>
              <w:t xml:space="preserve">TOTAL </w:t>
            </w:r>
          </w:p>
          <w:p w14:paraId="3820AD12" w14:textId="77777777" w:rsidR="001A5CDC" w:rsidRDefault="00FB78C1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SCORE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E26" w14:textId="77777777" w:rsidR="001A5CDC" w:rsidRDefault="00FB78C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F3FF" w14:textId="77777777" w:rsidR="001A5CDC" w:rsidRDefault="00FB78C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5CF8DFB6" w14:textId="77777777" w:rsidR="001A5CDC" w:rsidRDefault="00FB78C1">
      <w:pPr>
        <w:spacing w:after="314" w:line="259" w:lineRule="auto"/>
        <w:ind w:left="86" w:firstLine="0"/>
        <w:jc w:val="center"/>
      </w:pPr>
      <w:r>
        <w:rPr>
          <w:b/>
        </w:rPr>
        <w:t xml:space="preserve"> </w:t>
      </w:r>
    </w:p>
    <w:p w14:paraId="52AB2D5F" w14:textId="77777777" w:rsidR="001A5CDC" w:rsidRDefault="00FB78C1">
      <w:pPr>
        <w:spacing w:after="314" w:line="259" w:lineRule="auto"/>
        <w:ind w:left="86" w:firstLine="0"/>
        <w:jc w:val="center"/>
      </w:pPr>
      <w:r>
        <w:rPr>
          <w:b/>
        </w:rPr>
        <w:t xml:space="preserve"> </w:t>
      </w:r>
    </w:p>
    <w:p w14:paraId="0BF870B4" w14:textId="77777777" w:rsidR="001A5CDC" w:rsidRDefault="00FB78C1">
      <w:pPr>
        <w:pStyle w:val="Heading1"/>
        <w:ind w:left="875" w:right="841"/>
      </w:pPr>
      <w:r>
        <w:lastRenderedPageBreak/>
        <w:t>SECTION A (30marks)</w:t>
      </w:r>
      <w:r>
        <w:rPr>
          <w:i/>
        </w:rPr>
        <w:t xml:space="preserve">  </w:t>
      </w:r>
    </w:p>
    <w:p w14:paraId="55085F0A" w14:textId="77777777" w:rsidR="001A5CDC" w:rsidRDefault="00FB78C1">
      <w:pPr>
        <w:spacing w:after="313" w:line="259" w:lineRule="auto"/>
        <w:ind w:left="1649" w:firstLine="0"/>
        <w:jc w:val="left"/>
      </w:pPr>
      <w:r>
        <w:rPr>
          <w:b/>
          <w:i/>
        </w:rPr>
        <w:t xml:space="preserve">Answer all questions in this section in the spaces provided </w:t>
      </w:r>
    </w:p>
    <w:p w14:paraId="3D32DE92" w14:textId="77777777" w:rsidR="001A5CDC" w:rsidRDefault="00FB78C1">
      <w:pPr>
        <w:numPr>
          <w:ilvl w:val="0"/>
          <w:numId w:val="2"/>
        </w:numPr>
        <w:ind w:hanging="360"/>
      </w:pPr>
      <w:r>
        <w:t xml:space="preserve">List </w:t>
      </w:r>
      <w:r>
        <w:rPr>
          <w:b/>
        </w:rPr>
        <w:t>four</w:t>
      </w:r>
      <w:r>
        <w:t xml:space="preserve"> reasons for early land preparation.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915C02" w14:textId="77777777" w:rsidR="001A5CDC" w:rsidRDefault="00FB78C1">
      <w:r>
        <w:t xml:space="preserve">(2mks) </w:t>
      </w:r>
    </w:p>
    <w:p w14:paraId="5A8391D1" w14:textId="77777777" w:rsidR="001A5CDC" w:rsidRDefault="00FB78C1">
      <w:pPr>
        <w:spacing w:after="0" w:line="259" w:lineRule="auto"/>
        <w:ind w:left="28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7DD7A5" w14:textId="77777777" w:rsidR="001A5CDC" w:rsidRDefault="00FB78C1">
      <w:pPr>
        <w:spacing w:after="162" w:line="259" w:lineRule="auto"/>
        <w:ind w:left="278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36773BC7" wp14:editId="173D148B">
            <wp:extent cx="5309616" cy="1325880"/>
            <wp:effectExtent l="0" t="0" r="0" b="0"/>
            <wp:docPr id="99518" name="Picture 99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8" name="Picture 995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961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8AD0" w14:textId="77777777" w:rsidR="001A5CDC" w:rsidRDefault="00FB78C1">
      <w:pPr>
        <w:numPr>
          <w:ilvl w:val="0"/>
          <w:numId w:val="2"/>
        </w:numPr>
        <w:spacing w:after="0" w:line="364" w:lineRule="auto"/>
        <w:ind w:hanging="360"/>
      </w:pPr>
      <w:r>
        <w:t xml:space="preserve">State </w:t>
      </w:r>
      <w:r>
        <w:rPr>
          <w:b/>
        </w:rPr>
        <w:t>four</w:t>
      </w:r>
      <w:r>
        <w:t xml:space="preserve"> disadvantages of clean weeding in a maize field. </w:t>
      </w:r>
      <w:r>
        <w:tab/>
        <w:t xml:space="preserve"> </w:t>
      </w:r>
      <w:r>
        <w:tab/>
        <w:t xml:space="preserve">  </w:t>
      </w:r>
      <w:r>
        <w:tab/>
        <w:t xml:space="preserve">(2mks) </w:t>
      </w:r>
    </w:p>
    <w:p w14:paraId="5DC83E67" w14:textId="77777777" w:rsidR="001A5CDC" w:rsidRDefault="00FB78C1">
      <w:pPr>
        <w:spacing w:after="0" w:line="259" w:lineRule="auto"/>
        <w:ind w:left="28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0EE489" w14:textId="77777777" w:rsidR="001A5CDC" w:rsidRDefault="00FB78C1">
      <w:pPr>
        <w:spacing w:after="159" w:line="259" w:lineRule="auto"/>
        <w:ind w:left="278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D49C468" wp14:editId="32008E31">
            <wp:extent cx="5309616" cy="1328928"/>
            <wp:effectExtent l="0" t="0" r="0" b="0"/>
            <wp:docPr id="99520" name="Picture 99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0" name="Picture 995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9616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43EB" w14:textId="77777777" w:rsidR="001A5CDC" w:rsidRDefault="00FB78C1">
      <w:pPr>
        <w:numPr>
          <w:ilvl w:val="0"/>
          <w:numId w:val="2"/>
        </w:numPr>
        <w:ind w:hanging="360"/>
      </w:pPr>
      <w:r>
        <w:t xml:space="preserve">State </w:t>
      </w:r>
      <w:r>
        <w:rPr>
          <w:b/>
        </w:rPr>
        <w:t>four</w:t>
      </w:r>
      <w:r>
        <w:t xml:space="preserve"> factors that determine the choice of a method of irrigation used in a farm.</w:t>
      </w:r>
    </w:p>
    <w:p w14:paraId="28D47AA5" w14:textId="77777777" w:rsidR="001A5CDC" w:rsidRDefault="00FB78C1">
      <w:pPr>
        <w:tabs>
          <w:tab w:val="center" w:pos="360"/>
          <w:tab w:val="center" w:pos="10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(2mks) </w:t>
      </w:r>
    </w:p>
    <w:p w14:paraId="7A71D179" w14:textId="77777777" w:rsidR="001A5CDC" w:rsidRDefault="00FB78C1">
      <w:pPr>
        <w:spacing w:after="0" w:line="259" w:lineRule="auto"/>
        <w:ind w:left="28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7DFE5F" w14:textId="77777777" w:rsidR="001A5CDC" w:rsidRDefault="00FB78C1">
      <w:pPr>
        <w:spacing w:after="575" w:line="259" w:lineRule="auto"/>
        <w:ind w:left="278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5A5BC16B" wp14:editId="0D181AFD">
            <wp:extent cx="5309616" cy="1325880"/>
            <wp:effectExtent l="0" t="0" r="0" b="0"/>
            <wp:docPr id="99522" name="Picture 99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2" name="Picture 995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961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869D" w14:textId="77777777" w:rsidR="001A5CDC" w:rsidRDefault="00FB78C1">
      <w:pPr>
        <w:spacing w:after="115" w:line="259" w:lineRule="auto"/>
        <w:ind w:left="283" w:firstLine="0"/>
        <w:jc w:val="left"/>
      </w:pPr>
      <w:r>
        <w:t xml:space="preserve"> </w:t>
      </w:r>
    </w:p>
    <w:p w14:paraId="7BFCF180" w14:textId="77777777" w:rsidR="001A5CDC" w:rsidRDefault="00FB78C1">
      <w:pPr>
        <w:spacing w:after="0" w:line="259" w:lineRule="auto"/>
        <w:ind w:left="283" w:firstLine="0"/>
        <w:jc w:val="left"/>
      </w:pPr>
      <w:r>
        <w:t xml:space="preserve"> </w:t>
      </w:r>
    </w:p>
    <w:p w14:paraId="31C9ABBE" w14:textId="77777777" w:rsidR="001A5CDC" w:rsidRDefault="00FB78C1">
      <w:pPr>
        <w:numPr>
          <w:ilvl w:val="0"/>
          <w:numId w:val="2"/>
        </w:numPr>
        <w:spacing w:after="0" w:line="362" w:lineRule="auto"/>
        <w:ind w:hanging="360"/>
      </w:pPr>
      <w:r>
        <w:t>Name</w:t>
      </w:r>
      <w:r>
        <w:rPr>
          <w:b/>
        </w:rPr>
        <w:t xml:space="preserve"> two</w:t>
      </w:r>
      <w:r>
        <w:t xml:space="preserve"> sources of credit for a group of farmers registered as a cooperative.  </w:t>
      </w:r>
      <w:r>
        <w:tab/>
        <w:t xml:space="preserve"> (1mk) </w:t>
      </w:r>
    </w:p>
    <w:p w14:paraId="20CE75C3" w14:textId="77777777" w:rsidR="001A5CDC" w:rsidRDefault="00FB78C1">
      <w:pPr>
        <w:spacing w:after="119" w:line="259" w:lineRule="auto"/>
        <w:ind w:left="0" w:right="299" w:firstLine="0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B88763C" w14:textId="77777777" w:rsidR="001A5CDC" w:rsidRDefault="00FB78C1">
      <w:pPr>
        <w:spacing w:after="121" w:line="259" w:lineRule="auto"/>
        <w:ind w:left="0" w:right="299" w:firstLine="0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D2C9EB6" w14:textId="77777777" w:rsidR="001A5CDC" w:rsidRDefault="00FB78C1">
      <w:pPr>
        <w:spacing w:after="119" w:line="259" w:lineRule="auto"/>
        <w:ind w:left="0" w:right="299" w:firstLine="0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3D16776" w14:textId="77777777" w:rsidR="001A5CDC" w:rsidRDefault="00FB78C1">
      <w:pPr>
        <w:spacing w:after="125" w:line="259" w:lineRule="auto"/>
        <w:ind w:left="72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37AEE50" w14:textId="77777777" w:rsidR="001A5CDC" w:rsidRDefault="00FB78C1">
      <w:pPr>
        <w:numPr>
          <w:ilvl w:val="0"/>
          <w:numId w:val="2"/>
        </w:numPr>
        <w:spacing w:after="3" w:line="362" w:lineRule="auto"/>
        <w:ind w:hanging="360"/>
      </w:pPr>
      <w:r>
        <w:t xml:space="preserve">State </w:t>
      </w:r>
      <w:r>
        <w:rPr>
          <w:b/>
        </w:rPr>
        <w:t>four</w:t>
      </w:r>
      <w:r>
        <w:t xml:space="preserve"> characteristics of well decomposed farm yard manure.  </w:t>
      </w:r>
      <w:r>
        <w:tab/>
        <w:t xml:space="preserve">  </w:t>
      </w:r>
      <w:r>
        <w:tab/>
        <w:t xml:space="preserve">(2mks) </w:t>
      </w:r>
    </w:p>
    <w:p w14:paraId="0E1541BE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87BEDC" w14:textId="77777777" w:rsidR="001A5CDC" w:rsidRDefault="00FB78C1">
      <w:pPr>
        <w:spacing w:after="142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70D00BB6" wp14:editId="785E40F8">
            <wp:extent cx="5404104" cy="1600200"/>
            <wp:effectExtent l="0" t="0" r="0" b="0"/>
            <wp:docPr id="99524" name="Picture 99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4" name="Picture 995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789" w14:textId="77777777" w:rsidR="001A5CDC" w:rsidRDefault="00FB78C1">
      <w:pPr>
        <w:tabs>
          <w:tab w:val="center" w:pos="1013"/>
        </w:tabs>
        <w:ind w:left="0" w:firstLine="0"/>
        <w:jc w:val="left"/>
      </w:pPr>
      <w:r>
        <w:t xml:space="preserve"> </w:t>
      </w:r>
      <w:r>
        <w:tab/>
        <w:t xml:space="preserve">(1mk) </w:t>
      </w:r>
    </w:p>
    <w:p w14:paraId="0BA685E7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6BAE50" w14:textId="77777777" w:rsidR="001A5CDC" w:rsidRDefault="00FB78C1">
      <w:pPr>
        <w:spacing w:after="161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52EF7409" wp14:editId="4743668B">
            <wp:extent cx="5404104" cy="801624"/>
            <wp:effectExtent l="0" t="0" r="0" b="0"/>
            <wp:docPr id="99526" name="Picture 99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6" name="Picture 995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D9CD" w14:textId="77777777" w:rsidR="001A5CDC" w:rsidRDefault="00FB78C1">
      <w:pPr>
        <w:tabs>
          <w:tab w:val="center" w:pos="2190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</w:tabs>
        <w:ind w:left="0" w:firstLine="0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State </w:t>
      </w:r>
      <w:r>
        <w:rPr>
          <w:b/>
        </w:rPr>
        <w:t>two</w:t>
      </w:r>
      <w:r>
        <w:t xml:space="preserve"> uses of a sales book.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5263CA" w14:textId="77777777" w:rsidR="001A5CDC" w:rsidRDefault="00FB78C1">
      <w:pPr>
        <w:tabs>
          <w:tab w:val="center" w:pos="1013"/>
        </w:tabs>
        <w:ind w:left="0" w:firstLine="0"/>
        <w:jc w:val="left"/>
      </w:pPr>
      <w:r>
        <w:t xml:space="preserve"> </w:t>
      </w:r>
      <w:r>
        <w:tab/>
        <w:t xml:space="preserve">(1mk) </w:t>
      </w:r>
    </w:p>
    <w:p w14:paraId="56CB1FD0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9049D3" w14:textId="77777777" w:rsidR="001A5CDC" w:rsidRDefault="00FB78C1">
      <w:pPr>
        <w:spacing w:after="149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7FC1C433" wp14:editId="4790D356">
            <wp:extent cx="5404104" cy="1338072"/>
            <wp:effectExtent l="0" t="0" r="0" b="0"/>
            <wp:docPr id="99528" name="Picture 99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8" name="Picture 995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D06A2" w14:textId="77777777" w:rsidR="001A5CDC" w:rsidRDefault="00FB78C1">
      <w:pPr>
        <w:tabs>
          <w:tab w:val="center" w:pos="1180"/>
        </w:tabs>
        <w:ind w:left="0" w:firstLine="0"/>
        <w:jc w:val="left"/>
      </w:pPr>
      <w:r>
        <w:t xml:space="preserve"> </w:t>
      </w:r>
      <w:r>
        <w:tab/>
        <w:t xml:space="preserve"> (1½mks) </w:t>
      </w:r>
    </w:p>
    <w:p w14:paraId="54A44CAB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1E1177" w14:textId="77777777" w:rsidR="001A5CDC" w:rsidRDefault="00FB78C1">
      <w:pPr>
        <w:spacing w:after="157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A0858FF" wp14:editId="4D4ADE71">
            <wp:extent cx="5404104" cy="804673"/>
            <wp:effectExtent l="0" t="0" r="0" b="0"/>
            <wp:docPr id="99530" name="Picture 99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0" name="Picture 995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80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0D7CD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p w14:paraId="29B39796" w14:textId="77777777" w:rsidR="001A5CDC" w:rsidRDefault="001A5CDC">
      <w:pPr>
        <w:sectPr w:rsidR="001A5CD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5" w:right="1466" w:bottom="1465" w:left="1440" w:header="720" w:footer="463" w:gutter="0"/>
          <w:cols w:space="720"/>
          <w:titlePg/>
        </w:sectPr>
      </w:pPr>
    </w:p>
    <w:p w14:paraId="69CB0D3D" w14:textId="77777777" w:rsidR="001A5CDC" w:rsidRDefault="00FB78C1">
      <w:pPr>
        <w:numPr>
          <w:ilvl w:val="0"/>
          <w:numId w:val="3"/>
        </w:numPr>
        <w:ind w:hanging="818"/>
      </w:pPr>
      <w:r>
        <w:t xml:space="preserve">Name </w:t>
      </w:r>
      <w:r>
        <w:rPr>
          <w:b/>
        </w:rPr>
        <w:t>three</w:t>
      </w:r>
      <w:r>
        <w:t xml:space="preserve"> diseases that affect tomatoes in the field. </w:t>
      </w:r>
      <w:r>
        <w:tab/>
        <w:t xml:space="preserve"> </w:t>
      </w:r>
      <w:r>
        <w:tab/>
        <w:t xml:space="preserve"> </w:t>
      </w:r>
    </w:p>
    <w:p w14:paraId="2DC7BC65" w14:textId="77777777" w:rsidR="001A5CDC" w:rsidRDefault="00FB78C1">
      <w:pPr>
        <w:tabs>
          <w:tab w:val="center" w:pos="1150"/>
        </w:tabs>
        <w:ind w:left="0" w:firstLine="0"/>
        <w:jc w:val="left"/>
      </w:pPr>
      <w:r>
        <w:t xml:space="preserve"> </w:t>
      </w:r>
      <w:r>
        <w:tab/>
        <w:t xml:space="preserve">(1½mks) </w:t>
      </w:r>
    </w:p>
    <w:p w14:paraId="6293435C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8C0400" w14:textId="77777777" w:rsidR="001A5CDC" w:rsidRDefault="00FB78C1">
      <w:pPr>
        <w:spacing w:after="159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4C446A8B" wp14:editId="77B839FF">
            <wp:extent cx="4888993" cy="804672"/>
            <wp:effectExtent l="0" t="0" r="0" b="0"/>
            <wp:docPr id="99532" name="Picture 99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2" name="Picture 995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899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5D34" w14:textId="77777777" w:rsidR="001A5CDC" w:rsidRDefault="00FB78C1">
      <w:pPr>
        <w:numPr>
          <w:ilvl w:val="0"/>
          <w:numId w:val="3"/>
        </w:numPr>
        <w:ind w:hanging="818"/>
      </w:pPr>
      <w:r>
        <w:t xml:space="preserve">State </w:t>
      </w:r>
      <w:r>
        <w:rPr>
          <w:b/>
        </w:rPr>
        <w:t>four</w:t>
      </w:r>
      <w:r>
        <w:t xml:space="preserve"> reasons for resettlement and settlement in Kenya.  </w:t>
      </w:r>
      <w:r>
        <w:tab/>
        <w:t xml:space="preserve"> </w:t>
      </w:r>
      <w:r>
        <w:tab/>
        <w:t xml:space="preserve"> </w:t>
      </w:r>
    </w:p>
    <w:p w14:paraId="183E4845" w14:textId="77777777" w:rsidR="001A5CDC" w:rsidRDefault="00FB78C1">
      <w:pPr>
        <w:tabs>
          <w:tab w:val="center" w:pos="1060"/>
        </w:tabs>
        <w:ind w:left="0" w:firstLine="0"/>
        <w:jc w:val="left"/>
      </w:pPr>
      <w:r>
        <w:t xml:space="preserve"> </w:t>
      </w:r>
      <w:r>
        <w:tab/>
        <w:t xml:space="preserve">(2mks) </w:t>
      </w:r>
    </w:p>
    <w:p w14:paraId="28673145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D9F25E" w14:textId="77777777" w:rsidR="001A5CDC" w:rsidRDefault="00FB78C1">
      <w:pPr>
        <w:spacing w:after="574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7195F43A" wp14:editId="20C75A5F">
            <wp:extent cx="5404104" cy="1325880"/>
            <wp:effectExtent l="0" t="0" r="0" b="0"/>
            <wp:docPr id="99534" name="Picture 99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4" name="Picture 995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D2DE" w14:textId="77777777" w:rsidR="001A5CDC" w:rsidRDefault="00FB78C1">
      <w:pPr>
        <w:numPr>
          <w:ilvl w:val="0"/>
          <w:numId w:val="3"/>
        </w:numPr>
        <w:ind w:hanging="818"/>
      </w:pPr>
      <w:r>
        <w:t xml:space="preserve">State </w:t>
      </w:r>
      <w:r>
        <w:rPr>
          <w:b/>
        </w:rPr>
        <w:t>four</w:t>
      </w:r>
      <w:r>
        <w:t xml:space="preserve"> aspects of biological weed control.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2D7CDE" w14:textId="77777777" w:rsidR="001A5CDC" w:rsidRDefault="00FB78C1">
      <w:pPr>
        <w:tabs>
          <w:tab w:val="center" w:pos="1090"/>
        </w:tabs>
        <w:ind w:left="0" w:firstLine="0"/>
        <w:jc w:val="left"/>
      </w:pPr>
      <w:r>
        <w:t xml:space="preserve"> </w:t>
      </w:r>
      <w:r>
        <w:tab/>
        <w:t xml:space="preserve"> (2mks) </w:t>
      </w:r>
    </w:p>
    <w:p w14:paraId="501C31E8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4B36247" w14:textId="77777777" w:rsidR="001A5CDC" w:rsidRDefault="00FB78C1">
      <w:pPr>
        <w:spacing w:after="576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AE2A763" wp14:editId="043C2F46">
            <wp:extent cx="5404104" cy="1328928"/>
            <wp:effectExtent l="0" t="0" r="0" b="0"/>
            <wp:docPr id="99536" name="Picture 9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6" name="Picture 995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2531" w14:textId="77777777" w:rsidR="001A5CDC" w:rsidRDefault="00FB78C1">
      <w:pPr>
        <w:numPr>
          <w:ilvl w:val="0"/>
          <w:numId w:val="3"/>
        </w:numPr>
        <w:ind w:hanging="818"/>
      </w:pPr>
      <w:r>
        <w:t xml:space="preserve">State </w:t>
      </w:r>
      <w:r>
        <w:rPr>
          <w:b/>
        </w:rPr>
        <w:t>four</w:t>
      </w:r>
      <w:r>
        <w:t xml:space="preserve"> symptoms of attack by the bean fly in bean production.   </w:t>
      </w:r>
    </w:p>
    <w:p w14:paraId="0F75BC1E" w14:textId="77777777" w:rsidR="001A5CDC" w:rsidRDefault="00FB78C1">
      <w:pPr>
        <w:tabs>
          <w:tab w:val="center" w:pos="1060"/>
        </w:tabs>
        <w:ind w:left="0" w:firstLine="0"/>
        <w:jc w:val="left"/>
      </w:pPr>
      <w:r>
        <w:t xml:space="preserve"> </w:t>
      </w:r>
      <w:r>
        <w:tab/>
        <w:t xml:space="preserve">(2mks) </w:t>
      </w:r>
    </w:p>
    <w:p w14:paraId="32BE9348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24F677" w14:textId="77777777" w:rsidR="001A5CDC" w:rsidRDefault="00FB78C1">
      <w:pPr>
        <w:spacing w:after="577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3EE4DA6" wp14:editId="38259C24">
            <wp:extent cx="5404104" cy="1328928"/>
            <wp:effectExtent l="0" t="0" r="0" b="0"/>
            <wp:docPr id="99538" name="Picture 9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38" name="Picture 995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0DBF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p w14:paraId="67EC1C0B" w14:textId="77777777" w:rsidR="001A5CDC" w:rsidRDefault="00FB78C1">
      <w:pPr>
        <w:numPr>
          <w:ilvl w:val="0"/>
          <w:numId w:val="3"/>
        </w:numPr>
        <w:ind w:hanging="818"/>
      </w:pPr>
      <w:r>
        <w:t xml:space="preserve">Give </w:t>
      </w:r>
      <w:r>
        <w:rPr>
          <w:b/>
        </w:rPr>
        <w:t>three</w:t>
      </w:r>
      <w:r>
        <w:t xml:space="preserve"> reasons for flooding when growing paddy rice.   </w:t>
      </w:r>
      <w:r>
        <w:tab/>
        <w:t xml:space="preserve"> </w:t>
      </w:r>
    </w:p>
    <w:p w14:paraId="67FCD305" w14:textId="77777777" w:rsidR="001A5CDC" w:rsidRDefault="00FB78C1">
      <w:pPr>
        <w:tabs>
          <w:tab w:val="center" w:pos="1150"/>
        </w:tabs>
        <w:ind w:left="0" w:firstLine="0"/>
        <w:jc w:val="left"/>
      </w:pPr>
      <w:r>
        <w:t xml:space="preserve"> </w:t>
      </w:r>
      <w:r>
        <w:tab/>
        <w:t xml:space="preserve">(1½mks) </w:t>
      </w:r>
    </w:p>
    <w:p w14:paraId="69385EC6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98CAB7" w14:textId="77777777" w:rsidR="001A5CDC" w:rsidRDefault="00FB78C1">
      <w:pPr>
        <w:spacing w:after="162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5E3EBD2" wp14:editId="63DA897D">
            <wp:extent cx="5404104" cy="1328928"/>
            <wp:effectExtent l="0" t="0" r="0" b="0"/>
            <wp:docPr id="99540" name="Picture 9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0" name="Picture 995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5A0D4" w14:textId="77777777" w:rsidR="001A5CDC" w:rsidRDefault="00FB78C1">
      <w:pPr>
        <w:numPr>
          <w:ilvl w:val="0"/>
          <w:numId w:val="3"/>
        </w:numPr>
        <w:ind w:hanging="818"/>
      </w:pPr>
      <w:r>
        <w:t xml:space="preserve">State </w:t>
      </w:r>
      <w:r>
        <w:rPr>
          <w:b/>
        </w:rPr>
        <w:t>four</w:t>
      </w:r>
      <w:r>
        <w:t xml:space="preserve"> precautions observed when harvesting cotton.  </w:t>
      </w:r>
      <w:r>
        <w:tab/>
        <w:t xml:space="preserve"> </w:t>
      </w:r>
      <w:r>
        <w:tab/>
        <w:t xml:space="preserve"> </w:t>
      </w:r>
    </w:p>
    <w:p w14:paraId="2F17B065" w14:textId="77777777" w:rsidR="001A5CDC" w:rsidRDefault="00FB78C1">
      <w:pPr>
        <w:tabs>
          <w:tab w:val="center" w:pos="1060"/>
        </w:tabs>
        <w:ind w:left="0" w:firstLine="0"/>
        <w:jc w:val="left"/>
      </w:pPr>
      <w:r>
        <w:t xml:space="preserve"> </w:t>
      </w:r>
      <w:r>
        <w:tab/>
        <w:t xml:space="preserve">(2mks) </w:t>
      </w:r>
    </w:p>
    <w:p w14:paraId="3AD6E231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B040EC" w14:textId="77777777" w:rsidR="001A5CDC" w:rsidRDefault="00FB78C1">
      <w:pPr>
        <w:spacing w:after="164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51D97513" wp14:editId="1E6D2CA0">
            <wp:extent cx="5404104" cy="1325880"/>
            <wp:effectExtent l="0" t="0" r="0" b="0"/>
            <wp:docPr id="99542" name="Picture 99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2" name="Picture 995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96BE" w14:textId="77777777" w:rsidR="001A5CDC" w:rsidRDefault="00FB78C1">
      <w:pPr>
        <w:numPr>
          <w:ilvl w:val="0"/>
          <w:numId w:val="3"/>
        </w:numPr>
        <w:ind w:hanging="818"/>
      </w:pPr>
      <w:r>
        <w:t xml:space="preserve">(a) State </w:t>
      </w:r>
      <w:r>
        <w:rPr>
          <w:b/>
        </w:rPr>
        <w:t>two</w:t>
      </w:r>
      <w:r>
        <w:t xml:space="preserve"> disadvantages of tractor hire services.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1EDE46" w14:textId="77777777" w:rsidR="001A5CDC" w:rsidRDefault="00FB78C1">
      <w:pPr>
        <w:tabs>
          <w:tab w:val="center" w:pos="1060"/>
        </w:tabs>
        <w:ind w:left="0" w:firstLine="0"/>
        <w:jc w:val="left"/>
      </w:pPr>
      <w:r>
        <w:t xml:space="preserve"> </w:t>
      </w:r>
      <w:r>
        <w:tab/>
        <w:t xml:space="preserve">(2mks) </w:t>
      </w:r>
    </w:p>
    <w:p w14:paraId="254208CF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58BDE5" w14:textId="77777777" w:rsidR="001A5CDC" w:rsidRDefault="00FB78C1">
      <w:pPr>
        <w:spacing w:after="147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5D55BDFB" wp14:editId="3D662771">
            <wp:extent cx="5404104" cy="1338072"/>
            <wp:effectExtent l="0" t="0" r="0" b="0"/>
            <wp:docPr id="99544" name="Picture 99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4" name="Picture 995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EC14" w14:textId="77777777" w:rsidR="001A5CDC" w:rsidRDefault="00FB78C1">
      <w:pPr>
        <w:tabs>
          <w:tab w:val="center" w:pos="720"/>
          <w:tab w:val="center" w:pos="1440"/>
          <w:tab w:val="center" w:pos="2161"/>
          <w:tab w:val="center" w:pos="2881"/>
          <w:tab w:val="center" w:pos="394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(2mks) </w:t>
      </w:r>
    </w:p>
    <w:p w14:paraId="0462BF12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48B622" w14:textId="77777777" w:rsidR="001A5CDC" w:rsidRDefault="00FB78C1">
      <w:pPr>
        <w:spacing w:after="575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303EB0D" wp14:editId="185D12C3">
            <wp:extent cx="5404104" cy="1328928"/>
            <wp:effectExtent l="0" t="0" r="0" b="0"/>
            <wp:docPr id="99546" name="Picture 99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6" name="Picture 9954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10B8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p w14:paraId="3F0E1891" w14:textId="77777777" w:rsidR="001A5CDC" w:rsidRDefault="00FB78C1">
      <w:pPr>
        <w:numPr>
          <w:ilvl w:val="0"/>
          <w:numId w:val="3"/>
        </w:numPr>
        <w:ind w:hanging="818"/>
      </w:pPr>
      <w:r>
        <w:t xml:space="preserve">State </w:t>
      </w:r>
      <w:r>
        <w:rPr>
          <w:b/>
        </w:rPr>
        <w:t xml:space="preserve">four </w:t>
      </w:r>
      <w:r>
        <w:t xml:space="preserve">functions of the National Agricultural Commodity Association. </w:t>
      </w:r>
    </w:p>
    <w:p w14:paraId="1AD15595" w14:textId="77777777" w:rsidR="001A5CDC" w:rsidRDefault="00FB78C1">
      <w:pPr>
        <w:tabs>
          <w:tab w:val="center" w:pos="1060"/>
        </w:tabs>
        <w:ind w:left="0" w:firstLine="0"/>
        <w:jc w:val="left"/>
      </w:pPr>
      <w:r>
        <w:t xml:space="preserve"> </w:t>
      </w:r>
      <w:r>
        <w:tab/>
        <w:t xml:space="preserve">(2mks) </w:t>
      </w:r>
    </w:p>
    <w:p w14:paraId="6BCD05F9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36B2149" w14:textId="77777777" w:rsidR="001A5CDC" w:rsidRDefault="00FB78C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</w:tabs>
        <w:spacing w:after="121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45A58FCB" wp14:editId="7B8A2720">
                <wp:extent cx="237744" cy="269747"/>
                <wp:effectExtent l="0" t="0" r="0" b="0"/>
                <wp:docPr id="93392" name="Group 9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269747"/>
                          <a:chOff x="0" y="0"/>
                          <a:chExt cx="237744" cy="269747"/>
                        </a:xfrm>
                      </wpg:grpSpPr>
                      <wps:wsp>
                        <wps:cNvPr id="101089" name="Shape 101089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0" name="Shape 101090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1" name="Shape 101091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2" name="Shape 101092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3" name="Shape 101093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4" name="Shape 101094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5" name="Shape 101095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6" name="Shape 101096"/>
                        <wps:cNvSpPr/>
                        <wps:spPr>
                          <a:xfrm>
                            <a:off x="0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7" name="Shape 101097"/>
                        <wps:cNvSpPr/>
                        <wps:spPr>
                          <a:xfrm>
                            <a:off x="36576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8" name="Shape 101098"/>
                        <wps:cNvSpPr/>
                        <wps:spPr>
                          <a:xfrm>
                            <a:off x="73152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9" name="Shape 101099"/>
                        <wps:cNvSpPr/>
                        <wps:spPr>
                          <a:xfrm>
                            <a:off x="109728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0" name="Shape 101100"/>
                        <wps:cNvSpPr/>
                        <wps:spPr>
                          <a:xfrm>
                            <a:off x="146304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1" name="Shape 101101"/>
                        <wps:cNvSpPr/>
                        <wps:spPr>
                          <a:xfrm>
                            <a:off x="182880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2" name="Shape 101102"/>
                        <wps:cNvSpPr/>
                        <wps:spPr>
                          <a:xfrm>
                            <a:off x="219456" y="26212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3392" style="width:18.72pt;height:21.2399pt;mso-position-horizontal-relative:char;mso-position-vertical-relative:line" coordsize="2377,2697">
                <v:shape id="Shape 101103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04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05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06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07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08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09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0" style="position:absolute;width:182;height:91;left:0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1" style="position:absolute;width:182;height:91;left:365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2" style="position:absolute;width:182;height:91;left:731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3" style="position:absolute;width:182;height:91;left:1097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4" style="position:absolute;width:182;height:91;left:1463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5" style="position:absolute;width:182;height:91;left:1828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116" style="position:absolute;width:182;height:91;left:2194;top:2621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FE8C2DD" w14:textId="77777777" w:rsidR="001A5CDC" w:rsidRDefault="00FB78C1">
      <w:pPr>
        <w:spacing w:after="119" w:line="259" w:lineRule="auto"/>
        <w:ind w:left="142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F886DDB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EB2EAA" w14:textId="77777777" w:rsidR="001A5CDC" w:rsidRDefault="00FB78C1">
      <w:pPr>
        <w:spacing w:after="161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7E0BE24B" wp14:editId="28F55833">
            <wp:extent cx="5404104" cy="539496"/>
            <wp:effectExtent l="0" t="0" r="0" b="0"/>
            <wp:docPr id="99548" name="Picture 99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8" name="Picture 995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343A" w14:textId="77777777" w:rsidR="001A5CDC" w:rsidRDefault="00FB78C1">
      <w:pPr>
        <w:numPr>
          <w:ilvl w:val="0"/>
          <w:numId w:val="3"/>
        </w:numPr>
        <w:ind w:hanging="818"/>
      </w:pPr>
      <w:r>
        <w:t xml:space="preserve">(a) What is meant by the term Agroforestry?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1629AAC" w14:textId="77777777" w:rsidR="001A5CDC" w:rsidRDefault="00FB78C1">
      <w:pPr>
        <w:tabs>
          <w:tab w:val="center" w:pos="1073"/>
        </w:tabs>
        <w:ind w:left="0" w:firstLine="0"/>
        <w:jc w:val="left"/>
      </w:pPr>
      <w:r>
        <w:t xml:space="preserve"> </w:t>
      </w:r>
      <w:r>
        <w:tab/>
        <w:t xml:space="preserve"> (½mk) </w:t>
      </w:r>
    </w:p>
    <w:p w14:paraId="0ED466DE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7B16D6" w14:textId="77777777" w:rsidR="001A5CDC" w:rsidRDefault="00FB78C1">
      <w:pPr>
        <w:spacing w:after="162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6745673B" wp14:editId="6C961FF1">
            <wp:extent cx="5404104" cy="801624"/>
            <wp:effectExtent l="0" t="0" r="0" b="0"/>
            <wp:docPr id="99550" name="Picture 99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0" name="Picture 995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CE75" w14:textId="77777777" w:rsidR="001A5CDC" w:rsidRDefault="00FB78C1">
      <w:pPr>
        <w:spacing w:after="112" w:line="259" w:lineRule="auto"/>
        <w:ind w:left="142" w:firstLine="0"/>
        <w:jc w:val="left"/>
      </w:pPr>
      <w:r>
        <w:t xml:space="preserve"> </w:t>
      </w:r>
    </w:p>
    <w:p w14:paraId="3828399E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7A373770" w14:textId="77777777" w:rsidR="001A5CDC" w:rsidRDefault="00FB78C1">
      <w:pPr>
        <w:ind w:left="137"/>
      </w:pPr>
      <w:r>
        <w:t xml:space="preserve">   (b)  State </w:t>
      </w:r>
      <w:r>
        <w:rPr>
          <w:b/>
        </w:rPr>
        <w:t xml:space="preserve">four </w:t>
      </w:r>
      <w:r>
        <w:t xml:space="preserve">management practices carried out during intensive hedgerow agroforestry. </w:t>
      </w:r>
    </w:p>
    <w:p w14:paraId="3356CA1C" w14:textId="77777777" w:rsidR="001A5CDC" w:rsidRDefault="00FB78C1">
      <w:pPr>
        <w:ind w:left="137"/>
      </w:pPr>
      <w:r>
        <w:t xml:space="preserve">(2mks) </w:t>
      </w:r>
    </w:p>
    <w:p w14:paraId="239468EB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89C38F" w14:textId="77777777" w:rsidR="001A5CDC" w:rsidRDefault="00FB78C1">
      <w:pPr>
        <w:spacing w:after="980" w:line="259" w:lineRule="auto"/>
        <w:ind w:left="132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565454C3" wp14:editId="7C44B28D">
            <wp:extent cx="5404104" cy="1328929"/>
            <wp:effectExtent l="0" t="0" r="0" b="0"/>
            <wp:docPr id="99552" name="Picture 99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2" name="Picture 9955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3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03AA" w14:textId="77777777" w:rsidR="001A5CDC" w:rsidRDefault="00FB78C1">
      <w:pPr>
        <w:spacing w:after="314" w:line="259" w:lineRule="auto"/>
        <w:ind w:left="181" w:firstLine="0"/>
        <w:jc w:val="center"/>
      </w:pPr>
      <w:r>
        <w:rPr>
          <w:b/>
        </w:rPr>
        <w:t xml:space="preserve"> </w:t>
      </w:r>
    </w:p>
    <w:p w14:paraId="6E396BDE" w14:textId="77777777" w:rsidR="001A5CDC" w:rsidRDefault="00FB78C1">
      <w:pPr>
        <w:spacing w:after="312" w:line="259" w:lineRule="auto"/>
        <w:ind w:left="181" w:firstLine="0"/>
        <w:jc w:val="center"/>
      </w:pPr>
      <w:r>
        <w:rPr>
          <w:b/>
        </w:rPr>
        <w:t xml:space="preserve"> </w:t>
      </w:r>
    </w:p>
    <w:p w14:paraId="2BEC1F0F" w14:textId="77777777" w:rsidR="001A5CDC" w:rsidRDefault="00FB78C1">
      <w:pPr>
        <w:spacing w:after="314" w:line="259" w:lineRule="auto"/>
        <w:ind w:left="181" w:firstLine="0"/>
        <w:jc w:val="center"/>
      </w:pPr>
      <w:r>
        <w:rPr>
          <w:b/>
        </w:rPr>
        <w:t xml:space="preserve"> </w:t>
      </w:r>
    </w:p>
    <w:p w14:paraId="1C703C39" w14:textId="77777777" w:rsidR="001A5CDC" w:rsidRDefault="00FB78C1">
      <w:pPr>
        <w:spacing w:after="314" w:line="259" w:lineRule="auto"/>
        <w:ind w:left="181" w:firstLine="0"/>
        <w:jc w:val="center"/>
      </w:pPr>
      <w:r>
        <w:rPr>
          <w:b/>
        </w:rPr>
        <w:t xml:space="preserve"> </w:t>
      </w:r>
    </w:p>
    <w:p w14:paraId="18C30BE9" w14:textId="77777777" w:rsidR="001A5CDC" w:rsidRDefault="00FB78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AC9BC6" w14:textId="77777777" w:rsidR="001A5CDC" w:rsidRDefault="001A5CDC">
      <w:pPr>
        <w:sectPr w:rsidR="001A5CDC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445" w:right="1561" w:bottom="1465" w:left="1440" w:header="1445" w:footer="463" w:gutter="0"/>
          <w:cols w:space="720"/>
          <w:titlePg/>
        </w:sectPr>
      </w:pPr>
    </w:p>
    <w:p w14:paraId="31E0C243" w14:textId="77777777" w:rsidR="001A5CDC" w:rsidRDefault="00FB78C1">
      <w:pPr>
        <w:spacing w:after="314" w:line="259" w:lineRule="auto"/>
        <w:ind w:left="3676"/>
        <w:jc w:val="left"/>
      </w:pPr>
      <w:r>
        <w:rPr>
          <w:b/>
        </w:rPr>
        <w:t xml:space="preserve">SECTION B (20marks) </w:t>
      </w:r>
    </w:p>
    <w:p w14:paraId="16895B2F" w14:textId="77777777" w:rsidR="001A5CDC" w:rsidRDefault="00FB78C1">
      <w:pPr>
        <w:spacing w:after="313" w:line="259" w:lineRule="auto"/>
        <w:ind w:left="3030"/>
        <w:jc w:val="left"/>
      </w:pPr>
      <w:r>
        <w:rPr>
          <w:b/>
        </w:rPr>
        <w:t xml:space="preserve"> Attempt all questions in this section </w:t>
      </w:r>
    </w:p>
    <w:p w14:paraId="2E7BE18F" w14:textId="77777777" w:rsidR="001A5CDC" w:rsidRDefault="00FB78C1">
      <w:pPr>
        <w:numPr>
          <w:ilvl w:val="0"/>
          <w:numId w:val="3"/>
        </w:numPr>
        <w:ind w:hanging="818"/>
      </w:pPr>
      <w:r>
        <w:t xml:space="preserve">Identify the following methods of propagation.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(1½marks)  </w:t>
      </w:r>
    </w:p>
    <w:p w14:paraId="6188E95D" w14:textId="77777777" w:rsidR="001A5CDC" w:rsidRDefault="00FB78C1">
      <w:pPr>
        <w:spacing w:after="0" w:line="259" w:lineRule="auto"/>
        <w:ind w:left="360" w:firstLine="0"/>
        <w:jc w:val="left"/>
      </w:pPr>
      <w:r>
        <w:t xml:space="preserve"> </w:t>
      </w:r>
    </w:p>
    <w:p w14:paraId="5C6D7A63" w14:textId="77777777" w:rsidR="001A5CDC" w:rsidRDefault="00FB78C1">
      <w:pPr>
        <w:spacing w:after="92" w:line="259" w:lineRule="auto"/>
        <w:ind w:left="360" w:right="-122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7282B2C5" wp14:editId="1B1130F8">
                <wp:extent cx="6563869" cy="2147342"/>
                <wp:effectExtent l="0" t="0" r="0" b="0"/>
                <wp:docPr id="100095" name="Group 100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869" cy="2147342"/>
                          <a:chOff x="0" y="0"/>
                          <a:chExt cx="6563869" cy="2147342"/>
                        </a:xfrm>
                      </wpg:grpSpPr>
                      <wps:wsp>
                        <wps:cNvPr id="15201" name="Rectangle 15201"/>
                        <wps:cNvSpPr/>
                        <wps:spPr>
                          <a:xfrm>
                            <a:off x="1829435" y="1978635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ACDC4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2" name="Rectangle 15202"/>
                        <wps:cNvSpPr/>
                        <wps:spPr>
                          <a:xfrm>
                            <a:off x="3638677" y="1978635"/>
                            <a:ext cx="10134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03749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3" name="Rectangle 15203"/>
                        <wps:cNvSpPr/>
                        <wps:spPr>
                          <a:xfrm>
                            <a:off x="5733288" y="19786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023BC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07" name="Picture 1650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7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9" name="Picture 1650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228600"/>
                            <a:ext cx="1386840" cy="1882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1" name="Picture 1651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693420"/>
                            <a:ext cx="1331976" cy="1420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12" name="Shape 16512"/>
                        <wps:cNvSpPr/>
                        <wps:spPr>
                          <a:xfrm>
                            <a:off x="5285994" y="957834"/>
                            <a:ext cx="102044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445" h="914400">
                                <a:moveTo>
                                  <a:pt x="0" y="914400"/>
                                </a:moveTo>
                                <a:lnTo>
                                  <a:pt x="1020445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7" name="Shape 101117"/>
                        <wps:cNvSpPr/>
                        <wps:spPr>
                          <a:xfrm>
                            <a:off x="6228588" y="690372"/>
                            <a:ext cx="33528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362712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4" name="Shape 16514"/>
                        <wps:cNvSpPr/>
                        <wps:spPr>
                          <a:xfrm>
                            <a:off x="6228588" y="690372"/>
                            <a:ext cx="33528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362712">
                                <a:moveTo>
                                  <a:pt x="0" y="362712"/>
                                </a:moveTo>
                                <a:lnTo>
                                  <a:pt x="335280" y="362712"/>
                                </a:lnTo>
                                <a:lnTo>
                                  <a:pt x="335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5" name="Rectangle 16515"/>
                        <wps:cNvSpPr/>
                        <wps:spPr>
                          <a:xfrm>
                            <a:off x="6326124" y="782829"/>
                            <a:ext cx="14368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E8050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6" name="Rectangle 16516"/>
                        <wps:cNvSpPr/>
                        <wps:spPr>
                          <a:xfrm>
                            <a:off x="6434328" y="78282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5F840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17" name="Shape 16517"/>
                        <wps:cNvSpPr/>
                        <wps:spPr>
                          <a:xfrm>
                            <a:off x="2910078" y="942594"/>
                            <a:ext cx="932815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15" h="337185">
                                <a:moveTo>
                                  <a:pt x="932815" y="0"/>
                                </a:moveTo>
                                <a:lnTo>
                                  <a:pt x="0" y="33718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8" name="Shape 101118"/>
                        <wps:cNvSpPr/>
                        <wps:spPr>
                          <a:xfrm>
                            <a:off x="3832860" y="784860"/>
                            <a:ext cx="32156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94716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9" name="Shape 16519"/>
                        <wps:cNvSpPr/>
                        <wps:spPr>
                          <a:xfrm>
                            <a:off x="3832860" y="784860"/>
                            <a:ext cx="32156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394716">
                                <a:moveTo>
                                  <a:pt x="0" y="394716"/>
                                </a:moveTo>
                                <a:lnTo>
                                  <a:pt x="321564" y="394716"/>
                                </a:lnTo>
                                <a:lnTo>
                                  <a:pt x="32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0" name="Rectangle 16520"/>
                        <wps:cNvSpPr/>
                        <wps:spPr>
                          <a:xfrm>
                            <a:off x="3929761" y="877316"/>
                            <a:ext cx="17307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BF784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21" name="Rectangle 16521"/>
                        <wps:cNvSpPr/>
                        <wps:spPr>
                          <a:xfrm>
                            <a:off x="3929761" y="109982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4E683" w14:textId="77777777" w:rsidR="001A5CDC" w:rsidRDefault="00FB78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095" o:spid="_x0000_s1026" style="width:516.85pt;height:169.1pt;mso-position-horizontal-relative:char;mso-position-vertical-relative:line" coordsize="65638,214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IuTehuIUAADi&#10;FAAAFAAAAGRycy9tZWRpYS9pbWFnZTMuanBn/9j/4AAQSkZJRgABAQEAYABgAAD/2wBDAAMCAgMC&#10;AgMDAwMEAwMEBQgFBQQEBQoHBwYIDAoMDAsKCwsNDhIQDQ4RDgsLEBYQERMUFRUVDA8XGBYUGBIU&#10;FRT/2wBDAQMEBAUEBQkFBQkUDQsNFBQUFBQUFBQUFBQUFBQUFBQUFBQUFBQUFBQUFBQUFBQUFBQU&#10;FBQUFBQUFBQUFBQUFBT/wAARCABRAH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">
                <v:rect id="Rectangle 15201" o:spid="_x0000_s1027" style="position:absolute;left:18294;top:19786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0ZMUA&#10;AADeAAAADwAAAGRycy9kb3ducmV2LnhtbERPTWvCQBC9F/oflil4azYKLZq6iqjFHDUW0t6G7JgE&#10;s7Mhu5rYX+8Khd7m8T5nvhxMI67UudqygnEUgyAurK65VPB1/HydgnAeWWNjmRTcyMFy8fw0x0Tb&#10;ng90zXwpQgi7BBVU3reJlK6oyKCLbEscuJPtDPoAu1LqDvsQbho5ieN3abDm0FBhS+uKinN2MQp2&#10;03b1ndrfvmy2P7t8n882x5lXavQyrD5AeBr8v/jPneow/20Sj+H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/RkxQAAAN4AAAAPAAAAAAAAAAAAAAAAAJgCAABkcnMv&#10;ZG93bnJldi54bWxQSwUGAAAAAAQABAD1AAAAigMAAAAA&#10;" filled="f" stroked="f">
                  <v:textbox inset="0,0,0,0">
                    <w:txbxContent>
                      <w:p w14:paraId="00FACDC4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15202" o:spid="_x0000_s1028" style="position:absolute;left:36386;top:19786;width:1013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qE8UA&#10;AADe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M4iu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WoTxQAAAN4AAAAPAAAAAAAAAAAAAAAAAJgCAABkcnMv&#10;ZG93bnJldi54bWxQSwUGAAAAAAQABAD1AAAAigMAAAAA&#10;" filled="f" stroked="f">
                  <v:textbox inset="0,0,0,0">
                    <w:txbxContent>
                      <w:p w14:paraId="17B03749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</w:t>
                        </w:r>
                      </w:p>
                    </w:txbxContent>
                  </v:textbox>
                </v:rect>
                <v:rect id="Rectangle 15203" o:spid="_x0000_s1029" style="position:absolute;left:57332;top:197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PiM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KdF9Ai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c+IxQAAAN4AAAAPAAAAAAAAAAAAAAAAAJgCAABkcnMv&#10;ZG93bnJldi54bWxQSwUGAAAAAAQABAD1AAAAigMAAAAA&#10;" filled="f" stroked="f">
                  <v:textbox inset="0,0,0,0">
                    <w:txbxContent>
                      <w:p w14:paraId="324023BC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07" o:spid="_x0000_s1030" type="#_x0000_t75" style="position:absolute;width:18288;height:2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yP/DAAAA3gAAAA8AAABkcnMvZG93bnJldi54bWxET01rAjEQvRf6H8IUeqvZlqpla5RWKAhe&#10;1JbicdxMk8XNZNlMdf33RhC8zeN9zmTWh0YdqEt1ZAPPgwIUcRVtzc7Az/fX0xuoJMgWm8hk4EQJ&#10;ZtP7uwmWNh55TYeNOJVDOJVowIu0pdap8hQwDWJLnLm/2AWUDDunbYfHHB4a/VIUIx2w5tzgsaW5&#10;p2q/+Q8G9k5Wr0v85PFwp53437rpt3NjHh/6j3dQQr3cxFf3wub5o2Exhss7+QY9P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DI/8MAAADeAAAADwAAAAAAAAAAAAAAAACf&#10;AgAAZHJzL2Rvd25yZXYueG1sUEsFBgAAAAAEAAQA9wAAAI8DAAAAAA==&#10;">
                  <v:imagedata r:id="rId41" o:title=""/>
                </v:shape>
                <v:shape id="Picture 16509" o:spid="_x0000_s1031" type="#_x0000_t75" style="position:absolute;left:22479;top:2286;width:13868;height:18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4QF/FAAAA3gAAAA8AAABkcnMvZG93bnJldi54bWxET01Lw0AQvRf6H5Yp9NZurFo07bZIsShU&#10;D8ZIr0N2TILZ2TQ7pvHfuwXB2zze56y3g2tUT12oPRu4miegiAtvay4N5O/72R2oIMgWG89k4IcC&#10;bDfj0RpT68/8Rn0mpYohHFI0UIm0qdahqMhhmPuWOHKfvnMoEXalth2eY7hr9CJJltphzbGhwpZ2&#10;FRVf2bczcLN41Y82e5L8JPnh4+VYXPd1MGY6GR5WoIQG+Rf/uZ9tnL+8Te7h8k68QW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OEBfxQAAAN4AAAAPAAAAAAAAAAAAAAAA&#10;AJ8CAABkcnMvZG93bnJldi54bWxQSwUGAAAAAAQABAD3AAAAkQMAAAAA&#10;">
                  <v:imagedata r:id="rId42" o:title=""/>
                </v:shape>
                <v:shape id="Picture 16511" o:spid="_x0000_s1032" type="#_x0000_t75" style="position:absolute;left:44013;top:6934;width:13319;height:1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2BbDAAAA3gAAAA8AAABkcnMvZG93bnJldi54bWxET99rwjAQfh/4P4Qb+DI0raC4zihFGCgO&#10;xqy+H82tKWsuJcm0/vdGGOztPr6ft9oMthMX8qF1rCCfZiCIa6dbbhScqvfJEkSIyBo7x6TgRgE2&#10;69HTCgvtrvxFl2NsRArhUKACE2NfSBlqQxbD1PXEift23mJM0DdSe7ymcNvJWZYtpMWWU4PBnraG&#10;6p/jr1VQx72nfVkeTtUrvXya85K5+lBq/DyUbyAiDfFf/Ofe6TR/Mc9zeLyTbp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/YFsMAAADeAAAADwAAAAAAAAAAAAAAAACf&#10;AgAAZHJzL2Rvd25yZXYueG1sUEsFBgAAAAAEAAQA9wAAAI8DAAAAAA==&#10;">
                  <v:imagedata r:id="rId43" o:title=""/>
                </v:shape>
                <v:shape id="Shape 16512" o:spid="_x0000_s1033" style="position:absolute;left:52859;top:9578;width:10205;height:9144;visibility:visible;mso-wrap-style:square;v-text-anchor:top" coordsize="102044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jq8cA&#10;AADeAAAADwAAAGRycy9kb3ducmV2LnhtbERPS2vCQBC+F/wPyxS81Y2R2pK6ig+Uoj1Y26LHITtN&#10;gtnZmF01+uvdQsHbfHzPGYwaU4oT1a6wrKDbiUAQp1YXnCn4/po/vYJwHlljaZkUXMjBaNh6GGCi&#10;7Zk/6bTxmQgh7BJUkHtfJVK6NCeDrmMr4sD92tqgD7DOpK7xHMJNKeMo6kuDBYeGHCua5pTuN0ej&#10;IC52k8nieH3Jej/Lj+UsWh3W25VS7cdm/AbCU+Pv4n/3uw7z+8/dGP7eCTfI4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o6vHAAAA3gAAAA8AAAAAAAAAAAAAAAAAmAIAAGRy&#10;cy9kb3ducmV2LnhtbFBLBQYAAAAABAAEAPUAAACMAwAAAAA=&#10;" path="m,914400l1020445,e" filled="f" strokeweight="1.56pt">
                  <v:path arrowok="t" textboxrect="0,0,1020445,914400"/>
                </v:shape>
                <v:shape id="Shape 101117" o:spid="_x0000_s1034" style="position:absolute;left:62285;top:6903;width:3353;height:3627;visibility:visible;mso-wrap-style:square;v-text-anchor:top" coordsize="33528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BMMIA&#10;AADfAAAADwAAAGRycy9kb3ducmV2LnhtbERPTYvCMBC9L/gfwgh7W9N6WN1qFBFF8aSueB6bsS0m&#10;k9JE2/33G0Hw+Hjf03lnjXhQ4yvHCtJBAoI4d7riQsHpd/01BuEDskbjmBT8kYf5rPcxxUy7lg/0&#10;OIZCxBD2GSooQ6gzKX1ekkU/cDVx5K6usRgibAqpG2xjuDVymCTf0mLFsaHEmpYl5bfj3Soodmdz&#10;Me09X614s/s5Hfbb27JV6rPfLSYgAnXhLX65tzrOT9I0HcHzTwQ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IEwwgAAAN8AAAAPAAAAAAAAAAAAAAAAAJgCAABkcnMvZG93&#10;bnJldi54bWxQSwUGAAAAAAQABAD1AAAAhwMAAAAA&#10;" path="m,l335280,r,362712l,362712,,e" stroked="f" strokeweight="0">
                  <v:path arrowok="t" textboxrect="0,0,335280,362712"/>
                </v:shape>
                <v:shape id="Shape 16514" o:spid="_x0000_s1035" style="position:absolute;left:62285;top:6903;width:3353;height:3627;visibility:visible;mso-wrap-style:square;v-text-anchor:top" coordsize="33528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DBsMA&#10;AADeAAAADwAAAGRycy9kb3ducmV2LnhtbERP3WrCMBS+F3yHcITdzbROnXRGEWWgIIM5H+DYnLXZ&#10;mpPSZDV7+0UYeHc+vt+zXEfbiJ46bxwryMcZCOLSacOVgvPH6+MChA/IGhvHpOCXPKxXw8ESC+2u&#10;/E79KVQihbAvUEEdQltI6cuaLPqxa4kT9+k6iyHBrpK6w2sKt42cZNlcWjScGmpsaVtT+X36sQri&#10;rlq0X0+5oUPk3mx3Fzq+PSv1MIqbFxCBYriL/917nebPZ/kUbu+k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DBsMAAADeAAAADwAAAAAAAAAAAAAAAACYAgAAZHJzL2Rv&#10;d25yZXYueG1sUEsFBgAAAAAEAAQA9QAAAIgDAAAAAA==&#10;" path="m,362712r335280,l335280,,,,,362712xe" filled="f" strokeweight=".72pt">
                  <v:stroke miterlimit="66585f" joinstyle="miter"/>
                  <v:path arrowok="t" textboxrect="0,0,335280,362712"/>
                </v:shape>
                <v:rect id="Rectangle 16515" o:spid="_x0000_s1036" style="position:absolute;left:63261;top:7828;width:143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UzsQA&#10;AADeAAAADwAAAGRycy9kb3ducmV2LnhtbERPTYvCMBC9L/gfwizsbU0VFK1GEXXRo1rB3dvQjG3Z&#10;ZlKaaKu/3giCt3m8z5nOW1OKK9WusKyg141AEKdWF5wpOCY/3yMQziNrLC2Tghs5mM86H1OMtW14&#10;T9eDz0QIYRejgtz7KpbSpTkZdF1bEQfubGuDPsA6k7rGJoSbUvajaCgNFhwacqxomVP6f7gYBZtR&#10;tfjd2nuTleu/zWl3Gq+SsVfq67NdTEB4av1b/HJvdZg/HPQG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1M7EAAAA3gAAAA8AAAAAAAAAAAAAAAAAmAIAAGRycy9k&#10;b3ducmV2LnhtbFBLBQYAAAAABAAEAPUAAACJAwAAAAA=&#10;" filled="f" stroked="f">
                  <v:textbox inset="0,0,0,0">
                    <w:txbxContent>
                      <w:p w14:paraId="77AE8050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6516" o:spid="_x0000_s1037" style="position:absolute;left:64343;top:7828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KucQA&#10;AADeAAAADwAAAGRycy9kb3ducmV2LnhtbERPS4vCMBC+C/6HMII3TRUsWo0iPtDjrgrqbWjGtthM&#10;ShNtd3/9ZmFhb/PxPWexak0p3lS7wrKC0TACQZxaXXCm4HLeD6YgnEfWWFomBV/kYLXsdhaYaNvw&#10;J71PPhMhhF2CCnLvq0RKl+Zk0A1tRRy4h60N+gDrTOoamxBuSjmOolgaLDg05FjRJqf0eXoZBYdp&#10;tb4d7XeTlbv74fpxnW3PM69Uv9eu5yA8tf5f/Oc+6jA/noxi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SrnEAAAA3gAAAA8AAAAAAAAAAAAAAAAAmAIAAGRycy9k&#10;b3ducmV2LnhtbFBLBQYAAAAABAAEAPUAAACJAwAAAAA=&#10;" filled="f" stroked="f">
                  <v:textbox inset="0,0,0,0">
                    <w:txbxContent>
                      <w:p w14:paraId="7155F840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17" o:spid="_x0000_s1038" style="position:absolute;left:29100;top:9425;width:9328;height:3372;visibility:visible;mso-wrap-style:square;v-text-anchor:top" coordsize="932815,33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x0sUA&#10;AADeAAAADwAAAGRycy9kb3ducmV2LnhtbERPS2vCQBC+F/wPywhepG6sr5C6irRUemgPWg8eh+yY&#10;Tc3Ohuxq4r93C0Jv8/E9Z7nubCWu1PjSsYLxKAFBnDtdcqHg8PPxnILwAVlj5ZgU3MjDetV7WmKm&#10;Xcs7uu5DIWII+wwVmBDqTEqfG7LoR64mjtzJNRZDhE0hdYNtDLeVfEmSubRYcmwwWNObofy8v1gF&#10;Okym23Z4TG363v6iG+bmu/hSatDvNq8gAnXhX/xwf+o4fz4bL+DvnXiD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PHSxQAAAN4AAAAPAAAAAAAAAAAAAAAAAJgCAABkcnMv&#10;ZG93bnJldi54bWxQSwUGAAAAAAQABAD1AAAAigMAAAAA&#10;" path="m932815,l,337185e" filled="f" strokeweight="1.56pt">
                  <v:path arrowok="t" textboxrect="0,0,932815,337185"/>
                </v:shape>
                <v:shape id="Shape 101118" o:spid="_x0000_s1039" style="position:absolute;left:38328;top:7848;width:3216;height:3947;visibility:visible;mso-wrap-style:square;v-text-anchor:top" coordsize="321564,39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xC8UA&#10;AADfAAAADwAAAGRycy9kb3ducmV2LnhtbERPTUsDMRC9C/6HMII3m10FkbVpqYJQKoLWRdrbuBk3&#10;i5vJmsR27a/vHAoeH+97Oh99r3YUUxfYQDkpQBE3wXbcGqjfn67uQKWMbLEPTAb+KMF8dn42xcqG&#10;Pb/Rbp1bJSGcKjTgch4qrVPjyGOahIFYuK8QPWaBsdU24l7Cfa+vi+JWe+xYGhwO9Oio+V7/egOd&#10;2758/nzoxeo1hv758MB1vbkx5vJiXNyDyjTmf/HJvbQyvyjLUgbLHwGgZ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fELxQAAAN8AAAAPAAAAAAAAAAAAAAAAAJgCAABkcnMv&#10;ZG93bnJldi54bWxQSwUGAAAAAAQABAD1AAAAigMAAAAA&#10;" path="m,l321564,r,394716l,394716,,e" stroked="f" strokeweight="0">
                  <v:path arrowok="t" textboxrect="0,0,321564,394716"/>
                </v:shape>
                <v:shape id="Shape 16519" o:spid="_x0000_s1040" style="position:absolute;left:38328;top:7848;width:3216;height:3947;visibility:visible;mso-wrap-style:square;v-text-anchor:top" coordsize="321564,39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iX8QA&#10;AADeAAAADwAAAGRycy9kb3ducmV2LnhtbERPTWvCQBC9C/6HZQq96ca2Bo3ZiLQI2pONeh+yYxKa&#10;nY3ZrUn99d1Cobd5vM9J14NpxI06V1tWMJtGIIgLq2suFZyO28kChPPIGhvLpOCbHKyz8SjFRNue&#10;P+iW+1KEEHYJKqi8bxMpXVGRQTe1LXHgLrYz6APsSqk77EO4aeRTFMXSYM2hocKWXisqPvMvo8C9&#10;uP2JOK+v58P9TT4v3+fR4qrU48OwWYHwNPh/8Z97p8P8eD5bwu874Qa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xol/EAAAA3gAAAA8AAAAAAAAAAAAAAAAAmAIAAGRycy9k&#10;b3ducmV2LnhtbFBLBQYAAAAABAAEAPUAAACJAwAAAAA=&#10;" path="m,394716r321564,l321564,,,,,394716xe" filled="f" strokeweight=".72pt">
                  <v:stroke miterlimit="66585f" joinstyle="miter"/>
                  <v:path arrowok="t" textboxrect="0,0,321564,394716"/>
                </v:shape>
                <v:rect id="Rectangle 16520" o:spid="_x0000_s1041" style="position:absolute;left:39297;top:8773;width:1731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68cA&#10;AADeAAAADwAAAGRycy9kb3ducmV2LnhtbESPQWvCQBCF74L/YRmhN90oVDR1FVGLHqsWbG9DdpqE&#10;ZmdDdmuiv75zELzNMG/ee99i1blKXakJpWcD41ECijjztuTcwOf5fTgDFSKyxcozGbhRgNWy31tg&#10;an3LR7qeYq7EhEOKBooY61TrkBXkMIx8TSy3H984jLI2ubYNtmLuKj1Jkql2WLIkFFjTpqDs9/Tn&#10;DOxn9frr4O9tXu2+95ePy3x7nkdjXgbd+g1UpC4+xY/vg5X609eJ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vevHAAAA3gAAAA8AAAAAAAAAAAAAAAAAmAIAAGRy&#10;cy9kb3ducmV2LnhtbFBLBQYAAAAABAAEAPUAAACMAwAAAAA=&#10;" filled="f" stroked="f">
                  <v:textbox inset="0,0,0,0">
                    <w:txbxContent>
                      <w:p w14:paraId="451BF784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U</w:t>
                        </w:r>
                      </w:p>
                    </w:txbxContent>
                  </v:textbox>
                </v:rect>
                <v:rect id="Rectangle 16521" o:spid="_x0000_s1042" style="position:absolute;left:39297;top:10998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YcMUA&#10;AADeAAAADwAAAGRycy9kb3ducmV2LnhtbERPTWvCQBC9C/0Pywi9mU2EikZXCW1Fj60WorchOybB&#10;7GzIribtr+8WhN7m8T5ntRlMI+7UudqygiSKQRAXVtdcKvg6bidzEM4ja2wsk4JvcrBZP41WmGrb&#10;8yfdD74UIYRdigoq79tUSldUZNBFtiUO3MV2Bn2AXSl1h30IN42cxvFMGqw5NFTY0mtFxfVwMwp2&#10;8zY77e1PXzbv513+kS/ejguv1PN4yJYgPA3+X/xw73WYP3uZJv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hhwxQAAAN4AAAAPAAAAAAAAAAAAAAAAAJgCAABkcnMv&#10;ZG93bnJldi54bWxQSwUGAAAAAAQABAD1AAAAigMAAAAA&#10;" filled="f" stroked="f">
                  <v:textbox inset="0,0,0,0">
                    <w:txbxContent>
                      <w:p w14:paraId="7CB4E683" w14:textId="77777777" w:rsidR="001A5CDC" w:rsidRDefault="00FB78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FD0D7D" w14:textId="77777777" w:rsidR="001A5CDC" w:rsidRDefault="00FB78C1">
      <w:pPr>
        <w:spacing w:after="152" w:line="259" w:lineRule="auto"/>
        <w:ind w:left="360" w:firstLine="0"/>
        <w:jc w:val="left"/>
      </w:pPr>
      <w:r>
        <w:t xml:space="preserve"> </w:t>
      </w:r>
    </w:p>
    <w:p w14:paraId="7CFB7954" w14:textId="77777777" w:rsidR="001A5CDC" w:rsidRDefault="00FB78C1">
      <w:pPr>
        <w:spacing w:after="149"/>
      </w:pPr>
      <w:r>
        <w:t xml:space="preserve">  S……………………………                                    T……………………………                       </w:t>
      </w:r>
    </w:p>
    <w:p w14:paraId="566A94B5" w14:textId="77777777" w:rsidR="001A5CDC" w:rsidRDefault="00FB78C1">
      <w:r>
        <w:t>V……………………………</w:t>
      </w:r>
      <w:r>
        <w:rPr>
          <w:color w:val="FF0000"/>
        </w:rPr>
        <w:t xml:space="preserve"> </w:t>
      </w:r>
    </w:p>
    <w:p w14:paraId="51D7D412" w14:textId="77777777" w:rsidR="001A5CDC" w:rsidRDefault="00FB78C1">
      <w:pPr>
        <w:tabs>
          <w:tab w:val="center" w:pos="3251"/>
          <w:tab w:val="center" w:pos="6841"/>
          <w:tab w:val="center" w:pos="7562"/>
          <w:tab w:val="center" w:pos="828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a) State </w:t>
      </w:r>
      <w:r>
        <w:rPr>
          <w:b/>
        </w:rPr>
        <w:t>three</w:t>
      </w:r>
      <w:r>
        <w:t xml:space="preserve"> factors contribute to the success of method S?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EF9B17" w14:textId="77777777" w:rsidR="001A5CDC" w:rsidRDefault="00FB78C1">
      <w:pPr>
        <w:tabs>
          <w:tab w:val="center" w:pos="360"/>
          <w:tab w:val="center" w:pos="14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(1½mk) </w:t>
      </w:r>
    </w:p>
    <w:p w14:paraId="061DB86C" w14:textId="77777777" w:rsidR="001A5CDC" w:rsidRDefault="00FB78C1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38AC66" w14:textId="77777777" w:rsidR="001A5CDC" w:rsidRDefault="00FB78C1">
      <w:pPr>
        <w:spacing w:after="148" w:line="259" w:lineRule="auto"/>
        <w:ind w:left="354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7D90683E" wp14:editId="27FBFDAC">
            <wp:extent cx="5474209" cy="1335024"/>
            <wp:effectExtent l="0" t="0" r="0" b="0"/>
            <wp:docPr id="99554" name="Picture 99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4" name="Picture 9955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AA27E" w14:textId="77777777" w:rsidR="001A5CDC" w:rsidRDefault="00FB78C1">
      <w:r>
        <w:t xml:space="preserve">(1mk)  </w:t>
      </w:r>
    </w:p>
    <w:p w14:paraId="5E7882A7" w14:textId="77777777" w:rsidR="001A5CDC" w:rsidRDefault="00FB78C1">
      <w:pPr>
        <w:tabs>
          <w:tab w:val="center" w:pos="441"/>
          <w:tab w:val="center" w:pos="1800"/>
          <w:tab w:val="center" w:pos="252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0393A6D" w14:textId="77777777" w:rsidR="001A5CDC" w:rsidRDefault="00FB78C1">
      <w:pPr>
        <w:tabs>
          <w:tab w:val="center" w:pos="441"/>
          <w:tab w:val="center" w:pos="1800"/>
          <w:tab w:val="center" w:pos="252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E8347CE" w14:textId="77777777" w:rsidR="001A5CDC" w:rsidRDefault="00FB78C1">
      <w:pPr>
        <w:numPr>
          <w:ilvl w:val="0"/>
          <w:numId w:val="4"/>
        </w:numPr>
        <w:ind w:hanging="260"/>
      </w:pPr>
      <w:r>
        <w:t xml:space="preserve">State two importance of the method of propagation </w:t>
      </w:r>
      <w:proofErr w:type="gramStart"/>
      <w:r>
        <w:t>in  diagram</w:t>
      </w:r>
      <w:proofErr w:type="gramEnd"/>
      <w:r>
        <w:t xml:space="preserve"> labelled T?  </w:t>
      </w:r>
      <w:r>
        <w:tab/>
        <w:t xml:space="preserve"> </w:t>
      </w:r>
    </w:p>
    <w:p w14:paraId="4D668C5E" w14:textId="77777777" w:rsidR="001A5CDC" w:rsidRDefault="00FB78C1">
      <w:pPr>
        <w:tabs>
          <w:tab w:val="center" w:pos="360"/>
          <w:tab w:val="center" w:pos="1080"/>
          <w:tab w:val="center" w:pos="1800"/>
          <w:tab w:val="center" w:pos="28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(1mk)  </w:t>
      </w:r>
    </w:p>
    <w:p w14:paraId="7223C684" w14:textId="77777777" w:rsidR="001A5CDC" w:rsidRDefault="00FB78C1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83A405" w14:textId="77777777" w:rsidR="001A5CDC" w:rsidRDefault="00FB78C1">
      <w:pPr>
        <w:spacing w:after="0" w:line="259" w:lineRule="auto"/>
        <w:ind w:left="354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093F7FBC" wp14:editId="64141760">
            <wp:extent cx="5474209" cy="542544"/>
            <wp:effectExtent l="0" t="0" r="0" b="0"/>
            <wp:docPr id="99556" name="Picture 99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6" name="Picture 9955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4D94" w14:textId="77777777" w:rsidR="001A5CDC" w:rsidRDefault="00FB78C1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04E09D" w14:textId="77777777" w:rsidR="00F06D7A" w:rsidRDefault="00F06D7A">
      <w:r>
        <w:rPr>
          <w:rFonts w:ascii="Calibri" w:eastAsia="Calibri" w:hAnsi="Calibri" w:cs="Calibri"/>
          <w:sz w:val="22"/>
        </w:rPr>
        <w:tab/>
      </w:r>
      <w:r>
        <w:rPr>
          <w:noProof/>
          <w:lang w:val="en-US" w:eastAsia="en-US"/>
        </w:rPr>
        <w:drawing>
          <wp:inline distT="0" distB="0" distL="0" distR="0" wp14:anchorId="71D1B409" wp14:editId="14F4A845">
            <wp:extent cx="5474209" cy="277368"/>
            <wp:effectExtent l="0" t="0" r="0" b="0"/>
            <wp:docPr id="99558" name="Picture 9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8" name="Picture 995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29A333" w14:textId="77777777" w:rsidR="001A5CDC" w:rsidRDefault="00FB78C1">
      <w:pPr>
        <w:numPr>
          <w:ilvl w:val="0"/>
          <w:numId w:val="4"/>
        </w:numPr>
        <w:ind w:hanging="260"/>
      </w:pPr>
      <w:r>
        <w:t xml:space="preserve">Name </w:t>
      </w:r>
      <w:r>
        <w:rPr>
          <w:b/>
        </w:rPr>
        <w:t>two</w:t>
      </w:r>
      <w:r>
        <w:t xml:space="preserve"> crops propagated by use of method V.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1366D643" w14:textId="77777777" w:rsidR="001A5CDC" w:rsidRDefault="00FB78C1">
      <w:pPr>
        <w:tabs>
          <w:tab w:val="center" w:pos="360"/>
          <w:tab w:val="center" w:pos="13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(1mk) </w:t>
      </w:r>
    </w:p>
    <w:p w14:paraId="6B369032" w14:textId="77777777" w:rsidR="001A5CDC" w:rsidRDefault="00FB78C1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46AF6C" w14:textId="77777777" w:rsidR="001A5CDC" w:rsidRDefault="00FB78C1">
      <w:pPr>
        <w:spacing w:after="159" w:line="259" w:lineRule="auto"/>
        <w:ind w:left="354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08E8213B" wp14:editId="4C4F96D2">
            <wp:extent cx="5474209" cy="539496"/>
            <wp:effectExtent l="0" t="0" r="0" b="0"/>
            <wp:docPr id="99560" name="Picture 99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0" name="Picture 9956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9361" w14:textId="77777777" w:rsidR="001A5CDC" w:rsidRDefault="00FB78C1">
      <w:pPr>
        <w:spacing w:after="122" w:line="259" w:lineRule="auto"/>
        <w:ind w:left="36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956E593" w14:textId="77777777" w:rsidR="001A5CDC" w:rsidRDefault="00FB78C1">
      <w:pPr>
        <w:spacing w:after="112" w:line="259" w:lineRule="auto"/>
        <w:ind w:left="360" w:firstLine="0"/>
        <w:jc w:val="left"/>
      </w:pPr>
      <w:r>
        <w:t xml:space="preserve"> </w:t>
      </w:r>
    </w:p>
    <w:p w14:paraId="75B22379" w14:textId="77777777" w:rsidR="001A5CDC" w:rsidRDefault="00FB78C1">
      <w:pPr>
        <w:spacing w:after="163" w:line="259" w:lineRule="auto"/>
        <w:ind w:left="360" w:firstLine="0"/>
        <w:jc w:val="left"/>
      </w:pPr>
      <w:r>
        <w:t xml:space="preserve"> </w:t>
      </w:r>
    </w:p>
    <w:p w14:paraId="4E07C873" w14:textId="77777777" w:rsidR="001A5CDC" w:rsidRDefault="00FB78C1">
      <w:pPr>
        <w:spacing w:after="27" w:line="357" w:lineRule="auto"/>
        <w:ind w:left="720" w:hanging="360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proofErr w:type="spellStart"/>
      <w:r>
        <w:t>Maina’s</w:t>
      </w:r>
      <w:proofErr w:type="spellEnd"/>
      <w:r>
        <w:t xml:space="preserve"> farm requires the following items on credit from Kenya farmers association on 30</w:t>
      </w:r>
      <w:r>
        <w:rPr>
          <w:vertAlign w:val="superscript"/>
        </w:rPr>
        <w:t>th</w:t>
      </w:r>
      <w:r>
        <w:t xml:space="preserve"> </w:t>
      </w:r>
      <w:proofErr w:type="gramStart"/>
      <w:r>
        <w:t>March  2020</w:t>
      </w:r>
      <w:proofErr w:type="gramEnd"/>
      <w:r>
        <w:t xml:space="preserve">  </w:t>
      </w:r>
    </w:p>
    <w:p w14:paraId="1BA1C869" w14:textId="77777777" w:rsidR="001A5CDC" w:rsidRDefault="00FB78C1">
      <w:pPr>
        <w:tabs>
          <w:tab w:val="center" w:pos="360"/>
          <w:tab w:val="center" w:pos="238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10bags of </w:t>
      </w:r>
      <w:proofErr w:type="spellStart"/>
      <w:r>
        <w:t>Unga</w:t>
      </w:r>
      <w:proofErr w:type="spellEnd"/>
      <w:r>
        <w:t xml:space="preserve"> feeds Bran  </w:t>
      </w:r>
    </w:p>
    <w:p w14:paraId="28921573" w14:textId="77777777" w:rsidR="001A5CDC" w:rsidRDefault="00FB78C1">
      <w:pPr>
        <w:tabs>
          <w:tab w:val="center" w:pos="360"/>
          <w:tab w:val="center" w:pos="238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18bags of DSP Chapa </w:t>
      </w:r>
      <w:proofErr w:type="spellStart"/>
      <w:r>
        <w:t>meli</w:t>
      </w:r>
      <w:proofErr w:type="spellEnd"/>
      <w:r>
        <w:t xml:space="preserve"> </w:t>
      </w:r>
    </w:p>
    <w:p w14:paraId="074DA430" w14:textId="77777777" w:rsidR="001A5CDC" w:rsidRDefault="00FB78C1">
      <w:pPr>
        <w:tabs>
          <w:tab w:val="center" w:pos="360"/>
          <w:tab w:val="center" w:pos="318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24kg of Rose Coco Bean seeds </w:t>
      </w:r>
      <w:proofErr w:type="spellStart"/>
      <w:r>
        <w:t>simlaw</w:t>
      </w:r>
      <w:proofErr w:type="spellEnd"/>
      <w:r>
        <w:t xml:space="preserve"> seed </w:t>
      </w:r>
    </w:p>
    <w:p w14:paraId="48A07CE2" w14:textId="77777777" w:rsidR="001A5CDC" w:rsidRDefault="00FB78C1">
      <w:pPr>
        <w:spacing w:after="0"/>
      </w:pPr>
      <w:r>
        <w:t xml:space="preserve">KFA sells the items as follows </w:t>
      </w:r>
    </w:p>
    <w:tbl>
      <w:tblPr>
        <w:tblStyle w:val="TableGrid"/>
        <w:tblW w:w="9019" w:type="dxa"/>
        <w:tblInd w:w="36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565"/>
        <w:gridCol w:w="1882"/>
        <w:gridCol w:w="2069"/>
        <w:gridCol w:w="1765"/>
        <w:gridCol w:w="1267"/>
        <w:gridCol w:w="471"/>
      </w:tblGrid>
      <w:tr w:rsidR="001A5CDC" w14:paraId="58E4090B" w14:textId="77777777">
        <w:trPr>
          <w:trHeight w:val="4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3D3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Item no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ACE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Item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02EA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r>
              <w:t xml:space="preserve">Company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25E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Price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77A1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>Quantity in store</w:t>
            </w:r>
          </w:p>
        </w:tc>
      </w:tr>
      <w:tr w:rsidR="001A5CDC" w14:paraId="693993F1" w14:textId="77777777">
        <w:trPr>
          <w:trHeight w:val="8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D59F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FA71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Bran 90kgs/bag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E68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Brookhouse</w:t>
            </w:r>
            <w:proofErr w:type="spellEnd"/>
            <w:r>
              <w:t xml:space="preserve"> farm supplies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146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Kshs</w:t>
            </w:r>
            <w:proofErr w:type="spellEnd"/>
            <w:r>
              <w:t xml:space="preserve">. 1000/bag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16DF0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200 bags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34C0E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</w:tr>
      <w:tr w:rsidR="001A5CDC" w14:paraId="4F612B91" w14:textId="77777777">
        <w:trPr>
          <w:trHeight w:val="42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831A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74A2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Bran 90kgs/bag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BD1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Unga</w:t>
            </w:r>
            <w:proofErr w:type="spellEnd"/>
            <w:r>
              <w:t xml:space="preserve"> feeds Bran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6E8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Kshs</w:t>
            </w:r>
            <w:proofErr w:type="spellEnd"/>
            <w:r>
              <w:t xml:space="preserve">. 1200/bag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4D525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150 bags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1D7D1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</w:tr>
      <w:tr w:rsidR="001A5CDC" w14:paraId="3887448C" w14:textId="77777777">
        <w:trPr>
          <w:trHeight w:val="4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DD2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A74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Bran 90kgs/bag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3D3" w14:textId="77777777" w:rsidR="001A5CDC" w:rsidRDefault="00FB78C1">
            <w:pPr>
              <w:spacing w:after="0" w:line="259" w:lineRule="auto"/>
              <w:ind w:left="106" w:firstLine="0"/>
            </w:pPr>
            <w:r>
              <w:t xml:space="preserve">EA MAIZE Millers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8DC5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Kshs</w:t>
            </w:r>
            <w:proofErr w:type="spellEnd"/>
            <w:r>
              <w:t xml:space="preserve">. 1230/bag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896B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400 bags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9B951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</w:tr>
      <w:tr w:rsidR="001A5CDC" w14:paraId="467B1A4C" w14:textId="77777777">
        <w:trPr>
          <w:trHeight w:val="4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8CD2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595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DSP 50kgs each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C867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r>
              <w:t xml:space="preserve">Chapa </w:t>
            </w:r>
            <w:proofErr w:type="spellStart"/>
            <w:r>
              <w:t>meli</w:t>
            </w:r>
            <w:proofErr w:type="spellEnd"/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A40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Kshs</w:t>
            </w:r>
            <w:proofErr w:type="spellEnd"/>
            <w:r>
              <w:t xml:space="preserve">. 1500/bag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F3321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120 bags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95693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</w:tr>
      <w:tr w:rsidR="001A5CDC" w14:paraId="5A4421EF" w14:textId="77777777">
        <w:trPr>
          <w:trHeight w:val="42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7BA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8DC5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DSP 50kgs each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9A81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r>
              <w:t xml:space="preserve">Nauru international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1BD5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Kshs</w:t>
            </w:r>
            <w:proofErr w:type="spellEnd"/>
            <w:r>
              <w:t xml:space="preserve">, 1500/bag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69378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140 bags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43B50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</w:tr>
      <w:tr w:rsidR="001A5CDC" w14:paraId="559A7022" w14:textId="77777777">
        <w:trPr>
          <w:trHeight w:val="4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EAC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85BC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DSP 50kgs each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2816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Boatmil</w:t>
            </w:r>
            <w:proofErr w:type="spellEnd"/>
            <w:r>
              <w:t xml:space="preserve"> industries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398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Kshs</w:t>
            </w:r>
            <w:proofErr w:type="spellEnd"/>
            <w:r>
              <w:t xml:space="preserve">. 1500/bag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1274D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150 bags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DA331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</w:tr>
      <w:tr w:rsidR="001A5CDC" w14:paraId="4F77F37F" w14:textId="77777777">
        <w:trPr>
          <w:trHeight w:val="83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A052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26B4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Bean seeds Rose coco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B14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r>
              <w:t xml:space="preserve">Kenya Seed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97E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Ksh330 / 2kgs packets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677B" w14:textId="77777777" w:rsidR="001A5CDC" w:rsidRDefault="00FB78C1">
            <w:pPr>
              <w:tabs>
                <w:tab w:val="center" w:pos="868"/>
              </w:tabs>
              <w:spacing w:after="119" w:line="259" w:lineRule="auto"/>
              <w:ind w:left="0" w:firstLine="0"/>
              <w:jc w:val="left"/>
            </w:pPr>
            <w:r>
              <w:t xml:space="preserve">100 </w:t>
            </w:r>
            <w:r>
              <w:tab/>
              <w:t xml:space="preserve">- </w:t>
            </w:r>
          </w:p>
          <w:p w14:paraId="1E3B8FB6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packets 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4F6AB" w14:textId="77777777" w:rsidR="001A5CDC" w:rsidRDefault="00FB78C1">
            <w:pPr>
              <w:spacing w:after="0" w:line="259" w:lineRule="auto"/>
              <w:ind w:left="0" w:firstLine="0"/>
            </w:pPr>
            <w:r>
              <w:t xml:space="preserve">2kgs </w:t>
            </w:r>
          </w:p>
        </w:tc>
      </w:tr>
      <w:tr w:rsidR="001A5CDC" w14:paraId="15BB6398" w14:textId="77777777">
        <w:trPr>
          <w:trHeight w:val="83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2AA0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DA5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Bean seeds Rose coco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4C2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r>
              <w:t xml:space="preserve">Western Seed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3D06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Ksh290 / 2kgs packets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CBACA" w14:textId="77777777" w:rsidR="001A5CDC" w:rsidRDefault="00FB78C1">
            <w:pPr>
              <w:tabs>
                <w:tab w:val="center" w:pos="868"/>
              </w:tabs>
              <w:spacing w:after="121" w:line="259" w:lineRule="auto"/>
              <w:ind w:left="0" w:firstLine="0"/>
              <w:jc w:val="left"/>
            </w:pPr>
            <w:r>
              <w:t xml:space="preserve">400 </w:t>
            </w:r>
            <w:r>
              <w:tab/>
              <w:t xml:space="preserve">- </w:t>
            </w:r>
          </w:p>
          <w:p w14:paraId="13F6A649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packets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5FC42" w14:textId="77777777" w:rsidR="001A5CDC" w:rsidRDefault="00FB78C1">
            <w:pPr>
              <w:spacing w:after="0" w:line="259" w:lineRule="auto"/>
              <w:ind w:left="0" w:firstLine="0"/>
            </w:pPr>
            <w:r>
              <w:t xml:space="preserve">2kgs </w:t>
            </w:r>
          </w:p>
        </w:tc>
      </w:tr>
      <w:tr w:rsidR="001A5CDC" w14:paraId="142E2E7F" w14:textId="77777777">
        <w:trPr>
          <w:trHeight w:val="83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7C2F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F93C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Bean seeds Rose coco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2454" w14:textId="77777777" w:rsidR="001A5CDC" w:rsidRDefault="00FB78C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Simlaw</w:t>
            </w:r>
            <w:proofErr w:type="spellEnd"/>
            <w:r>
              <w:t xml:space="preserve"> Seed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6077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Ksh300 /2kgs packets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D9DAF" w14:textId="77777777" w:rsidR="001A5CDC" w:rsidRDefault="00FB78C1">
            <w:pPr>
              <w:tabs>
                <w:tab w:val="center" w:pos="868"/>
              </w:tabs>
              <w:spacing w:after="121" w:line="259" w:lineRule="auto"/>
              <w:ind w:left="0" w:firstLine="0"/>
              <w:jc w:val="left"/>
            </w:pPr>
            <w:r>
              <w:t xml:space="preserve">120 </w:t>
            </w:r>
            <w:r>
              <w:tab/>
              <w:t xml:space="preserve">- </w:t>
            </w:r>
          </w:p>
          <w:p w14:paraId="0C66FDFF" w14:textId="77777777" w:rsidR="001A5CDC" w:rsidRDefault="00FB78C1">
            <w:pPr>
              <w:spacing w:after="0" w:line="259" w:lineRule="auto"/>
              <w:ind w:left="108" w:firstLine="0"/>
              <w:jc w:val="left"/>
            </w:pPr>
            <w:r>
              <w:t xml:space="preserve">packets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AD4AF" w14:textId="77777777" w:rsidR="001A5CDC" w:rsidRDefault="00FB78C1">
            <w:pPr>
              <w:spacing w:after="0" w:line="259" w:lineRule="auto"/>
              <w:ind w:left="0" w:firstLine="0"/>
            </w:pPr>
            <w:r>
              <w:t xml:space="preserve">2kgs </w:t>
            </w:r>
          </w:p>
        </w:tc>
      </w:tr>
    </w:tbl>
    <w:p w14:paraId="4ABA6759" w14:textId="77777777" w:rsidR="001A5CDC" w:rsidRDefault="00FB78C1">
      <w:pPr>
        <w:spacing w:after="115" w:line="259" w:lineRule="auto"/>
        <w:ind w:left="0" w:firstLine="0"/>
        <w:jc w:val="left"/>
      </w:pPr>
      <w:r>
        <w:t xml:space="preserve"> </w:t>
      </w:r>
    </w:p>
    <w:p w14:paraId="6C1B976C" w14:textId="77777777" w:rsidR="001A5CDC" w:rsidRDefault="00FB78C1">
      <w:pPr>
        <w:spacing w:after="0" w:line="259" w:lineRule="auto"/>
        <w:ind w:left="0" w:firstLine="0"/>
        <w:jc w:val="left"/>
      </w:pPr>
      <w:r>
        <w:t xml:space="preserve"> </w:t>
      </w:r>
    </w:p>
    <w:p w14:paraId="798CFF1F" w14:textId="77777777" w:rsidR="001A5CDC" w:rsidRDefault="00FB78C1">
      <w:pPr>
        <w:tabs>
          <w:tab w:val="center" w:pos="3756"/>
          <w:tab w:val="center" w:pos="756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Prepare a purchase order that KFA made to </w:t>
      </w:r>
      <w:proofErr w:type="spellStart"/>
      <w:r>
        <w:t>Maina’s</w:t>
      </w:r>
      <w:proofErr w:type="spellEnd"/>
      <w:r>
        <w:t xml:space="preserve"> farm.  </w:t>
      </w:r>
      <w:r>
        <w:tab/>
        <w:t xml:space="preserve"> </w:t>
      </w:r>
    </w:p>
    <w:p w14:paraId="31242FE4" w14:textId="77777777" w:rsidR="001A5CDC" w:rsidRDefault="00FB78C1">
      <w:pPr>
        <w:tabs>
          <w:tab w:val="center" w:pos="1145"/>
          <w:tab w:val="center" w:pos="2140"/>
        </w:tabs>
        <w:spacing w:after="2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(3mks) </w:t>
      </w:r>
    </w:p>
    <w:p w14:paraId="544DF965" w14:textId="77777777" w:rsidR="001A5CDC" w:rsidRDefault="00FB78C1">
      <w:pPr>
        <w:spacing w:after="312" w:line="259" w:lineRule="auto"/>
        <w:ind w:left="785" w:firstLine="0"/>
        <w:jc w:val="left"/>
      </w:pPr>
      <w:r>
        <w:t xml:space="preserve"> </w:t>
      </w:r>
    </w:p>
    <w:p w14:paraId="4E65810A" w14:textId="77777777" w:rsidR="001A5CDC" w:rsidRDefault="00FB78C1">
      <w:pPr>
        <w:spacing w:after="314" w:line="259" w:lineRule="auto"/>
        <w:ind w:left="360" w:firstLine="0"/>
        <w:jc w:val="left"/>
      </w:pPr>
      <w:r>
        <w:t xml:space="preserve">  </w:t>
      </w:r>
    </w:p>
    <w:p w14:paraId="2714454F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4FB3B806" w14:textId="77777777" w:rsidR="001A5CDC" w:rsidRDefault="00FB78C1">
      <w:pPr>
        <w:spacing w:after="112" w:line="259" w:lineRule="auto"/>
        <w:ind w:left="1080" w:firstLine="0"/>
        <w:jc w:val="left"/>
      </w:pPr>
      <w:r>
        <w:t xml:space="preserve"> </w:t>
      </w:r>
    </w:p>
    <w:p w14:paraId="3CA78D3B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02E1DC1D" w14:textId="77777777" w:rsidR="001A5CDC" w:rsidRDefault="00FB78C1">
      <w:pPr>
        <w:spacing w:after="112" w:line="259" w:lineRule="auto"/>
        <w:ind w:left="1080" w:firstLine="0"/>
        <w:jc w:val="left"/>
      </w:pPr>
      <w:r>
        <w:t xml:space="preserve"> </w:t>
      </w:r>
    </w:p>
    <w:p w14:paraId="2DC6098C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2168FE81" w14:textId="77777777" w:rsidR="001A5CDC" w:rsidRDefault="00FB78C1">
      <w:pPr>
        <w:spacing w:after="112" w:line="259" w:lineRule="auto"/>
        <w:ind w:left="1080" w:firstLine="0"/>
        <w:jc w:val="left"/>
      </w:pPr>
      <w:r>
        <w:t xml:space="preserve"> </w:t>
      </w:r>
    </w:p>
    <w:p w14:paraId="53F85FA6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7A7A3366" w14:textId="77777777" w:rsidR="001A5CDC" w:rsidRDefault="00FB78C1">
      <w:pPr>
        <w:spacing w:after="112" w:line="259" w:lineRule="auto"/>
        <w:ind w:left="1080" w:firstLine="0"/>
        <w:jc w:val="left"/>
      </w:pPr>
      <w:r>
        <w:t xml:space="preserve"> </w:t>
      </w:r>
    </w:p>
    <w:p w14:paraId="3D12D6ED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16CC1A24" w14:textId="77777777" w:rsidR="001A5CDC" w:rsidRDefault="00FB78C1">
      <w:pPr>
        <w:spacing w:after="112" w:line="259" w:lineRule="auto"/>
        <w:ind w:left="1080" w:firstLine="0"/>
        <w:jc w:val="left"/>
      </w:pPr>
      <w:r>
        <w:t xml:space="preserve"> </w:t>
      </w:r>
    </w:p>
    <w:p w14:paraId="2F139AF7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1E2CBEF0" w14:textId="77777777" w:rsidR="001A5CDC" w:rsidRDefault="00FB78C1">
      <w:pPr>
        <w:spacing w:after="112" w:line="259" w:lineRule="auto"/>
        <w:ind w:left="1080" w:firstLine="0"/>
        <w:jc w:val="left"/>
      </w:pPr>
      <w:r>
        <w:t xml:space="preserve"> </w:t>
      </w:r>
    </w:p>
    <w:p w14:paraId="35A5C26C" w14:textId="77777777" w:rsidR="001A5CDC" w:rsidRDefault="00FB78C1">
      <w:pPr>
        <w:spacing w:after="115" w:line="259" w:lineRule="auto"/>
        <w:ind w:left="1080" w:firstLine="0"/>
        <w:jc w:val="left"/>
      </w:pPr>
      <w:r>
        <w:t xml:space="preserve"> </w:t>
      </w:r>
    </w:p>
    <w:p w14:paraId="33207CC8" w14:textId="77777777" w:rsidR="001A5CDC" w:rsidRDefault="00FB78C1">
      <w:pPr>
        <w:spacing w:after="312" w:line="259" w:lineRule="auto"/>
        <w:ind w:left="1080" w:firstLine="0"/>
        <w:jc w:val="left"/>
      </w:pPr>
      <w:r>
        <w:t xml:space="preserve"> </w:t>
      </w:r>
    </w:p>
    <w:p w14:paraId="005FCC71" w14:textId="77777777" w:rsidR="001A5CDC" w:rsidRDefault="00FB78C1">
      <w:pPr>
        <w:spacing w:after="118" w:line="259" w:lineRule="auto"/>
        <w:ind w:left="360" w:firstLine="0"/>
        <w:jc w:val="left"/>
      </w:pPr>
      <w:r>
        <w:t xml:space="preserve"> </w:t>
      </w:r>
    </w:p>
    <w:p w14:paraId="7632BEF9" w14:textId="77777777" w:rsidR="001A5CDC" w:rsidRDefault="00FB78C1">
      <w:pPr>
        <w:numPr>
          <w:ilvl w:val="0"/>
          <w:numId w:val="5"/>
        </w:numPr>
        <w:spacing w:after="157" w:line="356" w:lineRule="auto"/>
        <w:ind w:hanging="360"/>
      </w:pPr>
      <w:r>
        <w:t xml:space="preserve">Below is an illustration of a method of frame formation in tea. Answer the questions that follow. </w:t>
      </w:r>
    </w:p>
    <w:p w14:paraId="13D551F1" w14:textId="77777777" w:rsidR="001A5CDC" w:rsidRDefault="00FB78C1">
      <w:pPr>
        <w:tabs>
          <w:tab w:val="center" w:pos="360"/>
          <w:tab w:val="center" w:pos="1080"/>
          <w:tab w:val="center" w:pos="3391"/>
        </w:tabs>
        <w:spacing w:after="26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noProof/>
          <w:lang w:val="en-US" w:eastAsia="en-US"/>
        </w:rPr>
        <w:drawing>
          <wp:inline distT="0" distB="0" distL="0" distR="0" wp14:anchorId="2459CD95" wp14:editId="2430980F">
            <wp:extent cx="1972056" cy="1114044"/>
            <wp:effectExtent l="0" t="0" r="0" b="0"/>
            <wp:docPr id="17915" name="Picture 17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" name="Picture 1791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B55999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Identify the above method.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3B34A0" w14:textId="77777777" w:rsidR="001A5CDC" w:rsidRDefault="00FB78C1">
      <w:pPr>
        <w:tabs>
          <w:tab w:val="center" w:pos="1080"/>
          <w:tab w:val="center" w:pos="209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(1mk) </w:t>
      </w:r>
    </w:p>
    <w:p w14:paraId="235EA349" w14:textId="77777777" w:rsidR="00F06D7A" w:rsidRDefault="00F06D7A"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77464380" wp14:editId="5D986D59">
                <wp:extent cx="5469077" cy="7620"/>
                <wp:effectExtent l="0" t="0" r="0" b="0"/>
                <wp:docPr id="93706" name="Group 9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077" cy="7620"/>
                          <a:chOff x="0" y="0"/>
                          <a:chExt cx="5469077" cy="7620"/>
                        </a:xfrm>
                      </wpg:grpSpPr>
                      <wps:wsp>
                        <wps:cNvPr id="101125" name="Shape 101125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6" name="Shape 101126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7" name="Shape 101127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8" name="Shape 101128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9" name="Shape 101129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0" name="Shape 101130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1" name="Shape 101131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2" name="Shape 101132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3" name="Shape 101133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4" name="Shape 101134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5" name="Shape 101135"/>
                        <wps:cNvSpPr/>
                        <wps:spPr>
                          <a:xfrm>
                            <a:off x="3657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6" name="Shape 101136"/>
                        <wps:cNvSpPr/>
                        <wps:spPr>
                          <a:xfrm>
                            <a:off x="4022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7" name="Shape 101137"/>
                        <wps:cNvSpPr/>
                        <wps:spPr>
                          <a:xfrm>
                            <a:off x="4388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8" name="Shape 101138"/>
                        <wps:cNvSpPr/>
                        <wps:spPr>
                          <a:xfrm>
                            <a:off x="4754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9" name="Shape 101139"/>
                        <wps:cNvSpPr/>
                        <wps:spPr>
                          <a:xfrm>
                            <a:off x="5120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0" name="Shape 101140"/>
                        <wps:cNvSpPr/>
                        <wps:spPr>
                          <a:xfrm>
                            <a:off x="5485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1" name="Shape 101141"/>
                        <wps:cNvSpPr/>
                        <wps:spPr>
                          <a:xfrm>
                            <a:off x="5851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2" name="Shape 101142"/>
                        <wps:cNvSpPr/>
                        <wps:spPr>
                          <a:xfrm>
                            <a:off x="6217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3" name="Shape 101143"/>
                        <wps:cNvSpPr/>
                        <wps:spPr>
                          <a:xfrm>
                            <a:off x="6583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4" name="Shape 101144"/>
                        <wps:cNvSpPr/>
                        <wps:spPr>
                          <a:xfrm>
                            <a:off x="6948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5" name="Shape 101145"/>
                        <wps:cNvSpPr/>
                        <wps:spPr>
                          <a:xfrm>
                            <a:off x="73146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6" name="Shape 101146"/>
                        <wps:cNvSpPr/>
                        <wps:spPr>
                          <a:xfrm>
                            <a:off x="76804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7" name="Shape 101147"/>
                        <wps:cNvSpPr/>
                        <wps:spPr>
                          <a:xfrm>
                            <a:off x="80462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8" name="Shape 101148"/>
                        <wps:cNvSpPr/>
                        <wps:spPr>
                          <a:xfrm>
                            <a:off x="8411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9" name="Shape 101149"/>
                        <wps:cNvSpPr/>
                        <wps:spPr>
                          <a:xfrm>
                            <a:off x="87777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0" name="Shape 101150"/>
                        <wps:cNvSpPr/>
                        <wps:spPr>
                          <a:xfrm>
                            <a:off x="9143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1" name="Shape 101151"/>
                        <wps:cNvSpPr/>
                        <wps:spPr>
                          <a:xfrm>
                            <a:off x="95092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2" name="Shape 101152"/>
                        <wps:cNvSpPr/>
                        <wps:spPr>
                          <a:xfrm>
                            <a:off x="98750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3" name="Shape 101153"/>
                        <wps:cNvSpPr/>
                        <wps:spPr>
                          <a:xfrm>
                            <a:off x="102407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4" name="Shape 101154"/>
                        <wps:cNvSpPr/>
                        <wps:spPr>
                          <a:xfrm>
                            <a:off x="106065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5" name="Shape 101155"/>
                        <wps:cNvSpPr/>
                        <wps:spPr>
                          <a:xfrm>
                            <a:off x="109722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6" name="Shape 101156"/>
                        <wps:cNvSpPr/>
                        <wps:spPr>
                          <a:xfrm>
                            <a:off x="113380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7" name="Shape 101157"/>
                        <wps:cNvSpPr/>
                        <wps:spPr>
                          <a:xfrm>
                            <a:off x="117038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8" name="Shape 101158"/>
                        <wps:cNvSpPr/>
                        <wps:spPr>
                          <a:xfrm>
                            <a:off x="120695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9" name="Shape 101159"/>
                        <wps:cNvSpPr/>
                        <wps:spPr>
                          <a:xfrm>
                            <a:off x="124353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0" name="Shape 101160"/>
                        <wps:cNvSpPr/>
                        <wps:spPr>
                          <a:xfrm>
                            <a:off x="12804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1" name="Shape 101161"/>
                        <wps:cNvSpPr/>
                        <wps:spPr>
                          <a:xfrm>
                            <a:off x="13170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2" name="Shape 101162"/>
                        <wps:cNvSpPr/>
                        <wps:spPr>
                          <a:xfrm>
                            <a:off x="13536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3" name="Shape 101163"/>
                        <wps:cNvSpPr/>
                        <wps:spPr>
                          <a:xfrm>
                            <a:off x="13902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4" name="Shape 101164"/>
                        <wps:cNvSpPr/>
                        <wps:spPr>
                          <a:xfrm>
                            <a:off x="14267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5" name="Shape 101165"/>
                        <wps:cNvSpPr/>
                        <wps:spPr>
                          <a:xfrm>
                            <a:off x="14633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6" name="Shape 101166"/>
                        <wps:cNvSpPr/>
                        <wps:spPr>
                          <a:xfrm>
                            <a:off x="14999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7" name="Shape 101167"/>
                        <wps:cNvSpPr/>
                        <wps:spPr>
                          <a:xfrm>
                            <a:off x="15365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8" name="Shape 101168"/>
                        <wps:cNvSpPr/>
                        <wps:spPr>
                          <a:xfrm>
                            <a:off x="15730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9" name="Shape 101169"/>
                        <wps:cNvSpPr/>
                        <wps:spPr>
                          <a:xfrm>
                            <a:off x="16096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0" name="Shape 101170"/>
                        <wps:cNvSpPr/>
                        <wps:spPr>
                          <a:xfrm>
                            <a:off x="16462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1" name="Shape 101171"/>
                        <wps:cNvSpPr/>
                        <wps:spPr>
                          <a:xfrm>
                            <a:off x="16828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2" name="Shape 101172"/>
                        <wps:cNvSpPr/>
                        <wps:spPr>
                          <a:xfrm>
                            <a:off x="17194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3" name="Shape 101173"/>
                        <wps:cNvSpPr/>
                        <wps:spPr>
                          <a:xfrm>
                            <a:off x="17559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4" name="Shape 101174"/>
                        <wps:cNvSpPr/>
                        <wps:spPr>
                          <a:xfrm>
                            <a:off x="17925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5" name="Shape 101175"/>
                        <wps:cNvSpPr/>
                        <wps:spPr>
                          <a:xfrm>
                            <a:off x="18291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6" name="Shape 101176"/>
                        <wps:cNvSpPr/>
                        <wps:spPr>
                          <a:xfrm>
                            <a:off x="18657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7" name="Shape 101177"/>
                        <wps:cNvSpPr/>
                        <wps:spPr>
                          <a:xfrm>
                            <a:off x="19022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8" name="Shape 101178"/>
                        <wps:cNvSpPr/>
                        <wps:spPr>
                          <a:xfrm>
                            <a:off x="19388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9" name="Shape 101179"/>
                        <wps:cNvSpPr/>
                        <wps:spPr>
                          <a:xfrm>
                            <a:off x="19754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0" name="Shape 101180"/>
                        <wps:cNvSpPr/>
                        <wps:spPr>
                          <a:xfrm>
                            <a:off x="20120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1" name="Shape 101181"/>
                        <wps:cNvSpPr/>
                        <wps:spPr>
                          <a:xfrm>
                            <a:off x="20485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2" name="Shape 101182"/>
                        <wps:cNvSpPr/>
                        <wps:spPr>
                          <a:xfrm>
                            <a:off x="208516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3" name="Shape 101183"/>
                        <wps:cNvSpPr/>
                        <wps:spPr>
                          <a:xfrm>
                            <a:off x="212173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4" name="Shape 101184"/>
                        <wps:cNvSpPr/>
                        <wps:spPr>
                          <a:xfrm>
                            <a:off x="21583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5" name="Shape 101185"/>
                        <wps:cNvSpPr/>
                        <wps:spPr>
                          <a:xfrm>
                            <a:off x="21948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6" name="Shape 101186"/>
                        <wps:cNvSpPr/>
                        <wps:spPr>
                          <a:xfrm>
                            <a:off x="22314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7" name="Shape 101187"/>
                        <wps:cNvSpPr/>
                        <wps:spPr>
                          <a:xfrm>
                            <a:off x="22680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8" name="Shape 101188"/>
                        <wps:cNvSpPr/>
                        <wps:spPr>
                          <a:xfrm>
                            <a:off x="23046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9" name="Shape 101189"/>
                        <wps:cNvSpPr/>
                        <wps:spPr>
                          <a:xfrm>
                            <a:off x="23411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0" name="Shape 101190"/>
                        <wps:cNvSpPr/>
                        <wps:spPr>
                          <a:xfrm>
                            <a:off x="23777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1" name="Shape 101191"/>
                        <wps:cNvSpPr/>
                        <wps:spPr>
                          <a:xfrm>
                            <a:off x="24143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2" name="Shape 101192"/>
                        <wps:cNvSpPr/>
                        <wps:spPr>
                          <a:xfrm>
                            <a:off x="24509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3" name="Shape 101193"/>
                        <wps:cNvSpPr/>
                        <wps:spPr>
                          <a:xfrm>
                            <a:off x="24874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4" name="Shape 101194"/>
                        <wps:cNvSpPr/>
                        <wps:spPr>
                          <a:xfrm>
                            <a:off x="25240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5" name="Shape 101195"/>
                        <wps:cNvSpPr/>
                        <wps:spPr>
                          <a:xfrm>
                            <a:off x="25606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6" name="Shape 101196"/>
                        <wps:cNvSpPr/>
                        <wps:spPr>
                          <a:xfrm>
                            <a:off x="25972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7" name="Shape 101197"/>
                        <wps:cNvSpPr/>
                        <wps:spPr>
                          <a:xfrm>
                            <a:off x="26338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8" name="Shape 101198"/>
                        <wps:cNvSpPr/>
                        <wps:spPr>
                          <a:xfrm>
                            <a:off x="26703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9" name="Shape 101199"/>
                        <wps:cNvSpPr/>
                        <wps:spPr>
                          <a:xfrm>
                            <a:off x="27069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0" name="Shape 101200"/>
                        <wps:cNvSpPr/>
                        <wps:spPr>
                          <a:xfrm>
                            <a:off x="2743530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1" name="Shape 101201"/>
                        <wps:cNvSpPr/>
                        <wps:spPr>
                          <a:xfrm>
                            <a:off x="27803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2" name="Shape 101202"/>
                        <wps:cNvSpPr/>
                        <wps:spPr>
                          <a:xfrm>
                            <a:off x="28169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3" name="Shape 101203"/>
                        <wps:cNvSpPr/>
                        <wps:spPr>
                          <a:xfrm>
                            <a:off x="28535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4" name="Shape 101204"/>
                        <wps:cNvSpPr/>
                        <wps:spPr>
                          <a:xfrm>
                            <a:off x="28900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5" name="Shape 101205"/>
                        <wps:cNvSpPr/>
                        <wps:spPr>
                          <a:xfrm>
                            <a:off x="29266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6" name="Shape 101206"/>
                        <wps:cNvSpPr/>
                        <wps:spPr>
                          <a:xfrm>
                            <a:off x="29632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7" name="Shape 101207"/>
                        <wps:cNvSpPr/>
                        <wps:spPr>
                          <a:xfrm>
                            <a:off x="29998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8" name="Shape 101208"/>
                        <wps:cNvSpPr/>
                        <wps:spPr>
                          <a:xfrm>
                            <a:off x="30363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9" name="Shape 101209"/>
                        <wps:cNvSpPr/>
                        <wps:spPr>
                          <a:xfrm>
                            <a:off x="30729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0" name="Shape 101210"/>
                        <wps:cNvSpPr/>
                        <wps:spPr>
                          <a:xfrm>
                            <a:off x="31095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1" name="Shape 101211"/>
                        <wps:cNvSpPr/>
                        <wps:spPr>
                          <a:xfrm>
                            <a:off x="31461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2" name="Shape 101212"/>
                        <wps:cNvSpPr/>
                        <wps:spPr>
                          <a:xfrm>
                            <a:off x="31826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3" name="Shape 101213"/>
                        <wps:cNvSpPr/>
                        <wps:spPr>
                          <a:xfrm>
                            <a:off x="32192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4" name="Shape 101214"/>
                        <wps:cNvSpPr/>
                        <wps:spPr>
                          <a:xfrm>
                            <a:off x="32558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5" name="Shape 101215"/>
                        <wps:cNvSpPr/>
                        <wps:spPr>
                          <a:xfrm>
                            <a:off x="32924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6" name="Shape 101216"/>
                        <wps:cNvSpPr/>
                        <wps:spPr>
                          <a:xfrm>
                            <a:off x="33290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7" name="Shape 101217"/>
                        <wps:cNvSpPr/>
                        <wps:spPr>
                          <a:xfrm>
                            <a:off x="3365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8" name="Shape 101218"/>
                        <wps:cNvSpPr/>
                        <wps:spPr>
                          <a:xfrm>
                            <a:off x="3402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9" name="Shape 101219"/>
                        <wps:cNvSpPr/>
                        <wps:spPr>
                          <a:xfrm>
                            <a:off x="3438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0" name="Shape 101220"/>
                        <wps:cNvSpPr/>
                        <wps:spPr>
                          <a:xfrm>
                            <a:off x="3475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1" name="Shape 101221"/>
                        <wps:cNvSpPr/>
                        <wps:spPr>
                          <a:xfrm>
                            <a:off x="3511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2" name="Shape 101222"/>
                        <wps:cNvSpPr/>
                        <wps:spPr>
                          <a:xfrm>
                            <a:off x="3548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3" name="Shape 101223"/>
                        <wps:cNvSpPr/>
                        <wps:spPr>
                          <a:xfrm>
                            <a:off x="3585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4" name="Shape 101224"/>
                        <wps:cNvSpPr/>
                        <wps:spPr>
                          <a:xfrm>
                            <a:off x="36216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5" name="Shape 101225"/>
                        <wps:cNvSpPr/>
                        <wps:spPr>
                          <a:xfrm>
                            <a:off x="36581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6" name="Shape 101226"/>
                        <wps:cNvSpPr/>
                        <wps:spPr>
                          <a:xfrm>
                            <a:off x="36947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7" name="Shape 101227"/>
                        <wps:cNvSpPr/>
                        <wps:spPr>
                          <a:xfrm>
                            <a:off x="3731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8" name="Shape 101228"/>
                        <wps:cNvSpPr/>
                        <wps:spPr>
                          <a:xfrm>
                            <a:off x="3767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9" name="Shape 101229"/>
                        <wps:cNvSpPr/>
                        <wps:spPr>
                          <a:xfrm>
                            <a:off x="3804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0" name="Shape 101230"/>
                        <wps:cNvSpPr/>
                        <wps:spPr>
                          <a:xfrm>
                            <a:off x="3841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1" name="Shape 101231"/>
                        <wps:cNvSpPr/>
                        <wps:spPr>
                          <a:xfrm>
                            <a:off x="3877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2" name="Shape 101232"/>
                        <wps:cNvSpPr/>
                        <wps:spPr>
                          <a:xfrm>
                            <a:off x="3914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3" name="Shape 101233"/>
                        <wps:cNvSpPr/>
                        <wps:spPr>
                          <a:xfrm>
                            <a:off x="3950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4" name="Shape 101234"/>
                        <wps:cNvSpPr/>
                        <wps:spPr>
                          <a:xfrm>
                            <a:off x="3987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5" name="Shape 101235"/>
                        <wps:cNvSpPr/>
                        <wps:spPr>
                          <a:xfrm>
                            <a:off x="4023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6" name="Shape 101236"/>
                        <wps:cNvSpPr/>
                        <wps:spPr>
                          <a:xfrm>
                            <a:off x="4060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7" name="Shape 101237"/>
                        <wps:cNvSpPr/>
                        <wps:spPr>
                          <a:xfrm>
                            <a:off x="40970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8" name="Shape 101238"/>
                        <wps:cNvSpPr/>
                        <wps:spPr>
                          <a:xfrm>
                            <a:off x="413367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9" name="Shape 101239"/>
                        <wps:cNvSpPr/>
                        <wps:spPr>
                          <a:xfrm>
                            <a:off x="41702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0" name="Shape 101240"/>
                        <wps:cNvSpPr/>
                        <wps:spPr>
                          <a:xfrm>
                            <a:off x="4206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1" name="Shape 101241"/>
                        <wps:cNvSpPr/>
                        <wps:spPr>
                          <a:xfrm>
                            <a:off x="42437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2" name="Shape 101242"/>
                        <wps:cNvSpPr/>
                        <wps:spPr>
                          <a:xfrm>
                            <a:off x="42803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3" name="Shape 101243"/>
                        <wps:cNvSpPr/>
                        <wps:spPr>
                          <a:xfrm>
                            <a:off x="43169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4" name="Shape 101244"/>
                        <wps:cNvSpPr/>
                        <wps:spPr>
                          <a:xfrm>
                            <a:off x="43535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5" name="Shape 101245"/>
                        <wps:cNvSpPr/>
                        <wps:spPr>
                          <a:xfrm>
                            <a:off x="43900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6" name="Shape 101246"/>
                        <wps:cNvSpPr/>
                        <wps:spPr>
                          <a:xfrm>
                            <a:off x="44266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7" name="Shape 101247"/>
                        <wps:cNvSpPr/>
                        <wps:spPr>
                          <a:xfrm>
                            <a:off x="44632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8" name="Shape 101248"/>
                        <wps:cNvSpPr/>
                        <wps:spPr>
                          <a:xfrm>
                            <a:off x="44998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9" name="Shape 101249"/>
                        <wps:cNvSpPr/>
                        <wps:spPr>
                          <a:xfrm>
                            <a:off x="45363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0" name="Shape 101250"/>
                        <wps:cNvSpPr/>
                        <wps:spPr>
                          <a:xfrm>
                            <a:off x="45729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1" name="Shape 101251"/>
                        <wps:cNvSpPr/>
                        <wps:spPr>
                          <a:xfrm>
                            <a:off x="46095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2" name="Shape 101252"/>
                        <wps:cNvSpPr/>
                        <wps:spPr>
                          <a:xfrm>
                            <a:off x="46461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3" name="Shape 101253"/>
                        <wps:cNvSpPr/>
                        <wps:spPr>
                          <a:xfrm>
                            <a:off x="46826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4" name="Shape 101254"/>
                        <wps:cNvSpPr/>
                        <wps:spPr>
                          <a:xfrm>
                            <a:off x="47192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5" name="Shape 101255"/>
                        <wps:cNvSpPr/>
                        <wps:spPr>
                          <a:xfrm>
                            <a:off x="47558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6" name="Shape 101256"/>
                        <wps:cNvSpPr/>
                        <wps:spPr>
                          <a:xfrm>
                            <a:off x="47924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7" name="Shape 101257"/>
                        <wps:cNvSpPr/>
                        <wps:spPr>
                          <a:xfrm>
                            <a:off x="48289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8" name="Shape 101258"/>
                        <wps:cNvSpPr/>
                        <wps:spPr>
                          <a:xfrm>
                            <a:off x="48655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9" name="Shape 101259"/>
                        <wps:cNvSpPr/>
                        <wps:spPr>
                          <a:xfrm>
                            <a:off x="49021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0" name="Shape 101260"/>
                        <wps:cNvSpPr/>
                        <wps:spPr>
                          <a:xfrm>
                            <a:off x="493872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1" name="Shape 101261"/>
                        <wps:cNvSpPr/>
                        <wps:spPr>
                          <a:xfrm>
                            <a:off x="497530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2" name="Shape 101262"/>
                        <wps:cNvSpPr/>
                        <wps:spPr>
                          <a:xfrm>
                            <a:off x="501187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3" name="Shape 101263"/>
                        <wps:cNvSpPr/>
                        <wps:spPr>
                          <a:xfrm>
                            <a:off x="504845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4" name="Shape 101264"/>
                        <wps:cNvSpPr/>
                        <wps:spPr>
                          <a:xfrm>
                            <a:off x="508502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5" name="Shape 101265"/>
                        <wps:cNvSpPr/>
                        <wps:spPr>
                          <a:xfrm>
                            <a:off x="512160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6" name="Shape 101266"/>
                        <wps:cNvSpPr/>
                        <wps:spPr>
                          <a:xfrm>
                            <a:off x="51581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7" name="Shape 101267"/>
                        <wps:cNvSpPr/>
                        <wps:spPr>
                          <a:xfrm>
                            <a:off x="51947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8" name="Shape 101268"/>
                        <wps:cNvSpPr/>
                        <wps:spPr>
                          <a:xfrm>
                            <a:off x="52313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9" name="Shape 101269"/>
                        <wps:cNvSpPr/>
                        <wps:spPr>
                          <a:xfrm>
                            <a:off x="52679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0" name="Shape 101270"/>
                        <wps:cNvSpPr/>
                        <wps:spPr>
                          <a:xfrm>
                            <a:off x="53044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1" name="Shape 101271"/>
                        <wps:cNvSpPr/>
                        <wps:spPr>
                          <a:xfrm>
                            <a:off x="53410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2" name="Shape 101272"/>
                        <wps:cNvSpPr/>
                        <wps:spPr>
                          <a:xfrm>
                            <a:off x="53776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3" name="Shape 101273"/>
                        <wps:cNvSpPr/>
                        <wps:spPr>
                          <a:xfrm>
                            <a:off x="54142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4" name="Shape 101274"/>
                        <wps:cNvSpPr/>
                        <wps:spPr>
                          <a:xfrm>
                            <a:off x="54507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3706" style="width:430.636pt;height:0.600037pt;mso-position-horizontal-relative:char;mso-position-vertical-relative:line" coordsize="54690,76">
                <v:shape id="Shape 101275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76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77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78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79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0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1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2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3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4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5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6" style="position:absolute;width:182;height:91;left:4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7" style="position:absolute;width:182;height:91;left:43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8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89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0" style="position:absolute;width:182;height:91;left:54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1" style="position:absolute;width:182;height:91;left:58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2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3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4" style="position:absolute;width:182;height:91;left:69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5" style="position:absolute;width:182;height:91;left:73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6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7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8" style="position:absolute;width:182;height:91;left:84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299" style="position:absolute;width:182;height:91;left:87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0" style="position:absolute;width:182;height:91;left:91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1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2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3" style="position:absolute;width:182;height:91;left:102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4" style="position:absolute;width:182;height:91;left:106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5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6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7" style="position:absolute;width:182;height:91;left:117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8" style="position:absolute;width:182;height:91;left:120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09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0" style="position:absolute;width:182;height:91;left:128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1" style="position:absolute;width:182;height:91;left:131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2" style="position:absolute;width:182;height:91;left:135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3" style="position:absolute;width:182;height:91;left:139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4" style="position:absolute;width:182;height:91;left:142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5" style="position:absolute;width:182;height:91;left:146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6" style="position:absolute;width:182;height:91;left:1499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7" style="position:absolute;width:182;height:91;left:15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8" style="position:absolute;width:182;height:91;left:157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19" style="position:absolute;width:182;height:91;left:160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0" style="position:absolute;width:182;height:91;left:1646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1" style="position:absolute;width:182;height:91;left:16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2" style="position:absolute;width:182;height:91;left:17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3" style="position:absolute;width:182;height:91;left:175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4" style="position:absolute;width:182;height:91;left:1792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5" style="position:absolute;width:182;height:91;left:18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6" style="position:absolute;width:182;height:91;left:18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7" style="position:absolute;width:182;height:91;left:19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8" style="position:absolute;width:182;height:91;left:193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29" style="position:absolute;width:182;height:91;left:19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0" style="position:absolute;width:182;height:91;left:20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1" style="position:absolute;width:182;height:91;left:204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2" style="position:absolute;width:182;height:91;left:208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3" style="position:absolute;width:182;height:91;left:21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4" style="position:absolute;width:182;height:91;left:21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5" style="position:absolute;width:182;height:91;left:219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6" style="position:absolute;width:182;height:91;left:223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7" style="position:absolute;width:182;height:91;left:22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8" style="position:absolute;width:182;height:91;left:23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39" style="position:absolute;width:182;height:91;left:234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0" style="position:absolute;width:182;height:91;left:237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1" style="position:absolute;width:182;height:91;left:241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2" style="position:absolute;width:182;height:91;left:24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3" style="position:absolute;width:182;height:91;left:248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4" style="position:absolute;width:182;height:91;left:252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5" style="position:absolute;width:182;height:91;left:256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6" style="position:absolute;width:182;height:91;left:25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7" style="position:absolute;width:182;height:91;left:26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8" style="position:absolute;width:182;height:91;left:267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49" style="position:absolute;width:182;height:91;left:270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0" style="position:absolute;width:185;height:91;left:27435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101351" style="position:absolute;width:182;height:91;left:278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2" style="position:absolute;width:182;height:91;left:281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3" style="position:absolute;width:182;height:91;left:285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4" style="position:absolute;width:182;height:91;left:289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5" style="position:absolute;width:182;height:91;left:292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6" style="position:absolute;width:182;height:91;left:29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7" style="position:absolute;width:182;height:91;left:29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8" style="position:absolute;width:182;height:91;left:303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59" style="position:absolute;width:182;height:91;left:307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0" style="position:absolute;width:182;height:91;left:31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1" style="position:absolute;width:182;height:91;left:31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2" style="position:absolute;width:182;height:91;left:318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3" style="position:absolute;width:182;height:91;left:321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4" style="position:absolute;width:182;height:91;left:325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5" style="position:absolute;width:182;height:91;left:32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6" style="position:absolute;width:182;height:91;left:332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7" style="position:absolute;width:182;height:91;left:336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8" style="position:absolute;width:182;height:91;left:340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69" style="position:absolute;width:182;height:91;left:343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0" style="position:absolute;width:182;height:91;left:347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1" style="position:absolute;width:182;height:91;left:351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2" style="position:absolute;width:182;height:91;left:354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3" style="position:absolute;width:182;height:91;left:358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4" style="position:absolute;width:182;height:91;left:362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5" style="position:absolute;width:182;height:91;left:365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6" style="position:absolute;width:182;height:91;left:369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7" style="position:absolute;width:182;height:91;left:373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8" style="position:absolute;width:182;height:91;left:376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79" style="position:absolute;width:182;height:91;left:380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0" style="position:absolute;width:182;height:91;left:384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1" style="position:absolute;width:182;height:91;left:387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2" style="position:absolute;width:182;height:91;left:391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3" style="position:absolute;width:182;height:91;left:395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4" style="position:absolute;width:182;height:91;left:3987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5" style="position:absolute;width:182;height:91;left:402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6" style="position:absolute;width:182;height:91;left:406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7" style="position:absolute;width:182;height:91;left:409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8" style="position:absolute;width:182;height:91;left:413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89" style="position:absolute;width:182;height:91;left:417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0" style="position:absolute;width:182;height:91;left:420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1" style="position:absolute;width:182;height:91;left:424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2" style="position:absolute;width:182;height:91;left:428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3" style="position:absolute;width:182;height:91;left:431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4" style="position:absolute;width:182;height:91;left:435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5" style="position:absolute;width:182;height:91;left:439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6" style="position:absolute;width:182;height:91;left:442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7" style="position:absolute;width:182;height:91;left:44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8" style="position:absolute;width:182;height:91;left:44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399" style="position:absolute;width:182;height:91;left:453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0" style="position:absolute;width:182;height:91;left:457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1" style="position:absolute;width:182;height:91;left:46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2" style="position:absolute;width:182;height:91;left:46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3" style="position:absolute;width:182;height:91;left:468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4" style="position:absolute;width:182;height:91;left:471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5" style="position:absolute;width:182;height:91;left:475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6" style="position:absolute;width:182;height:91;left:47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7" style="position:absolute;width:182;height:91;left:482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8" style="position:absolute;width:182;height:91;left:486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09" style="position:absolute;width:182;height:91;left:490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0" style="position:absolute;width:182;height:91;left:493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1" style="position:absolute;width:182;height:91;left:497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2" style="position:absolute;width:182;height:91;left:501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3" style="position:absolute;width:182;height:91;left:504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4" style="position:absolute;width:182;height:91;left:508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5" style="position:absolute;width:182;height:91;left:512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6" style="position:absolute;width:182;height:91;left:515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7" style="position:absolute;width:182;height:91;left:519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8" style="position:absolute;width:182;height:91;left:523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19" style="position:absolute;width:182;height:91;left:526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20" style="position:absolute;width:182;height:91;left:530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21" style="position:absolute;width:182;height:91;left:534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22" style="position:absolute;width:182;height:91;left:537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23" style="position:absolute;width:182;height:91;left:541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424" style="position:absolute;width:182;height:91;left:545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AAF41A" w14:textId="77777777" w:rsidR="001A5CDC" w:rsidRDefault="00FB78C1">
      <w:pPr>
        <w:spacing w:after="0" w:line="259" w:lineRule="auto"/>
        <w:ind w:left="36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9632EFC" w14:textId="77777777" w:rsidR="001A5CDC" w:rsidRDefault="001A5CDC">
      <w:pPr>
        <w:sectPr w:rsidR="001A5CDC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1445" w:right="1350" w:bottom="2152" w:left="1080" w:header="720" w:footer="463" w:gutter="0"/>
          <w:cols w:space="720"/>
          <w:titlePg/>
        </w:sectPr>
      </w:pPr>
    </w:p>
    <w:p w14:paraId="2D0E5377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Describe the procedure followed in (a) above </w:t>
      </w:r>
      <w:r>
        <w:tab/>
        <w:t xml:space="preserve"> </w:t>
      </w:r>
    </w:p>
    <w:p w14:paraId="19A4B9F9" w14:textId="77777777" w:rsidR="001A5CDC" w:rsidRDefault="00FB78C1">
      <w:pPr>
        <w:tabs>
          <w:tab w:val="center" w:pos="1201"/>
        </w:tabs>
        <w:ind w:left="0" w:firstLine="0"/>
        <w:jc w:val="left"/>
      </w:pPr>
      <w:r>
        <w:t xml:space="preserve"> </w:t>
      </w:r>
      <w:r>
        <w:tab/>
        <w:t xml:space="preserve">(4mks) </w:t>
      </w:r>
    </w:p>
    <w:p w14:paraId="5F7F52B5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94CE02" w14:textId="77777777" w:rsidR="001A5CDC" w:rsidRDefault="00FB78C1">
      <w:pPr>
        <w:spacing w:after="160" w:line="259" w:lineRule="auto"/>
        <w:ind w:left="135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3BA7E63E" wp14:editId="3338BC7B">
            <wp:extent cx="5474209" cy="2118360"/>
            <wp:effectExtent l="0" t="0" r="0" b="0"/>
            <wp:docPr id="99562" name="Picture 99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2" name="Picture 9956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FDEB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Apart from the above method name one other method of frame  formation      </w:t>
      </w:r>
    </w:p>
    <w:p w14:paraId="27ACD606" w14:textId="77777777" w:rsidR="001A5CDC" w:rsidRDefault="00FB78C1">
      <w:pPr>
        <w:tabs>
          <w:tab w:val="center" w:pos="862"/>
          <w:tab w:val="center" w:pos="18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(1mk) </w:t>
      </w:r>
    </w:p>
    <w:p w14:paraId="2C9B59C1" w14:textId="77777777" w:rsidR="001A5CDC" w:rsidRDefault="00FB78C1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4462"/>
          <w:tab w:val="center" w:pos="5183"/>
          <w:tab w:val="center" w:pos="5903"/>
          <w:tab w:val="center" w:pos="6623"/>
          <w:tab w:val="center" w:pos="7343"/>
          <w:tab w:val="center" w:pos="8063"/>
        </w:tabs>
        <w:spacing w:after="126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2A37A00" wp14:editId="748C1821">
                <wp:extent cx="5469077" cy="7620"/>
                <wp:effectExtent l="0" t="0" r="0" b="0"/>
                <wp:docPr id="98721" name="Group 98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077" cy="7620"/>
                          <a:chOff x="0" y="0"/>
                          <a:chExt cx="5469077" cy="7620"/>
                        </a:xfrm>
                      </wpg:grpSpPr>
                      <wps:wsp>
                        <wps:cNvPr id="101425" name="Shape 101425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6" name="Shape 101426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7" name="Shape 101427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8" name="Shape 101428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9" name="Shape 101429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0" name="Shape 101430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1" name="Shape 101431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2" name="Shape 101432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3" name="Shape 101433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4" name="Shape 101434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5" name="Shape 101435"/>
                        <wps:cNvSpPr/>
                        <wps:spPr>
                          <a:xfrm>
                            <a:off x="3657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6" name="Shape 101436"/>
                        <wps:cNvSpPr/>
                        <wps:spPr>
                          <a:xfrm>
                            <a:off x="4022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7" name="Shape 101437"/>
                        <wps:cNvSpPr/>
                        <wps:spPr>
                          <a:xfrm>
                            <a:off x="4388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8" name="Shape 101438"/>
                        <wps:cNvSpPr/>
                        <wps:spPr>
                          <a:xfrm>
                            <a:off x="4754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9" name="Shape 101439"/>
                        <wps:cNvSpPr/>
                        <wps:spPr>
                          <a:xfrm>
                            <a:off x="5120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0" name="Shape 101440"/>
                        <wps:cNvSpPr/>
                        <wps:spPr>
                          <a:xfrm>
                            <a:off x="5485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1" name="Shape 101441"/>
                        <wps:cNvSpPr/>
                        <wps:spPr>
                          <a:xfrm>
                            <a:off x="5851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2" name="Shape 101442"/>
                        <wps:cNvSpPr/>
                        <wps:spPr>
                          <a:xfrm>
                            <a:off x="6217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3" name="Shape 101443"/>
                        <wps:cNvSpPr/>
                        <wps:spPr>
                          <a:xfrm>
                            <a:off x="6583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4" name="Shape 101444"/>
                        <wps:cNvSpPr/>
                        <wps:spPr>
                          <a:xfrm>
                            <a:off x="6948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5" name="Shape 101445"/>
                        <wps:cNvSpPr/>
                        <wps:spPr>
                          <a:xfrm>
                            <a:off x="73146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6" name="Shape 101446"/>
                        <wps:cNvSpPr/>
                        <wps:spPr>
                          <a:xfrm>
                            <a:off x="76804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7" name="Shape 101447"/>
                        <wps:cNvSpPr/>
                        <wps:spPr>
                          <a:xfrm>
                            <a:off x="80462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8" name="Shape 101448"/>
                        <wps:cNvSpPr/>
                        <wps:spPr>
                          <a:xfrm>
                            <a:off x="8411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9" name="Shape 101449"/>
                        <wps:cNvSpPr/>
                        <wps:spPr>
                          <a:xfrm>
                            <a:off x="87777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0" name="Shape 101450"/>
                        <wps:cNvSpPr/>
                        <wps:spPr>
                          <a:xfrm>
                            <a:off x="9143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1" name="Shape 101451"/>
                        <wps:cNvSpPr/>
                        <wps:spPr>
                          <a:xfrm>
                            <a:off x="95092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2" name="Shape 101452"/>
                        <wps:cNvSpPr/>
                        <wps:spPr>
                          <a:xfrm>
                            <a:off x="98750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3" name="Shape 101453"/>
                        <wps:cNvSpPr/>
                        <wps:spPr>
                          <a:xfrm>
                            <a:off x="102407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4" name="Shape 101454"/>
                        <wps:cNvSpPr/>
                        <wps:spPr>
                          <a:xfrm>
                            <a:off x="106065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5" name="Shape 101455"/>
                        <wps:cNvSpPr/>
                        <wps:spPr>
                          <a:xfrm>
                            <a:off x="109722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6" name="Shape 101456"/>
                        <wps:cNvSpPr/>
                        <wps:spPr>
                          <a:xfrm>
                            <a:off x="113380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7" name="Shape 101457"/>
                        <wps:cNvSpPr/>
                        <wps:spPr>
                          <a:xfrm>
                            <a:off x="117038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8" name="Shape 101458"/>
                        <wps:cNvSpPr/>
                        <wps:spPr>
                          <a:xfrm>
                            <a:off x="120695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9" name="Shape 101459"/>
                        <wps:cNvSpPr/>
                        <wps:spPr>
                          <a:xfrm>
                            <a:off x="124353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0" name="Shape 101460"/>
                        <wps:cNvSpPr/>
                        <wps:spPr>
                          <a:xfrm>
                            <a:off x="12804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1" name="Shape 101461"/>
                        <wps:cNvSpPr/>
                        <wps:spPr>
                          <a:xfrm>
                            <a:off x="13170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2" name="Shape 101462"/>
                        <wps:cNvSpPr/>
                        <wps:spPr>
                          <a:xfrm>
                            <a:off x="13536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3" name="Shape 101463"/>
                        <wps:cNvSpPr/>
                        <wps:spPr>
                          <a:xfrm>
                            <a:off x="13902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4" name="Shape 101464"/>
                        <wps:cNvSpPr/>
                        <wps:spPr>
                          <a:xfrm>
                            <a:off x="14267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5" name="Shape 101465"/>
                        <wps:cNvSpPr/>
                        <wps:spPr>
                          <a:xfrm>
                            <a:off x="14633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6" name="Shape 101466"/>
                        <wps:cNvSpPr/>
                        <wps:spPr>
                          <a:xfrm>
                            <a:off x="14999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7" name="Shape 101467"/>
                        <wps:cNvSpPr/>
                        <wps:spPr>
                          <a:xfrm>
                            <a:off x="15365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8" name="Shape 101468"/>
                        <wps:cNvSpPr/>
                        <wps:spPr>
                          <a:xfrm>
                            <a:off x="15730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9" name="Shape 101469"/>
                        <wps:cNvSpPr/>
                        <wps:spPr>
                          <a:xfrm>
                            <a:off x="16096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0" name="Shape 101470"/>
                        <wps:cNvSpPr/>
                        <wps:spPr>
                          <a:xfrm>
                            <a:off x="16462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1" name="Shape 101471"/>
                        <wps:cNvSpPr/>
                        <wps:spPr>
                          <a:xfrm>
                            <a:off x="16828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2" name="Shape 101472"/>
                        <wps:cNvSpPr/>
                        <wps:spPr>
                          <a:xfrm>
                            <a:off x="17194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3" name="Shape 101473"/>
                        <wps:cNvSpPr/>
                        <wps:spPr>
                          <a:xfrm>
                            <a:off x="17559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4" name="Shape 101474"/>
                        <wps:cNvSpPr/>
                        <wps:spPr>
                          <a:xfrm>
                            <a:off x="17925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5" name="Shape 101475"/>
                        <wps:cNvSpPr/>
                        <wps:spPr>
                          <a:xfrm>
                            <a:off x="18291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6" name="Shape 101476"/>
                        <wps:cNvSpPr/>
                        <wps:spPr>
                          <a:xfrm>
                            <a:off x="18657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7" name="Shape 101477"/>
                        <wps:cNvSpPr/>
                        <wps:spPr>
                          <a:xfrm>
                            <a:off x="19022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8" name="Shape 101478"/>
                        <wps:cNvSpPr/>
                        <wps:spPr>
                          <a:xfrm>
                            <a:off x="19388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9" name="Shape 101479"/>
                        <wps:cNvSpPr/>
                        <wps:spPr>
                          <a:xfrm>
                            <a:off x="19754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0" name="Shape 101480"/>
                        <wps:cNvSpPr/>
                        <wps:spPr>
                          <a:xfrm>
                            <a:off x="20120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1" name="Shape 101481"/>
                        <wps:cNvSpPr/>
                        <wps:spPr>
                          <a:xfrm>
                            <a:off x="20485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2" name="Shape 101482"/>
                        <wps:cNvSpPr/>
                        <wps:spPr>
                          <a:xfrm>
                            <a:off x="208516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3" name="Shape 101483"/>
                        <wps:cNvSpPr/>
                        <wps:spPr>
                          <a:xfrm>
                            <a:off x="212173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4" name="Shape 101484"/>
                        <wps:cNvSpPr/>
                        <wps:spPr>
                          <a:xfrm>
                            <a:off x="21583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5" name="Shape 101485"/>
                        <wps:cNvSpPr/>
                        <wps:spPr>
                          <a:xfrm>
                            <a:off x="21948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6" name="Shape 101486"/>
                        <wps:cNvSpPr/>
                        <wps:spPr>
                          <a:xfrm>
                            <a:off x="22314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7" name="Shape 101487"/>
                        <wps:cNvSpPr/>
                        <wps:spPr>
                          <a:xfrm>
                            <a:off x="22680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8" name="Shape 101488"/>
                        <wps:cNvSpPr/>
                        <wps:spPr>
                          <a:xfrm>
                            <a:off x="23046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9" name="Shape 101489"/>
                        <wps:cNvSpPr/>
                        <wps:spPr>
                          <a:xfrm>
                            <a:off x="23411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0" name="Shape 101490"/>
                        <wps:cNvSpPr/>
                        <wps:spPr>
                          <a:xfrm>
                            <a:off x="23777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1" name="Shape 101491"/>
                        <wps:cNvSpPr/>
                        <wps:spPr>
                          <a:xfrm>
                            <a:off x="24143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2" name="Shape 101492"/>
                        <wps:cNvSpPr/>
                        <wps:spPr>
                          <a:xfrm>
                            <a:off x="24509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3" name="Shape 101493"/>
                        <wps:cNvSpPr/>
                        <wps:spPr>
                          <a:xfrm>
                            <a:off x="24874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4" name="Shape 101494"/>
                        <wps:cNvSpPr/>
                        <wps:spPr>
                          <a:xfrm>
                            <a:off x="25240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5" name="Shape 101495"/>
                        <wps:cNvSpPr/>
                        <wps:spPr>
                          <a:xfrm>
                            <a:off x="25606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6" name="Shape 101496"/>
                        <wps:cNvSpPr/>
                        <wps:spPr>
                          <a:xfrm>
                            <a:off x="25972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7" name="Shape 101497"/>
                        <wps:cNvSpPr/>
                        <wps:spPr>
                          <a:xfrm>
                            <a:off x="26338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8" name="Shape 101498"/>
                        <wps:cNvSpPr/>
                        <wps:spPr>
                          <a:xfrm>
                            <a:off x="26703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9" name="Shape 101499"/>
                        <wps:cNvSpPr/>
                        <wps:spPr>
                          <a:xfrm>
                            <a:off x="27069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0" name="Shape 101500"/>
                        <wps:cNvSpPr/>
                        <wps:spPr>
                          <a:xfrm>
                            <a:off x="2743530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1" name="Shape 101501"/>
                        <wps:cNvSpPr/>
                        <wps:spPr>
                          <a:xfrm>
                            <a:off x="27803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2" name="Shape 101502"/>
                        <wps:cNvSpPr/>
                        <wps:spPr>
                          <a:xfrm>
                            <a:off x="28169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3" name="Shape 101503"/>
                        <wps:cNvSpPr/>
                        <wps:spPr>
                          <a:xfrm>
                            <a:off x="28535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4" name="Shape 101504"/>
                        <wps:cNvSpPr/>
                        <wps:spPr>
                          <a:xfrm>
                            <a:off x="28900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5" name="Shape 101505"/>
                        <wps:cNvSpPr/>
                        <wps:spPr>
                          <a:xfrm>
                            <a:off x="29266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6" name="Shape 101506"/>
                        <wps:cNvSpPr/>
                        <wps:spPr>
                          <a:xfrm>
                            <a:off x="29632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7" name="Shape 101507"/>
                        <wps:cNvSpPr/>
                        <wps:spPr>
                          <a:xfrm>
                            <a:off x="29998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8" name="Shape 101508"/>
                        <wps:cNvSpPr/>
                        <wps:spPr>
                          <a:xfrm>
                            <a:off x="30363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9" name="Shape 101509"/>
                        <wps:cNvSpPr/>
                        <wps:spPr>
                          <a:xfrm>
                            <a:off x="30729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0" name="Shape 101510"/>
                        <wps:cNvSpPr/>
                        <wps:spPr>
                          <a:xfrm>
                            <a:off x="31095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1" name="Shape 101511"/>
                        <wps:cNvSpPr/>
                        <wps:spPr>
                          <a:xfrm>
                            <a:off x="31461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2" name="Shape 101512"/>
                        <wps:cNvSpPr/>
                        <wps:spPr>
                          <a:xfrm>
                            <a:off x="31826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3" name="Shape 101513"/>
                        <wps:cNvSpPr/>
                        <wps:spPr>
                          <a:xfrm>
                            <a:off x="32192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4" name="Shape 101514"/>
                        <wps:cNvSpPr/>
                        <wps:spPr>
                          <a:xfrm>
                            <a:off x="32558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5" name="Shape 101515"/>
                        <wps:cNvSpPr/>
                        <wps:spPr>
                          <a:xfrm>
                            <a:off x="32924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6" name="Shape 101516"/>
                        <wps:cNvSpPr/>
                        <wps:spPr>
                          <a:xfrm>
                            <a:off x="33290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7" name="Shape 101517"/>
                        <wps:cNvSpPr/>
                        <wps:spPr>
                          <a:xfrm>
                            <a:off x="3365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8" name="Shape 101518"/>
                        <wps:cNvSpPr/>
                        <wps:spPr>
                          <a:xfrm>
                            <a:off x="3402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9" name="Shape 101519"/>
                        <wps:cNvSpPr/>
                        <wps:spPr>
                          <a:xfrm>
                            <a:off x="3438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0" name="Shape 101520"/>
                        <wps:cNvSpPr/>
                        <wps:spPr>
                          <a:xfrm>
                            <a:off x="3475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1" name="Shape 101521"/>
                        <wps:cNvSpPr/>
                        <wps:spPr>
                          <a:xfrm>
                            <a:off x="3511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2" name="Shape 101522"/>
                        <wps:cNvSpPr/>
                        <wps:spPr>
                          <a:xfrm>
                            <a:off x="3548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3" name="Shape 101523"/>
                        <wps:cNvSpPr/>
                        <wps:spPr>
                          <a:xfrm>
                            <a:off x="3585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4" name="Shape 101524"/>
                        <wps:cNvSpPr/>
                        <wps:spPr>
                          <a:xfrm>
                            <a:off x="36216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5" name="Shape 101525"/>
                        <wps:cNvSpPr/>
                        <wps:spPr>
                          <a:xfrm>
                            <a:off x="36581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6" name="Shape 101526"/>
                        <wps:cNvSpPr/>
                        <wps:spPr>
                          <a:xfrm>
                            <a:off x="36947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7" name="Shape 101527"/>
                        <wps:cNvSpPr/>
                        <wps:spPr>
                          <a:xfrm>
                            <a:off x="3731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8" name="Shape 101528"/>
                        <wps:cNvSpPr/>
                        <wps:spPr>
                          <a:xfrm>
                            <a:off x="3767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9" name="Shape 101529"/>
                        <wps:cNvSpPr/>
                        <wps:spPr>
                          <a:xfrm>
                            <a:off x="3804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0" name="Shape 101530"/>
                        <wps:cNvSpPr/>
                        <wps:spPr>
                          <a:xfrm>
                            <a:off x="3841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1" name="Shape 101531"/>
                        <wps:cNvSpPr/>
                        <wps:spPr>
                          <a:xfrm>
                            <a:off x="3877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2" name="Shape 101532"/>
                        <wps:cNvSpPr/>
                        <wps:spPr>
                          <a:xfrm>
                            <a:off x="3914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3" name="Shape 101533"/>
                        <wps:cNvSpPr/>
                        <wps:spPr>
                          <a:xfrm>
                            <a:off x="3950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4" name="Shape 101534"/>
                        <wps:cNvSpPr/>
                        <wps:spPr>
                          <a:xfrm>
                            <a:off x="3987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5" name="Shape 101535"/>
                        <wps:cNvSpPr/>
                        <wps:spPr>
                          <a:xfrm>
                            <a:off x="4023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6" name="Shape 101536"/>
                        <wps:cNvSpPr/>
                        <wps:spPr>
                          <a:xfrm>
                            <a:off x="4060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7" name="Shape 101537"/>
                        <wps:cNvSpPr/>
                        <wps:spPr>
                          <a:xfrm>
                            <a:off x="409709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8" name="Shape 101538"/>
                        <wps:cNvSpPr/>
                        <wps:spPr>
                          <a:xfrm>
                            <a:off x="413367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9" name="Shape 101539"/>
                        <wps:cNvSpPr/>
                        <wps:spPr>
                          <a:xfrm>
                            <a:off x="41702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0" name="Shape 101540"/>
                        <wps:cNvSpPr/>
                        <wps:spPr>
                          <a:xfrm>
                            <a:off x="4206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1" name="Shape 101541"/>
                        <wps:cNvSpPr/>
                        <wps:spPr>
                          <a:xfrm>
                            <a:off x="42437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2" name="Shape 101542"/>
                        <wps:cNvSpPr/>
                        <wps:spPr>
                          <a:xfrm>
                            <a:off x="42803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3" name="Shape 101543"/>
                        <wps:cNvSpPr/>
                        <wps:spPr>
                          <a:xfrm>
                            <a:off x="43169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4" name="Shape 101544"/>
                        <wps:cNvSpPr/>
                        <wps:spPr>
                          <a:xfrm>
                            <a:off x="43535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5" name="Shape 101545"/>
                        <wps:cNvSpPr/>
                        <wps:spPr>
                          <a:xfrm>
                            <a:off x="43900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6" name="Shape 101546"/>
                        <wps:cNvSpPr/>
                        <wps:spPr>
                          <a:xfrm>
                            <a:off x="44266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7" name="Shape 101547"/>
                        <wps:cNvSpPr/>
                        <wps:spPr>
                          <a:xfrm>
                            <a:off x="44632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8" name="Shape 101548"/>
                        <wps:cNvSpPr/>
                        <wps:spPr>
                          <a:xfrm>
                            <a:off x="44998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9" name="Shape 101549"/>
                        <wps:cNvSpPr/>
                        <wps:spPr>
                          <a:xfrm>
                            <a:off x="45363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0" name="Shape 101550"/>
                        <wps:cNvSpPr/>
                        <wps:spPr>
                          <a:xfrm>
                            <a:off x="457296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1" name="Shape 101551"/>
                        <wps:cNvSpPr/>
                        <wps:spPr>
                          <a:xfrm>
                            <a:off x="460954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2" name="Shape 101552"/>
                        <wps:cNvSpPr/>
                        <wps:spPr>
                          <a:xfrm>
                            <a:off x="464611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3" name="Shape 101553"/>
                        <wps:cNvSpPr/>
                        <wps:spPr>
                          <a:xfrm>
                            <a:off x="468269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4" name="Shape 101554"/>
                        <wps:cNvSpPr/>
                        <wps:spPr>
                          <a:xfrm>
                            <a:off x="47192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5" name="Shape 101555"/>
                        <wps:cNvSpPr/>
                        <wps:spPr>
                          <a:xfrm>
                            <a:off x="47558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6" name="Shape 101556"/>
                        <wps:cNvSpPr/>
                        <wps:spPr>
                          <a:xfrm>
                            <a:off x="47924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7" name="Shape 101557"/>
                        <wps:cNvSpPr/>
                        <wps:spPr>
                          <a:xfrm>
                            <a:off x="48289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8" name="Shape 101558"/>
                        <wps:cNvSpPr/>
                        <wps:spPr>
                          <a:xfrm>
                            <a:off x="48655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9" name="Shape 101559"/>
                        <wps:cNvSpPr/>
                        <wps:spPr>
                          <a:xfrm>
                            <a:off x="490214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0" name="Shape 101560"/>
                        <wps:cNvSpPr/>
                        <wps:spPr>
                          <a:xfrm>
                            <a:off x="493872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1" name="Shape 101561"/>
                        <wps:cNvSpPr/>
                        <wps:spPr>
                          <a:xfrm>
                            <a:off x="497530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2" name="Shape 101562"/>
                        <wps:cNvSpPr/>
                        <wps:spPr>
                          <a:xfrm>
                            <a:off x="501187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3" name="Shape 101563"/>
                        <wps:cNvSpPr/>
                        <wps:spPr>
                          <a:xfrm>
                            <a:off x="504845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4" name="Shape 101564"/>
                        <wps:cNvSpPr/>
                        <wps:spPr>
                          <a:xfrm>
                            <a:off x="508502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5" name="Shape 101565"/>
                        <wps:cNvSpPr/>
                        <wps:spPr>
                          <a:xfrm>
                            <a:off x="512160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6" name="Shape 101566"/>
                        <wps:cNvSpPr/>
                        <wps:spPr>
                          <a:xfrm>
                            <a:off x="51581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7" name="Shape 101567"/>
                        <wps:cNvSpPr/>
                        <wps:spPr>
                          <a:xfrm>
                            <a:off x="51947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8" name="Shape 101568"/>
                        <wps:cNvSpPr/>
                        <wps:spPr>
                          <a:xfrm>
                            <a:off x="52313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9" name="Shape 101569"/>
                        <wps:cNvSpPr/>
                        <wps:spPr>
                          <a:xfrm>
                            <a:off x="52679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0" name="Shape 101570"/>
                        <wps:cNvSpPr/>
                        <wps:spPr>
                          <a:xfrm>
                            <a:off x="53044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1" name="Shape 101571"/>
                        <wps:cNvSpPr/>
                        <wps:spPr>
                          <a:xfrm>
                            <a:off x="53410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2" name="Shape 101572"/>
                        <wps:cNvSpPr/>
                        <wps:spPr>
                          <a:xfrm>
                            <a:off x="53776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3" name="Shape 101573"/>
                        <wps:cNvSpPr/>
                        <wps:spPr>
                          <a:xfrm>
                            <a:off x="54142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4" name="Shape 101574"/>
                        <wps:cNvSpPr/>
                        <wps:spPr>
                          <a:xfrm>
                            <a:off x="54507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8721" style="width:430.636pt;height:0.600006pt;mso-position-horizontal-relative:char;mso-position-vertical-relative:line" coordsize="54690,76">
                <v:shape id="Shape 101575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76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77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78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79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0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1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2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3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4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5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6" style="position:absolute;width:182;height:91;left:4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7" style="position:absolute;width:182;height:91;left:43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8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89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0" style="position:absolute;width:182;height:91;left:54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1" style="position:absolute;width:182;height:91;left:58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2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3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4" style="position:absolute;width:182;height:91;left:69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5" style="position:absolute;width:182;height:91;left:73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6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7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8" style="position:absolute;width:182;height:91;left:84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599" style="position:absolute;width:182;height:91;left:87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0" style="position:absolute;width:182;height:91;left:91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1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2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3" style="position:absolute;width:182;height:91;left:102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4" style="position:absolute;width:182;height:91;left:106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5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6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7" style="position:absolute;width:182;height:91;left:117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8" style="position:absolute;width:182;height:91;left:120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09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0" style="position:absolute;width:182;height:91;left:128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1" style="position:absolute;width:182;height:91;left:131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2" style="position:absolute;width:182;height:91;left:135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3" style="position:absolute;width:182;height:91;left:139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4" style="position:absolute;width:182;height:91;left:142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5" style="position:absolute;width:182;height:91;left:146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6" style="position:absolute;width:182;height:91;left:1499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7" style="position:absolute;width:182;height:91;left:15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8" style="position:absolute;width:182;height:91;left:157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19" style="position:absolute;width:182;height:91;left:160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0" style="position:absolute;width:182;height:91;left:1646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1" style="position:absolute;width:182;height:91;left:16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2" style="position:absolute;width:182;height:91;left:17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3" style="position:absolute;width:182;height:91;left:175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4" style="position:absolute;width:182;height:91;left:1792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5" style="position:absolute;width:182;height:91;left:18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6" style="position:absolute;width:182;height:91;left:18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7" style="position:absolute;width:182;height:91;left:19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8" style="position:absolute;width:182;height:91;left:193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29" style="position:absolute;width:182;height:91;left:19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0" style="position:absolute;width:182;height:91;left:20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1" style="position:absolute;width:182;height:91;left:204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2" style="position:absolute;width:182;height:91;left:208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3" style="position:absolute;width:182;height:91;left:21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4" style="position:absolute;width:182;height:91;left:21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5" style="position:absolute;width:182;height:91;left:219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6" style="position:absolute;width:182;height:91;left:223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7" style="position:absolute;width:182;height:91;left:22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8" style="position:absolute;width:182;height:91;left:23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39" style="position:absolute;width:182;height:91;left:234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0" style="position:absolute;width:182;height:91;left:237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1" style="position:absolute;width:182;height:91;left:241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2" style="position:absolute;width:182;height:91;left:24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3" style="position:absolute;width:182;height:91;left:248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4" style="position:absolute;width:182;height:91;left:252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5" style="position:absolute;width:182;height:91;left:256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6" style="position:absolute;width:182;height:91;left:25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7" style="position:absolute;width:182;height:91;left:26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8" style="position:absolute;width:182;height:91;left:267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49" style="position:absolute;width:182;height:91;left:270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0" style="position:absolute;width:185;height:91;left:27435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101651" style="position:absolute;width:182;height:91;left:278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2" style="position:absolute;width:182;height:91;left:281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3" style="position:absolute;width:182;height:91;left:285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4" style="position:absolute;width:182;height:91;left:289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5" style="position:absolute;width:182;height:91;left:292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6" style="position:absolute;width:182;height:91;left:29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7" style="position:absolute;width:182;height:91;left:29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8" style="position:absolute;width:182;height:91;left:303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59" style="position:absolute;width:182;height:91;left:307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0" style="position:absolute;width:182;height:91;left:31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1" style="position:absolute;width:182;height:91;left:31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2" style="position:absolute;width:182;height:91;left:318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3" style="position:absolute;width:182;height:91;left:321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4" style="position:absolute;width:182;height:91;left:325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5" style="position:absolute;width:182;height:91;left:32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6" style="position:absolute;width:182;height:91;left:332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7" style="position:absolute;width:182;height:91;left:336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8" style="position:absolute;width:182;height:91;left:340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69" style="position:absolute;width:182;height:91;left:343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0" style="position:absolute;width:182;height:91;left:347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1" style="position:absolute;width:182;height:91;left:351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2" style="position:absolute;width:182;height:91;left:354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3" style="position:absolute;width:182;height:91;left:358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4" style="position:absolute;width:182;height:91;left:362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5" style="position:absolute;width:182;height:91;left:365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6" style="position:absolute;width:182;height:91;left:369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7" style="position:absolute;width:182;height:91;left:373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8" style="position:absolute;width:182;height:91;left:376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79" style="position:absolute;width:182;height:91;left:380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0" style="position:absolute;width:182;height:91;left:384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1" style="position:absolute;width:182;height:91;left:387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2" style="position:absolute;width:182;height:91;left:391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3" style="position:absolute;width:182;height:91;left:395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4" style="position:absolute;width:182;height:91;left:3987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5" style="position:absolute;width:182;height:91;left:402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6" style="position:absolute;width:182;height:91;left:406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7" style="position:absolute;width:182;height:91;left:409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8" style="position:absolute;width:182;height:91;left:413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89" style="position:absolute;width:182;height:91;left:417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0" style="position:absolute;width:182;height:91;left:420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1" style="position:absolute;width:182;height:91;left:424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2" style="position:absolute;width:182;height:91;left:428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3" style="position:absolute;width:182;height:91;left:431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4" style="position:absolute;width:182;height:91;left:435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5" style="position:absolute;width:182;height:91;left:439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6" style="position:absolute;width:182;height:91;left:442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7" style="position:absolute;width:182;height:91;left:44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8" style="position:absolute;width:182;height:91;left:44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699" style="position:absolute;width:182;height:91;left:453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0" style="position:absolute;width:182;height:91;left:457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1" style="position:absolute;width:182;height:91;left:46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2" style="position:absolute;width:182;height:91;left:46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3" style="position:absolute;width:182;height:91;left:468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4" style="position:absolute;width:182;height:91;left:471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5" style="position:absolute;width:182;height:91;left:475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6" style="position:absolute;width:182;height:91;left:47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7" style="position:absolute;width:182;height:91;left:482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8" style="position:absolute;width:182;height:91;left:486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09" style="position:absolute;width:182;height:91;left:490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0" style="position:absolute;width:182;height:91;left:493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1" style="position:absolute;width:182;height:91;left:497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2" style="position:absolute;width:182;height:91;left:501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3" style="position:absolute;width:182;height:91;left:504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4" style="position:absolute;width:182;height:91;left:5085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5" style="position:absolute;width:182;height:91;left:512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6" style="position:absolute;width:182;height:91;left:515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7" style="position:absolute;width:182;height:91;left:519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8" style="position:absolute;width:182;height:91;left:5231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19" style="position:absolute;width:182;height:91;left:526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20" style="position:absolute;width:182;height:91;left:530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21" style="position:absolute;width:182;height:91;left:534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22" style="position:absolute;width:182;height:91;left:537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23" style="position:absolute;width:182;height:91;left:541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01724" style="position:absolute;width:182;height:91;left:545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CF1615" w14:textId="77777777" w:rsidR="001A5CDC" w:rsidRDefault="00FB78C1">
      <w:pPr>
        <w:spacing w:after="114" w:line="259" w:lineRule="auto"/>
        <w:ind w:left="142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</w:p>
    <w:p w14:paraId="498EFCB8" w14:textId="77777777" w:rsidR="001A5CDC" w:rsidRDefault="00FB78C1">
      <w:pPr>
        <w:numPr>
          <w:ilvl w:val="0"/>
          <w:numId w:val="5"/>
        </w:numPr>
        <w:ind w:hanging="360"/>
      </w:pPr>
      <w:r>
        <w:t xml:space="preserve">Give a reason why the following practises are important when making silage  </w:t>
      </w:r>
    </w:p>
    <w:p w14:paraId="0D81F790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Wilting crop for 6-12 hours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03052F" w14:textId="77777777" w:rsidR="001A5CDC" w:rsidRDefault="00FB78C1">
      <w:pPr>
        <w:tabs>
          <w:tab w:val="center" w:pos="862"/>
          <w:tab w:val="center" w:pos="18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(1mk) </w:t>
      </w:r>
    </w:p>
    <w:p w14:paraId="64EACCEA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C41BFB" w14:textId="77777777" w:rsidR="001A5CDC" w:rsidRDefault="00FB78C1">
      <w:pPr>
        <w:spacing w:after="156" w:line="259" w:lineRule="auto"/>
        <w:ind w:left="135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3D86AACA" wp14:editId="7252EA83">
            <wp:extent cx="5474209" cy="542544"/>
            <wp:effectExtent l="0" t="0" r="0" b="0"/>
            <wp:docPr id="99564" name="Picture 99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4" name="Picture 9956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2008" w14:textId="77777777" w:rsidR="001A5CDC" w:rsidRDefault="00FB78C1">
      <w:pPr>
        <w:spacing w:after="125" w:line="259" w:lineRule="auto"/>
        <w:ind w:left="142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943C76C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Compacting the ensiled materials every 10cm-12cm  </w:t>
      </w:r>
      <w:r>
        <w:tab/>
        <w:t xml:space="preserve"> </w:t>
      </w:r>
      <w:r>
        <w:tab/>
        <w:t xml:space="preserve">      </w:t>
      </w:r>
    </w:p>
    <w:p w14:paraId="08463F06" w14:textId="77777777" w:rsidR="001A5CDC" w:rsidRDefault="00FB78C1">
      <w:pPr>
        <w:tabs>
          <w:tab w:val="center" w:pos="1155"/>
        </w:tabs>
        <w:ind w:left="0" w:firstLine="0"/>
        <w:jc w:val="left"/>
      </w:pPr>
      <w:r>
        <w:t xml:space="preserve"> </w:t>
      </w:r>
      <w:r>
        <w:tab/>
        <w:t xml:space="preserve">(1mk) </w:t>
      </w:r>
    </w:p>
    <w:p w14:paraId="09EC72EB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015B84" w14:textId="77777777" w:rsidR="001A5CDC" w:rsidRDefault="00FB78C1">
      <w:pPr>
        <w:spacing w:after="161" w:line="259" w:lineRule="auto"/>
        <w:ind w:left="135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71FB8957" wp14:editId="59D0C238">
            <wp:extent cx="5474209" cy="539496"/>
            <wp:effectExtent l="0" t="0" r="0" b="0"/>
            <wp:docPr id="99566" name="Picture 99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6" name="Picture 9956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AEFF" w14:textId="77777777" w:rsidR="001A5CDC" w:rsidRDefault="00FB78C1">
      <w:pPr>
        <w:spacing w:after="125" w:line="259" w:lineRule="auto"/>
        <w:ind w:left="142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AE63086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Checking the temperature regularly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14:paraId="2BE04DE3" w14:textId="77777777" w:rsidR="001A5CDC" w:rsidRDefault="00FB78C1">
      <w:pPr>
        <w:tabs>
          <w:tab w:val="center" w:pos="1155"/>
        </w:tabs>
        <w:ind w:left="0" w:firstLine="0"/>
        <w:jc w:val="left"/>
      </w:pPr>
      <w:r>
        <w:t xml:space="preserve"> </w:t>
      </w:r>
      <w:r>
        <w:tab/>
        <w:t xml:space="preserve">(1mk) </w:t>
      </w:r>
    </w:p>
    <w:p w14:paraId="5718D9B3" w14:textId="77777777" w:rsidR="001A5CDC" w:rsidRDefault="00FB78C1">
      <w:pPr>
        <w:spacing w:after="0" w:line="259" w:lineRule="auto"/>
        <w:ind w:left="14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6498DE" w14:textId="77777777" w:rsidR="001A5CDC" w:rsidRDefault="00FB78C1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4462"/>
          <w:tab w:val="center" w:pos="5183"/>
          <w:tab w:val="center" w:pos="5903"/>
          <w:tab w:val="center" w:pos="6623"/>
          <w:tab w:val="center" w:pos="7343"/>
          <w:tab w:val="center" w:pos="8063"/>
          <w:tab w:val="center" w:pos="8783"/>
        </w:tabs>
        <w:spacing w:after="125" w:line="259" w:lineRule="auto"/>
        <w:ind w:left="0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38B7C2AC" wp14:editId="7CB422A3">
            <wp:extent cx="5474209" cy="274320"/>
            <wp:effectExtent l="0" t="0" r="0" b="0"/>
            <wp:docPr id="99568" name="Picture 99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8" name="Picture 9956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496B9F" w14:textId="77777777" w:rsidR="001A5CDC" w:rsidRDefault="00FB78C1">
      <w:pPr>
        <w:numPr>
          <w:ilvl w:val="1"/>
          <w:numId w:val="5"/>
        </w:numPr>
        <w:ind w:left="1684" w:hanging="720"/>
      </w:pPr>
      <w:r>
        <w:t xml:space="preserve">Ensuring that the soil over the silo maintains a hump shape  after covering           </w:t>
      </w:r>
    </w:p>
    <w:p w14:paraId="78B266AF" w14:textId="77777777" w:rsidR="001A5CDC" w:rsidRDefault="00FB78C1">
      <w:pPr>
        <w:tabs>
          <w:tab w:val="center" w:pos="1155"/>
        </w:tabs>
        <w:ind w:left="0" w:firstLine="0"/>
        <w:jc w:val="left"/>
      </w:pPr>
      <w:r>
        <w:t xml:space="preserve"> </w:t>
      </w:r>
      <w:r>
        <w:tab/>
        <w:t xml:space="preserve">(1mk) </w:t>
      </w:r>
    </w:p>
    <w:p w14:paraId="6F1A430E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8B62A6" w14:textId="77777777" w:rsidR="001A5CDC" w:rsidRDefault="00FB78C1">
      <w:pPr>
        <w:spacing w:after="777" w:line="259" w:lineRule="auto"/>
        <w:ind w:left="135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25A1C579" wp14:editId="4A2168FB">
            <wp:extent cx="5474209" cy="1328928"/>
            <wp:effectExtent l="0" t="0" r="0" b="0"/>
            <wp:docPr id="99570" name="Picture 99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70" name="Picture 9957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74209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702B" w14:textId="77777777" w:rsidR="001A5CDC" w:rsidRDefault="00FB78C1">
      <w:pPr>
        <w:pStyle w:val="Heading1"/>
        <w:ind w:left="875" w:right="0"/>
      </w:pPr>
      <w:r>
        <w:t xml:space="preserve">SECTION C (40 marks) </w:t>
      </w:r>
    </w:p>
    <w:p w14:paraId="0D5FF0C0" w14:textId="77777777" w:rsidR="001A5CDC" w:rsidRDefault="00FB78C1">
      <w:pPr>
        <w:spacing w:after="312" w:line="259" w:lineRule="auto"/>
        <w:ind w:left="142" w:firstLine="0"/>
        <w:jc w:val="left"/>
      </w:pPr>
      <w:r>
        <w:rPr>
          <w:i/>
        </w:rPr>
        <w:t xml:space="preserve">Answer any </w:t>
      </w:r>
      <w:r>
        <w:rPr>
          <w:b/>
          <w:i/>
        </w:rPr>
        <w:t>two</w:t>
      </w:r>
      <w:r>
        <w:rPr>
          <w:i/>
        </w:rPr>
        <w:t xml:space="preserve"> questions from this section in the spaces provided after question 22. </w:t>
      </w:r>
    </w:p>
    <w:p w14:paraId="34A3A209" w14:textId="77777777" w:rsidR="001A5CDC" w:rsidRDefault="00FB78C1">
      <w:pPr>
        <w:spacing w:after="0" w:line="274" w:lineRule="auto"/>
        <w:ind w:left="425" w:hanging="425"/>
        <w:jc w:val="left"/>
      </w:pPr>
      <w:r>
        <w:t xml:space="preserve">22. A farmer in Rongai division wishes to change from arable farming to dairy goat production. In arable farming he has been spending kshs.400 on weeding maize and </w:t>
      </w:r>
      <w:proofErr w:type="spellStart"/>
      <w:r>
        <w:t>Ksh</w:t>
      </w:r>
      <w:proofErr w:type="spellEnd"/>
      <w:r>
        <w:t xml:space="preserve"> 200 on weeding cabbages.  He spends </w:t>
      </w:r>
      <w:proofErr w:type="spellStart"/>
      <w:r>
        <w:t>Ksh</w:t>
      </w:r>
      <w:proofErr w:type="spellEnd"/>
      <w:r>
        <w:t xml:space="preserve"> 500 and </w:t>
      </w:r>
      <w:proofErr w:type="spellStart"/>
      <w:r>
        <w:t>Ksh</w:t>
      </w:r>
      <w:proofErr w:type="spellEnd"/>
      <w:r>
        <w:t xml:space="preserve"> 300 on harvesting maize and cabbages respectively.  He buys the following inputs; DAP fertilizer at Ksh.1000, cabbage seeds for </w:t>
      </w:r>
      <w:proofErr w:type="spellStart"/>
      <w:r>
        <w:t>Ksh</w:t>
      </w:r>
      <w:proofErr w:type="spellEnd"/>
      <w:r>
        <w:t xml:space="preserve"> 400, maize seeds for </w:t>
      </w:r>
      <w:proofErr w:type="spellStart"/>
      <w:r>
        <w:t>Ksh</w:t>
      </w:r>
      <w:proofErr w:type="spellEnd"/>
      <w:r>
        <w:t xml:space="preserve"> 600.  Pesticides cost ksh800.  He also spends </w:t>
      </w:r>
      <w:proofErr w:type="spellStart"/>
      <w:r>
        <w:t>Ksh</w:t>
      </w:r>
      <w:proofErr w:type="spellEnd"/>
      <w:r>
        <w:t xml:space="preserve">. 300 on shelling of maize.   </w:t>
      </w:r>
    </w:p>
    <w:p w14:paraId="048BF429" w14:textId="77777777" w:rsidR="001A5CDC" w:rsidRDefault="00FB78C1">
      <w:pPr>
        <w:spacing w:after="202" w:line="274" w:lineRule="auto"/>
        <w:ind w:left="363"/>
        <w:jc w:val="left"/>
      </w:pPr>
      <w:r>
        <w:t xml:space="preserve">The change in enterprise will have the following implications; He will buy 5 dairy goats at     ksh.2, 000 each; pay milk man ksh.3, 000; control diseases at a cost of ksh.1500.  Fencing of the farm will be done at a cost of ksh.1, </w:t>
      </w:r>
      <w:proofErr w:type="gramStart"/>
      <w:r>
        <w:t>500 .The revenue he gets when growing maize is ksh.10, 000 and cabbages</w:t>
      </w:r>
      <w:proofErr w:type="gramEnd"/>
      <w:r>
        <w:t xml:space="preserve"> is ksh.4, 000. In dairy goat production, he will get </w:t>
      </w:r>
      <w:proofErr w:type="spellStart"/>
      <w:r>
        <w:t>Ksh</w:t>
      </w:r>
      <w:proofErr w:type="spellEnd"/>
      <w:r>
        <w:t xml:space="preserve"> 20,000 from sale of milk and </w:t>
      </w:r>
      <w:proofErr w:type="spellStart"/>
      <w:r>
        <w:t>Ksh</w:t>
      </w:r>
      <w:proofErr w:type="spellEnd"/>
      <w:r>
        <w:t xml:space="preserve"> 1000 from sale of manure. </w:t>
      </w:r>
    </w:p>
    <w:p w14:paraId="082287EA" w14:textId="77777777" w:rsidR="001A5CDC" w:rsidRDefault="00FB78C1">
      <w:pPr>
        <w:numPr>
          <w:ilvl w:val="0"/>
          <w:numId w:val="6"/>
        </w:numPr>
        <w:spacing w:after="15"/>
        <w:ind w:right="40" w:hanging="720"/>
      </w:pPr>
      <w:r>
        <w:t xml:space="preserve">Prepare a partial budget and advise the farmer whether the change is worthwhile or </w:t>
      </w:r>
    </w:p>
    <w:p w14:paraId="2FC4C645" w14:textId="77777777" w:rsidR="001A5CDC" w:rsidRDefault="00FB78C1">
      <w:pPr>
        <w:tabs>
          <w:tab w:val="center" w:pos="7343"/>
          <w:tab w:val="center" w:pos="8063"/>
        </w:tabs>
        <w:spacing w:after="13"/>
        <w:ind w:left="0" w:firstLine="0"/>
        <w:jc w:val="left"/>
      </w:pPr>
      <w:r>
        <w:t xml:space="preserve">not.       (12mks)                                                                                 </w:t>
      </w:r>
      <w:r>
        <w:tab/>
        <w:t xml:space="preserve"> </w:t>
      </w:r>
      <w:r>
        <w:tab/>
        <w:t xml:space="preserve"> </w:t>
      </w:r>
    </w:p>
    <w:p w14:paraId="2AF709A1" w14:textId="77777777" w:rsidR="001A5CDC" w:rsidRDefault="00FB78C1">
      <w:pPr>
        <w:spacing w:after="23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</w:t>
      </w:r>
    </w:p>
    <w:p w14:paraId="623920AE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44A7A015" w14:textId="77777777" w:rsidR="001A5CDC" w:rsidRDefault="00FB78C1">
      <w:pPr>
        <w:spacing w:after="315" w:line="259" w:lineRule="auto"/>
        <w:ind w:left="142" w:firstLine="0"/>
        <w:jc w:val="left"/>
      </w:pPr>
      <w:r>
        <w:t xml:space="preserve"> </w:t>
      </w:r>
    </w:p>
    <w:p w14:paraId="6DB51C8B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5814F54F" w14:textId="77777777" w:rsidR="001A5CDC" w:rsidRDefault="00FB78C1">
      <w:pPr>
        <w:spacing w:after="312" w:line="259" w:lineRule="auto"/>
        <w:ind w:left="142" w:firstLine="0"/>
        <w:jc w:val="left"/>
      </w:pPr>
      <w:r>
        <w:t xml:space="preserve"> </w:t>
      </w:r>
    </w:p>
    <w:p w14:paraId="3713B86F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0A9740E9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67A1E22A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486E55F3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p w14:paraId="4BE42C4F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0B84B529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7D268CEE" w14:textId="77777777" w:rsidR="001A5CDC" w:rsidRDefault="00FB78C1">
      <w:pPr>
        <w:spacing w:after="312" w:line="259" w:lineRule="auto"/>
        <w:ind w:left="142" w:firstLine="0"/>
        <w:jc w:val="left"/>
      </w:pPr>
      <w:r>
        <w:t xml:space="preserve"> </w:t>
      </w:r>
    </w:p>
    <w:p w14:paraId="4AF978A7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5F96719D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299170CC" w14:textId="77777777" w:rsidR="001A5CDC" w:rsidRDefault="00FB78C1">
      <w:pPr>
        <w:spacing w:after="315" w:line="259" w:lineRule="auto"/>
        <w:ind w:left="142" w:firstLine="0"/>
        <w:jc w:val="left"/>
      </w:pPr>
      <w:r>
        <w:t xml:space="preserve"> </w:t>
      </w:r>
    </w:p>
    <w:p w14:paraId="4BA11701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7DFC537B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541B98E2" w14:textId="77777777" w:rsidR="001A5CDC" w:rsidRDefault="00FB78C1">
      <w:pPr>
        <w:spacing w:after="315" w:line="259" w:lineRule="auto"/>
        <w:ind w:left="142" w:firstLine="0"/>
        <w:jc w:val="left"/>
      </w:pPr>
      <w:r>
        <w:t xml:space="preserve"> </w:t>
      </w:r>
    </w:p>
    <w:p w14:paraId="41C4F20A" w14:textId="77777777" w:rsidR="001A5CDC" w:rsidRDefault="00FB78C1">
      <w:pPr>
        <w:numPr>
          <w:ilvl w:val="0"/>
          <w:numId w:val="6"/>
        </w:numPr>
        <w:spacing w:after="115" w:line="259" w:lineRule="auto"/>
        <w:ind w:right="40" w:hanging="720"/>
      </w:pPr>
      <w:r>
        <w:t>Explain</w:t>
      </w:r>
      <w:r>
        <w:rPr>
          <w:b/>
        </w:rPr>
        <w:t xml:space="preserve"> four</w:t>
      </w:r>
      <w:r>
        <w:t xml:space="preserve"> factors that determine the choice of a farming enterprise                    (8 </w:t>
      </w:r>
    </w:p>
    <w:p w14:paraId="3B863E9A" w14:textId="77777777" w:rsidR="001A5CDC" w:rsidRDefault="00FB78C1">
      <w:pPr>
        <w:ind w:left="2016"/>
      </w:pPr>
      <w:proofErr w:type="spellStart"/>
      <w:r>
        <w:t>mks</w:t>
      </w:r>
      <w:proofErr w:type="spellEnd"/>
      <w:r>
        <w:t xml:space="preserve">)                                                                                          </w:t>
      </w:r>
    </w:p>
    <w:p w14:paraId="281C7309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6675F8FC" w14:textId="77777777" w:rsidR="001A5CDC" w:rsidRDefault="00FB78C1">
      <w:pPr>
        <w:spacing w:after="1" w:line="357" w:lineRule="auto"/>
        <w:ind w:left="10"/>
        <w:jc w:val="center"/>
      </w:pPr>
      <w: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56DDB7C8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12E06480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457C4B1B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4C5A2506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394B2555" w14:textId="77777777" w:rsidR="001A5CDC" w:rsidRDefault="00FB78C1">
      <w:pPr>
        <w:spacing w:after="1" w:line="357" w:lineRule="auto"/>
        <w:ind w:left="10"/>
        <w:jc w:val="center"/>
      </w:pPr>
      <w: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12E3F2AB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4DE133DB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538F3911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388D1938" w14:textId="77777777" w:rsidR="001A5CDC" w:rsidRDefault="00FB78C1">
      <w:pPr>
        <w:ind w:left="872"/>
      </w:pPr>
      <w:r>
        <w:t>…………………………………………………………………………………………</w:t>
      </w:r>
    </w:p>
    <w:p w14:paraId="180D3D3B" w14:textId="77777777" w:rsidR="001A5CDC" w:rsidRDefault="00FB78C1">
      <w:pPr>
        <w:spacing w:after="49" w:line="357" w:lineRule="auto"/>
        <w:ind w:left="10"/>
        <w:jc w:val="center"/>
      </w:pPr>
      <w:r>
        <w:t>………………………………………………………………………………………… …………………………………………………………………………………………</w:t>
      </w:r>
    </w:p>
    <w:p w14:paraId="4EF2C9A3" w14:textId="77777777" w:rsidR="001A5CDC" w:rsidRDefault="00FB78C1">
      <w:pPr>
        <w:ind w:left="872"/>
      </w:pPr>
      <w:r>
        <w:t xml:space="preserve">……………………………… </w:t>
      </w:r>
    </w:p>
    <w:p w14:paraId="532E5DD0" w14:textId="77777777" w:rsidR="001A5CDC" w:rsidRDefault="00FB78C1">
      <w:pPr>
        <w:spacing w:after="2" w:line="356" w:lineRule="auto"/>
        <w:ind w:left="718" w:right="467"/>
      </w:pPr>
      <w:r>
        <w:t xml:space="preserve">23 a) Explain </w:t>
      </w:r>
      <w:r>
        <w:rPr>
          <w:b/>
        </w:rPr>
        <w:t xml:space="preserve">five </w:t>
      </w:r>
      <w:r>
        <w:t xml:space="preserve">roles of Agricultural based women self-help groups in Kenya.    (5 </w:t>
      </w:r>
      <w:proofErr w:type="spellStart"/>
      <w:r>
        <w:t>mks</w:t>
      </w:r>
      <w:proofErr w:type="spellEnd"/>
      <w:r>
        <w:t xml:space="preserve">) </w:t>
      </w:r>
    </w:p>
    <w:p w14:paraId="34D1C81C" w14:textId="77777777" w:rsidR="001A5CDC" w:rsidRDefault="00FB78C1">
      <w:pPr>
        <w:spacing w:after="112" w:line="259" w:lineRule="auto"/>
        <w:ind w:left="0" w:right="859" w:firstLine="0"/>
        <w:jc w:val="right"/>
      </w:pPr>
      <w:r>
        <w:t xml:space="preserve">                      </w:t>
      </w:r>
    </w:p>
    <w:p w14:paraId="6EF6A1F3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06AFE7EF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25616AA8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254576AA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74E6241B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3C042388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05D3FED6" w14:textId="77777777" w:rsidR="001A5CDC" w:rsidRDefault="00FB78C1">
      <w:pPr>
        <w:spacing w:after="1" w:line="357" w:lineRule="auto"/>
        <w:ind w:left="435" w:right="98"/>
      </w:pPr>
      <w:r>
        <w:t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</w:t>
      </w:r>
    </w:p>
    <w:p w14:paraId="30E416D5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394CC0F9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5093D0E5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51C1C31F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1167659D" w14:textId="77777777" w:rsidR="001A5CDC" w:rsidRDefault="00FB78C1">
      <w:pPr>
        <w:spacing w:after="0" w:line="357" w:lineRule="auto"/>
        <w:ind w:left="435" w:right="97"/>
      </w:pPr>
      <w:r>
        <w:t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</w:t>
      </w:r>
    </w:p>
    <w:p w14:paraId="46B1FA59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34DDF8A8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42991415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05A4354F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079DDCB6" w14:textId="77777777" w:rsidR="001A5CDC" w:rsidRDefault="00FB78C1">
      <w:pPr>
        <w:spacing w:after="1" w:line="358" w:lineRule="auto"/>
        <w:ind w:left="435" w:right="97"/>
      </w:pPr>
      <w:r>
        <w:t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</w:t>
      </w:r>
    </w:p>
    <w:p w14:paraId="4E28F0C2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13A916A0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58D5AAED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180B25C9" w14:textId="77777777" w:rsidR="001A5CDC" w:rsidRDefault="00FB78C1">
      <w:pPr>
        <w:ind w:left="435"/>
      </w:pPr>
      <w:r>
        <w:t>………………………………………………………………………………………………</w:t>
      </w:r>
    </w:p>
    <w:p w14:paraId="7EB541C5" w14:textId="77777777" w:rsidR="001A5CDC" w:rsidRDefault="00FB78C1">
      <w:pPr>
        <w:spacing w:after="49" w:line="356" w:lineRule="auto"/>
        <w:ind w:left="435"/>
      </w:pPr>
      <w: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0AA913C9" w14:textId="77777777" w:rsidR="001A5CDC" w:rsidRDefault="00FB78C1">
      <w:pPr>
        <w:ind w:left="435"/>
      </w:pPr>
      <w:r>
        <w:t xml:space="preserve">………………………… </w:t>
      </w:r>
    </w:p>
    <w:p w14:paraId="1368CB2E" w14:textId="77777777" w:rsidR="001A5CDC" w:rsidRDefault="00FB78C1">
      <w:pPr>
        <w:spacing w:after="0" w:line="259" w:lineRule="auto"/>
        <w:ind w:left="425" w:firstLine="0"/>
        <w:jc w:val="left"/>
      </w:pPr>
      <w:r>
        <w:t xml:space="preserve"> </w:t>
      </w:r>
    </w:p>
    <w:p w14:paraId="3647704A" w14:textId="77777777" w:rsidR="001A5CDC" w:rsidRDefault="00FB78C1">
      <w:pPr>
        <w:spacing w:after="144" w:line="259" w:lineRule="auto"/>
        <w:ind w:left="425" w:firstLine="0"/>
        <w:jc w:val="left"/>
      </w:pPr>
      <w:r>
        <w:t xml:space="preserve"> </w:t>
      </w:r>
    </w:p>
    <w:p w14:paraId="6DAB92C8" w14:textId="77777777" w:rsidR="001A5CDC" w:rsidRDefault="00FB78C1">
      <w:pPr>
        <w:spacing w:after="0" w:line="376" w:lineRule="auto"/>
        <w:ind w:left="1822" w:hanging="960"/>
      </w:pPr>
      <w: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inventory of </w:t>
      </w:r>
      <w:proofErr w:type="spellStart"/>
      <w:r>
        <w:t>Awilo’s</w:t>
      </w:r>
      <w:proofErr w:type="spellEnd"/>
      <w:r>
        <w:t xml:space="preserve"> Farm as at 31</w:t>
      </w:r>
      <w:r>
        <w:rPr>
          <w:vertAlign w:val="superscript"/>
        </w:rPr>
        <w:t>st</w:t>
      </w:r>
      <w:r>
        <w:t xml:space="preserve"> December 2020 was as follows In </w:t>
      </w:r>
      <w:proofErr w:type="spellStart"/>
      <w:r>
        <w:t>Ksh</w:t>
      </w:r>
      <w:proofErr w:type="spellEnd"/>
      <w:r>
        <w:t xml:space="preserve">: </w:t>
      </w:r>
    </w:p>
    <w:p w14:paraId="6A2B02EE" w14:textId="77777777" w:rsidR="001A5CDC" w:rsidRDefault="00FB78C1">
      <w:pPr>
        <w:tabs>
          <w:tab w:val="center" w:pos="862"/>
          <w:tab w:val="center" w:pos="1582"/>
          <w:tab w:val="center" w:pos="2928"/>
          <w:tab w:val="center" w:pos="4462"/>
          <w:tab w:val="center" w:pos="5183"/>
          <w:tab w:val="center" w:pos="5903"/>
          <w:tab w:val="center" w:pos="6623"/>
          <w:tab w:val="center" w:pos="7613"/>
        </w:tabs>
        <w:spacing w:after="15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Cash in hand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5,000 </w:t>
      </w:r>
    </w:p>
    <w:p w14:paraId="0F1C6378" w14:textId="77777777" w:rsidR="001A5CDC" w:rsidRDefault="00FB78C1">
      <w:pPr>
        <w:tabs>
          <w:tab w:val="center" w:pos="862"/>
          <w:tab w:val="center" w:pos="1582"/>
          <w:tab w:val="center" w:pos="2627"/>
          <w:tab w:val="center" w:pos="3742"/>
          <w:tab w:val="center" w:pos="4462"/>
          <w:tab w:val="center" w:pos="5183"/>
          <w:tab w:val="center" w:pos="5903"/>
          <w:tab w:val="center" w:pos="6623"/>
          <w:tab w:val="center" w:pos="76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Layers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27,000 </w:t>
      </w:r>
    </w:p>
    <w:p w14:paraId="4F20A180" w14:textId="77777777" w:rsidR="001A5CDC" w:rsidRDefault="00FB78C1">
      <w:pPr>
        <w:tabs>
          <w:tab w:val="center" w:pos="862"/>
          <w:tab w:val="center" w:pos="1582"/>
          <w:tab w:val="center" w:pos="2864"/>
          <w:tab w:val="center" w:pos="3742"/>
          <w:tab w:val="center" w:pos="4462"/>
          <w:tab w:val="center" w:pos="5183"/>
          <w:tab w:val="center" w:pos="5903"/>
          <w:tab w:val="center" w:pos="6623"/>
          <w:tab w:val="center" w:pos="773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Dairy cattle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125,000 </w:t>
      </w:r>
    </w:p>
    <w:p w14:paraId="31E07A1A" w14:textId="77777777" w:rsidR="001A5CDC" w:rsidRDefault="00FB78C1">
      <w:pPr>
        <w:tabs>
          <w:tab w:val="center" w:pos="862"/>
          <w:tab w:val="center" w:pos="1582"/>
          <w:tab w:val="center" w:pos="2989"/>
          <w:tab w:val="center" w:pos="4462"/>
          <w:tab w:val="center" w:pos="5183"/>
          <w:tab w:val="center" w:pos="5903"/>
          <w:tab w:val="center" w:pos="6623"/>
          <w:tab w:val="center" w:pos="761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Maize in store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6,000 </w:t>
      </w:r>
    </w:p>
    <w:p w14:paraId="0BB8FFAE" w14:textId="77777777" w:rsidR="001A5CDC" w:rsidRDefault="00FB78C1">
      <w:pPr>
        <w:tabs>
          <w:tab w:val="center" w:pos="862"/>
          <w:tab w:val="center" w:pos="1582"/>
          <w:tab w:val="center" w:pos="2629"/>
          <w:tab w:val="center" w:pos="3742"/>
          <w:tab w:val="center" w:pos="4462"/>
          <w:tab w:val="center" w:pos="5183"/>
          <w:tab w:val="center" w:pos="5903"/>
          <w:tab w:val="center" w:pos="6623"/>
          <w:tab w:val="center" w:pos="7673"/>
        </w:tabs>
        <w:spacing w:after="15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Calves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29,000 </w:t>
      </w:r>
    </w:p>
    <w:p w14:paraId="53356D95" w14:textId="77777777" w:rsidR="001A5CDC" w:rsidRDefault="00FB78C1">
      <w:pPr>
        <w:tabs>
          <w:tab w:val="center" w:pos="862"/>
          <w:tab w:val="center" w:pos="1582"/>
          <w:tab w:val="center" w:pos="2767"/>
          <w:tab w:val="center" w:pos="3742"/>
          <w:tab w:val="center" w:pos="4462"/>
          <w:tab w:val="center" w:pos="5183"/>
          <w:tab w:val="center" w:pos="5903"/>
          <w:tab w:val="center" w:pos="6623"/>
          <w:tab w:val="center" w:pos="76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Buildings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70,000 </w:t>
      </w:r>
    </w:p>
    <w:p w14:paraId="43B9CFE2" w14:textId="77777777" w:rsidR="001A5CDC" w:rsidRDefault="00FB78C1">
      <w:pPr>
        <w:tabs>
          <w:tab w:val="center" w:pos="862"/>
          <w:tab w:val="center" w:pos="1582"/>
          <w:tab w:val="center" w:pos="2547"/>
          <w:tab w:val="center" w:pos="3742"/>
          <w:tab w:val="center" w:pos="4462"/>
          <w:tab w:val="center" w:pos="5183"/>
          <w:tab w:val="center" w:pos="5903"/>
          <w:tab w:val="center" w:pos="6623"/>
          <w:tab w:val="center" w:pos="7733"/>
        </w:tabs>
        <w:spacing w:after="14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Land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200,000 </w:t>
      </w:r>
    </w:p>
    <w:p w14:paraId="4A68FA60" w14:textId="77777777" w:rsidR="001A5CDC" w:rsidRDefault="00FB78C1">
      <w:pPr>
        <w:tabs>
          <w:tab w:val="center" w:pos="862"/>
          <w:tab w:val="center" w:pos="1582"/>
          <w:tab w:val="center" w:pos="2823"/>
          <w:tab w:val="center" w:pos="3742"/>
          <w:tab w:val="center" w:pos="4462"/>
          <w:tab w:val="center" w:pos="5183"/>
          <w:tab w:val="center" w:pos="5903"/>
          <w:tab w:val="center" w:pos="6623"/>
          <w:tab w:val="center" w:pos="76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Machinery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75,000 </w:t>
      </w:r>
    </w:p>
    <w:p w14:paraId="385A1695" w14:textId="77777777" w:rsidR="001A5CDC" w:rsidRDefault="00FB78C1">
      <w:pPr>
        <w:spacing w:after="9"/>
        <w:ind w:left="137"/>
      </w:pPr>
      <w:r>
        <w:t xml:space="preserve">On the same day, the following information was obtained from the sales record. </w:t>
      </w:r>
    </w:p>
    <w:p w14:paraId="73212692" w14:textId="77777777" w:rsidR="001A5CDC" w:rsidRDefault="00FB78C1">
      <w:pPr>
        <w:tabs>
          <w:tab w:val="center" w:pos="862"/>
          <w:tab w:val="center" w:pos="1582"/>
          <w:tab w:val="center" w:pos="2791"/>
          <w:tab w:val="center" w:pos="3742"/>
          <w:tab w:val="center" w:pos="4462"/>
          <w:tab w:val="center" w:pos="5183"/>
          <w:tab w:val="center" w:pos="5903"/>
          <w:tab w:val="center" w:pos="6623"/>
          <w:tab w:val="center" w:pos="773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Bank loan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160,000 </w:t>
      </w:r>
    </w:p>
    <w:p w14:paraId="59D1A413" w14:textId="77777777" w:rsidR="001A5CDC" w:rsidRDefault="00FB78C1">
      <w:pPr>
        <w:tabs>
          <w:tab w:val="center" w:pos="862"/>
          <w:tab w:val="center" w:pos="1582"/>
          <w:tab w:val="center" w:pos="3164"/>
          <w:tab w:val="center" w:pos="4462"/>
          <w:tab w:val="center" w:pos="5183"/>
          <w:tab w:val="center" w:pos="5903"/>
          <w:tab w:val="center" w:pos="6623"/>
          <w:tab w:val="center" w:pos="76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Egg sale on credit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20,000 </w:t>
      </w:r>
    </w:p>
    <w:p w14:paraId="5A90629D" w14:textId="77777777" w:rsidR="001A5CDC" w:rsidRDefault="00FB78C1">
      <w:pPr>
        <w:tabs>
          <w:tab w:val="center" w:pos="862"/>
          <w:tab w:val="center" w:pos="1582"/>
          <w:tab w:val="center" w:pos="3251"/>
          <w:tab w:val="center" w:pos="4462"/>
          <w:tab w:val="center" w:pos="5183"/>
          <w:tab w:val="center" w:pos="5903"/>
          <w:tab w:val="center" w:pos="6623"/>
          <w:tab w:val="center" w:pos="76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Milk sales on credit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25,000 </w:t>
      </w:r>
    </w:p>
    <w:p w14:paraId="70240895" w14:textId="77777777" w:rsidR="001A5CDC" w:rsidRDefault="00FB78C1">
      <w:pPr>
        <w:tabs>
          <w:tab w:val="center" w:pos="862"/>
          <w:tab w:val="center" w:pos="1582"/>
          <w:tab w:val="center" w:pos="3504"/>
          <w:tab w:val="center" w:pos="5183"/>
          <w:tab w:val="center" w:pos="5903"/>
          <w:tab w:val="center" w:pos="6623"/>
          <w:tab w:val="center" w:pos="7673"/>
        </w:tabs>
        <w:spacing w:after="15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Vegetable sales on credit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10,000 </w:t>
      </w:r>
    </w:p>
    <w:p w14:paraId="316A3D62" w14:textId="77777777" w:rsidR="001A5CDC" w:rsidRDefault="00FB78C1">
      <w:pPr>
        <w:tabs>
          <w:tab w:val="center" w:pos="862"/>
          <w:tab w:val="center" w:pos="1582"/>
          <w:tab w:val="center" w:pos="3710"/>
          <w:tab w:val="center" w:pos="5903"/>
          <w:tab w:val="center" w:pos="6623"/>
          <w:tab w:val="center" w:pos="767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Fertilizer purchased on credit  </w:t>
      </w:r>
      <w:r>
        <w:tab/>
        <w:t xml:space="preserve"> </w:t>
      </w:r>
      <w:r>
        <w:tab/>
        <w:t xml:space="preserve"> </w:t>
      </w:r>
      <w:r>
        <w:tab/>
        <w:t xml:space="preserve">15,000 </w:t>
      </w:r>
    </w:p>
    <w:p w14:paraId="53C198D0" w14:textId="77777777" w:rsidR="001A5CDC" w:rsidRDefault="00FB78C1">
      <w:pPr>
        <w:tabs>
          <w:tab w:val="center" w:pos="862"/>
          <w:tab w:val="center" w:pos="1582"/>
          <w:tab w:val="center" w:pos="3030"/>
          <w:tab w:val="center" w:pos="4462"/>
          <w:tab w:val="center" w:pos="5183"/>
          <w:tab w:val="center" w:pos="5903"/>
          <w:tab w:val="center" w:pos="6623"/>
          <w:tab w:val="center" w:pos="7343"/>
          <w:tab w:val="center" w:pos="833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Wages payable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8,200 </w:t>
      </w:r>
    </w:p>
    <w:p w14:paraId="451056F4" w14:textId="77777777" w:rsidR="001A5CDC" w:rsidRDefault="00FB78C1">
      <w:pPr>
        <w:tabs>
          <w:tab w:val="center" w:pos="862"/>
          <w:tab w:val="center" w:pos="1582"/>
          <w:tab w:val="center" w:pos="2991"/>
          <w:tab w:val="center" w:pos="4462"/>
          <w:tab w:val="center" w:pos="5183"/>
          <w:tab w:val="center" w:pos="5903"/>
          <w:tab w:val="center" w:pos="6623"/>
          <w:tab w:val="center" w:pos="7583"/>
        </w:tabs>
        <w:spacing w:after="1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Taxes payable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8000 </w:t>
      </w:r>
    </w:p>
    <w:p w14:paraId="1EE49DFE" w14:textId="77777777" w:rsidR="001A5CDC" w:rsidRDefault="00FB78C1">
      <w:pPr>
        <w:tabs>
          <w:tab w:val="center" w:pos="862"/>
          <w:tab w:val="center" w:pos="1582"/>
          <w:tab w:val="center" w:pos="3450"/>
          <w:tab w:val="center" w:pos="5183"/>
          <w:tab w:val="center" w:pos="5903"/>
          <w:tab w:val="center" w:pos="6623"/>
          <w:tab w:val="center" w:pos="7613"/>
        </w:tabs>
        <w:spacing w:after="16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Interest payable on loan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4,000 </w:t>
      </w:r>
    </w:p>
    <w:p w14:paraId="438DDA76" w14:textId="77777777" w:rsidR="001A5CDC" w:rsidRDefault="00FB78C1">
      <w:pPr>
        <w:numPr>
          <w:ilvl w:val="0"/>
          <w:numId w:val="7"/>
        </w:numPr>
        <w:spacing w:after="209"/>
        <w:ind w:left="401" w:right="1396" w:hanging="338"/>
      </w:pPr>
      <w:r>
        <w:t xml:space="preserve">Prepare a balance sheet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(8mks) </w:t>
      </w:r>
    </w:p>
    <w:p w14:paraId="3402BBC2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67E9C19D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0DB59076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0973ABFA" w14:textId="77777777" w:rsidR="001A5CDC" w:rsidRDefault="00FB78C1">
      <w:pPr>
        <w:spacing w:after="315" w:line="259" w:lineRule="auto"/>
        <w:ind w:left="142" w:firstLine="0"/>
        <w:jc w:val="left"/>
      </w:pPr>
      <w:r>
        <w:t xml:space="preserve"> </w:t>
      </w:r>
    </w:p>
    <w:p w14:paraId="359956A2" w14:textId="77777777" w:rsidR="001A5CDC" w:rsidRDefault="00FB78C1">
      <w:pPr>
        <w:spacing w:after="312" w:line="259" w:lineRule="auto"/>
        <w:ind w:left="142" w:firstLine="0"/>
        <w:jc w:val="left"/>
      </w:pPr>
      <w:r>
        <w:t xml:space="preserve"> </w:t>
      </w:r>
    </w:p>
    <w:p w14:paraId="569D6343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6EF5D615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6822CE2D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1A4C7994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02E0E575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08CF5FF2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p w14:paraId="16A0815D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268F8AF8" w14:textId="77777777" w:rsidR="001A5CDC" w:rsidRDefault="00FB78C1">
      <w:pPr>
        <w:spacing w:after="314" w:line="259" w:lineRule="auto"/>
        <w:ind w:left="142" w:firstLine="0"/>
        <w:jc w:val="left"/>
      </w:pPr>
      <w:r>
        <w:t xml:space="preserve"> </w:t>
      </w:r>
    </w:p>
    <w:p w14:paraId="6BD30D8B" w14:textId="77777777" w:rsidR="001A5CDC" w:rsidRDefault="00FB78C1">
      <w:pPr>
        <w:spacing w:after="312" w:line="259" w:lineRule="auto"/>
        <w:ind w:left="142" w:firstLine="0"/>
        <w:jc w:val="left"/>
      </w:pPr>
      <w:r>
        <w:t xml:space="preserve"> </w:t>
      </w:r>
    </w:p>
    <w:p w14:paraId="1ABB6D98" w14:textId="77777777" w:rsidR="001A5CDC" w:rsidRDefault="00FB78C1">
      <w:pPr>
        <w:spacing w:after="339" w:line="259" w:lineRule="auto"/>
        <w:ind w:left="142" w:firstLine="0"/>
        <w:jc w:val="left"/>
      </w:pPr>
      <w:r>
        <w:t xml:space="preserve"> </w:t>
      </w:r>
    </w:p>
    <w:p w14:paraId="2368253B" w14:textId="77777777" w:rsidR="001A5CDC" w:rsidRDefault="00FB78C1">
      <w:pPr>
        <w:numPr>
          <w:ilvl w:val="0"/>
          <w:numId w:val="7"/>
        </w:numPr>
        <w:spacing w:after="121" w:line="259" w:lineRule="auto"/>
        <w:ind w:left="401" w:right="1396" w:hanging="338"/>
      </w:pPr>
      <w:r>
        <w:t xml:space="preserve">State with a reason if </w:t>
      </w:r>
      <w:proofErr w:type="spellStart"/>
      <w:r>
        <w:t>Awilo’s</w:t>
      </w:r>
      <w:proofErr w:type="spellEnd"/>
      <w:r>
        <w:t xml:space="preserve"> farm solvent or insolvent      </w:t>
      </w:r>
      <w:r>
        <w:tab/>
        <w:t xml:space="preserve"> </w:t>
      </w:r>
      <w:r>
        <w:tab/>
        <w:t xml:space="preserve"> </w:t>
      </w:r>
    </w:p>
    <w:p w14:paraId="6D690712" w14:textId="77777777" w:rsidR="001A5CDC" w:rsidRDefault="00FB78C1">
      <w:pPr>
        <w:tabs>
          <w:tab w:val="center" w:pos="1185"/>
        </w:tabs>
        <w:spacing w:after="311"/>
        <w:ind w:left="0" w:firstLine="0"/>
        <w:jc w:val="left"/>
      </w:pPr>
      <w:r>
        <w:t xml:space="preserve"> </w:t>
      </w:r>
      <w:r>
        <w:tab/>
        <w:t xml:space="preserve"> (1mk)          </w:t>
      </w:r>
    </w:p>
    <w:p w14:paraId="7141380B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6E0FFD99" w14:textId="77777777" w:rsidR="001A5CDC" w:rsidRDefault="00FB78C1">
      <w:pPr>
        <w:spacing w:after="44" w:line="358" w:lineRule="auto"/>
        <w:ind w:left="137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7680BD4E" w14:textId="77777777" w:rsidR="001A5CDC" w:rsidRDefault="00FB78C1">
      <w:pPr>
        <w:spacing w:after="304"/>
        <w:ind w:left="137"/>
      </w:pPr>
      <w:r>
        <w:t xml:space="preserve">……………………………………………       </w:t>
      </w:r>
    </w:p>
    <w:p w14:paraId="43EB5ABD" w14:textId="77777777" w:rsidR="001A5CDC" w:rsidRDefault="00FB78C1">
      <w:pPr>
        <w:tabs>
          <w:tab w:val="center" w:pos="8063"/>
        </w:tabs>
        <w:ind w:left="0" w:firstLine="0"/>
        <w:jc w:val="left"/>
      </w:pPr>
      <w:r>
        <w:t xml:space="preserve">c) State five ways through which agricultural practices pollute water bodies.   </w:t>
      </w:r>
      <w:r>
        <w:tab/>
        <w:t xml:space="preserve"> </w:t>
      </w:r>
    </w:p>
    <w:p w14:paraId="3704D2D0" w14:textId="77777777" w:rsidR="001A5CDC" w:rsidRDefault="00FB78C1">
      <w:pPr>
        <w:tabs>
          <w:tab w:val="center" w:pos="1201"/>
        </w:tabs>
        <w:spacing w:after="311"/>
        <w:ind w:left="0" w:firstLine="0"/>
        <w:jc w:val="left"/>
      </w:pPr>
      <w:r>
        <w:t xml:space="preserve"> </w:t>
      </w:r>
      <w:r>
        <w:tab/>
        <w:t xml:space="preserve">(5mks)                                                  </w:t>
      </w:r>
    </w:p>
    <w:p w14:paraId="4F183A59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6F83386E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1818B479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06D037A3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CF32C19" w14:textId="77777777" w:rsidR="001A5CDC" w:rsidRDefault="00FB78C1">
      <w:pPr>
        <w:spacing w:after="1" w:line="357" w:lineRule="auto"/>
        <w:ind w:left="137" w:right="141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17EFAAA7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60728DFA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25BD8A56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370C8E6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48D82095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2666C5E1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4FC202BB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60EFB066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664F2B8B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06466252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553689B4" w14:textId="77777777" w:rsidR="001A5CDC" w:rsidRDefault="00FB78C1">
      <w:pPr>
        <w:spacing w:after="2" w:line="356" w:lineRule="auto"/>
        <w:ind w:left="137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84D94C9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4351A70E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2E829B3B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6389E36C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3BE6A0E4" w14:textId="77777777" w:rsidR="001A5CDC" w:rsidRDefault="00FB78C1">
      <w:pPr>
        <w:spacing w:after="150"/>
        <w:ind w:left="137"/>
      </w:pPr>
      <w:r>
        <w:t>…………………………………………………………………………………………………</w:t>
      </w:r>
    </w:p>
    <w:p w14:paraId="19B731EF" w14:textId="77777777" w:rsidR="001A5CDC" w:rsidRDefault="00FB78C1">
      <w:pPr>
        <w:spacing w:after="305"/>
        <w:ind w:left="137"/>
      </w:pPr>
      <w:r>
        <w:t xml:space="preserve">…………………………………………………………………………………………… </w:t>
      </w:r>
    </w:p>
    <w:p w14:paraId="24034EE7" w14:textId="77777777" w:rsidR="001A5CDC" w:rsidRDefault="00FB78C1">
      <w:pPr>
        <w:ind w:left="137"/>
      </w:pPr>
      <w:r>
        <w:t xml:space="preserve">25. The tables below show the weekly demand and supply for wheat. </w:t>
      </w:r>
    </w:p>
    <w:p w14:paraId="2DF6CCC9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9019" w:type="dxa"/>
        <w:tblInd w:w="14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82"/>
        <w:gridCol w:w="2545"/>
        <w:gridCol w:w="876"/>
        <w:gridCol w:w="1957"/>
        <w:gridCol w:w="2259"/>
      </w:tblGrid>
      <w:tr w:rsidR="001A5CDC" w14:paraId="63D37A6D" w14:textId="77777777">
        <w:trPr>
          <w:trHeight w:val="83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FED4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>Price (</w:t>
            </w:r>
            <w:proofErr w:type="spellStart"/>
            <w:r>
              <w:t>Ksh</w:t>
            </w:r>
            <w:proofErr w:type="spellEnd"/>
            <w:r>
              <w:t xml:space="preserve">.)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39D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Quantity demand (kg)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4BDC2" w14:textId="77777777" w:rsidR="001A5CDC" w:rsidRDefault="00FB78C1">
            <w:pPr>
              <w:spacing w:after="537" w:line="259" w:lineRule="auto"/>
              <w:ind w:left="2" w:firstLine="0"/>
              <w:jc w:val="left"/>
            </w:pPr>
            <w:r>
              <w:t xml:space="preserve">    </w:t>
            </w:r>
          </w:p>
          <w:p w14:paraId="66B06848" w14:textId="77777777" w:rsidR="001A5CDC" w:rsidRDefault="00FB78C1">
            <w:pPr>
              <w:spacing w:after="131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189D83D3" w14:textId="77777777" w:rsidR="001A5CDC" w:rsidRDefault="00FB78C1">
            <w:pPr>
              <w:spacing w:after="129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6DD6FE2E" w14:textId="77777777" w:rsidR="001A5CDC" w:rsidRDefault="00FB78C1">
            <w:pPr>
              <w:spacing w:after="131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6BE22451" w14:textId="77777777" w:rsidR="001A5CDC" w:rsidRDefault="00FB78C1">
            <w:pPr>
              <w:spacing w:after="131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5D983022" w14:textId="77777777" w:rsidR="001A5CDC" w:rsidRDefault="00FB78C1">
            <w:pPr>
              <w:spacing w:after="129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327B7A2B" w14:textId="77777777" w:rsidR="001A5CDC" w:rsidRDefault="00FB78C1">
            <w:pPr>
              <w:spacing w:after="131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460A9A17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2F5C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>Price (</w:t>
            </w:r>
            <w:proofErr w:type="spellStart"/>
            <w:r>
              <w:t>Ksh</w:t>
            </w:r>
            <w:proofErr w:type="spellEnd"/>
            <w:r>
              <w:t xml:space="preserve">.)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F72" w14:textId="77777777" w:rsidR="001A5CDC" w:rsidRDefault="00FB78C1">
            <w:pPr>
              <w:spacing w:after="112" w:line="259" w:lineRule="auto"/>
              <w:ind w:left="2" w:firstLine="0"/>
              <w:jc w:val="left"/>
            </w:pPr>
            <w:r>
              <w:t xml:space="preserve">Quantity supplied </w:t>
            </w:r>
          </w:p>
          <w:p w14:paraId="3B3E65C8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(kg) </w:t>
            </w:r>
          </w:p>
        </w:tc>
      </w:tr>
      <w:tr w:rsidR="001A5CDC" w14:paraId="1E7E3CF6" w14:textId="77777777">
        <w:trPr>
          <w:trHeight w:val="42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075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200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81D1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250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51C8C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F6BC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200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55E7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2500 </w:t>
            </w:r>
          </w:p>
        </w:tc>
      </w:tr>
      <w:tr w:rsidR="001A5CDC" w14:paraId="2A977A4B" w14:textId="77777777">
        <w:trPr>
          <w:trHeight w:val="4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6C20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180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01C2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350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A4C51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74EC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180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7619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2250 </w:t>
            </w:r>
          </w:p>
        </w:tc>
      </w:tr>
      <w:tr w:rsidR="001A5CDC" w14:paraId="607F2C51" w14:textId="77777777">
        <w:trPr>
          <w:trHeight w:val="4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6797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160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C540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550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90756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4F9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160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2048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2000 </w:t>
            </w:r>
          </w:p>
        </w:tc>
      </w:tr>
      <w:tr w:rsidR="001A5CDC" w14:paraId="0F7E62CD" w14:textId="77777777">
        <w:trPr>
          <w:trHeight w:val="42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082E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140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891B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A93B9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B8D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140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84AB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1700 </w:t>
            </w:r>
          </w:p>
        </w:tc>
      </w:tr>
      <w:tr w:rsidR="001A5CDC" w14:paraId="6FF70A67" w14:textId="77777777">
        <w:trPr>
          <w:trHeight w:val="4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FB4E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120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F51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1300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4E332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B48F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120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431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1300 </w:t>
            </w:r>
          </w:p>
        </w:tc>
      </w:tr>
      <w:tr w:rsidR="001A5CDC" w14:paraId="7105B05F" w14:textId="77777777">
        <w:trPr>
          <w:trHeight w:val="4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542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100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D37E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1850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D85FA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5AB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100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1F8A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800 </w:t>
            </w:r>
          </w:p>
        </w:tc>
      </w:tr>
      <w:tr w:rsidR="001A5CDC" w14:paraId="60F68788" w14:textId="77777777">
        <w:trPr>
          <w:trHeight w:val="4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20B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80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845" w14:textId="77777777" w:rsidR="001A5CDC" w:rsidRDefault="00FB78C1">
            <w:pPr>
              <w:spacing w:after="0" w:line="259" w:lineRule="auto"/>
              <w:ind w:left="0" w:firstLine="0"/>
              <w:jc w:val="left"/>
            </w:pPr>
            <w:r>
              <w:t xml:space="preserve">2500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7625A" w14:textId="77777777" w:rsidR="001A5CDC" w:rsidRDefault="001A5C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BE2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80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A3E" w14:textId="77777777" w:rsidR="001A5CDC" w:rsidRDefault="00FB78C1">
            <w:pPr>
              <w:spacing w:after="0" w:line="259" w:lineRule="auto"/>
              <w:ind w:left="2" w:firstLine="0"/>
              <w:jc w:val="left"/>
            </w:pPr>
            <w:r>
              <w:t xml:space="preserve">100 </w:t>
            </w:r>
          </w:p>
        </w:tc>
      </w:tr>
    </w:tbl>
    <w:p w14:paraId="6CBA5049" w14:textId="77777777" w:rsidR="001A5CDC" w:rsidRDefault="00FB78C1">
      <w:pPr>
        <w:spacing w:after="312" w:line="259" w:lineRule="auto"/>
        <w:ind w:left="142" w:firstLine="0"/>
        <w:jc w:val="left"/>
      </w:pPr>
      <w:r>
        <w:t xml:space="preserve"> </w:t>
      </w:r>
    </w:p>
    <w:p w14:paraId="42A6DF3B" w14:textId="77777777" w:rsidR="001A5CDC" w:rsidRDefault="00FB78C1">
      <w:pPr>
        <w:spacing w:after="121" w:line="259" w:lineRule="auto"/>
        <w:ind w:left="142" w:firstLine="0"/>
        <w:jc w:val="left"/>
      </w:pPr>
      <w:r>
        <w:t xml:space="preserve">  </w:t>
      </w:r>
      <w:r>
        <w:tab/>
        <w:t xml:space="preserve"> </w:t>
      </w:r>
    </w:p>
    <w:p w14:paraId="16CEA4B1" w14:textId="77777777" w:rsidR="001A5CDC" w:rsidRDefault="00FB78C1">
      <w:pPr>
        <w:spacing w:after="112" w:line="259" w:lineRule="auto"/>
        <w:ind w:left="142" w:firstLine="0"/>
        <w:jc w:val="left"/>
      </w:pPr>
      <w:r>
        <w:t xml:space="preserve"> </w:t>
      </w:r>
    </w:p>
    <w:p w14:paraId="1090CE01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1E3BBC94" w14:textId="77777777" w:rsidR="001A5CDC" w:rsidRDefault="00FB78C1">
      <w:pPr>
        <w:spacing w:after="112" w:line="259" w:lineRule="auto"/>
        <w:ind w:left="142" w:firstLine="0"/>
        <w:jc w:val="left"/>
      </w:pPr>
      <w:r>
        <w:t xml:space="preserve"> </w:t>
      </w:r>
    </w:p>
    <w:p w14:paraId="74BE46CA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42AEA918" w14:textId="77777777" w:rsidR="001A5CDC" w:rsidRDefault="00FB78C1">
      <w:pPr>
        <w:spacing w:after="116" w:line="259" w:lineRule="auto"/>
        <w:ind w:left="142" w:firstLine="0"/>
        <w:jc w:val="left"/>
      </w:pPr>
      <w:r>
        <w:t xml:space="preserve"> </w:t>
      </w:r>
    </w:p>
    <w:p w14:paraId="4199E558" w14:textId="77777777" w:rsidR="001A5CDC" w:rsidRDefault="00FB78C1">
      <w:pPr>
        <w:tabs>
          <w:tab w:val="center" w:pos="508"/>
          <w:tab w:val="center" w:pos="3804"/>
          <w:tab w:val="center" w:pos="7343"/>
          <w:tab w:val="center" w:pos="80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(i) Draw a demand and supply curve on the graph attached    </w:t>
      </w:r>
      <w:r>
        <w:tab/>
        <w:t xml:space="preserve"> </w:t>
      </w:r>
      <w:r>
        <w:tab/>
        <w:t xml:space="preserve"> </w:t>
      </w:r>
    </w:p>
    <w:p w14:paraId="480042D3" w14:textId="77777777" w:rsidR="001A5CDC" w:rsidRDefault="00FB78C1">
      <w:pPr>
        <w:tabs>
          <w:tab w:val="center" w:pos="994"/>
          <w:tab w:val="center" w:pos="195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(7 </w:t>
      </w:r>
      <w:proofErr w:type="spellStart"/>
      <w:r>
        <w:t>mks</w:t>
      </w:r>
      <w:proofErr w:type="spellEnd"/>
      <w:r>
        <w:t xml:space="preserve">) </w:t>
      </w:r>
    </w:p>
    <w:p w14:paraId="4D107B08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0C4CCEB5" w14:textId="77777777" w:rsidR="001A5CDC" w:rsidRDefault="00FB78C1">
      <w:pPr>
        <w:numPr>
          <w:ilvl w:val="0"/>
          <w:numId w:val="9"/>
        </w:numPr>
        <w:ind w:hanging="420"/>
      </w:pPr>
      <w:r>
        <w:t xml:space="preserve">Determine the equilibrium price for the wheat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</w:p>
    <w:p w14:paraId="79A29F56" w14:textId="77777777" w:rsidR="001A5CDC" w:rsidRDefault="00FB78C1">
      <w:pPr>
        <w:spacing w:after="150"/>
        <w:ind w:left="137"/>
      </w:pPr>
      <w:r>
        <w:t xml:space="preserve"> </w:t>
      </w:r>
      <w:r>
        <w:tab/>
        <w:t>(1mk) …………………………………………………………………………………………………</w:t>
      </w:r>
    </w:p>
    <w:p w14:paraId="6EC79F2D" w14:textId="77777777" w:rsidR="001A5CDC" w:rsidRDefault="00FB78C1">
      <w:pPr>
        <w:ind w:left="137"/>
      </w:pPr>
      <w:r>
        <w:t xml:space="preserve">……………………………………………………………………… </w:t>
      </w:r>
    </w:p>
    <w:p w14:paraId="7B3261C7" w14:textId="77777777" w:rsidR="001A5CDC" w:rsidRDefault="00FB78C1">
      <w:pPr>
        <w:spacing w:after="112" w:line="259" w:lineRule="auto"/>
        <w:ind w:left="142" w:firstLine="0"/>
        <w:jc w:val="left"/>
      </w:pPr>
      <w:r>
        <w:t xml:space="preserve"> </w:t>
      </w:r>
    </w:p>
    <w:p w14:paraId="56DE06CD" w14:textId="77777777" w:rsidR="001A5CDC" w:rsidRDefault="00FB78C1">
      <w:pPr>
        <w:numPr>
          <w:ilvl w:val="0"/>
          <w:numId w:val="9"/>
        </w:numPr>
        <w:ind w:hanging="420"/>
      </w:pPr>
      <w:r>
        <w:t xml:space="preserve">Calculate the elasticity of demand for  </w:t>
      </w:r>
    </w:p>
    <w:p w14:paraId="1EB7DBE3" w14:textId="77777777" w:rsidR="001A5CDC" w:rsidRDefault="00FB78C1">
      <w:pPr>
        <w:numPr>
          <w:ilvl w:val="0"/>
          <w:numId w:val="8"/>
        </w:numPr>
        <w:spacing w:after="0" w:line="362" w:lineRule="auto"/>
        <w:ind w:hanging="360"/>
      </w:pPr>
      <w:r>
        <w:t xml:space="preserve">Price fall from ksh.20 to ksh.18 per kg.   </w:t>
      </w:r>
      <w:r>
        <w:tab/>
        <w:t xml:space="preserve"> </w:t>
      </w:r>
      <w:r>
        <w:tab/>
        <w:t xml:space="preserve">                              </w:t>
      </w:r>
      <w:r>
        <w:tab/>
        <w:t xml:space="preserve"> (2mks) </w:t>
      </w:r>
    </w:p>
    <w:p w14:paraId="0E7B5F25" w14:textId="77777777" w:rsidR="001A5CDC" w:rsidRDefault="00FB78C1">
      <w:pPr>
        <w:spacing w:after="112" w:line="259" w:lineRule="auto"/>
        <w:ind w:left="142" w:firstLine="0"/>
        <w:jc w:val="left"/>
      </w:pPr>
      <w:r>
        <w:t xml:space="preserve"> </w:t>
      </w:r>
    </w:p>
    <w:p w14:paraId="2DFDD374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7DA5C7C7" w14:textId="77777777" w:rsidR="001A5CDC" w:rsidRDefault="00FB78C1">
      <w:pPr>
        <w:spacing w:after="116" w:line="259" w:lineRule="auto"/>
        <w:ind w:left="142" w:firstLine="0"/>
        <w:jc w:val="left"/>
      </w:pPr>
      <w:r>
        <w:t xml:space="preserve"> </w:t>
      </w:r>
    </w:p>
    <w:p w14:paraId="5BEE17CD" w14:textId="77777777" w:rsidR="001A5CDC" w:rsidRDefault="00FB78C1">
      <w:pPr>
        <w:numPr>
          <w:ilvl w:val="0"/>
          <w:numId w:val="8"/>
        </w:numPr>
        <w:ind w:hanging="360"/>
      </w:pPr>
      <w:r>
        <w:t xml:space="preserve">(i) If the price increased from kshs.20 to kshs.22 and elasticity of demand is 6.   </w:t>
      </w:r>
    </w:p>
    <w:p w14:paraId="5813ECB6" w14:textId="77777777" w:rsidR="001A5CDC" w:rsidRDefault="00FB78C1">
      <w:pPr>
        <w:tabs>
          <w:tab w:val="center" w:pos="994"/>
          <w:tab w:val="center" w:pos="192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(2mks) </w:t>
      </w:r>
    </w:p>
    <w:p w14:paraId="0F6CE8C6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602AA18F" w14:textId="77777777" w:rsidR="001A5CDC" w:rsidRDefault="00FB78C1">
      <w:pPr>
        <w:spacing w:after="112" w:line="259" w:lineRule="auto"/>
        <w:ind w:left="142" w:firstLine="0"/>
        <w:jc w:val="left"/>
      </w:pPr>
      <w:r>
        <w:t xml:space="preserve"> </w:t>
      </w:r>
    </w:p>
    <w:p w14:paraId="5E84DC8A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2A0D820F" w14:textId="77777777" w:rsidR="001A5CDC" w:rsidRDefault="00FB78C1">
      <w:pPr>
        <w:tabs>
          <w:tab w:val="center" w:pos="3294"/>
          <w:tab w:val="center" w:pos="5903"/>
          <w:tab w:val="center" w:pos="6623"/>
          <w:tab w:val="center" w:pos="7343"/>
          <w:tab w:val="center" w:pos="80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(ii)  Find the quantity demanded at higher price.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14:paraId="634350D0" w14:textId="77777777" w:rsidR="001A5CDC" w:rsidRDefault="00FB78C1">
      <w:pPr>
        <w:tabs>
          <w:tab w:val="center" w:pos="1201"/>
        </w:tabs>
        <w:ind w:left="0" w:firstLine="0"/>
        <w:jc w:val="left"/>
      </w:pPr>
      <w:r>
        <w:t xml:space="preserve"> </w:t>
      </w:r>
      <w:r>
        <w:tab/>
        <w:t xml:space="preserve">(2mks) </w:t>
      </w:r>
    </w:p>
    <w:p w14:paraId="288033D3" w14:textId="77777777" w:rsidR="001A5CDC" w:rsidRDefault="00FB78C1">
      <w:pPr>
        <w:spacing w:after="112" w:line="259" w:lineRule="auto"/>
        <w:ind w:left="994" w:firstLine="0"/>
        <w:jc w:val="left"/>
      </w:pPr>
      <w:r>
        <w:t xml:space="preserve"> </w:t>
      </w:r>
    </w:p>
    <w:p w14:paraId="5950ED95" w14:textId="77777777" w:rsidR="001A5CDC" w:rsidRDefault="00FB78C1">
      <w:pPr>
        <w:spacing w:after="115" w:line="259" w:lineRule="auto"/>
        <w:ind w:left="994" w:firstLine="0"/>
        <w:jc w:val="left"/>
      </w:pPr>
      <w:r>
        <w:t xml:space="preserve"> </w:t>
      </w:r>
    </w:p>
    <w:p w14:paraId="10B7555B" w14:textId="77777777" w:rsidR="001A5CDC" w:rsidRDefault="00FB78C1">
      <w:pPr>
        <w:spacing w:after="116" w:line="259" w:lineRule="auto"/>
        <w:ind w:left="994" w:firstLine="0"/>
        <w:jc w:val="left"/>
      </w:pPr>
      <w:r>
        <w:t xml:space="preserve"> </w:t>
      </w:r>
    </w:p>
    <w:p w14:paraId="645250EF" w14:textId="77777777" w:rsidR="001A5CDC" w:rsidRDefault="00FB78C1">
      <w:pPr>
        <w:numPr>
          <w:ilvl w:val="0"/>
          <w:numId w:val="8"/>
        </w:numPr>
        <w:spacing w:after="115" w:line="259" w:lineRule="auto"/>
        <w:ind w:hanging="360"/>
      </w:pPr>
      <w:r>
        <w:t>Explain</w:t>
      </w:r>
      <w:r>
        <w:rPr>
          <w:b/>
        </w:rPr>
        <w:t xml:space="preserve"> two </w:t>
      </w:r>
      <w:r>
        <w:t xml:space="preserve">factors that affect the demand of tomatoes other than price.      </w:t>
      </w:r>
    </w:p>
    <w:p w14:paraId="44F7C89A" w14:textId="77777777" w:rsidR="001A5CDC" w:rsidRDefault="00FB78C1">
      <w:pPr>
        <w:tabs>
          <w:tab w:val="center" w:pos="994"/>
          <w:tab w:val="center" w:pos="192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(2mks) </w:t>
      </w:r>
    </w:p>
    <w:p w14:paraId="70D7855F" w14:textId="77777777" w:rsidR="001A5CDC" w:rsidRDefault="00FB78C1">
      <w:pPr>
        <w:spacing w:after="115" w:line="259" w:lineRule="auto"/>
        <w:ind w:left="142" w:firstLine="0"/>
        <w:jc w:val="left"/>
      </w:pPr>
      <w:r>
        <w:t xml:space="preserve"> </w:t>
      </w:r>
    </w:p>
    <w:p w14:paraId="17248E04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068F6B5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05CD73FF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35E7A307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12660F86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06E4232" w14:textId="77777777" w:rsidR="001A5CDC" w:rsidRDefault="00FB78C1">
      <w:pPr>
        <w:spacing w:after="1" w:line="357" w:lineRule="auto"/>
        <w:ind w:left="137" w:right="139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50EE730C" w14:textId="77777777" w:rsidR="001A5CDC" w:rsidRDefault="00FB78C1">
      <w:pPr>
        <w:spacing w:after="49" w:line="356" w:lineRule="auto"/>
        <w:ind w:left="137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66C06900" w14:textId="77777777" w:rsidR="001A5CDC" w:rsidRDefault="00FB78C1">
      <w:pPr>
        <w:ind w:left="137"/>
      </w:pPr>
      <w:r>
        <w:t xml:space="preserve">…………………………………… </w:t>
      </w:r>
    </w:p>
    <w:p w14:paraId="7E891670" w14:textId="77777777" w:rsidR="001A5CDC" w:rsidRDefault="00FB78C1">
      <w:pPr>
        <w:spacing w:after="0" w:line="259" w:lineRule="auto"/>
        <w:ind w:left="142" w:firstLine="0"/>
        <w:jc w:val="left"/>
      </w:pPr>
      <w:r>
        <w:t xml:space="preserve"> </w:t>
      </w:r>
    </w:p>
    <w:p w14:paraId="6C2EC70A" w14:textId="77777777" w:rsidR="001A5CDC" w:rsidRDefault="00FB78C1">
      <w:pPr>
        <w:ind w:left="137"/>
      </w:pPr>
      <w:r>
        <w:t xml:space="preserve">b) Describe four characteristics of variable inputs                                                                       </w:t>
      </w:r>
    </w:p>
    <w:p w14:paraId="5996AA51" w14:textId="77777777" w:rsidR="001A5CDC" w:rsidRDefault="00FB78C1">
      <w:pPr>
        <w:tabs>
          <w:tab w:val="center" w:pos="862"/>
          <w:tab w:val="center" w:pos="192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(4mks)  </w:t>
      </w:r>
    </w:p>
    <w:p w14:paraId="0410BD9F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11472839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1DED3AB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0C6B3379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07A24F40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8C6F6C1" w14:textId="77777777" w:rsidR="001A5CDC" w:rsidRDefault="00FB78C1">
      <w:pPr>
        <w:spacing w:after="0" w:line="358" w:lineRule="auto"/>
        <w:ind w:left="137"/>
        <w:jc w:val="left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3F54646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73959E27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4DE13D3F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54F7761F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347B741B" w14:textId="77777777" w:rsidR="001A5CDC" w:rsidRDefault="00FB78C1">
      <w:pPr>
        <w:spacing w:after="0" w:line="357" w:lineRule="auto"/>
        <w:ind w:left="137"/>
        <w:jc w:val="left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7F21F869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5543D4B8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26448B5C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2EA30D35" w14:textId="77777777" w:rsidR="001A5CDC" w:rsidRDefault="00FB78C1">
      <w:pPr>
        <w:ind w:left="137"/>
      </w:pPr>
      <w:r>
        <w:t>…………………………………………………………………………………………………</w:t>
      </w:r>
    </w:p>
    <w:p w14:paraId="403E7A5A" w14:textId="77777777" w:rsidR="001A5CDC" w:rsidRDefault="00FB78C1">
      <w:pPr>
        <w:spacing w:after="151"/>
        <w:ind w:left="137"/>
      </w:pPr>
      <w:r>
        <w:t>…………………………………………………………………………………………………</w:t>
      </w:r>
    </w:p>
    <w:p w14:paraId="37E8AF34" w14:textId="77777777" w:rsidR="001A5CDC" w:rsidRDefault="00FB78C1">
      <w:pPr>
        <w:tabs>
          <w:tab w:val="center" w:pos="7343"/>
          <w:tab w:val="center" w:pos="8063"/>
          <w:tab w:val="center" w:pos="8783"/>
        </w:tabs>
        <w:ind w:left="0" w:firstLine="0"/>
        <w:jc w:val="left"/>
      </w:pPr>
      <w:r>
        <w:t xml:space="preserve">…………………………………………………………………………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9635EE" w14:textId="77777777" w:rsidR="001A5CDC" w:rsidRDefault="00FB78C1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sectPr w:rsidR="001A5CD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45" w:right="1445" w:bottom="1465" w:left="1299" w:header="720" w:footer="4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88B2" w14:textId="77777777" w:rsidR="00A34B5E" w:rsidRDefault="00A34B5E">
      <w:pPr>
        <w:spacing w:after="0" w:line="240" w:lineRule="auto"/>
      </w:pPr>
      <w:r>
        <w:separator/>
      </w:r>
    </w:p>
  </w:endnote>
  <w:endnote w:type="continuationSeparator" w:id="0">
    <w:p w14:paraId="157E0305" w14:textId="77777777" w:rsidR="00A34B5E" w:rsidRDefault="00A3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ACB18" w14:textId="02397CE6" w:rsidR="001A5CDC" w:rsidRPr="00F06D7A" w:rsidRDefault="001A5CDC" w:rsidP="00F06D7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A0B7" w14:textId="004E4B04" w:rsidR="001A5CDC" w:rsidRPr="00F06D7A" w:rsidRDefault="001A5CDC" w:rsidP="00F06D7A">
    <w:pPr>
      <w:pStyle w:val="Footer"/>
    </w:pPr>
    <w:bookmarkStart w:id="0" w:name="_GoBack"/>
    <w:bookmarkEnd w:id="0"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BFA5" w14:textId="28F5FF42" w:rsidR="001A5CDC" w:rsidRPr="00F06D7A" w:rsidRDefault="001A5CDC" w:rsidP="00F06D7A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38E8" w14:textId="29A7E481" w:rsidR="001A5CDC" w:rsidRPr="00F06D7A" w:rsidRDefault="001A5CDC" w:rsidP="00F06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DEFD" w14:textId="2F1BA143" w:rsidR="001A5CDC" w:rsidRPr="00F06D7A" w:rsidRDefault="001A5CDC" w:rsidP="00F06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BDAE" w14:textId="7279360E" w:rsidR="001A5CDC" w:rsidRPr="00F06D7A" w:rsidRDefault="001A5CDC" w:rsidP="00F06D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0EF8" w14:textId="67B480DD" w:rsidR="001A5CDC" w:rsidRPr="00F06D7A" w:rsidRDefault="001A5CDC" w:rsidP="00F06D7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1D01" w14:textId="59B3F46B" w:rsidR="001A5CDC" w:rsidRPr="00F06D7A" w:rsidRDefault="001A5CDC" w:rsidP="00F06D7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B067" w14:textId="52066094" w:rsidR="001A5CDC" w:rsidRPr="00F06D7A" w:rsidRDefault="001A5CDC" w:rsidP="00F06D7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C1E3" w14:textId="74B39D56" w:rsidR="001A5CDC" w:rsidRPr="00F06D7A" w:rsidRDefault="001A5CDC" w:rsidP="00F06D7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4002" w14:textId="005C6C4E" w:rsidR="001A5CDC" w:rsidRPr="00F06D7A" w:rsidRDefault="001A5CDC" w:rsidP="00F06D7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9312" w14:textId="12C08FE1" w:rsidR="001A5CDC" w:rsidRPr="00F06D7A" w:rsidRDefault="001A5CDC" w:rsidP="00F06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73B9" w14:textId="77777777" w:rsidR="00A34B5E" w:rsidRDefault="00A34B5E">
      <w:pPr>
        <w:spacing w:after="0" w:line="240" w:lineRule="auto"/>
      </w:pPr>
      <w:r>
        <w:separator/>
      </w:r>
    </w:p>
  </w:footnote>
  <w:footnote w:type="continuationSeparator" w:id="0">
    <w:p w14:paraId="2AE41C22" w14:textId="77777777" w:rsidR="00A34B5E" w:rsidRDefault="00A3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15A79" w14:textId="77777777" w:rsidR="001A5CDC" w:rsidRDefault="001A5CDC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81B9" w14:textId="77777777" w:rsidR="001A5CDC" w:rsidRDefault="001A5CDC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B2B0" w14:textId="77777777" w:rsidR="001A5CDC" w:rsidRDefault="001A5CDC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0664" w14:textId="77777777" w:rsidR="001A5CDC" w:rsidRDefault="001A5CD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8A7E" w14:textId="77777777" w:rsidR="001A5CDC" w:rsidRDefault="00FB78C1">
    <w:pPr>
      <w:spacing w:after="0" w:line="259" w:lineRule="auto"/>
      <w:ind w:left="-1440" w:right="358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65B685" wp14:editId="7817CFD3">
              <wp:simplePos x="0" y="0"/>
              <wp:positionH relativeFrom="page">
                <wp:posOffset>5981446</wp:posOffset>
              </wp:positionH>
              <wp:positionV relativeFrom="page">
                <wp:posOffset>1595882</wp:posOffset>
              </wp:positionV>
              <wp:extent cx="420624" cy="533399"/>
              <wp:effectExtent l="0" t="0" r="0" b="0"/>
              <wp:wrapSquare wrapText="bothSides"/>
              <wp:docPr id="99600" name="Group 99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" cy="533399"/>
                        <a:chOff x="0" y="0"/>
                        <a:chExt cx="420624" cy="533399"/>
                      </a:xfrm>
                    </wpg:grpSpPr>
                    <wps:wsp>
                      <wps:cNvPr id="101735" name="Shape 101735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36" name="Shape 101736"/>
                      <wps:cNvSpPr/>
                      <wps:spPr>
                        <a:xfrm>
                          <a:off x="3657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37" name="Shape 101737"/>
                      <wps:cNvSpPr/>
                      <wps:spPr>
                        <a:xfrm>
                          <a:off x="73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38" name="Shape 101738"/>
                      <wps:cNvSpPr/>
                      <wps:spPr>
                        <a:xfrm>
                          <a:off x="10972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39" name="Shape 101739"/>
                      <wps:cNvSpPr/>
                      <wps:spPr>
                        <a:xfrm>
                          <a:off x="14630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0" name="Shape 101740"/>
                      <wps:cNvSpPr/>
                      <wps:spPr>
                        <a:xfrm>
                          <a:off x="18288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1" name="Shape 101741"/>
                      <wps:cNvSpPr/>
                      <wps:spPr>
                        <a:xfrm>
                          <a:off x="21945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2" name="Shape 101742"/>
                      <wps:cNvSpPr/>
                      <wps:spPr>
                        <a:xfrm>
                          <a:off x="25603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3" name="Shape 101743"/>
                      <wps:cNvSpPr/>
                      <wps:spPr>
                        <a:xfrm>
                          <a:off x="29260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4" name="Shape 101744"/>
                      <wps:cNvSpPr/>
                      <wps:spPr>
                        <a:xfrm>
                          <a:off x="32918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5" name="Shape 101745"/>
                      <wps:cNvSpPr/>
                      <wps:spPr>
                        <a:xfrm>
                          <a:off x="36576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6" name="Shape 101746"/>
                      <wps:cNvSpPr/>
                      <wps:spPr>
                        <a:xfrm>
                          <a:off x="4023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7" name="Shape 101747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8" name="Shape 101748"/>
                      <wps:cNvSpPr/>
                      <wps:spPr>
                        <a:xfrm>
                          <a:off x="3657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49" name="Shape 101749"/>
                      <wps:cNvSpPr/>
                      <wps:spPr>
                        <a:xfrm>
                          <a:off x="7315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0" name="Shape 101750"/>
                      <wps:cNvSpPr/>
                      <wps:spPr>
                        <a:xfrm>
                          <a:off x="10972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1" name="Shape 101751"/>
                      <wps:cNvSpPr/>
                      <wps:spPr>
                        <a:xfrm>
                          <a:off x="14630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2" name="Shape 101752"/>
                      <wps:cNvSpPr/>
                      <wps:spPr>
                        <a:xfrm>
                          <a:off x="18288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3" name="Shape 101753"/>
                      <wps:cNvSpPr/>
                      <wps:spPr>
                        <a:xfrm>
                          <a:off x="21945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4" name="Shape 101754"/>
                      <wps:cNvSpPr/>
                      <wps:spPr>
                        <a:xfrm>
                          <a:off x="25603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5" name="Shape 101755"/>
                      <wps:cNvSpPr/>
                      <wps:spPr>
                        <a:xfrm>
                          <a:off x="29260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6" name="Shape 101756"/>
                      <wps:cNvSpPr/>
                      <wps:spPr>
                        <a:xfrm>
                          <a:off x="32918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7" name="Shape 101757"/>
                      <wps:cNvSpPr/>
                      <wps:spPr>
                        <a:xfrm>
                          <a:off x="36576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8" name="Shape 101758"/>
                      <wps:cNvSpPr/>
                      <wps:spPr>
                        <a:xfrm>
                          <a:off x="40233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59" name="Shape 101759"/>
                      <wps:cNvSpPr/>
                      <wps:spPr>
                        <a:xfrm>
                          <a:off x="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0" name="Shape 101760"/>
                      <wps:cNvSpPr/>
                      <wps:spPr>
                        <a:xfrm>
                          <a:off x="3657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1" name="Shape 101761"/>
                      <wps:cNvSpPr/>
                      <wps:spPr>
                        <a:xfrm>
                          <a:off x="7315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2" name="Shape 101762"/>
                      <wps:cNvSpPr/>
                      <wps:spPr>
                        <a:xfrm>
                          <a:off x="10972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3" name="Shape 101763"/>
                      <wps:cNvSpPr/>
                      <wps:spPr>
                        <a:xfrm>
                          <a:off x="14630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4" name="Shape 101764"/>
                      <wps:cNvSpPr/>
                      <wps:spPr>
                        <a:xfrm>
                          <a:off x="18288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5" name="Shape 101765"/>
                      <wps:cNvSpPr/>
                      <wps:spPr>
                        <a:xfrm>
                          <a:off x="21945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6" name="Shape 101766"/>
                      <wps:cNvSpPr/>
                      <wps:spPr>
                        <a:xfrm>
                          <a:off x="25603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7" name="Shape 101767"/>
                      <wps:cNvSpPr/>
                      <wps:spPr>
                        <a:xfrm>
                          <a:off x="29260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8" name="Shape 101768"/>
                      <wps:cNvSpPr/>
                      <wps:spPr>
                        <a:xfrm>
                          <a:off x="32918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9" name="Shape 101769"/>
                      <wps:cNvSpPr/>
                      <wps:spPr>
                        <a:xfrm>
                          <a:off x="36576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70" name="Shape 101770"/>
                      <wps:cNvSpPr/>
                      <wps:spPr>
                        <a:xfrm>
                          <a:off x="40233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600" style="width:33.12pt;height:41.9999pt;position:absolute;mso-position-horizontal-relative:page;mso-position-horizontal:absolute;margin-left:470.98pt;mso-position-vertical-relative:page;margin-top:125.66pt;" coordsize="4206,5333">
              <v:shape id="Shape 101771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2" style="position:absolute;width:182;height:91;left:365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3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4" style="position:absolute;width:182;height:91;left:109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5" style="position:absolute;width:182;height:91;left:146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6" style="position:absolute;width:182;height:91;left:1828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7" style="position:absolute;width:182;height:91;left:219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8" style="position:absolute;width:182;height:91;left:256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79" style="position:absolute;width:182;height:91;left:2926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0" style="position:absolute;width:182;height:91;left:329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1" style="position:absolute;width:182;height:91;left:365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2" style="position:absolute;width:182;height:91;left:402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3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4" style="position:absolute;width:182;height:91;left:365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5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6" style="position:absolute;width:182;height:91;left:109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7" style="position:absolute;width:182;height:91;left:146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8" style="position:absolute;width:182;height:91;left:1828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89" style="position:absolute;width:182;height:91;left:219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0" style="position:absolute;width:182;height:91;left:256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1" style="position:absolute;width:182;height:91;left:2926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2" style="position:absolute;width:182;height:91;left:329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3" style="position:absolute;width:182;height:91;left:365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4" style="position:absolute;width:182;height:91;left:402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5" style="position:absolute;width:182;height:91;left: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6" style="position:absolute;width:182;height:91;left:365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7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8" style="position:absolute;width:182;height:91;left:109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799" style="position:absolute;width:182;height:91;left:146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0" style="position:absolute;width:182;height:91;left:1828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1" style="position:absolute;width:182;height:91;left:219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2" style="position:absolute;width:182;height:91;left:256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3" style="position:absolute;width:182;height:91;left:2926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4" style="position:absolute;width:182;height:91;left:329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5" style="position:absolute;width:182;height:91;left:365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06" style="position:absolute;width:182;height:91;left:402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E99" w14:textId="77777777" w:rsidR="001A5CDC" w:rsidRDefault="001A5CD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740E" w14:textId="77777777" w:rsidR="001A5CDC" w:rsidRDefault="00FB78C1">
    <w:pPr>
      <w:spacing w:after="0" w:line="259" w:lineRule="auto"/>
      <w:ind w:left="0" w:right="998" w:firstLine="0"/>
      <w:jc w:val="righ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AD1B9B" wp14:editId="1F08C3FB">
              <wp:simplePos x="0" y="0"/>
              <wp:positionH relativeFrom="page">
                <wp:posOffset>1260653</wp:posOffset>
              </wp:positionH>
              <wp:positionV relativeFrom="page">
                <wp:posOffset>1595882</wp:posOffset>
              </wp:positionV>
              <wp:extent cx="91389" cy="795527"/>
              <wp:effectExtent l="0" t="0" r="0" b="0"/>
              <wp:wrapSquare wrapText="bothSides"/>
              <wp:docPr id="99847" name="Group 99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9" cy="795527"/>
                        <a:chOff x="0" y="0"/>
                        <a:chExt cx="91389" cy="795527"/>
                      </a:xfrm>
                    </wpg:grpSpPr>
                    <wps:wsp>
                      <wps:cNvPr id="102007" name="Shape 10200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08" name="Shape 102008"/>
                      <wps:cNvSpPr/>
                      <wps:spPr>
                        <a:xfrm>
                          <a:off x="36525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09" name="Shape 102009"/>
                      <wps:cNvSpPr/>
                      <wps:spPr>
                        <a:xfrm>
                          <a:off x="73101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10" name="Shape 102010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11" name="Shape 102011"/>
                      <wps:cNvSpPr/>
                      <wps:spPr>
                        <a:xfrm>
                          <a:off x="36525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12" name="Shape 102012"/>
                      <wps:cNvSpPr/>
                      <wps:spPr>
                        <a:xfrm>
                          <a:off x="73101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13" name="Shape 102013"/>
                      <wps:cNvSpPr/>
                      <wps:spPr>
                        <a:xfrm>
                          <a:off x="73101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14" name="Shape 102014"/>
                      <wps:cNvSpPr/>
                      <wps:spPr>
                        <a:xfrm>
                          <a:off x="73101" y="78790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847" style="width:7.196pt;height:62.64pt;position:absolute;mso-position-horizontal-relative:page;mso-position-horizontal:absolute;margin-left:99.264pt;mso-position-vertical-relative:page;margin-top:125.66pt;" coordsize="913,7955">
              <v:shape id="Shape 10201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16" style="position:absolute;width:182;height:91;left:365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17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18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19" style="position:absolute;width:182;height:91;left:365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20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21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22" style="position:absolute;width:182;height:91;left:731;top:7879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3047" wp14:editId="486FE132">
              <wp:simplePos x="0" y="0"/>
              <wp:positionH relativeFrom="page">
                <wp:posOffset>5906770</wp:posOffset>
              </wp:positionH>
              <wp:positionV relativeFrom="page">
                <wp:posOffset>1595882</wp:posOffset>
              </wp:positionV>
              <wp:extent cx="493776" cy="533399"/>
              <wp:effectExtent l="0" t="0" r="0" b="0"/>
              <wp:wrapSquare wrapText="bothSides"/>
              <wp:docPr id="99856" name="Group 99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" cy="533399"/>
                        <a:chOff x="0" y="0"/>
                        <a:chExt cx="493776" cy="533399"/>
                      </a:xfrm>
                    </wpg:grpSpPr>
                    <wps:wsp>
                      <wps:cNvPr id="102023" name="Shape 102023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4" name="Shape 102024"/>
                      <wps:cNvSpPr/>
                      <wps:spPr>
                        <a:xfrm>
                          <a:off x="73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5" name="Shape 102025"/>
                      <wps:cNvSpPr/>
                      <wps:spPr>
                        <a:xfrm>
                          <a:off x="10972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6" name="Shape 102026"/>
                      <wps:cNvSpPr/>
                      <wps:spPr>
                        <a:xfrm>
                          <a:off x="14630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7" name="Shape 102027"/>
                      <wps:cNvSpPr/>
                      <wps:spPr>
                        <a:xfrm>
                          <a:off x="18288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8" name="Shape 102028"/>
                      <wps:cNvSpPr/>
                      <wps:spPr>
                        <a:xfrm>
                          <a:off x="21945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29" name="Shape 102029"/>
                      <wps:cNvSpPr/>
                      <wps:spPr>
                        <a:xfrm>
                          <a:off x="25603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0" name="Shape 102030"/>
                      <wps:cNvSpPr/>
                      <wps:spPr>
                        <a:xfrm>
                          <a:off x="29260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1" name="Shape 102031"/>
                      <wps:cNvSpPr/>
                      <wps:spPr>
                        <a:xfrm>
                          <a:off x="32918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2" name="Shape 102032"/>
                      <wps:cNvSpPr/>
                      <wps:spPr>
                        <a:xfrm>
                          <a:off x="36576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3" name="Shape 102033"/>
                      <wps:cNvSpPr/>
                      <wps:spPr>
                        <a:xfrm>
                          <a:off x="4023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4" name="Shape 102034"/>
                      <wps:cNvSpPr/>
                      <wps:spPr>
                        <a:xfrm>
                          <a:off x="43891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5" name="Shape 102035"/>
                      <wps:cNvSpPr/>
                      <wps:spPr>
                        <a:xfrm>
                          <a:off x="47548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6" name="Shape 102036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7" name="Shape 102037"/>
                      <wps:cNvSpPr/>
                      <wps:spPr>
                        <a:xfrm>
                          <a:off x="7315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8" name="Shape 102038"/>
                      <wps:cNvSpPr/>
                      <wps:spPr>
                        <a:xfrm>
                          <a:off x="10972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39" name="Shape 102039"/>
                      <wps:cNvSpPr/>
                      <wps:spPr>
                        <a:xfrm>
                          <a:off x="14630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0" name="Shape 102040"/>
                      <wps:cNvSpPr/>
                      <wps:spPr>
                        <a:xfrm>
                          <a:off x="18288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1" name="Shape 102041"/>
                      <wps:cNvSpPr/>
                      <wps:spPr>
                        <a:xfrm>
                          <a:off x="21945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2" name="Shape 102042"/>
                      <wps:cNvSpPr/>
                      <wps:spPr>
                        <a:xfrm>
                          <a:off x="25603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3" name="Shape 102043"/>
                      <wps:cNvSpPr/>
                      <wps:spPr>
                        <a:xfrm>
                          <a:off x="29260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4" name="Shape 102044"/>
                      <wps:cNvSpPr/>
                      <wps:spPr>
                        <a:xfrm>
                          <a:off x="32918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5" name="Shape 102045"/>
                      <wps:cNvSpPr/>
                      <wps:spPr>
                        <a:xfrm>
                          <a:off x="36576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6" name="Shape 102046"/>
                      <wps:cNvSpPr/>
                      <wps:spPr>
                        <a:xfrm>
                          <a:off x="40233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7" name="Shape 102047"/>
                      <wps:cNvSpPr/>
                      <wps:spPr>
                        <a:xfrm>
                          <a:off x="43891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8" name="Shape 102048"/>
                      <wps:cNvSpPr/>
                      <wps:spPr>
                        <a:xfrm>
                          <a:off x="47548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49" name="Shape 102049"/>
                      <wps:cNvSpPr/>
                      <wps:spPr>
                        <a:xfrm>
                          <a:off x="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0" name="Shape 102050"/>
                      <wps:cNvSpPr/>
                      <wps:spPr>
                        <a:xfrm>
                          <a:off x="7315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1" name="Shape 102051"/>
                      <wps:cNvSpPr/>
                      <wps:spPr>
                        <a:xfrm>
                          <a:off x="10972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2" name="Shape 102052"/>
                      <wps:cNvSpPr/>
                      <wps:spPr>
                        <a:xfrm>
                          <a:off x="14630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3" name="Shape 102053"/>
                      <wps:cNvSpPr/>
                      <wps:spPr>
                        <a:xfrm>
                          <a:off x="18288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4" name="Shape 102054"/>
                      <wps:cNvSpPr/>
                      <wps:spPr>
                        <a:xfrm>
                          <a:off x="21945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5" name="Shape 102055"/>
                      <wps:cNvSpPr/>
                      <wps:spPr>
                        <a:xfrm>
                          <a:off x="25603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6" name="Shape 102056"/>
                      <wps:cNvSpPr/>
                      <wps:spPr>
                        <a:xfrm>
                          <a:off x="29260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7" name="Shape 102057"/>
                      <wps:cNvSpPr/>
                      <wps:spPr>
                        <a:xfrm>
                          <a:off x="32918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8" name="Shape 102058"/>
                      <wps:cNvSpPr/>
                      <wps:spPr>
                        <a:xfrm>
                          <a:off x="36576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9" name="Shape 102059"/>
                      <wps:cNvSpPr/>
                      <wps:spPr>
                        <a:xfrm>
                          <a:off x="40233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0" name="Shape 102060"/>
                      <wps:cNvSpPr/>
                      <wps:spPr>
                        <a:xfrm>
                          <a:off x="43891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1" name="Shape 102061"/>
                      <wps:cNvSpPr/>
                      <wps:spPr>
                        <a:xfrm>
                          <a:off x="47548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856" style="width:38.88pt;height:41.9999pt;position:absolute;mso-position-horizontal-relative:page;mso-position-horizontal:absolute;margin-left:465.1pt;mso-position-vertical-relative:page;margin-top:125.66pt;" coordsize="4937,5333">
              <v:shape id="Shape 102062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3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4" style="position:absolute;width:182;height:91;left:109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5" style="position:absolute;width:182;height:91;left:146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6" style="position:absolute;width:182;height:91;left:1828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7" style="position:absolute;width:182;height:91;left:219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8" style="position:absolute;width:182;height:91;left:256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69" style="position:absolute;width:182;height:91;left:2926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0" style="position:absolute;width:182;height:91;left:329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1" style="position:absolute;width:182;height:91;left:365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2" style="position:absolute;width:182;height:91;left:402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3" style="position:absolute;width:182;height:91;left:4389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4" style="position:absolute;width:182;height:91;left:475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5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6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7" style="position:absolute;width:182;height:91;left:109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8" style="position:absolute;width:182;height:91;left:146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79" style="position:absolute;width:182;height:91;left:1828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0" style="position:absolute;width:182;height:91;left:219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1" style="position:absolute;width:182;height:91;left:256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2" style="position:absolute;width:182;height:91;left:2926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3" style="position:absolute;width:182;height:91;left:329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4" style="position:absolute;width:182;height:91;left:365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5" style="position:absolute;width:182;height:91;left:402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6" style="position:absolute;width:182;height:91;left:4389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7" style="position:absolute;width:182;height:91;left:475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8" style="position:absolute;width:182;height:91;left: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89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0" style="position:absolute;width:182;height:91;left:109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1" style="position:absolute;width:182;height:91;left:146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2" style="position:absolute;width:182;height:91;left:1828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3" style="position:absolute;width:182;height:91;left:219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4" style="position:absolute;width:182;height:91;left:256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5" style="position:absolute;width:182;height:91;left:2926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6" style="position:absolute;width:182;height:91;left:329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7" style="position:absolute;width:182;height:91;left:365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8" style="position:absolute;width:182;height:91;left:402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99" style="position:absolute;width:182;height:91;left:4389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100" style="position:absolute;width:182;height:91;left:475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03FE" w14:textId="77777777" w:rsidR="001A5CDC" w:rsidRDefault="00FB78C1">
    <w:pPr>
      <w:spacing w:after="0" w:line="259" w:lineRule="auto"/>
      <w:ind w:left="-1440" w:right="266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1F06FF" wp14:editId="4C5C1138">
              <wp:simplePos x="0" y="0"/>
              <wp:positionH relativeFrom="page">
                <wp:posOffset>1260653</wp:posOffset>
              </wp:positionH>
              <wp:positionV relativeFrom="page">
                <wp:posOffset>1595882</wp:posOffset>
              </wp:positionV>
              <wp:extent cx="91389" cy="795527"/>
              <wp:effectExtent l="0" t="0" r="0" b="0"/>
              <wp:wrapSquare wrapText="bothSides"/>
              <wp:docPr id="99767" name="Group 99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9" cy="795527"/>
                        <a:chOff x="0" y="0"/>
                        <a:chExt cx="91389" cy="795527"/>
                      </a:xfrm>
                    </wpg:grpSpPr>
                    <wps:wsp>
                      <wps:cNvPr id="101907" name="Shape 10190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08" name="Shape 101908"/>
                      <wps:cNvSpPr/>
                      <wps:spPr>
                        <a:xfrm>
                          <a:off x="36525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09" name="Shape 101909"/>
                      <wps:cNvSpPr/>
                      <wps:spPr>
                        <a:xfrm>
                          <a:off x="73101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0" name="Shape 101910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1" name="Shape 101911"/>
                      <wps:cNvSpPr/>
                      <wps:spPr>
                        <a:xfrm>
                          <a:off x="36525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2" name="Shape 101912"/>
                      <wps:cNvSpPr/>
                      <wps:spPr>
                        <a:xfrm>
                          <a:off x="73101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3" name="Shape 101913"/>
                      <wps:cNvSpPr/>
                      <wps:spPr>
                        <a:xfrm>
                          <a:off x="73101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4" name="Shape 101914"/>
                      <wps:cNvSpPr/>
                      <wps:spPr>
                        <a:xfrm>
                          <a:off x="73101" y="78790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767" style="width:7.196pt;height:62.64pt;position:absolute;mso-position-horizontal-relative:page;mso-position-horizontal:absolute;margin-left:99.264pt;mso-position-vertical-relative:page;margin-top:125.66pt;" coordsize="913,7955">
              <v:shape id="Shape 10191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16" style="position:absolute;width:182;height:91;left:365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17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18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19" style="position:absolute;width:182;height:91;left:365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20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21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22" style="position:absolute;width:182;height:91;left:731;top:7879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0D6E1C" wp14:editId="3545D6B4">
              <wp:simplePos x="0" y="0"/>
              <wp:positionH relativeFrom="page">
                <wp:posOffset>5906770</wp:posOffset>
              </wp:positionH>
              <wp:positionV relativeFrom="page">
                <wp:posOffset>1595882</wp:posOffset>
              </wp:positionV>
              <wp:extent cx="493776" cy="533399"/>
              <wp:effectExtent l="0" t="0" r="0" b="0"/>
              <wp:wrapSquare wrapText="bothSides"/>
              <wp:docPr id="99776" name="Group 99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" cy="533399"/>
                        <a:chOff x="0" y="0"/>
                        <a:chExt cx="493776" cy="533399"/>
                      </a:xfrm>
                    </wpg:grpSpPr>
                    <wps:wsp>
                      <wps:cNvPr id="101923" name="Shape 101923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4" name="Shape 101924"/>
                      <wps:cNvSpPr/>
                      <wps:spPr>
                        <a:xfrm>
                          <a:off x="3657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5" name="Shape 101925"/>
                      <wps:cNvSpPr/>
                      <wps:spPr>
                        <a:xfrm>
                          <a:off x="73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6" name="Shape 101926"/>
                      <wps:cNvSpPr/>
                      <wps:spPr>
                        <a:xfrm>
                          <a:off x="10972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7" name="Shape 101927"/>
                      <wps:cNvSpPr/>
                      <wps:spPr>
                        <a:xfrm>
                          <a:off x="14630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8" name="Shape 101928"/>
                      <wps:cNvSpPr/>
                      <wps:spPr>
                        <a:xfrm>
                          <a:off x="18288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9" name="Shape 101929"/>
                      <wps:cNvSpPr/>
                      <wps:spPr>
                        <a:xfrm>
                          <a:off x="21945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0" name="Shape 101930"/>
                      <wps:cNvSpPr/>
                      <wps:spPr>
                        <a:xfrm>
                          <a:off x="25603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1" name="Shape 101931"/>
                      <wps:cNvSpPr/>
                      <wps:spPr>
                        <a:xfrm>
                          <a:off x="29260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2" name="Shape 101932"/>
                      <wps:cNvSpPr/>
                      <wps:spPr>
                        <a:xfrm>
                          <a:off x="32918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3" name="Shape 101933"/>
                      <wps:cNvSpPr/>
                      <wps:spPr>
                        <a:xfrm>
                          <a:off x="36576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4" name="Shape 101934"/>
                      <wps:cNvSpPr/>
                      <wps:spPr>
                        <a:xfrm>
                          <a:off x="4023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5" name="Shape 101935"/>
                      <wps:cNvSpPr/>
                      <wps:spPr>
                        <a:xfrm>
                          <a:off x="43891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6" name="Shape 101936"/>
                      <wps:cNvSpPr/>
                      <wps:spPr>
                        <a:xfrm>
                          <a:off x="47548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7" name="Shape 101937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8" name="Shape 101938"/>
                      <wps:cNvSpPr/>
                      <wps:spPr>
                        <a:xfrm>
                          <a:off x="3657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9" name="Shape 101939"/>
                      <wps:cNvSpPr/>
                      <wps:spPr>
                        <a:xfrm>
                          <a:off x="7315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0" name="Shape 101940"/>
                      <wps:cNvSpPr/>
                      <wps:spPr>
                        <a:xfrm>
                          <a:off x="10972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1" name="Shape 101941"/>
                      <wps:cNvSpPr/>
                      <wps:spPr>
                        <a:xfrm>
                          <a:off x="14630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2" name="Shape 101942"/>
                      <wps:cNvSpPr/>
                      <wps:spPr>
                        <a:xfrm>
                          <a:off x="18288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3" name="Shape 101943"/>
                      <wps:cNvSpPr/>
                      <wps:spPr>
                        <a:xfrm>
                          <a:off x="21945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4" name="Shape 101944"/>
                      <wps:cNvSpPr/>
                      <wps:spPr>
                        <a:xfrm>
                          <a:off x="25603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5" name="Shape 101945"/>
                      <wps:cNvSpPr/>
                      <wps:spPr>
                        <a:xfrm>
                          <a:off x="29260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6" name="Shape 101946"/>
                      <wps:cNvSpPr/>
                      <wps:spPr>
                        <a:xfrm>
                          <a:off x="32918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7" name="Shape 101947"/>
                      <wps:cNvSpPr/>
                      <wps:spPr>
                        <a:xfrm>
                          <a:off x="36576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8" name="Shape 101948"/>
                      <wps:cNvSpPr/>
                      <wps:spPr>
                        <a:xfrm>
                          <a:off x="40233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9" name="Shape 101949"/>
                      <wps:cNvSpPr/>
                      <wps:spPr>
                        <a:xfrm>
                          <a:off x="43891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0" name="Shape 101950"/>
                      <wps:cNvSpPr/>
                      <wps:spPr>
                        <a:xfrm>
                          <a:off x="47548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1" name="Shape 101951"/>
                      <wps:cNvSpPr/>
                      <wps:spPr>
                        <a:xfrm>
                          <a:off x="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2" name="Shape 101952"/>
                      <wps:cNvSpPr/>
                      <wps:spPr>
                        <a:xfrm>
                          <a:off x="3657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3" name="Shape 101953"/>
                      <wps:cNvSpPr/>
                      <wps:spPr>
                        <a:xfrm>
                          <a:off x="7315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4" name="Shape 101954"/>
                      <wps:cNvSpPr/>
                      <wps:spPr>
                        <a:xfrm>
                          <a:off x="10972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5" name="Shape 101955"/>
                      <wps:cNvSpPr/>
                      <wps:spPr>
                        <a:xfrm>
                          <a:off x="14630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6" name="Shape 101956"/>
                      <wps:cNvSpPr/>
                      <wps:spPr>
                        <a:xfrm>
                          <a:off x="18288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7" name="Shape 101957"/>
                      <wps:cNvSpPr/>
                      <wps:spPr>
                        <a:xfrm>
                          <a:off x="21945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8" name="Shape 101958"/>
                      <wps:cNvSpPr/>
                      <wps:spPr>
                        <a:xfrm>
                          <a:off x="25603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9" name="Shape 101959"/>
                      <wps:cNvSpPr/>
                      <wps:spPr>
                        <a:xfrm>
                          <a:off x="29260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0" name="Shape 101960"/>
                      <wps:cNvSpPr/>
                      <wps:spPr>
                        <a:xfrm>
                          <a:off x="32918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1" name="Shape 101961"/>
                      <wps:cNvSpPr/>
                      <wps:spPr>
                        <a:xfrm>
                          <a:off x="36576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2" name="Shape 101962"/>
                      <wps:cNvSpPr/>
                      <wps:spPr>
                        <a:xfrm>
                          <a:off x="40233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3" name="Shape 101963"/>
                      <wps:cNvSpPr/>
                      <wps:spPr>
                        <a:xfrm>
                          <a:off x="43891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4" name="Shape 101964"/>
                      <wps:cNvSpPr/>
                      <wps:spPr>
                        <a:xfrm>
                          <a:off x="47548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776" style="width:38.88pt;height:41.9999pt;position:absolute;mso-position-horizontal-relative:page;mso-position-horizontal:absolute;margin-left:465.1pt;mso-position-vertical-relative:page;margin-top:125.66pt;" coordsize="4937,5333">
              <v:shape id="Shape 10196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66" style="position:absolute;width:182;height:91;left:365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67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68" style="position:absolute;width:182;height:91;left:109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69" style="position:absolute;width:182;height:91;left:146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0" style="position:absolute;width:182;height:91;left:1828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1" style="position:absolute;width:182;height:91;left:219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2" style="position:absolute;width:182;height:91;left:256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3" style="position:absolute;width:182;height:91;left:2926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4" style="position:absolute;width:182;height:91;left:329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5" style="position:absolute;width:182;height:91;left:365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6" style="position:absolute;width:182;height:91;left:402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7" style="position:absolute;width:182;height:91;left:4389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8" style="position:absolute;width:182;height:91;left:475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79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0" style="position:absolute;width:182;height:91;left:365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1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2" style="position:absolute;width:182;height:91;left:109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3" style="position:absolute;width:182;height:91;left:146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4" style="position:absolute;width:182;height:91;left:1828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5" style="position:absolute;width:182;height:91;left:219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6" style="position:absolute;width:182;height:91;left:256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7" style="position:absolute;width:182;height:91;left:2926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8" style="position:absolute;width:182;height:91;left:329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89" style="position:absolute;width:182;height:91;left:365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0" style="position:absolute;width:182;height:91;left:402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1" style="position:absolute;width:182;height:91;left:4389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2" style="position:absolute;width:182;height:91;left:475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3" style="position:absolute;width:182;height:91;left: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4" style="position:absolute;width:182;height:91;left:365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5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6" style="position:absolute;width:182;height:91;left:109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7" style="position:absolute;width:182;height:91;left:146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8" style="position:absolute;width:182;height:91;left:1828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99" style="position:absolute;width:182;height:91;left:219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0" style="position:absolute;width:182;height:91;left:256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1" style="position:absolute;width:182;height:91;left:2926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2" style="position:absolute;width:182;height:91;left:329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3" style="position:absolute;width:182;height:91;left:365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4" style="position:absolute;width:182;height:91;left:402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5" style="position:absolute;width:182;height:91;left:4389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2006" style="position:absolute;width:182;height:91;left:475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9A77" w14:textId="77777777" w:rsidR="001A5CDC" w:rsidRDefault="00FB78C1">
    <w:pPr>
      <w:spacing w:after="0" w:line="259" w:lineRule="auto"/>
      <w:ind w:left="0" w:right="923" w:firstLine="0"/>
      <w:jc w:val="righ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54040E" wp14:editId="2D2C614F">
              <wp:simplePos x="0" y="0"/>
              <wp:positionH relativeFrom="page">
                <wp:posOffset>1260653</wp:posOffset>
              </wp:positionH>
              <wp:positionV relativeFrom="page">
                <wp:posOffset>1595882</wp:posOffset>
              </wp:positionV>
              <wp:extent cx="91389" cy="795527"/>
              <wp:effectExtent l="0" t="0" r="0" b="0"/>
              <wp:wrapSquare wrapText="bothSides"/>
              <wp:docPr id="99689" name="Group 99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9" cy="795527"/>
                        <a:chOff x="0" y="0"/>
                        <a:chExt cx="91389" cy="795527"/>
                      </a:xfrm>
                    </wpg:grpSpPr>
                    <wps:wsp>
                      <wps:cNvPr id="101807" name="Shape 10180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8" name="Shape 101808"/>
                      <wps:cNvSpPr/>
                      <wps:spPr>
                        <a:xfrm>
                          <a:off x="36525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9" name="Shape 101809"/>
                      <wps:cNvSpPr/>
                      <wps:spPr>
                        <a:xfrm>
                          <a:off x="73101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0" name="Shape 101810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1" name="Shape 101811"/>
                      <wps:cNvSpPr/>
                      <wps:spPr>
                        <a:xfrm>
                          <a:off x="36525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2" name="Shape 101812"/>
                      <wps:cNvSpPr/>
                      <wps:spPr>
                        <a:xfrm>
                          <a:off x="73101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3" name="Shape 101813"/>
                      <wps:cNvSpPr/>
                      <wps:spPr>
                        <a:xfrm>
                          <a:off x="73101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4" name="Shape 101814"/>
                      <wps:cNvSpPr/>
                      <wps:spPr>
                        <a:xfrm>
                          <a:off x="73101" y="78790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689" style="width:7.196pt;height:62.64pt;position:absolute;mso-position-horizontal-relative:page;mso-position-horizontal:absolute;margin-left:99.264pt;mso-position-vertical-relative:page;margin-top:125.66pt;" coordsize="913,7955">
              <v:shape id="Shape 10181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16" style="position:absolute;width:182;height:91;left:365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17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18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19" style="position:absolute;width:182;height:91;left:365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20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21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22" style="position:absolute;width:182;height:91;left:731;top:7879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A9DCD79" wp14:editId="32E05028">
              <wp:simplePos x="0" y="0"/>
              <wp:positionH relativeFrom="page">
                <wp:posOffset>5906770</wp:posOffset>
              </wp:positionH>
              <wp:positionV relativeFrom="page">
                <wp:posOffset>1595882</wp:posOffset>
              </wp:positionV>
              <wp:extent cx="493776" cy="533399"/>
              <wp:effectExtent l="0" t="0" r="0" b="0"/>
              <wp:wrapSquare wrapText="bothSides"/>
              <wp:docPr id="99698" name="Group 99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776" cy="533399"/>
                        <a:chOff x="0" y="0"/>
                        <a:chExt cx="493776" cy="533399"/>
                      </a:xfrm>
                    </wpg:grpSpPr>
                    <wps:wsp>
                      <wps:cNvPr id="101823" name="Shape 101823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4" name="Shape 101824"/>
                      <wps:cNvSpPr/>
                      <wps:spPr>
                        <a:xfrm>
                          <a:off x="3657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5" name="Shape 101825"/>
                      <wps:cNvSpPr/>
                      <wps:spPr>
                        <a:xfrm>
                          <a:off x="73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6" name="Shape 101826"/>
                      <wps:cNvSpPr/>
                      <wps:spPr>
                        <a:xfrm>
                          <a:off x="10972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7" name="Shape 101827"/>
                      <wps:cNvSpPr/>
                      <wps:spPr>
                        <a:xfrm>
                          <a:off x="14630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8" name="Shape 101828"/>
                      <wps:cNvSpPr/>
                      <wps:spPr>
                        <a:xfrm>
                          <a:off x="18288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9" name="Shape 101829"/>
                      <wps:cNvSpPr/>
                      <wps:spPr>
                        <a:xfrm>
                          <a:off x="21945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0" name="Shape 101830"/>
                      <wps:cNvSpPr/>
                      <wps:spPr>
                        <a:xfrm>
                          <a:off x="25603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1" name="Shape 101831"/>
                      <wps:cNvSpPr/>
                      <wps:spPr>
                        <a:xfrm>
                          <a:off x="29260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2" name="Shape 101832"/>
                      <wps:cNvSpPr/>
                      <wps:spPr>
                        <a:xfrm>
                          <a:off x="329184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3" name="Shape 101833"/>
                      <wps:cNvSpPr/>
                      <wps:spPr>
                        <a:xfrm>
                          <a:off x="36576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4" name="Shape 101834"/>
                      <wps:cNvSpPr/>
                      <wps:spPr>
                        <a:xfrm>
                          <a:off x="4023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5" name="Shape 101835"/>
                      <wps:cNvSpPr/>
                      <wps:spPr>
                        <a:xfrm>
                          <a:off x="43891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6" name="Shape 101836"/>
                      <wps:cNvSpPr/>
                      <wps:spPr>
                        <a:xfrm>
                          <a:off x="475488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7" name="Shape 101837"/>
                      <wps:cNvSpPr/>
                      <wps:spPr>
                        <a:xfrm>
                          <a:off x="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8" name="Shape 101838"/>
                      <wps:cNvSpPr/>
                      <wps:spPr>
                        <a:xfrm>
                          <a:off x="3657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9" name="Shape 101839"/>
                      <wps:cNvSpPr/>
                      <wps:spPr>
                        <a:xfrm>
                          <a:off x="7315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0" name="Shape 101840"/>
                      <wps:cNvSpPr/>
                      <wps:spPr>
                        <a:xfrm>
                          <a:off x="10972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1" name="Shape 101841"/>
                      <wps:cNvSpPr/>
                      <wps:spPr>
                        <a:xfrm>
                          <a:off x="14630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2" name="Shape 101842"/>
                      <wps:cNvSpPr/>
                      <wps:spPr>
                        <a:xfrm>
                          <a:off x="18288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3" name="Shape 101843"/>
                      <wps:cNvSpPr/>
                      <wps:spPr>
                        <a:xfrm>
                          <a:off x="21945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4" name="Shape 101844"/>
                      <wps:cNvSpPr/>
                      <wps:spPr>
                        <a:xfrm>
                          <a:off x="25603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5" name="Shape 101845"/>
                      <wps:cNvSpPr/>
                      <wps:spPr>
                        <a:xfrm>
                          <a:off x="29260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6" name="Shape 101846"/>
                      <wps:cNvSpPr/>
                      <wps:spPr>
                        <a:xfrm>
                          <a:off x="329184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7" name="Shape 101847"/>
                      <wps:cNvSpPr/>
                      <wps:spPr>
                        <a:xfrm>
                          <a:off x="365760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8" name="Shape 101848"/>
                      <wps:cNvSpPr/>
                      <wps:spPr>
                        <a:xfrm>
                          <a:off x="402336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49" name="Shape 101849"/>
                      <wps:cNvSpPr/>
                      <wps:spPr>
                        <a:xfrm>
                          <a:off x="438912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0" name="Shape 101850"/>
                      <wps:cNvSpPr/>
                      <wps:spPr>
                        <a:xfrm>
                          <a:off x="475488" y="262127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1" name="Shape 101851"/>
                      <wps:cNvSpPr/>
                      <wps:spPr>
                        <a:xfrm>
                          <a:off x="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2" name="Shape 101852"/>
                      <wps:cNvSpPr/>
                      <wps:spPr>
                        <a:xfrm>
                          <a:off x="3657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3" name="Shape 101853"/>
                      <wps:cNvSpPr/>
                      <wps:spPr>
                        <a:xfrm>
                          <a:off x="7315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4" name="Shape 101854"/>
                      <wps:cNvSpPr/>
                      <wps:spPr>
                        <a:xfrm>
                          <a:off x="10972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5" name="Shape 101855"/>
                      <wps:cNvSpPr/>
                      <wps:spPr>
                        <a:xfrm>
                          <a:off x="14630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6" name="Shape 101856"/>
                      <wps:cNvSpPr/>
                      <wps:spPr>
                        <a:xfrm>
                          <a:off x="18288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7" name="Shape 101857"/>
                      <wps:cNvSpPr/>
                      <wps:spPr>
                        <a:xfrm>
                          <a:off x="21945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8" name="Shape 101858"/>
                      <wps:cNvSpPr/>
                      <wps:spPr>
                        <a:xfrm>
                          <a:off x="25603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9" name="Shape 101859"/>
                      <wps:cNvSpPr/>
                      <wps:spPr>
                        <a:xfrm>
                          <a:off x="29260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60" name="Shape 101860"/>
                      <wps:cNvSpPr/>
                      <wps:spPr>
                        <a:xfrm>
                          <a:off x="329184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61" name="Shape 101861"/>
                      <wps:cNvSpPr/>
                      <wps:spPr>
                        <a:xfrm>
                          <a:off x="365760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62" name="Shape 101862"/>
                      <wps:cNvSpPr/>
                      <wps:spPr>
                        <a:xfrm>
                          <a:off x="402336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63" name="Shape 101863"/>
                      <wps:cNvSpPr/>
                      <wps:spPr>
                        <a:xfrm>
                          <a:off x="438912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64" name="Shape 101864"/>
                      <wps:cNvSpPr/>
                      <wps:spPr>
                        <a:xfrm>
                          <a:off x="475488" y="525779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698" style="width:38.88pt;height:41.9999pt;position:absolute;mso-position-horizontal-relative:page;mso-position-horizontal:absolute;margin-left:465.1pt;mso-position-vertical-relative:page;margin-top:125.66pt;" coordsize="4937,5333">
              <v:shape id="Shape 10186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66" style="position:absolute;width:182;height:91;left:365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67" style="position:absolute;width:182;height:91;left:73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68" style="position:absolute;width:182;height:91;left:109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69" style="position:absolute;width:182;height:91;left:146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0" style="position:absolute;width:182;height:91;left:1828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1" style="position:absolute;width:182;height:91;left:219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2" style="position:absolute;width:182;height:91;left:2560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3" style="position:absolute;width:182;height:91;left:2926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4" style="position:absolute;width:182;height:91;left:3291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5" style="position:absolute;width:182;height:91;left:3657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6" style="position:absolute;width:182;height:91;left:4023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7" style="position:absolute;width:182;height:91;left:4389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8" style="position:absolute;width:182;height:91;left:4754;top:0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79" style="position:absolute;width:182;height:91;left: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0" style="position:absolute;width:182;height:91;left:365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1" style="position:absolute;width:182;height:91;left:73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2" style="position:absolute;width:182;height:91;left:109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3" style="position:absolute;width:182;height:91;left:146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4" style="position:absolute;width:182;height:91;left:1828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5" style="position:absolute;width:182;height:91;left:219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6" style="position:absolute;width:182;height:91;left:2560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7" style="position:absolute;width:182;height:91;left:2926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8" style="position:absolute;width:182;height:91;left:3291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89" style="position:absolute;width:182;height:91;left:3657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0" style="position:absolute;width:182;height:91;left:4023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1" style="position:absolute;width:182;height:91;left:4389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2" style="position:absolute;width:182;height:91;left:4754;top:2621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3" style="position:absolute;width:182;height:91;left: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4" style="position:absolute;width:182;height:91;left:365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5" style="position:absolute;width:182;height:91;left:73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6" style="position:absolute;width:182;height:91;left:109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7" style="position:absolute;width:182;height:91;left:146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8" style="position:absolute;width:182;height:91;left:1828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899" style="position:absolute;width:182;height:91;left:219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0" style="position:absolute;width:182;height:91;left:2560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1" style="position:absolute;width:182;height:91;left:2926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2" style="position:absolute;width:182;height:91;left:3291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3" style="position:absolute;width:182;height:91;left:3657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4" style="position:absolute;width:182;height:91;left:4023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5" style="position:absolute;width:182;height:91;left:4389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101906" style="position:absolute;width:182;height:91;left:4754;top:5257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2B50" w14:textId="77777777" w:rsidR="001A5CDC" w:rsidRDefault="001A5CDC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4481" w14:textId="77777777" w:rsidR="001A5CDC" w:rsidRDefault="001A5CDC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BC9A" w14:textId="77777777" w:rsidR="001A5CDC" w:rsidRDefault="001A5CD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33"/>
    <w:multiLevelType w:val="hybridMultilevel"/>
    <w:tmpl w:val="2104D9A2"/>
    <w:lvl w:ilvl="0" w:tplc="93AC98C4">
      <w:start w:val="3"/>
      <w:numFmt w:val="lowerLetter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91A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0AEA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0865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55B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6799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E6C1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0F6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48E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B5347"/>
    <w:multiLevelType w:val="hybridMultilevel"/>
    <w:tmpl w:val="3152712C"/>
    <w:lvl w:ilvl="0" w:tplc="FD7E790E">
      <w:start w:val="20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EA002">
      <w:start w:val="1"/>
      <w:numFmt w:val="lowerLetter"/>
      <w:lvlText w:val="%2)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7936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81B28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65BD6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028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8DC52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E3BFE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6A100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606CD2"/>
    <w:multiLevelType w:val="hybridMultilevel"/>
    <w:tmpl w:val="2C865E98"/>
    <w:lvl w:ilvl="0" w:tplc="7C0AEAA4">
      <w:start w:val="1"/>
      <w:numFmt w:val="lowerLetter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4B8A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E7C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CC42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6C5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83AF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0C97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4CE3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569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B1525"/>
    <w:multiLevelType w:val="hybridMultilevel"/>
    <w:tmpl w:val="A78C344E"/>
    <w:lvl w:ilvl="0" w:tplc="01C41D82">
      <w:start w:val="1"/>
      <w:numFmt w:val="lowerLetter"/>
      <w:lvlText w:val="%1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0F3DE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8E2CA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2A5EA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ACEFC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816E0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890B4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CE62C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8656A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66C92"/>
    <w:multiLevelType w:val="hybridMultilevel"/>
    <w:tmpl w:val="C51668A0"/>
    <w:lvl w:ilvl="0" w:tplc="5412ADD8">
      <w:start w:val="1"/>
      <w:numFmt w:val="lowerLetter"/>
      <w:lvlText w:val="(%1)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65C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35DA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A4F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8F62C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61C2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8AD5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0B806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216C6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C81849"/>
    <w:multiLevelType w:val="hybridMultilevel"/>
    <w:tmpl w:val="D2C8F540"/>
    <w:lvl w:ilvl="0" w:tplc="3F8E96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84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D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6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2A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2F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67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B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0D3EA0"/>
    <w:multiLevelType w:val="hybridMultilevel"/>
    <w:tmpl w:val="9730AB24"/>
    <w:lvl w:ilvl="0" w:tplc="27543576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1C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4FF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A59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87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77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099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C53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47C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AF51DC"/>
    <w:multiLevelType w:val="hybridMultilevel"/>
    <w:tmpl w:val="57FA70A6"/>
    <w:lvl w:ilvl="0" w:tplc="210ADFA4">
      <w:start w:val="2"/>
      <w:numFmt w:val="lowerRoman"/>
      <w:lvlText w:val="(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E188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2EBF6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A5DBE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53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EF89E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0026A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46D56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041B2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9D7DD5"/>
    <w:multiLevelType w:val="hybridMultilevel"/>
    <w:tmpl w:val="2DE4E438"/>
    <w:lvl w:ilvl="0" w:tplc="CDD02014">
      <w:start w:val="9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E617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23D9E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CDC10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0D74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6A2F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A7332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4F5F0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05A4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DC"/>
    <w:rsid w:val="001A5CDC"/>
    <w:rsid w:val="004F1F7F"/>
    <w:rsid w:val="00A34B5E"/>
    <w:rsid w:val="00F06D7A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7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1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7A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0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7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7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1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7A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0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7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9" Type="http://schemas.openxmlformats.org/officeDocument/2006/relationships/image" Target="media/image20.jpg"/><Relationship Id="rId21" Type="http://schemas.openxmlformats.org/officeDocument/2006/relationships/image" Target="media/image8.png"/><Relationship Id="rId34" Type="http://schemas.openxmlformats.org/officeDocument/2006/relationships/footer" Target="footer4.xml"/><Relationship Id="rId42" Type="http://schemas.openxmlformats.org/officeDocument/2006/relationships/image" Target="media/image23.jpeg"/><Relationship Id="rId47" Type="http://schemas.openxmlformats.org/officeDocument/2006/relationships/image" Target="media/image28.png"/><Relationship Id="rId50" Type="http://schemas.openxmlformats.org/officeDocument/2006/relationships/header" Target="header8.xml"/><Relationship Id="rId55" Type="http://schemas.openxmlformats.org/officeDocument/2006/relationships/image" Target="media/image30.png"/><Relationship Id="rId63" Type="http://schemas.openxmlformats.org/officeDocument/2006/relationships/header" Target="header1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6.png"/><Relationship Id="rId41" Type="http://schemas.openxmlformats.org/officeDocument/2006/relationships/image" Target="media/image22.jpeg"/><Relationship Id="rId54" Type="http://schemas.openxmlformats.org/officeDocument/2006/relationships/footer" Target="footer9.xml"/><Relationship Id="rId62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image" Target="media/image21.jpg"/><Relationship Id="rId45" Type="http://schemas.openxmlformats.org/officeDocument/2006/relationships/image" Target="media/image26.png"/><Relationship Id="rId53" Type="http://schemas.openxmlformats.org/officeDocument/2006/relationships/header" Target="header9.xml"/><Relationship Id="rId58" Type="http://schemas.openxmlformats.org/officeDocument/2006/relationships/image" Target="media/image3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6.xml"/><Relationship Id="rId49" Type="http://schemas.openxmlformats.org/officeDocument/2006/relationships/header" Target="header7.xml"/><Relationship Id="rId57" Type="http://schemas.openxmlformats.org/officeDocument/2006/relationships/image" Target="media/image32.png"/><Relationship Id="rId61" Type="http://schemas.openxmlformats.org/officeDocument/2006/relationships/footer" Target="footer10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image" Target="media/image18.png"/><Relationship Id="rId44" Type="http://schemas.openxmlformats.org/officeDocument/2006/relationships/image" Target="media/image25.png"/><Relationship Id="rId52" Type="http://schemas.openxmlformats.org/officeDocument/2006/relationships/footer" Target="footer8.xml"/><Relationship Id="rId60" Type="http://schemas.openxmlformats.org/officeDocument/2006/relationships/header" Target="header11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5.xml"/><Relationship Id="rId43" Type="http://schemas.openxmlformats.org/officeDocument/2006/relationships/image" Target="media/image24.jpeg"/><Relationship Id="rId48" Type="http://schemas.openxmlformats.org/officeDocument/2006/relationships/image" Target="media/image29.jpg"/><Relationship Id="rId56" Type="http://schemas.openxmlformats.org/officeDocument/2006/relationships/image" Target="media/image31.png"/><Relationship Id="rId64" Type="http://schemas.openxmlformats.org/officeDocument/2006/relationships/footer" Target="footer12.xml"/><Relationship Id="rId8" Type="http://schemas.openxmlformats.org/officeDocument/2006/relationships/image" Target="media/image1.png"/><Relationship Id="rId51" Type="http://schemas.openxmlformats.org/officeDocument/2006/relationships/footer" Target="footer7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2.png"/><Relationship Id="rId33" Type="http://schemas.openxmlformats.org/officeDocument/2006/relationships/header" Target="header5.xml"/><Relationship Id="rId38" Type="http://schemas.openxmlformats.org/officeDocument/2006/relationships/image" Target="media/image19.jpg"/><Relationship Id="rId46" Type="http://schemas.openxmlformats.org/officeDocument/2006/relationships/image" Target="media/image27.png"/><Relationship Id="rId59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OMONDI</dc:creator>
  <cp:lastModifiedBy>Atika</cp:lastModifiedBy>
  <cp:revision>1</cp:revision>
  <dcterms:created xsi:type="dcterms:W3CDTF">2021-10-23T06:39:00Z</dcterms:created>
  <dcterms:modified xsi:type="dcterms:W3CDTF">2023-08-23T08:17:00Z</dcterms:modified>
</cp:coreProperties>
</file>