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1" w:rsidRPr="00DD7C0A" w:rsidRDefault="00825CE5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FORM ONE AGRICULTURE TERM THREE MWAKICAN MARKING SCHEME</w:t>
      </w:r>
    </w:p>
    <w:p w:rsidR="008A6DC8" w:rsidRPr="00DD7C0A" w:rsidRDefault="008A6DC8" w:rsidP="00825C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D7C0A">
        <w:rPr>
          <w:rFonts w:ascii="Times New Roman" w:hAnsi="Times New Roman" w:cs="Times New Roman"/>
          <w:b/>
          <w:sz w:val="24"/>
          <w:szCs w:val="24"/>
        </w:rPr>
        <w:t>SECTION A    4O MARKS</w:t>
      </w:r>
    </w:p>
    <w:p w:rsidR="008A6DC8" w:rsidRPr="00DD7C0A" w:rsidRDefault="008A6DC8" w:rsidP="008A6DC8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1. Shortage of farm labour.</w:t>
      </w:r>
    </w:p>
    <w:p w:rsidR="008A6DC8" w:rsidRPr="00DD7C0A" w:rsidRDefault="008A6DC8" w:rsidP="008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Increase cost of living of Aids patients and their relatives.</w:t>
      </w:r>
    </w:p>
    <w:p w:rsidR="008A6DC8" w:rsidRPr="00DD7C0A" w:rsidRDefault="008A6DC8" w:rsidP="008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Low food supply and poverty in general</w:t>
      </w:r>
    </w:p>
    <w:p w:rsidR="008A6DC8" w:rsidRPr="00DD7C0A" w:rsidRDefault="008A6DC8" w:rsidP="008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Resources that could be used in agriculture are used in treatment. 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89053D">
        <w:rPr>
          <w:rFonts w:ascii="Times New Roman" w:hAnsi="Times New Roman" w:cs="Times New Roman"/>
          <w:sz w:val="24"/>
          <w:szCs w:val="24"/>
        </w:rPr>
        <w:t>3mks</w:t>
      </w:r>
      <w:r w:rsidRPr="00DD7C0A">
        <w:rPr>
          <w:rFonts w:ascii="Times New Roman" w:hAnsi="Times New Roman" w:cs="Times New Roman"/>
          <w:sz w:val="24"/>
          <w:szCs w:val="24"/>
        </w:rPr>
        <w:t>)</w:t>
      </w:r>
    </w:p>
    <w:p w:rsidR="008A6DC8" w:rsidRPr="00DD7C0A" w:rsidRDefault="008A6DC8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66F" w:rsidRPr="00DD7C0A" w:rsidRDefault="0089053D" w:rsidP="0089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4E7D" w:rsidRPr="00DD7C0A">
        <w:rPr>
          <w:rFonts w:ascii="Times New Roman" w:hAnsi="Times New Roman" w:cs="Times New Roman"/>
          <w:sz w:val="24"/>
          <w:szCs w:val="24"/>
        </w:rPr>
        <w:t xml:space="preserve">a. </w:t>
      </w:r>
      <w:r w:rsidR="00E0066F" w:rsidRPr="00DD7C0A">
        <w:rPr>
          <w:rFonts w:ascii="Times New Roman" w:hAnsi="Times New Roman" w:cs="Times New Roman"/>
          <w:sz w:val="24"/>
          <w:szCs w:val="24"/>
        </w:rPr>
        <w:t>Little amount water used.</w:t>
      </w:r>
    </w:p>
    <w:p w:rsidR="00E0066F" w:rsidRPr="00DD7C0A" w:rsidRDefault="00E0066F" w:rsidP="00E006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Water under low pressure can be used.</w:t>
      </w:r>
    </w:p>
    <w:p w:rsidR="00E0066F" w:rsidRPr="00DD7C0A" w:rsidRDefault="00E0066F" w:rsidP="00E006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Discourages fungal diseases such as blight</w:t>
      </w:r>
    </w:p>
    <w:p w:rsidR="008A6DC8" w:rsidRPr="004C3947" w:rsidRDefault="00E0066F" w:rsidP="004C39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Discourages the growth of weeds between the rows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89053D">
        <w:rPr>
          <w:rFonts w:ascii="Times New Roman" w:hAnsi="Times New Roman" w:cs="Times New Roman"/>
          <w:sz w:val="24"/>
          <w:szCs w:val="24"/>
        </w:rPr>
        <w:t>1 x 3=3</w:t>
      </w:r>
      <w:r w:rsidRPr="00DD7C0A">
        <w:rPr>
          <w:rFonts w:ascii="Times New Roman" w:hAnsi="Times New Roman" w:cs="Times New Roman"/>
          <w:sz w:val="24"/>
          <w:szCs w:val="24"/>
        </w:rPr>
        <w:t>mks)</w:t>
      </w:r>
    </w:p>
    <w:p w:rsidR="004C3947" w:rsidRDefault="004F4E7D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b.</w:t>
      </w:r>
      <w:r w:rsidR="004C3947" w:rsidRPr="004C3947">
        <w:rPr>
          <w:rFonts w:ascii="Times New Roman" w:hAnsi="Times New Roman" w:cs="Times New Roman"/>
          <w:sz w:val="24"/>
          <w:szCs w:val="24"/>
        </w:rPr>
        <w:t xml:space="preserve"> </w:t>
      </w:r>
      <w:r w:rsidR="004C3947" w:rsidRPr="00DD7C0A">
        <w:rPr>
          <w:rFonts w:ascii="Times New Roman" w:hAnsi="Times New Roman" w:cs="Times New Roman"/>
          <w:sz w:val="24"/>
          <w:szCs w:val="24"/>
        </w:rPr>
        <w:t>Surface sources of water</w:t>
      </w:r>
    </w:p>
    <w:p w:rsidR="004F4E7D" w:rsidRPr="00DD7C0A" w:rsidRDefault="004C3947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E7D" w:rsidRPr="00DD7C0A">
        <w:rPr>
          <w:rFonts w:ascii="Times New Roman" w:hAnsi="Times New Roman" w:cs="Times New Roman"/>
          <w:sz w:val="24"/>
          <w:szCs w:val="24"/>
        </w:rPr>
        <w:t xml:space="preserve"> Rivers </w:t>
      </w:r>
    </w:p>
    <w:p w:rsidR="004F4E7D" w:rsidRPr="00DD7C0A" w:rsidRDefault="004C3947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E7D" w:rsidRPr="00DD7C0A">
        <w:rPr>
          <w:rFonts w:ascii="Times New Roman" w:hAnsi="Times New Roman" w:cs="Times New Roman"/>
          <w:sz w:val="24"/>
          <w:szCs w:val="24"/>
        </w:rPr>
        <w:t>Dams</w:t>
      </w:r>
    </w:p>
    <w:p w:rsidR="004F4E7D" w:rsidRPr="00DD7C0A" w:rsidRDefault="004C3947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E7D" w:rsidRPr="00DD7C0A">
        <w:rPr>
          <w:rFonts w:ascii="Times New Roman" w:hAnsi="Times New Roman" w:cs="Times New Roman"/>
          <w:sz w:val="24"/>
          <w:szCs w:val="24"/>
        </w:rPr>
        <w:t>Weirs</w:t>
      </w:r>
      <w:r w:rsidR="0089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(1mk</w:t>
      </w:r>
    </w:p>
    <w:p w:rsidR="00B81050" w:rsidRP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50" w:rsidRPr="0089053D">
        <w:rPr>
          <w:rFonts w:ascii="Times New Roman" w:hAnsi="Times New Roman" w:cs="Times New Roman"/>
          <w:sz w:val="24"/>
          <w:szCs w:val="24"/>
        </w:rPr>
        <w:t>Soil texture is the  relative prortion and distribution of various sizes of soil particles in the soil while soil structure is the arrangement of soil particl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1050" w:rsidRPr="0089053D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(1mk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50" w:rsidRP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1050" w:rsidRPr="0089053D">
        <w:rPr>
          <w:rFonts w:ascii="Times New Roman" w:hAnsi="Times New Roman" w:cs="Times New Roman"/>
          <w:sz w:val="24"/>
          <w:szCs w:val="24"/>
        </w:rPr>
        <w:t>Centrifugal/Rotor dynamic pump.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Reciprocation/piston/Displacement pump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Rotary and semi__rotary pumps.</w:t>
      </w:r>
    </w:p>
    <w:p w:rsidR="00B81050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Hydraulic ram/hydram pump.</w:t>
      </w:r>
      <w:r w:rsidR="0089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(2mks</w:t>
      </w:r>
    </w:p>
    <w:p w:rsid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3D" w:rsidRPr="00DD7C0A" w:rsidRDefault="0089053D" w:rsidP="00890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7C0A">
        <w:rPr>
          <w:rFonts w:ascii="Times New Roman" w:hAnsi="Times New Roman" w:cs="Times New Roman"/>
          <w:sz w:val="24"/>
          <w:szCs w:val="24"/>
          <w:u w:val="single"/>
        </w:rPr>
        <w:t>. Difference between olericulture  andpomoculture</w:t>
      </w:r>
    </w:p>
    <w:p w:rsidR="0089053D" w:rsidRPr="00DD7C0A" w:rsidRDefault="0089053D" w:rsidP="0089053D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 Olericulture –Growing of flowers </w:t>
      </w:r>
    </w:p>
    <w:p w:rsidR="0089053D" w:rsidRPr="00DD7C0A" w:rsidRDefault="0089053D" w:rsidP="0089053D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 Pomoculture –growing of fruits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(1mk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50" w:rsidRP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</w:t>
      </w:r>
      <w:r w:rsidR="00B81050" w:rsidRPr="0089053D">
        <w:rPr>
          <w:rFonts w:ascii="Times New Roman" w:hAnsi="Times New Roman" w:cs="Times New Roman"/>
          <w:sz w:val="24"/>
          <w:szCs w:val="24"/>
        </w:rPr>
        <w:t>M aintains the rate of water loss through evaporation.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It improves the quality of final crops  products like pineapples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It regulates the incidents of  pests such as aphids and diseases such as  leaf rust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 xml:space="preserve">It hastens growth  rates /maturity rate </w:t>
      </w:r>
    </w:p>
    <w:p w:rsidR="00B81050" w:rsidRPr="0089053D" w:rsidRDefault="00B81050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It favours survival of  soil micro-organism</w:t>
      </w:r>
    </w:p>
    <w:p w:rsidR="004F4E7D" w:rsidRPr="00DD7C0A" w:rsidRDefault="004F4E7D" w:rsidP="0082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42" w:rsidRP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76742" w:rsidRPr="0089053D">
        <w:rPr>
          <w:rFonts w:ascii="Times New Roman" w:hAnsi="Times New Roman" w:cs="Times New Roman"/>
          <w:sz w:val="24"/>
          <w:szCs w:val="24"/>
        </w:rPr>
        <w:t>Control weeds</w:t>
      </w: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Control pest and diseases</w:t>
      </w: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>Done to obtain a suitable tilt by breaking soil clods</w:t>
      </w: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 xml:space="preserve">Facilitates subsequent tertiary operation  </w:t>
      </w: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D">
        <w:rPr>
          <w:rFonts w:ascii="Times New Roman" w:hAnsi="Times New Roman" w:cs="Times New Roman"/>
          <w:sz w:val="24"/>
          <w:szCs w:val="24"/>
        </w:rPr>
        <w:t xml:space="preserve">Done to incorporate organic matter in the soil </w:t>
      </w:r>
    </w:p>
    <w:p w:rsidR="00176742" w:rsidRPr="0089053D" w:rsidRDefault="0017674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3D" w:rsidRPr="00DD7C0A" w:rsidRDefault="0089053D" w:rsidP="0089053D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8.</w:t>
      </w:r>
      <w:r w:rsidRPr="00DD7C0A">
        <w:rPr>
          <w:rFonts w:cs="Times New Roman"/>
          <w:b/>
          <w:szCs w:val="24"/>
        </w:rPr>
        <w:t>Factors influencing soil formation.</w:t>
      </w:r>
    </w:p>
    <w:p w:rsidR="0089053D" w:rsidRPr="00DD7C0A" w:rsidRDefault="0089053D" w:rsidP="0089053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b/>
          <w:szCs w:val="24"/>
        </w:rPr>
        <w:tab/>
      </w:r>
      <w:r w:rsidRPr="00DD7C0A">
        <w:rPr>
          <w:rFonts w:cs="Times New Roman"/>
          <w:szCs w:val="24"/>
        </w:rPr>
        <w:t>- Topography</w:t>
      </w:r>
    </w:p>
    <w:p w:rsidR="0089053D" w:rsidRPr="00DD7C0A" w:rsidRDefault="0089053D" w:rsidP="0089053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Time</w:t>
      </w:r>
    </w:p>
    <w:p w:rsidR="0089053D" w:rsidRPr="00DD7C0A" w:rsidRDefault="0089053D" w:rsidP="0089053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 xml:space="preserve">- Climate factors </w:t>
      </w:r>
    </w:p>
    <w:p w:rsidR="0089053D" w:rsidRPr="00DD7C0A" w:rsidRDefault="0089053D" w:rsidP="0089053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 xml:space="preserve">- Biotic factors </w:t>
      </w:r>
    </w:p>
    <w:p w:rsidR="0089053D" w:rsidRPr="00DD7C0A" w:rsidRDefault="0089053D" w:rsidP="0089053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Parent rock material</w:t>
      </w:r>
    </w:p>
    <w:p w:rsidR="00084BA2" w:rsidRDefault="00084BA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3D" w:rsidRPr="00DD7C0A" w:rsidRDefault="0089053D" w:rsidP="0089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D7C0A">
        <w:rPr>
          <w:rFonts w:ascii="Times New Roman" w:hAnsi="Times New Roman" w:cs="Times New Roman"/>
          <w:sz w:val="24"/>
          <w:szCs w:val="24"/>
          <w:u w:val="single"/>
        </w:rPr>
        <w:t>Physical weathering agent</w:t>
      </w:r>
    </w:p>
    <w:p w:rsidR="0089053D" w:rsidRPr="00DD7C0A" w:rsidRDefault="0089053D" w:rsidP="00890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Wind </w:t>
      </w:r>
    </w:p>
    <w:p w:rsidR="0089053D" w:rsidRPr="00DD7C0A" w:rsidRDefault="0089053D" w:rsidP="00890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Water</w:t>
      </w:r>
    </w:p>
    <w:p w:rsidR="0089053D" w:rsidRPr="00DD7C0A" w:rsidRDefault="0089053D" w:rsidP="00890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Temperature changes (1 ½ mrks)</w:t>
      </w:r>
    </w:p>
    <w:p w:rsidR="0089053D" w:rsidRPr="00DD7C0A" w:rsidRDefault="0089053D" w:rsidP="00890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Moving ice /glacieir</w:t>
      </w:r>
    </w:p>
    <w:p w:rsid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4B" w:rsidRPr="00DD7C0A" w:rsidRDefault="008E054B" w:rsidP="008E054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1O.</w:t>
      </w:r>
      <w:r w:rsidRPr="00DD7C0A">
        <w:rPr>
          <w:rFonts w:cs="Times New Roman"/>
          <w:szCs w:val="24"/>
        </w:rPr>
        <w:t>Drainage is a method of removing excess water from a marshy water logged land.</w:t>
      </w:r>
    </w:p>
    <w:p w:rsidR="008E054B" w:rsidRPr="00DD7C0A" w:rsidRDefault="008E054B" w:rsidP="008E054B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>Drainage the practice of lowering water table fr</w:t>
      </w:r>
      <w:r>
        <w:rPr>
          <w:rFonts w:cs="Times New Roman"/>
          <w:szCs w:val="24"/>
        </w:rPr>
        <w:t>om a marshy water logged land.</w:t>
      </w:r>
      <w:r w:rsidRPr="00DD7C0A">
        <w:rPr>
          <w:rFonts w:cs="Times New Roman"/>
          <w:szCs w:val="24"/>
        </w:rPr>
        <w:t xml:space="preserve"> (1 x 1 = 1 mk)</w:t>
      </w:r>
    </w:p>
    <w:p w:rsid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3D" w:rsidRDefault="008905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D" w:rsidRPr="00DD7C0A" w:rsidRDefault="00D53A5D" w:rsidP="00D53A5D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11</w:t>
      </w:r>
      <w:r w:rsidRPr="00DD7C0A">
        <w:rPr>
          <w:rFonts w:cs="Times New Roman"/>
          <w:szCs w:val="24"/>
        </w:rPr>
        <w:t>.</w:t>
      </w:r>
      <w:r w:rsidRPr="00DD7C0A">
        <w:rPr>
          <w:rFonts w:cs="Times New Roman"/>
          <w:szCs w:val="24"/>
        </w:rPr>
        <w:tab/>
      </w:r>
      <w:r w:rsidRPr="00DD7C0A">
        <w:rPr>
          <w:rFonts w:cs="Times New Roman"/>
          <w:b/>
          <w:szCs w:val="24"/>
        </w:rPr>
        <w:t>Tertiary operations</w:t>
      </w:r>
    </w:p>
    <w:p w:rsidR="00D53A5D" w:rsidRPr="00DD7C0A" w:rsidRDefault="00D53A5D" w:rsidP="00D53A5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b/>
          <w:szCs w:val="24"/>
        </w:rPr>
        <w:tab/>
      </w:r>
      <w:r w:rsidRPr="00DD7C0A">
        <w:rPr>
          <w:rFonts w:cs="Times New Roman"/>
          <w:szCs w:val="24"/>
        </w:rPr>
        <w:t>- Ridging</w:t>
      </w:r>
    </w:p>
    <w:p w:rsidR="00D53A5D" w:rsidRPr="00DD7C0A" w:rsidRDefault="00D53A5D" w:rsidP="00D53A5D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Levelling</w:t>
      </w:r>
    </w:p>
    <w:p w:rsidR="008E054B" w:rsidRDefault="00D53A5D" w:rsidP="00D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>- Rolli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spellings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</w:t>
      </w:r>
    </w:p>
    <w:p w:rsidR="008E054B" w:rsidRDefault="008E054B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D" w:rsidRPr="00DD7C0A" w:rsidRDefault="00D53A5D" w:rsidP="00D5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D7C0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7C0A">
        <w:rPr>
          <w:rFonts w:ascii="Times New Roman" w:eastAsia="Calibri" w:hAnsi="Times New Roman" w:cs="Times New Roman"/>
          <w:sz w:val="24"/>
          <w:szCs w:val="24"/>
        </w:rPr>
        <w:tab/>
      </w:r>
      <w:r w:rsidRPr="00DD7C0A">
        <w:rPr>
          <w:rFonts w:ascii="Times New Roman" w:eastAsia="Calibri" w:hAnsi="Times New Roman" w:cs="Times New Roman"/>
          <w:b/>
          <w:sz w:val="24"/>
          <w:szCs w:val="24"/>
        </w:rPr>
        <w:t>Two conditions under which shifting cultivation is favourable</w:t>
      </w:r>
      <w:r w:rsidRPr="00DD7C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A5D" w:rsidRPr="00DD7C0A" w:rsidRDefault="00D53A5D" w:rsidP="00D5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C0A">
        <w:rPr>
          <w:rFonts w:ascii="Times New Roman" w:eastAsia="Calibri" w:hAnsi="Times New Roman" w:cs="Times New Roman"/>
          <w:sz w:val="24"/>
          <w:szCs w:val="24"/>
        </w:rPr>
        <w:tab/>
        <w:t>- Communal land ownership</w:t>
      </w:r>
    </w:p>
    <w:p w:rsidR="00D53A5D" w:rsidRPr="00DD7C0A" w:rsidRDefault="00D53A5D" w:rsidP="00D5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C0A">
        <w:rPr>
          <w:rFonts w:ascii="Times New Roman" w:eastAsia="Calibri" w:hAnsi="Times New Roman" w:cs="Times New Roman"/>
          <w:sz w:val="24"/>
          <w:szCs w:val="24"/>
        </w:rPr>
        <w:tab/>
        <w:t>- Large piece of land</w:t>
      </w:r>
    </w:p>
    <w:p w:rsidR="00D53A5D" w:rsidRDefault="00D53A5D" w:rsidP="00D5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C0A">
        <w:rPr>
          <w:rFonts w:ascii="Times New Roman" w:eastAsia="Calibri" w:hAnsi="Times New Roman" w:cs="Times New Roman"/>
          <w:sz w:val="24"/>
          <w:szCs w:val="24"/>
        </w:rPr>
        <w:tab/>
        <w:t>- Sparse population.</w:t>
      </w:r>
    </w:p>
    <w:p w:rsidR="004C3947" w:rsidRPr="00DD7C0A" w:rsidRDefault="004C3947" w:rsidP="00D5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-No. of livestock per unit area</w:t>
      </w:r>
    </w:p>
    <w:p w:rsidR="00D53A5D" w:rsidRDefault="00D53A5D" w:rsidP="00D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eastAsia="Calibri" w:hAnsi="Times New Roman" w:cs="Times New Roman"/>
          <w:sz w:val="24"/>
          <w:szCs w:val="24"/>
        </w:rPr>
        <w:tab/>
        <w:t xml:space="preserve">(2 x </w:t>
      </w:r>
      <w:r w:rsidRPr="00DD7C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D7C0A">
        <w:rPr>
          <w:rFonts w:ascii="Times New Roman" w:eastAsia="Calibri" w:hAnsi="Times New Roman" w:cs="Times New Roman"/>
          <w:sz w:val="24"/>
          <w:szCs w:val="24"/>
        </w:rPr>
        <w:t>/</w:t>
      </w:r>
      <w:r w:rsidRPr="00DD7C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DD7C0A">
        <w:rPr>
          <w:rFonts w:ascii="Times New Roman" w:eastAsia="Calibri" w:hAnsi="Times New Roman" w:cs="Times New Roman"/>
          <w:sz w:val="24"/>
          <w:szCs w:val="24"/>
        </w:rPr>
        <w:t>mk= lmk</w:t>
      </w:r>
    </w:p>
    <w:p w:rsidR="00D53A5D" w:rsidRDefault="00D53A5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D" w:rsidRDefault="00D53A5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CA" w:rsidRPr="00DD7C0A" w:rsidRDefault="00D50B56" w:rsidP="00F226CA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13</w:t>
      </w:r>
      <w:r w:rsidR="00F226CA" w:rsidRPr="00DD7C0A">
        <w:rPr>
          <w:rFonts w:cs="Times New Roman"/>
          <w:szCs w:val="24"/>
        </w:rPr>
        <w:t>.</w:t>
      </w:r>
      <w:r w:rsidR="00F226CA" w:rsidRPr="00DD7C0A">
        <w:rPr>
          <w:rFonts w:cs="Times New Roman"/>
          <w:szCs w:val="24"/>
        </w:rPr>
        <w:tab/>
      </w:r>
      <w:r w:rsidR="00F226CA" w:rsidRPr="00DD7C0A">
        <w:rPr>
          <w:rFonts w:cs="Times New Roman"/>
          <w:b/>
          <w:szCs w:val="24"/>
        </w:rPr>
        <w:t>In farming under what condition opportunity.</w:t>
      </w:r>
    </w:p>
    <w:p w:rsidR="004C3947" w:rsidRDefault="00F226CA" w:rsidP="00F2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b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>- When there are no alternatives</w:t>
      </w:r>
    </w:p>
    <w:p w:rsidR="004C3947" w:rsidRDefault="004C3947" w:rsidP="00F2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-where goods are freely given</w:t>
      </w:r>
    </w:p>
    <w:p w:rsidR="0089053D" w:rsidRDefault="004C3947" w:rsidP="00F2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-when capital is not a limiting factor.</w:t>
      </w:r>
      <w:r w:rsidR="00F226CA" w:rsidRPr="00DD7C0A">
        <w:rPr>
          <w:rFonts w:ascii="Times New Roman" w:hAnsi="Times New Roman" w:cs="Times New Roman"/>
          <w:sz w:val="24"/>
          <w:szCs w:val="24"/>
        </w:rPr>
        <w:tab/>
      </w:r>
      <w:r w:rsidR="00F226CA" w:rsidRPr="00DD7C0A">
        <w:rPr>
          <w:rFonts w:ascii="Times New Roman" w:hAnsi="Times New Roman" w:cs="Times New Roman"/>
          <w:sz w:val="24"/>
          <w:szCs w:val="24"/>
        </w:rPr>
        <w:tab/>
      </w:r>
      <w:r w:rsidR="00F226CA" w:rsidRPr="00DD7C0A">
        <w:rPr>
          <w:rFonts w:ascii="Times New Roman" w:hAnsi="Times New Roman" w:cs="Times New Roman"/>
          <w:sz w:val="24"/>
          <w:szCs w:val="24"/>
        </w:rPr>
        <w:tab/>
      </w:r>
      <w:r w:rsidR="00F226CA" w:rsidRPr="00DD7C0A">
        <w:rPr>
          <w:rFonts w:ascii="Times New Roman" w:hAnsi="Times New Roman" w:cs="Times New Roman"/>
          <w:sz w:val="24"/>
          <w:szCs w:val="24"/>
        </w:rPr>
        <w:tab/>
        <w:t>(1 x 1 = 1m</w:t>
      </w:r>
      <w:r w:rsidR="00F226CA">
        <w:rPr>
          <w:rFonts w:ascii="Times New Roman" w:hAnsi="Times New Roman" w:cs="Times New Roman"/>
          <w:sz w:val="24"/>
          <w:szCs w:val="24"/>
        </w:rPr>
        <w:t>ks</w:t>
      </w:r>
    </w:p>
    <w:p w:rsidR="00F226CA" w:rsidRDefault="00F226C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56" w:rsidRPr="00DD7C0A" w:rsidRDefault="00D50B56" w:rsidP="00D50B5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D7C0A">
        <w:rPr>
          <w:rFonts w:ascii="Times New Roman" w:hAnsi="Times New Roman"/>
        </w:rPr>
        <w:t xml:space="preserve">4. </w:t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  <w:b/>
        </w:rPr>
        <w:t>Reasons for treating water.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To kill disease causing micro-organism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To remove chemical impurities </w:t>
      </w:r>
      <w:r w:rsidRPr="00DD7C0A">
        <w:rPr>
          <w:rFonts w:ascii="Times New Roman" w:hAnsi="Times New Roman"/>
        </w:rPr>
        <w:br/>
      </w:r>
      <w:r w:rsidRPr="00DD7C0A">
        <w:rPr>
          <w:rFonts w:ascii="Times New Roman" w:hAnsi="Times New Roman"/>
        </w:rPr>
        <w:lastRenderedPageBreak/>
        <w:t xml:space="preserve">- </w:t>
      </w:r>
      <w:r w:rsidRPr="00DD7C0A">
        <w:rPr>
          <w:rFonts w:ascii="Times New Roman" w:hAnsi="Times New Roman"/>
        </w:rPr>
        <w:tab/>
        <w:t xml:space="preserve">To remove </w:t>
      </w:r>
      <w:r w:rsidR="004C3947">
        <w:rPr>
          <w:rFonts w:ascii="Times New Roman" w:hAnsi="Times New Roman"/>
        </w:rPr>
        <w:t>o</w:t>
      </w:r>
      <w:r w:rsidRPr="00DD7C0A">
        <w:rPr>
          <w:rFonts w:ascii="Times New Roman" w:hAnsi="Times New Roman"/>
        </w:rPr>
        <w:t xml:space="preserve">dour / bad smell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To remove foreign particles. </w:t>
      </w:r>
      <w:r w:rsidRPr="00DD7C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(4x ½ = 2</w:t>
      </w:r>
      <w:r w:rsidRPr="00DD7C0A">
        <w:rPr>
          <w:rFonts w:ascii="Times New Roman" w:hAnsi="Times New Roman"/>
        </w:rPr>
        <w:t xml:space="preserve">mks) </w:t>
      </w:r>
    </w:p>
    <w:p w:rsidR="0089053D" w:rsidRDefault="00D50B56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br/>
      </w:r>
    </w:p>
    <w:p w:rsidR="009046D0" w:rsidRDefault="009046D0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DD7C0A">
        <w:rPr>
          <w:rFonts w:ascii="Times New Roman" w:hAnsi="Times New Roman"/>
        </w:rPr>
        <w:t xml:space="preserve">. </w:t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  <w:b/>
        </w:rPr>
        <w:t>Advantages of overhead irrigation.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Eradicate pests e.g. Aphids.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>Minimizes wastage o</w:t>
      </w:r>
      <w:r w:rsidR="004C3947">
        <w:rPr>
          <w:rFonts w:ascii="Times New Roman" w:hAnsi="Times New Roman"/>
        </w:rPr>
        <w:t xml:space="preserve">f water. </w:t>
      </w:r>
      <w:r w:rsidR="004C3947">
        <w:rPr>
          <w:rFonts w:ascii="Times New Roman" w:hAnsi="Times New Roman"/>
        </w:rPr>
        <w:br/>
        <w:t xml:space="preserve">- </w:t>
      </w:r>
      <w:r w:rsidR="004C3947">
        <w:rPr>
          <w:rFonts w:ascii="Times New Roman" w:hAnsi="Times New Roman"/>
        </w:rPr>
        <w:tab/>
        <w:t>Can be used in slo</w:t>
      </w:r>
      <w:r w:rsidRPr="00DD7C0A">
        <w:rPr>
          <w:rFonts w:ascii="Times New Roman" w:hAnsi="Times New Roman"/>
        </w:rPr>
        <w:t xml:space="preserve">py areas.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Water is evenly distributed.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Can irrigate a large area by changing the location of pipes.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>Foliar fertilizers can be applied using this method</w:t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  <w:t>(4x ½ =2mks)</w:t>
      </w:r>
    </w:p>
    <w:p w:rsidR="00B26F26" w:rsidRDefault="00B26F26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B26F26" w:rsidRDefault="00B26F26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B26F26" w:rsidRPr="00DD7C0A" w:rsidRDefault="00B26F26" w:rsidP="00B26F2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D7C0A">
        <w:rPr>
          <w:rFonts w:ascii="Times New Roman" w:hAnsi="Times New Roman"/>
        </w:rPr>
        <w:t xml:space="preserve">. </w:t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  <w:b/>
        </w:rPr>
        <w:t>Ways of conveying water in the farm</w:t>
      </w:r>
      <w:r w:rsidRPr="00DD7C0A">
        <w:rPr>
          <w:rFonts w:ascii="Times New Roman" w:hAnsi="Times New Roman"/>
        </w:rPr>
        <w:t xml:space="preserve">.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>piping</w:t>
      </w:r>
      <w:r w:rsidRPr="00DD7C0A">
        <w:rPr>
          <w:rFonts w:ascii="Times New Roman" w:hAnsi="Times New Roman"/>
        </w:rPr>
        <w:br/>
        <w:t>-</w:t>
      </w:r>
      <w:r w:rsidRPr="00DD7C0A">
        <w:rPr>
          <w:rFonts w:ascii="Times New Roman" w:hAnsi="Times New Roman"/>
        </w:rPr>
        <w:tab/>
        <w:t xml:space="preserve"> canals </w:t>
      </w:r>
      <w:r w:rsidRPr="00DD7C0A">
        <w:rPr>
          <w:rFonts w:ascii="Times New Roman" w:hAnsi="Times New Roman"/>
        </w:rPr>
        <w:br/>
        <w:t xml:space="preserve">- </w:t>
      </w:r>
      <w:r w:rsidRPr="00DD7C0A">
        <w:rPr>
          <w:rFonts w:ascii="Times New Roman" w:hAnsi="Times New Roman"/>
        </w:rPr>
        <w:tab/>
        <w:t xml:space="preserve">containers </w:t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</w:r>
      <w:r w:rsidRPr="00DD7C0A">
        <w:rPr>
          <w:rFonts w:ascii="Times New Roman" w:hAnsi="Times New Roman"/>
        </w:rPr>
        <w:tab/>
        <w:t xml:space="preserve">(3x </w:t>
      </w:r>
      <w:r w:rsidR="00AC0270">
        <w:rPr>
          <w:rFonts w:ascii="Times New Roman" w:hAnsi="Times New Roman"/>
        </w:rPr>
        <w:t>1=3</w:t>
      </w:r>
      <w:r w:rsidRPr="00DD7C0A">
        <w:rPr>
          <w:rFonts w:ascii="Times New Roman" w:hAnsi="Times New Roman"/>
        </w:rPr>
        <w:t>mks)</w:t>
      </w:r>
    </w:p>
    <w:p w:rsidR="00B26F26" w:rsidRDefault="00B26F26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B26F26" w:rsidRDefault="00B26F26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D7C0A">
        <w:rPr>
          <w:rFonts w:ascii="Times New Roman" w:hAnsi="Times New Roman" w:cs="Times New Roman"/>
          <w:sz w:val="24"/>
          <w:szCs w:val="24"/>
          <w:u w:val="single"/>
        </w:rPr>
        <w:t>Methods of farming</w:t>
      </w: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-mixed farming </w:t>
      </w: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-Nomadic pastoralism </w:t>
      </w: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-shifting farming </w:t>
      </w: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-Organic farming </w:t>
      </w:r>
    </w:p>
    <w:p w:rsidR="003E10F7" w:rsidRPr="00DD7C0A" w:rsidRDefault="003E10F7" w:rsidP="003E10F7">
      <w:pPr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-agro-forestry </w:t>
      </w:r>
      <w:r w:rsidR="00AC0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(2mks</w:t>
      </w:r>
    </w:p>
    <w:p w:rsidR="00B26F26" w:rsidRDefault="00B26F26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B26F26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18.Reasons why agriculture is a science</w:t>
      </w:r>
    </w:p>
    <w:p w:rsidR="00D9453C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it involves –Cro</w:t>
      </w:r>
      <w:r w:rsidRPr="00DD7C0A">
        <w:rPr>
          <w:rFonts w:ascii="Times New Roman" w:hAnsi="Times New Roman"/>
        </w:rPr>
        <w:t>pp</w:t>
      </w:r>
      <w:r>
        <w:rPr>
          <w:rFonts w:ascii="Times New Roman" w:hAnsi="Times New Roman"/>
        </w:rPr>
        <w:t>athology</w:t>
      </w:r>
    </w:p>
    <w:p w:rsidR="00D9453C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-Entomology</w:t>
      </w:r>
    </w:p>
    <w:p w:rsidR="00D9453C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-Agriculture engineering</w:t>
      </w:r>
    </w:p>
    <w:p w:rsidR="00D9453C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-Soil science</w:t>
      </w:r>
    </w:p>
    <w:p w:rsidR="00D9453C" w:rsidRPr="00DD7C0A" w:rsidRDefault="00D9453C" w:rsidP="009046D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-Genetics</w:t>
      </w:r>
    </w:p>
    <w:p w:rsidR="00F226CA" w:rsidRDefault="00F226C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D7C0A">
        <w:rPr>
          <w:rFonts w:ascii="Times New Roman" w:hAnsi="Times New Roman" w:cs="Times New Roman"/>
          <w:sz w:val="24"/>
          <w:szCs w:val="24"/>
        </w:rPr>
        <w:t xml:space="preserve">. </w:t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four </w:t>
      </w:r>
      <w:r w:rsidR="004C3947">
        <w:rPr>
          <w:rFonts w:ascii="Times New Roman" w:hAnsi="Times New Roman" w:cs="Times New Roman"/>
          <w:sz w:val="24"/>
          <w:szCs w:val="24"/>
        </w:rPr>
        <w:t>dairy cattle breeds reared</w:t>
      </w:r>
      <w:r w:rsidRPr="00DD7C0A">
        <w:rPr>
          <w:rFonts w:ascii="Times New Roman" w:hAnsi="Times New Roman" w:cs="Times New Roman"/>
          <w:sz w:val="24"/>
          <w:szCs w:val="24"/>
        </w:rPr>
        <w:t xml:space="preserve"> in Kenya.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•</w:t>
      </w:r>
      <w:r w:rsidRPr="00DD7C0A">
        <w:rPr>
          <w:rFonts w:ascii="Times New Roman" w:hAnsi="Times New Roman" w:cs="Times New Roman"/>
          <w:sz w:val="24"/>
          <w:szCs w:val="24"/>
        </w:rPr>
        <w:tab/>
        <w:t>Ayrshire</w:t>
      </w: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•</w:t>
      </w:r>
      <w:r w:rsidRPr="00DD7C0A">
        <w:rPr>
          <w:rFonts w:ascii="Times New Roman" w:hAnsi="Times New Roman" w:cs="Times New Roman"/>
          <w:sz w:val="24"/>
          <w:szCs w:val="24"/>
        </w:rPr>
        <w:tab/>
        <w:t>Friesian</w:t>
      </w: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•</w:t>
      </w:r>
      <w:r w:rsidRPr="00DD7C0A">
        <w:rPr>
          <w:rFonts w:ascii="Times New Roman" w:hAnsi="Times New Roman" w:cs="Times New Roman"/>
          <w:sz w:val="24"/>
          <w:szCs w:val="24"/>
        </w:rPr>
        <w:tab/>
        <w:t>Guernsey</w:t>
      </w: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•</w:t>
      </w:r>
      <w:r w:rsidRPr="00DD7C0A">
        <w:rPr>
          <w:rFonts w:ascii="Times New Roman" w:hAnsi="Times New Roman" w:cs="Times New Roman"/>
          <w:sz w:val="24"/>
          <w:szCs w:val="24"/>
        </w:rPr>
        <w:tab/>
        <w:t>Jersey   (4x ½ =2mks)</w:t>
      </w:r>
    </w:p>
    <w:p w:rsidR="00D9453C" w:rsidRPr="00DD7C0A" w:rsidRDefault="00D9453C" w:rsidP="00D945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10F7" w:rsidRDefault="00D9453C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 ( 2OMKS</w:t>
      </w:r>
    </w:p>
    <w:p w:rsidR="003E10F7" w:rsidRDefault="003E10F7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2O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Beef breed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mks</w:t>
      </w:r>
    </w:p>
    <w:p w:rsidR="00512953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Aberdeen Angus/ Galloway / Hereford/ B</w:t>
      </w:r>
      <w:r>
        <w:rPr>
          <w:rFonts w:ascii="Times New Roman" w:eastAsia="Times New Roman" w:hAnsi="Times New Roman" w:cs="Times New Roman"/>
          <w:sz w:val="24"/>
          <w:szCs w:val="24"/>
        </w:rPr>
        <w:t>eef shorthorns/ charolais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(1mks</w:t>
      </w:r>
    </w:p>
    <w:p w:rsidR="00512953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- Blocky in shape / rectangular</w:t>
      </w: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- Deep well fleshed bodies</w:t>
      </w: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- Short strong legs to support their heavy bodies</w:t>
      </w:r>
    </w:p>
    <w:p w:rsidR="00512953" w:rsidRPr="00DD7C0A" w:rsidRDefault="00512953" w:rsidP="005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  <w:t>- Compacted bodies</w:t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DD7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(3mks</w:t>
      </w:r>
    </w:p>
    <w:p w:rsidR="00512953" w:rsidRPr="00DD7C0A" w:rsidRDefault="00512953" w:rsidP="005129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10F7" w:rsidRDefault="003E10F7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50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6350">
        <w:rPr>
          <w:rFonts w:ascii="Times New Roman" w:hAnsi="Times New Roman" w:cs="Times New Roman"/>
          <w:sz w:val="24"/>
          <w:szCs w:val="24"/>
        </w:rPr>
        <w:t>1. Soil capillarity</w:t>
      </w:r>
    </w:p>
    <w:p w:rsidR="00456350" w:rsidRPr="00456350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50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G___sandy</w:t>
      </w:r>
    </w:p>
    <w:p w:rsidR="00456350" w:rsidRPr="00DD7C0A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H___Loamy</w:t>
      </w:r>
    </w:p>
    <w:p w:rsidR="00456350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J____Clay</w:t>
      </w:r>
      <w:r w:rsidR="0051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(3mks</w:t>
      </w:r>
    </w:p>
    <w:p w:rsidR="00456350" w:rsidRPr="00DD7C0A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50" w:rsidRDefault="00456350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</w:p>
    <w:p w:rsidR="00456350" w:rsidRPr="00DD7C0A" w:rsidRDefault="004C3947" w:rsidP="0045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)Clay soil  has</w:t>
      </w:r>
      <w:r w:rsidR="00456350" w:rsidRPr="00DD7C0A">
        <w:rPr>
          <w:rFonts w:ascii="Times New Roman" w:hAnsi="Times New Roman" w:cs="Times New Roman"/>
          <w:sz w:val="24"/>
          <w:szCs w:val="24"/>
        </w:rPr>
        <w:t xml:space="preserve"> the highest capillarity followed by loam soil.Sandy soil has the </w:t>
      </w:r>
      <w:r w:rsidR="00456350" w:rsidRPr="00DD7C0A">
        <w:rPr>
          <w:rFonts w:ascii="Times New Roman" w:hAnsi="Times New Roman" w:cs="Times New Roman"/>
          <w:sz w:val="24"/>
          <w:szCs w:val="24"/>
        </w:rPr>
        <w:tab/>
        <w:t>lowest capillarity</w:t>
      </w:r>
    </w:p>
    <w:p w:rsidR="00456350" w:rsidRPr="00DD7C0A" w:rsidRDefault="00456350" w:rsidP="004563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7AD8" w:rsidRPr="00DD7C0A" w:rsidRDefault="00D47956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17AD8" w:rsidRPr="00DD7C0A">
        <w:rPr>
          <w:rFonts w:ascii="Times New Roman" w:hAnsi="Times New Roman" w:cs="Times New Roman"/>
          <w:sz w:val="24"/>
          <w:szCs w:val="24"/>
        </w:rPr>
        <w:t>.</w:t>
      </w:r>
      <w:r w:rsidR="00517AD8" w:rsidRPr="00DD7C0A">
        <w:rPr>
          <w:rFonts w:ascii="Times New Roman" w:hAnsi="Times New Roman" w:cs="Times New Roman"/>
          <w:sz w:val="24"/>
          <w:szCs w:val="24"/>
        </w:rPr>
        <w:tab/>
        <w:t>(a) Bacterian</w:t>
      </w:r>
      <w:r w:rsidR="0051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(1mk</w:t>
      </w:r>
    </w:p>
    <w:p w:rsidR="00517AD8" w:rsidRPr="00DD7C0A" w:rsidRDefault="00517AD8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>(b) Can stand long periods without water</w:t>
      </w:r>
    </w:p>
    <w:p w:rsidR="00517AD8" w:rsidRPr="00DD7C0A" w:rsidRDefault="00517AD8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>Covered with wool like hair for it to resists cold temperature</w:t>
      </w:r>
    </w:p>
    <w:p w:rsidR="00517AD8" w:rsidRPr="00DD7C0A" w:rsidRDefault="00517AD8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>Can walk for long distance in search of food and water</w:t>
      </w:r>
    </w:p>
    <w:p w:rsidR="00517AD8" w:rsidRPr="00DD7C0A" w:rsidRDefault="00517AD8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 xml:space="preserve">Padded feet enables them </w:t>
      </w:r>
      <w:r w:rsidR="004C3947">
        <w:rPr>
          <w:rFonts w:ascii="Times New Roman" w:hAnsi="Times New Roman" w:cs="Times New Roman"/>
          <w:sz w:val="24"/>
          <w:szCs w:val="24"/>
        </w:rPr>
        <w:t>w</w:t>
      </w:r>
      <w:r w:rsidRPr="00DD7C0A">
        <w:rPr>
          <w:rFonts w:ascii="Times New Roman" w:hAnsi="Times New Roman" w:cs="Times New Roman"/>
          <w:sz w:val="24"/>
          <w:szCs w:val="24"/>
        </w:rPr>
        <w:t>alk on sand without sinking</w:t>
      </w:r>
    </w:p>
    <w:p w:rsidR="00517AD8" w:rsidRPr="00DD7C0A" w:rsidRDefault="00517AD8" w:rsidP="00517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>Store fats in hump that are oxidized to produce water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(any 3x1=3mks)</w:t>
      </w:r>
    </w:p>
    <w:p w:rsidR="00D9453C" w:rsidRDefault="00D9453C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D8" w:rsidRDefault="00517AD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D8" w:rsidRDefault="00517AD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90" w:rsidRPr="00FC4B90" w:rsidRDefault="00FC4B90" w:rsidP="00FC4B90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C4B90">
        <w:rPr>
          <w:rFonts w:ascii="Times New Roman" w:hAnsi="Times New Roman" w:cs="Times New Roman"/>
          <w:sz w:val="24"/>
          <w:szCs w:val="24"/>
        </w:rPr>
        <w:t xml:space="preserve">a) </w:t>
      </w:r>
      <w:r w:rsidRPr="00FC4B90">
        <w:rPr>
          <w:rFonts w:ascii="Times New Roman" w:hAnsi="Times New Roman" w:cs="Times New Roman"/>
          <w:sz w:val="24"/>
          <w:szCs w:val="24"/>
        </w:rPr>
        <w:tab/>
        <w:t>A-Ring spanner</w:t>
      </w:r>
    </w:p>
    <w:p w:rsidR="00FC4B90" w:rsidRPr="00DD7C0A" w:rsidRDefault="004C3947" w:rsidP="00FC4B9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FC4B90" w:rsidRPr="00DD7C0A">
        <w:rPr>
          <w:rFonts w:ascii="Times New Roman" w:hAnsi="Times New Roman" w:cs="Times New Roman"/>
          <w:sz w:val="24"/>
          <w:szCs w:val="24"/>
        </w:rPr>
        <w:t>-Open ended spanner</w:t>
      </w:r>
    </w:p>
    <w:p w:rsidR="00FC4B90" w:rsidRDefault="00FC4B90" w:rsidP="00FC4B9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</w:p>
    <w:p w:rsidR="00FC4B90" w:rsidRPr="00DD7C0A" w:rsidRDefault="00FC4B90" w:rsidP="00FC4B9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b) </w:t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Has an adjusting nut which is used to close/open the jaws depending on the size of the nut to be </w:t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opened or tightened. 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(1x1=1mk)</w:t>
      </w:r>
    </w:p>
    <w:p w:rsidR="00FC4B90" w:rsidRPr="00DD7C0A" w:rsidRDefault="00FC4B90" w:rsidP="00FC4B9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  <w:t xml:space="preserve">c) </w:t>
      </w:r>
    </w:p>
    <w:p w:rsidR="00FC4B90" w:rsidRPr="00DD7C0A" w:rsidRDefault="00FC4B90" w:rsidP="00FC4B90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lastRenderedPageBreak/>
        <w:t>Apply grease to rotating part</w:t>
      </w:r>
    </w:p>
    <w:p w:rsidR="00FC4B90" w:rsidRPr="00DD7C0A" w:rsidRDefault="00FC4B90" w:rsidP="00FC4B90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Store properly in a tool rack</w:t>
      </w:r>
    </w:p>
    <w:p w:rsidR="00FC4B90" w:rsidRDefault="004A6B94" w:rsidP="00FC4B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    4Omks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D7C0A">
        <w:rPr>
          <w:rFonts w:ascii="Times New Roman" w:hAnsi="Times New Roman" w:cs="Times New Roman"/>
          <w:sz w:val="24"/>
          <w:szCs w:val="24"/>
        </w:rPr>
        <w:tab/>
        <w:t>(a)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 of minimum tillage.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Reduce cost of ploughing.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Control soil erosion.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To maintain soil structure. 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To conserve soil structure.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To prevent the disturbance of roots.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Prevent exposure of humus to adverse conditions e.g. sun’s heat hence volatilization   of nitrogen.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="004C3947">
        <w:rPr>
          <w:rFonts w:ascii="Times New Roman" w:hAnsi="Times New Roman" w:cs="Times New Roman"/>
          <w:iCs/>
          <w:sz w:val="24"/>
          <w:szCs w:val="24"/>
        </w:rPr>
        <w:t>5 x 1 = 5</w:t>
      </w:r>
      <w:r w:rsidRPr="00DD7C0A">
        <w:rPr>
          <w:rFonts w:ascii="Times New Roman" w:hAnsi="Times New Roman" w:cs="Times New Roman"/>
          <w:iCs/>
          <w:sz w:val="24"/>
          <w:szCs w:val="24"/>
        </w:rPr>
        <w:t>mks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</w:t>
      </w:r>
      <w:r w:rsidRPr="00DD7C0A">
        <w:rPr>
          <w:rFonts w:ascii="Times New Roman" w:hAnsi="Times New Roman" w:cs="Times New Roman"/>
          <w:sz w:val="24"/>
          <w:szCs w:val="24"/>
        </w:rPr>
        <w:t>)</w:t>
      </w: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 of primary cultivation.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Makes subsequent operations easier.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Facilitate aeration and water infiltration in the soil.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It controls weeds by burying or uprooting them.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It buries crop residues to decompose and add nutrients into the soil.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>- It eases the penetration of crop roots.</w:t>
      </w:r>
    </w:p>
    <w:p w:rsidR="004A6B94" w:rsidRPr="00DD7C0A" w:rsidRDefault="004A6B94" w:rsidP="004A6B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ab/>
      </w:r>
      <w:r w:rsidRPr="00DD7C0A">
        <w:rPr>
          <w:rFonts w:ascii="Times New Roman" w:hAnsi="Times New Roman" w:cs="Times New Roman"/>
          <w:sz w:val="24"/>
          <w:szCs w:val="24"/>
        </w:rPr>
        <w:tab/>
        <w:t xml:space="preserve">- It controls pests and diseases this is achieved when one exposes them to the </w:t>
      </w:r>
    </w:p>
    <w:p w:rsidR="004A6B94" w:rsidRPr="00DD7C0A" w:rsidRDefault="004A6B94" w:rsidP="004A6B9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scorching sun or to predators e.g. ea</w:t>
      </w:r>
      <w:r>
        <w:rPr>
          <w:rFonts w:ascii="Times New Roman" w:hAnsi="Times New Roman" w:cs="Times New Roman"/>
          <w:sz w:val="24"/>
          <w:szCs w:val="24"/>
        </w:rPr>
        <w:t>rthworms can be eaten by birds. (</w:t>
      </w:r>
      <w:r w:rsidRPr="00DD7C0A">
        <w:rPr>
          <w:rFonts w:ascii="Times New Roman" w:hAnsi="Times New Roman" w:cs="Times New Roman"/>
          <w:iCs/>
          <w:sz w:val="24"/>
          <w:szCs w:val="24"/>
        </w:rPr>
        <w:t>1 x 4 =</w:t>
      </w:r>
      <w:r>
        <w:rPr>
          <w:rFonts w:ascii="Times New Roman" w:hAnsi="Times New Roman" w:cs="Times New Roman"/>
          <w:iCs/>
          <w:sz w:val="24"/>
          <w:szCs w:val="24"/>
        </w:rPr>
        <w:t>4mks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7C0A">
        <w:rPr>
          <w:rFonts w:ascii="Times New Roman" w:hAnsi="Times New Roman" w:cs="Times New Roman"/>
          <w:sz w:val="24"/>
          <w:szCs w:val="24"/>
          <w:u w:val="single"/>
        </w:rPr>
        <w:t>) Eighty ways in which soil fertility can be maintained</w:t>
      </w:r>
      <w:r w:rsidRPr="00DD7C0A">
        <w:rPr>
          <w:rFonts w:ascii="Times New Roman" w:hAnsi="Times New Roman" w:cs="Times New Roman"/>
          <w:sz w:val="24"/>
          <w:szCs w:val="24"/>
        </w:rPr>
        <w:t>. (8mrk)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-adding manure to the soil to enrich it with nutrients.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-using inorganic fertilizers which releases nutrients in forms that are readily available to plants.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-practicing crop rotational to ensure balanced nutrients use.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-using appropriate tillage, for instance minimum tillage.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-regulating soil ph though liming 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-controlling soil erosion 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lastRenderedPageBreak/>
        <w:t xml:space="preserve">-practicing a forestation and reforestation  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-By irrigation which increases availability and uptake of plant nutrients and reclaims saline soil 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 xml:space="preserve">-through mulching 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-By weeding to reduce competition for nutrients.</w:t>
      </w:r>
    </w:p>
    <w:p w:rsidR="004A6B94" w:rsidRPr="00DD7C0A" w:rsidRDefault="004A6B94" w:rsidP="004A6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-By practicing inter cropping preferably with legume to enhance nitrogen fixation.</w:t>
      </w:r>
    </w:p>
    <w:p w:rsidR="004A6B94" w:rsidRPr="00DD7C0A" w:rsidRDefault="004A6B94" w:rsidP="004A6B9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371A22" w:rsidRPr="00DD7C0A" w:rsidRDefault="00371A22" w:rsidP="00371A22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</w:t>
      </w:r>
      <w:r w:rsidRPr="00DD7C0A">
        <w:rPr>
          <w:rFonts w:cs="Times New Roman"/>
          <w:szCs w:val="24"/>
        </w:rPr>
        <w:t>.</w:t>
      </w:r>
      <w:r w:rsidRPr="00DD7C0A">
        <w:rPr>
          <w:rFonts w:cs="Times New Roman"/>
          <w:szCs w:val="24"/>
        </w:rPr>
        <w:tab/>
      </w:r>
      <w:r w:rsidRPr="00DD7C0A">
        <w:rPr>
          <w:rFonts w:cs="Times New Roman"/>
          <w:b/>
          <w:szCs w:val="24"/>
        </w:rPr>
        <w:t>Advantages of shifting cultivation.</w:t>
      </w:r>
    </w:p>
    <w:p w:rsidR="00371A22" w:rsidRPr="00DD7C0A" w:rsidRDefault="00371A22" w:rsidP="00371A22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b/>
          <w:szCs w:val="24"/>
        </w:rPr>
        <w:tab/>
      </w:r>
      <w:r w:rsidRPr="00DD7C0A">
        <w:rPr>
          <w:rFonts w:cs="Times New Roman"/>
          <w:szCs w:val="24"/>
        </w:rPr>
        <w:t>- Lower capital investment.</w:t>
      </w:r>
    </w:p>
    <w:p w:rsidR="00371A22" w:rsidRPr="00DD7C0A" w:rsidRDefault="00371A22" w:rsidP="00371A22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No disease and pest build up.</w:t>
      </w:r>
    </w:p>
    <w:p w:rsidR="00371A22" w:rsidRPr="00DD7C0A" w:rsidRDefault="00371A22" w:rsidP="00371A22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Maintains soil structure.</w:t>
      </w:r>
    </w:p>
    <w:p w:rsidR="00371A22" w:rsidRPr="00DD7C0A" w:rsidRDefault="00371A22" w:rsidP="00371A22">
      <w:pPr>
        <w:pStyle w:val="NoSpacing"/>
        <w:rPr>
          <w:rFonts w:cs="Times New Roman"/>
          <w:szCs w:val="24"/>
        </w:rPr>
      </w:pPr>
      <w:r w:rsidRPr="00DD7C0A">
        <w:rPr>
          <w:rFonts w:cs="Times New Roman"/>
          <w:szCs w:val="24"/>
        </w:rPr>
        <w:tab/>
        <w:t>- No land disputes as land is not individualized.</w:t>
      </w:r>
    </w:p>
    <w:p w:rsidR="004A6B94" w:rsidRPr="00DD7C0A" w:rsidRDefault="004A6B94" w:rsidP="00FC4B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7AD8" w:rsidRDefault="00517AD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D8" w:rsidRDefault="00517AD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D8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25.a.Characteristics of Green manure cro</w:t>
      </w:r>
      <w:r w:rsidRPr="00DD7C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highly vegetative/leafy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fast growth rate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in nitrogenous content/leguminous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-Rots quickly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-Hardy/can grow in  </w:t>
      </w:r>
      <w:r w:rsidRPr="00DD7C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oor conditions</w:t>
      </w:r>
      <w:r w:rsidR="009B3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(4mks</w:t>
      </w:r>
    </w:p>
    <w:p w:rsidR="00CA550F" w:rsidRDefault="00CA550F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b.why Green manure crops are not commonly used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 crops grown are food crops and is hard for people to use them as green manure</w:t>
      </w:r>
    </w:p>
    <w:p w:rsidR="00CA550F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-Might use most of the moisture and leave little for the next crop</w:t>
      </w:r>
    </w:p>
    <w:p w:rsidR="00CA550F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 nutrients are used u by microorganisms in the process of decomposition</w:t>
      </w:r>
    </w:p>
    <w:p w:rsidR="00A563FA" w:rsidRDefault="00A563FA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takes time for green manure crop to decompose and therefore planting is delayed</w:t>
      </w:r>
      <w:r w:rsidR="009B323D">
        <w:rPr>
          <w:rFonts w:ascii="Times New Roman" w:hAnsi="Times New Roman" w:cs="Times New Roman"/>
          <w:sz w:val="24"/>
          <w:szCs w:val="24"/>
        </w:rPr>
        <w:t xml:space="preserve">    (4mks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c.Uses of farm records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compare the performance of different  enterprises within a farm or other farms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-Show the history of the farm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-Guide farmer in planning and budgeting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 detect losses or theft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 in assessing income tax to avoid over or under payment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it easy to share profits or losses in partnership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 settle disputes pamong heirs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 to show whether the farm is making profits or losses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 to support insurance claims</w:t>
      </w:r>
      <w:r w:rsidR="006C76D2">
        <w:rPr>
          <w:rFonts w:ascii="Times New Roman" w:hAnsi="Times New Roman" w:cs="Times New Roman"/>
          <w:sz w:val="24"/>
          <w:szCs w:val="24"/>
        </w:rPr>
        <w:t xml:space="preserve">                                                (5mks</w:t>
      </w: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D" w:rsidRDefault="009B323D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0F" w:rsidRDefault="0099687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Reasons for maintaining farm tools and equipment</w:t>
      </w:r>
    </w:p>
    <w:p w:rsidR="006C76D2" w:rsidRDefault="006C76D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-To increase durability</w:t>
      </w:r>
    </w:p>
    <w:p w:rsidR="006C76D2" w:rsidRDefault="006C76D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increase efficiency</w:t>
      </w:r>
    </w:p>
    <w:p w:rsidR="006C76D2" w:rsidRDefault="006C76D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avoid injury to the user</w:t>
      </w:r>
    </w:p>
    <w:p w:rsidR="006C76D2" w:rsidRDefault="006C76D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avoid damage to the tool</w:t>
      </w:r>
    </w:p>
    <w:p w:rsidR="006C76D2" w:rsidRDefault="006C76D2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replacement cost</w:t>
      </w:r>
    </w:p>
    <w:p w:rsidR="00996878" w:rsidRDefault="00996878" w:rsidP="0089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A2" w:rsidRPr="00CA550F" w:rsidRDefault="00CA550F" w:rsidP="00CA5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084BA2" w:rsidRPr="00CA550F">
        <w:rPr>
          <w:rFonts w:ascii="Times New Roman" w:hAnsi="Times New Roman" w:cs="Times New Roman"/>
          <w:sz w:val="24"/>
          <w:szCs w:val="24"/>
        </w:rPr>
        <w:t>Has high H</w:t>
      </w:r>
      <w:r w:rsidR="00084BA2" w:rsidRPr="00CA55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4BA2" w:rsidRPr="00CA550F">
        <w:rPr>
          <w:rFonts w:ascii="Times New Roman" w:hAnsi="Times New Roman" w:cs="Times New Roman"/>
          <w:sz w:val="24"/>
          <w:szCs w:val="24"/>
        </w:rPr>
        <w:t>O retention</w:t>
      </w:r>
    </w:p>
    <w:p w:rsidR="00084BA2" w:rsidRPr="00DD7C0A" w:rsidRDefault="00084BA2" w:rsidP="0008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Cracks when dry</w:t>
      </w:r>
    </w:p>
    <w:p w:rsidR="00084BA2" w:rsidRPr="00DD7C0A" w:rsidRDefault="00084BA2" w:rsidP="0008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Sticky when wet</w:t>
      </w:r>
    </w:p>
    <w:p w:rsidR="00084BA2" w:rsidRPr="00DD7C0A" w:rsidRDefault="00084BA2" w:rsidP="0008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Poorly drained</w:t>
      </w:r>
    </w:p>
    <w:p w:rsidR="00084BA2" w:rsidRPr="00DD7C0A" w:rsidRDefault="00084BA2" w:rsidP="0008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0A">
        <w:rPr>
          <w:rFonts w:ascii="Times New Roman" w:hAnsi="Times New Roman" w:cs="Times New Roman"/>
          <w:sz w:val="24"/>
          <w:szCs w:val="24"/>
        </w:rPr>
        <w:t>Poorly aerated</w:t>
      </w:r>
    </w:p>
    <w:p w:rsidR="0059429F" w:rsidRPr="00DD7C0A" w:rsidRDefault="0059429F" w:rsidP="0059429F">
      <w:pPr>
        <w:pStyle w:val="NoSpacing"/>
        <w:rPr>
          <w:rFonts w:cs="Times New Roman"/>
          <w:szCs w:val="24"/>
        </w:rPr>
      </w:pPr>
    </w:p>
    <w:p w:rsidR="00EE16ED" w:rsidRPr="00DD7C0A" w:rsidRDefault="00EE16ED" w:rsidP="00EE16E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16ED" w:rsidRPr="00DD7C0A" w:rsidSect="00370F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2D" w:rsidRDefault="00B11A2D" w:rsidP="001F70B4">
      <w:pPr>
        <w:spacing w:after="0" w:line="240" w:lineRule="auto"/>
      </w:pPr>
      <w:r>
        <w:separator/>
      </w:r>
    </w:p>
  </w:endnote>
  <w:endnote w:type="continuationSeparator" w:id="1">
    <w:p w:rsidR="00B11A2D" w:rsidRDefault="00B11A2D" w:rsidP="001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21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0B4" w:rsidRDefault="00370F9D">
        <w:pPr>
          <w:pStyle w:val="Footer"/>
        </w:pPr>
        <w:r>
          <w:fldChar w:fldCharType="begin"/>
        </w:r>
        <w:r w:rsidR="001F70B4">
          <w:instrText xml:space="preserve"> PAGE   \* MERGEFORMAT </w:instrText>
        </w:r>
        <w:r>
          <w:fldChar w:fldCharType="separate"/>
        </w:r>
        <w:r w:rsidR="004C39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70B4" w:rsidRDefault="001F7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2D" w:rsidRDefault="00B11A2D" w:rsidP="001F70B4">
      <w:pPr>
        <w:spacing w:after="0" w:line="240" w:lineRule="auto"/>
      </w:pPr>
      <w:r>
        <w:separator/>
      </w:r>
    </w:p>
  </w:footnote>
  <w:footnote w:type="continuationSeparator" w:id="1">
    <w:p w:rsidR="00B11A2D" w:rsidRDefault="00B11A2D" w:rsidP="001F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DC"/>
    <w:multiLevelType w:val="hybridMultilevel"/>
    <w:tmpl w:val="D63690C8"/>
    <w:lvl w:ilvl="0" w:tplc="EA8ED8C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9651A"/>
    <w:multiLevelType w:val="hybridMultilevel"/>
    <w:tmpl w:val="2A2C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E1123"/>
    <w:multiLevelType w:val="hybridMultilevel"/>
    <w:tmpl w:val="6F32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0604B"/>
    <w:multiLevelType w:val="hybridMultilevel"/>
    <w:tmpl w:val="E504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AEA"/>
    <w:multiLevelType w:val="hybridMultilevel"/>
    <w:tmpl w:val="B6A8D312"/>
    <w:lvl w:ilvl="0" w:tplc="BA364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A36A7"/>
    <w:multiLevelType w:val="hybridMultilevel"/>
    <w:tmpl w:val="56EE729E"/>
    <w:lvl w:ilvl="0" w:tplc="E63047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026D6"/>
    <w:multiLevelType w:val="hybridMultilevel"/>
    <w:tmpl w:val="1220D0F6"/>
    <w:lvl w:ilvl="0" w:tplc="BA364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CE5"/>
    <w:rsid w:val="00033AF8"/>
    <w:rsid w:val="00051149"/>
    <w:rsid w:val="00084BA2"/>
    <w:rsid w:val="00176742"/>
    <w:rsid w:val="001F70B4"/>
    <w:rsid w:val="00370F9D"/>
    <w:rsid w:val="00371A22"/>
    <w:rsid w:val="003E10F7"/>
    <w:rsid w:val="00456350"/>
    <w:rsid w:val="004A6B94"/>
    <w:rsid w:val="004C3947"/>
    <w:rsid w:val="004F4E7D"/>
    <w:rsid w:val="00512953"/>
    <w:rsid w:val="00517AD8"/>
    <w:rsid w:val="00537F2C"/>
    <w:rsid w:val="0057769D"/>
    <w:rsid w:val="0059429F"/>
    <w:rsid w:val="006476EE"/>
    <w:rsid w:val="006C76D2"/>
    <w:rsid w:val="006E0AEF"/>
    <w:rsid w:val="007F1DFC"/>
    <w:rsid w:val="00825CE5"/>
    <w:rsid w:val="00853B3A"/>
    <w:rsid w:val="00871751"/>
    <w:rsid w:val="0089053D"/>
    <w:rsid w:val="008A6DC8"/>
    <w:rsid w:val="008D2899"/>
    <w:rsid w:val="008E054B"/>
    <w:rsid w:val="009046D0"/>
    <w:rsid w:val="00996878"/>
    <w:rsid w:val="009B323D"/>
    <w:rsid w:val="00A563FA"/>
    <w:rsid w:val="00A60365"/>
    <w:rsid w:val="00A85935"/>
    <w:rsid w:val="00AC0270"/>
    <w:rsid w:val="00B11A2D"/>
    <w:rsid w:val="00B15FF6"/>
    <w:rsid w:val="00B26F26"/>
    <w:rsid w:val="00B81050"/>
    <w:rsid w:val="00BB6514"/>
    <w:rsid w:val="00BB7EA4"/>
    <w:rsid w:val="00CA550F"/>
    <w:rsid w:val="00CD0D8B"/>
    <w:rsid w:val="00D47956"/>
    <w:rsid w:val="00D50B56"/>
    <w:rsid w:val="00D53A5D"/>
    <w:rsid w:val="00D9453C"/>
    <w:rsid w:val="00DA3316"/>
    <w:rsid w:val="00DD7C0A"/>
    <w:rsid w:val="00E0066F"/>
    <w:rsid w:val="00EE16ED"/>
    <w:rsid w:val="00EF60B5"/>
    <w:rsid w:val="00F226CA"/>
    <w:rsid w:val="00FC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50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9429F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CD0D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B4"/>
  </w:style>
  <w:style w:type="paragraph" w:styleId="Footer">
    <w:name w:val="footer"/>
    <w:basedOn w:val="Normal"/>
    <w:link w:val="FooterChar"/>
    <w:uiPriority w:val="99"/>
    <w:unhideWhenUsed/>
    <w:rsid w:val="001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50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9429F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CD0D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B4"/>
  </w:style>
  <w:style w:type="paragraph" w:styleId="Footer">
    <w:name w:val="footer"/>
    <w:basedOn w:val="Normal"/>
    <w:link w:val="FooterChar"/>
    <w:uiPriority w:val="99"/>
    <w:unhideWhenUsed/>
    <w:rsid w:val="001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JOSIAH</cp:lastModifiedBy>
  <cp:revision>2</cp:revision>
  <dcterms:created xsi:type="dcterms:W3CDTF">2019-09-26T21:12:00Z</dcterms:created>
  <dcterms:modified xsi:type="dcterms:W3CDTF">2019-09-26T21:12:00Z</dcterms:modified>
</cp:coreProperties>
</file>