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14" w:rsidRPr="00602906" w:rsidRDefault="009F0D14" w:rsidP="00602906">
      <w:pPr>
        <w:pStyle w:val="Heading1"/>
      </w:pPr>
      <w:bookmarkStart w:id="0" w:name="_GoBack"/>
      <w:r w:rsidRPr="00602906">
        <w:t>MID-TERM EXAM</w:t>
      </w:r>
      <w:r w:rsidR="00602906" w:rsidRPr="00602906">
        <w:t xml:space="preserve"> </w:t>
      </w:r>
      <w:r w:rsidR="007949C4" w:rsidRPr="00602906">
        <w:t>FORM ONE AGRICULTURE</w:t>
      </w:r>
      <w:r w:rsidR="00602906" w:rsidRPr="00602906">
        <w:t xml:space="preserve"> </w:t>
      </w:r>
      <w:r w:rsidR="007949C4" w:rsidRPr="00602906">
        <w:t xml:space="preserve">TERM </w:t>
      </w:r>
      <w:r w:rsidR="00602906" w:rsidRPr="00602906">
        <w:t xml:space="preserve">II </w:t>
      </w:r>
    </w:p>
    <w:p w:rsidR="009F0D14" w:rsidRPr="00602906" w:rsidRDefault="009F0D14" w:rsidP="00602906">
      <w:r w:rsidRPr="00602906">
        <w:t>Total marks; 25</w:t>
      </w:r>
    </w:p>
    <w:p w:rsidR="009F0D14" w:rsidRPr="00602906" w:rsidRDefault="009F0D14" w:rsidP="00602906">
      <w:r w:rsidRPr="00602906">
        <w:t>Answer all questions in the spaces provided.</w:t>
      </w:r>
    </w:p>
    <w:p w:rsidR="009F0D14" w:rsidRDefault="007949C4" w:rsidP="009F0D14">
      <w:r w:rsidRPr="009F0D14">
        <w:t>1</w:t>
      </w:r>
      <w:r>
        <w:t>) Define</w:t>
      </w:r>
      <w:r w:rsidR="009F0D14">
        <w:t xml:space="preserve"> the following </w:t>
      </w:r>
      <w:r>
        <w:t>terms ;</w:t>
      </w:r>
      <w:proofErr w:type="gramStart"/>
      <w:r w:rsidR="0085766B">
        <w:t>(3mrks</w:t>
      </w:r>
      <w:proofErr w:type="gramEnd"/>
      <w:r w:rsidR="0085766B">
        <w:t>)</w:t>
      </w:r>
    </w:p>
    <w:p w:rsidR="009F0D14" w:rsidRDefault="009F0D14" w:rsidP="009F0D14">
      <w:r>
        <w:t>(a)Floriculture.</w:t>
      </w:r>
    </w:p>
    <w:p w:rsidR="009F0D14" w:rsidRDefault="009F0D14" w:rsidP="009F0D14"/>
    <w:p w:rsidR="009F0D14" w:rsidRDefault="009F0D14" w:rsidP="009F0D14">
      <w:r>
        <w:t>(b)</w:t>
      </w:r>
      <w:proofErr w:type="gramStart"/>
      <w:r w:rsidR="007949C4">
        <w:t>Organic  farming</w:t>
      </w:r>
      <w:proofErr w:type="gramEnd"/>
      <w:r w:rsidR="0085766B">
        <w:t>.</w:t>
      </w:r>
    </w:p>
    <w:p w:rsidR="0085766B" w:rsidRDefault="0085766B" w:rsidP="009F0D14"/>
    <w:p w:rsidR="0085766B" w:rsidRDefault="007949C4" w:rsidP="009F0D14">
      <w:r>
        <w:t>(</w:t>
      </w:r>
      <w:proofErr w:type="gramStart"/>
      <w:r>
        <w:t>c )</w:t>
      </w:r>
      <w:r w:rsidR="0085766B">
        <w:t>Soil profile.</w:t>
      </w:r>
      <w:proofErr w:type="gramEnd"/>
    </w:p>
    <w:p w:rsidR="0085766B" w:rsidRDefault="0085766B" w:rsidP="009F0D14"/>
    <w:p w:rsidR="0085766B" w:rsidRDefault="007949C4" w:rsidP="009F0D14">
      <w:r>
        <w:t>2) Name</w:t>
      </w:r>
      <w:r w:rsidR="0085766B">
        <w:t xml:space="preserve"> four soil constituents</w:t>
      </w:r>
      <w:proofErr w:type="gramStart"/>
      <w:r w:rsidR="0085766B">
        <w:t>.(</w:t>
      </w:r>
      <w:proofErr w:type="gramEnd"/>
      <w:r w:rsidR="0085766B">
        <w:t>2mks)</w:t>
      </w:r>
    </w:p>
    <w:p w:rsidR="0085766B" w:rsidRDefault="0085766B" w:rsidP="009F0D14"/>
    <w:p w:rsidR="0085766B" w:rsidRDefault="0085766B" w:rsidP="009F0D14"/>
    <w:p w:rsidR="0085766B" w:rsidRDefault="007949C4" w:rsidP="009F0D14">
      <w:r>
        <w:t>3) Give</w:t>
      </w:r>
      <w:r w:rsidR="0085766B">
        <w:t xml:space="preserve"> one use of each of the following farm tools;</w:t>
      </w:r>
    </w:p>
    <w:p w:rsidR="0085766B" w:rsidRPr="0085766B" w:rsidRDefault="0085766B" w:rsidP="0085766B">
      <w:pPr>
        <w:ind w:left="1440"/>
        <w:rPr>
          <w:i/>
        </w:rPr>
      </w:pPr>
      <w:r w:rsidRPr="0085766B">
        <w:rPr>
          <w:i/>
        </w:rPr>
        <w:t xml:space="preserve">Tool   </w:t>
      </w:r>
      <w:r w:rsidRPr="0085766B">
        <w:t xml:space="preserve">                                                                    </w:t>
      </w:r>
      <w:r w:rsidRPr="0085766B">
        <w:rPr>
          <w:i/>
        </w:rPr>
        <w:t>Use</w:t>
      </w:r>
    </w:p>
    <w:p w:rsidR="0085766B" w:rsidRDefault="007949C4" w:rsidP="009F0D14">
      <w:r>
        <w:t>I) Elastrator</w:t>
      </w:r>
      <w:r w:rsidR="0085766B">
        <w:t xml:space="preserve">                                                       …………………………………………………………………………………</w:t>
      </w:r>
    </w:p>
    <w:p w:rsidR="0085766B" w:rsidRDefault="0085766B" w:rsidP="009F0D14">
      <w:r>
        <w:t>ii</w:t>
      </w:r>
      <w:r w:rsidR="007949C4">
        <w:t>) Pick</w:t>
      </w:r>
      <w:r>
        <w:t xml:space="preserve"> axe                                                        …………………………………………………………………………………………..</w:t>
      </w:r>
    </w:p>
    <w:p w:rsidR="0085766B" w:rsidRDefault="0085766B" w:rsidP="009F0D14">
      <w:r>
        <w:t>iii</w:t>
      </w:r>
      <w:r w:rsidR="007949C4">
        <w:t>) Milk</w:t>
      </w:r>
      <w:r>
        <w:t xml:space="preserve"> churn                                                 …………………………………………………………………………………………………</w:t>
      </w:r>
    </w:p>
    <w:p w:rsidR="00CA7D36" w:rsidRDefault="0085766B" w:rsidP="009F0D14">
      <w:proofErr w:type="gramStart"/>
      <w:r>
        <w:t>iv</w:t>
      </w:r>
      <w:r w:rsidR="007949C4">
        <w:t>) Masons</w:t>
      </w:r>
      <w:proofErr w:type="gramEnd"/>
      <w:r w:rsidR="007949C4">
        <w:t xml:space="preserve"> trowel</w:t>
      </w:r>
      <w:r w:rsidR="00CA7D36">
        <w:t xml:space="preserve">                                           …………………………………………………………………………………………..</w:t>
      </w:r>
    </w:p>
    <w:p w:rsidR="00CA7D36" w:rsidRDefault="00CA7D36" w:rsidP="009F0D14"/>
    <w:p w:rsidR="002B0252" w:rsidRDefault="007949C4" w:rsidP="009F0D14">
      <w:r>
        <w:t>4) The</w:t>
      </w:r>
      <w:r w:rsidR="00CA7D36">
        <w:t xml:space="preserve"> illustration below shows </w:t>
      </w:r>
      <w:proofErr w:type="gramStart"/>
      <w:r w:rsidR="00CA7D36">
        <w:t>a farm</w:t>
      </w:r>
      <w:proofErr w:type="gramEnd"/>
      <w:r w:rsidR="00CA7D36">
        <w:t xml:space="preserve"> equipment. Study it and answer the questions </w:t>
      </w:r>
      <w:r>
        <w:t>that follow</w:t>
      </w:r>
    </w:p>
    <w:p w:rsidR="002B0252" w:rsidRDefault="002B0252" w:rsidP="009F0D14"/>
    <w:p w:rsidR="002B0252" w:rsidRDefault="002B0252" w:rsidP="009F0D14"/>
    <w:p w:rsidR="002B0252" w:rsidRDefault="007949C4" w:rsidP="009F0D14">
      <w:r>
        <w:t>I) Identify</w:t>
      </w:r>
      <w:r w:rsidR="002B0252">
        <w:t xml:space="preserve"> the equipment</w:t>
      </w:r>
      <w:proofErr w:type="gramStart"/>
      <w:r w:rsidR="00CA7D36">
        <w:t>.</w:t>
      </w:r>
      <w:r w:rsidR="002B0252">
        <w:t>(</w:t>
      </w:r>
      <w:proofErr w:type="gramEnd"/>
      <w:r w:rsidR="002B0252">
        <w:t>1mrk)</w:t>
      </w:r>
    </w:p>
    <w:p w:rsidR="002B0252" w:rsidRDefault="002B0252" w:rsidP="009F0D14"/>
    <w:p w:rsidR="002B0252" w:rsidRDefault="002B0252" w:rsidP="009F0D14">
      <w:r>
        <w:lastRenderedPageBreak/>
        <w:t>ii</w:t>
      </w:r>
      <w:r w:rsidR="00BA2000">
        <w:t>) Give</w:t>
      </w:r>
      <w:r>
        <w:t xml:space="preserve"> the use of the equipment</w:t>
      </w:r>
      <w:proofErr w:type="gramStart"/>
      <w:r>
        <w:t>.(</w:t>
      </w:r>
      <w:proofErr w:type="gramEnd"/>
      <w:r>
        <w:t>1mrk)</w:t>
      </w:r>
    </w:p>
    <w:p w:rsidR="002B0252" w:rsidRDefault="002B0252" w:rsidP="009F0D14"/>
    <w:p w:rsidR="002B0252" w:rsidRDefault="00BA2000" w:rsidP="009F0D14">
      <w:r>
        <w:t>Iii) Name</w:t>
      </w:r>
      <w:r w:rsidR="002B0252">
        <w:t xml:space="preserve"> the parts labeled; A, B and </w:t>
      </w:r>
      <w:proofErr w:type="gramStart"/>
      <w:r w:rsidR="002B0252">
        <w:t>C  (</w:t>
      </w:r>
      <w:proofErr w:type="gramEnd"/>
      <w:r w:rsidR="002B0252">
        <w:t>3MRKS)</w:t>
      </w:r>
    </w:p>
    <w:p w:rsidR="002B0252" w:rsidRDefault="002B0252" w:rsidP="002B0252">
      <w:pPr>
        <w:ind w:left="720"/>
        <w:rPr>
          <w:i/>
        </w:rPr>
      </w:pPr>
      <w:r w:rsidRPr="002B0252">
        <w:rPr>
          <w:i/>
        </w:rPr>
        <w:t xml:space="preserve">Part </w:t>
      </w:r>
      <w:r>
        <w:rPr>
          <w:i/>
        </w:rPr>
        <w:t xml:space="preserve">                                                           Name</w:t>
      </w:r>
    </w:p>
    <w:p w:rsidR="002B0252" w:rsidRDefault="002B0252" w:rsidP="009F0D14">
      <w:r w:rsidRPr="002B0252">
        <w:rPr>
          <w:i/>
        </w:rPr>
        <w:t xml:space="preserve">    </w:t>
      </w:r>
      <w:r>
        <w:t xml:space="preserve">       A                                               …………………………………………………………………….</w:t>
      </w:r>
    </w:p>
    <w:p w:rsidR="002B0252" w:rsidRDefault="002B0252" w:rsidP="009F0D14">
      <w:r>
        <w:t xml:space="preserve">           B                                              ……………………………………………………………………………</w:t>
      </w:r>
    </w:p>
    <w:p w:rsidR="002B0252" w:rsidRDefault="002B0252" w:rsidP="009F0D14">
      <w:r>
        <w:t xml:space="preserve">          C                                                …………………………………………………………………………..</w:t>
      </w:r>
    </w:p>
    <w:p w:rsidR="002B0252" w:rsidRDefault="002B0252" w:rsidP="009F0D14"/>
    <w:p w:rsidR="00EE529E" w:rsidRDefault="007949C4" w:rsidP="009F0D14">
      <w:r>
        <w:t>5) Form</w:t>
      </w:r>
      <w:r w:rsidR="002B0252">
        <w:t xml:space="preserve"> one students at Kahuho high school</w:t>
      </w:r>
      <w:r w:rsidR="00EE529E">
        <w:t xml:space="preserve"> carried </w:t>
      </w:r>
      <w:proofErr w:type="gramStart"/>
      <w:r w:rsidR="00EE529E">
        <w:t>out  the</w:t>
      </w:r>
      <w:proofErr w:type="gramEnd"/>
      <w:r w:rsidR="00EE529E">
        <w:t xml:space="preserve"> experiment below. Study it and </w:t>
      </w:r>
      <w:r>
        <w:t>answer the</w:t>
      </w:r>
      <w:r w:rsidR="00EE529E">
        <w:t xml:space="preserve"> questions that follow.</w:t>
      </w:r>
    </w:p>
    <w:p w:rsidR="0004406E" w:rsidRDefault="0004406E" w:rsidP="009F0D14"/>
    <w:p w:rsidR="0004406E" w:rsidRDefault="0004406E" w:rsidP="009F0D14"/>
    <w:p w:rsidR="0004406E" w:rsidRDefault="0004406E" w:rsidP="009F0D14"/>
    <w:p w:rsidR="0004406E" w:rsidRDefault="0004406E" w:rsidP="009F0D14"/>
    <w:p w:rsidR="0004406E" w:rsidRDefault="0004406E" w:rsidP="009F0D14"/>
    <w:p w:rsidR="0004406E" w:rsidRDefault="0004406E" w:rsidP="009F0D14">
      <w:r>
        <w:t>(a)What was the aim of the experiment? (1mrk)</w:t>
      </w:r>
    </w:p>
    <w:p w:rsidR="0004406E" w:rsidRDefault="0004406E" w:rsidP="009F0D14"/>
    <w:p w:rsidR="0004406E" w:rsidRDefault="0004406E" w:rsidP="009F0D14">
      <w:r>
        <w:t>(b)Identify the soil types; A</w:t>
      </w:r>
      <w:proofErr w:type="gramStart"/>
      <w:r>
        <w:t>,B</w:t>
      </w:r>
      <w:proofErr w:type="gramEnd"/>
      <w:r>
        <w:t xml:space="preserve"> </w:t>
      </w:r>
      <w:r w:rsidR="00BA2000">
        <w:t>and C</w:t>
      </w:r>
    </w:p>
    <w:p w:rsidR="0004406E" w:rsidRDefault="0004406E" w:rsidP="0004406E">
      <w:pPr>
        <w:ind w:left="720"/>
      </w:pPr>
      <w:r w:rsidRPr="0004406E">
        <w:rPr>
          <w:i/>
        </w:rPr>
        <w:t xml:space="preserve">Sample      </w:t>
      </w:r>
      <w:r>
        <w:t xml:space="preserve">                                                                        </w:t>
      </w:r>
      <w:r w:rsidRPr="0004406E">
        <w:rPr>
          <w:i/>
        </w:rPr>
        <w:t>Identity</w:t>
      </w:r>
    </w:p>
    <w:p w:rsidR="0004406E" w:rsidRDefault="0004406E" w:rsidP="0004406E">
      <w:pPr>
        <w:ind w:left="1440"/>
      </w:pPr>
      <w:r>
        <w:t>X                                                ……………………………………………………………………</w:t>
      </w:r>
    </w:p>
    <w:p w:rsidR="0004406E" w:rsidRDefault="0004406E" w:rsidP="0004406E">
      <w:pPr>
        <w:ind w:left="1440"/>
      </w:pPr>
      <w:r>
        <w:t>Y                                                ………………………………………………………………………….</w:t>
      </w:r>
    </w:p>
    <w:p w:rsidR="0004406E" w:rsidRDefault="0004406E" w:rsidP="0004406E">
      <w:pPr>
        <w:ind w:left="1440"/>
      </w:pPr>
      <w:r>
        <w:t>Z                                                ……………………………………………………………………………….</w:t>
      </w:r>
    </w:p>
    <w:p w:rsidR="0004406E" w:rsidRDefault="0004406E" w:rsidP="0004406E">
      <w:pPr>
        <w:ind w:left="1440"/>
      </w:pPr>
    </w:p>
    <w:p w:rsidR="0004406E" w:rsidRDefault="0004406E" w:rsidP="0004406E">
      <w:r>
        <w:t>6) (</w:t>
      </w:r>
      <w:proofErr w:type="gramStart"/>
      <w:r>
        <w:t>a</w:t>
      </w:r>
      <w:proofErr w:type="gramEnd"/>
      <w:r>
        <w:t>) What is soil texture? (1mrk)</w:t>
      </w:r>
    </w:p>
    <w:p w:rsidR="00727330" w:rsidRDefault="0004406E" w:rsidP="0004406E">
      <w:r>
        <w:t>(b) Name three types of soil structure</w:t>
      </w:r>
      <w:proofErr w:type="gramStart"/>
      <w:r w:rsidR="00727330">
        <w:t>.(</w:t>
      </w:r>
      <w:proofErr w:type="gramEnd"/>
      <w:r w:rsidR="00727330">
        <w:t>1.5mrks)</w:t>
      </w:r>
    </w:p>
    <w:p w:rsidR="00727330" w:rsidRDefault="00727330" w:rsidP="0004406E"/>
    <w:p w:rsidR="00727330" w:rsidRDefault="00727330" w:rsidP="0004406E"/>
    <w:p w:rsidR="00727330" w:rsidRDefault="00BA2000" w:rsidP="0004406E">
      <w:r>
        <w:t>7) State</w:t>
      </w:r>
      <w:r w:rsidR="00727330">
        <w:t xml:space="preserve"> three ways in which biological weathering takes place</w:t>
      </w:r>
      <w:proofErr w:type="gramStart"/>
      <w:r w:rsidR="00727330">
        <w:t>.(</w:t>
      </w:r>
      <w:proofErr w:type="gramEnd"/>
      <w:r w:rsidR="00727330">
        <w:t>3mrks)</w:t>
      </w:r>
    </w:p>
    <w:p w:rsidR="00727330" w:rsidRDefault="00727330" w:rsidP="0004406E"/>
    <w:p w:rsidR="00727330" w:rsidRDefault="00727330" w:rsidP="0004406E"/>
    <w:p w:rsidR="00727330" w:rsidRDefault="00727330" w:rsidP="0004406E"/>
    <w:p w:rsidR="00727330" w:rsidRDefault="00BA2000" w:rsidP="0004406E">
      <w:r>
        <w:t>8) Name</w:t>
      </w:r>
      <w:r w:rsidR="00727330">
        <w:t xml:space="preserve"> any three climatic factors influencing Agriculture</w:t>
      </w:r>
      <w:proofErr w:type="gramStart"/>
      <w:r w:rsidR="00727330">
        <w:t>.(</w:t>
      </w:r>
      <w:proofErr w:type="gramEnd"/>
      <w:r w:rsidR="00727330">
        <w:t>1.5mrks)</w:t>
      </w:r>
    </w:p>
    <w:p w:rsidR="00727330" w:rsidRDefault="00727330" w:rsidP="0004406E"/>
    <w:p w:rsidR="00727330" w:rsidRDefault="00727330" w:rsidP="0004406E"/>
    <w:p w:rsidR="0004406E" w:rsidRDefault="00BA2000" w:rsidP="0004406E">
      <w:r>
        <w:t>9) State</w:t>
      </w:r>
      <w:r w:rsidR="00727330">
        <w:t xml:space="preserve"> three roles of agriculture in the Kenyan economy</w:t>
      </w:r>
      <w:proofErr w:type="gramStart"/>
      <w:r w:rsidR="00727330">
        <w:t>.(</w:t>
      </w:r>
      <w:proofErr w:type="gramEnd"/>
      <w:r w:rsidR="00727330">
        <w:t xml:space="preserve">3mrks) </w:t>
      </w:r>
    </w:p>
    <w:p w:rsidR="00727330" w:rsidRDefault="00727330" w:rsidP="0004406E"/>
    <w:p w:rsidR="00727330" w:rsidRDefault="00727330" w:rsidP="0004406E"/>
    <w:p w:rsidR="00727330" w:rsidRDefault="00727330" w:rsidP="0004406E">
      <w:r>
        <w:t>10</w:t>
      </w:r>
      <w:r w:rsidR="00BA2000">
        <w:t>) Name</w:t>
      </w:r>
      <w:r>
        <w:t xml:space="preserve"> any two classification of plants based on light duration</w:t>
      </w:r>
      <w:proofErr w:type="gramStart"/>
      <w:r>
        <w:t>.(</w:t>
      </w:r>
      <w:proofErr w:type="gramEnd"/>
      <w:r>
        <w:t>2mrks)</w:t>
      </w:r>
    </w:p>
    <w:bookmarkEnd w:id="0"/>
    <w:p w:rsidR="00EE529E" w:rsidRDefault="0004406E" w:rsidP="0004406E">
      <w:pPr>
        <w:ind w:left="1440"/>
      </w:pPr>
      <w:r>
        <w:t xml:space="preserve">                           </w:t>
      </w:r>
    </w:p>
    <w:p w:rsidR="00EE529E" w:rsidRDefault="00EE529E" w:rsidP="009F0D14"/>
    <w:p w:rsidR="00EE529E" w:rsidRDefault="00EE529E" w:rsidP="009F0D14"/>
    <w:p w:rsidR="00EE529E" w:rsidRDefault="00EE529E" w:rsidP="009F0D14"/>
    <w:p w:rsidR="00EE529E" w:rsidRDefault="00EE529E" w:rsidP="009F0D14"/>
    <w:p w:rsidR="002B0252" w:rsidRDefault="00EE529E" w:rsidP="009F0D14">
      <w:r>
        <w:t xml:space="preserve"> </w:t>
      </w:r>
    </w:p>
    <w:p w:rsidR="002B0252" w:rsidRPr="00BA2000" w:rsidRDefault="002B0252" w:rsidP="009F0D14">
      <w:pPr>
        <w:rPr>
          <w:i/>
        </w:rPr>
      </w:pPr>
      <w:r w:rsidRPr="00BA2000">
        <w:rPr>
          <w:i/>
        </w:rPr>
        <w:t xml:space="preserve">                                        </w:t>
      </w:r>
      <w:r w:rsidR="00BA2000" w:rsidRPr="00BA2000">
        <w:rPr>
          <w:i/>
        </w:rPr>
        <w:t>END</w:t>
      </w:r>
      <w:r w:rsidRPr="00BA2000">
        <w:rPr>
          <w:i/>
        </w:rPr>
        <w:t xml:space="preserve">                                  </w:t>
      </w:r>
    </w:p>
    <w:sectPr w:rsidR="002B0252" w:rsidRPr="00BA2000" w:rsidSect="0014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F0D14"/>
    <w:rsid w:val="0004406E"/>
    <w:rsid w:val="00084681"/>
    <w:rsid w:val="000B5ECD"/>
    <w:rsid w:val="00140446"/>
    <w:rsid w:val="002B0252"/>
    <w:rsid w:val="00602906"/>
    <w:rsid w:val="00727330"/>
    <w:rsid w:val="007949C4"/>
    <w:rsid w:val="0085766B"/>
    <w:rsid w:val="009F0D14"/>
    <w:rsid w:val="00B46CCA"/>
    <w:rsid w:val="00BA2000"/>
    <w:rsid w:val="00CA7D36"/>
    <w:rsid w:val="00D64769"/>
    <w:rsid w:val="00E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46"/>
  </w:style>
  <w:style w:type="paragraph" w:styleId="Heading1">
    <w:name w:val="heading 1"/>
    <w:basedOn w:val="Normal"/>
    <w:next w:val="Normal"/>
    <w:link w:val="Heading1Char"/>
    <w:uiPriority w:val="9"/>
    <w:qFormat/>
    <w:rsid w:val="00602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29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02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MANYAM FRANCHISE</cp:lastModifiedBy>
  <cp:revision>5</cp:revision>
  <cp:lastPrinted>2013-06-20T12:23:00Z</cp:lastPrinted>
  <dcterms:created xsi:type="dcterms:W3CDTF">2013-06-20T11:49:00Z</dcterms:created>
  <dcterms:modified xsi:type="dcterms:W3CDTF">2020-04-09T12:59:00Z</dcterms:modified>
</cp:coreProperties>
</file>