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6D" w:rsidRPr="00647E9E" w:rsidRDefault="00647E9E">
      <w:pPr>
        <w:rPr>
          <w:b/>
        </w:rPr>
      </w:pPr>
      <w:r w:rsidRPr="00647E9E">
        <w:rPr>
          <w:b/>
        </w:rPr>
        <w:t>NAME: ------------------------------------------------------------ADM.No:---------------- CLASS: ----------</w:t>
      </w:r>
    </w:p>
    <w:p w:rsidR="00647E9E" w:rsidRPr="00647E9E" w:rsidRDefault="00647E9E">
      <w:pPr>
        <w:rPr>
          <w:b/>
        </w:rPr>
      </w:pPr>
      <w:r w:rsidRPr="00647E9E">
        <w:rPr>
          <w:b/>
        </w:rPr>
        <w:t>KAHUHO UHURU HIGH SCHOOL</w:t>
      </w:r>
    </w:p>
    <w:p w:rsidR="00647E9E" w:rsidRPr="00647E9E" w:rsidRDefault="00647E9E">
      <w:pPr>
        <w:rPr>
          <w:b/>
        </w:rPr>
      </w:pPr>
      <w:r w:rsidRPr="00647E9E">
        <w:rPr>
          <w:b/>
        </w:rPr>
        <w:t>FORM 2: BIOLOGY</w:t>
      </w:r>
    </w:p>
    <w:p w:rsidR="00647E9E" w:rsidRDefault="00647E9E">
      <w:pPr>
        <w:rPr>
          <w:b/>
        </w:rPr>
      </w:pPr>
      <w:r w:rsidRPr="00647E9E">
        <w:rPr>
          <w:b/>
        </w:rPr>
        <w:t>TUNE UP EXAMINATIONS</w:t>
      </w:r>
    </w:p>
    <w:p w:rsidR="00647E9E" w:rsidRPr="00647E9E" w:rsidRDefault="00647E9E">
      <w:pPr>
        <w:rPr>
          <w:b/>
        </w:rPr>
      </w:pPr>
      <w:r>
        <w:rPr>
          <w:b/>
        </w:rPr>
        <w:t>TERM 3 2016</w:t>
      </w:r>
    </w:p>
    <w:p w:rsidR="00103EC6" w:rsidRPr="00647E9E" w:rsidRDefault="00647E9E">
      <w:pPr>
        <w:rPr>
          <w:b/>
        </w:rPr>
      </w:pPr>
      <w:r w:rsidRPr="00647E9E">
        <w:rPr>
          <w:b/>
        </w:rPr>
        <w:t>TIME: 2 HOURS</w:t>
      </w:r>
    </w:p>
    <w:p w:rsidR="00103EC6" w:rsidRPr="00647E9E" w:rsidRDefault="00103EC6">
      <w:pPr>
        <w:rPr>
          <w:b/>
          <w:i/>
        </w:rPr>
      </w:pPr>
      <w:r w:rsidRPr="00647E9E">
        <w:rPr>
          <w:b/>
        </w:rPr>
        <w:t xml:space="preserve">INSTRUCTIONS: </w:t>
      </w:r>
      <w:r w:rsidRPr="00647E9E">
        <w:rPr>
          <w:b/>
          <w:i/>
        </w:rPr>
        <w:t>The paper contains three sections A</w:t>
      </w:r>
      <w:r w:rsidR="00647E9E" w:rsidRPr="00647E9E">
        <w:rPr>
          <w:b/>
          <w:i/>
        </w:rPr>
        <w:t>, B</w:t>
      </w:r>
      <w:r w:rsidRPr="00647E9E">
        <w:rPr>
          <w:b/>
          <w:i/>
        </w:rPr>
        <w:t xml:space="preserve">, and C. </w:t>
      </w:r>
    </w:p>
    <w:p w:rsidR="00103EC6" w:rsidRDefault="00103EC6">
      <w:r w:rsidRPr="00647E9E">
        <w:rPr>
          <w:b/>
          <w:i/>
        </w:rPr>
        <w:t>Answer all questions in all sections on the spaces provided after each</w:t>
      </w:r>
      <w:r w:rsidRPr="00647E9E">
        <w:rPr>
          <w:i/>
        </w:rPr>
        <w:t>.</w:t>
      </w:r>
      <w:r>
        <w:t xml:space="preserve"> </w:t>
      </w:r>
    </w:p>
    <w:p w:rsidR="00C44C35" w:rsidRDefault="00C44C35"/>
    <w:p w:rsidR="00C44C35" w:rsidRDefault="00C44C35"/>
    <w:p w:rsidR="00103EC6" w:rsidRPr="00647E9E" w:rsidRDefault="00103EC6">
      <w:pPr>
        <w:rPr>
          <w:b/>
        </w:rPr>
      </w:pPr>
      <w:r w:rsidRPr="00647E9E">
        <w:rPr>
          <w:b/>
        </w:rPr>
        <w:t>SECTION A</w:t>
      </w:r>
    </w:p>
    <w:p w:rsidR="00103EC6" w:rsidRDefault="00103EC6">
      <w:r>
        <w:t>1.</w:t>
      </w:r>
      <w:r>
        <w:tab/>
        <w:t xml:space="preserve">State one main structural </w:t>
      </w:r>
      <w:r w:rsidR="00352012">
        <w:t>adaptation</w:t>
      </w:r>
      <w:r>
        <w:t xml:space="preserve"> of veins to their function. </w:t>
      </w:r>
      <w:r w:rsidR="00781B6D">
        <w:tab/>
      </w:r>
      <w:r w:rsidR="00781B6D">
        <w:tab/>
      </w:r>
      <w:r>
        <w:t>(1 mk)</w:t>
      </w:r>
    </w:p>
    <w:p w:rsidR="00103EC6" w:rsidRDefault="00103EC6"/>
    <w:p w:rsidR="00352012" w:rsidRDefault="00352012"/>
    <w:p w:rsidR="00103EC6" w:rsidRDefault="00103EC6">
      <w:r>
        <w:t>2.</w:t>
      </w:r>
      <w:r>
        <w:tab/>
        <w:t xml:space="preserve">Name the process that results to formation of tissue fluid. </w:t>
      </w:r>
      <w:r w:rsidR="00781B6D">
        <w:tab/>
      </w:r>
      <w:r w:rsidR="00781B6D">
        <w:tab/>
      </w:r>
      <w:r w:rsidR="00781B6D">
        <w:tab/>
      </w:r>
      <w:r>
        <w:t>(1 mk)</w:t>
      </w:r>
    </w:p>
    <w:p w:rsidR="00103EC6" w:rsidRDefault="00103EC6"/>
    <w:p w:rsidR="00352012" w:rsidRDefault="00352012"/>
    <w:p w:rsidR="00103EC6" w:rsidRDefault="00103EC6"/>
    <w:p w:rsidR="00103EC6" w:rsidRDefault="00103EC6">
      <w:r>
        <w:t>3.</w:t>
      </w:r>
      <w:r>
        <w:tab/>
        <w:t xml:space="preserve">Name the respiratory sites of the following organisms. </w:t>
      </w:r>
      <w:r w:rsidR="00781B6D">
        <w:tab/>
      </w:r>
      <w:r w:rsidR="00781B6D">
        <w:tab/>
      </w:r>
      <w:r w:rsidR="00781B6D">
        <w:tab/>
      </w:r>
      <w:r>
        <w:t>(2 mk)</w:t>
      </w:r>
    </w:p>
    <w:p w:rsidR="00103EC6" w:rsidRDefault="00103EC6">
      <w:r>
        <w:t>a)</w:t>
      </w:r>
      <w:r>
        <w:tab/>
        <w:t xml:space="preserve">Insects </w:t>
      </w:r>
    </w:p>
    <w:p w:rsidR="00103EC6" w:rsidRDefault="00103EC6"/>
    <w:p w:rsidR="00103EC6" w:rsidRDefault="00103EC6">
      <w:r>
        <w:t>b)</w:t>
      </w:r>
      <w:r>
        <w:tab/>
        <w:t>Amoeba</w:t>
      </w:r>
    </w:p>
    <w:p w:rsidR="00103EC6" w:rsidRDefault="00103EC6"/>
    <w:p w:rsidR="00103EC6" w:rsidRDefault="00103EC6">
      <w:r>
        <w:t>4.</w:t>
      </w:r>
      <w:r>
        <w:tab/>
        <w:t>State three differences between osmosis and diffusion.</w:t>
      </w:r>
      <w:r w:rsidR="00352012">
        <w:tab/>
      </w:r>
      <w:r w:rsidR="00352012">
        <w:tab/>
      </w:r>
      <w:r w:rsidR="00352012">
        <w:tab/>
      </w:r>
      <w:r>
        <w:t xml:space="preserve"> (3 mks)</w:t>
      </w:r>
    </w:p>
    <w:p w:rsidR="00103EC6" w:rsidRDefault="00103EC6"/>
    <w:p w:rsidR="00352012" w:rsidRDefault="00352012"/>
    <w:p w:rsidR="00352012" w:rsidRDefault="00352012"/>
    <w:p w:rsidR="00352012" w:rsidRDefault="00352012"/>
    <w:p w:rsidR="00352012" w:rsidRDefault="00352012"/>
    <w:p w:rsidR="00103EC6" w:rsidRDefault="00103EC6">
      <w:r>
        <w:t>5.</w:t>
      </w:r>
      <w:r>
        <w:tab/>
        <w:t>In which form is carbon (IV) oxide transported in mammals.</w:t>
      </w:r>
      <w:r w:rsidR="00352012">
        <w:tab/>
      </w:r>
      <w:r>
        <w:t xml:space="preserve"> (3mks)</w:t>
      </w:r>
    </w:p>
    <w:p w:rsidR="00103EC6" w:rsidRDefault="00103EC6"/>
    <w:p w:rsidR="00352012" w:rsidRDefault="00352012"/>
    <w:p w:rsidR="00352012" w:rsidRDefault="00352012"/>
    <w:p w:rsidR="00352012" w:rsidRDefault="00352012"/>
    <w:p w:rsidR="00103EC6" w:rsidRDefault="00103EC6">
      <w:r>
        <w:t>6.</w:t>
      </w:r>
      <w:r>
        <w:tab/>
        <w:t>State two ways in which a red blood cell differs from other animal cells. (2 mks)</w:t>
      </w:r>
    </w:p>
    <w:p w:rsidR="00352012" w:rsidRDefault="00352012"/>
    <w:p w:rsidR="00103EC6" w:rsidRDefault="00103EC6">
      <w:r>
        <w:lastRenderedPageBreak/>
        <w:t>7.</w:t>
      </w:r>
      <w:r>
        <w:tab/>
        <w:t>State the functions of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 xml:space="preserve"> </w:t>
      </w:r>
      <w:r w:rsidR="00601258">
        <w:tab/>
      </w:r>
      <w:r>
        <w:t>(3 mks)</w:t>
      </w:r>
    </w:p>
    <w:p w:rsidR="00103EC6" w:rsidRDefault="00103EC6">
      <w:r>
        <w:t>a)</w:t>
      </w:r>
      <w:r>
        <w:tab/>
        <w:t>Bait trap</w:t>
      </w:r>
    </w:p>
    <w:p w:rsidR="00103EC6" w:rsidRDefault="00103EC6"/>
    <w:p w:rsidR="00103EC6" w:rsidRDefault="00103EC6">
      <w:r>
        <w:t>b)</w:t>
      </w:r>
      <w:r>
        <w:tab/>
        <w:t xml:space="preserve">Pooter </w:t>
      </w:r>
    </w:p>
    <w:p w:rsidR="00103EC6" w:rsidRDefault="00103EC6"/>
    <w:p w:rsidR="00103EC6" w:rsidRDefault="00103EC6">
      <w:r>
        <w:t>8.</w:t>
      </w:r>
      <w:r>
        <w:tab/>
        <w:t xml:space="preserve">Name two types of periodontal diseases. 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 xml:space="preserve">(2 mks) </w:t>
      </w:r>
    </w:p>
    <w:p w:rsidR="00103EC6" w:rsidRDefault="00103EC6"/>
    <w:p w:rsidR="00352012" w:rsidRDefault="00352012"/>
    <w:p w:rsidR="00352012" w:rsidRDefault="00352012"/>
    <w:p w:rsidR="00103EC6" w:rsidRDefault="00103EC6">
      <w:r>
        <w:t>9.</w:t>
      </w:r>
      <w:r>
        <w:tab/>
        <w:t>List down two differences between polysaccharides and monosaccharides. (2mks)</w:t>
      </w:r>
    </w:p>
    <w:p w:rsidR="00103EC6" w:rsidRDefault="00103EC6"/>
    <w:p w:rsidR="00352012" w:rsidRDefault="00352012"/>
    <w:p w:rsidR="00352012" w:rsidRDefault="00352012"/>
    <w:p w:rsidR="00352012" w:rsidRDefault="00352012"/>
    <w:p w:rsidR="00103EC6" w:rsidRDefault="00103EC6">
      <w:r>
        <w:t>10.</w:t>
      </w:r>
      <w:r>
        <w:tab/>
        <w:t>State two beneficial effects of transpirtation to a plant.</w:t>
      </w:r>
      <w:r w:rsidR="00352012">
        <w:tab/>
      </w:r>
      <w:r w:rsidR="00352012">
        <w:tab/>
      </w:r>
      <w:r w:rsidR="00352012">
        <w:tab/>
      </w:r>
      <w:r>
        <w:t xml:space="preserve"> (2 mks)</w:t>
      </w:r>
    </w:p>
    <w:p w:rsidR="00103EC6" w:rsidRDefault="00103EC6"/>
    <w:p w:rsidR="00352012" w:rsidRDefault="00352012"/>
    <w:p w:rsidR="00352012" w:rsidRDefault="00352012"/>
    <w:p w:rsidR="00103EC6" w:rsidRDefault="00103EC6"/>
    <w:p w:rsidR="00103EC6" w:rsidRDefault="00103EC6">
      <w:r>
        <w:t>11.(a)</w:t>
      </w:r>
      <w:r>
        <w:tab/>
        <w:t xml:space="preserve">Define the term immunity. 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>(2 mk)</w:t>
      </w:r>
    </w:p>
    <w:p w:rsidR="00103EC6" w:rsidRDefault="00103EC6"/>
    <w:p w:rsidR="00352012" w:rsidRDefault="00352012"/>
    <w:p w:rsidR="00352012" w:rsidRDefault="00352012"/>
    <w:p w:rsidR="00103EC6" w:rsidRDefault="00103EC6">
      <w:r>
        <w:t>b)</w:t>
      </w:r>
      <w:r>
        <w:tab/>
        <w:t>Name two diseases that children are immunized against.</w:t>
      </w:r>
      <w:r w:rsidR="00352012">
        <w:tab/>
      </w:r>
      <w:r w:rsidR="00352012">
        <w:tab/>
      </w:r>
      <w:r w:rsidR="00352012">
        <w:tab/>
      </w:r>
      <w:r>
        <w:t xml:space="preserve"> (2 mks)</w:t>
      </w:r>
    </w:p>
    <w:p w:rsidR="00103EC6" w:rsidRDefault="00103EC6"/>
    <w:p w:rsidR="00352012" w:rsidRDefault="00352012"/>
    <w:p w:rsidR="00352012" w:rsidRDefault="00352012"/>
    <w:p w:rsidR="00352012" w:rsidRDefault="00352012"/>
    <w:p w:rsidR="00103EC6" w:rsidRDefault="00103EC6">
      <w:r>
        <w:t>12(a)</w:t>
      </w:r>
      <w:r>
        <w:tab/>
      </w:r>
      <w:r w:rsidR="00352012">
        <w:t>what</w:t>
      </w:r>
      <w:r>
        <w:t xml:space="preserve"> is mastication?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>(1 mk)</w:t>
      </w:r>
    </w:p>
    <w:p w:rsidR="00103EC6" w:rsidRDefault="00103EC6"/>
    <w:p w:rsidR="00103EC6" w:rsidRDefault="00103EC6"/>
    <w:p w:rsidR="00352012" w:rsidRDefault="00352012"/>
    <w:p w:rsidR="00352012" w:rsidRDefault="00352012"/>
    <w:p w:rsidR="00103EC6" w:rsidRDefault="00103EC6">
      <w:r>
        <w:t>b)</w:t>
      </w:r>
      <w:r>
        <w:tab/>
        <w:t>What is the significance of the above process?</w:t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 xml:space="preserve"> (1 mk)</w:t>
      </w:r>
    </w:p>
    <w:p w:rsidR="00103EC6" w:rsidRDefault="00103EC6"/>
    <w:p w:rsidR="00103EC6" w:rsidRDefault="00103EC6"/>
    <w:p w:rsidR="00103EC6" w:rsidRDefault="00103EC6">
      <w:r>
        <w:lastRenderedPageBreak/>
        <w:t>c)</w:t>
      </w:r>
      <w:r>
        <w:tab/>
        <w:t>Name the enzymes present in pancreatic juice.</w:t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 xml:space="preserve"> (3 mks)</w:t>
      </w:r>
    </w:p>
    <w:p w:rsidR="00103EC6" w:rsidRDefault="00103EC6"/>
    <w:p w:rsidR="00601258" w:rsidRDefault="00601258"/>
    <w:p w:rsidR="00601258" w:rsidRDefault="00601258"/>
    <w:p w:rsidR="00103EC6" w:rsidRDefault="00352012">
      <w:r>
        <w:t>13.</w:t>
      </w:r>
      <w:r>
        <w:tab/>
        <w:t>The A</w:t>
      </w:r>
      <w:r w:rsidR="00103EC6">
        <w:t xml:space="preserve">nme ipomeakituyesis belongs to a creeping plant found in Kitui </w:t>
      </w:r>
      <w:r>
        <w:t>County</w:t>
      </w:r>
      <w:r w:rsidR="00103EC6">
        <w:t>. Identify.</w:t>
      </w:r>
    </w:p>
    <w:p w:rsidR="00103EC6" w:rsidRDefault="00103EC6">
      <w:r>
        <w:t>a)</w:t>
      </w:r>
      <w:r>
        <w:tab/>
        <w:t>Genus to which the plant belong.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 xml:space="preserve"> (1 mk)</w:t>
      </w:r>
    </w:p>
    <w:p w:rsidR="00352012" w:rsidRDefault="00352012"/>
    <w:p w:rsidR="00352012" w:rsidRDefault="00352012"/>
    <w:p w:rsidR="00103EC6" w:rsidRDefault="00103EC6">
      <w:r>
        <w:t>b)</w:t>
      </w:r>
      <w:r>
        <w:tab/>
        <w:t>The kingdom to which the plant belong.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 xml:space="preserve"> </w:t>
      </w:r>
      <w:r w:rsidR="00601258">
        <w:tab/>
      </w:r>
      <w:r>
        <w:t>(1 mk)</w:t>
      </w:r>
    </w:p>
    <w:p w:rsidR="00352012" w:rsidRDefault="00352012"/>
    <w:p w:rsidR="00352012" w:rsidRDefault="00352012"/>
    <w:p w:rsidR="00103EC6" w:rsidRDefault="00103EC6">
      <w:r>
        <w:t>14.</w:t>
      </w:r>
      <w:r>
        <w:tab/>
        <w:t xml:space="preserve">An animal cell whose real diameter is 0.125mm was observed under a light microscrope whose total magnification was x200. Calculate the diameter of the image of the cell observed. </w:t>
      </w:r>
      <w:r w:rsidR="00601258">
        <w:tab/>
      </w:r>
      <w:r>
        <w:t xml:space="preserve">(3 mks) </w:t>
      </w:r>
    </w:p>
    <w:p w:rsidR="00103EC6" w:rsidRDefault="00103EC6"/>
    <w:p w:rsidR="00352012" w:rsidRDefault="00352012"/>
    <w:p w:rsidR="00352012" w:rsidRDefault="00352012"/>
    <w:p w:rsidR="00352012" w:rsidRDefault="00352012"/>
    <w:p w:rsidR="00103EC6" w:rsidRDefault="00103EC6">
      <w:r>
        <w:t>15(a)</w:t>
      </w:r>
      <w:r>
        <w:tab/>
        <w:t xml:space="preserve">Why is oxygen important in the process of active transport in cells. </w:t>
      </w:r>
      <w:r w:rsidR="00601258">
        <w:tab/>
      </w:r>
      <w:r w:rsidR="00601258">
        <w:tab/>
      </w:r>
      <w:r>
        <w:t>(1mk)</w:t>
      </w:r>
    </w:p>
    <w:p w:rsidR="00103EC6" w:rsidRDefault="00103EC6"/>
    <w:p w:rsidR="00352012" w:rsidRDefault="00352012"/>
    <w:p w:rsidR="00352012" w:rsidRDefault="00352012"/>
    <w:p w:rsidR="00103EC6" w:rsidRDefault="00103EC6">
      <w:r>
        <w:t>b)</w:t>
      </w:r>
      <w:r>
        <w:tab/>
        <w:t xml:space="preserve">An experiment was set up as shown below. </w:t>
      </w:r>
    </w:p>
    <w:p w:rsidR="00103EC6" w:rsidRDefault="00C44C35">
      <w:r>
        <w:rPr>
          <w:noProof/>
        </w:rPr>
        <w:drawing>
          <wp:inline distT="0" distB="0" distL="0" distR="0">
            <wp:extent cx="3858776" cy="217932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8776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EC6" w:rsidRDefault="00103EC6">
      <w:r>
        <w:t xml:space="preserve">The set up was left for 30 minutes. </w:t>
      </w:r>
    </w:p>
    <w:p w:rsidR="00103EC6" w:rsidRDefault="00103EC6" w:rsidP="00103EC6">
      <w:r>
        <w:t>i)</w:t>
      </w:r>
      <w:r>
        <w:tab/>
      </w:r>
      <w:r w:rsidR="00352012">
        <w:t>State the expected results.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601258">
        <w:tab/>
      </w:r>
      <w:r w:rsidR="00601258">
        <w:tab/>
      </w:r>
      <w:r w:rsidR="00352012">
        <w:t xml:space="preserve"> (2</w:t>
      </w:r>
      <w:r>
        <w:t xml:space="preserve"> mk</w:t>
      </w:r>
      <w:r w:rsidR="00352012">
        <w:t>s</w:t>
      </w:r>
      <w:r>
        <w:t>)</w:t>
      </w:r>
    </w:p>
    <w:p w:rsidR="00103EC6" w:rsidRDefault="00103EC6" w:rsidP="00103EC6"/>
    <w:p w:rsidR="00103EC6" w:rsidRDefault="00103EC6" w:rsidP="00103EC6"/>
    <w:p w:rsidR="00103EC6" w:rsidRDefault="00103EC6" w:rsidP="00103EC6"/>
    <w:p w:rsidR="00352012" w:rsidRDefault="00352012" w:rsidP="00103EC6"/>
    <w:p w:rsidR="00352012" w:rsidRDefault="00352012" w:rsidP="00103EC6"/>
    <w:p w:rsidR="00103EC6" w:rsidRDefault="00103EC6" w:rsidP="00103EC6">
      <w:r>
        <w:t>ii)</w:t>
      </w:r>
      <w:r>
        <w:tab/>
        <w:t>Expla</w:t>
      </w:r>
      <w:r w:rsidR="00352012">
        <w:t>in your answer in (a) above.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  <w:t xml:space="preserve"> </w:t>
      </w:r>
      <w:r w:rsidR="00601258">
        <w:tab/>
      </w:r>
      <w:r w:rsidR="00601258">
        <w:tab/>
      </w:r>
      <w:r w:rsidR="00352012">
        <w:t>(4</w:t>
      </w:r>
      <w:r>
        <w:t xml:space="preserve">mks) </w:t>
      </w:r>
    </w:p>
    <w:p w:rsidR="00781B6D" w:rsidRDefault="00781B6D" w:rsidP="00103EC6"/>
    <w:p w:rsidR="00352012" w:rsidRDefault="00352012" w:rsidP="00103EC6"/>
    <w:p w:rsidR="00352012" w:rsidRDefault="00352012" w:rsidP="00103EC6"/>
    <w:p w:rsidR="00352012" w:rsidRDefault="00352012" w:rsidP="00103EC6"/>
    <w:p w:rsidR="00352012" w:rsidRDefault="00352012" w:rsidP="00103EC6"/>
    <w:p w:rsidR="00352012" w:rsidRDefault="00352012" w:rsidP="00103EC6"/>
    <w:p w:rsidR="00781B6D" w:rsidRDefault="00781B6D" w:rsidP="00103EC6"/>
    <w:p w:rsidR="00103EC6" w:rsidRPr="00352012" w:rsidRDefault="00103EC6" w:rsidP="00103EC6">
      <w:pPr>
        <w:rPr>
          <w:b/>
          <w:u w:val="single"/>
        </w:rPr>
      </w:pPr>
      <w:r w:rsidRPr="00352012">
        <w:rPr>
          <w:b/>
          <w:u w:val="single"/>
        </w:rPr>
        <w:t>SECTION B</w:t>
      </w:r>
    </w:p>
    <w:p w:rsidR="00103EC6" w:rsidRDefault="00103EC6" w:rsidP="00103EC6">
      <w:r>
        <w:t>16.</w:t>
      </w:r>
      <w:r>
        <w:tab/>
        <w:t xml:space="preserve">The diagram below represents part of phloem tissue. </w:t>
      </w:r>
    </w:p>
    <w:p w:rsidR="00103EC6" w:rsidRDefault="00C44C35" w:rsidP="00103EC6">
      <w:r>
        <w:rPr>
          <w:noProof/>
        </w:rPr>
        <w:drawing>
          <wp:inline distT="0" distB="0" distL="0" distR="0">
            <wp:extent cx="3950216" cy="188366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0216" cy="188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EC6" w:rsidRDefault="00103EC6" w:rsidP="00103EC6">
      <w:r>
        <w:t>(a)</w:t>
      </w:r>
      <w:r>
        <w:tab/>
        <w:t>Name the structures labeled R and S and the cell labeled T.</w:t>
      </w:r>
      <w:r w:rsidR="00352012">
        <w:tab/>
      </w:r>
      <w:r w:rsidR="00352012">
        <w:tab/>
      </w:r>
      <w:r>
        <w:t xml:space="preserve"> </w:t>
      </w:r>
      <w:r w:rsidR="00601258">
        <w:tab/>
        <w:t>(</w:t>
      </w:r>
      <w:r>
        <w:t>3mks)</w:t>
      </w:r>
    </w:p>
    <w:p w:rsidR="00352012" w:rsidRDefault="00103EC6" w:rsidP="00103EC6">
      <w:pPr>
        <w:ind w:left="360"/>
      </w:pPr>
      <w:r>
        <w:t xml:space="preserve">R – </w:t>
      </w:r>
    </w:p>
    <w:p w:rsidR="00352012" w:rsidRDefault="00352012" w:rsidP="00103EC6">
      <w:pPr>
        <w:ind w:left="360"/>
      </w:pPr>
    </w:p>
    <w:p w:rsidR="00103EC6" w:rsidRDefault="00103EC6" w:rsidP="00103EC6">
      <w:pPr>
        <w:ind w:left="360"/>
      </w:pPr>
      <w:r>
        <w:t xml:space="preserve">S- </w:t>
      </w:r>
    </w:p>
    <w:p w:rsidR="00352012" w:rsidRDefault="00352012" w:rsidP="00103EC6">
      <w:pPr>
        <w:ind w:left="360"/>
      </w:pPr>
    </w:p>
    <w:p w:rsidR="00352012" w:rsidRDefault="00352012" w:rsidP="00103EC6">
      <w:pPr>
        <w:ind w:left="360"/>
      </w:pPr>
    </w:p>
    <w:p w:rsidR="00103EC6" w:rsidRDefault="00103EC6" w:rsidP="00103EC6">
      <w:pPr>
        <w:ind w:left="360"/>
      </w:pPr>
      <w:r>
        <w:t xml:space="preserve">Cell labeled T </w:t>
      </w:r>
    </w:p>
    <w:p w:rsidR="00352012" w:rsidRDefault="00352012" w:rsidP="00103EC6">
      <w:pPr>
        <w:ind w:left="360"/>
      </w:pPr>
    </w:p>
    <w:p w:rsidR="00352012" w:rsidRDefault="00352012" w:rsidP="00103EC6">
      <w:pPr>
        <w:ind w:left="360"/>
      </w:pPr>
    </w:p>
    <w:p w:rsidR="00352012" w:rsidRDefault="00352012" w:rsidP="00103EC6">
      <w:pPr>
        <w:ind w:left="360"/>
      </w:pPr>
    </w:p>
    <w:p w:rsidR="00103EC6" w:rsidRDefault="00103EC6" w:rsidP="00103EC6">
      <w:r>
        <w:t>(b)</w:t>
      </w:r>
      <w:r>
        <w:tab/>
        <w:t>State the function of the structure labeled S.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 xml:space="preserve"> ( 1 mk)</w:t>
      </w:r>
    </w:p>
    <w:p w:rsidR="00103EC6" w:rsidRDefault="00103EC6" w:rsidP="00103EC6"/>
    <w:p w:rsidR="00352012" w:rsidRDefault="00352012" w:rsidP="00103EC6"/>
    <w:p w:rsidR="00F3076C" w:rsidRDefault="00F3076C" w:rsidP="00103EC6"/>
    <w:p w:rsidR="00103EC6" w:rsidRDefault="00103EC6" w:rsidP="00103EC6">
      <w:r>
        <w:t>c)</w:t>
      </w:r>
      <w:r>
        <w:tab/>
        <w:t xml:space="preserve">If labeled T is destroyed, the functioning of phloem tissues stops. Explain. </w:t>
      </w:r>
    </w:p>
    <w:p w:rsidR="00103EC6" w:rsidRDefault="00103EC6" w:rsidP="00103EC6">
      <w:r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>(2 mks)</w:t>
      </w:r>
    </w:p>
    <w:p w:rsidR="00A914F3" w:rsidRDefault="00A914F3" w:rsidP="00103EC6"/>
    <w:p w:rsidR="00103EC6" w:rsidRDefault="00103EC6" w:rsidP="00103EC6">
      <w:r>
        <w:lastRenderedPageBreak/>
        <w:t>d) (i)</w:t>
      </w:r>
      <w:r>
        <w:tab/>
        <w:t>Explain why xylem is a mechanical tissue.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 xml:space="preserve"> ( 1mk)</w:t>
      </w:r>
    </w:p>
    <w:p w:rsidR="00103EC6" w:rsidRDefault="00103EC6" w:rsidP="00103EC6"/>
    <w:p w:rsidR="00352012" w:rsidRDefault="00352012" w:rsidP="00103EC6"/>
    <w:p w:rsidR="00A914F3" w:rsidRDefault="00A914F3" w:rsidP="00103EC6"/>
    <w:p w:rsidR="00103EC6" w:rsidRDefault="00103EC6" w:rsidP="00103EC6">
      <w:r>
        <w:t>ii)</w:t>
      </w:r>
      <w:r>
        <w:tab/>
        <w:t xml:space="preserve">Name one component of xylem tissue. 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>(1 mk)</w:t>
      </w:r>
    </w:p>
    <w:p w:rsidR="00103EC6" w:rsidRDefault="00103EC6" w:rsidP="00103EC6"/>
    <w:p w:rsidR="00352012" w:rsidRDefault="00352012" w:rsidP="00103EC6"/>
    <w:p w:rsidR="00352012" w:rsidRDefault="00352012" w:rsidP="00103EC6"/>
    <w:p w:rsidR="00103EC6" w:rsidRDefault="00103EC6" w:rsidP="00103EC6">
      <w:r>
        <w:t>17.</w:t>
      </w:r>
      <w:r>
        <w:tab/>
        <w:t xml:space="preserve">The diagram below shows gaseous exchange in tissues. </w:t>
      </w:r>
    </w:p>
    <w:p w:rsidR="00103EC6" w:rsidRDefault="00A914F3" w:rsidP="00103EC6">
      <w:r>
        <w:rPr>
          <w:noProof/>
        </w:rPr>
        <w:drawing>
          <wp:inline distT="0" distB="0" distL="0" distR="0">
            <wp:extent cx="5401067" cy="1825756"/>
            <wp:effectExtent l="0" t="0" r="952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1067" cy="182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EC6" w:rsidRDefault="00103EC6" w:rsidP="00103EC6"/>
    <w:p w:rsidR="00103EC6" w:rsidRDefault="00103EC6" w:rsidP="00103EC6">
      <w:r>
        <w:t>a)</w:t>
      </w:r>
      <w:r>
        <w:tab/>
        <w:t xml:space="preserve">Name the gas that diffuses: </w:t>
      </w:r>
    </w:p>
    <w:p w:rsidR="00103EC6" w:rsidRDefault="00103EC6" w:rsidP="00103EC6">
      <w:r>
        <w:t>(i)</w:t>
      </w:r>
      <w:r>
        <w:tab/>
        <w:t xml:space="preserve">To the body cells. 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>(1mk)</w:t>
      </w:r>
    </w:p>
    <w:p w:rsidR="00352012" w:rsidRDefault="00352012" w:rsidP="00103EC6"/>
    <w:p w:rsidR="00352012" w:rsidRDefault="00352012" w:rsidP="00103EC6"/>
    <w:p w:rsidR="00352012" w:rsidRDefault="00352012" w:rsidP="00103EC6"/>
    <w:p w:rsidR="00103EC6" w:rsidRDefault="00103EC6" w:rsidP="00103EC6">
      <w:r>
        <w:t>ii)</w:t>
      </w:r>
      <w:r>
        <w:tab/>
        <w:t>From the body cells.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>(1 mk)</w:t>
      </w:r>
    </w:p>
    <w:p w:rsidR="00352012" w:rsidRDefault="00352012" w:rsidP="00103EC6"/>
    <w:p w:rsidR="00F3076C" w:rsidRDefault="00F3076C" w:rsidP="00103EC6"/>
    <w:p w:rsidR="00DC52AB" w:rsidRDefault="00DC52AB" w:rsidP="00103EC6"/>
    <w:p w:rsidR="00DC52AB" w:rsidRDefault="00DC52AB" w:rsidP="00103EC6">
      <w:r>
        <w:t>d)</w:t>
      </w:r>
      <w:r>
        <w:tab/>
        <w:t xml:space="preserve">Which compound dissociates to release the gas named in (a) </w:t>
      </w:r>
    </w:p>
    <w:p w:rsidR="00DC52AB" w:rsidRDefault="00DC52AB" w:rsidP="00103EC6">
      <w:r>
        <w:t>(i)</w:t>
      </w:r>
      <w:r>
        <w:tab/>
        <w:t xml:space="preserve">Above? 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>(1 mk)</w:t>
      </w:r>
    </w:p>
    <w:p w:rsidR="00352012" w:rsidRDefault="00352012" w:rsidP="00103EC6"/>
    <w:p w:rsidR="00352012" w:rsidRDefault="00352012" w:rsidP="00103EC6"/>
    <w:p w:rsidR="00DC52AB" w:rsidRDefault="00DC52AB" w:rsidP="00103EC6"/>
    <w:p w:rsidR="00DC52AB" w:rsidRDefault="00DC52AB" w:rsidP="00103EC6">
      <w:r>
        <w:t>e) (i)</w:t>
      </w:r>
      <w:r>
        <w:tab/>
        <w:t>What is tissue fluid?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 xml:space="preserve"> (1 mk)</w:t>
      </w:r>
    </w:p>
    <w:p w:rsidR="00352012" w:rsidRDefault="00352012" w:rsidP="00103EC6"/>
    <w:p w:rsidR="00352012" w:rsidRDefault="00352012" w:rsidP="00103EC6"/>
    <w:p w:rsidR="00DC52AB" w:rsidRDefault="00DC52AB" w:rsidP="00103EC6"/>
    <w:p w:rsidR="00136F47" w:rsidRDefault="00DC52AB" w:rsidP="00103EC6">
      <w:r>
        <w:t>ii)</w:t>
      </w:r>
      <w:r>
        <w:tab/>
        <w:t>What is the importance of tissue fluid?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 xml:space="preserve"> (1 mk)</w:t>
      </w:r>
    </w:p>
    <w:p w:rsidR="00DC52AB" w:rsidRDefault="00DC52AB" w:rsidP="00103EC6">
      <w:r>
        <w:lastRenderedPageBreak/>
        <w:t>f)</w:t>
      </w:r>
      <w:r>
        <w:tab/>
        <w:t>Name the blood vessel with the highest concentration of:</w:t>
      </w:r>
    </w:p>
    <w:p w:rsidR="00DC52AB" w:rsidRDefault="00DC52AB" w:rsidP="00103EC6">
      <w:r>
        <w:t>i)</w:t>
      </w:r>
      <w:r>
        <w:tab/>
        <w:t>Glucose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 xml:space="preserve"> (1 mk)</w:t>
      </w:r>
    </w:p>
    <w:p w:rsidR="00DC52AB" w:rsidRDefault="00DC52AB" w:rsidP="00103EC6"/>
    <w:p w:rsidR="00136F47" w:rsidRDefault="00136F47" w:rsidP="00103EC6"/>
    <w:p w:rsidR="00DC52AB" w:rsidRDefault="00DC52AB" w:rsidP="00103EC6">
      <w:r>
        <w:t>ii)</w:t>
      </w:r>
      <w:r>
        <w:tab/>
        <w:t>Carbon dioxide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 xml:space="preserve"> (1 mk)</w:t>
      </w:r>
    </w:p>
    <w:p w:rsidR="00DC52AB" w:rsidRDefault="00DC52AB" w:rsidP="00103EC6"/>
    <w:p w:rsidR="00136F47" w:rsidRDefault="00136F47" w:rsidP="00103EC6"/>
    <w:p w:rsidR="00DC52AB" w:rsidRDefault="00DC52AB" w:rsidP="00103EC6">
      <w:r>
        <w:t>g)</w:t>
      </w:r>
      <w:r>
        <w:tab/>
        <w:t xml:space="preserve">Define ultrafiltration 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>(1 mk)</w:t>
      </w:r>
    </w:p>
    <w:p w:rsidR="00DC52AB" w:rsidRDefault="00DC52AB" w:rsidP="00103EC6"/>
    <w:p w:rsidR="00136F47" w:rsidRDefault="00136F47" w:rsidP="00103EC6"/>
    <w:p w:rsidR="00DC52AB" w:rsidRDefault="00DC52AB" w:rsidP="00103EC6">
      <w:r>
        <w:t>18.</w:t>
      </w:r>
      <w:r>
        <w:tab/>
        <w:t xml:space="preserve">The diagram below represents an organ from bony fish, study it and answer the questions that follow. </w:t>
      </w:r>
    </w:p>
    <w:p w:rsidR="00DC52AB" w:rsidRDefault="00136F47" w:rsidP="00103EC6">
      <w:r>
        <w:rPr>
          <w:noProof/>
        </w:rPr>
        <w:drawing>
          <wp:inline distT="0" distB="0" distL="0" distR="0">
            <wp:extent cx="3358903" cy="19446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8903" cy="194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2AB" w:rsidRDefault="00136F47" w:rsidP="00136F47">
      <w:r>
        <w:t>a)</w:t>
      </w:r>
      <w:r>
        <w:tab/>
      </w:r>
      <w:r w:rsidR="00DC52AB">
        <w:t xml:space="preserve">Identify it. 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DC52AB">
        <w:t>(1mk)</w:t>
      </w:r>
    </w:p>
    <w:p w:rsidR="00352012" w:rsidRDefault="00352012" w:rsidP="00136F47"/>
    <w:p w:rsidR="00DC52AB" w:rsidRDefault="00DC52AB" w:rsidP="00DC52AB">
      <w:pPr>
        <w:ind w:left="360"/>
      </w:pPr>
    </w:p>
    <w:p w:rsidR="00DC52AB" w:rsidRDefault="00136F47" w:rsidP="00136F47">
      <w:r>
        <w:t>b)</w:t>
      </w:r>
      <w:r>
        <w:tab/>
      </w:r>
      <w:r w:rsidR="00DC52AB">
        <w:t>Name each of the parts labeled M and P.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DC52AB">
        <w:t>(2 mk)</w:t>
      </w:r>
    </w:p>
    <w:p w:rsidR="00352012" w:rsidRDefault="00352012" w:rsidP="00136F47"/>
    <w:p w:rsidR="00352012" w:rsidRDefault="00352012" w:rsidP="00136F47"/>
    <w:p w:rsidR="00DC52AB" w:rsidRDefault="00DC52AB" w:rsidP="00DC52AB">
      <w:pPr>
        <w:pStyle w:val="ListParagraph"/>
      </w:pPr>
    </w:p>
    <w:p w:rsidR="00DC52AB" w:rsidRDefault="00DC52AB" w:rsidP="00DC52AB">
      <w:r>
        <w:t>c)</w:t>
      </w:r>
      <w:r>
        <w:tab/>
        <w:t>State the function of part labeled N.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 xml:space="preserve"> (1 mk)</w:t>
      </w:r>
    </w:p>
    <w:p w:rsidR="00352012" w:rsidRDefault="00352012" w:rsidP="00DC52AB"/>
    <w:p w:rsidR="00DC52AB" w:rsidRDefault="00DC52AB" w:rsidP="00DC52AB"/>
    <w:p w:rsidR="00DC52AB" w:rsidRDefault="00DC52AB" w:rsidP="00DC52AB">
      <w:r>
        <w:t>d)</w:t>
      </w:r>
      <w:r>
        <w:tab/>
        <w:t xml:space="preserve">How are the structures labeled P adapted to their functions? </w:t>
      </w:r>
      <w:r w:rsidR="00352012">
        <w:tab/>
      </w:r>
      <w:r w:rsidR="00352012">
        <w:tab/>
      </w:r>
      <w:r w:rsidR="00352012">
        <w:tab/>
      </w:r>
      <w:r>
        <w:t>(3 mks)</w:t>
      </w:r>
    </w:p>
    <w:p w:rsidR="00352012" w:rsidRDefault="00352012" w:rsidP="00DC52AB"/>
    <w:p w:rsidR="00352012" w:rsidRDefault="00352012" w:rsidP="00DC52AB"/>
    <w:p w:rsidR="00601258" w:rsidRDefault="00601258" w:rsidP="00DC52AB"/>
    <w:p w:rsidR="00DC52AB" w:rsidRDefault="00DC52AB" w:rsidP="00DC52AB"/>
    <w:p w:rsidR="00352012" w:rsidRDefault="00DC52AB" w:rsidP="00DC52AB">
      <w:r>
        <w:t>e)</w:t>
      </w:r>
      <w:r>
        <w:tab/>
        <w:t>Name a structure in a mammal that performs the same function as the structure labeled P. (1 mk)</w:t>
      </w:r>
    </w:p>
    <w:p w:rsidR="00DC52AB" w:rsidRDefault="00DC52AB" w:rsidP="00DC52AB">
      <w:r>
        <w:lastRenderedPageBreak/>
        <w:t>19.</w:t>
      </w:r>
      <w:r>
        <w:tab/>
        <w:t xml:space="preserve">Examine the diagram below carefully and use it to answer the questions that follow. </w:t>
      </w:r>
    </w:p>
    <w:p w:rsidR="00DC52AB" w:rsidRDefault="00136F47" w:rsidP="00DC52AB">
      <w:r>
        <w:rPr>
          <w:noProof/>
        </w:rPr>
        <w:drawing>
          <wp:inline distT="0" distB="0" distL="0" distR="0">
            <wp:extent cx="2779782" cy="1688595"/>
            <wp:effectExtent l="0" t="0" r="190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9782" cy="16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2AB" w:rsidRDefault="00DC52AB" w:rsidP="00DC52AB">
      <w:r>
        <w:t>(a)</w:t>
      </w:r>
      <w:r>
        <w:tab/>
        <w:t>Name the parts X, Y and Z.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 xml:space="preserve"> (3 mks)</w:t>
      </w:r>
    </w:p>
    <w:p w:rsidR="00352012" w:rsidRDefault="00352012" w:rsidP="00DC52AB"/>
    <w:p w:rsidR="00352012" w:rsidRDefault="00352012" w:rsidP="00DC52AB"/>
    <w:p w:rsidR="00352012" w:rsidRDefault="00352012" w:rsidP="00DC52AB"/>
    <w:p w:rsidR="00352012" w:rsidRDefault="00352012" w:rsidP="00DC52AB"/>
    <w:p w:rsidR="00DC52AB" w:rsidRDefault="00DC52AB" w:rsidP="00DC52AB">
      <w:r>
        <w:t>b)</w:t>
      </w:r>
      <w:r>
        <w:tab/>
        <w:t xml:space="preserve">State the main substance which make up the part labeled W. </w:t>
      </w:r>
      <w:r w:rsidR="00352012">
        <w:tab/>
      </w:r>
      <w:r w:rsidR="00352012">
        <w:tab/>
      </w:r>
      <w:r w:rsidR="00352012">
        <w:tab/>
      </w:r>
      <w:r>
        <w:t>(1 mk)</w:t>
      </w:r>
    </w:p>
    <w:p w:rsidR="00352012" w:rsidRDefault="00352012" w:rsidP="00DC52AB"/>
    <w:p w:rsidR="00F3076C" w:rsidRDefault="00F3076C" w:rsidP="00DC52AB"/>
    <w:p w:rsidR="00DC52AB" w:rsidRDefault="00DC52AB" w:rsidP="00DC52AB">
      <w:r>
        <w:t>c)</w:t>
      </w:r>
      <w:r>
        <w:tab/>
        <w:t xml:space="preserve">Name the process through which mineral salts move into the structure labeled X. </w:t>
      </w:r>
      <w:r w:rsidR="00136F47">
        <w:tab/>
      </w:r>
      <w:r>
        <w:t>(1 mk)</w:t>
      </w:r>
    </w:p>
    <w:p w:rsidR="00352012" w:rsidRDefault="00352012" w:rsidP="00DC52AB"/>
    <w:p w:rsidR="00DC52AB" w:rsidRDefault="00DC52AB" w:rsidP="00DC52AB"/>
    <w:p w:rsidR="00DC52AB" w:rsidRDefault="00DC52AB" w:rsidP="00DC52AB">
      <w:r>
        <w:t>d)</w:t>
      </w:r>
      <w:r>
        <w:tab/>
        <w:t xml:space="preserve">Explain what happens to a red blood cell when placed in distilled water. </w:t>
      </w:r>
      <w:r w:rsidR="00352012">
        <w:tab/>
      </w:r>
      <w:r w:rsidR="00352012">
        <w:tab/>
      </w:r>
      <w:r>
        <w:t>(3 mks)</w:t>
      </w:r>
    </w:p>
    <w:p w:rsidR="00352012" w:rsidRDefault="00352012" w:rsidP="00DC52AB"/>
    <w:p w:rsidR="00601258" w:rsidRDefault="00601258" w:rsidP="00DC52AB"/>
    <w:p w:rsidR="00601258" w:rsidRDefault="00601258" w:rsidP="00DC52AB"/>
    <w:p w:rsidR="00DC52AB" w:rsidRDefault="00DC52AB" w:rsidP="00DC52AB"/>
    <w:p w:rsidR="00DC52AB" w:rsidRDefault="00DC52AB" w:rsidP="00DC52AB">
      <w:r>
        <w:t>20.</w:t>
      </w:r>
      <w:r>
        <w:tab/>
        <w:t xml:space="preserve">The following leaf was detached from a plant that had been exposed to light for </w:t>
      </w:r>
      <w:r w:rsidR="00136F47">
        <w:tab/>
      </w:r>
      <w:r>
        <w:t xml:space="preserve">some time and tested for presence of starch. </w:t>
      </w:r>
    </w:p>
    <w:p w:rsidR="00DC52AB" w:rsidRDefault="00136F47" w:rsidP="00DC52AB">
      <w:bookmarkStart w:id="0" w:name="_GoBack"/>
      <w:r>
        <w:rPr>
          <w:noProof/>
        </w:rPr>
        <w:drawing>
          <wp:inline distT="0" distB="0" distL="0" distR="0">
            <wp:extent cx="5486400" cy="122816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2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C52AB" w:rsidRDefault="00DC52AB" w:rsidP="00DC52AB">
      <w:r>
        <w:t>(a)</w:t>
      </w:r>
      <w:r>
        <w:tab/>
        <w:t xml:space="preserve">What was the aim of this experiment? 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>(1 mk)</w:t>
      </w:r>
    </w:p>
    <w:p w:rsidR="00352012" w:rsidRDefault="00352012" w:rsidP="00DC52AB"/>
    <w:p w:rsidR="00DC52AB" w:rsidRDefault="00DC52AB" w:rsidP="00DC52AB"/>
    <w:p w:rsidR="00352012" w:rsidRDefault="00DC52AB" w:rsidP="00DC52AB">
      <w:r>
        <w:t>b) (i)</w:t>
      </w:r>
      <w:r>
        <w:tab/>
        <w:t>State the observation after the starch test.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 xml:space="preserve"> (2 mks)</w:t>
      </w:r>
    </w:p>
    <w:p w:rsidR="00DC52AB" w:rsidRDefault="00DC52AB" w:rsidP="00DC52AB"/>
    <w:p w:rsidR="00DC52AB" w:rsidRDefault="00DC52AB" w:rsidP="00DC52AB">
      <w:r>
        <w:lastRenderedPageBreak/>
        <w:t>ii)</w:t>
      </w:r>
      <w:r>
        <w:tab/>
        <w:t>Explain the observation you have stated in b(i) above.</w:t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 xml:space="preserve"> (2 mks)</w:t>
      </w:r>
    </w:p>
    <w:p w:rsidR="00DC52AB" w:rsidRDefault="00DC52AB" w:rsidP="00DC52AB"/>
    <w:p w:rsidR="00DC52AB" w:rsidRDefault="00DC52AB" w:rsidP="00DC52AB"/>
    <w:p w:rsidR="00352012" w:rsidRDefault="00352012" w:rsidP="00DC52AB"/>
    <w:p w:rsidR="00DC52AB" w:rsidRDefault="00DC52AB" w:rsidP="00DC52AB">
      <w:r>
        <w:t>c)(i)</w:t>
      </w:r>
      <w:r>
        <w:tab/>
        <w:t>Name the parts of alimentary canal where digestion of starch occur.</w:t>
      </w:r>
      <w:r w:rsidR="00352012">
        <w:tab/>
      </w:r>
      <w:r w:rsidR="00352012">
        <w:tab/>
      </w:r>
      <w:r>
        <w:t xml:space="preserve"> (2mks)</w:t>
      </w:r>
    </w:p>
    <w:p w:rsidR="00352012" w:rsidRDefault="00352012" w:rsidP="00DC52AB"/>
    <w:p w:rsidR="00352012" w:rsidRDefault="00352012" w:rsidP="00DC52AB"/>
    <w:p w:rsidR="00DC52AB" w:rsidRDefault="00DC52AB" w:rsidP="00DC52AB"/>
    <w:p w:rsidR="00DC52AB" w:rsidRDefault="00DC52AB" w:rsidP="00DC52AB">
      <w:r>
        <w:t>ii)</w:t>
      </w:r>
      <w:r>
        <w:tab/>
        <w:t xml:space="preserve">Name the end product of starch digestion. </w:t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 w:rsidR="00352012">
        <w:tab/>
      </w:r>
      <w:r>
        <w:t>(1 mk)</w:t>
      </w:r>
    </w:p>
    <w:p w:rsidR="0076570A" w:rsidRDefault="0076570A" w:rsidP="00DC52AB"/>
    <w:p w:rsidR="00F3076C" w:rsidRPr="00647E9E" w:rsidRDefault="00F3076C" w:rsidP="00DC52AB">
      <w:pPr>
        <w:rPr>
          <w:b/>
          <w:u w:val="single"/>
        </w:rPr>
      </w:pPr>
    </w:p>
    <w:p w:rsidR="0076570A" w:rsidRPr="00647E9E" w:rsidRDefault="0076570A" w:rsidP="00DC52AB">
      <w:pPr>
        <w:rPr>
          <w:b/>
          <w:u w:val="single"/>
        </w:rPr>
      </w:pPr>
      <w:r w:rsidRPr="00647E9E">
        <w:rPr>
          <w:b/>
          <w:u w:val="single"/>
        </w:rPr>
        <w:t>SECTION C</w:t>
      </w:r>
    </w:p>
    <w:p w:rsidR="0076570A" w:rsidRDefault="0076570A" w:rsidP="00DC52AB">
      <w:r>
        <w:t>21(a)</w:t>
      </w:r>
      <w:r>
        <w:tab/>
        <w:t xml:space="preserve">Describe opening and closing of stomata using the photosynthetic theory. </w:t>
      </w:r>
      <w:r w:rsidR="00601258">
        <w:tab/>
      </w:r>
      <w:r w:rsidR="00601258">
        <w:tab/>
      </w:r>
      <w:r>
        <w:t>(10 mks)</w:t>
      </w:r>
    </w:p>
    <w:p w:rsidR="0076570A" w:rsidRDefault="00601258" w:rsidP="00DC52AB">
      <w:r>
        <w:t xml:space="preserve">     </w:t>
      </w:r>
      <w:r w:rsidR="0076570A">
        <w:t>b)</w:t>
      </w:r>
      <w:r w:rsidR="0076570A">
        <w:tab/>
        <w:t>Explain the process of inhalation during breathing in humans.</w:t>
      </w:r>
      <w:r w:rsidR="00352012">
        <w:tab/>
      </w:r>
      <w:r w:rsidR="00352012">
        <w:tab/>
      </w:r>
      <w:r w:rsidR="00352012">
        <w:tab/>
      </w:r>
      <w:r w:rsidR="0076570A">
        <w:t xml:space="preserve"> (10 mks)</w:t>
      </w:r>
    </w:p>
    <w:sectPr w:rsidR="0076570A" w:rsidSect="00781B6D">
      <w:headerReference w:type="default" r:id="rId13"/>
      <w:pgSz w:w="12240" w:h="16992" w:code="1"/>
      <w:pgMar w:top="864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9D9" w:rsidRDefault="00F849D9" w:rsidP="00647E9E">
      <w:pPr>
        <w:spacing w:line="240" w:lineRule="auto"/>
      </w:pPr>
      <w:r>
        <w:separator/>
      </w:r>
    </w:p>
  </w:endnote>
  <w:endnote w:type="continuationSeparator" w:id="1">
    <w:p w:rsidR="00F849D9" w:rsidRDefault="00F849D9" w:rsidP="00647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9D9" w:rsidRDefault="00F849D9" w:rsidP="00647E9E">
      <w:pPr>
        <w:spacing w:line="240" w:lineRule="auto"/>
      </w:pPr>
      <w:r>
        <w:separator/>
      </w:r>
    </w:p>
  </w:footnote>
  <w:footnote w:type="continuationSeparator" w:id="1">
    <w:p w:rsidR="00F849D9" w:rsidRDefault="00F849D9" w:rsidP="00647E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976743"/>
      <w:docPartObj>
        <w:docPartGallery w:val="Page Numbers (Top of Page)"/>
        <w:docPartUnique/>
      </w:docPartObj>
    </w:sdtPr>
    <w:sdtContent>
      <w:p w:rsidR="00647E9E" w:rsidRDefault="009E4263">
        <w:pPr>
          <w:pStyle w:val="Header"/>
          <w:jc w:val="center"/>
        </w:pPr>
        <w:fldSimple w:instr=" PAGE   \* MERGEFORMAT ">
          <w:r w:rsidR="00601258">
            <w:rPr>
              <w:noProof/>
            </w:rPr>
            <w:t>8</w:t>
          </w:r>
        </w:fldSimple>
      </w:p>
    </w:sdtContent>
  </w:sdt>
  <w:p w:rsidR="00647E9E" w:rsidRDefault="00647E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EBB"/>
    <w:multiLevelType w:val="hybridMultilevel"/>
    <w:tmpl w:val="B5B44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015C"/>
    <w:multiLevelType w:val="hybridMultilevel"/>
    <w:tmpl w:val="1916A6D2"/>
    <w:lvl w:ilvl="0" w:tplc="FB3CB5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1528"/>
    <w:multiLevelType w:val="hybridMultilevel"/>
    <w:tmpl w:val="80328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A18CF"/>
    <w:multiLevelType w:val="hybridMultilevel"/>
    <w:tmpl w:val="3C0CE9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EC6"/>
    <w:rsid w:val="00016EBA"/>
    <w:rsid w:val="000F467A"/>
    <w:rsid w:val="00103EC6"/>
    <w:rsid w:val="00136F47"/>
    <w:rsid w:val="00352012"/>
    <w:rsid w:val="0041224F"/>
    <w:rsid w:val="00441518"/>
    <w:rsid w:val="00601258"/>
    <w:rsid w:val="00647E9E"/>
    <w:rsid w:val="006561A1"/>
    <w:rsid w:val="00724359"/>
    <w:rsid w:val="0076570A"/>
    <w:rsid w:val="00781B6D"/>
    <w:rsid w:val="007E5135"/>
    <w:rsid w:val="009E4263"/>
    <w:rsid w:val="00A14890"/>
    <w:rsid w:val="00A914F3"/>
    <w:rsid w:val="00C44C35"/>
    <w:rsid w:val="00DC52AB"/>
    <w:rsid w:val="00DE2E4C"/>
    <w:rsid w:val="00F3076C"/>
    <w:rsid w:val="00F8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E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4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47E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E9E"/>
    <w:rPr>
      <w:sz w:val="24"/>
      <w:szCs w:val="24"/>
    </w:rPr>
  </w:style>
  <w:style w:type="paragraph" w:styleId="Footer">
    <w:name w:val="footer"/>
    <w:basedOn w:val="Normal"/>
    <w:link w:val="FooterChar"/>
    <w:rsid w:val="00647E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47E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E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4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student</cp:lastModifiedBy>
  <cp:revision>12</cp:revision>
  <dcterms:created xsi:type="dcterms:W3CDTF">2016-06-15T05:35:00Z</dcterms:created>
  <dcterms:modified xsi:type="dcterms:W3CDTF">2016-09-13T09:29:00Z</dcterms:modified>
</cp:coreProperties>
</file>