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886F" w14:textId="77777777" w:rsidR="00D50CC1" w:rsidRPr="00697167" w:rsidRDefault="00D50CC1" w:rsidP="00D50CC1">
      <w:pPr>
        <w:rPr>
          <w:rFonts w:ascii="Times New Roman" w:hAnsi="Times New Roman" w:cs="Times New Roman"/>
          <w:b/>
          <w:sz w:val="24"/>
          <w:szCs w:val="24"/>
        </w:rPr>
      </w:pPr>
      <w:r w:rsidRPr="00697167">
        <w:rPr>
          <w:rFonts w:ascii="Times New Roman" w:hAnsi="Times New Roman" w:cs="Times New Roman"/>
          <w:b/>
          <w:sz w:val="24"/>
          <w:szCs w:val="24"/>
        </w:rPr>
        <w:t>Name____________________________________Class_______________AdmNo:__________</w:t>
      </w:r>
    </w:p>
    <w:p w14:paraId="3A1DF5C6" w14:textId="77777777" w:rsidR="00D50CC1" w:rsidRPr="00697167" w:rsidRDefault="00D50CC1" w:rsidP="00D50CC1">
      <w:pPr>
        <w:rPr>
          <w:rFonts w:ascii="Times New Roman" w:hAnsi="Times New Roman" w:cs="Times New Roman"/>
          <w:b/>
          <w:sz w:val="24"/>
          <w:szCs w:val="24"/>
        </w:rPr>
      </w:pPr>
      <w:r w:rsidRPr="00697167">
        <w:rPr>
          <w:rFonts w:ascii="Times New Roman" w:hAnsi="Times New Roman" w:cs="Times New Roman"/>
          <w:b/>
          <w:sz w:val="24"/>
          <w:szCs w:val="24"/>
        </w:rPr>
        <w:t>Date__________________________________________Sign_______________</w:t>
      </w:r>
    </w:p>
    <w:p w14:paraId="2A6A72B1" w14:textId="77777777" w:rsidR="00D50CC1" w:rsidRPr="00697167" w:rsidRDefault="00D50CC1" w:rsidP="00D50CC1">
      <w:pPr>
        <w:rPr>
          <w:rFonts w:ascii="Times New Roman" w:hAnsi="Times New Roman" w:cs="Times New Roman"/>
          <w:b/>
          <w:sz w:val="24"/>
          <w:szCs w:val="24"/>
        </w:rPr>
      </w:pPr>
    </w:p>
    <w:p w14:paraId="50BEA7E6" w14:textId="4D6B8389" w:rsidR="00D50CC1" w:rsidRPr="00697167" w:rsidRDefault="00D50CC1" w:rsidP="00D50C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D3BF3DA" w14:textId="77777777" w:rsidR="00D50CC1" w:rsidRPr="00697167" w:rsidRDefault="00D50CC1" w:rsidP="00D50CC1">
      <w:pPr>
        <w:rPr>
          <w:rFonts w:ascii="Times New Roman" w:hAnsi="Times New Roman" w:cs="Times New Roman"/>
          <w:b/>
          <w:sz w:val="24"/>
          <w:szCs w:val="24"/>
        </w:rPr>
      </w:pPr>
    </w:p>
    <w:p w14:paraId="4006CF1B" w14:textId="71BE5CC8" w:rsidR="00D50CC1" w:rsidRPr="00697167" w:rsidRDefault="00D50CC1" w:rsidP="00D50CC1">
      <w:pPr>
        <w:rPr>
          <w:rFonts w:ascii="Times New Roman" w:hAnsi="Times New Roman" w:cs="Times New Roman"/>
          <w:b/>
          <w:sz w:val="24"/>
          <w:szCs w:val="24"/>
        </w:rPr>
      </w:pPr>
      <w:r w:rsidRPr="00697167">
        <w:rPr>
          <w:rFonts w:ascii="Times New Roman" w:hAnsi="Times New Roman" w:cs="Times New Roman"/>
          <w:b/>
          <w:sz w:val="24"/>
          <w:szCs w:val="24"/>
        </w:rPr>
        <w:t>END OF TERM O</w:t>
      </w:r>
      <w:r w:rsidR="00694147" w:rsidRPr="00697167">
        <w:rPr>
          <w:rFonts w:ascii="Times New Roman" w:hAnsi="Times New Roman" w:cs="Times New Roman"/>
          <w:b/>
          <w:sz w:val="24"/>
          <w:szCs w:val="24"/>
        </w:rPr>
        <w:t>NE</w:t>
      </w:r>
      <w:r w:rsidRPr="00697167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14:paraId="30CB5A75" w14:textId="77777777" w:rsidR="00D50CC1" w:rsidRPr="00697167" w:rsidRDefault="00D50CC1" w:rsidP="00D50CC1">
      <w:pPr>
        <w:rPr>
          <w:rFonts w:ascii="Times New Roman" w:hAnsi="Times New Roman" w:cs="Times New Roman"/>
          <w:b/>
          <w:sz w:val="24"/>
          <w:szCs w:val="24"/>
        </w:rPr>
      </w:pPr>
    </w:p>
    <w:p w14:paraId="045A1818" w14:textId="77777777" w:rsidR="00D50CC1" w:rsidRPr="00697167" w:rsidRDefault="00D50CC1" w:rsidP="00D50CC1">
      <w:pPr>
        <w:rPr>
          <w:rFonts w:ascii="Times New Roman" w:hAnsi="Times New Roman" w:cs="Times New Roman"/>
          <w:b/>
          <w:sz w:val="24"/>
          <w:szCs w:val="24"/>
        </w:rPr>
      </w:pPr>
      <w:r w:rsidRPr="00697167">
        <w:rPr>
          <w:rFonts w:ascii="Times New Roman" w:hAnsi="Times New Roman" w:cs="Times New Roman"/>
          <w:b/>
          <w:sz w:val="24"/>
          <w:szCs w:val="24"/>
        </w:rPr>
        <w:t xml:space="preserve">FORM TWO </w:t>
      </w:r>
    </w:p>
    <w:p w14:paraId="30FC2C81" w14:textId="77777777" w:rsidR="00D50CC1" w:rsidRPr="00697167" w:rsidRDefault="00D50CC1" w:rsidP="00D50CC1">
      <w:pPr>
        <w:rPr>
          <w:rFonts w:ascii="Times New Roman" w:hAnsi="Times New Roman" w:cs="Times New Roman"/>
          <w:b/>
          <w:sz w:val="24"/>
          <w:szCs w:val="24"/>
        </w:rPr>
      </w:pPr>
    </w:p>
    <w:p w14:paraId="55440B75" w14:textId="77777777" w:rsidR="00D50CC1" w:rsidRPr="00697167" w:rsidRDefault="00D50CC1" w:rsidP="00D50CC1">
      <w:pPr>
        <w:rPr>
          <w:rFonts w:ascii="Times New Roman" w:hAnsi="Times New Roman" w:cs="Times New Roman"/>
          <w:b/>
          <w:sz w:val="24"/>
          <w:szCs w:val="24"/>
        </w:rPr>
      </w:pPr>
      <w:r w:rsidRPr="00697167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2E7862FE" w14:textId="77777777" w:rsidR="00D50CC1" w:rsidRPr="00697167" w:rsidRDefault="00D50CC1" w:rsidP="00D50CC1">
      <w:pPr>
        <w:rPr>
          <w:rFonts w:ascii="Times New Roman" w:hAnsi="Times New Roman" w:cs="Times New Roman"/>
          <w:b/>
          <w:sz w:val="24"/>
          <w:szCs w:val="24"/>
        </w:rPr>
      </w:pPr>
      <w:r w:rsidRPr="00697167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5B7A7BCB" w14:textId="77777777" w:rsidR="00D50CC1" w:rsidRPr="00697167" w:rsidRDefault="00D50CC1" w:rsidP="00D50CC1">
      <w:pPr>
        <w:rPr>
          <w:rFonts w:ascii="Times New Roman" w:hAnsi="Times New Roman" w:cs="Times New Roman"/>
          <w:b/>
          <w:sz w:val="24"/>
          <w:szCs w:val="24"/>
        </w:rPr>
      </w:pPr>
    </w:p>
    <w:p w14:paraId="04EC0C91" w14:textId="77777777" w:rsidR="00D50CC1" w:rsidRPr="00697167" w:rsidRDefault="00D50CC1" w:rsidP="00D50C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CCEE11" w14:textId="476ADBF9" w:rsidR="00697167" w:rsidRPr="00BE7FB6" w:rsidRDefault="00BE7FB6" w:rsidP="006971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FB6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CANDIDATES</w:t>
      </w:r>
    </w:p>
    <w:p w14:paraId="67D5B26D" w14:textId="77777777" w:rsidR="00697167" w:rsidRPr="00BE7FB6" w:rsidRDefault="00697167" w:rsidP="00BE7FB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Answer all questions in the spaces provided in the question paper.</w:t>
      </w:r>
    </w:p>
    <w:p w14:paraId="5338F4D8" w14:textId="77777777" w:rsidR="00BE7FB6" w:rsidRPr="00BE7FB6" w:rsidRDefault="00697167" w:rsidP="00BE7FB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 xml:space="preserve">Answer all questions in section A and two questions in section B. </w:t>
      </w:r>
    </w:p>
    <w:p w14:paraId="0C2AFEE8" w14:textId="35C149CC" w:rsidR="00697167" w:rsidRPr="00BE7FB6" w:rsidRDefault="00697167" w:rsidP="00BE7FB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Question 21 is compulsory</w:t>
      </w:r>
    </w:p>
    <w:p w14:paraId="6881AEB2" w14:textId="77777777" w:rsidR="00697167" w:rsidRPr="00697167" w:rsidRDefault="00697167" w:rsidP="00697167">
      <w:pPr>
        <w:rPr>
          <w:rFonts w:ascii="Times New Roman" w:hAnsi="Times New Roman" w:cs="Times New Roman"/>
          <w:b/>
          <w:sz w:val="24"/>
          <w:szCs w:val="24"/>
        </w:rPr>
      </w:pPr>
    </w:p>
    <w:p w14:paraId="5217C724" w14:textId="77777777" w:rsidR="00697167" w:rsidRPr="00BE7FB6" w:rsidRDefault="00697167" w:rsidP="006971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FB6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824"/>
        <w:gridCol w:w="2676"/>
        <w:gridCol w:w="2700"/>
      </w:tblGrid>
      <w:tr w:rsidR="00697167" w:rsidRPr="00697167" w14:paraId="48677148" w14:textId="77777777" w:rsidTr="00BD0C8F">
        <w:tc>
          <w:tcPr>
            <w:tcW w:w="1824" w:type="dxa"/>
          </w:tcPr>
          <w:p w14:paraId="753FA02B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67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676" w:type="dxa"/>
          </w:tcPr>
          <w:p w14:paraId="24F087A3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67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00" w:type="dxa"/>
          </w:tcPr>
          <w:p w14:paraId="3A902EFD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67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697167" w:rsidRPr="00697167" w14:paraId="2BBA644E" w14:textId="77777777" w:rsidTr="00BD0C8F">
        <w:tc>
          <w:tcPr>
            <w:tcW w:w="1824" w:type="dxa"/>
          </w:tcPr>
          <w:p w14:paraId="4371BB09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126FA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6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76" w:type="dxa"/>
          </w:tcPr>
          <w:p w14:paraId="7BE1356F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BE3D4" w14:textId="26FAEC13" w:rsidR="00697167" w:rsidRPr="00697167" w:rsidRDefault="00F10521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97167" w:rsidRPr="00697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14:paraId="6DF00345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167" w:rsidRPr="00697167" w14:paraId="4F7D8E41" w14:textId="77777777" w:rsidTr="00BD0C8F">
        <w:tc>
          <w:tcPr>
            <w:tcW w:w="1824" w:type="dxa"/>
          </w:tcPr>
          <w:p w14:paraId="28A6D017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9CE56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6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676" w:type="dxa"/>
          </w:tcPr>
          <w:p w14:paraId="1BBD73C4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ED45C" w14:textId="303846D9" w:rsidR="00697167" w:rsidRPr="00697167" w:rsidRDefault="00F10521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7167" w:rsidRPr="00697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14:paraId="29F5A311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167" w:rsidRPr="00697167" w14:paraId="29B377A9" w14:textId="77777777" w:rsidTr="00BD0C8F">
        <w:tc>
          <w:tcPr>
            <w:tcW w:w="1824" w:type="dxa"/>
          </w:tcPr>
          <w:p w14:paraId="1EC72D9B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D4C8D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EB4BC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67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676" w:type="dxa"/>
          </w:tcPr>
          <w:p w14:paraId="78C85F45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BC524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6BF49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6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14:paraId="05A518C2" w14:textId="77777777" w:rsidR="00697167" w:rsidRPr="00697167" w:rsidRDefault="00697167" w:rsidP="00B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02562D" w14:textId="77777777" w:rsidR="00697167" w:rsidRPr="00697167" w:rsidRDefault="00697167" w:rsidP="00697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0D6A3" w14:textId="77777777" w:rsidR="00697167" w:rsidRPr="00697167" w:rsidRDefault="00697167" w:rsidP="00697167">
      <w:pPr>
        <w:rPr>
          <w:rFonts w:ascii="Times New Roman" w:hAnsi="Times New Roman" w:cs="Times New Roman"/>
          <w:sz w:val="24"/>
          <w:szCs w:val="24"/>
        </w:rPr>
      </w:pPr>
    </w:p>
    <w:p w14:paraId="166310E2" w14:textId="77777777" w:rsidR="00697167" w:rsidRPr="00697167" w:rsidRDefault="00697167" w:rsidP="006971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1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(60MARKS) ANSWER ALL QUESTION</w:t>
      </w:r>
    </w:p>
    <w:p w14:paraId="718B73DB" w14:textId="77777777" w:rsidR="00697167" w:rsidRPr="00BE7FB6" w:rsidRDefault="00697167" w:rsidP="006971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State the importance of each of the following in living organisms</w:t>
      </w:r>
    </w:p>
    <w:p w14:paraId="0DE89CE3" w14:textId="7E4E1047" w:rsidR="00697167" w:rsidRDefault="00697167" w:rsidP="00657F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Nutrition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7F8C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6BC849BA" w14:textId="29CB7B83" w:rsidR="00657F8C" w:rsidRPr="00BE7FB6" w:rsidRDefault="00657F8C" w:rsidP="00657F8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FD75B8D" w14:textId="6AF8029D" w:rsidR="00697167" w:rsidRDefault="00697167" w:rsidP="00657F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Excretion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="00657F8C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47891EB2" w14:textId="6CB01578" w:rsidR="00657F8C" w:rsidRPr="00BE7FB6" w:rsidRDefault="00657F8C" w:rsidP="00657F8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3DFF4B4" w14:textId="084D967A" w:rsidR="00697167" w:rsidRDefault="00697167" w:rsidP="006971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State two functions of cell sap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="00657F8C">
        <w:rPr>
          <w:rFonts w:ascii="Times New Roman" w:hAnsi="Times New Roman" w:cs="Times New Roman"/>
          <w:sz w:val="24"/>
          <w:szCs w:val="24"/>
        </w:rPr>
        <w:t xml:space="preserve">   </w:t>
      </w:r>
      <w:r w:rsidR="00657F8C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(2mks)</w:t>
      </w:r>
    </w:p>
    <w:p w14:paraId="2392809E" w14:textId="5D662CE9" w:rsidR="00657F8C" w:rsidRPr="00BE7FB6" w:rsidRDefault="00657F8C" w:rsidP="00657F8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B9E57" w14:textId="6F898896" w:rsidR="00697167" w:rsidRPr="00BE7FB6" w:rsidRDefault="00697167" w:rsidP="00657F8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 xml:space="preserve">Which organelle would be abundant in: 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="00657F8C">
        <w:rPr>
          <w:rFonts w:ascii="Times New Roman" w:hAnsi="Times New Roman" w:cs="Times New Roman"/>
          <w:sz w:val="24"/>
          <w:szCs w:val="24"/>
        </w:rPr>
        <w:tab/>
      </w:r>
      <w:r w:rsidR="00657F8C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(2mks)</w:t>
      </w:r>
    </w:p>
    <w:p w14:paraId="45B660AC" w14:textId="4FC84F1A" w:rsidR="00697167" w:rsidRPr="00BE7FB6" w:rsidRDefault="00697167" w:rsidP="00657F8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Skeletal muscle cell</w:t>
      </w:r>
      <w:r w:rsidR="00DB00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……………………………………………………………………..</w:t>
      </w:r>
    </w:p>
    <w:p w14:paraId="00A78413" w14:textId="6DC7F0D9" w:rsidR="00697167" w:rsidRPr="00BE7FB6" w:rsidRDefault="00697167" w:rsidP="00657F8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Palisade cell</w:t>
      </w:r>
      <w:r w:rsidR="00DB00DF">
        <w:rPr>
          <w:rFonts w:ascii="Times New Roman" w:hAnsi="Times New Roman" w:cs="Times New Roman"/>
          <w:sz w:val="24"/>
          <w:szCs w:val="24"/>
        </w:rPr>
        <w:tab/>
      </w:r>
      <w:r w:rsidR="00DB00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</w:p>
    <w:p w14:paraId="35827B5C" w14:textId="77777777" w:rsidR="00697167" w:rsidRPr="00BE7FB6" w:rsidRDefault="00697167" w:rsidP="006971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The diagram below shows a specified plant cell</w:t>
      </w:r>
    </w:p>
    <w:p w14:paraId="69C34393" w14:textId="77777777" w:rsidR="00697167" w:rsidRPr="00BE7FB6" w:rsidRDefault="00697167" w:rsidP="00697167">
      <w:pPr>
        <w:rPr>
          <w:rFonts w:ascii="Times New Roman" w:hAnsi="Times New Roman" w:cs="Times New Roman"/>
          <w:b/>
          <w:sz w:val="24"/>
          <w:szCs w:val="24"/>
        </w:rPr>
      </w:pPr>
    </w:p>
    <w:p w14:paraId="03044AD4" w14:textId="59D58923" w:rsidR="00697167" w:rsidRPr="00BE7FB6" w:rsidRDefault="00164DAD" w:rsidP="00DB0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FFADFE0">
          <v:rect id="_x0000_s1073" style="position:absolute;left:0;text-align:left;margin-left:243.75pt;margin-top:138.85pt;width:18.75pt;height:9pt;z-index:251667456" fillcolor="#eeece1 [321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94A05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06.65pt;margin-top:103.6pt;width:57.75pt;height:32.25pt;flip:x y;z-index:2516664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2E3D2F2">
          <v:oval id="_x0000_s1071" style="position:absolute;left:0;text-align:left;margin-left:199.5pt;margin-top:100.25pt;width:7.15pt;height:7.15pt;z-index:251665408" fillcolor="black [3200]" strokecolor="black [3213]" strokeweight="3pt">
            <v:shadow on="t" type="perspective" color="#7f7f7f [1601]" opacity=".5" offset="1pt" offset2="-1pt"/>
          </v:oval>
        </w:pict>
      </w:r>
      <w:r w:rsidR="00697167" w:rsidRPr="00BE7FB6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432ED06E" wp14:editId="75FEF05D">
            <wp:extent cx="2024019" cy="2413722"/>
            <wp:effectExtent l="209550" t="0" r="185781" b="0"/>
            <wp:docPr id="21" name="Picture 1" descr="F:\IMG_20190220_12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190220_120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7649" cy="241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B7541F" w14:textId="058445E9" w:rsidR="00697167" w:rsidRPr="00BE7FB6" w:rsidRDefault="00697167" w:rsidP="006971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Name the cell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="00DB00DF">
        <w:rPr>
          <w:rFonts w:ascii="Times New Roman" w:hAnsi="Times New Roman" w:cs="Times New Roman"/>
          <w:sz w:val="24"/>
          <w:szCs w:val="24"/>
        </w:rPr>
        <w:tab/>
      </w:r>
      <w:r w:rsidR="00DB00DF">
        <w:rPr>
          <w:rFonts w:ascii="Times New Roman" w:hAnsi="Times New Roman" w:cs="Times New Roman"/>
          <w:sz w:val="24"/>
          <w:szCs w:val="24"/>
        </w:rPr>
        <w:tab/>
      </w:r>
      <w:r w:rsidR="00DB00DF">
        <w:rPr>
          <w:rFonts w:ascii="Times New Roman" w:hAnsi="Times New Roman" w:cs="Times New Roman"/>
          <w:sz w:val="24"/>
          <w:szCs w:val="24"/>
        </w:rPr>
        <w:tab/>
      </w:r>
      <w:r w:rsidR="00DB00DF">
        <w:rPr>
          <w:rFonts w:ascii="Times New Roman" w:hAnsi="Times New Roman" w:cs="Times New Roman"/>
          <w:sz w:val="24"/>
          <w:szCs w:val="24"/>
        </w:rPr>
        <w:tab/>
      </w:r>
      <w:r w:rsidR="00DB00DF">
        <w:rPr>
          <w:rFonts w:ascii="Times New Roman" w:hAnsi="Times New Roman" w:cs="Times New Roman"/>
          <w:sz w:val="24"/>
          <w:szCs w:val="24"/>
        </w:rPr>
        <w:tab/>
      </w:r>
      <w:r w:rsidR="00DB00DF">
        <w:rPr>
          <w:rFonts w:ascii="Times New Roman" w:hAnsi="Times New Roman" w:cs="Times New Roman"/>
          <w:sz w:val="24"/>
          <w:szCs w:val="24"/>
        </w:rPr>
        <w:tab/>
      </w:r>
      <w:r w:rsidR="00DB00DF">
        <w:rPr>
          <w:rFonts w:ascii="Times New Roman" w:hAnsi="Times New Roman" w:cs="Times New Roman"/>
          <w:sz w:val="24"/>
          <w:szCs w:val="24"/>
        </w:rPr>
        <w:tab/>
      </w:r>
      <w:r w:rsidR="00DB00DF">
        <w:rPr>
          <w:rFonts w:ascii="Times New Roman" w:hAnsi="Times New Roman" w:cs="Times New Roman"/>
          <w:sz w:val="24"/>
          <w:szCs w:val="24"/>
        </w:rPr>
        <w:tab/>
      </w:r>
      <w:r w:rsidR="00DB00DF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52231071" w14:textId="5D292149" w:rsidR="00697167" w:rsidRPr="00BE7FB6" w:rsidRDefault="00697167" w:rsidP="006971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ab/>
      </w:r>
      <w:r w:rsidR="00DB0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</w:p>
    <w:p w14:paraId="263A8E1A" w14:textId="3088FB48" w:rsidR="00697167" w:rsidRPr="00BE7FB6" w:rsidRDefault="00697167" w:rsidP="0069716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Name the parts labelled D and E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="00DB00DF">
        <w:rPr>
          <w:rFonts w:ascii="Times New Roman" w:hAnsi="Times New Roman" w:cs="Times New Roman"/>
          <w:sz w:val="24"/>
          <w:szCs w:val="24"/>
        </w:rPr>
        <w:tab/>
      </w:r>
      <w:r w:rsidR="00DB00DF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F6A4720" w14:textId="3871B08A" w:rsidR="00697167" w:rsidRDefault="00DB00DF" w:rsidP="00DB00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………………………………………………………………………………………………..</w:t>
      </w:r>
    </w:p>
    <w:p w14:paraId="1B375BA3" w14:textId="7FA52BDB" w:rsidR="00697167" w:rsidRDefault="00DB00DF" w:rsidP="000277DD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………………………………………………………………………………………………..</w:t>
      </w:r>
      <w:r w:rsidR="000277DD">
        <w:rPr>
          <w:rFonts w:ascii="Times New Roman" w:hAnsi="Times New Roman" w:cs="Times New Roman"/>
          <w:sz w:val="24"/>
          <w:szCs w:val="24"/>
        </w:rPr>
        <w:tab/>
      </w:r>
    </w:p>
    <w:p w14:paraId="7E907F5E" w14:textId="77777777" w:rsidR="000277DD" w:rsidRPr="00BE7FB6" w:rsidRDefault="000277DD" w:rsidP="000277DD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5C33ADB" w14:textId="48A2757A" w:rsidR="00697167" w:rsidRPr="00BE7FB6" w:rsidRDefault="00697167" w:rsidP="00F27DE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lastRenderedPageBreak/>
        <w:t>State the functions of the following parts of alight microscope.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277DD">
        <w:rPr>
          <w:rFonts w:ascii="Times New Roman" w:hAnsi="Times New Roman" w:cs="Times New Roman"/>
          <w:sz w:val="24"/>
          <w:szCs w:val="24"/>
        </w:rPr>
        <w:tab/>
      </w:r>
      <w:r w:rsidR="000277DD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(2mks)</w:t>
      </w:r>
    </w:p>
    <w:p w14:paraId="1DB5B7B5" w14:textId="77777777" w:rsidR="00697167" w:rsidRPr="00BE7FB6" w:rsidRDefault="00697167" w:rsidP="00F27DE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 xml:space="preserve">Objective lens </w:t>
      </w:r>
    </w:p>
    <w:p w14:paraId="5F554D8E" w14:textId="7A28B2AD" w:rsidR="00697167" w:rsidRPr="00BE7FB6" w:rsidRDefault="00F27DE8" w:rsidP="00F27D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68D2044" w14:textId="77777777" w:rsidR="00697167" w:rsidRPr="00BE7FB6" w:rsidRDefault="00697167" w:rsidP="00F27DE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Diaphragm</w:t>
      </w:r>
    </w:p>
    <w:p w14:paraId="4F1BCF2E" w14:textId="3067C060" w:rsidR="00697167" w:rsidRPr="00F27DE8" w:rsidRDefault="00F27DE8" w:rsidP="00F27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8E808ED" w14:textId="77777777" w:rsidR="00697167" w:rsidRPr="00BE7FB6" w:rsidRDefault="00697167" w:rsidP="00697167">
      <w:pPr>
        <w:rPr>
          <w:rFonts w:ascii="Times New Roman" w:hAnsi="Times New Roman" w:cs="Times New Roman"/>
          <w:sz w:val="24"/>
          <w:szCs w:val="24"/>
        </w:rPr>
      </w:pPr>
    </w:p>
    <w:p w14:paraId="78AB578B" w14:textId="104E7450" w:rsidR="00697167" w:rsidRPr="00BE7FB6" w:rsidRDefault="00697167" w:rsidP="006971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Using a microscope, a student counted 55 cells across a field of view whose diameter was 6000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BE7FB6">
        <w:rPr>
          <w:rFonts w:ascii="Times New Roman" w:eastAsiaTheme="minorEastAsia" w:hAnsi="Times New Roman" w:cs="Times New Roman"/>
          <w:sz w:val="24"/>
          <w:szCs w:val="24"/>
        </w:rPr>
        <w:t xml:space="preserve">m. </w:t>
      </w:r>
      <w:r w:rsidR="00F27DE8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>alculate the average length of cells. Show your working.</w:t>
      </w:r>
      <w:r w:rsidRPr="00BE7FB6">
        <w:rPr>
          <w:rFonts w:ascii="Times New Roman" w:hAnsi="Times New Roman" w:cs="Times New Roman"/>
          <w:sz w:val="24"/>
          <w:szCs w:val="24"/>
        </w:rPr>
        <w:t xml:space="preserve"> 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="00F27DE8">
        <w:rPr>
          <w:rFonts w:ascii="Times New Roman" w:hAnsi="Times New Roman" w:cs="Times New Roman"/>
          <w:sz w:val="24"/>
          <w:szCs w:val="24"/>
        </w:rPr>
        <w:tab/>
      </w:r>
      <w:r w:rsidR="00F27DE8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(2mks)</w:t>
      </w:r>
    </w:p>
    <w:p w14:paraId="604A5B9E" w14:textId="25CF36EB" w:rsidR="00697167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97A900B" w14:textId="0DF4B218" w:rsidR="00136F50" w:rsidRDefault="00136F50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F60E9C1" w14:textId="43F4834E" w:rsidR="00136F50" w:rsidRDefault="00136F50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65E1A49" w14:textId="332318EB" w:rsidR="00136F50" w:rsidRDefault="00136F50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47FC443" w14:textId="149936D4" w:rsidR="00136F50" w:rsidRDefault="00136F50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4D9197D" w14:textId="77777777" w:rsidR="00136F50" w:rsidRPr="00BE7FB6" w:rsidRDefault="00136F50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FA99A70" w14:textId="33A13332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7(a) Distinguish between diffusion and osmosis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="00F27DE8">
        <w:rPr>
          <w:rFonts w:ascii="Times New Roman" w:eastAsiaTheme="minorEastAsia" w:hAnsi="Times New Roman" w:cs="Times New Roman"/>
          <w:sz w:val="24"/>
          <w:szCs w:val="24"/>
        </w:rPr>
        <w:tab/>
      </w:r>
      <w:r w:rsidR="00F27DE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(2mks)</w:t>
      </w:r>
    </w:p>
    <w:p w14:paraId="44FC15A1" w14:textId="77777777" w:rsidR="00136F50" w:rsidRPr="00BE7FB6" w:rsidRDefault="00136F50" w:rsidP="00136F5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0B5A5" w14:textId="66CC2719" w:rsidR="00697167" w:rsidRPr="00BE7FB6" w:rsidRDefault="00136F50" w:rsidP="00136F50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D55E25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05808E9" wp14:editId="4931097B">
            <wp:simplePos x="0" y="0"/>
            <wp:positionH relativeFrom="column">
              <wp:posOffset>523874</wp:posOffset>
            </wp:positionH>
            <wp:positionV relativeFrom="paragraph">
              <wp:posOffset>177165</wp:posOffset>
            </wp:positionV>
            <wp:extent cx="4228943" cy="2076450"/>
            <wp:effectExtent l="0" t="0" r="0" b="0"/>
            <wp:wrapNone/>
            <wp:docPr id="1" name="Picture 259" descr="G:\Drive\bio p1 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rive\bio p1 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5" t="30960" r="22622" b="55604"/>
                    <a:stretch/>
                  </pic:blipFill>
                  <pic:spPr bwMode="auto">
                    <a:xfrm>
                      <a:off x="0" y="0"/>
                      <a:ext cx="4232098" cy="207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>b)An experiment was set as shown below</w:t>
      </w:r>
    </w:p>
    <w:p w14:paraId="46899E2A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8857A3D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3AF4CDB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724271B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0FCFD77" w14:textId="7945971C" w:rsidR="00697167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DC30ECB" w14:textId="3F1B8B3D" w:rsidR="00136F50" w:rsidRDefault="00136F50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EB988FD" w14:textId="77777777" w:rsidR="00136F50" w:rsidRPr="00BE7FB6" w:rsidRDefault="00136F50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494A315" w14:textId="4F48C78C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lastRenderedPageBreak/>
        <w:t>The set</w:t>
      </w:r>
      <w:r w:rsidR="00BD0C8F">
        <w:rPr>
          <w:rFonts w:ascii="Times New Roman" w:eastAsiaTheme="minorEastAsia" w:hAnsi="Times New Roman" w:cs="Times New Roman"/>
          <w:sz w:val="24"/>
          <w:szCs w:val="24"/>
        </w:rPr>
        <w:t xml:space="preserve"> up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 xml:space="preserve"> was left for 30 minutes.</w:t>
      </w:r>
    </w:p>
    <w:p w14:paraId="35414933" w14:textId="16CDA953" w:rsidR="00697167" w:rsidRPr="00BE7FB6" w:rsidRDefault="00697167" w:rsidP="0069716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State the expected results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="00866DD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="00866DD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24A20AF0" w14:textId="77777777" w:rsidR="00697167" w:rsidRPr="00BE7FB6" w:rsidRDefault="00697167" w:rsidP="006971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778A51C1" w14:textId="625525E3" w:rsidR="00697167" w:rsidRPr="00866DD8" w:rsidRDefault="00F97483" w:rsidP="00866DD8">
      <w:pPr>
        <w:rPr>
          <w:rFonts w:ascii="Times New Roman" w:eastAsiaTheme="minorEastAsia" w:hAnsi="Times New Roman" w:cs="Times New Roman"/>
          <w:sz w:val="24"/>
          <w:szCs w:val="24"/>
        </w:rPr>
      </w:pPr>
      <w:r w:rsidRPr="00866DD8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66DD8">
        <w:rPr>
          <w:rFonts w:ascii="Times New Roman" w:eastAsiaTheme="minorEastAsia" w:hAnsi="Times New Roman" w:cs="Times New Roman"/>
          <w:sz w:val="24"/>
          <w:szCs w:val="24"/>
        </w:rPr>
        <w:t>…………</w:t>
      </w:r>
    </w:p>
    <w:p w14:paraId="106F5EA4" w14:textId="51394BD8" w:rsidR="00697167" w:rsidRPr="00BE7FB6" w:rsidRDefault="00697167" w:rsidP="0069716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Explain your answer in b(i) above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="00866DD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(3mks)</w:t>
      </w:r>
    </w:p>
    <w:p w14:paraId="6166BC55" w14:textId="6253197C" w:rsidR="00866DD8" w:rsidRPr="00866DD8" w:rsidRDefault="00866DD8" w:rsidP="00866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D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1B55E17" w14:textId="29058B9B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8.State four factors that increase the rate of diffusion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="00866DD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(4mks)</w:t>
      </w:r>
    </w:p>
    <w:p w14:paraId="6AE59F1B" w14:textId="77777777" w:rsidR="00866DD8" w:rsidRPr="00BE7FB6" w:rsidRDefault="00866DD8" w:rsidP="00866DD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15B35E" w14:textId="098EC7A3" w:rsidR="00866DD8" w:rsidRPr="00BE7FB6" w:rsidRDefault="00866DD8" w:rsidP="00866DD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DF5780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9.What is meant by the following terms?</w:t>
      </w:r>
    </w:p>
    <w:p w14:paraId="202CB566" w14:textId="60ED1FA5" w:rsidR="00697167" w:rsidRPr="00BE7FB6" w:rsidRDefault="00697167" w:rsidP="008F0B0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Crenated cell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="004119C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6E37D31B" w14:textId="1FC85548" w:rsidR="00697167" w:rsidRPr="00BE7FB6" w:rsidRDefault="008F0B0D" w:rsidP="008F0B0D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EAAB6D4" w14:textId="17E80CDE" w:rsidR="00697167" w:rsidRPr="00BE7FB6" w:rsidRDefault="00697167" w:rsidP="008F0B0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Flaccid cell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="008F0B0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2634E551" w14:textId="0D5E4F61" w:rsidR="00697167" w:rsidRPr="00BE7FB6" w:rsidRDefault="008F0B0D" w:rsidP="008F0B0D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64E2978" w14:textId="0F9BEDEC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10. Distinguish between heterotrophism and autotrophism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="008F0B0D">
        <w:rPr>
          <w:rFonts w:ascii="Times New Roman" w:eastAsiaTheme="minorEastAsia" w:hAnsi="Times New Roman" w:cs="Times New Roman"/>
          <w:sz w:val="24"/>
          <w:szCs w:val="24"/>
        </w:rPr>
        <w:tab/>
      </w:r>
      <w:r w:rsidR="008F0B0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(2mks)</w:t>
      </w:r>
    </w:p>
    <w:p w14:paraId="6C0335E6" w14:textId="77777777" w:rsidR="008F0B0D" w:rsidRPr="00BE7FB6" w:rsidRDefault="008F0B0D" w:rsidP="008F0B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9C0A8" w14:textId="700D1B7E" w:rsidR="00697167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1E4A37D" w14:textId="7B60CFD8" w:rsidR="008F0B0D" w:rsidRDefault="008F0B0D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C127EB7" w14:textId="77777777" w:rsidR="008F0B0D" w:rsidRPr="00BE7FB6" w:rsidRDefault="008F0B0D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8809B44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8D135F4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lastRenderedPageBreak/>
        <w:t>11. Study the diagram below</w:t>
      </w:r>
    </w:p>
    <w:p w14:paraId="2D0F9899" w14:textId="77777777" w:rsidR="00697167" w:rsidRPr="00BE7FB6" w:rsidRDefault="00697167" w:rsidP="00697167">
      <w:pPr>
        <w:pStyle w:val="ListParagraph"/>
        <w:ind w:left="324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 xml:space="preserve">     T</w:t>
      </w:r>
    </w:p>
    <w:p w14:paraId="4A5DFFF2" w14:textId="77777777" w:rsidR="00697167" w:rsidRPr="00BE7FB6" w:rsidRDefault="00164DAD" w:rsidP="006971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 w14:anchorId="758CF92E">
          <v:shape id="_x0000_s1067" style="position:absolute;margin-left:643.5pt;margin-top:83.05pt;width:4.7pt;height:4.5pt;z-index:251663360" coordsize="183,221" path="m96,116l73,96,50,71,41,55,32,50,13,40,,35,4,50,9,60r4,5l27,76r,l32,81r41,45l77,131r5,l82,136r-5,10l73,171,59,191r23,25l96,191r4,-30l119,176r18,25l146,211r5,5l160,221r4,-5l169,211r-5,-10l155,191r-9,-15l132,156,114,141,146,81,169,30r9,-15l183,5,178,,164,,146,15,123,55,105,96r-9,20xe" fillcolor="black" stroked="f">
            <v:path arrowok="t"/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 w14:anchorId="3C40587D">
          <v:shape id="_x0000_s1066" style="position:absolute;margin-left:634.8pt;margin-top:140.65pt;width:8.7pt;height:7.8pt;z-index:251662336" coordsize="174,156" path="m169,156r5,-10l174,136r-9,-10l160,120,119,75,96,60,73,50,64,40,55,30,32,15,18,5,,,,15r,5l5,25r4,5l23,40r14,5l105,95r32,36l169,156xe" fillcolor="black" strok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B8F9A24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1.2pt;margin-top:132.25pt;width:241.3pt;height:.05pt;z-index:251664384" stroked="f">
            <v:textbox style="mso-next-textbox:#_x0000_s1068;mso-fit-shape-to-text:t" inset="0,0,0,0">
              <w:txbxContent>
                <w:p w14:paraId="0E6C136B" w14:textId="77777777" w:rsidR="00F953C1" w:rsidRPr="00AF037E" w:rsidRDefault="00F953C1" w:rsidP="0069716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F190BAE">
          <v:group id="_x0000_s1026" editas="canvas" style="position:absolute;margin-left:0;margin-top:0;width:241.3pt;height:127.7pt;z-index:251660288;mso-position-horizontal-relative:char;mso-position-vertical-relative:line" coordorigin="23,25" coordsize="4826,25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;top:25;width:4826;height:2554" o:preferrelative="f">
              <v:fill o:detectmouseclick="t"/>
              <v:path o:extrusionok="t" o:connecttype="none"/>
              <o:lock v:ext="edit" text="t"/>
            </v:shape>
            <v:shape id="_x0000_s1028" style="position:absolute;left:23;top:75;width:4249;height:2504" coordsize="4249,2504" path="m2592,1142r18,-11l2628,1121r14,26l2647,1147r,l2656,1162r4,10l2642,1177r-5,5l2527,1252r,-15l2523,1232r,l2514,1222r78,-80xm2468,1137r23,-6l2514,1121r9,-10l2546,1101r14,-5l2573,1086r,-10l2582,1101r5,5l2587,1116r-9,10l2555,1142r-28,20l2523,1167r4,5l2514,1182r-46,30l2459,1197r-9,-15l2440,1167r-4,-20l2468,1137xm2605,1086r,-10l2610,1076r,-5l2619,1066r37,-35l2683,1016r5,40l2688,1066r-5,l2669,1066r-27,15l2605,1086xm2436,1086r18,-20l2477,1051r9,-10l2486,1036r,l2486,1036r5,-5l2514,1016r23,-10l2610,966r23,20l2642,991r-101,75l2532,1076r-9,10l2509,1091r,l2505,1091r-37,15l2454,1111r-9,-5l2436,1086xm3924,589r32,25l4011,679r23,35l4043,739r9,26l4066,795r14,30l4093,855r10,40l4112,930r9,15l4126,961r4,20l4130,1001r-4,15l4126,1021r-10,l4112,1021r-14,l4075,1031r-4,-20l4075,1006r5,l4080,1001r,-10l4066,986r-9,-10l4052,961r-4,-21l4034,915r-18,-25l3997,845r-27,-35l3942,775r-27,-36l3800,614r-13,-10l3773,594r-41,-36l3704,538r-32,-20l3631,498r-23,-15l3594,473r-18,-5l3530,443r-27,-20l3393,377r46,-50l3480,282r18,5l3517,292r13,10l3544,317r82,45l3677,393r4,l3681,393r46,40l3755,453r18,5l3782,468r14,15l3805,498r14,10l3851,528r36,30l3897,563r4,5l3915,579r9,10xm3924,589r,-16l3919,558r-13,-10l3892,538,3791,453r-50,-35l3686,372r-37,-25l3604,327r-23,-10l3558,307r-19,-15l3521,272r73,-65l3599,201r5,-5l3608,191r9,-5l3713,111r,l3718,111r,-5l3727,106r51,-40l3787,56r9,-10l3800,36r,-15l3810,26r4,5l3819,36r9,-10l3828,15,3819,5,3810,r-10,5l3791,15r-13,11l3755,51r-19,20l3558,201r-28,26l3507,247r-13,5l3475,252r-13,l3443,247r-36,-15l3375,217r-46,-16l3283,191r-50,-10l3187,166,2903,81r-14,5l2894,86r4,l2885,91r,-5l2885,81r-5,l2871,76r-96,l2738,76r-55,-5l2624,61r-46,-5l2537,61r-42,l2450,56r-46,5l2353,61r-45,l2234,61r-77,10l2079,76r-78,5l1941,91r-96,10l1749,116r-55,15l1690,136r-10,5l1625,151r23,10l1667,166r23,-5l1717,156r73,-20l1836,126r41,-5l1937,111r59,-5l2056,101r59,l2170,96r55,-5l2234,91r5,l2299,86r41,-5l2335,106r5,-5l2349,96r4,-5l2367,86r46,-5l2477,81r64,l2592,86r174,5l2784,91r18,10l2857,106r55,5l2962,116r51,15l3100,161r50,15l3210,191r64,21l3324,227r37,10l3402,252r41,15l3471,272r-28,25l3411,322r-46,30l3352,362r-5,l3343,362r-5,-5l3297,347r-41,-5l3228,332r-27,-10l3182,322r-9,-5l3159,312r-13,l3017,272r-13,-5l2990,267r-32,-5l2935,252,2798,242r-32,5l2729,242r-32,5l2660,252r-265,10l2395,277r4,l2395,277r-5,5l2376,292r37,l2459,292r46,-5l2537,282r9,l2555,282r5,l2637,277r14,5l2669,282r19,-10l2688,272r-5,l2683,272r,-5l2692,262r5,10l2697,277r4,l2711,277r13,l2734,277r27,-10l2779,272r,l2784,272r27,-5l2821,267r4,l2843,272r19,5l2912,282r46,5l3008,302r51,10l3114,322r55,10l3187,342r23,5l3333,377r-13,16l3306,403r-14,10l3278,423,3054,599r-41,30l2972,664r-42,35l2889,729r-14,10l2862,749,2724,865r-64,55l2633,935r-19,5l2573,956r-32,20l2518,986r-23,10l2463,1021r-41,30l2422,1076r,20l2422,1106r9,20l2367,1157r-64,30l2266,1217r-41,25l2184,1267r-41,20l2138,1292r-4,l2010,1358r-14,10l1983,1373r-28,20l1983,1393r18,l2015,1388r18,-10l2065,1363r27,-10l2198,1297r,l2198,1297r46,-35l2244,1262r,l2248,1262r,l2399,1162r28,30l2450,1227r-23,10l2408,1247r-13,15l2376,1272r-41,25l2321,1307r-13,10l2285,1328r-19,15l2257,1348r-4,10l2248,1368r-4,15l2262,1388r9,-5l2276,1378r4,-10l2299,1348r27,-15l2358,1312r28,-10l2399,1292r9,-10l2427,1267r4,l2431,1267r,-5l2436,1262r41,-20l2486,1242r9,l2500,1252r9,15l2514,1272r9,5l2546,1272r23,-5l2614,1232r37,-25l2665,1197r9,l2679,1197r13,5l2660,1116r14,-10l2692,1096r9,-10l2711,1076r4,-15l2715,1046r-9,-35l2697,996r-9,l2665,991r-14,-10l2656,971r13,-10l2756,880r5,-10l2770,860r32,-20l2830,820r23,-20l2853,800r4,-5l2871,785r14,-10l2885,770r4,l2894,765r,-11l2894,754r,l2908,749r4,l2935,729r9,-5l2944,719r-4,l2935,714r14,l2953,709r5,l2962,699r5,-5l2972,694r,l2981,699r23,-25l3031,649r,l3036,644r23,-20l3086,604r14,-15l3114,579r4,l3118,579r,-6l3132,563r32,-20l3191,518r42,-30l3237,483r5,l3301,433r23,-20l3343,398r18,-11l3379,387r18,11l3420,403r147,75l3608,503r50,20l3704,553r37,26l3837,669r37,40l3910,754r37,41l3979,840r5,10l3988,860r37,65l4052,991r-23,5l4029,996r,l4048,996r9,5l4061,1011r5,20l4029,1031r-41,5l3947,1046r-32,10l3897,1061r-23,l3874,1076r4,10l3887,1091r14,l3924,1086r23,-10l4071,1056r4,45l4075,1142r-4,35l4071,1222r-5,65l4057,1338r-18,40l4020,1428r-9,30l4006,1468r-13,l3961,1473r-46,l3869,1473r-32,l3993,1478r-23,51l3965,1529r,l3947,1549r,l3947,1554r-5,l3942,1554r-59,65l3851,1649r-28,30l3819,1684r-5,l3814,1689r-50,36l3691,1770r-78,45l3558,1845r-284,131l3246,1991r-32,20l2985,2102r-517,156l2431,2273r-36,10l2244,2308r-42,5l2161,2323r-32,5l2092,2333r-54,10l1983,2348r-60,5l1859,2363r-69,10l1749,2383r-46,5l1685,2393r-23,5l1621,2398r-73,10l1493,2418r-69,5l1355,2423r-55,l1209,2423r-101,l1058,2418r-51,-5l957,2403r-46,-10l824,2368r-87,-35l668,2303r-73,-30l504,2217r-28,-20l449,2182r-55,-45l362,2107r-32,-25l298,2046r-28,-30l270,2016r-5,-5l233,1971r-27,-30l188,1906,133,1765r-5,-15l119,1730r-9,-56l101,1614r4,-60l110,1498r4,-40l119,1418r-18,l87,1589r14,126l119,1775r23,55l174,1911r18,35l220,1981r55,55l275,2041r4,5l284,2051r4,10l362,2127r55,45l476,2212r14,10l504,2232r137,81l879,2403r23,5l925,2413r23,5l966,2423r37,10l1048,2439r46,l1140,2439r46,l1232,2444r55,l1346,2444r55,l1456,2444r50,-5l1561,2433r325,-50l1909,2378r14,l1951,2368r32,-5l2038,2363r50,-10l2129,2348r50,-5l2239,2333r64,-10l2344,2313r37,-10l2399,2298r19,-5l2614,2242r,l2619,2242r14,-5l2743,2207r105,-35l2953,2137r106,-35l3315,1986r55,-20l3430,1941r54,-25l3539,1886r10,-11l3590,1850r59,-30l3709,1790r36,-25l3764,1750r23,-15l3823,1710r60,-56l3919,1609r55,-55l4011,1493r9,-5l4020,1483r5,-5l4043,1443r9,-45l4061,1383r10,-20l4080,1333r,-31l4089,1222r4,-60l4089,1111r,-5l4089,1106r,l4089,1101r,-15l4075,1056r37,-5l4144,1041r,60l4139,1192r-13,156l4112,1348r-5,l4103,1348r-5,15l4089,1383r-9,20l4061,1443r-45,71l4006,1534r-9,15l3974,1584r-22,30l3952,1619r-10,10l3814,1750r-14,15l3787,1780r-5,5l3778,1790r-266,186l3475,1991r-32,20l3430,2016r-19,10l3333,2067r-4,5l3324,2072r-18,l3301,2072r-9,5l3077,2192r-41,10l2995,2212r-83,30l2866,2258r-41,10l2779,2278r-50,5l2683,2293r-36,10l2610,2313r-23,5l2564,2323r-32,10l2486,2343r-46,10l2395,2363r-42,5l2253,2393r-64,10l2120,2408r-69,5l1987,2423r-91,16l1877,2439r-9,l1864,2444r-5,10l1850,2454r-9,-5l1813,2444r-36,-5l1735,2444r-45,5l1598,2464r-82,5l1502,2469r-19,l1447,2464r-37,-5l1374,2454r-37,l1300,2464r-41,l1218,2464r-41,l1135,2464r-45,5l1035,2464r-60,-10l879,2449r-9,l856,2449r-36,l783,2449r-41,-5l705,2428r-37,-10l632,2408r-69,-25l504,2348r-37,-15l435,2318,252,2162r,-5l247,2152r-4,l238,2147,142,2031r-23,-30l101,1966,82,1931r-9,-35l69,1891r,l69,1886r-5,-11l59,1855r-9,-15l50,1830r-4,-5l46,1815r,-5l27,1544r5,-5l32,1534r,5l32,1539r,5l32,1549r-5,-5l23,1539r,-56l23,1483r,-5l23,1473r,-5l23,1468r4,-10l23,1438r4,-25l9,1408,,1398r,65l,1524r,60l,1629r,50l4,1740r5,40l18,1825r14,40l41,1906r14,35l73,1971r18,30l110,2031r46,61l197,2137r41,40l421,2328r5,5l435,2338r55,35l559,2408r36,20l636,2439r42,10l719,2464r18,5l787,2474r46,5l874,2479r42,l929,2479r,5l934,2484r37,5l1016,2499r51,5l1099,2504r36,-5l1168,2494r36,-5l1241,2489r46,5l1319,2489r36,-5l1401,2484r28,5l1479,2494r64,l1612,2494r45,-5l1662,2489r,-5l1722,2474r22,l1772,2469r151,-10l1928,2459r4,l1969,2459r14,-10l1992,2444r23,l2060,2444r55,-11l2170,2433r32,-5l2225,2423r69,-10l2326,2398r27,-10l2353,2398r5,5l2363,2398r13,-5l2546,2353r36,-5l2614,2338r37,-10l2683,2318r41,-10l2770,2303r51,-10l2871,2283r14,-5l2885,2278r,l2894,2273r36,-10l3022,2232r60,-15l3086,2217r9,-5l3109,2207r14,-5l3274,2122r9,-5l3283,2112r5,l3288,2112r,-5l3288,2107r,l3292,2107r9,l3315,2102r96,-41l3425,2051r14,-5l3530,2001r51,-25l3599,1966r14,-10l3640,1931r9,l3654,1926r,l3700,1896r55,-46l3805,1805r46,-45l3906,1705r32,-31l3970,1639r41,-55l4020,1569r9,-10l4066,1498r23,-30l4112,1443r,5l4112,1453r,l4116,1443r10,-20l4139,1398r23,-191l4162,1157r,-41l4158,1081r-5,-40l4185,1041r23,-10l4226,1026r9,l4240,1021r9,-10l4208,1006r-32,5l4167,1016r-9,-5l4153,1006r-5,-15l4025,669r-5,-10l4016,654r-14,-15l3988,614r-23,-25l3947,589r-23,xe" fillcolor="black" stroked="f">
              <v:path arrowok="t"/>
              <o:lock v:ext="edit" verticies="t"/>
            </v:shape>
            <v:shape id="_x0000_s1029" style="position:absolute;left:1598;top:1252;width:1996;height:1206" coordsize="1996,1206" path="m160,1111r96,-71l279,1030r23,-5l279,1045r-36,31l220,1091r-23,10l179,1111r-19,xm92,1111r,-35l101,1065r18,-5l220,995r27,-20l266,970r23,l307,975r,10l284,995r-18,15l215,1045r-36,20l142,1086r-50,25xm64,1060r-9,-10l46,1045r4,-10l64,1030r14,-10l87,1010r37,-20l174,965r18,-15l211,940r13,-5l243,935r4,l247,935r23,-25l284,905r5,5l293,915r5,10l179,985r-14,10l151,1005r-41,25l64,1060xm421,869r9,-25l440,839r13,l476,824r23,-10l536,794r59,-25l604,759r10,-5l632,749r23,-10l673,734r18,-5l669,754r-32,20l604,789r-36,20l536,824r-32,20l421,869xm1039,618r-27,5l989,633r-59,40l916,678r-9,5l888,688r-4,-5l879,668r-4,-10l893,648r18,-10l930,633r13,l966,628r19,-5l998,613r9,-10l1026,588r9,-10l1094,538r14,-5l1113,533r4,5l1126,543r-9,15l1113,563r-5,l1099,563r-14,l1085,568r,l1085,578r-13,10l1049,608r-5,5l1039,618xm856,623r46,-20l939,588r18,-15l975,553r10,-5l998,543r19,-10l1039,533r,10l1035,548r-5,5l1017,563r-14,15l998,588r-9,5l962,603r-55,15l847,628r9,-5xm1021,437r14,l1044,432r5,-5l1053,417r-14,5l1035,427r-5,-5l1030,412r23,l1072,412r13,5l1094,432r-73,40l962,512r-23,l934,512r-14,6l888,543r-23,10l852,558r-19,-5l806,553r5,-10l811,543r,l820,543r18,-15l861,512r32,-20l934,482r14,-5l962,467r,-5l971,462r50,-25xm971,382r14,-5l1021,367r5,l1035,367r,15l1026,382r-9,5l998,392r-4,l994,392r-9,10l948,427r-46,25l852,472r-28,15l833,477r5,-5l843,467r,-10l838,432r18,-5l861,427r,l879,412r19,-10l916,392r,-5l920,392r,l911,387r-9,-5l916,382r9,l925,382r5,l930,382r4,l971,382xm1768,241r22,-10l1800,221r18,-10l1836,196r14,-15l1864,166r32,-36l1905,120r4,l1932,100r5,l1937,95r18,-20l1960,70r4,l1969,80r5,20l1974,130r-60,36l1909,171r-9,5l1896,181r-5,5l1845,216r-32,30l1800,256r-10,l1781,256r-13,-15xm1731,206r27,-25l1809,146r46,-31l1882,100r-69,81l1772,221r-14,l1749,221r-9,-5l1731,206xm1131,502r18,16l1154,512r9,-5l1168,502r4,-5l1268,437r32,-20l1342,382r45,-35l1420,321r54,-40l1525,246r59,-30l1639,186r37,-15l1694,161r14,-10l1726,130r60,-55l1813,55r23,-15l1859,30r23,l1882,55r-23,10l1832,80r-23,20l1786,115r-60,61l1690,196r-28,20l1213,507r-18,16l1181,533r-13,10l1149,543r-9,-20l1131,502xm1131,502r-18,-5l1090,497r-23,5l1049,502r23,-20l1094,472r14,-5l1117,457r5,-15l1126,417r-22,-20l1081,377r-32,-25l1030,342r-18,-5l994,337r-19,5l943,357r-36,10l879,377r-23,15l843,397r-14,10l815,417r-14,20l778,452r,35l788,487r,l783,492r,5l778,502r,5l774,507r-5,31l769,573r,15l778,603r10,10l797,623r14,5l811,628r4,l815,628r5,l783,638r-50,20l687,678r-41,20l376,829r-10,10l353,839r-14,5l330,854r-23,15l275,890r-37,15l211,915r-19,10l169,935r-59,35l46,1015,,1060r9,16l14,1091r9,15l32,1116r5,l37,1121r18,15l69,1156r13,25l92,1206r23,-25l142,1166r46,-20l188,1141r4,l238,1116r41,-30l298,1076r23,-11l343,1050r14,-15l362,1020r9,-20l348,985,334,970r-4,-15l325,925r23,5l362,930r9,-5l389,910r60,-20l508,874,769,724r9,l783,719r9,-5l801,704r5,-21l829,678r18,l884,714r23,l930,709r27,-16l985,673r9,-5l998,663r5,-5l1017,658r-14,-5l998,643r14,-5l1026,633r9,-5l1039,618r14,5l1062,628r14,-5l1090,618r18,-20l1136,578r32,-15l1213,538r55,-36l1323,467r60,-40l1644,261r37,-35l1690,221r4,l1713,206r9,30l1731,246r9,5l1749,256r23,15l1772,271r5,l1777,276r,l1781,281r,l1790,286r14,l1818,281r9,-10l1832,261r50,-45l1896,206r9,l1914,201r5,-10l1923,191r5,5l1964,186r5,-10l1974,171r13,-25l1996,120r,-25l1987,75,1969,50r-9,-10l1951,35,1923,15r-18,20l1900,20r-9,-10l1877,r-13,l1850,5r-14,10l1822,20r-13,10l1667,135r-37,26l1580,196r-51,30l1493,246r-23,5l1452,266r-14,10l1420,291r-5,l1415,296r-37,25l1346,352r-36,25l1259,417r-110,70l1140,487r,l1136,492r-5,10xe" fillcolor="black" stroked="f">
              <v:path arrowok="t"/>
              <o:lock v:ext="edit" verticies="t"/>
            </v:shape>
            <v:shape id="_x0000_s1030" style="position:absolute;left:577;top:1352;width:1612;height:749" coordsize="1612,749" path="m169,634r,-5l169,624r5,-5l188,614r27,-10l243,593r27,-20l270,573r5,-5l275,568r,l288,553r5,-5l302,543r18,l325,563r,20l293,593r-37,16l224,634r-32,20l188,659r-5,l174,659r-5,l156,669r-10,5l142,674r-9,l128,664,114,649r32,-5l169,634r,xm92,588r27,-10l146,573r28,l179,568r4,-5l192,558r,-5l192,553r55,-20l261,533r5,l279,528r23,-20l302,523r-4,l293,528r-5,5l192,583r-32,21l146,614r-13,5l96,624r,-20l92,588xm55,518r18,-5l73,513r9,-5l119,498r37,-10l188,483r32,-15l229,463r4,l233,463r51,-10l288,463r,10l288,483r-9,10l261,503r-18,l238,503r-5,5l233,508r-4,l211,523r-23,5l165,533r-23,5l128,548r-18,10l82,558r-13,5l59,563r-9,-5l46,553r,-10l55,518xm206,694r5,-5l215,694r,l220,689r27,-15l270,659r14,-20l293,624r5,l302,624r18,-5l380,588r27,-15l421,568r,l426,563r4,-5l430,558r5,l440,553r4,l462,543r14,-10l481,533r9,-5l581,493r5,-5l591,488r73,-25l673,463r5,-5l755,423r19,-5l792,407,929,337r37,-15l1007,297r5,l1021,297r28,-5l1062,287r14,-5l1090,277r23,-10l1136,262r13,-10l1163,247r9,5l1177,252r,5l1177,262r,5l1181,272r9,5l1209,282r,10l1195,297r-9,l1177,292r-14,-5l1163,287r,5l1168,302r,5l1099,327r-64,25l971,377r-60,35l875,433r-42,20l810,458r-13,5l783,473r-5,l778,473r-4,5l760,478r-9,10l742,493r-9,l719,498r-55,30l632,538r-5,5l618,543r-18,10l577,563r-28,l522,563r-28,l499,573r5,l522,573r32,-5l385,644r-42,15l307,684r-51,30l224,729r-9,-15l206,694xm971,221r41,-25l1053,181r60,-15l1117,166r,-5l1126,161r10,l1140,176r5,10l1126,196r-18,15l1085,226r-32,21l1021,262r-27,5l984,242,971,221xm952,156r5,l957,156r9,-15l971,136r4,l980,136r,l980,136r4,l994,126r27,-15l1044,101r23,-10l1081,91r9,10l1099,116r9,25l1062,146r-36,15l984,176r-41,25l939,191r-5,-10l939,171r4,-5l952,156xm916,146r-5,-10l911,121,934,91,966,61,984,51r23,-11l1030,35r23,l1058,56r9,15l1039,76r-18,10l1007,91r-55,35l916,146xm1589,116r-18,5l1548,131r-46,20l1451,181r-45,20l1360,216r-50,26l1213,287r,-15l1213,267r-4,-5l1204,252r9,l1223,242r-19,-5l1190,226r33,-10l1245,201r46,-20l1342,166r41,-20l1383,146r4,l1424,121r-41,5l1346,136r-36,15l1268,166r-18,5l1232,181r-32,15l1168,211r-10,-5l1158,206r5,-5l1163,196r9,-5l1172,186r-9,-20l1149,146,1099,81,1053,r-37,5l984,15,957,30,929,56,907,81r-19,25l879,116r-4,10l879,141r18,30l916,191r13,20l948,221r9,11l962,247r32,40l980,292r-18,5l902,317r-55,30l398,553r-18,10l357,568,320,493,307,463,288,443,270,433r-18,l201,443r-55,20l101,478,59,493r-9,10l23,518r-9,5l14,528,,543r18,5l27,553r,10l37,578r13,26l64,629r18,15l110,674r27,25l160,699r14,10l174,714r5,l197,734r14,5l220,744r13,5l247,744r5,l261,739,385,669r18,-5l430,654r32,-15l494,624r14,l517,619r14,-5l545,604r32,-16l604,573r32,-10l668,558r,-5l668,548r,l668,543r33,-5l728,523r32,-15l792,498r9,-5l806,493r9,-5l820,488r187,-96l1007,392r,-5l1062,367r5,l1067,367r4,l1071,367r10,-5l1094,357r14,-5l1163,337r5,-5l1168,332r9,l1186,327r4,l1190,322r5,l1213,307r,l1218,307r18,-5l1236,302r5,l1250,297r14,-5l1282,287r14,-10l1314,267r9,-5l1328,262r23,-5l1374,242r23,-5l1415,226r14,-10l1484,191r32,-20l1566,136r23,l1612,136r,-5l1607,131r-18,-15xe" fillcolor="black" stroked="f">
              <v:path arrowok="t"/>
              <o:lock v:ext="edit" verticies="t"/>
            </v:shape>
            <v:shape id="_x0000_s1031" style="position:absolute;left:513;top:669;width:1575;height:769" coordsize="1575,769" path="m82,693l78,673,73,653r18,-5l105,643r69,-25l192,608r5,-5l210,593r37,-15l256,573r37,-15l325,548r-9,20l307,583r-14,10l279,603r-41,20l192,648r-27,20l146,678r-18,5l82,693xm55,628r4,-10l59,603,50,593r5,l82,583r28,-5l142,563r41,-20l206,537r14,l247,527r18,-5l284,512r-14,20l247,548r-18,5l210,558r,5l210,563r-27,15l156,598r-19,10l119,613,87,623r-32,5xm91,532r19,-10l114,522r,l82,522r9,15l91,548r-18,5l55,548r,15l55,568r-5,l41,573r,-15l36,553r-4,-5l18,548r,-21l27,522r9,-5l41,517r14,-5l247,422r14,-5l270,422r9,10l288,447r-18,20l247,482r-23,10l201,502r-36,15l156,517r-5,5l123,532r-13,l91,532xm1314,226r14,5l1337,236r4,l1351,236r13,-15l1392,196r69,-51l1520,110r,20l1520,130r-5,l1502,140r-83,86l1378,246r-46,20l1323,246r-9,-20xm96,718r46,-10l188,688r13,-5l210,673r19,-10l243,658r18,-5l270,648r14,-5l284,638r,l288,638r5,l293,633r,-15l316,618r9,-10l334,598r14,-10l403,563r68,-26l536,517r32,-10l609,487r32,-20l760,402r-5,l751,397r,l765,397r22,l810,397r9,-15l833,377r14,-10l870,362,1163,211r,l1163,211r14,-5l1186,201r18,-15l1227,176r60,-41l1291,135r5,-5l1296,130r4,-5l1337,100r23,-20l1383,65r41,-20l1447,35r18,-5l1474,25r9,5l1488,35r,10l1483,70r-9,25l1456,115r-23,10l1094,316r-23,10l1048,336r-13,5l1026,346r-14,5l998,362r-41,20l906,402r-45,20l815,442r-46,15l723,477r-82,35l563,548r-78,40l403,623r-23,10l357,643,247,693r-50,25l156,739r-19,l123,739r-13,-5l96,718xm343,568l325,512,302,467r5,-20l307,422r-14,-5l279,402r-14,l252,402r-19,l210,407r-36,20l142,437r-9,5l123,447,73,467r-23,5l32,477r-14,5l9,487,4,497,,507r,20l4,548r19,50l41,638r,l41,638r5,10l46,648r,5l55,678r9,20l69,708r,5l69,723,59,734r23,5l91,749r10,10l105,769r14,l137,769r32,-10l215,739r60,-31l311,693r32,-15l380,658r37,-10l476,618r60,-30l591,563r54,-26l696,512r41,-20l787,477r46,-15l874,442r5,l879,437r9,l893,432r64,-30l980,397r41,-20l1071,357r42,-21l1122,331r4,-10l1126,321r5,l1131,321r,-5l1131,316r9,-5l1190,286r55,-20l1245,261r,l1250,261r,l1254,256r,l1264,251r13,-5l1287,241r9,-5l1305,256r14,20l1323,281r9,5l1346,291r14,l1360,281r,-5l1364,276r14,-5l1474,226r37,-25l1543,186r18,-31l1575,125r,-15l1575,95r-5,-10l1566,80r-18,l1515,80r,-20l1515,40r,-15l1506,5,1479,r-18,l1451,5r-23,15l1360,60r-46,25l1245,130r-73,51l1131,211,417,532r-23,5l375,543r-13,10l343,568xe" fillcolor="black" stroked="f">
              <v:path arrowok="t"/>
              <o:lock v:ext="edit" verticies="t"/>
            </v:shape>
            <v:shape id="_x0000_s1032" style="position:absolute;left:23;top:246;width:1625;height:1222" coordsize="1625,1222" path="m650,387r,15l632,408r-14,10l609,428r-14,15l559,468r-46,20l458,528r-9,5l444,538,343,609r,l343,609r-73,55l270,664r,5l233,699r-22,20l188,739r-23,30l137,820r-9,15l119,850,82,920,69,955,55,986r-14,40l32,1066r-18,55l9,1152r-5,30l,1222r27,l23,1207r,5l23,1217r-9,-15l23,1197r9,-5l32,1182r5,-10l37,1152r4,-16l101,960r36,-75l169,830r32,-56l233,744r19,-20l265,709r10,-15l307,669r18,-20l343,639r37,-25l412,583r9,-5l426,578r32,-25l462,548r,l462,548r,l526,503r42,-25l604,458r14,-15l623,433r4,-5l646,423r27,-15l700,387,1003,237r23,-10l1053,216r119,-55l1232,131r68,-30l1355,81r55,-15l1424,66r18,-10l1470,46r36,-10l1548,25r41,-5l1625,15,1612,5,1603,r-14,l1570,5r-82,15l1488,25r-5,l1300,76r-9,5l1277,81r-18,10l1245,96r-36,15l1181,126r-13,5l1154,141r-19,5l1117,156r-78,35l1021,201r-14,10l829,307r,l829,312r-5,l820,312,687,377r-14,10l650,387xe" fillcolor="black" stroked="f">
              <v:path arrowok="t"/>
            </v:shape>
            <v:shape id="_x0000_s1033" style="position:absolute;left:128;top:654;width:884;height:824" coordsize="884,824" path="m,824l28,769,46,698,101,593r,l101,588r46,-51l147,532r,l151,527r,-5l170,507r18,-15l206,462r9,-10l229,432r23,-20l275,402r,-5l280,392r,l280,387r4,l284,387r46,-36l344,331r18,-15l412,281r,l417,281r14,-15l435,261r5,l444,256r5,l467,241r37,-25l541,191r36,-26l618,145,884,15,879,5,875,r-5,5l856,10,811,25,765,50,719,75,673,95r-36,15l600,135r-5,5l586,140r-4,5l573,145,293,356r,5l293,361r-50,41l243,402r-5,l234,407r,5l234,412r,l229,412r,5l229,417r-4,l225,417r-37,35l156,492r-18,20l87,578,46,648,5,769,,799r,25xe" fillcolor="black" stroked="f">
              <v:path arrowok="t"/>
            </v:shape>
            <v:shape id="_x0000_s1034" style="position:absolute;left:1094;top:397;width:889;height:231" coordsize="889,231" path="m889,10l875,,861,,847,5r-18,l811,5r-5,l797,5,774,15r-18,5l747,20r-14,l719,15r-41,5l637,25,600,35r-36,5l477,55r-14,5l449,60r-9,5l426,71r-14,5l399,81r-14,5l371,91,92,186,42,206,,221r,10l32,226,51,216,87,201r14,l110,196,403,106,440,91,486,76,541,60r41,-5l660,50r,l660,50r13,5l673,55r,l678,50r,l683,50,710,40r28,5l760,50r23,10l779,50r,-10l788,30r18,-5l838,25r42,5l889,10xe" fillcolor="black" stroked="f">
              <v:path arrowok="t"/>
            </v:shape>
            <v:shape id="_x0000_s1035" style="position:absolute;left:284;top:1553;width:252;height:191" coordsize="252,191" path="m165,66l156,46,151,25r9,-5l169,20r9,l192,25r23,11l229,41r,10l201,66,178,86,165,96r-19,5l114,116r-9,10l96,136,78,146,46,156,18,171r9,-20l46,131,64,116,82,101,105,81,124,66r9,l142,61r9,l165,66xm128,10r-4,21l119,41r-9,10l96,61,64,86,18,121,4,136,,156r,5l,171r4,5l14,186r4,5l27,191r19,l73,181,96,166r18,-10l197,101,215,91,229,81,243,71r9,-20l233,25,215,10,197,5,178,,151,5r-23,5xe" fillcolor="black" stroked="f">
              <v:path arrowok="t"/>
              <o:lock v:ext="edit" verticies="t"/>
            </v:shape>
            <v:shape id="_x0000_s1036" style="position:absolute;left:1923;top:1151;width:110;height:146" coordsize="110,146" path="m78,40r,21l73,71,64,66,60,55,55,45r,-15l64,35r14,5xm32,146l55,131,73,116,87,101,96,91r9,-15l105,66r5,-16l110,40,105,30,92,15,78,5,60,,41,5,23,15,14,30,9,40,5,55,,76,,91r5,15l14,121r9,15l32,146xe" fillcolor="black" stroked="f">
              <v:path arrowok="t"/>
              <o:lock v:ext="edit" verticies="t"/>
            </v:shape>
            <v:shape id="_x0000_s1037" style="position:absolute;left:595;top:2126;width:142;height:156" coordsize="142,156" path="m46,21l78,31r32,15l110,71,96,76,83,86r-9,5l64,106,51,96,46,91,41,86r-13,l46,21xm,61l5,86r,20l9,116r5,5l28,126r13,15l41,151r,l46,156r9,l51,146r,-5l60,136,78,121r32,-20l128,91,142,81,133,61r,-5l128,46,115,36,101,21,83,10,60,,41,,28,,14,10,5,31,,61xe" fillcolor="black" stroked="f">
              <v:path arrowok="t"/>
              <o:lock v:ext="edit" verticies="t"/>
            </v:shape>
            <v:shape id="_x0000_s1038" style="position:absolute;left:1557;top:578;width:96;height:146" coordsize="96,146" path="m14,146r41,l59,126r5,l69,111r,-41l96,70,91,60,87,55r-5,5l69,65,64,50,59,35,55,30,50,20,32,10,14,,4,30,,65r4,41l14,146xe" fillcolor="black" stroked="f">
              <v:path arrowok="t"/>
            </v:shape>
            <v:shape id="_x0000_s1039" style="position:absolute;left:2193;top:337;width:220;height:40" coordsize="220,40" path="m,40r46,l69,30,87,15r,20l106,30r18,5l147,35r18,-5l179,25r14,-5l202,15r18,l220,,188,5r-37,5l129,30r,-5l129,25r-5,-5l106,10r-23,l64,10,51,20,32,30r,-10l32,15r-4,l14,15,9,30r5,l14,35,,40xe" fillcolor="black" stroked="f">
              <v:path arrowok="t"/>
            </v:shape>
            <v:shape id="_x0000_s1040" style="position:absolute;left:1983;top:377;width:160;height:50" coordsize="160,50" path="m,30r13,l4,40,,45r4,l18,50r,-20l41,35r4,l45,35r5,-5l50,40r23,l78,30r-5,l78,30,91,25r14,l123,25r14,-5l146,20r9,l160,20r-5,-5l160,,123,5,59,10,36,15,,30xe" fillcolor="black" stroked="f">
              <v:path arrowok="t"/>
            </v:shape>
            <v:shape id="_x0000_s1041" style="position:absolute;left:2166;top:1413;width:96;height:55" coordsize="96,55" path="m,55r27,l46,50r9,-5l59,40r5,-5l69,30r9,l96,30,91,15,82,,73,5,64,15,32,30,,55xe" fillcolor="black" stroked="f">
              <v:path arrowok="t"/>
            </v:shape>
            <v:shape id="_x0000_s1042" style="position:absolute;left:1305;top:1317;width:46;height:60" coordsize="46,60" path="m,l,20,9,40r9,10l32,60r9,l46,55r,-10l32,30,23,25,14,15,5,r,l,xe" fillcolor="black" stroked="f">
              <v:path arrowok="t"/>
            </v:shape>
            <v:shape id="_x0000_s1043" style="position:absolute;left:3228;top:965;width:41;height:55" coordsize="41,55" path="m14,55l28,45r4,l28,40,32,25r5,-5l41,5,23,10,,,5,30r9,25xe" fillcolor="black" stroked="f">
              <v:path arrowok="t"/>
            </v:shape>
            <v:shape id="_x0000_s1044" style="position:absolute;left:1007;top:628;width:78;height:31" coordsize="78,31" path="m,15l5,26r5,5l19,31,32,26r19,l60,20r9,-5l78,,37,5,,15xe" fillcolor="black" stroked="f">
              <v:path arrowok="t"/>
            </v:shape>
            <v:shape id="_x0000_s1045" style="position:absolute;left:3384;top:1775;width:32;height:40" coordsize="32,40" path="m23,40l32,10r,-5l27,,18,,,,,20,4,30r5,5l23,40xe" fillcolor="black" stroked="f">
              <v:path arrowok="t"/>
            </v:shape>
            <v:shape id="_x0000_s1046" style="position:absolute;left:1067;top:789;width:50;height:40" coordsize="50,40" path="m27,40l50,20,23,5,,,4,10,9,20r9,10l27,40xe" fillcolor="black" stroked="f">
              <v:path arrowok="t"/>
            </v:shape>
            <v:shape id="_x0000_s1047" style="position:absolute;left:1039;top:1433;width:46;height:45" coordsize="46,45" path="m37,45r,-20l46,15,23,5,,,10,20r9,10l28,40r9,5xe" fillcolor="black" stroked="f">
              <v:path arrowok="t"/>
            </v:shape>
            <v:shape id="_x0000_s1048" style="position:absolute;left:3013;top:1297;width:27;height:45" coordsize="27,45" path="m27,45r,-20l23,,,,,15r,5l9,30,27,45xe" fillcolor="black" stroked="f">
              <v:path arrowok="t"/>
            </v:shape>
            <v:shape id="_x0000_s1049" style="position:absolute;left:820;top:1578;width:36;height:41" coordsize="36,41" path="m32,41l36,26,36,6,18,,,,4,16,9,26r9,5l32,41xe" fillcolor="black" stroked="f">
              <v:path arrowok="t"/>
            </v:shape>
            <v:shape id="_x0000_s1050" style="position:absolute;left:1593;top:2061;width:23;height:50" coordsize="23,50" path="m,10l5,30r5,10l10,45r4,5l19,50r4,-5l23,,14,10,,10xe" fillcolor="black" stroked="f">
              <v:path arrowok="t"/>
            </v:shape>
            <v:shape id="_x0000_s1051" style="position:absolute;left:925;top:1413;width:37;height:55" coordsize="37,55" path="m,20l18,40,37,55r,-20l37,30r,l27,25,23,,,20xe" fillcolor="black" stroked="f">
              <v:path arrowok="t"/>
            </v:shape>
            <v:shape id="_x0000_s1052" style="position:absolute;left:2399;top:759;width:46;height:30" coordsize="46,30" path="m14,30r9,-5l32,20r5,-5l46,10r,l,,,10,,20r5,5l14,30xe" fillcolor="black" stroked="f">
              <v:path arrowok="t"/>
            </v:shape>
            <v:shape id="_x0000_s1053" style="position:absolute;left:1433;top:2066;width:37;height:55" coordsize="37,55" path="m,25l14,45,37,55,9,,,25xe" fillcolor="black" stroked="f">
              <v:path arrowok="t"/>
            </v:shape>
            <v:shape id="_x0000_s1054" style="position:absolute;left:1419;top:2142;width:23;height:50" coordsize="23,50" path="m,15l5,30r5,10l14,45r9,5l23,,19,5r-5,l10,15,,15xe" fillcolor="black" stroked="f">
              <v:path arrowok="t"/>
            </v:shape>
            <v:shape id="_x0000_s1055" style="position:absolute;left:3846;top:1232;width:32;height:30" coordsize="32,30" path="m,10l,20,5,30r9,l23,30,32,5,19,,9,,5,5,,10xe" fillcolor="black" stroked="f">
              <v:path arrowok="t"/>
            </v:shape>
            <v:shape id="_x0000_s1056" style="position:absolute;left:2148;top:357;width:45;height:40" coordsize="45,40" path="m45,20l45,r,5l45,5,32,20,9,30r4,-5l13,20r,l9,15,,15,,40,13,35r9,l32,30r4,l36,25r9,-5xe" fillcolor="black" stroked="f">
              <v:path arrowok="t"/>
            </v:shape>
            <v:shape id="_x0000_s1057" style="position:absolute;left:2418;top:588;width:27;height:40" coordsize="27,40" path="m27,40r,-15l23,15,13,5,,,,20,4,30r9,5l27,40xe" fillcolor="black" stroked="f">
              <v:path arrowok="t"/>
            </v:shape>
            <v:shape id="_x0000_s1058" style="position:absolute;left:3659;top:900;width:18;height:50" coordsize="18,50" path="m18,50r,-20l18,20,13,10,,,,15,,30,9,40r9,10xe" fillcolor="black" stroked="f">
              <v:path arrowok="t"/>
            </v:shape>
            <v:shape id="_x0000_s1059" style="position:absolute;left:2496;top:739;width:36;height:50" coordsize="36,50" path="m36,50l32,35,22,20r,l22,20,,,4,20,9,35r13,5l36,50xe" fillcolor="black" stroked="f">
              <v:path arrowok="t"/>
            </v:shape>
            <v:shape id="_x0000_s1060" style="position:absolute;left:3150;top:1041;width:32;height:35" coordsize="32,35" path="m28,35l32,20,28,10,19,,,,9,20,28,35xe" fillcolor="black" stroked="f">
              <v:path arrowok="t"/>
            </v:shape>
            <v:shape id="_x0000_s1061" style="position:absolute;left:1126;top:1669;width:32;height:50" coordsize="32,50" path="m28,50l32,30,28,15,19,5,,,28,50xe" fillcolor="black" stroked="f">
              <v:path arrowok="t"/>
            </v:shape>
            <v:shape id="_x0000_s1062" style="position:absolute;left:3732;top:1548;width:32;height:30" coordsize="32,30" path="m23,30l14,5r18,l32,,,,,15,4,25r5,5l23,30xe" fillcolor="black" stroked="f">
              <v:path arrowok="t"/>
            </v:shape>
            <v:shape id="_x0000_s1063" style="position:absolute;left:3361;top:829;width:23;height:31" coordsize="23,31" path="m23,31r,-15l18,5,14,,,,,16r5,5l9,26r14,5xe" fillcolor="black" stroked="f">
              <v:path arrowok="t"/>
            </v:shape>
            <v:shape id="_x0000_s1064" style="position:absolute;left:3228;top:814;width:32;height:31" coordsize="32,31" path="m5,31l32,20,28,15r,l,,,20,5,31xe" fillcolor="black" stroked="f">
              <v:path arrowok="t"/>
            </v:shape>
          </v:group>
        </w:pict>
      </w:r>
      <w:r>
        <w:rPr>
          <w:rFonts w:ascii="Times New Roman" w:eastAsiaTheme="minorEastAsia" w:hAnsi="Times New Roman" w:cs="Times New Roman"/>
          <w:b/>
          <w:sz w:val="24"/>
          <w:szCs w:val="24"/>
        </w:rPr>
        <w:pict w14:anchorId="595AE0BA">
          <v:shape id="_x0000_i1025" type="#_x0000_t75" style="width:241.5pt;height:127.5pt">
            <v:imagedata croptop="-65520f" cropbottom="65520f"/>
          </v:shape>
        </w:pict>
      </w:r>
    </w:p>
    <w:p w14:paraId="1330C301" w14:textId="77777777" w:rsidR="00697167" w:rsidRPr="00BE7FB6" w:rsidRDefault="00164DAD" w:rsidP="006971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 w14:anchorId="1EE1D952">
          <v:shape id="_x0000_s1065" style="position:absolute;margin-left:612.9pt;margin-top:5.4pt;width:5.7pt;height:17.85pt;z-index:251661312" coordsize="114,357" path="m77,r,55l68,95,55,136,41,181,27,216r-9,45l9,307,,357r18,l105,60r9,-40l114,,100,,77,xe" fillcolor="black" stroked="f">
            <v:path arrowok="t"/>
          </v:shape>
        </w:pict>
      </w:r>
    </w:p>
    <w:p w14:paraId="50B5B9E8" w14:textId="10B2C35C" w:rsidR="00697167" w:rsidRPr="00BE7FB6" w:rsidRDefault="00697167" w:rsidP="008F0B0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Name the process which takes place in the organelle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="008F0B0D">
        <w:rPr>
          <w:rFonts w:ascii="Times New Roman" w:eastAsiaTheme="minorEastAsia" w:hAnsi="Times New Roman" w:cs="Times New Roman"/>
          <w:sz w:val="24"/>
          <w:szCs w:val="24"/>
        </w:rPr>
        <w:tab/>
      </w:r>
      <w:r w:rsidR="008F0B0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66A9CA20" w14:textId="23B5B164" w:rsidR="00697167" w:rsidRPr="00BE7FB6" w:rsidRDefault="008F0B0D" w:rsidP="008F0B0D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ABC2D75" w14:textId="7BCF4171" w:rsidR="00697167" w:rsidRPr="00BE7FB6" w:rsidRDefault="00697167" w:rsidP="008F0B0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Name the pigment in the structure labelled T and state its function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="00164D3B">
        <w:rPr>
          <w:rFonts w:ascii="Times New Roman" w:eastAsiaTheme="minorEastAsia" w:hAnsi="Times New Roman" w:cs="Times New Roman"/>
          <w:sz w:val="24"/>
          <w:szCs w:val="24"/>
        </w:rPr>
        <w:tab/>
      </w:r>
      <w:r w:rsidR="00164D3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(2mk</w:t>
      </w:r>
      <w:r w:rsidR="008F0B0D">
        <w:rPr>
          <w:rFonts w:ascii="Times New Roman" w:hAnsi="Times New Roman" w:cs="Times New Roman"/>
          <w:sz w:val="24"/>
          <w:szCs w:val="24"/>
        </w:rPr>
        <w:t>s</w:t>
      </w:r>
      <w:r w:rsidRPr="00BE7FB6">
        <w:rPr>
          <w:rFonts w:ascii="Times New Roman" w:hAnsi="Times New Roman" w:cs="Times New Roman"/>
          <w:sz w:val="24"/>
          <w:szCs w:val="24"/>
        </w:rPr>
        <w:t>)</w:t>
      </w:r>
    </w:p>
    <w:p w14:paraId="40289056" w14:textId="18419E9E" w:rsidR="00697167" w:rsidRPr="00BE7FB6" w:rsidRDefault="00697167" w:rsidP="008F0B0D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Pigment……………</w:t>
      </w:r>
      <w:r w:rsidR="00164D3B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………………………………………………………..</w:t>
      </w:r>
    </w:p>
    <w:p w14:paraId="04E62FBB" w14:textId="2720D202" w:rsidR="00697167" w:rsidRPr="00BE7FB6" w:rsidRDefault="00697167" w:rsidP="00164D3B">
      <w:pPr>
        <w:spacing w:line="36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Function………………</w:t>
      </w:r>
      <w:r w:rsidR="00164D3B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</w:t>
      </w:r>
    </w:p>
    <w:p w14:paraId="0DC1D002" w14:textId="0CF00F85" w:rsidR="00697167" w:rsidRPr="00BE7FB6" w:rsidRDefault="00697167" w:rsidP="0069716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Name three cells of a leaf where the above structure is found</w:t>
      </w:r>
      <w:r w:rsidR="00164D3B">
        <w:rPr>
          <w:rFonts w:ascii="Times New Roman" w:eastAsiaTheme="minorEastAsia" w:hAnsi="Times New Roman" w:cs="Times New Roman"/>
          <w:sz w:val="24"/>
          <w:szCs w:val="24"/>
        </w:rPr>
        <w:tab/>
      </w:r>
      <w:r w:rsidR="00164D3B">
        <w:rPr>
          <w:rFonts w:ascii="Times New Roman" w:eastAsiaTheme="minorEastAsia" w:hAnsi="Times New Roman" w:cs="Times New Roman"/>
          <w:sz w:val="24"/>
          <w:szCs w:val="24"/>
        </w:rPr>
        <w:tab/>
      </w:r>
      <w:r w:rsidR="00164D3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(3mks)</w:t>
      </w:r>
    </w:p>
    <w:p w14:paraId="70901BAF" w14:textId="77777777" w:rsidR="00164D3B" w:rsidRPr="00164D3B" w:rsidRDefault="00164D3B" w:rsidP="00164D3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D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DD9B9" w14:textId="677F83D9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12. State four external factors that affect the rate of photosynthesis</w:t>
      </w:r>
      <w:r w:rsidRPr="00BE7FB6">
        <w:rPr>
          <w:rFonts w:ascii="Times New Roman" w:hAnsi="Times New Roman" w:cs="Times New Roman"/>
          <w:sz w:val="24"/>
          <w:szCs w:val="24"/>
        </w:rPr>
        <w:t xml:space="preserve"> </w:t>
      </w:r>
      <w:r w:rsidR="00164D3B">
        <w:rPr>
          <w:rFonts w:ascii="Times New Roman" w:hAnsi="Times New Roman" w:cs="Times New Roman"/>
          <w:sz w:val="24"/>
          <w:szCs w:val="24"/>
        </w:rPr>
        <w:tab/>
      </w:r>
      <w:r w:rsidR="00164D3B">
        <w:rPr>
          <w:rFonts w:ascii="Times New Roman" w:hAnsi="Times New Roman" w:cs="Times New Roman"/>
          <w:sz w:val="24"/>
          <w:szCs w:val="24"/>
        </w:rPr>
        <w:tab/>
      </w:r>
      <w:r w:rsidR="00164D3B">
        <w:rPr>
          <w:rFonts w:ascii="Times New Roman" w:hAnsi="Times New Roman" w:cs="Times New Roman"/>
          <w:sz w:val="24"/>
          <w:szCs w:val="24"/>
        </w:rPr>
        <w:tab/>
      </w:r>
      <w:r w:rsidR="00164D3B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(4mks)</w:t>
      </w:r>
    </w:p>
    <w:p w14:paraId="14FA9CE4" w14:textId="77777777" w:rsidR="00164D3B" w:rsidRPr="00BE7FB6" w:rsidRDefault="00164D3B" w:rsidP="00164D3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07D59" w14:textId="354EBC70" w:rsidR="00697167" w:rsidRPr="00BE7FB6" w:rsidRDefault="00164D3B" w:rsidP="00164D3B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759880" w14:textId="2C61AEBF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13. State three properties of monosaccharide</w:t>
      </w:r>
      <w:r w:rsidRPr="00BE7FB6">
        <w:rPr>
          <w:rFonts w:ascii="Times New Roman" w:hAnsi="Times New Roman" w:cs="Times New Roman"/>
          <w:sz w:val="24"/>
          <w:szCs w:val="24"/>
        </w:rPr>
        <w:t xml:space="preserve"> </w:t>
      </w:r>
      <w:r w:rsidR="00164D3B">
        <w:rPr>
          <w:rFonts w:ascii="Times New Roman" w:hAnsi="Times New Roman" w:cs="Times New Roman"/>
          <w:sz w:val="24"/>
          <w:szCs w:val="24"/>
        </w:rPr>
        <w:tab/>
      </w:r>
      <w:r w:rsidR="00164D3B">
        <w:rPr>
          <w:rFonts w:ascii="Times New Roman" w:hAnsi="Times New Roman" w:cs="Times New Roman"/>
          <w:sz w:val="24"/>
          <w:szCs w:val="24"/>
        </w:rPr>
        <w:tab/>
      </w:r>
      <w:r w:rsidR="00164D3B">
        <w:rPr>
          <w:rFonts w:ascii="Times New Roman" w:hAnsi="Times New Roman" w:cs="Times New Roman"/>
          <w:sz w:val="24"/>
          <w:szCs w:val="24"/>
        </w:rPr>
        <w:tab/>
      </w:r>
      <w:r w:rsidR="00164D3B">
        <w:rPr>
          <w:rFonts w:ascii="Times New Roman" w:hAnsi="Times New Roman" w:cs="Times New Roman"/>
          <w:sz w:val="24"/>
          <w:szCs w:val="24"/>
        </w:rPr>
        <w:tab/>
      </w:r>
      <w:r w:rsidR="00164D3B">
        <w:rPr>
          <w:rFonts w:ascii="Times New Roman" w:hAnsi="Times New Roman" w:cs="Times New Roman"/>
          <w:sz w:val="24"/>
          <w:szCs w:val="24"/>
        </w:rPr>
        <w:tab/>
      </w:r>
      <w:r w:rsidR="00164D3B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(3mks)</w:t>
      </w:r>
    </w:p>
    <w:p w14:paraId="792486CE" w14:textId="77777777" w:rsidR="00164D3B" w:rsidRPr="00BE7FB6" w:rsidRDefault="00164D3B" w:rsidP="00164D3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99873" w14:textId="09E89048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lastRenderedPageBreak/>
        <w:t>14. Discuss four adaptations of the carnivores to their mode of feeding</w:t>
      </w:r>
      <w:r w:rsidRPr="00BE7FB6">
        <w:rPr>
          <w:rFonts w:ascii="Times New Roman" w:hAnsi="Times New Roman" w:cs="Times New Roman"/>
          <w:sz w:val="24"/>
          <w:szCs w:val="24"/>
        </w:rPr>
        <w:t xml:space="preserve"> </w:t>
      </w:r>
      <w:r w:rsidR="00164D3B">
        <w:rPr>
          <w:rFonts w:ascii="Times New Roman" w:hAnsi="Times New Roman" w:cs="Times New Roman"/>
          <w:sz w:val="24"/>
          <w:szCs w:val="24"/>
        </w:rPr>
        <w:tab/>
      </w:r>
      <w:r w:rsidR="00164D3B">
        <w:rPr>
          <w:rFonts w:ascii="Times New Roman" w:hAnsi="Times New Roman" w:cs="Times New Roman"/>
          <w:sz w:val="24"/>
          <w:szCs w:val="24"/>
        </w:rPr>
        <w:tab/>
      </w:r>
      <w:r w:rsidR="00164D3B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(4mks)</w:t>
      </w:r>
    </w:p>
    <w:p w14:paraId="39F3DF2A" w14:textId="77777777" w:rsidR="00164D3B" w:rsidRPr="00BE7FB6" w:rsidRDefault="00164D3B" w:rsidP="00164D3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53343" w14:textId="77777777" w:rsidR="00164D3B" w:rsidRPr="00BE7FB6" w:rsidRDefault="00164D3B" w:rsidP="00164D3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975AB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15</w:t>
      </w:r>
    </w:p>
    <w:p w14:paraId="3DD3FF3B" w14:textId="6399191F" w:rsidR="00697167" w:rsidRPr="00BE7FB6" w:rsidRDefault="00697167" w:rsidP="0069716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What is the importance of mastication during digestion?</w:t>
      </w:r>
      <w:r w:rsidRPr="00BE7FB6">
        <w:rPr>
          <w:rFonts w:ascii="Times New Roman" w:hAnsi="Times New Roman" w:cs="Times New Roman"/>
          <w:sz w:val="24"/>
          <w:szCs w:val="24"/>
        </w:rPr>
        <w:t xml:space="preserve"> </w:t>
      </w:r>
      <w:r w:rsidR="00D636B8">
        <w:rPr>
          <w:rFonts w:ascii="Times New Roman" w:hAnsi="Times New Roman" w:cs="Times New Roman"/>
          <w:sz w:val="24"/>
          <w:szCs w:val="24"/>
        </w:rPr>
        <w:tab/>
      </w:r>
      <w:r w:rsidR="00D636B8">
        <w:rPr>
          <w:rFonts w:ascii="Times New Roman" w:hAnsi="Times New Roman" w:cs="Times New Roman"/>
          <w:sz w:val="24"/>
          <w:szCs w:val="24"/>
        </w:rPr>
        <w:tab/>
      </w:r>
      <w:r w:rsidR="00D636B8">
        <w:rPr>
          <w:rFonts w:ascii="Times New Roman" w:hAnsi="Times New Roman" w:cs="Times New Roman"/>
          <w:sz w:val="24"/>
          <w:szCs w:val="24"/>
        </w:rPr>
        <w:tab/>
      </w:r>
      <w:r w:rsidR="00D636B8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44212DF6" w14:textId="1B185337" w:rsidR="00697167" w:rsidRPr="00BE7FB6" w:rsidRDefault="00D636B8" w:rsidP="00D636B8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D636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7ED1FA4" w14:textId="076E7401" w:rsidR="00697167" w:rsidRPr="00BE7FB6" w:rsidRDefault="00697167" w:rsidP="0069716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State three roles of saliva during digestion</w:t>
      </w:r>
      <w:r w:rsidR="00D636B8">
        <w:rPr>
          <w:rFonts w:ascii="Times New Roman" w:eastAsiaTheme="minorEastAsia" w:hAnsi="Times New Roman" w:cs="Times New Roman"/>
          <w:sz w:val="24"/>
          <w:szCs w:val="24"/>
        </w:rPr>
        <w:tab/>
      </w:r>
      <w:r w:rsidR="00D636B8">
        <w:rPr>
          <w:rFonts w:ascii="Times New Roman" w:eastAsiaTheme="minorEastAsia" w:hAnsi="Times New Roman" w:cs="Times New Roman"/>
          <w:sz w:val="24"/>
          <w:szCs w:val="24"/>
        </w:rPr>
        <w:tab/>
      </w:r>
      <w:r w:rsidR="00D636B8">
        <w:rPr>
          <w:rFonts w:ascii="Times New Roman" w:eastAsiaTheme="minorEastAsia" w:hAnsi="Times New Roman" w:cs="Times New Roman"/>
          <w:sz w:val="24"/>
          <w:szCs w:val="24"/>
        </w:rPr>
        <w:tab/>
      </w:r>
      <w:r w:rsidR="00D636B8">
        <w:rPr>
          <w:rFonts w:ascii="Times New Roman" w:eastAsiaTheme="minorEastAsia" w:hAnsi="Times New Roman" w:cs="Times New Roman"/>
          <w:sz w:val="24"/>
          <w:szCs w:val="24"/>
        </w:rPr>
        <w:tab/>
      </w:r>
      <w:r w:rsidR="00D636B8">
        <w:rPr>
          <w:rFonts w:ascii="Times New Roman" w:eastAsiaTheme="minorEastAsia" w:hAnsi="Times New Roman" w:cs="Times New Roman"/>
          <w:sz w:val="24"/>
          <w:szCs w:val="24"/>
        </w:rPr>
        <w:tab/>
      </w:r>
      <w:r w:rsidR="00D636B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(3mks)</w:t>
      </w:r>
    </w:p>
    <w:p w14:paraId="6EE3B848" w14:textId="77777777" w:rsidR="00697167" w:rsidRPr="00BE7FB6" w:rsidRDefault="00697167" w:rsidP="006971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364F3F3" w14:textId="77777777" w:rsidR="00D636B8" w:rsidRPr="00BE7FB6" w:rsidRDefault="00D636B8" w:rsidP="00D636B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122D7" w14:textId="7CEE6DDA" w:rsidR="00697167" w:rsidRPr="00BE7FB6" w:rsidRDefault="00D636B8" w:rsidP="00D636B8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B25D30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16. The diagram below shows part of a mammalian circulatory system</w:t>
      </w:r>
    </w:p>
    <w:p w14:paraId="26FB7B6C" w14:textId="77777777" w:rsidR="00697167" w:rsidRPr="00BE7FB6" w:rsidRDefault="00697167" w:rsidP="00D636B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CB1ED11" wp14:editId="2A213AA7">
            <wp:extent cx="1686586" cy="2596170"/>
            <wp:effectExtent l="457200" t="0" r="427990" b="0"/>
            <wp:docPr id="22" name="Picture 11" descr="F:\IMG_20190220_11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IMG_20190220_1151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1005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AAF62" w14:textId="6954DC0A" w:rsidR="00697167" w:rsidRPr="00BE7FB6" w:rsidRDefault="00697167" w:rsidP="00D636B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 xml:space="preserve">Name the blood vessels marked Y and Z </w:t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(2mks)</w:t>
      </w:r>
    </w:p>
    <w:p w14:paraId="4CE71193" w14:textId="1F545AB3" w:rsidR="00697167" w:rsidRPr="00B22D6B" w:rsidRDefault="00697167" w:rsidP="00D636B8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22D6B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D636B8" w:rsidRPr="00B22D6B">
        <w:rPr>
          <w:rFonts w:ascii="Times New Roman" w:eastAsiaTheme="minorEastAsia" w:hAnsi="Times New Roman" w:cs="Times New Roman"/>
          <w:sz w:val="24"/>
          <w:szCs w:val="24"/>
        </w:rPr>
        <w:tab/>
        <w:t>……………………………………………………</w:t>
      </w:r>
    </w:p>
    <w:p w14:paraId="579A1F79" w14:textId="2692F41D" w:rsidR="00697167" w:rsidRPr="00BE7FB6" w:rsidRDefault="00697167" w:rsidP="00697167">
      <w:pPr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22D6B">
        <w:rPr>
          <w:rFonts w:ascii="Times New Roman" w:eastAsiaTheme="minorEastAsia" w:hAnsi="Times New Roman" w:cs="Times New Roman"/>
          <w:sz w:val="24"/>
          <w:szCs w:val="24"/>
        </w:rPr>
        <w:lastRenderedPageBreak/>
        <w:t>Z</w:t>
      </w:r>
      <w:r w:rsidR="00D636B8" w:rsidRP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D636B8">
        <w:rPr>
          <w:rFonts w:ascii="Times New Roman" w:eastAsiaTheme="minorEastAsia" w:hAnsi="Times New Roman" w:cs="Times New Roman"/>
          <w:b/>
          <w:sz w:val="24"/>
          <w:szCs w:val="24"/>
        </w:rPr>
        <w:t>………………………………………………………</w:t>
      </w:r>
    </w:p>
    <w:p w14:paraId="4EB65473" w14:textId="7FBEBFD4" w:rsidR="00697167" w:rsidRPr="00BE7FB6" w:rsidRDefault="00697167" w:rsidP="0069716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 xml:space="preserve">A student took a meal rich in proteins and carbohydrates. It was found that the glucose level in blood vessel W was lower than blood vessel Y. </w:t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>xplain</w:t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53D2194E" w14:textId="77777777" w:rsidR="00B22D6B" w:rsidRPr="00B22D6B" w:rsidRDefault="00B22D6B" w:rsidP="00B22D6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2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6602F" w14:textId="77777777" w:rsidR="00697167" w:rsidRPr="00BE7FB6" w:rsidRDefault="00697167" w:rsidP="0069716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17.</w:t>
      </w:r>
    </w:p>
    <w:p w14:paraId="1174C8E4" w14:textId="27654245" w:rsidR="00697167" w:rsidRPr="00BE7FB6" w:rsidRDefault="00697167" w:rsidP="0069716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What is active transport?</w:t>
      </w:r>
      <w:r w:rsidRPr="00BE7FB6">
        <w:rPr>
          <w:rFonts w:ascii="Times New Roman" w:hAnsi="Times New Roman" w:cs="Times New Roman"/>
          <w:sz w:val="24"/>
          <w:szCs w:val="24"/>
        </w:rPr>
        <w:t xml:space="preserve"> </w:t>
      </w:r>
      <w:r w:rsidR="00B22D6B">
        <w:rPr>
          <w:rFonts w:ascii="Times New Roman" w:hAnsi="Times New Roman" w:cs="Times New Roman"/>
          <w:sz w:val="24"/>
          <w:szCs w:val="24"/>
        </w:rPr>
        <w:tab/>
      </w:r>
      <w:r w:rsidR="00B22D6B">
        <w:rPr>
          <w:rFonts w:ascii="Times New Roman" w:hAnsi="Times New Roman" w:cs="Times New Roman"/>
          <w:sz w:val="24"/>
          <w:szCs w:val="24"/>
        </w:rPr>
        <w:tab/>
      </w:r>
      <w:r w:rsidR="00B22D6B">
        <w:rPr>
          <w:rFonts w:ascii="Times New Roman" w:hAnsi="Times New Roman" w:cs="Times New Roman"/>
          <w:sz w:val="24"/>
          <w:szCs w:val="24"/>
        </w:rPr>
        <w:tab/>
      </w:r>
      <w:r w:rsidR="00B22D6B">
        <w:rPr>
          <w:rFonts w:ascii="Times New Roman" w:hAnsi="Times New Roman" w:cs="Times New Roman"/>
          <w:sz w:val="24"/>
          <w:szCs w:val="24"/>
        </w:rPr>
        <w:tab/>
      </w:r>
      <w:r w:rsidR="00B22D6B">
        <w:rPr>
          <w:rFonts w:ascii="Times New Roman" w:hAnsi="Times New Roman" w:cs="Times New Roman"/>
          <w:sz w:val="24"/>
          <w:szCs w:val="24"/>
        </w:rPr>
        <w:tab/>
      </w:r>
      <w:r w:rsidR="00B22D6B">
        <w:rPr>
          <w:rFonts w:ascii="Times New Roman" w:hAnsi="Times New Roman" w:cs="Times New Roman"/>
          <w:sz w:val="24"/>
          <w:szCs w:val="24"/>
        </w:rPr>
        <w:tab/>
      </w:r>
      <w:r w:rsidR="00B22D6B">
        <w:rPr>
          <w:rFonts w:ascii="Times New Roman" w:hAnsi="Times New Roman" w:cs="Times New Roman"/>
          <w:sz w:val="24"/>
          <w:szCs w:val="24"/>
        </w:rPr>
        <w:tab/>
      </w:r>
      <w:r w:rsidR="00B22D6B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73FD16F9" w14:textId="7D016349" w:rsidR="00B22D6B" w:rsidRPr="00B22D6B" w:rsidRDefault="00B22D6B" w:rsidP="00B22D6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2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4804F1B" w14:textId="1E9B42D6" w:rsidR="00697167" w:rsidRPr="00BE7FB6" w:rsidRDefault="00697167" w:rsidP="0069716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Give four roles of active transport</w:t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(4mks)</w:t>
      </w:r>
    </w:p>
    <w:p w14:paraId="16D9E6C2" w14:textId="77777777" w:rsidR="00B22D6B" w:rsidRPr="00BE7FB6" w:rsidRDefault="00B22D6B" w:rsidP="00B22D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2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CABDF4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18. During a Biology practical lesson, the teacher provided students with the following apparatus; a porter, a scalpel, specimen bottle, a pair of forceps, sweep net and chloroform.</w:t>
      </w:r>
    </w:p>
    <w:p w14:paraId="2EE6204B" w14:textId="0D442D0A" w:rsidR="00697167" w:rsidRPr="00BE7FB6" w:rsidRDefault="00697167" w:rsidP="0069716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Give four precaution that a biology teacher gave the students before the practical when collection of specimen began</w:t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D6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(4mks)</w:t>
      </w:r>
    </w:p>
    <w:p w14:paraId="516733E4" w14:textId="77777777" w:rsidR="00A62201" w:rsidRPr="00BE7FB6" w:rsidRDefault="00A62201" w:rsidP="00A6220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22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37D6A" w14:textId="70863F09" w:rsidR="00697167" w:rsidRPr="00BE7FB6" w:rsidRDefault="00697167" w:rsidP="0069716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What was the function of the following apparatus</w:t>
      </w:r>
      <w:r w:rsidR="00A62201">
        <w:rPr>
          <w:rFonts w:ascii="Times New Roman" w:eastAsiaTheme="minorEastAsia" w:hAnsi="Times New Roman" w:cs="Times New Roman"/>
          <w:sz w:val="24"/>
          <w:szCs w:val="24"/>
        </w:rPr>
        <w:tab/>
      </w:r>
      <w:r w:rsidR="00A62201">
        <w:rPr>
          <w:rFonts w:ascii="Times New Roman" w:eastAsiaTheme="minorEastAsia" w:hAnsi="Times New Roman" w:cs="Times New Roman"/>
          <w:sz w:val="24"/>
          <w:szCs w:val="24"/>
        </w:rPr>
        <w:tab/>
      </w:r>
      <w:r w:rsidR="00A62201">
        <w:rPr>
          <w:rFonts w:ascii="Times New Roman" w:eastAsiaTheme="minorEastAsia" w:hAnsi="Times New Roman" w:cs="Times New Roman"/>
          <w:sz w:val="24"/>
          <w:szCs w:val="24"/>
        </w:rPr>
        <w:tab/>
      </w:r>
      <w:r w:rsidR="00A62201">
        <w:rPr>
          <w:rFonts w:ascii="Times New Roman" w:eastAsiaTheme="minorEastAsia" w:hAnsi="Times New Roman" w:cs="Times New Roman"/>
          <w:sz w:val="24"/>
          <w:szCs w:val="24"/>
        </w:rPr>
        <w:tab/>
      </w:r>
      <w:r w:rsidR="00A6220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(4mks)</w:t>
      </w:r>
    </w:p>
    <w:p w14:paraId="0E7F0654" w14:textId="77777777" w:rsidR="00697167" w:rsidRPr="00BE7FB6" w:rsidRDefault="00697167" w:rsidP="0069716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Pooter</w:t>
      </w:r>
    </w:p>
    <w:p w14:paraId="3A228E8C" w14:textId="7FAFE210" w:rsidR="00697167" w:rsidRPr="00BE7FB6" w:rsidRDefault="00A62201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AC35604" w14:textId="77777777" w:rsidR="00697167" w:rsidRPr="00BE7FB6" w:rsidRDefault="00697167" w:rsidP="0069716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Sweep net</w:t>
      </w:r>
    </w:p>
    <w:p w14:paraId="15AC5099" w14:textId="2741A349" w:rsidR="00697167" w:rsidRPr="00BE7FB6" w:rsidRDefault="00A62201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E9CB123" w14:textId="77777777" w:rsidR="00697167" w:rsidRPr="00BE7FB6" w:rsidRDefault="00697167" w:rsidP="0069716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Chloroform</w:t>
      </w:r>
    </w:p>
    <w:p w14:paraId="2C443DFE" w14:textId="77BE4839" w:rsidR="00697167" w:rsidRDefault="00A62201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9E59B9B" w14:textId="77777777" w:rsidR="00A62201" w:rsidRPr="00BE7FB6" w:rsidRDefault="00A62201" w:rsidP="006971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10B0E8B" w14:textId="77777777" w:rsidR="00697167" w:rsidRPr="00BE7FB6" w:rsidRDefault="00697167" w:rsidP="0069716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lastRenderedPageBreak/>
        <w:t>A pair of forceps</w:t>
      </w:r>
    </w:p>
    <w:p w14:paraId="3039B919" w14:textId="4104FF2D" w:rsidR="00697167" w:rsidRPr="00A62201" w:rsidRDefault="00A62201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62201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60B26CC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19. The following is an illustration of a certain process that occurs in mammals.</w:t>
      </w:r>
    </w:p>
    <w:p w14:paraId="20FE0190" w14:textId="77777777" w:rsidR="00697167" w:rsidRPr="00BE7FB6" w:rsidRDefault="00697167" w:rsidP="00A6220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6D0E69CC" wp14:editId="5CFDB669">
            <wp:extent cx="2524405" cy="3169920"/>
            <wp:effectExtent l="342900" t="0" r="314045" b="0"/>
            <wp:docPr id="23" name="Picture 10" descr="F:\IMG_20190220_11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IMG_20190220_1151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4405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EACA8" w14:textId="437D1347" w:rsidR="00697167" w:rsidRPr="00BE7FB6" w:rsidRDefault="00697167" w:rsidP="00882D7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 xml:space="preserve">Name process </w:t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3B827D7A" w14:textId="5303A2E7" w:rsidR="00697167" w:rsidRPr="00BE7FB6" w:rsidRDefault="00882D76" w:rsidP="00882D7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57F28D5" w14:textId="6E668B94" w:rsidR="00697167" w:rsidRPr="00BE7FB6" w:rsidRDefault="00697167" w:rsidP="00882D7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 xml:space="preserve">Name the juice involved in process </w:t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0EAC4D31" w14:textId="6CB570AD" w:rsidR="00697167" w:rsidRPr="00882D76" w:rsidRDefault="00882D76" w:rsidP="00882D7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9EBF4E8" w14:textId="40F77B17" w:rsidR="00697167" w:rsidRPr="00BE7FB6" w:rsidRDefault="00697167" w:rsidP="0069716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Give a reason why liver damage leads to impaired digestion of fats</w:t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="00882D7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160299A2" w14:textId="7439D56C" w:rsidR="00697167" w:rsidRPr="00BE7FB6" w:rsidRDefault="00D12FA9" w:rsidP="00D12FA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12F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CC994A" w14:textId="736D6CE6" w:rsidR="00697167" w:rsidRPr="00BE7FB6" w:rsidRDefault="00697167" w:rsidP="0069716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What would be likely effect on digestion if the small intestine of a human being is reduced in an operation</w:t>
      </w:r>
      <w:r w:rsidR="00D12F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12F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12F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12F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12F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12F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12F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12F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</w:p>
    <w:p w14:paraId="47F7A572" w14:textId="5AD0D51F" w:rsidR="00D12FA9" w:rsidRPr="00D12FA9" w:rsidRDefault="00D12FA9" w:rsidP="00D12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F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66C3F" w14:textId="7A60F897" w:rsidR="00697167" w:rsidRDefault="00697167" w:rsidP="00697167">
      <w:pPr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20. Name two specialized tissue in mammals</w:t>
      </w:r>
      <w:r w:rsidR="00D12F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12F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12F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12F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12F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2B48DB6" w14:textId="77777777" w:rsidR="00D12FA9" w:rsidRPr="00BE7FB6" w:rsidRDefault="00D12FA9" w:rsidP="00D12FA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45CB2" w14:textId="77777777" w:rsidR="00FB08BF" w:rsidRDefault="00697167" w:rsidP="00FB08BF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2F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</w:t>
      </w:r>
      <w:r w:rsidR="00D12FA9" w:rsidRPr="00D12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D12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40 marks</w:t>
      </w:r>
    </w:p>
    <w:p w14:paraId="4709751E" w14:textId="77777777" w:rsidR="00FB08BF" w:rsidRDefault="00FB08BF" w:rsidP="00FB08BF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4DF35C" w14:textId="3E150263" w:rsidR="00697167" w:rsidRPr="00D12FA9" w:rsidRDefault="00FB08BF" w:rsidP="00FB08BF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697167" w:rsidRPr="00D12FA9">
        <w:rPr>
          <w:rFonts w:ascii="Times New Roman" w:hAnsi="Times New Roman" w:cs="Times New Roman"/>
          <w:b/>
          <w:sz w:val="24"/>
          <w:szCs w:val="24"/>
        </w:rPr>
        <w:t>uestion 21 is compulsory</w:t>
      </w:r>
    </w:p>
    <w:p w14:paraId="1C7DF50E" w14:textId="77777777" w:rsidR="00697167" w:rsidRPr="00FB08BF" w:rsidRDefault="00697167" w:rsidP="00FB08BF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08BF">
        <w:rPr>
          <w:rFonts w:ascii="Times New Roman" w:hAnsi="Times New Roman" w:cs="Times New Roman"/>
          <w:b/>
          <w:sz w:val="24"/>
          <w:szCs w:val="24"/>
        </w:rPr>
        <w:t>Answer question 21 and either question 22 or 23</w:t>
      </w:r>
    </w:p>
    <w:p w14:paraId="272ECB77" w14:textId="77777777" w:rsidR="00697167" w:rsidRPr="00FB08BF" w:rsidRDefault="00697167" w:rsidP="00697167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940629B" w14:textId="77777777" w:rsidR="00697167" w:rsidRPr="00BE7FB6" w:rsidRDefault="00697167" w:rsidP="0069716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21.An experiment was carried out to investigate the effect of temperature on the rate of reaction catalyzed by an enzyme.  The results are shown in the table below.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909"/>
        <w:gridCol w:w="3470"/>
      </w:tblGrid>
      <w:tr w:rsidR="00697167" w:rsidRPr="00BE7FB6" w14:paraId="5F56B203" w14:textId="77777777" w:rsidTr="00BD0C8F">
        <w:tc>
          <w:tcPr>
            <w:tcW w:w="2909" w:type="dxa"/>
          </w:tcPr>
          <w:p w14:paraId="7C06F9BB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w:r w:rsidRPr="00BE7F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BE7FB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470" w:type="dxa"/>
          </w:tcPr>
          <w:p w14:paraId="32A782EE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sz w:val="24"/>
                <w:szCs w:val="24"/>
              </w:rPr>
              <w:t>RATE OF REACTION IN MG OF PRODUCTS PER UNIT TIME</w:t>
            </w:r>
          </w:p>
        </w:tc>
      </w:tr>
      <w:tr w:rsidR="00697167" w:rsidRPr="00BE7FB6" w14:paraId="45CCAE0C" w14:textId="77777777" w:rsidTr="00BD0C8F">
        <w:tc>
          <w:tcPr>
            <w:tcW w:w="2909" w:type="dxa"/>
          </w:tcPr>
          <w:p w14:paraId="1BF7F6DB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2C5FA44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14:paraId="501EB9DA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</w:tr>
      <w:tr w:rsidR="00697167" w:rsidRPr="00BE7FB6" w14:paraId="746B3401" w14:textId="77777777" w:rsidTr="00BD0C8F">
        <w:tc>
          <w:tcPr>
            <w:tcW w:w="2909" w:type="dxa"/>
          </w:tcPr>
          <w:p w14:paraId="583DD1A2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56A0146F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14:paraId="563CC555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697167" w:rsidRPr="00BE7FB6" w14:paraId="77619036" w14:textId="77777777" w:rsidTr="00BD0C8F">
        <w:tc>
          <w:tcPr>
            <w:tcW w:w="2909" w:type="dxa"/>
          </w:tcPr>
          <w:p w14:paraId="4FB6FA4E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39AD6A90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14:paraId="4CDDE330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</w:tr>
      <w:tr w:rsidR="00697167" w:rsidRPr="00BE7FB6" w14:paraId="3799962B" w14:textId="77777777" w:rsidTr="00BD0C8F">
        <w:tc>
          <w:tcPr>
            <w:tcW w:w="2909" w:type="dxa"/>
          </w:tcPr>
          <w:p w14:paraId="74E65768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43B43149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14:paraId="72D384C6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</w:tr>
      <w:tr w:rsidR="00697167" w:rsidRPr="00BE7FB6" w14:paraId="2E7674C9" w14:textId="77777777" w:rsidTr="00BD0C8F">
        <w:tc>
          <w:tcPr>
            <w:tcW w:w="2909" w:type="dxa"/>
          </w:tcPr>
          <w:p w14:paraId="1A22BB60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417B1DDA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14:paraId="2B351514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697167" w:rsidRPr="00BE7FB6" w14:paraId="3C73208B" w14:textId="77777777" w:rsidTr="00BD0C8F">
        <w:tc>
          <w:tcPr>
            <w:tcW w:w="2909" w:type="dxa"/>
          </w:tcPr>
          <w:p w14:paraId="116B18AA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549DFCD6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14:paraId="4BF977BB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</w:tr>
      <w:tr w:rsidR="00697167" w:rsidRPr="00BE7FB6" w14:paraId="14339BC3" w14:textId="77777777" w:rsidTr="00BD0C8F">
        <w:tc>
          <w:tcPr>
            <w:tcW w:w="2909" w:type="dxa"/>
          </w:tcPr>
          <w:p w14:paraId="27B445A5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14:paraId="49E099EA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14:paraId="487D9115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</w:p>
        </w:tc>
      </w:tr>
      <w:tr w:rsidR="00697167" w:rsidRPr="00BE7FB6" w14:paraId="2DCCC962" w14:textId="77777777" w:rsidTr="00BD0C8F">
        <w:tc>
          <w:tcPr>
            <w:tcW w:w="2909" w:type="dxa"/>
          </w:tcPr>
          <w:p w14:paraId="1AEB461C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4EED5179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14:paraId="015B7CBB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</w:tr>
      <w:tr w:rsidR="00697167" w:rsidRPr="00BE7FB6" w14:paraId="2013CD32" w14:textId="77777777" w:rsidTr="00BD0C8F">
        <w:tc>
          <w:tcPr>
            <w:tcW w:w="2909" w:type="dxa"/>
          </w:tcPr>
          <w:p w14:paraId="245677F7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14:paraId="24450906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14:paraId="0777F58D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</w:tr>
      <w:tr w:rsidR="00697167" w:rsidRPr="00BE7FB6" w14:paraId="33114E7E" w14:textId="77777777" w:rsidTr="00BD0C8F">
        <w:tc>
          <w:tcPr>
            <w:tcW w:w="2909" w:type="dxa"/>
          </w:tcPr>
          <w:p w14:paraId="32B3C461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14:paraId="35818AD4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14:paraId="45B7B115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</w:tr>
      <w:tr w:rsidR="00697167" w:rsidRPr="00BE7FB6" w14:paraId="052EBBA2" w14:textId="77777777" w:rsidTr="00BD0C8F">
        <w:tc>
          <w:tcPr>
            <w:tcW w:w="2909" w:type="dxa"/>
          </w:tcPr>
          <w:p w14:paraId="39FD05C6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3AD35A24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935EF6B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697167" w:rsidRPr="00BE7FB6" w14:paraId="53F5586F" w14:textId="77777777" w:rsidTr="00BD0C8F">
        <w:tc>
          <w:tcPr>
            <w:tcW w:w="2909" w:type="dxa"/>
          </w:tcPr>
          <w:p w14:paraId="6CE0EE92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C2D4423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14:paraId="3F9BB82C" w14:textId="77777777" w:rsidR="00697167" w:rsidRPr="00BE7FB6" w:rsidRDefault="00697167" w:rsidP="00BD0C8F">
            <w:pPr>
              <w:tabs>
                <w:tab w:val="left" w:pos="720"/>
              </w:tabs>
              <w:ind w:left="36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7F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</w:tbl>
    <w:p w14:paraId="064E7C1C" w14:textId="77777777" w:rsidR="00697167" w:rsidRPr="00BE7FB6" w:rsidRDefault="00697167" w:rsidP="00697167">
      <w:pPr>
        <w:tabs>
          <w:tab w:val="left" w:pos="720"/>
        </w:tabs>
        <w:spacing w:after="0" w:line="240" w:lineRule="auto"/>
        <w:ind w:left="360" w:hanging="330"/>
        <w:rPr>
          <w:rFonts w:ascii="Times New Roman" w:hAnsi="Times New Roman" w:cs="Times New Roman"/>
          <w:sz w:val="24"/>
          <w:szCs w:val="24"/>
        </w:rPr>
      </w:pPr>
    </w:p>
    <w:p w14:paraId="0BFBF33A" w14:textId="62D28B3D" w:rsidR="00697167" w:rsidRPr="00BE7FB6" w:rsidRDefault="00697167" w:rsidP="00697167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 xml:space="preserve">On the grid </w:t>
      </w:r>
      <w:r w:rsidR="00FB08BF" w:rsidRPr="00BE7FB6">
        <w:rPr>
          <w:rFonts w:ascii="Times New Roman" w:hAnsi="Times New Roman" w:cs="Times New Roman"/>
          <w:sz w:val="24"/>
          <w:szCs w:val="24"/>
        </w:rPr>
        <w:t>provided below</w:t>
      </w:r>
      <w:r w:rsidRPr="00BE7FB6">
        <w:rPr>
          <w:rFonts w:ascii="Times New Roman" w:hAnsi="Times New Roman" w:cs="Times New Roman"/>
          <w:sz w:val="24"/>
          <w:szCs w:val="24"/>
        </w:rPr>
        <w:t xml:space="preserve"> draw a graph of rate of reaction against</w:t>
      </w:r>
    </w:p>
    <w:p w14:paraId="5BAE9C42" w14:textId="7AF914AF" w:rsidR="00697167" w:rsidRPr="00BE7FB6" w:rsidRDefault="00697167" w:rsidP="00697167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 xml:space="preserve"> temperature.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="00FB08BF">
        <w:rPr>
          <w:rFonts w:ascii="Times New Roman" w:hAnsi="Times New Roman" w:cs="Times New Roman"/>
          <w:sz w:val="24"/>
          <w:szCs w:val="24"/>
        </w:rPr>
        <w:tab/>
      </w:r>
      <w:r w:rsidR="00FB08BF">
        <w:rPr>
          <w:rFonts w:ascii="Times New Roman" w:hAnsi="Times New Roman" w:cs="Times New Roman"/>
          <w:sz w:val="24"/>
          <w:szCs w:val="24"/>
        </w:rPr>
        <w:tab/>
      </w:r>
      <w:r w:rsidR="00FB08BF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6mks</w:t>
      </w:r>
    </w:p>
    <w:p w14:paraId="6B5F2CF1" w14:textId="68F5AC0F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33D6A65F" w14:textId="77777777" w:rsidR="001A727F" w:rsidRDefault="001A727F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29CD06B9" w14:textId="3987B8E1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26CC6921" w14:textId="0AE9E538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4A0B3ABC" w14:textId="7C65D051" w:rsidR="004178DA" w:rsidRDefault="00164DAD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 w14:anchorId="6500F9DF">
          <v:group id="_x0000_s1590" style="position:absolute;margin-left:-31.4pt;margin-top:19.65pt;width:543pt;height:531pt;z-index:251668480" coordorigin="1080,7200" coordsize="9540,9360">
            <v:line id="_x0000_s1591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592" style="position:absolute;left:3051;top:7200;width:1781;height:9360" coordorigin="10895,10711" coordsize="68,320">
              <v:line id="_x0000_s1593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594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595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596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597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598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599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600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601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602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603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604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605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606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607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608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609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610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611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612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613" style="position:absolute;left:1174;top:7200;width:5535;height:9360" coordorigin="10895,10711" coordsize="212,320">
              <v:group id="_x0000_s1614" style="position:absolute;left:10895;top:10711;width:69;height:320" coordorigin="10895,10711" coordsize="68,320">
                <v:line id="_x0000_s1615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616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617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618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619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620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621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622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623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624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625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626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627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628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629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630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631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632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633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634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635" style="position:absolute;left:11039;top:10711;width:69;height:320" coordorigin="10895,10711" coordsize="68,320">
                <v:line id="_x0000_s1636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637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638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639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640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641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642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643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644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645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646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647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648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649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650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651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652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653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654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655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656" style="position:absolute;left:3051;top:7200;width:1781;height:9360" coordorigin="10895,10711" coordsize="68,320">
              <v:line id="_x0000_s1657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658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659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660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661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662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663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664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665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666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667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668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669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670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671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672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673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674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675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676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677" style="position:absolute;left:6802;top:7200;width:1782;height:9360" coordorigin="10895,10711" coordsize="68,320">
              <v:line id="_x0000_s1678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679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680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681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682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683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684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685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686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687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688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689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690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691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692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693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694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695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696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697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698" style="position:absolute;left:8678;top:7200;width:1782;height:9360" coordorigin="10895,10711" coordsize="68,320">
              <v:line id="_x0000_s1699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700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701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702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703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704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705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706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707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708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709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710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711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712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713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714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715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716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717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718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719" style="position:absolute;left:4984;top:10786;width:1751;height:9520;rotation:90" coordorigin="10895,10711" coordsize="68,320">
              <v:line id="_x0000_s1720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721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722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723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724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725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726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727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728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729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730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731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732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733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734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735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736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737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738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739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line id="_x0000_s1740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741" style="position:absolute;left:4983;top:5253;width:1753;height:9520;rotation:90" coordorigin="10895,10711" coordsize="68,320">
              <v:line id="_x0000_s1742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743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744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745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746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747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748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749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750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751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752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753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754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755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756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757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758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759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760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761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762" style="position:absolute;left:3140;top:5255;width:5439;height:9520;rotation:90" coordorigin="10895,10711" coordsize="212,320">
              <v:group id="_x0000_s1763" style="position:absolute;left:10895;top:10711;width:69;height:320" coordorigin="10895,10711" coordsize="68,320">
                <v:line id="_x0000_s1764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765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766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767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768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769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770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771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772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773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774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775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776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777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778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779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780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781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782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783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784" style="position:absolute;left:11039;top:10711;width:69;height:320" coordorigin="10895,10711" coordsize="68,320">
                <v:line id="_x0000_s1785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786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787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788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789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790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791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792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793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794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795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796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797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798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799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800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801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802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803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804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805" style="position:absolute;left:4983;top:5253;width:1753;height:9520;rotation:90" coordorigin="10895,10711" coordsize="68,320">
              <v:line id="_x0000_s1806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807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808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809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810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811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812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813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814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815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816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817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818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819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820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821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822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823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824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825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826" style="position:absolute;left:4984;top:8941;width:1752;height:9520;rotation:90" coordorigin="10895,10711" coordsize="68,320">
              <v:line id="_x0000_s1827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828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829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830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831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832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833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834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835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836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837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838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839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840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841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842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843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844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845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846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</v:group>
        </w:pict>
      </w:r>
    </w:p>
    <w:p w14:paraId="406C0050" w14:textId="680AAB98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5BF4A7DD" w14:textId="53D8B6D4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3BEAD249" w14:textId="12371C77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674BBF7E" w14:textId="5FFE42CD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3855A03E" w14:textId="47F14855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0E70CE9B" w14:textId="18B2CF1A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1EBFD42A" w14:textId="403B202E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374E6525" w14:textId="558B0D83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529248F5" w14:textId="5105CE32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66C44348" w14:textId="1256094F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09AFE19C" w14:textId="3B6EE335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280F3150" w14:textId="69E3815B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57E68235" w14:textId="411E18A6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3AA479A3" w14:textId="52DB3A2E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3F53D9FE" w14:textId="0EDEB29A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107682CF" w14:textId="2D84EFE7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5FF44D4E" w14:textId="3A4681C1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3DEC897A" w14:textId="3662E849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0B75FFA1" w14:textId="48DC856D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4EF77A71" w14:textId="072124B6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1D89FD90" w14:textId="51D12D91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60CDEC9D" w14:textId="56FB342D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7E0D86D3" w14:textId="67FA3CBE" w:rsidR="004178DA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2F301F5D" w14:textId="77777777" w:rsidR="004178DA" w:rsidRPr="00BE7FB6" w:rsidRDefault="004178DA" w:rsidP="0069716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1FF7381A" w14:textId="310DE9DA" w:rsidR="00697167" w:rsidRDefault="00697167" w:rsidP="00697167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lastRenderedPageBreak/>
        <w:t>When was the rate of reaction 2.6 mg of product per unit time?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="002C5C79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2mks</w:t>
      </w:r>
    </w:p>
    <w:p w14:paraId="5C7D0A7C" w14:textId="44080EF0" w:rsidR="002C5C79" w:rsidRPr="00BE7FB6" w:rsidRDefault="002C5C79" w:rsidP="002C5C7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D12B74" w14:textId="77777777" w:rsidR="002C5C79" w:rsidRPr="00BE7FB6" w:rsidRDefault="002C5C79" w:rsidP="002C5C7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300BF8" w14:textId="77777777" w:rsidR="00697167" w:rsidRPr="00BE7FB6" w:rsidRDefault="00697167" w:rsidP="00697167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 xml:space="preserve">Account for the shape of the graph between </w:t>
      </w:r>
    </w:p>
    <w:p w14:paraId="504810B8" w14:textId="77777777" w:rsidR="00697167" w:rsidRPr="00BE7FB6" w:rsidRDefault="00697167" w:rsidP="00697167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5</w:t>
      </w:r>
      <w:r w:rsidRPr="00BE7FB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E7FB6">
        <w:rPr>
          <w:rFonts w:ascii="Times New Roman" w:hAnsi="Times New Roman" w:cs="Times New Roman"/>
          <w:sz w:val="24"/>
          <w:szCs w:val="24"/>
        </w:rPr>
        <w:t>c</w:t>
      </w:r>
      <w:r w:rsidRPr="00BE7FB6">
        <w:rPr>
          <w:rFonts w:ascii="Times New Roman" w:hAnsi="Times New Roman" w:cs="Times New Roman"/>
          <w:sz w:val="24"/>
          <w:szCs w:val="24"/>
        </w:rPr>
        <w:tab/>
        <w:t>and 40</w:t>
      </w:r>
      <w:r w:rsidRPr="00BE7FB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E7FB6">
        <w:rPr>
          <w:rFonts w:ascii="Times New Roman" w:hAnsi="Times New Roman" w:cs="Times New Roman"/>
          <w:sz w:val="24"/>
          <w:szCs w:val="24"/>
        </w:rPr>
        <w:t>c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  <w:t>2mks</w:t>
      </w:r>
    </w:p>
    <w:p w14:paraId="0431E981" w14:textId="6123964B" w:rsidR="002C5C79" w:rsidRPr="002C5C79" w:rsidRDefault="002C5C79" w:rsidP="002C5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C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26766969" w14:textId="77777777" w:rsidR="00697167" w:rsidRPr="00BE7FB6" w:rsidRDefault="00697167" w:rsidP="00697167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45</w:t>
      </w:r>
      <w:r w:rsidRPr="00BE7FB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E7FB6">
        <w:rPr>
          <w:rFonts w:ascii="Times New Roman" w:hAnsi="Times New Roman" w:cs="Times New Roman"/>
          <w:sz w:val="24"/>
          <w:szCs w:val="24"/>
        </w:rPr>
        <w:t>c and 60</w:t>
      </w:r>
      <w:r w:rsidRPr="00BE7FB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E7FB6">
        <w:rPr>
          <w:rFonts w:ascii="Times New Roman" w:hAnsi="Times New Roman" w:cs="Times New Roman"/>
          <w:sz w:val="24"/>
          <w:szCs w:val="24"/>
        </w:rPr>
        <w:t>c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  <w:t>3mks</w:t>
      </w:r>
    </w:p>
    <w:p w14:paraId="18B80D07" w14:textId="58581A1E" w:rsidR="002C5C79" w:rsidRPr="002C5C79" w:rsidRDefault="002C5C79" w:rsidP="002C5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C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254A8896" w14:textId="16688012" w:rsidR="00697167" w:rsidRPr="00BE7FB6" w:rsidRDefault="00697167" w:rsidP="00697167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Other than temperature name two ways in which the rate of reaction between 5</w:t>
      </w:r>
      <w:r w:rsidRPr="00BE7FB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E7FB6">
        <w:rPr>
          <w:rFonts w:ascii="Times New Roman" w:hAnsi="Times New Roman" w:cs="Times New Roman"/>
          <w:sz w:val="24"/>
          <w:szCs w:val="24"/>
        </w:rPr>
        <w:t>c and 40</w:t>
      </w:r>
      <w:r w:rsidRPr="00BE7FB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E7FB6">
        <w:rPr>
          <w:rFonts w:ascii="Times New Roman" w:hAnsi="Times New Roman" w:cs="Times New Roman"/>
          <w:sz w:val="24"/>
          <w:szCs w:val="24"/>
        </w:rPr>
        <w:t>c could be increased.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="002C5C79">
        <w:rPr>
          <w:rFonts w:ascii="Times New Roman" w:hAnsi="Times New Roman" w:cs="Times New Roman"/>
          <w:sz w:val="24"/>
          <w:szCs w:val="24"/>
        </w:rPr>
        <w:tab/>
      </w:r>
      <w:r w:rsidR="002C5C79">
        <w:rPr>
          <w:rFonts w:ascii="Times New Roman" w:hAnsi="Times New Roman" w:cs="Times New Roman"/>
          <w:sz w:val="24"/>
          <w:szCs w:val="24"/>
        </w:rPr>
        <w:tab/>
      </w:r>
      <w:r w:rsidR="002C5C79">
        <w:rPr>
          <w:rFonts w:ascii="Times New Roman" w:hAnsi="Times New Roman" w:cs="Times New Roman"/>
          <w:sz w:val="24"/>
          <w:szCs w:val="24"/>
        </w:rPr>
        <w:tab/>
      </w:r>
      <w:r w:rsidR="002C5C79">
        <w:rPr>
          <w:rFonts w:ascii="Times New Roman" w:hAnsi="Times New Roman" w:cs="Times New Roman"/>
          <w:sz w:val="24"/>
          <w:szCs w:val="24"/>
        </w:rPr>
        <w:tab/>
      </w:r>
      <w:r w:rsidR="002C5C79">
        <w:rPr>
          <w:rFonts w:ascii="Times New Roman" w:hAnsi="Times New Roman" w:cs="Times New Roman"/>
          <w:sz w:val="24"/>
          <w:szCs w:val="24"/>
        </w:rPr>
        <w:tab/>
      </w:r>
      <w:r w:rsidR="002C5C79">
        <w:rPr>
          <w:rFonts w:ascii="Times New Roman" w:hAnsi="Times New Roman" w:cs="Times New Roman"/>
          <w:sz w:val="24"/>
          <w:szCs w:val="24"/>
        </w:rPr>
        <w:tab/>
      </w:r>
      <w:r w:rsidR="002C5C79">
        <w:rPr>
          <w:rFonts w:ascii="Times New Roman" w:hAnsi="Times New Roman" w:cs="Times New Roman"/>
          <w:sz w:val="24"/>
          <w:szCs w:val="24"/>
        </w:rPr>
        <w:tab/>
      </w:r>
      <w:r w:rsidR="002C5C79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2mks</w:t>
      </w:r>
    </w:p>
    <w:p w14:paraId="07E0B5B1" w14:textId="77777777" w:rsidR="00293C49" w:rsidRPr="00BE7FB6" w:rsidRDefault="00293C49" w:rsidP="00293C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D42E0" w14:textId="77777777" w:rsidR="00697167" w:rsidRPr="00BE7FB6" w:rsidRDefault="00697167" w:rsidP="00697167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B6BCF" w14:textId="404007F0" w:rsidR="00697167" w:rsidRPr="00BE7FB6" w:rsidRDefault="00697167" w:rsidP="00293C49">
      <w:pPr>
        <w:pStyle w:val="ListParagraph"/>
        <w:numPr>
          <w:ilvl w:val="1"/>
          <w:numId w:val="2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Name one digestive enzyme in the human body which works best in acidic condition.</w:t>
      </w:r>
      <w:r w:rsidR="00293C49">
        <w:rPr>
          <w:rFonts w:ascii="Times New Roman" w:hAnsi="Times New Roman" w:cs="Times New Roman"/>
          <w:sz w:val="24"/>
          <w:szCs w:val="24"/>
        </w:rPr>
        <w:t xml:space="preserve"> </w:t>
      </w:r>
      <w:r w:rsidR="00933192">
        <w:rPr>
          <w:rFonts w:ascii="Times New Roman" w:hAnsi="Times New Roman" w:cs="Times New Roman"/>
          <w:sz w:val="24"/>
          <w:szCs w:val="24"/>
        </w:rPr>
        <w:t>1mk</w:t>
      </w:r>
    </w:p>
    <w:p w14:paraId="78A02968" w14:textId="373CE000" w:rsidR="00697167" w:rsidRPr="00BE7FB6" w:rsidRDefault="00293C49" w:rsidP="00293C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3616A47" w14:textId="356A3E7C" w:rsidR="00697167" w:rsidRPr="00BE7FB6" w:rsidRDefault="00697167" w:rsidP="00293C49">
      <w:pPr>
        <w:pStyle w:val="ListParagraph"/>
        <w:numPr>
          <w:ilvl w:val="1"/>
          <w:numId w:val="2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How is the acidic condition for the enzyme named in (e) (i) above attained?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="00293C49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2mks</w:t>
      </w:r>
    </w:p>
    <w:p w14:paraId="47EBF6C2" w14:textId="77777777" w:rsidR="00293C49" w:rsidRPr="00BE7FB6" w:rsidRDefault="00293C49" w:rsidP="00293C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F982B" w14:textId="77777777" w:rsidR="00697167" w:rsidRPr="00BE7FB6" w:rsidRDefault="00697167" w:rsidP="00697167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The acidic conditions (e) (ii) above are later neutralized.</w:t>
      </w:r>
    </w:p>
    <w:p w14:paraId="621D6869" w14:textId="43955F6B" w:rsidR="00697167" w:rsidRPr="00BE7FB6" w:rsidRDefault="00697167" w:rsidP="00697167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Where does the neutralization take place?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="00293C49">
        <w:rPr>
          <w:rFonts w:ascii="Times New Roman" w:hAnsi="Times New Roman" w:cs="Times New Roman"/>
          <w:sz w:val="24"/>
          <w:szCs w:val="24"/>
        </w:rPr>
        <w:tab/>
      </w:r>
      <w:r w:rsidR="00293C49">
        <w:rPr>
          <w:rFonts w:ascii="Times New Roman" w:hAnsi="Times New Roman" w:cs="Times New Roman"/>
          <w:sz w:val="24"/>
          <w:szCs w:val="24"/>
        </w:rPr>
        <w:tab/>
      </w:r>
      <w:r w:rsidR="00293C49">
        <w:rPr>
          <w:rFonts w:ascii="Times New Roman" w:hAnsi="Times New Roman" w:cs="Times New Roman"/>
          <w:sz w:val="24"/>
          <w:szCs w:val="24"/>
        </w:rPr>
        <w:tab/>
      </w:r>
      <w:r w:rsidR="00293C49">
        <w:rPr>
          <w:rFonts w:ascii="Times New Roman" w:hAnsi="Times New Roman" w:cs="Times New Roman"/>
          <w:sz w:val="24"/>
          <w:szCs w:val="24"/>
        </w:rPr>
        <w:tab/>
      </w:r>
      <w:r w:rsidR="00293C49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</w:p>
    <w:p w14:paraId="547A75E5" w14:textId="2FDA0DA1" w:rsidR="00293C49" w:rsidRPr="00293C49" w:rsidRDefault="00293C49" w:rsidP="00293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1D3B7D39" w14:textId="77777777" w:rsidR="00697167" w:rsidRPr="00BE7FB6" w:rsidRDefault="00697167" w:rsidP="0069716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E3FAC48" w14:textId="033AF2F6" w:rsidR="00697167" w:rsidRPr="00BE7FB6" w:rsidRDefault="00697167" w:rsidP="0069716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Name the substance responsible for neutralization.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="00293C49">
        <w:rPr>
          <w:rFonts w:ascii="Times New Roman" w:hAnsi="Times New Roman" w:cs="Times New Roman"/>
          <w:sz w:val="24"/>
          <w:szCs w:val="24"/>
        </w:rPr>
        <w:tab/>
      </w:r>
      <w:r w:rsidR="00293C49">
        <w:rPr>
          <w:rFonts w:ascii="Times New Roman" w:hAnsi="Times New Roman" w:cs="Times New Roman"/>
          <w:sz w:val="24"/>
          <w:szCs w:val="24"/>
        </w:rPr>
        <w:tab/>
      </w:r>
      <w:r w:rsidR="00293C49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>(1mk)</w:t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  <w:r w:rsidRPr="00BE7FB6">
        <w:rPr>
          <w:rFonts w:ascii="Times New Roman" w:hAnsi="Times New Roman" w:cs="Times New Roman"/>
          <w:sz w:val="24"/>
          <w:szCs w:val="24"/>
        </w:rPr>
        <w:tab/>
      </w:r>
    </w:p>
    <w:p w14:paraId="3BC0FEF4" w14:textId="0EE7F2A6" w:rsidR="00697167" w:rsidRPr="00F953C1" w:rsidRDefault="00293C49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953C1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7601A457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80A854F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6A8EA2A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92C0528" w14:textId="77777777" w:rsidR="00697167" w:rsidRPr="00BE7FB6" w:rsidRDefault="00697167" w:rsidP="00697167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8CE9657" w14:textId="563EF362" w:rsidR="00697167" w:rsidRPr="00BE7FB6" w:rsidRDefault="00697167" w:rsidP="00697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22. Describe how water moves from the soil to the leaves of a tree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F953C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72791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BE7FB6">
        <w:rPr>
          <w:rFonts w:ascii="Times New Roman" w:eastAsiaTheme="minorEastAsia" w:hAnsi="Times New Roman" w:cs="Times New Roman"/>
          <w:sz w:val="24"/>
          <w:szCs w:val="24"/>
        </w:rPr>
        <w:t>0mks)</w:t>
      </w:r>
    </w:p>
    <w:p w14:paraId="6AA07D6C" w14:textId="77777777" w:rsidR="00472791" w:rsidRDefault="00697167" w:rsidP="00472791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FB6">
        <w:rPr>
          <w:rFonts w:ascii="Times New Roman" w:eastAsiaTheme="minorEastAsia" w:hAnsi="Times New Roman" w:cs="Times New Roman"/>
          <w:sz w:val="24"/>
          <w:szCs w:val="24"/>
        </w:rPr>
        <w:t>23.</w:t>
      </w:r>
    </w:p>
    <w:p w14:paraId="7E1E2EF3" w14:textId="559FB2F0" w:rsidR="00697167" w:rsidRPr="00472791" w:rsidRDefault="00697167" w:rsidP="00472791">
      <w:pPr>
        <w:pStyle w:val="ListParagraph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72791">
        <w:rPr>
          <w:rFonts w:ascii="Times New Roman" w:eastAsiaTheme="minorEastAsia" w:hAnsi="Times New Roman" w:cs="Times New Roman"/>
          <w:sz w:val="24"/>
          <w:szCs w:val="24"/>
        </w:rPr>
        <w:t>Explain how the mammalian intestines are adapted to perform</w:t>
      </w:r>
      <w:r w:rsidRPr="0047279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472791">
        <w:rPr>
          <w:rFonts w:ascii="Times New Roman" w:eastAsiaTheme="minorEastAsia" w:hAnsi="Times New Roman" w:cs="Times New Roman"/>
          <w:sz w:val="24"/>
          <w:szCs w:val="24"/>
        </w:rPr>
        <w:t>their function</w:t>
      </w:r>
      <w:r w:rsidR="00F953C1" w:rsidRPr="0047279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472791" w:rsidRPr="00472791">
        <w:rPr>
          <w:rFonts w:ascii="Times New Roman" w:eastAsiaTheme="minorEastAsia" w:hAnsi="Times New Roman" w:cs="Times New Roman"/>
          <w:sz w:val="24"/>
          <w:szCs w:val="24"/>
        </w:rPr>
        <w:t>(5 mks)</w:t>
      </w:r>
      <w:r w:rsidR="00F953C1" w:rsidRPr="0047279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712C23CA" w14:textId="620F88C1" w:rsidR="00697167" w:rsidRPr="00472791" w:rsidRDefault="00697167" w:rsidP="0047279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2791">
        <w:rPr>
          <w:rFonts w:ascii="Times New Roman" w:eastAsiaTheme="minorEastAsia" w:hAnsi="Times New Roman" w:cs="Times New Roman"/>
          <w:sz w:val="24"/>
          <w:szCs w:val="24"/>
        </w:rPr>
        <w:t>Describe how environmental factors increase the rate of transpiration in terrestrial plants (</w:t>
      </w:r>
      <w:r w:rsidR="00472791" w:rsidRPr="00472791">
        <w:rPr>
          <w:rFonts w:ascii="Times New Roman" w:eastAsiaTheme="minorEastAsia" w:hAnsi="Times New Roman" w:cs="Times New Roman"/>
          <w:sz w:val="24"/>
          <w:szCs w:val="24"/>
        </w:rPr>
        <w:t xml:space="preserve">5 </w:t>
      </w:r>
      <w:r w:rsidRPr="00472791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666AC0AD" w14:textId="77777777" w:rsidR="00F953C1" w:rsidRPr="00BE7FB6" w:rsidRDefault="00F953C1" w:rsidP="00F953C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E917A" w14:textId="77777777" w:rsidR="00F953C1" w:rsidRPr="00BE7FB6" w:rsidRDefault="00F953C1" w:rsidP="00F953C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2945AD" w14:textId="77777777" w:rsidR="00F953C1" w:rsidRPr="00BE7FB6" w:rsidRDefault="00F953C1" w:rsidP="00F953C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62E5C7" w14:textId="77777777" w:rsidR="00F953C1" w:rsidRPr="00BE7FB6" w:rsidRDefault="00F953C1" w:rsidP="00F953C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5B44B" w14:textId="77777777" w:rsidR="00F953C1" w:rsidRPr="00BE7FB6" w:rsidRDefault="00F953C1" w:rsidP="00F953C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29981" w14:textId="77777777" w:rsidR="00F953C1" w:rsidRPr="00BE7FB6" w:rsidRDefault="00F953C1" w:rsidP="00F953C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B7D83C" w14:textId="77777777" w:rsidR="00F953C1" w:rsidRPr="00BE7FB6" w:rsidRDefault="00F953C1" w:rsidP="00F953C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F3EB4" w14:textId="77777777" w:rsidR="00F953C1" w:rsidRPr="00BE7FB6" w:rsidRDefault="00F953C1" w:rsidP="00F953C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54F1E" w14:textId="77777777" w:rsidR="00F953C1" w:rsidRPr="00BE7FB6" w:rsidRDefault="00F953C1" w:rsidP="00F953C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8EF90" w14:textId="77777777" w:rsidR="00F953C1" w:rsidRPr="00BE7FB6" w:rsidRDefault="00F953C1" w:rsidP="00F953C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77BD3" w14:textId="77777777" w:rsidR="00CD7264" w:rsidRPr="00BE7FB6" w:rsidRDefault="00F953C1" w:rsidP="00CD72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D72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AC832" w14:textId="77777777" w:rsidR="00CD7264" w:rsidRPr="00BE7FB6" w:rsidRDefault="00CD7264" w:rsidP="00CD72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C7A3D" w14:textId="3DBBF535" w:rsidR="00F953C1" w:rsidRPr="00BE7FB6" w:rsidRDefault="00F953C1" w:rsidP="00F953C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E9F0D1E" w14:textId="77777777" w:rsidR="00CD7264" w:rsidRPr="00BE7FB6" w:rsidRDefault="00CD7264" w:rsidP="00CD72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7018F" w14:textId="77777777" w:rsidR="00CD7264" w:rsidRPr="00BE7FB6" w:rsidRDefault="00CD7264" w:rsidP="00CD72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36D45" w14:textId="77777777" w:rsidR="00CD7264" w:rsidRPr="00BE7FB6" w:rsidRDefault="00CD7264" w:rsidP="00CD72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D7264" w:rsidRPr="00BE7FB6" w:rsidSect="005D79C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DDC20" w14:textId="77777777" w:rsidR="00164DAD" w:rsidRDefault="00164DAD" w:rsidP="00ED187A">
      <w:pPr>
        <w:spacing w:after="0" w:line="240" w:lineRule="auto"/>
      </w:pPr>
      <w:r>
        <w:separator/>
      </w:r>
    </w:p>
  </w:endnote>
  <w:endnote w:type="continuationSeparator" w:id="0">
    <w:p w14:paraId="319B1BDD" w14:textId="77777777" w:rsidR="00164DAD" w:rsidRDefault="00164DAD" w:rsidP="00ED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452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6540F3" w14:textId="77777777" w:rsidR="00F953C1" w:rsidRDefault="00F953C1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738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7383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0797D85" w14:textId="77777777" w:rsidR="00F953C1" w:rsidRDefault="00F95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BC133" w14:textId="77777777" w:rsidR="00164DAD" w:rsidRDefault="00164DAD" w:rsidP="00ED187A">
      <w:pPr>
        <w:spacing w:after="0" w:line="240" w:lineRule="auto"/>
      </w:pPr>
      <w:r>
        <w:separator/>
      </w:r>
    </w:p>
  </w:footnote>
  <w:footnote w:type="continuationSeparator" w:id="0">
    <w:p w14:paraId="1A825C20" w14:textId="77777777" w:rsidR="00164DAD" w:rsidRDefault="00164DAD" w:rsidP="00ED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953C1" w14:paraId="18B602F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2546067256194C90B6E527349FAEB07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45C6327" w14:textId="77777777" w:rsidR="00F953C1" w:rsidRDefault="00F953C1" w:rsidP="00D50CC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50CC1">
                <w:rPr>
                  <w:rFonts w:asciiTheme="majorHAnsi" w:eastAsiaTheme="majorEastAsia" w:hAnsiTheme="majorHAnsi" w:cstheme="majorBidi"/>
                </w:rPr>
                <w:t>Biology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Year"/>
          <w:id w:val="77761609"/>
          <w:placeholder>
            <w:docPart w:val="0494EDA491044489A8EF1D78C7BD0D7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754BBD0" w14:textId="77777777" w:rsidR="00F953C1" w:rsidRDefault="00F953C1" w:rsidP="00D50CC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50CC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Form 2</w:t>
              </w:r>
            </w:p>
          </w:tc>
        </w:sdtContent>
      </w:sdt>
    </w:tr>
  </w:tbl>
  <w:p w14:paraId="199B8C01" w14:textId="77777777" w:rsidR="00F953C1" w:rsidRDefault="00F95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E4B"/>
    <w:multiLevelType w:val="hybridMultilevel"/>
    <w:tmpl w:val="0084015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DEF"/>
    <w:multiLevelType w:val="hybridMultilevel"/>
    <w:tmpl w:val="218C61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647"/>
    <w:multiLevelType w:val="hybridMultilevel"/>
    <w:tmpl w:val="1818C6D6"/>
    <w:lvl w:ilvl="0" w:tplc="6F2A28D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5733B"/>
    <w:multiLevelType w:val="hybridMultilevel"/>
    <w:tmpl w:val="04581512"/>
    <w:lvl w:ilvl="0" w:tplc="6F2A28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84C"/>
    <w:multiLevelType w:val="hybridMultilevel"/>
    <w:tmpl w:val="0D527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8598D"/>
    <w:multiLevelType w:val="hybridMultilevel"/>
    <w:tmpl w:val="7C74E7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5058B"/>
    <w:multiLevelType w:val="hybridMultilevel"/>
    <w:tmpl w:val="632A9906"/>
    <w:lvl w:ilvl="0" w:tplc="928ECF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83FC2"/>
    <w:multiLevelType w:val="hybridMultilevel"/>
    <w:tmpl w:val="856E6C54"/>
    <w:lvl w:ilvl="0" w:tplc="C45ECC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855CD"/>
    <w:multiLevelType w:val="hybridMultilevel"/>
    <w:tmpl w:val="F5D6DF34"/>
    <w:lvl w:ilvl="0" w:tplc="6F2A28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F2A28DC">
      <w:start w:val="1"/>
      <w:numFmt w:val="lowerRoman"/>
      <w:lvlText w:val="(%2)"/>
      <w:lvlJc w:val="left"/>
      <w:pPr>
        <w:ind w:left="630" w:hanging="360"/>
      </w:pPr>
      <w:rPr>
        <w:rFonts w:hint="default"/>
      </w:rPr>
    </w:lvl>
    <w:lvl w:ilvl="2" w:tplc="940AD50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1F86B562">
      <w:start w:val="1"/>
      <w:numFmt w:val="lowerLetter"/>
      <w:lvlText w:val="%4)"/>
      <w:lvlJc w:val="left"/>
      <w:pPr>
        <w:ind w:left="540" w:hanging="360"/>
      </w:pPr>
      <w:rPr>
        <w:rFonts w:hint="default"/>
      </w:rPr>
    </w:lvl>
    <w:lvl w:ilvl="4" w:tplc="593A583C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 w:tplc="1A407F7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6524A612">
      <w:start w:val="1"/>
      <w:numFmt w:val="lowerLetter"/>
      <w:lvlText w:val="%7."/>
      <w:lvlJc w:val="left"/>
      <w:pPr>
        <w:ind w:left="45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6E1D"/>
    <w:multiLevelType w:val="hybridMultilevel"/>
    <w:tmpl w:val="57FAA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95A8C"/>
    <w:multiLevelType w:val="hybridMultilevel"/>
    <w:tmpl w:val="0C5EE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45B1"/>
    <w:multiLevelType w:val="hybridMultilevel"/>
    <w:tmpl w:val="8FC036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21716"/>
    <w:multiLevelType w:val="hybridMultilevel"/>
    <w:tmpl w:val="BB10D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E4E26"/>
    <w:multiLevelType w:val="hybridMultilevel"/>
    <w:tmpl w:val="75B6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42408"/>
    <w:multiLevelType w:val="hybridMultilevel"/>
    <w:tmpl w:val="37EA7DF2"/>
    <w:lvl w:ilvl="0" w:tplc="9CCE0E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B1D8D"/>
    <w:multiLevelType w:val="hybridMultilevel"/>
    <w:tmpl w:val="C5E0BEB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9770D"/>
    <w:multiLevelType w:val="hybridMultilevel"/>
    <w:tmpl w:val="E7425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2351F"/>
    <w:multiLevelType w:val="hybridMultilevel"/>
    <w:tmpl w:val="53C8B3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B0E98"/>
    <w:multiLevelType w:val="hybridMultilevel"/>
    <w:tmpl w:val="325AFF96"/>
    <w:lvl w:ilvl="0" w:tplc="13866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C875A6"/>
    <w:multiLevelType w:val="hybridMultilevel"/>
    <w:tmpl w:val="129E88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A7C99"/>
    <w:multiLevelType w:val="hybridMultilevel"/>
    <w:tmpl w:val="83EC5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91D2D"/>
    <w:multiLevelType w:val="hybridMultilevel"/>
    <w:tmpl w:val="F82AE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768D4"/>
    <w:multiLevelType w:val="hybridMultilevel"/>
    <w:tmpl w:val="2D406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57E92"/>
    <w:multiLevelType w:val="hybridMultilevel"/>
    <w:tmpl w:val="69FE8CCA"/>
    <w:lvl w:ilvl="0" w:tplc="6228F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65EB0"/>
    <w:multiLevelType w:val="hybridMultilevel"/>
    <w:tmpl w:val="BF04B6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85F77"/>
    <w:multiLevelType w:val="hybridMultilevel"/>
    <w:tmpl w:val="2C90F856"/>
    <w:lvl w:ilvl="0" w:tplc="6F2A28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6"/>
  </w:num>
  <w:num w:numId="5">
    <w:abstractNumId w:val="7"/>
  </w:num>
  <w:num w:numId="6">
    <w:abstractNumId w:val="18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25"/>
  </w:num>
  <w:num w:numId="13">
    <w:abstractNumId w:val="5"/>
  </w:num>
  <w:num w:numId="14">
    <w:abstractNumId w:val="20"/>
  </w:num>
  <w:num w:numId="15">
    <w:abstractNumId w:val="22"/>
  </w:num>
  <w:num w:numId="16">
    <w:abstractNumId w:val="12"/>
  </w:num>
  <w:num w:numId="17">
    <w:abstractNumId w:val="21"/>
  </w:num>
  <w:num w:numId="18">
    <w:abstractNumId w:val="0"/>
  </w:num>
  <w:num w:numId="19">
    <w:abstractNumId w:val="16"/>
  </w:num>
  <w:num w:numId="20">
    <w:abstractNumId w:val="19"/>
  </w:num>
  <w:num w:numId="21">
    <w:abstractNumId w:val="2"/>
  </w:num>
  <w:num w:numId="22">
    <w:abstractNumId w:val="8"/>
  </w:num>
  <w:num w:numId="23">
    <w:abstractNumId w:val="15"/>
  </w:num>
  <w:num w:numId="24">
    <w:abstractNumId w:val="24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BE1"/>
    <w:rsid w:val="00002A45"/>
    <w:rsid w:val="000111DF"/>
    <w:rsid w:val="000277DD"/>
    <w:rsid w:val="00053CBD"/>
    <w:rsid w:val="0009785B"/>
    <w:rsid w:val="0010209F"/>
    <w:rsid w:val="00136F50"/>
    <w:rsid w:val="00164D3B"/>
    <w:rsid w:val="00164DAD"/>
    <w:rsid w:val="001936EF"/>
    <w:rsid w:val="001A727F"/>
    <w:rsid w:val="001D5E34"/>
    <w:rsid w:val="00293C49"/>
    <w:rsid w:val="002C5C79"/>
    <w:rsid w:val="003478BE"/>
    <w:rsid w:val="00357383"/>
    <w:rsid w:val="003C753F"/>
    <w:rsid w:val="004119CC"/>
    <w:rsid w:val="004178DA"/>
    <w:rsid w:val="00472791"/>
    <w:rsid w:val="004A112E"/>
    <w:rsid w:val="004F1349"/>
    <w:rsid w:val="00505210"/>
    <w:rsid w:val="0051113A"/>
    <w:rsid w:val="00537D1F"/>
    <w:rsid w:val="005D79C5"/>
    <w:rsid w:val="005F1883"/>
    <w:rsid w:val="00650CCA"/>
    <w:rsid w:val="00657F8C"/>
    <w:rsid w:val="00667B30"/>
    <w:rsid w:val="00694147"/>
    <w:rsid w:val="00697167"/>
    <w:rsid w:val="0077526F"/>
    <w:rsid w:val="00782186"/>
    <w:rsid w:val="008322C7"/>
    <w:rsid w:val="00866DD8"/>
    <w:rsid w:val="00882D76"/>
    <w:rsid w:val="008C056B"/>
    <w:rsid w:val="008F0B0D"/>
    <w:rsid w:val="009026A0"/>
    <w:rsid w:val="00933192"/>
    <w:rsid w:val="00992C9A"/>
    <w:rsid w:val="009D67D5"/>
    <w:rsid w:val="00A21CD0"/>
    <w:rsid w:val="00A5653D"/>
    <w:rsid w:val="00A62201"/>
    <w:rsid w:val="00B22D6B"/>
    <w:rsid w:val="00B618AD"/>
    <w:rsid w:val="00B74BE1"/>
    <w:rsid w:val="00B75146"/>
    <w:rsid w:val="00BD0C8F"/>
    <w:rsid w:val="00BE7FB6"/>
    <w:rsid w:val="00C76ECC"/>
    <w:rsid w:val="00C86336"/>
    <w:rsid w:val="00CD7264"/>
    <w:rsid w:val="00CE35CE"/>
    <w:rsid w:val="00D12FA9"/>
    <w:rsid w:val="00D3461F"/>
    <w:rsid w:val="00D4005E"/>
    <w:rsid w:val="00D50CC1"/>
    <w:rsid w:val="00D636B8"/>
    <w:rsid w:val="00D82DBE"/>
    <w:rsid w:val="00DB00DF"/>
    <w:rsid w:val="00DD5AA3"/>
    <w:rsid w:val="00DE0F20"/>
    <w:rsid w:val="00E2140B"/>
    <w:rsid w:val="00ED187A"/>
    <w:rsid w:val="00ED6A57"/>
    <w:rsid w:val="00F10521"/>
    <w:rsid w:val="00F27DE8"/>
    <w:rsid w:val="00F653F4"/>
    <w:rsid w:val="00F953C1"/>
    <w:rsid w:val="00F97483"/>
    <w:rsid w:val="00FB08BF"/>
    <w:rsid w:val="00FC0AD2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7"/>
    <o:shapelayout v:ext="edit">
      <o:idmap v:ext="edit" data="1"/>
      <o:rules v:ext="edit">
        <o:r id="V:Rule1" type="connector" idref="#_x0000_s1072"/>
      </o:rules>
    </o:shapelayout>
  </w:shapeDefaults>
  <w:decimalSymbol w:val="."/>
  <w:listSeparator w:val=","/>
  <w14:docId w14:val="4FB6E85F"/>
  <w15:docId w15:val="{F60CC793-BBF5-46CD-BB2B-A9196F2A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E1"/>
    <w:pPr>
      <w:ind w:left="720"/>
      <w:contextualSpacing/>
    </w:pPr>
  </w:style>
  <w:style w:type="table" w:styleId="TableGrid">
    <w:name w:val="Table Grid"/>
    <w:basedOn w:val="TableNormal"/>
    <w:uiPriority w:val="99"/>
    <w:rsid w:val="00C76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7A"/>
  </w:style>
  <w:style w:type="paragraph" w:styleId="Footer">
    <w:name w:val="footer"/>
    <w:basedOn w:val="Normal"/>
    <w:link w:val="FooterChar"/>
    <w:uiPriority w:val="99"/>
    <w:unhideWhenUsed/>
    <w:rsid w:val="00ED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7A"/>
  </w:style>
  <w:style w:type="paragraph" w:styleId="BalloonText">
    <w:name w:val="Balloon Text"/>
    <w:basedOn w:val="Normal"/>
    <w:link w:val="BalloonTextChar"/>
    <w:uiPriority w:val="99"/>
    <w:semiHidden/>
    <w:unhideWhenUsed/>
    <w:rsid w:val="00D5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46067256194C90B6E527349FAE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A009-251E-4A10-BB50-5D5135B136B6}"/>
      </w:docPartPr>
      <w:docPartBody>
        <w:p w:rsidR="002F2DD7" w:rsidRDefault="002F2DD7" w:rsidP="002F2DD7">
          <w:pPr>
            <w:pStyle w:val="2546067256194C90B6E527349FAEB07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494EDA491044489A8EF1D78C7B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BF07-477E-4183-BA41-3A2E748F109B}"/>
      </w:docPartPr>
      <w:docPartBody>
        <w:p w:rsidR="002F2DD7" w:rsidRDefault="002F2DD7" w:rsidP="002F2DD7">
          <w:pPr>
            <w:pStyle w:val="0494EDA491044489A8EF1D78C7BD0D75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2DD7"/>
    <w:rsid w:val="000E3A68"/>
    <w:rsid w:val="002F2DD7"/>
    <w:rsid w:val="00502FD6"/>
    <w:rsid w:val="005652AF"/>
    <w:rsid w:val="00BB24C8"/>
    <w:rsid w:val="00C47F7D"/>
    <w:rsid w:val="00CF5FB8"/>
    <w:rsid w:val="00D40FD6"/>
    <w:rsid w:val="00E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46067256194C90B6E527349FAEB07A">
    <w:name w:val="2546067256194C90B6E527349FAEB07A"/>
    <w:rsid w:val="002F2DD7"/>
  </w:style>
  <w:style w:type="paragraph" w:customStyle="1" w:styleId="0494EDA491044489A8EF1D78C7BD0D75">
    <w:name w:val="0494EDA491044489A8EF1D78C7BD0D75"/>
    <w:rsid w:val="002F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USER</dc:creator>
  <cp:lastModifiedBy>Teacher-5BA964</cp:lastModifiedBy>
  <cp:revision>16</cp:revision>
  <dcterms:created xsi:type="dcterms:W3CDTF">2018-07-09T17:01:00Z</dcterms:created>
  <dcterms:modified xsi:type="dcterms:W3CDTF">2020-03-06T14:10:00Z</dcterms:modified>
</cp:coreProperties>
</file>