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86" w:rsidRPr="001B27A5" w:rsidRDefault="00A24AC7">
      <w:pPr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NAME:  ___________________________________</w:t>
      </w:r>
      <w:r w:rsidR="00445D99" w:rsidRPr="001B27A5">
        <w:rPr>
          <w:b/>
          <w:sz w:val="24"/>
          <w:szCs w:val="24"/>
        </w:rPr>
        <w:t>_ ADM</w:t>
      </w:r>
      <w:r w:rsidRPr="001B27A5">
        <w:rPr>
          <w:b/>
          <w:sz w:val="24"/>
          <w:szCs w:val="24"/>
        </w:rPr>
        <w:t xml:space="preserve"> NO:  __________________</w:t>
      </w:r>
    </w:p>
    <w:p w:rsidR="00A24AC7" w:rsidRPr="001B27A5" w:rsidRDefault="00A24AC7">
      <w:pPr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DATE:  _______________________________</w:t>
      </w:r>
    </w:p>
    <w:p w:rsidR="00445D99" w:rsidRPr="001B27A5" w:rsidRDefault="00445D99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BIOLOGY</w:t>
      </w:r>
    </w:p>
    <w:p w:rsidR="00A24AC7" w:rsidRPr="001B27A5" w:rsidRDefault="00445D99" w:rsidP="00445D99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1B27A5">
        <w:rPr>
          <w:b/>
          <w:sz w:val="24"/>
          <w:szCs w:val="24"/>
        </w:rPr>
        <w:t>FORM</w:t>
      </w:r>
      <w:r w:rsidR="00A24AC7" w:rsidRPr="001B27A5">
        <w:rPr>
          <w:b/>
          <w:sz w:val="24"/>
          <w:szCs w:val="24"/>
        </w:rPr>
        <w:t xml:space="preserve"> ONE 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 xml:space="preserve">END OF TERM </w:t>
      </w:r>
      <w:r w:rsidR="00695BF7">
        <w:rPr>
          <w:b/>
          <w:sz w:val="24"/>
          <w:szCs w:val="24"/>
        </w:rPr>
        <w:t>3</w:t>
      </w:r>
      <w:r w:rsidRPr="001B27A5">
        <w:rPr>
          <w:b/>
          <w:sz w:val="24"/>
          <w:szCs w:val="24"/>
        </w:rPr>
        <w:t xml:space="preserve"> EXAMS YEAR 2016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</w:p>
    <w:p w:rsidR="00A24AC7" w:rsidRPr="001B27A5" w:rsidRDefault="00A24AC7">
      <w:pPr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MWAKICAN EXAMINATIONS</w:t>
      </w:r>
    </w:p>
    <w:p w:rsidR="00A24AC7" w:rsidRPr="001B27A5" w:rsidRDefault="00A24AC7">
      <w:pPr>
        <w:rPr>
          <w:b/>
          <w:sz w:val="24"/>
          <w:szCs w:val="24"/>
        </w:rPr>
      </w:pPr>
    </w:p>
    <w:p w:rsidR="00A24AC7" w:rsidRPr="001B27A5" w:rsidRDefault="00A24AC7">
      <w:pPr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>Instructions to candidates: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 xml:space="preserve">a)  </w:t>
      </w:r>
      <w:r w:rsidR="00445D99" w:rsidRPr="001B27A5">
        <w:rPr>
          <w:b/>
          <w:sz w:val="24"/>
          <w:szCs w:val="24"/>
        </w:rPr>
        <w:t>Write</w:t>
      </w:r>
      <w:r w:rsidRPr="001B27A5">
        <w:rPr>
          <w:b/>
          <w:sz w:val="24"/>
          <w:szCs w:val="24"/>
        </w:rPr>
        <w:t xml:space="preserve"> your Name and Admission number in the spaces provided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 xml:space="preserve">b)  </w:t>
      </w:r>
      <w:r w:rsidR="00445D99" w:rsidRPr="001B27A5">
        <w:rPr>
          <w:b/>
          <w:sz w:val="24"/>
          <w:szCs w:val="24"/>
        </w:rPr>
        <w:t>Write</w:t>
      </w:r>
      <w:r w:rsidRPr="001B27A5">
        <w:rPr>
          <w:b/>
          <w:sz w:val="24"/>
          <w:szCs w:val="24"/>
        </w:rPr>
        <w:t xml:space="preserve"> the date of examination in </w:t>
      </w:r>
      <w:r w:rsidR="00445D99" w:rsidRPr="001B27A5">
        <w:rPr>
          <w:b/>
          <w:sz w:val="24"/>
          <w:szCs w:val="24"/>
        </w:rPr>
        <w:t>the</w:t>
      </w:r>
      <w:r w:rsidRPr="001B27A5">
        <w:rPr>
          <w:b/>
          <w:sz w:val="24"/>
          <w:szCs w:val="24"/>
        </w:rPr>
        <w:t xml:space="preserve"> space provided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  <w:r w:rsidRPr="001B27A5">
        <w:rPr>
          <w:b/>
          <w:sz w:val="24"/>
          <w:szCs w:val="24"/>
        </w:rPr>
        <w:t xml:space="preserve">c)  </w:t>
      </w:r>
      <w:r w:rsidR="00445D99" w:rsidRPr="001B27A5">
        <w:rPr>
          <w:b/>
          <w:sz w:val="24"/>
          <w:szCs w:val="24"/>
        </w:rPr>
        <w:t>Answer</w:t>
      </w:r>
      <w:r w:rsidRPr="001B27A5">
        <w:rPr>
          <w:b/>
          <w:sz w:val="24"/>
          <w:szCs w:val="24"/>
        </w:rPr>
        <w:t xml:space="preserve"> all questions in the spaces provided</w:t>
      </w:r>
    </w:p>
    <w:p w:rsidR="00A24AC7" w:rsidRPr="001B27A5" w:rsidRDefault="00A24AC7" w:rsidP="00445D99">
      <w:pPr>
        <w:pStyle w:val="NoSpacing"/>
        <w:rPr>
          <w:b/>
          <w:sz w:val="24"/>
          <w:szCs w:val="24"/>
        </w:rPr>
      </w:pPr>
    </w:p>
    <w:p w:rsidR="00A24AC7" w:rsidRPr="001B27A5" w:rsidRDefault="00A24AC7">
      <w:pPr>
        <w:rPr>
          <w:b/>
          <w:sz w:val="24"/>
          <w:szCs w:val="24"/>
        </w:rPr>
      </w:pPr>
    </w:p>
    <w:p w:rsidR="00A24AC7" w:rsidRPr="001B27A5" w:rsidRDefault="00A24AC7">
      <w:pPr>
        <w:rPr>
          <w:b/>
          <w:sz w:val="24"/>
          <w:szCs w:val="24"/>
        </w:rPr>
      </w:pPr>
    </w:p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A24AC7" w:rsidRDefault="00A24AC7"/>
    <w:p w:rsidR="0028257E" w:rsidRDefault="0028257E"/>
    <w:p w:rsidR="0028257E" w:rsidRDefault="0028257E"/>
    <w:p w:rsidR="00A24AC7" w:rsidRDefault="00A24AC7">
      <w:r>
        <w:lastRenderedPageBreak/>
        <w:t xml:space="preserve">1.  </w:t>
      </w:r>
      <w:proofErr w:type="gramStart"/>
      <w:r>
        <w:t>a</w:t>
      </w:r>
      <w:proofErr w:type="gramEnd"/>
      <w:r>
        <w:t xml:space="preserve">)  </w:t>
      </w:r>
      <w:r w:rsidR="005971A3">
        <w:t>N</w:t>
      </w:r>
      <w:r>
        <w:t>ame the branch of science that deals with the study of living things(1mk</w:t>
      </w:r>
    </w:p>
    <w:p w:rsidR="00A24AC7" w:rsidRDefault="00A24AC7"/>
    <w:p w:rsidR="00A24AC7" w:rsidRDefault="00A24AC7"/>
    <w:p w:rsidR="00A24AC7" w:rsidRDefault="00A24AC7">
      <w:r>
        <w:t xml:space="preserve">     b)  </w:t>
      </w:r>
      <w:r w:rsidR="004D26BA">
        <w:t>Name</w:t>
      </w:r>
      <w:r>
        <w:t xml:space="preserve"> the branch of Biology that deals with the study </w:t>
      </w:r>
      <w:r w:rsidR="004D26BA">
        <w:t>of ;( 2mks</w:t>
      </w:r>
    </w:p>
    <w:p w:rsidR="00A24AC7" w:rsidRDefault="00A24AC7">
      <w:r>
        <w:t xml:space="preserve">          </w:t>
      </w:r>
      <w:r w:rsidR="004D26BA">
        <w:t>I. plants</w:t>
      </w:r>
    </w:p>
    <w:p w:rsidR="00A24AC7" w:rsidRDefault="00A24AC7"/>
    <w:p w:rsidR="00A24AC7" w:rsidRDefault="00A24AC7"/>
    <w:p w:rsidR="00A24AC7" w:rsidRDefault="00A24AC7">
      <w:r>
        <w:t xml:space="preserve">      ii</w:t>
      </w:r>
      <w:r w:rsidR="004D26BA">
        <w:t>. Animals</w:t>
      </w:r>
    </w:p>
    <w:p w:rsidR="00A24AC7" w:rsidRDefault="00A24AC7"/>
    <w:p w:rsidR="00A24AC7" w:rsidRDefault="00A24AC7"/>
    <w:p w:rsidR="00A24AC7" w:rsidRDefault="00A24AC7">
      <w:r>
        <w:t xml:space="preserve">2.  </w:t>
      </w:r>
      <w:r w:rsidR="004D26BA">
        <w:t>State</w:t>
      </w:r>
      <w:r>
        <w:t xml:space="preserve"> three differences between plants and </w:t>
      </w:r>
      <w:r w:rsidR="004D26BA">
        <w:t>animals (</w:t>
      </w:r>
      <w:r>
        <w:t>3mks</w:t>
      </w:r>
    </w:p>
    <w:p w:rsidR="00A24AC7" w:rsidRDefault="008B0D8B">
      <w:r>
        <w:rPr>
          <w:noProof/>
        </w:rPr>
        <w:pict>
          <v:group id="_x0000_s1029" style="position:absolute;margin-left:5.25pt;margin-top:5.2pt;width:299.25pt;height:141.7pt;z-index:251663360" coordorigin="1545,7141" coordsize="5985,283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545;top:7305;width:5985;height:0" o:connectortype="straight"/>
            <v:shape id="_x0000_s1027" type="#_x0000_t32" style="position:absolute;left:4365;top:7141;width:1;height:2834;flip:y" o:connectortype="straight"/>
          </v:group>
        </w:pict>
      </w:r>
      <w:r w:rsidR="00A24AC7">
        <w:t xml:space="preserve">               Plants                                             Animals</w:t>
      </w:r>
    </w:p>
    <w:p w:rsidR="002E6A46" w:rsidRDefault="002E6A46"/>
    <w:p w:rsidR="002E6A46" w:rsidRPr="002E6A46" w:rsidRDefault="002E6A46" w:rsidP="002E6A46"/>
    <w:p w:rsidR="002E6A46" w:rsidRPr="002E6A46" w:rsidRDefault="002E6A46" w:rsidP="002E6A46"/>
    <w:p w:rsidR="002E6A46" w:rsidRPr="002E6A46" w:rsidRDefault="002E6A46" w:rsidP="002E6A46"/>
    <w:p w:rsidR="002E6A46" w:rsidRPr="002E6A46" w:rsidRDefault="002E6A46" w:rsidP="002E6A46"/>
    <w:p w:rsidR="002E6A46" w:rsidRPr="002E6A46" w:rsidRDefault="002E6A46" w:rsidP="002E6A46"/>
    <w:p w:rsidR="00A24AC7" w:rsidRDefault="002E6A46" w:rsidP="002E6A46">
      <w:r>
        <w:t xml:space="preserve">3.  </w:t>
      </w:r>
      <w:proofErr w:type="gramStart"/>
      <w:r>
        <w:t>a</w:t>
      </w:r>
      <w:proofErr w:type="gramEnd"/>
      <w:r w:rsidR="004D26BA">
        <w:t>) Distinguish</w:t>
      </w:r>
      <w:r>
        <w:t xml:space="preserve"> between taxonomy and </w:t>
      </w:r>
      <w:r w:rsidR="0028257E">
        <w:t>taxon (</w:t>
      </w:r>
      <w:r>
        <w:t>2mks</w:t>
      </w:r>
    </w:p>
    <w:p w:rsidR="002E6A46" w:rsidRDefault="002E6A46" w:rsidP="002E6A46"/>
    <w:p w:rsidR="002E6A46" w:rsidRDefault="002E6A46" w:rsidP="002E6A46"/>
    <w:p w:rsidR="002E6A46" w:rsidRDefault="002E6A46" w:rsidP="002E6A46"/>
    <w:p w:rsidR="002E6A46" w:rsidRDefault="002E6A46" w:rsidP="002E6A46"/>
    <w:p w:rsidR="002E6A46" w:rsidRDefault="002E6A46" w:rsidP="002E6A46">
      <w:r>
        <w:t xml:space="preserve">b) </w:t>
      </w:r>
      <w:r w:rsidR="004D26BA">
        <w:t>Define</w:t>
      </w:r>
      <w:r>
        <w:t xml:space="preserve"> the term </w:t>
      </w:r>
      <w:r w:rsidR="004D26BA">
        <w:t>species (</w:t>
      </w:r>
      <w:r>
        <w:t>2mks</w:t>
      </w:r>
    </w:p>
    <w:p w:rsidR="002E6A46" w:rsidRDefault="002E6A46" w:rsidP="002E6A46"/>
    <w:p w:rsidR="002E6A46" w:rsidRDefault="004D26BA" w:rsidP="002E6A46">
      <w:r>
        <w:lastRenderedPageBreak/>
        <w:t>c)  S</w:t>
      </w:r>
      <w:r w:rsidR="002E6A46">
        <w:t xml:space="preserve">tate the seven classification units starting </w:t>
      </w:r>
      <w:r>
        <w:t>from</w:t>
      </w:r>
      <w:r w:rsidR="002E6A46">
        <w:t xml:space="preserve"> the smallest </w:t>
      </w:r>
      <w:r>
        <w:t>unit (</w:t>
      </w:r>
      <w:r w:rsidR="002E6A46">
        <w:t>7mks</w:t>
      </w:r>
    </w:p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>
      <w:r>
        <w:t xml:space="preserve">d)  </w:t>
      </w:r>
      <w:r w:rsidR="004D26BA">
        <w:t>What</w:t>
      </w:r>
      <w:r>
        <w:t xml:space="preserve"> is the name given to the</w:t>
      </w:r>
      <w:r w:rsidR="004D26BA">
        <w:t xml:space="preserve"> system of assigning two scientific</w:t>
      </w:r>
      <w:r>
        <w:t xml:space="preserve"> names to an organism</w:t>
      </w:r>
      <w:proofErr w:type="gramStart"/>
      <w:r>
        <w:t>?(</w:t>
      </w:r>
      <w:proofErr w:type="gramEnd"/>
      <w:r>
        <w:t>1mk</w:t>
      </w:r>
    </w:p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/>
    <w:p w:rsidR="00515712" w:rsidRDefault="004D26BA" w:rsidP="002E6A46">
      <w:r>
        <w:t>e)  A scientist</w:t>
      </w:r>
      <w:r w:rsidR="00515712">
        <w:t xml:space="preserve"> discovered a new organism and decided to assign it a scientific name.  </w:t>
      </w:r>
      <w:r w:rsidR="0028257E">
        <w:t>What</w:t>
      </w:r>
      <w:r w:rsidR="00515712">
        <w:t xml:space="preserve"> rule</w:t>
      </w:r>
      <w:r w:rsidR="00964CB9">
        <w:t>s</w:t>
      </w:r>
      <w:r w:rsidR="00515712">
        <w:t xml:space="preserve"> should be put in consideration while assigning </w:t>
      </w:r>
      <w:r>
        <w:t>the</w:t>
      </w:r>
      <w:r w:rsidR="00515712">
        <w:t xml:space="preserve"> name</w:t>
      </w:r>
      <w:proofErr w:type="gramStart"/>
      <w:r w:rsidR="00515712">
        <w:t>?(</w:t>
      </w:r>
      <w:proofErr w:type="gramEnd"/>
      <w:r w:rsidR="00515712">
        <w:t>4mks</w:t>
      </w:r>
    </w:p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>
      <w:r>
        <w:t xml:space="preserve">4.  </w:t>
      </w:r>
      <w:r w:rsidR="004D26BA">
        <w:t>Name</w:t>
      </w:r>
      <w:r>
        <w:t xml:space="preserve"> five kingdoms used in classifying organisms and give an example in each (5mks</w:t>
      </w:r>
    </w:p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/>
    <w:p w:rsidR="00515712" w:rsidRDefault="00515712" w:rsidP="002E6A46">
      <w:r>
        <w:t xml:space="preserve">5.  </w:t>
      </w:r>
      <w:proofErr w:type="gramStart"/>
      <w:r>
        <w:t>a</w:t>
      </w:r>
      <w:proofErr w:type="gramEnd"/>
      <w:r w:rsidR="004D26BA">
        <w:t>) Give</w:t>
      </w:r>
      <w:r>
        <w:t xml:space="preserve"> the functions of the following organelles(3mks</w:t>
      </w:r>
    </w:p>
    <w:p w:rsidR="00515712" w:rsidRDefault="00515712" w:rsidP="002E6A46">
      <w:r>
        <w:t xml:space="preserve">i)  </w:t>
      </w:r>
      <w:r w:rsidR="004D26BA">
        <w:t>Mitochondrion</w:t>
      </w:r>
    </w:p>
    <w:p w:rsidR="00964CB9" w:rsidRDefault="00964CB9" w:rsidP="002E6A46"/>
    <w:p w:rsidR="00515712" w:rsidRDefault="00515712" w:rsidP="002E6A46">
      <w:r>
        <w:t xml:space="preserve">ii)  </w:t>
      </w:r>
      <w:r w:rsidR="004D26BA">
        <w:t>Ribosomes</w:t>
      </w:r>
    </w:p>
    <w:p w:rsidR="00964CB9" w:rsidRDefault="00964CB9" w:rsidP="002E6A46"/>
    <w:p w:rsidR="00515712" w:rsidRDefault="00515712" w:rsidP="002E6A46">
      <w:r>
        <w:lastRenderedPageBreak/>
        <w:t>iii</w:t>
      </w:r>
      <w:r w:rsidR="004D26BA">
        <w:t>) Vacuole</w:t>
      </w:r>
    </w:p>
    <w:p w:rsidR="00964CB9" w:rsidRDefault="00964CB9" w:rsidP="002E6A46"/>
    <w:p w:rsidR="00515712" w:rsidRDefault="00515712" w:rsidP="002E6A46">
      <w:r>
        <w:t xml:space="preserve">b)  In an experiment to estimate the size of a cell a student determined the field of view to be 3mm.  </w:t>
      </w:r>
      <w:r w:rsidR="004D26BA">
        <w:t>On</w:t>
      </w:r>
      <w:r>
        <w:t xml:space="preserve"> obser</w:t>
      </w:r>
      <w:r w:rsidR="00786023">
        <w:t xml:space="preserve">ving onion epidermal cells, he </w:t>
      </w:r>
      <w:r w:rsidR="004D26BA">
        <w:t>counted 11</w:t>
      </w:r>
      <w:r w:rsidR="00786023">
        <w:t xml:space="preserve"> cells </w:t>
      </w:r>
      <w:r w:rsidR="004D26BA">
        <w:t>across</w:t>
      </w:r>
      <w:r w:rsidR="00786023">
        <w:t xml:space="preserve"> the field of view.  Determine the size of each cell</w:t>
      </w:r>
      <w:r w:rsidR="004D26BA">
        <w:t>. (</w:t>
      </w:r>
      <w:r w:rsidR="00786023">
        <w:t>3mks</w:t>
      </w:r>
    </w:p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/>
    <w:p w:rsidR="00786023" w:rsidRDefault="00786023" w:rsidP="002E6A46">
      <w:r>
        <w:t xml:space="preserve">c)  </w:t>
      </w:r>
      <w:r w:rsidR="004D26BA">
        <w:t>Explain</w:t>
      </w:r>
      <w:r>
        <w:t xml:space="preserve"> </w:t>
      </w:r>
      <w:r w:rsidR="00964CB9">
        <w:t xml:space="preserve">the importance of the following procedures during preparation of the slides.  </w:t>
      </w:r>
      <w:r w:rsidR="004D26BA">
        <w:t xml:space="preserve"> (</w:t>
      </w:r>
      <w:r>
        <w:t>3mks</w:t>
      </w:r>
      <w:r w:rsidR="00964CB9">
        <w:t>)</w:t>
      </w:r>
    </w:p>
    <w:p w:rsidR="00964CB9" w:rsidRDefault="00964CB9" w:rsidP="002E6A46">
      <w:proofErr w:type="spellStart"/>
      <w:proofErr w:type="gramStart"/>
      <w:r>
        <w:t>i.Cuting</w:t>
      </w:r>
      <w:proofErr w:type="spellEnd"/>
      <w:proofErr w:type="gramEnd"/>
      <w:r>
        <w:t xml:space="preserve"> thin sections</w:t>
      </w:r>
    </w:p>
    <w:p w:rsidR="00964CB9" w:rsidRDefault="00964CB9" w:rsidP="002E6A46"/>
    <w:p w:rsidR="00964CB9" w:rsidRDefault="00964CB9" w:rsidP="002E6A46">
      <w:r>
        <w:t xml:space="preserve">ii. Staining </w:t>
      </w:r>
    </w:p>
    <w:p w:rsidR="00964CB9" w:rsidRDefault="00964CB9" w:rsidP="002E6A46"/>
    <w:p w:rsidR="00964CB9" w:rsidRDefault="00964CB9" w:rsidP="002E6A46">
      <w:r>
        <w:t>iii. Placing section in water</w:t>
      </w:r>
    </w:p>
    <w:p w:rsidR="00964CB9" w:rsidRDefault="00964CB9" w:rsidP="002E6A46"/>
    <w:p w:rsidR="00786023" w:rsidRDefault="00786023" w:rsidP="002E6A46">
      <w:r>
        <w:t xml:space="preserve">6.  </w:t>
      </w:r>
      <w:r w:rsidR="004D26BA">
        <w:t>The</w:t>
      </w:r>
      <w:r>
        <w:t xml:space="preserve"> diagram below represents a cell organelle.  Study it and answer the questions that follow</w:t>
      </w:r>
    </w:p>
    <w:p w:rsidR="00786023" w:rsidRDefault="00D54DBD" w:rsidP="002E6A46">
      <w:r>
        <w:rPr>
          <w:noProof/>
        </w:rPr>
        <w:drawing>
          <wp:inline distT="0" distB="0" distL="0" distR="0">
            <wp:extent cx="3619500" cy="1247775"/>
            <wp:effectExtent l="19050" t="0" r="0" b="0"/>
            <wp:docPr id="2" name="Picture 1" descr="C:\Users\MUKUI SEC SCHOOL\Desktop\KK\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UI SEC SCHOOL\Desktop\KK\aaa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023" w:rsidRDefault="00786023" w:rsidP="002E6A46"/>
    <w:p w:rsidR="00786023" w:rsidRDefault="00D54DBD" w:rsidP="002E6A46">
      <w:r>
        <w:t xml:space="preserve">a)  </w:t>
      </w:r>
      <w:r w:rsidR="004D26BA">
        <w:t>Name</w:t>
      </w:r>
      <w:r>
        <w:t xml:space="preserve"> the organelle shown </w:t>
      </w:r>
      <w:r w:rsidR="004D26BA">
        <w:t>above (</w:t>
      </w:r>
      <w:r>
        <w:t>1mk</w:t>
      </w:r>
    </w:p>
    <w:p w:rsidR="00D54DBD" w:rsidRDefault="00D54DBD" w:rsidP="002E6A46"/>
    <w:p w:rsidR="00D54DBD" w:rsidRDefault="00D54DBD" w:rsidP="002E6A46">
      <w:r>
        <w:t xml:space="preserve">b)  </w:t>
      </w:r>
      <w:r w:rsidR="004D26BA">
        <w:t>State</w:t>
      </w:r>
      <w:r>
        <w:t xml:space="preserve"> two functions of the </w:t>
      </w:r>
      <w:r w:rsidR="00D866B3">
        <w:t>organelle (</w:t>
      </w:r>
      <w:r>
        <w:t>2mks</w:t>
      </w:r>
    </w:p>
    <w:p w:rsidR="00D54DBD" w:rsidRDefault="00D54DBD" w:rsidP="002E6A46">
      <w:r>
        <w:t xml:space="preserve">c)  </w:t>
      </w:r>
      <w:r w:rsidR="004D26BA">
        <w:t>Name</w:t>
      </w:r>
      <w:r>
        <w:t xml:space="preserve"> the parts </w:t>
      </w:r>
      <w:r w:rsidR="004D26BA">
        <w:t>labeled</w:t>
      </w:r>
      <w:r>
        <w:t xml:space="preserve"> (2mks</w:t>
      </w:r>
    </w:p>
    <w:p w:rsidR="00D54DBD" w:rsidRDefault="00D54DBD" w:rsidP="002E6A46">
      <w:r>
        <w:t xml:space="preserve">              A</w:t>
      </w:r>
    </w:p>
    <w:p w:rsidR="00D54DBD" w:rsidRDefault="00D54DBD" w:rsidP="002E6A46">
      <w:r>
        <w:t xml:space="preserve">             B</w:t>
      </w:r>
    </w:p>
    <w:p w:rsidR="00D54DBD" w:rsidRDefault="00D54DBD" w:rsidP="002E6A46">
      <w:r>
        <w:t xml:space="preserve">d)  </w:t>
      </w:r>
      <w:r w:rsidR="004D26BA">
        <w:t>State</w:t>
      </w:r>
      <w:r>
        <w:t xml:space="preserve"> two properties of the organelle you have </w:t>
      </w:r>
      <w:r w:rsidR="004D26BA">
        <w:t>named (</w:t>
      </w:r>
      <w:r w:rsidR="00AA4123">
        <w:t>2mks</w:t>
      </w:r>
    </w:p>
    <w:p w:rsidR="00AA4123" w:rsidRDefault="00AA4123" w:rsidP="002E6A46"/>
    <w:p w:rsidR="00AA4123" w:rsidRDefault="00AA4123" w:rsidP="002E6A46"/>
    <w:p w:rsidR="00AA4123" w:rsidRDefault="00AA4123" w:rsidP="002E6A46">
      <w:r>
        <w:t xml:space="preserve">7.  </w:t>
      </w:r>
      <w:r w:rsidR="004D26BA">
        <w:t>Explain</w:t>
      </w:r>
      <w:r>
        <w:t xml:space="preserve"> the following </w:t>
      </w:r>
      <w:r w:rsidR="004D26BA">
        <w:t>terms (</w:t>
      </w:r>
      <w:r>
        <w:t>3mks</w:t>
      </w:r>
    </w:p>
    <w:p w:rsidR="00AA4123" w:rsidRDefault="00AA4123" w:rsidP="002E6A46">
      <w:r>
        <w:t xml:space="preserve">i)  </w:t>
      </w:r>
      <w:r w:rsidR="004D26BA">
        <w:t>Diffusion</w:t>
      </w:r>
    </w:p>
    <w:p w:rsidR="00964CB9" w:rsidRDefault="00964CB9" w:rsidP="002E6A46"/>
    <w:p w:rsidR="00AA4123" w:rsidRDefault="00AA4123" w:rsidP="002E6A46">
      <w:r>
        <w:t xml:space="preserve">ii)  </w:t>
      </w:r>
      <w:r w:rsidR="004D26BA">
        <w:t>Active</w:t>
      </w:r>
      <w:r>
        <w:t xml:space="preserve"> </w:t>
      </w:r>
      <w:r w:rsidR="004D26BA">
        <w:t>transport</w:t>
      </w:r>
    </w:p>
    <w:p w:rsidR="00964CB9" w:rsidRDefault="00964CB9" w:rsidP="002E6A46"/>
    <w:p w:rsidR="00AA4123" w:rsidRDefault="00AA4123" w:rsidP="002E6A46">
      <w:r>
        <w:t>iii)</w:t>
      </w:r>
      <w:r w:rsidR="004D26BA">
        <w:t xml:space="preserve">  Plasmolysis</w:t>
      </w:r>
    </w:p>
    <w:p w:rsidR="00964CB9" w:rsidRDefault="00964CB9" w:rsidP="002E6A46"/>
    <w:p w:rsidR="00AA4123" w:rsidRDefault="00AA4123" w:rsidP="002E6A46"/>
    <w:p w:rsidR="00AA4123" w:rsidRDefault="00AA4123" w:rsidP="002E6A46">
      <w:r>
        <w:t xml:space="preserve">8.  </w:t>
      </w:r>
      <w:r w:rsidR="004D26BA">
        <w:t>A</w:t>
      </w:r>
      <w:r>
        <w:t xml:space="preserve"> group of students set up an experiment to investigate a certain physiological process.  The set up was as shown in the figure below</w:t>
      </w:r>
    </w:p>
    <w:p w:rsidR="00E77DE0" w:rsidRDefault="00E77DE0" w:rsidP="002E6A46">
      <w:r>
        <w:t xml:space="preserve">                         </w:t>
      </w:r>
      <w:r w:rsidR="00A22BDF">
        <w:rPr>
          <w:noProof/>
        </w:rPr>
        <w:drawing>
          <wp:inline distT="0" distB="0" distL="0" distR="0">
            <wp:extent cx="5581650" cy="1914525"/>
            <wp:effectExtent l="19050" t="0" r="0" b="0"/>
            <wp:docPr id="3" name="Picture 2" descr="C:\Users\MUKUI SEC SCHOOL\Desktop\KK\3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UI SEC SCHOOL\Desktop\KK\334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DF" w:rsidRDefault="00A22BDF" w:rsidP="002E6A46">
      <w:r>
        <w:t>After sometimes the students observed that the level of the salt solution had risen</w:t>
      </w:r>
    </w:p>
    <w:p w:rsidR="00A22BDF" w:rsidRDefault="00A22BDF" w:rsidP="002E6A46">
      <w:r>
        <w:lastRenderedPageBreak/>
        <w:t xml:space="preserve">a)  </w:t>
      </w:r>
      <w:r w:rsidR="004D26BA">
        <w:t>Name</w:t>
      </w:r>
      <w:r>
        <w:t xml:space="preserve"> the physiological process being </w:t>
      </w:r>
      <w:r w:rsidR="004D26BA">
        <w:t>investigated (</w:t>
      </w:r>
      <w:r>
        <w:t>1mk</w:t>
      </w:r>
    </w:p>
    <w:p w:rsidR="00A22BDF" w:rsidRDefault="00A22BDF" w:rsidP="002E6A46"/>
    <w:p w:rsidR="00A22BDF" w:rsidRDefault="00A22BDF" w:rsidP="002E6A46">
      <w:r>
        <w:t xml:space="preserve">b)  </w:t>
      </w:r>
      <w:r w:rsidR="004D26BA">
        <w:t>Account</w:t>
      </w:r>
      <w:r>
        <w:t xml:space="preserve"> for the rise in the level of salt solution in the </w:t>
      </w:r>
      <w:r w:rsidR="004D26BA">
        <w:t>experiment (</w:t>
      </w:r>
      <w:r>
        <w:t>3mks</w:t>
      </w:r>
    </w:p>
    <w:p w:rsidR="00A22BDF" w:rsidRDefault="00A22BDF" w:rsidP="002E6A46"/>
    <w:p w:rsidR="00A22BDF" w:rsidRDefault="00A22BDF" w:rsidP="002E6A46"/>
    <w:p w:rsidR="00A22BDF" w:rsidRDefault="00A22BDF" w:rsidP="002E6A46">
      <w:r>
        <w:t xml:space="preserve">c)  </w:t>
      </w:r>
      <w:r w:rsidR="004D26BA">
        <w:t>Suggest</w:t>
      </w:r>
      <w:r>
        <w:t xml:space="preserve"> the results that the students would obtain if they repeated the experiment using a piece of boiled </w:t>
      </w:r>
      <w:r w:rsidR="004D26BA">
        <w:t>pawpaw (</w:t>
      </w:r>
      <w:r>
        <w:t>1mk</w:t>
      </w:r>
    </w:p>
    <w:p w:rsidR="00A22BDF" w:rsidRDefault="00A22BDF" w:rsidP="002E6A46"/>
    <w:p w:rsidR="00A22BDF" w:rsidRDefault="00A22BDF" w:rsidP="002E6A46"/>
    <w:p w:rsidR="00A22BDF" w:rsidRDefault="00A22BDF" w:rsidP="002E6A46">
      <w:r>
        <w:t xml:space="preserve">d)  </w:t>
      </w:r>
      <w:r w:rsidR="004D26BA">
        <w:t>State</w:t>
      </w:r>
      <w:r>
        <w:t xml:space="preserve"> the </w:t>
      </w:r>
      <w:proofErr w:type="spellStart"/>
      <w:r>
        <w:t>importances</w:t>
      </w:r>
      <w:proofErr w:type="spellEnd"/>
      <w:r>
        <w:t xml:space="preserve"> of the process named above in living </w:t>
      </w:r>
      <w:r w:rsidR="004D26BA">
        <w:t>organisms (</w:t>
      </w:r>
      <w:r>
        <w:t>3mks</w:t>
      </w:r>
    </w:p>
    <w:p w:rsidR="00A22BDF" w:rsidRDefault="00A22BDF" w:rsidP="002E6A46"/>
    <w:p w:rsidR="00A22BDF" w:rsidRDefault="00A22BDF" w:rsidP="002E6A46"/>
    <w:p w:rsidR="00A22BDF" w:rsidRDefault="00A22BDF" w:rsidP="002E6A46"/>
    <w:p w:rsidR="00A22BDF" w:rsidRDefault="00A22BDF" w:rsidP="002E6A46">
      <w:r>
        <w:t xml:space="preserve">9.  </w:t>
      </w:r>
      <w:r w:rsidR="004D26BA">
        <w:t>Name</w:t>
      </w:r>
      <w:r>
        <w:t xml:space="preserve"> t</w:t>
      </w:r>
      <w:r w:rsidR="00964CB9">
        <w:t xml:space="preserve">wo </w:t>
      </w:r>
      <w:r>
        <w:t xml:space="preserve">photosynthetic cells in </w:t>
      </w:r>
      <w:r w:rsidR="004D26BA">
        <w:t>plants (</w:t>
      </w:r>
      <w:r w:rsidR="00964CB9">
        <w:t xml:space="preserve">2 </w:t>
      </w:r>
      <w:proofErr w:type="spellStart"/>
      <w:r>
        <w:t>mks</w:t>
      </w:r>
      <w:proofErr w:type="spellEnd"/>
      <w:r w:rsidR="00964CB9">
        <w:t>)</w:t>
      </w:r>
    </w:p>
    <w:p w:rsidR="00A22BDF" w:rsidRDefault="00A22BDF" w:rsidP="002E6A46"/>
    <w:p w:rsidR="002A144F" w:rsidRDefault="004D26BA" w:rsidP="002E6A46">
      <w:r>
        <w:t>10.  T</w:t>
      </w:r>
      <w:r w:rsidR="00A22BDF">
        <w:t xml:space="preserve">he diagram below </w:t>
      </w:r>
      <w:r>
        <w:t>represents</w:t>
      </w:r>
      <w:r w:rsidR="00A22BDF">
        <w:t xml:space="preserve"> an experiment set up by students of </w:t>
      </w:r>
      <w:proofErr w:type="spellStart"/>
      <w:r w:rsidR="00A22BDF">
        <w:t>Kiboko</w:t>
      </w:r>
      <w:proofErr w:type="spellEnd"/>
      <w:r w:rsidR="00A22BDF">
        <w:t xml:space="preserve"> Secondary School</w:t>
      </w:r>
    </w:p>
    <w:p w:rsidR="00A22BDF" w:rsidRDefault="00A22BDF" w:rsidP="002E6A46">
      <w:r>
        <w:t xml:space="preserve">             </w:t>
      </w:r>
      <w:r w:rsidR="00D85EEE">
        <w:rPr>
          <w:noProof/>
        </w:rPr>
        <w:drawing>
          <wp:inline distT="0" distB="0" distL="0" distR="0">
            <wp:extent cx="4842674" cy="2878839"/>
            <wp:effectExtent l="76200" t="114300" r="72226" b="92961"/>
            <wp:docPr id="4" name="Picture 3" descr="C:\Users\MUKUI SEC SCHOOL\Desktop\KK\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KUI SEC SCHOOL\Desktop\KK\76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21439769">
                      <a:off x="0" y="0"/>
                      <a:ext cx="4842674" cy="287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EEE" w:rsidRDefault="00D85EEE" w:rsidP="002E6A46">
      <w:r>
        <w:lastRenderedPageBreak/>
        <w:t xml:space="preserve">a)  Name the factor being investigated in the above set </w:t>
      </w:r>
      <w:r w:rsidR="004D26BA">
        <w:t>up (</w:t>
      </w:r>
      <w:r>
        <w:t>1mk</w:t>
      </w:r>
    </w:p>
    <w:p w:rsidR="00D85EEE" w:rsidRDefault="00D85EEE" w:rsidP="002E6A46"/>
    <w:p w:rsidR="00D85EEE" w:rsidRDefault="00D85EEE" w:rsidP="002E6A46">
      <w:r>
        <w:t xml:space="preserve">b)  </w:t>
      </w:r>
      <w:r w:rsidR="004D26BA">
        <w:t>Why</w:t>
      </w:r>
      <w:r>
        <w:t xml:space="preserve"> is it necessary to first keep the set up in the dark for 48hrs</w:t>
      </w:r>
      <w:r w:rsidR="004D26BA">
        <w:t>? (</w:t>
      </w:r>
      <w:r>
        <w:t>1mk</w:t>
      </w:r>
    </w:p>
    <w:p w:rsidR="00D85EEE" w:rsidRDefault="00D85EEE" w:rsidP="002E6A46"/>
    <w:p w:rsidR="00D85EEE" w:rsidRDefault="00D85EEE" w:rsidP="002E6A46"/>
    <w:p w:rsidR="00D85EEE" w:rsidRDefault="00D85EEE" w:rsidP="002E6A46"/>
    <w:p w:rsidR="00D85EEE" w:rsidRDefault="00D85EEE" w:rsidP="002E6A46">
      <w:r>
        <w:t xml:space="preserve">c)  </w:t>
      </w:r>
      <w:r w:rsidR="004D26BA">
        <w:t>What</w:t>
      </w:r>
      <w:r>
        <w:t xml:space="preserve"> is the role of sodium hydroxide pellets in the </w:t>
      </w:r>
      <w:r w:rsidR="004D26BA">
        <w:t>experiment (</w:t>
      </w:r>
      <w:proofErr w:type="gramStart"/>
      <w:r w:rsidR="00063D5A">
        <w:t>1mk</w:t>
      </w:r>
      <w:proofErr w:type="gramEnd"/>
    </w:p>
    <w:p w:rsidR="00063D5A" w:rsidRDefault="00063D5A" w:rsidP="002E6A46"/>
    <w:p w:rsidR="00063D5A" w:rsidRDefault="00063D5A" w:rsidP="002E6A46">
      <w:r>
        <w:t xml:space="preserve">d)  </w:t>
      </w:r>
      <w:r w:rsidR="004D26BA">
        <w:t>When</w:t>
      </w:r>
      <w:r>
        <w:t xml:space="preserve"> testing for starch in a leaf, </w:t>
      </w:r>
      <w:r w:rsidR="004D26BA">
        <w:t>explain</w:t>
      </w:r>
      <w:r>
        <w:t xml:space="preserve"> the reasons for doing the </w:t>
      </w:r>
      <w:r w:rsidR="0028257E">
        <w:t>following (</w:t>
      </w:r>
      <w:r>
        <w:t>3mks</w:t>
      </w:r>
    </w:p>
    <w:p w:rsidR="00063D5A" w:rsidRDefault="00063D5A" w:rsidP="002E6A46">
      <w:r>
        <w:t>i)  Dipping the leaf in boiling water</w:t>
      </w:r>
    </w:p>
    <w:p w:rsidR="00063D5A" w:rsidRDefault="00063D5A" w:rsidP="002E6A46"/>
    <w:p w:rsidR="00063D5A" w:rsidRDefault="00063D5A" w:rsidP="002E6A46">
      <w:r>
        <w:t xml:space="preserve">ii)  </w:t>
      </w:r>
      <w:r w:rsidR="004D26BA">
        <w:t>Boiling</w:t>
      </w:r>
      <w:r>
        <w:t xml:space="preserve"> the leaf in methylated spirit</w:t>
      </w:r>
    </w:p>
    <w:p w:rsidR="00063D5A" w:rsidRDefault="00063D5A" w:rsidP="002E6A46"/>
    <w:p w:rsidR="00063D5A" w:rsidRDefault="004D26BA" w:rsidP="002E6A46">
      <w:r>
        <w:t>iii)  Boiling methylat</w:t>
      </w:r>
      <w:r w:rsidR="00063D5A">
        <w:t>ed spirit indirectly in a water bath</w:t>
      </w:r>
    </w:p>
    <w:p w:rsidR="00063D5A" w:rsidRDefault="00063D5A" w:rsidP="002E6A46"/>
    <w:p w:rsidR="00063D5A" w:rsidRDefault="00063D5A" w:rsidP="002E6A46"/>
    <w:p w:rsidR="00063D5A" w:rsidRDefault="00063D5A" w:rsidP="002E6A46">
      <w:r>
        <w:t xml:space="preserve">e)  </w:t>
      </w:r>
      <w:r w:rsidR="004D26BA">
        <w:t>Name</w:t>
      </w:r>
      <w:r>
        <w:t xml:space="preserve"> the reagent used to test for </w:t>
      </w:r>
      <w:r w:rsidR="004D26BA">
        <w:t>starch (</w:t>
      </w:r>
      <w:r>
        <w:t>1mk</w:t>
      </w:r>
    </w:p>
    <w:p w:rsidR="00063D5A" w:rsidRDefault="00063D5A" w:rsidP="002E6A46"/>
    <w:p w:rsidR="00063D5A" w:rsidRDefault="00063D5A" w:rsidP="002E6A46"/>
    <w:p w:rsidR="00063D5A" w:rsidRDefault="00063D5A" w:rsidP="002E6A46">
      <w:r>
        <w:t xml:space="preserve">f)  </w:t>
      </w:r>
      <w:r w:rsidR="004D26BA">
        <w:t>State</w:t>
      </w:r>
      <w:r>
        <w:t xml:space="preserve"> the expected results for leaves A and B after a starch </w:t>
      </w:r>
      <w:r w:rsidR="004D26BA">
        <w:t>test (</w:t>
      </w:r>
      <w:r>
        <w:t>2mks</w:t>
      </w:r>
    </w:p>
    <w:p w:rsidR="00C83F71" w:rsidRDefault="00C83F71" w:rsidP="002E6A46"/>
    <w:p w:rsidR="00C83F71" w:rsidRDefault="00C83F71" w:rsidP="002E6A46"/>
    <w:p w:rsidR="00C83F71" w:rsidRDefault="00C83F71" w:rsidP="002E6A46"/>
    <w:p w:rsidR="00C83F71" w:rsidRDefault="00C83F71" w:rsidP="002E6A46">
      <w:r>
        <w:t xml:space="preserve">g)  </w:t>
      </w:r>
      <w:r w:rsidR="004D26BA">
        <w:t>Explain</w:t>
      </w:r>
      <w:r>
        <w:t xml:space="preserve"> the results in (f) </w:t>
      </w:r>
      <w:r w:rsidR="004D26BA">
        <w:t>above (</w:t>
      </w:r>
      <w:r>
        <w:t>2mks</w:t>
      </w:r>
    </w:p>
    <w:p w:rsidR="00063D5A" w:rsidRDefault="00063D5A" w:rsidP="002E6A46"/>
    <w:p w:rsidR="00063D5A" w:rsidRDefault="00C83F71" w:rsidP="002E6A46">
      <w:r>
        <w:lastRenderedPageBreak/>
        <w:t xml:space="preserve">11.  </w:t>
      </w:r>
      <w:r w:rsidR="004D26BA">
        <w:t xml:space="preserve"> T</w:t>
      </w:r>
      <w:r w:rsidR="00063D5A">
        <w:t xml:space="preserve">he graph below shows </w:t>
      </w:r>
      <w:r w:rsidR="004D26BA">
        <w:t>the</w:t>
      </w:r>
      <w:r w:rsidR="00063D5A">
        <w:t xml:space="preserve"> effect of temperature on an enzyme </w:t>
      </w:r>
      <w:proofErr w:type="spellStart"/>
      <w:r w:rsidR="00063D5A">
        <w:t>catalysed</w:t>
      </w:r>
      <w:proofErr w:type="spellEnd"/>
      <w:r w:rsidR="00063D5A">
        <w:t xml:space="preserve"> reaction.  Study it and answer the questions that follow</w:t>
      </w:r>
    </w:p>
    <w:p w:rsidR="00063D5A" w:rsidRDefault="00C83F71" w:rsidP="002E6A46">
      <w:r>
        <w:rPr>
          <w:noProof/>
        </w:rPr>
        <w:drawing>
          <wp:inline distT="0" distB="0" distL="0" distR="0">
            <wp:extent cx="4286250" cy="2838450"/>
            <wp:effectExtent l="19050" t="0" r="0" b="0"/>
            <wp:docPr id="6" name="Picture 4" descr="C:\Users\MUKUI SEC SCHOOL\Desktop\KK\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UKUI SEC SCHOOL\Desktop\KK\er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5A" w:rsidRDefault="00063D5A" w:rsidP="002E6A46">
      <w:r>
        <w:t xml:space="preserve">             </w:t>
      </w:r>
      <w:r w:rsidR="00C83F71">
        <w:t xml:space="preserve">a)  </w:t>
      </w:r>
      <w:r w:rsidR="004D26BA">
        <w:t>Account</w:t>
      </w:r>
      <w:r w:rsidR="00C83F71">
        <w:t xml:space="preserve"> for the </w:t>
      </w:r>
      <w:r w:rsidR="004D26BA">
        <w:t>shape of</w:t>
      </w:r>
      <w:r w:rsidR="00C83F71">
        <w:t xml:space="preserve"> the curve between points A and </w:t>
      </w:r>
      <w:proofErr w:type="gramStart"/>
      <w:r w:rsidR="00C83F71">
        <w:t>B(</w:t>
      </w:r>
      <w:proofErr w:type="gramEnd"/>
      <w:r w:rsidR="00C83F71">
        <w:t>3mks</w:t>
      </w:r>
    </w:p>
    <w:p w:rsidR="00C83F71" w:rsidRDefault="00C83F71" w:rsidP="002E6A46"/>
    <w:p w:rsidR="00C83F71" w:rsidRDefault="00C83F71" w:rsidP="002E6A46"/>
    <w:p w:rsidR="00C83F71" w:rsidRDefault="00C83F71" w:rsidP="002E6A46"/>
    <w:p w:rsidR="00C83F71" w:rsidRDefault="00C83F71" w:rsidP="002E6A46">
      <w:r>
        <w:t xml:space="preserve">b)  </w:t>
      </w:r>
      <w:r w:rsidR="004D26BA">
        <w:t>What</w:t>
      </w:r>
      <w:r>
        <w:t xml:space="preserve"> does the point</w:t>
      </w:r>
      <w:r w:rsidR="00D452FC">
        <w:t xml:space="preserve"> marked x represent</w:t>
      </w:r>
      <w:r w:rsidR="004D26BA">
        <w:t>? (</w:t>
      </w:r>
      <w:r w:rsidR="00D452FC">
        <w:t>1mk</w:t>
      </w:r>
    </w:p>
    <w:p w:rsidR="00D452FC" w:rsidRDefault="00D452FC" w:rsidP="002E6A46"/>
    <w:p w:rsidR="00D452FC" w:rsidRDefault="00D452FC" w:rsidP="002E6A46"/>
    <w:p w:rsidR="00D452FC" w:rsidRDefault="00D452FC" w:rsidP="002E6A46">
      <w:r>
        <w:t xml:space="preserve">c)  </w:t>
      </w:r>
      <w:r w:rsidR="004D26BA">
        <w:t>Explain</w:t>
      </w:r>
      <w:r>
        <w:t xml:space="preserve"> the curve beyond point </w:t>
      </w:r>
      <w:r w:rsidR="004D26BA">
        <w:t>c (</w:t>
      </w:r>
      <w:r>
        <w:t>2mks</w:t>
      </w:r>
    </w:p>
    <w:p w:rsidR="00D452FC" w:rsidRDefault="00D452FC" w:rsidP="002E6A46"/>
    <w:p w:rsidR="00D452FC" w:rsidRDefault="00D452FC" w:rsidP="002E6A46"/>
    <w:p w:rsidR="00D452FC" w:rsidRDefault="004D26BA" w:rsidP="002E6A46">
      <w:r>
        <w:t xml:space="preserve">12.  </w:t>
      </w:r>
      <w:proofErr w:type="gramStart"/>
      <w:r>
        <w:t>a</w:t>
      </w:r>
      <w:proofErr w:type="gramEnd"/>
      <w:r>
        <w:t>)  N</w:t>
      </w:r>
      <w:r w:rsidR="00D452FC">
        <w:t>ame the elements present in carbohydrates(3mks</w:t>
      </w:r>
    </w:p>
    <w:p w:rsidR="00D452FC" w:rsidRDefault="00D452FC" w:rsidP="002E6A46"/>
    <w:p w:rsidR="00D452FC" w:rsidRDefault="00D452FC" w:rsidP="002E6A46"/>
    <w:p w:rsidR="00D452FC" w:rsidRDefault="00D452FC" w:rsidP="002E6A46"/>
    <w:p w:rsidR="00D452FC" w:rsidRDefault="00D452FC" w:rsidP="002E6A46">
      <w:r>
        <w:t xml:space="preserve">b)  </w:t>
      </w:r>
      <w:r w:rsidR="004D26BA">
        <w:t>Name</w:t>
      </w:r>
      <w:r>
        <w:t xml:space="preserve"> carbohydrates that is</w:t>
      </w:r>
      <w:r>
        <w:sym w:font="Wingdings" w:char="F04C"/>
      </w:r>
      <w:r>
        <w:t>3mks</w:t>
      </w:r>
    </w:p>
    <w:p w:rsidR="00D452FC" w:rsidRDefault="004D26BA" w:rsidP="002E6A46">
      <w:proofErr w:type="gramStart"/>
      <w:r>
        <w:lastRenderedPageBreak/>
        <w:t>i</w:t>
      </w:r>
      <w:proofErr w:type="gramEnd"/>
      <w:r>
        <w:t>. Abundant</w:t>
      </w:r>
      <w:r w:rsidR="00D452FC">
        <w:t xml:space="preserve"> in mammalian blood</w:t>
      </w:r>
    </w:p>
    <w:p w:rsidR="00D452FC" w:rsidRDefault="00D452FC" w:rsidP="002E6A46"/>
    <w:p w:rsidR="00D452FC" w:rsidRDefault="00D452FC" w:rsidP="002E6A46">
      <w:r>
        <w:t>ii</w:t>
      </w:r>
      <w:r w:rsidR="004D26BA">
        <w:t>. Stored</w:t>
      </w:r>
      <w:r>
        <w:t xml:space="preserve"> in the liver</w:t>
      </w:r>
    </w:p>
    <w:p w:rsidR="00D452FC" w:rsidRDefault="00D452FC" w:rsidP="002E6A46"/>
    <w:p w:rsidR="00D452FC" w:rsidRDefault="00D452FC" w:rsidP="002E6A46">
      <w:r>
        <w:t>iii</w:t>
      </w:r>
      <w:r w:rsidR="004D26BA">
        <w:t>. Stored</w:t>
      </w:r>
      <w:r>
        <w:t xml:space="preserve"> in seeds</w:t>
      </w:r>
    </w:p>
    <w:p w:rsidR="00D452FC" w:rsidRDefault="00D452FC" w:rsidP="002E6A46"/>
    <w:p w:rsidR="00D452FC" w:rsidRDefault="00D452FC" w:rsidP="002E6A46">
      <w:r>
        <w:t xml:space="preserve">13.  </w:t>
      </w:r>
      <w:r w:rsidR="004D26BA">
        <w:t>The</w:t>
      </w:r>
      <w:r>
        <w:t xml:space="preserve"> diagram below represents a chloroplast. Study it and </w:t>
      </w:r>
      <w:r w:rsidR="0028257E">
        <w:t>answer the</w:t>
      </w:r>
      <w:r>
        <w:t xml:space="preserve"> questions that follow</w:t>
      </w:r>
    </w:p>
    <w:p w:rsidR="00D452FC" w:rsidRDefault="00D452FC" w:rsidP="002E6A46">
      <w:r>
        <w:t xml:space="preserve">           </w:t>
      </w:r>
      <w:r w:rsidR="00445D99">
        <w:rPr>
          <w:noProof/>
        </w:rPr>
        <w:drawing>
          <wp:inline distT="0" distB="0" distL="0" distR="0">
            <wp:extent cx="2495550" cy="2333625"/>
            <wp:effectExtent l="19050" t="0" r="0" b="0"/>
            <wp:docPr id="10" name="Picture 6" descr="C:\Users\MUKUI SEC SCHOOL\Desktop\KK\f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UKUI SEC SCHOOL\Desktop\KK\fg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2FC" w:rsidRDefault="00445D99" w:rsidP="002E6A46">
      <w:r>
        <w:t xml:space="preserve">a)  </w:t>
      </w:r>
      <w:r w:rsidR="004D26BA">
        <w:t>State</w:t>
      </w:r>
      <w:r>
        <w:t xml:space="preserve"> the function of this </w:t>
      </w:r>
      <w:r w:rsidR="004D26BA">
        <w:t>organelle (</w:t>
      </w:r>
      <w:r>
        <w:t>1mk</w:t>
      </w:r>
    </w:p>
    <w:p w:rsidR="00445D99" w:rsidRDefault="00445D99" w:rsidP="002E6A46"/>
    <w:p w:rsidR="00445D99" w:rsidRDefault="004D26BA" w:rsidP="002E6A46">
      <w:r>
        <w:t>b)  N</w:t>
      </w:r>
      <w:r w:rsidR="00445D99">
        <w:t xml:space="preserve">ame the parts </w:t>
      </w:r>
      <w:r>
        <w:t>labeled</w:t>
      </w:r>
      <w:r w:rsidR="002A144F">
        <w:t xml:space="preserve"> A</w:t>
      </w:r>
      <w:proofErr w:type="gramStart"/>
      <w:r w:rsidR="002A144F">
        <w:t xml:space="preserve">, </w:t>
      </w:r>
      <w:r w:rsidR="00445D99">
        <w:t xml:space="preserve"> and</w:t>
      </w:r>
      <w:proofErr w:type="gramEnd"/>
      <w:r w:rsidR="002A144F">
        <w:t xml:space="preserve"> C.</w:t>
      </w:r>
      <w:r w:rsidR="00445D99">
        <w:t xml:space="preserve"> </w:t>
      </w:r>
      <w:r w:rsidR="0028257E">
        <w:t xml:space="preserve"> (</w:t>
      </w:r>
      <w:r w:rsidR="002A144F">
        <w:t>2</w:t>
      </w:r>
      <w:r w:rsidR="00445D99">
        <w:t>mks</w:t>
      </w:r>
    </w:p>
    <w:p w:rsidR="00445D99" w:rsidRDefault="00445D99" w:rsidP="002E6A46">
      <w:r>
        <w:t>A</w:t>
      </w:r>
    </w:p>
    <w:p w:rsidR="002A144F" w:rsidRDefault="002A144F" w:rsidP="002E6A46"/>
    <w:p w:rsidR="00445D99" w:rsidRDefault="00445D99" w:rsidP="002E6A46">
      <w:r>
        <w:t>C</w:t>
      </w:r>
    </w:p>
    <w:p w:rsidR="00445D99" w:rsidRDefault="004D26BA" w:rsidP="002E6A46">
      <w:r>
        <w:t xml:space="preserve">c) </w:t>
      </w:r>
      <w:r w:rsidR="0028257E">
        <w:t xml:space="preserve"> </w:t>
      </w:r>
      <w:r>
        <w:t>L</w:t>
      </w:r>
      <w:r w:rsidR="00445D99">
        <w:t xml:space="preserve">ist two processes that take place in the structure </w:t>
      </w:r>
      <w:r>
        <w:t>labeled</w:t>
      </w:r>
      <w:r w:rsidR="00445D99">
        <w:t xml:space="preserve"> </w:t>
      </w:r>
      <w:proofErr w:type="gramStart"/>
      <w:r w:rsidR="0028257E">
        <w:t>A</w:t>
      </w:r>
      <w:proofErr w:type="gramEnd"/>
      <w:r w:rsidR="0028257E">
        <w:t xml:space="preserve"> (</w:t>
      </w:r>
      <w:r w:rsidR="00445D99">
        <w:t>2mks</w:t>
      </w:r>
    </w:p>
    <w:p w:rsidR="002A144F" w:rsidRDefault="002A144F" w:rsidP="002E6A46"/>
    <w:p w:rsidR="009138C2" w:rsidRDefault="009138C2" w:rsidP="002E6A46"/>
    <w:p w:rsidR="00445D99" w:rsidRDefault="00445D99" w:rsidP="002E6A46">
      <w:r>
        <w:t xml:space="preserve">d)  Name the process that takes place in the structure </w:t>
      </w:r>
      <w:r w:rsidR="0028257E">
        <w:t>labeled</w:t>
      </w:r>
      <w:r>
        <w:t xml:space="preserve"> </w:t>
      </w:r>
      <w:r w:rsidR="0028257E">
        <w:t>C (</w:t>
      </w:r>
      <w:r>
        <w:t>1mk</w:t>
      </w:r>
    </w:p>
    <w:p w:rsidR="00445D99" w:rsidRDefault="00445D99" w:rsidP="002E6A46"/>
    <w:p w:rsidR="00445D99" w:rsidRDefault="00445D99" w:rsidP="002E6A46"/>
    <w:p w:rsidR="00445D99" w:rsidRDefault="00445D99" w:rsidP="002E6A46"/>
    <w:p w:rsidR="00445D99" w:rsidRDefault="00445D99" w:rsidP="002E6A46">
      <w:r>
        <w:t xml:space="preserve">e)  </w:t>
      </w:r>
      <w:r w:rsidR="0028257E">
        <w:t>Name</w:t>
      </w:r>
      <w:r>
        <w:t xml:space="preserve"> the chemical pigment found in the structure </w:t>
      </w:r>
      <w:r w:rsidR="0028257E">
        <w:t>labeled</w:t>
      </w:r>
      <w:r>
        <w:t xml:space="preserve"> A and state its </w:t>
      </w:r>
      <w:r w:rsidR="0028257E">
        <w:t>function (</w:t>
      </w:r>
      <w:r>
        <w:t>2mks</w:t>
      </w:r>
    </w:p>
    <w:p w:rsidR="00445D99" w:rsidRDefault="00445D99" w:rsidP="002E6A46"/>
    <w:p w:rsidR="00445D99" w:rsidRDefault="00445D99" w:rsidP="002E6A46"/>
    <w:p w:rsidR="00445D99" w:rsidRDefault="00445D99" w:rsidP="002E6A46"/>
    <w:p w:rsidR="00445D99" w:rsidRDefault="0028257E" w:rsidP="002E6A46">
      <w:r>
        <w:t>14.  S</w:t>
      </w:r>
      <w:r w:rsidR="00445D99">
        <w:t xml:space="preserve">tate </w:t>
      </w:r>
      <w:r w:rsidR="002A144F">
        <w:t>three</w:t>
      </w:r>
      <w:r w:rsidR="00ED77BA">
        <w:t xml:space="preserve"> adaptations </w:t>
      </w:r>
      <w:r w:rsidR="00445D99">
        <w:t xml:space="preserve">of a leaf to its photosynthetic </w:t>
      </w:r>
      <w:r>
        <w:t>functions (</w:t>
      </w:r>
      <w:r w:rsidR="002A144F">
        <w:t>3</w:t>
      </w:r>
      <w:r w:rsidR="00445D99">
        <w:t>mks</w:t>
      </w:r>
    </w:p>
    <w:p w:rsidR="00445D99" w:rsidRDefault="00445D99" w:rsidP="002E6A46"/>
    <w:p w:rsidR="00445D99" w:rsidRDefault="00445D99" w:rsidP="002E6A46"/>
    <w:p w:rsidR="00445D99" w:rsidRDefault="00445D99" w:rsidP="002E6A46"/>
    <w:p w:rsidR="00445D99" w:rsidRDefault="00445D99" w:rsidP="002E6A46"/>
    <w:p w:rsidR="00445D99" w:rsidRDefault="00445D99" w:rsidP="002E6A46"/>
    <w:p w:rsidR="00445D99" w:rsidRDefault="00445D99" w:rsidP="002E6A46">
      <w:r>
        <w:t xml:space="preserve">15.  </w:t>
      </w:r>
      <w:r w:rsidR="0028257E">
        <w:t>State</w:t>
      </w:r>
      <w:r>
        <w:t xml:space="preserve"> five factors that affect the process of </w:t>
      </w:r>
      <w:r w:rsidR="0028257E">
        <w:t>diffusion (</w:t>
      </w:r>
      <w:r>
        <w:t>5mks</w:t>
      </w:r>
    </w:p>
    <w:p w:rsidR="002A144F" w:rsidRDefault="002A144F" w:rsidP="002E6A46"/>
    <w:p w:rsidR="002A144F" w:rsidRDefault="002A144F" w:rsidP="002E6A46"/>
    <w:p w:rsidR="002A144F" w:rsidRDefault="002A144F" w:rsidP="002E6A46"/>
    <w:p w:rsidR="002A144F" w:rsidRDefault="002A144F" w:rsidP="002E6A46">
      <w:r>
        <w:t>16. a. State the functions of the following parts of a microscope:</w:t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:rsidR="002A144F" w:rsidRDefault="002A144F" w:rsidP="002E6A46">
      <w:r>
        <w:t xml:space="preserve">         i. Condenser</w:t>
      </w:r>
    </w:p>
    <w:p w:rsidR="00BB109E" w:rsidRDefault="00BB109E" w:rsidP="002E6A46"/>
    <w:p w:rsidR="002A144F" w:rsidRDefault="002A144F" w:rsidP="002E6A46">
      <w:r>
        <w:t xml:space="preserve">       ii. Fine adjustment knob</w:t>
      </w:r>
    </w:p>
    <w:p w:rsidR="00BB109E" w:rsidRDefault="00BB109E" w:rsidP="002E6A46"/>
    <w:p w:rsidR="002A144F" w:rsidRDefault="00BB109E" w:rsidP="002E6A46">
      <w:r>
        <w:t xml:space="preserve">      iii</w:t>
      </w:r>
      <w:proofErr w:type="gramStart"/>
      <w:r>
        <w:t>.  Objective</w:t>
      </w:r>
      <w:proofErr w:type="gramEnd"/>
      <w:r>
        <w:t xml:space="preserve"> lens</w:t>
      </w:r>
    </w:p>
    <w:p w:rsidR="00BB109E" w:rsidRDefault="00BB109E" w:rsidP="002E6A46"/>
    <w:p w:rsidR="00BB109E" w:rsidRDefault="00BB109E" w:rsidP="002E6A46">
      <w:r>
        <w:t xml:space="preserve">        b. State two differences between a light and electron microscope.</w:t>
      </w:r>
      <w:r>
        <w:tab/>
        <w:t xml:space="preserve">(2 </w:t>
      </w:r>
      <w:proofErr w:type="spellStart"/>
      <w:r>
        <w:t>mks</w:t>
      </w:r>
      <w:proofErr w:type="spellEnd"/>
      <w:r>
        <w:t>)</w:t>
      </w:r>
    </w:p>
    <w:sectPr w:rsidR="00BB109E" w:rsidSect="002D5F41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D8B" w:rsidRDefault="008B0D8B" w:rsidP="004D26BA">
      <w:pPr>
        <w:spacing w:after="0" w:line="240" w:lineRule="auto"/>
      </w:pPr>
      <w:r>
        <w:separator/>
      </w:r>
    </w:p>
  </w:endnote>
  <w:endnote w:type="continuationSeparator" w:id="0">
    <w:p w:rsidR="008B0D8B" w:rsidRDefault="008B0D8B" w:rsidP="004D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9820"/>
      <w:docPartObj>
        <w:docPartGallery w:val="Page Numbers (Bottom of Page)"/>
        <w:docPartUnique/>
      </w:docPartObj>
    </w:sdtPr>
    <w:sdtEndPr/>
    <w:sdtContent>
      <w:p w:rsidR="009138C2" w:rsidRDefault="008B0D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B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8C2" w:rsidRDefault="00913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D8B" w:rsidRDefault="008B0D8B" w:rsidP="004D26BA">
      <w:pPr>
        <w:spacing w:after="0" w:line="240" w:lineRule="auto"/>
      </w:pPr>
      <w:r>
        <w:separator/>
      </w:r>
    </w:p>
  </w:footnote>
  <w:footnote w:type="continuationSeparator" w:id="0">
    <w:p w:rsidR="008B0D8B" w:rsidRDefault="008B0D8B" w:rsidP="004D26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4AC7"/>
    <w:rsid w:val="00063D5A"/>
    <w:rsid w:val="001B27A5"/>
    <w:rsid w:val="001E0FD0"/>
    <w:rsid w:val="0028257E"/>
    <w:rsid w:val="002A144F"/>
    <w:rsid w:val="002A4DAA"/>
    <w:rsid w:val="002D5F41"/>
    <w:rsid w:val="002E6A46"/>
    <w:rsid w:val="00445D99"/>
    <w:rsid w:val="004A0047"/>
    <w:rsid w:val="004D26BA"/>
    <w:rsid w:val="00515712"/>
    <w:rsid w:val="00537E86"/>
    <w:rsid w:val="005971A3"/>
    <w:rsid w:val="006211C2"/>
    <w:rsid w:val="00695BF7"/>
    <w:rsid w:val="006C64DC"/>
    <w:rsid w:val="006F3B25"/>
    <w:rsid w:val="00723034"/>
    <w:rsid w:val="00786023"/>
    <w:rsid w:val="007C2330"/>
    <w:rsid w:val="008B0D8B"/>
    <w:rsid w:val="009138C2"/>
    <w:rsid w:val="00964CB9"/>
    <w:rsid w:val="00A22BDF"/>
    <w:rsid w:val="00A24AC7"/>
    <w:rsid w:val="00A50B1B"/>
    <w:rsid w:val="00AA4123"/>
    <w:rsid w:val="00BB109E"/>
    <w:rsid w:val="00C83F71"/>
    <w:rsid w:val="00D452FC"/>
    <w:rsid w:val="00D54DBD"/>
    <w:rsid w:val="00D85EEE"/>
    <w:rsid w:val="00D866B3"/>
    <w:rsid w:val="00E77DE0"/>
    <w:rsid w:val="00E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5D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D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6BA"/>
  </w:style>
  <w:style w:type="paragraph" w:styleId="Footer">
    <w:name w:val="footer"/>
    <w:basedOn w:val="Normal"/>
    <w:link w:val="FooterChar"/>
    <w:uiPriority w:val="99"/>
    <w:unhideWhenUsed/>
    <w:rsid w:val="004D2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MUKUI SEC SCHOOL</dc:creator>
  <cp:lastModifiedBy>MANYAM FRANCHISE</cp:lastModifiedBy>
  <cp:revision>18</cp:revision>
  <dcterms:created xsi:type="dcterms:W3CDTF">1980-01-04T07:07:00Z</dcterms:created>
  <dcterms:modified xsi:type="dcterms:W3CDTF">2016-09-05T13:11:00Z</dcterms:modified>
</cp:coreProperties>
</file>