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D3" w:rsidRPr="00693925" w:rsidRDefault="00C613D3" w:rsidP="006939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04A3" w:rsidRPr="00693925" w:rsidRDefault="00CB718A" w:rsidP="006939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</w:t>
      </w:r>
      <w:r w:rsidR="00B343DE" w:rsidRPr="00693925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B343DE" w:rsidRPr="00693925">
        <w:rPr>
          <w:rFonts w:ascii="Times New Roman" w:hAnsi="Times New Roman" w:cs="Times New Roman"/>
          <w:b/>
          <w:sz w:val="24"/>
          <w:szCs w:val="24"/>
        </w:rPr>
        <w:t>……INDEX NO………………………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…. </w:t>
      </w:r>
    </w:p>
    <w:p w:rsidR="00B343DE" w:rsidRPr="00693925" w:rsidRDefault="00B343DE" w:rsidP="00693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43DE" w:rsidRPr="00635E79" w:rsidRDefault="00B343DE" w:rsidP="00635E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35E79">
        <w:rPr>
          <w:rFonts w:ascii="Times New Roman" w:hAnsi="Times New Roman" w:cs="Times New Roman"/>
          <w:b/>
          <w:sz w:val="24"/>
          <w:szCs w:val="24"/>
        </w:rPr>
        <w:t>565/1</w:t>
      </w:r>
    </w:p>
    <w:p w:rsidR="00B343DE" w:rsidRPr="00635E79" w:rsidRDefault="00B343DE" w:rsidP="00635E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35E79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B343DE" w:rsidRPr="00635E79" w:rsidRDefault="00B343DE" w:rsidP="00635E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35E79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B343DE" w:rsidRPr="00635E79" w:rsidRDefault="00B343DE" w:rsidP="00635E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35E79">
        <w:rPr>
          <w:rFonts w:ascii="Times New Roman" w:hAnsi="Times New Roman" w:cs="Times New Roman"/>
          <w:b/>
          <w:sz w:val="24"/>
          <w:szCs w:val="24"/>
        </w:rPr>
        <w:t>SEPT/OCT 2021</w:t>
      </w:r>
    </w:p>
    <w:p w:rsidR="00CB718A" w:rsidRPr="00693925" w:rsidRDefault="00CB718A" w:rsidP="00693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43DE" w:rsidRPr="00693925" w:rsidRDefault="00B343DE" w:rsidP="006939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93925">
        <w:rPr>
          <w:rFonts w:ascii="Times New Roman" w:hAnsi="Times New Roman" w:cs="Times New Roman"/>
          <w:b/>
          <w:sz w:val="24"/>
          <w:szCs w:val="24"/>
        </w:rPr>
        <w:t>AMUKURA CATHOLIC PARISH JOINT EXAM</w:t>
      </w:r>
    </w:p>
    <w:p w:rsidR="00B343DE" w:rsidRPr="00693925" w:rsidRDefault="00B343DE" w:rsidP="00CB71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25">
        <w:rPr>
          <w:rFonts w:ascii="Times New Roman" w:hAnsi="Times New Roman" w:cs="Times New Roman"/>
          <w:b/>
          <w:sz w:val="24"/>
          <w:szCs w:val="24"/>
        </w:rPr>
        <w:t xml:space="preserve">                Kenya Certificate of Secondary Education</w:t>
      </w:r>
    </w:p>
    <w:p w:rsidR="00B343DE" w:rsidRPr="00693925" w:rsidRDefault="00B343DE" w:rsidP="006939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5E79" w:rsidRDefault="00635E79" w:rsidP="0069392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E79" w:rsidRPr="00635E79" w:rsidRDefault="00635E79" w:rsidP="00F40C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E79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635E79" w:rsidRPr="00635E79" w:rsidRDefault="00635E79" w:rsidP="00F40C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E79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635E79" w:rsidRPr="00635E79" w:rsidRDefault="00635E79" w:rsidP="00F40C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E79">
        <w:rPr>
          <w:rFonts w:ascii="Times New Roman" w:hAnsi="Times New Roman" w:cs="Times New Roman"/>
          <w:b/>
          <w:sz w:val="24"/>
          <w:szCs w:val="24"/>
        </w:rPr>
        <w:t>SEPT/OCT 2021</w:t>
      </w:r>
    </w:p>
    <w:p w:rsidR="00635E79" w:rsidRPr="00635E79" w:rsidRDefault="00635E79" w:rsidP="00F40C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E79">
        <w:rPr>
          <w:rFonts w:ascii="Times New Roman" w:hAnsi="Times New Roman" w:cs="Times New Roman"/>
          <w:b/>
          <w:sz w:val="24"/>
          <w:szCs w:val="24"/>
        </w:rPr>
        <w:t>TIME: 2HOURS</w:t>
      </w:r>
    </w:p>
    <w:p w:rsidR="00665C11" w:rsidRDefault="00665C11" w:rsidP="0069392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3DE" w:rsidRPr="00693925" w:rsidRDefault="00B343DE" w:rsidP="0069392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B343DE" w:rsidRPr="00693925" w:rsidRDefault="00B343DE" w:rsidP="006939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Answer all questions </w:t>
      </w:r>
    </w:p>
    <w:p w:rsidR="00B343DE" w:rsidRPr="00693925" w:rsidRDefault="00B343DE" w:rsidP="006939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Write the answers in the spaces provided</w:t>
      </w:r>
    </w:p>
    <w:p w:rsidR="00B343DE" w:rsidRPr="00CB718A" w:rsidRDefault="00B343DE" w:rsidP="006939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Answers should be written in English </w:t>
      </w:r>
    </w:p>
    <w:p w:rsidR="00665C11" w:rsidRDefault="00665C11" w:rsidP="006939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43DE" w:rsidRPr="00635E79" w:rsidRDefault="00B343DE" w:rsidP="0069392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E79">
        <w:rPr>
          <w:rFonts w:ascii="Times New Roman" w:hAnsi="Times New Roman" w:cs="Times New Roman"/>
          <w:b/>
          <w:sz w:val="24"/>
          <w:szCs w:val="24"/>
        </w:rPr>
        <w:t>For official use only: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90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538"/>
        <w:gridCol w:w="538"/>
        <w:gridCol w:w="538"/>
        <w:gridCol w:w="538"/>
      </w:tblGrid>
      <w:tr w:rsidR="00DF3901" w:rsidRPr="00F40CE6" w:rsidTr="00DF3901">
        <w:trPr>
          <w:trHeight w:val="511"/>
        </w:trPr>
        <w:tc>
          <w:tcPr>
            <w:tcW w:w="1137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Question</w:t>
            </w:r>
          </w:p>
        </w:tc>
        <w:tc>
          <w:tcPr>
            <w:tcW w:w="493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493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493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493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493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493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493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493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493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538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538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538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538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</w:tr>
      <w:tr w:rsidR="00DF3901" w:rsidRPr="00F40CE6" w:rsidTr="00DF3901">
        <w:trPr>
          <w:trHeight w:val="462"/>
        </w:trPr>
        <w:tc>
          <w:tcPr>
            <w:tcW w:w="1137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marks</w:t>
            </w:r>
          </w:p>
        </w:tc>
        <w:tc>
          <w:tcPr>
            <w:tcW w:w="493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93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93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93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93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93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93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93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93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538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538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538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538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</w:tbl>
    <w:p w:rsidR="00DF3901" w:rsidRPr="00F40CE6" w:rsidRDefault="00DF3901" w:rsidP="00CB718A">
      <w:pPr>
        <w:spacing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129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389"/>
      </w:tblGrid>
      <w:tr w:rsidR="00DF3901" w:rsidRPr="00F40CE6" w:rsidTr="00F40CE6">
        <w:trPr>
          <w:trHeight w:val="728"/>
        </w:trPr>
        <w:tc>
          <w:tcPr>
            <w:tcW w:w="1261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Question </w:t>
            </w:r>
          </w:p>
        </w:tc>
        <w:tc>
          <w:tcPr>
            <w:tcW w:w="488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488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488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488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489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489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489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489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489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</w:p>
        </w:tc>
        <w:tc>
          <w:tcPr>
            <w:tcW w:w="489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</w:p>
        </w:tc>
        <w:tc>
          <w:tcPr>
            <w:tcW w:w="489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  <w:tc>
          <w:tcPr>
            <w:tcW w:w="489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</w:p>
        </w:tc>
        <w:tc>
          <w:tcPr>
            <w:tcW w:w="1506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TOTAL </w:t>
            </w:r>
          </w:p>
        </w:tc>
      </w:tr>
      <w:tr w:rsidR="00DF3901" w:rsidRPr="00F40CE6" w:rsidTr="00F40CE6">
        <w:trPr>
          <w:trHeight w:val="776"/>
        </w:trPr>
        <w:tc>
          <w:tcPr>
            <w:tcW w:w="1261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CE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Marks </w:t>
            </w:r>
          </w:p>
        </w:tc>
        <w:tc>
          <w:tcPr>
            <w:tcW w:w="488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88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88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88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89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89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89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89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89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89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89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489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DF3901" w:rsidRPr="00F40CE6" w:rsidRDefault="00DF3901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</w:tbl>
    <w:p w:rsidR="0053407D" w:rsidRPr="007A38B4" w:rsidRDefault="0053407D" w:rsidP="007A38B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E37" w:rsidRPr="0053407D" w:rsidRDefault="00C8691E" w:rsidP="0053407D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07D">
        <w:rPr>
          <w:rFonts w:ascii="Times New Roman" w:hAnsi="Times New Roman" w:cs="Times New Roman"/>
          <w:sz w:val="24"/>
          <w:szCs w:val="24"/>
        </w:rPr>
        <w:t xml:space="preserve">State </w:t>
      </w:r>
      <w:r w:rsidR="00491E37" w:rsidRPr="0053407D">
        <w:rPr>
          <w:rFonts w:ascii="Times New Roman" w:hAnsi="Times New Roman" w:cs="Times New Roman"/>
          <w:sz w:val="24"/>
          <w:szCs w:val="24"/>
        </w:rPr>
        <w:t>four advantages of a partitioned office layout to the office staff.      (4mks)</w:t>
      </w:r>
    </w:p>
    <w:p w:rsidR="00491E37" w:rsidRPr="00693925" w:rsidRDefault="00C8691E" w:rsidP="006939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0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8691E" w:rsidRPr="00693925" w:rsidRDefault="00C8691E" w:rsidP="006939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0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8691E" w:rsidRPr="00693925" w:rsidRDefault="00C8691E" w:rsidP="006939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0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8691E" w:rsidRPr="00FE0A30" w:rsidRDefault="00C8691E" w:rsidP="006939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340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E0A30" w:rsidRDefault="00FE0A30" w:rsidP="00FE0A30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E0A30" w:rsidRDefault="00FE0A30" w:rsidP="00FE0A30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E0A30" w:rsidRPr="00693925" w:rsidRDefault="00FE0A30" w:rsidP="00FE0A30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91E" w:rsidRPr="003436BF" w:rsidRDefault="00C8691E" w:rsidP="003436BF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6BF">
        <w:rPr>
          <w:rFonts w:ascii="Times New Roman" w:hAnsi="Times New Roman" w:cs="Times New Roman"/>
          <w:sz w:val="24"/>
          <w:szCs w:val="24"/>
        </w:rPr>
        <w:t xml:space="preserve">For each of the farm resources given below, identify the appropriate factor reward                       </w:t>
      </w:r>
      <w:r w:rsidR="00B67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436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436B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436BF">
        <w:rPr>
          <w:rFonts w:ascii="Times New Roman" w:hAnsi="Times New Roman" w:cs="Times New Roman"/>
          <w:sz w:val="24"/>
          <w:szCs w:val="24"/>
        </w:rPr>
        <w:t>4mks)</w:t>
      </w:r>
    </w:p>
    <w:p w:rsidR="00491E37" w:rsidRPr="00693925" w:rsidRDefault="00491E37" w:rsidP="0069392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91E" w:rsidRPr="00693925" w:rsidRDefault="00C8691E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93925">
        <w:rPr>
          <w:rFonts w:ascii="Times New Roman" w:hAnsi="Times New Roman" w:cs="Times New Roman"/>
          <w:b/>
          <w:sz w:val="24"/>
          <w:szCs w:val="24"/>
        </w:rPr>
        <w:t xml:space="preserve">RESOURCE                                         </w:t>
      </w:r>
      <w:r w:rsidR="00C77B4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93925">
        <w:rPr>
          <w:rFonts w:ascii="Times New Roman" w:hAnsi="Times New Roman" w:cs="Times New Roman"/>
          <w:b/>
          <w:sz w:val="24"/>
          <w:szCs w:val="24"/>
        </w:rPr>
        <w:t>FACTOR REWARD</w:t>
      </w:r>
    </w:p>
    <w:p w:rsidR="00491E37" w:rsidRPr="00693925" w:rsidRDefault="00C8691E" w:rsidP="0069392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Farm yard             </w:t>
      </w:r>
      <w:r w:rsidR="00CB71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39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71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392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69392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8691E" w:rsidRPr="00693925" w:rsidRDefault="00C8691E" w:rsidP="0069392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Farm guards                          </w:t>
      </w:r>
      <w:r w:rsidR="00CB71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9392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69392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8691E" w:rsidRPr="00693925" w:rsidRDefault="00C8691E" w:rsidP="0069392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Farm owner                          </w:t>
      </w:r>
      <w:r w:rsidR="00CB71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9392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8691E" w:rsidRDefault="00C8691E" w:rsidP="0069392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Livestock                              </w:t>
      </w:r>
      <w:r w:rsidR="00CB71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392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B718A" w:rsidRDefault="00CB718A" w:rsidP="00CB7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718A" w:rsidRDefault="00CB718A" w:rsidP="00CB7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718A" w:rsidRDefault="00CB718A" w:rsidP="00CB7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718A" w:rsidRDefault="00CB718A" w:rsidP="00CB7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718A" w:rsidRDefault="00CB718A" w:rsidP="00CB7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718A" w:rsidRDefault="00CB718A" w:rsidP="00CB7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718A" w:rsidRPr="00CB718A" w:rsidRDefault="00CB718A" w:rsidP="00CB7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691E" w:rsidRPr="00693925" w:rsidRDefault="00C8691E" w:rsidP="003436BF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lastRenderedPageBreak/>
        <w:t xml:space="preserve">List the principle of insurance that was violated in each of the following instances given below                                                                                      </w:t>
      </w:r>
      <w:proofErr w:type="gramStart"/>
      <w:r w:rsidRPr="006939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93925">
        <w:rPr>
          <w:rFonts w:ascii="Times New Roman" w:hAnsi="Times New Roman" w:cs="Times New Roman"/>
          <w:sz w:val="24"/>
          <w:szCs w:val="24"/>
        </w:rPr>
        <w:t>4mks)</w:t>
      </w:r>
    </w:p>
    <w:tbl>
      <w:tblPr>
        <w:tblStyle w:val="PlainTable4"/>
        <w:tblW w:w="9781" w:type="dxa"/>
        <w:tblLook w:val="04A0" w:firstRow="1" w:lastRow="0" w:firstColumn="1" w:lastColumn="0" w:noHBand="0" w:noVBand="1"/>
      </w:tblPr>
      <w:tblGrid>
        <w:gridCol w:w="763"/>
        <w:gridCol w:w="569"/>
        <w:gridCol w:w="763"/>
        <w:gridCol w:w="2823"/>
        <w:gridCol w:w="1332"/>
        <w:gridCol w:w="129"/>
        <w:gridCol w:w="1815"/>
        <w:gridCol w:w="1587"/>
      </w:tblGrid>
      <w:tr w:rsidR="00C8691E" w:rsidRPr="00693925" w:rsidTr="006169C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8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8691E" w:rsidRPr="00693925" w:rsidRDefault="00C8691E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3"/>
          </w:tcPr>
          <w:p w:rsidR="00C8691E" w:rsidRPr="00693925" w:rsidRDefault="00C8691E" w:rsidP="00C77B48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INSTANCE</w:t>
            </w:r>
          </w:p>
        </w:tc>
        <w:tc>
          <w:tcPr>
            <w:tcW w:w="3276" w:type="dxa"/>
            <w:gridSpan w:val="3"/>
          </w:tcPr>
          <w:p w:rsidR="00C8691E" w:rsidRPr="00693925" w:rsidRDefault="00C8691E" w:rsidP="00C77B48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PRINCIPLE</w:t>
            </w:r>
          </w:p>
        </w:tc>
      </w:tr>
      <w:tr w:rsidR="00C8691E" w:rsidRPr="00693925" w:rsidTr="006169CC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8691E" w:rsidRPr="00693925" w:rsidRDefault="00C8691E" w:rsidP="0069392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3"/>
          </w:tcPr>
          <w:p w:rsidR="00C8691E" w:rsidRPr="00693925" w:rsidRDefault="00C8691E" w:rsidP="00693925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A car owner was paid ksh. 400,000 when his car worth ksh. 390,000 was stolen </w:t>
            </w:r>
            <w:r w:rsidR="00C77B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402" w:type="dxa"/>
            <w:gridSpan w:val="2"/>
          </w:tcPr>
          <w:p w:rsidR="00C8691E" w:rsidRDefault="00C8691E" w:rsidP="00693925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48" w:rsidRPr="00693925" w:rsidRDefault="00C77B48" w:rsidP="00693925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</w:tr>
      <w:tr w:rsidR="00C8691E" w:rsidRPr="00693925" w:rsidTr="006169CC">
        <w:trPr>
          <w:gridBefore w:val="2"/>
          <w:wBefore w:w="13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8691E" w:rsidRPr="00693925" w:rsidRDefault="00C8691E" w:rsidP="0069392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</w:tcPr>
          <w:p w:rsidR="00C8691E" w:rsidRPr="00693925" w:rsidRDefault="00C8691E" w:rsidP="00693925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Okado</w:t>
            </w:r>
            <w:proofErr w:type="spellEnd"/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 insured his </w:t>
            </w:r>
            <w:r w:rsidR="00817ABE" w:rsidRPr="00693925">
              <w:rPr>
                <w:rFonts w:ascii="Times New Roman" w:hAnsi="Times New Roman" w:cs="Times New Roman"/>
                <w:sz w:val="24"/>
                <w:szCs w:val="24"/>
              </w:rPr>
              <w:t>neighbors</w:t>
            </w: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ABE"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retail shop against robbery </w:t>
            </w:r>
          </w:p>
        </w:tc>
        <w:tc>
          <w:tcPr>
            <w:tcW w:w="3531" w:type="dxa"/>
            <w:gridSpan w:val="3"/>
          </w:tcPr>
          <w:p w:rsidR="00C8691E" w:rsidRDefault="00C8691E" w:rsidP="00693925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48" w:rsidRPr="00693925" w:rsidRDefault="00C77B48" w:rsidP="00693925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</w:tr>
      <w:tr w:rsidR="00C8691E" w:rsidRPr="00693925" w:rsidTr="006169CC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8691E" w:rsidRPr="00693925" w:rsidRDefault="00C8691E" w:rsidP="0069392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</w:tcPr>
          <w:p w:rsidR="00C8691E" w:rsidRPr="00693925" w:rsidRDefault="00817ABE" w:rsidP="00693925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A school was compensated when its bus got burnt by rioting students yet it had  been insured against a road accident </w:t>
            </w:r>
          </w:p>
        </w:tc>
        <w:tc>
          <w:tcPr>
            <w:tcW w:w="3531" w:type="dxa"/>
            <w:gridSpan w:val="3"/>
          </w:tcPr>
          <w:p w:rsidR="00C8691E" w:rsidRDefault="00C8691E" w:rsidP="00693925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48" w:rsidRDefault="00C77B48" w:rsidP="00693925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48" w:rsidRPr="00693925" w:rsidRDefault="00C77B48" w:rsidP="00693925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</w:tr>
      <w:tr w:rsidR="00C8691E" w:rsidRPr="00693925" w:rsidTr="006169CC">
        <w:trPr>
          <w:gridBefore w:val="2"/>
          <w:wBefore w:w="13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8691E" w:rsidRPr="00693925" w:rsidRDefault="00C8691E" w:rsidP="0069392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2"/>
          </w:tcPr>
          <w:p w:rsidR="00C8691E" w:rsidRPr="00693925" w:rsidRDefault="00817ABE" w:rsidP="00693925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A hotel owner took away remains of items destroyed by fire being fully paid for the damages </w:t>
            </w:r>
          </w:p>
        </w:tc>
        <w:tc>
          <w:tcPr>
            <w:tcW w:w="3531" w:type="dxa"/>
            <w:gridSpan w:val="3"/>
          </w:tcPr>
          <w:p w:rsidR="00C8691E" w:rsidRDefault="00C8691E" w:rsidP="00693925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48" w:rsidRDefault="00C77B48" w:rsidP="00693925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48" w:rsidRPr="00693925" w:rsidRDefault="00C77B48" w:rsidP="00693925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………………………………...</w:t>
            </w:r>
          </w:p>
        </w:tc>
      </w:tr>
    </w:tbl>
    <w:p w:rsidR="00C8691E" w:rsidRDefault="00C8691E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E0A30" w:rsidRPr="00693925" w:rsidRDefault="00FE0A30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7ABE" w:rsidRPr="00693925" w:rsidRDefault="00817ABE" w:rsidP="003436BF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Give four reasons why business firms participate in conserving the environment   </w:t>
      </w:r>
      <w:r w:rsidR="00FE0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="00FE0A30">
        <w:rPr>
          <w:rFonts w:ascii="Times New Roman" w:hAnsi="Times New Roman" w:cs="Times New Roman"/>
          <w:sz w:val="24"/>
          <w:szCs w:val="24"/>
        </w:rPr>
        <w:t xml:space="preserve">  </w:t>
      </w:r>
      <w:r w:rsidRPr="0069392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693925">
        <w:rPr>
          <w:rFonts w:ascii="Times New Roman" w:hAnsi="Times New Roman" w:cs="Times New Roman"/>
          <w:sz w:val="24"/>
          <w:szCs w:val="24"/>
        </w:rPr>
        <w:t xml:space="preserve">4mks) </w:t>
      </w:r>
    </w:p>
    <w:p w:rsidR="00817ABE" w:rsidRPr="00693925" w:rsidRDefault="003436BF" w:rsidP="003436BF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B214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17ABE" w:rsidRPr="00693925" w:rsidRDefault="00817ABE" w:rsidP="003436BF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436B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B214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17ABE" w:rsidRPr="00693925" w:rsidRDefault="00817ABE" w:rsidP="003436BF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436B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B214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17ABE" w:rsidRDefault="00817ABE" w:rsidP="003436BF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8B2146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93925">
        <w:rPr>
          <w:rFonts w:ascii="Times New Roman" w:hAnsi="Times New Roman" w:cs="Times New Roman"/>
          <w:sz w:val="24"/>
          <w:szCs w:val="24"/>
        </w:rPr>
        <w:t>…</w:t>
      </w:r>
      <w:r w:rsidR="003436B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B718A" w:rsidRDefault="00CB718A" w:rsidP="00693925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B718A" w:rsidRDefault="00CB718A" w:rsidP="00693925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B718A" w:rsidRDefault="00CB718A" w:rsidP="00693925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B718A" w:rsidRDefault="00CB718A" w:rsidP="00693925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B718A" w:rsidRDefault="00CB718A" w:rsidP="00693925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2017F4" w:rsidRPr="00693925" w:rsidRDefault="002017F4" w:rsidP="00693925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17ABE" w:rsidRPr="00693925" w:rsidRDefault="00817ABE" w:rsidP="00693925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17ABE" w:rsidRPr="00693925" w:rsidRDefault="00817ABE" w:rsidP="003436BF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lastRenderedPageBreak/>
        <w:t xml:space="preserve">State four measures that a county government may take </w:t>
      </w:r>
      <w:r w:rsidR="002017F4" w:rsidRPr="00693925">
        <w:rPr>
          <w:rFonts w:ascii="Times New Roman" w:hAnsi="Times New Roman" w:cs="Times New Roman"/>
          <w:sz w:val="24"/>
          <w:szCs w:val="24"/>
        </w:rPr>
        <w:t>to</w:t>
      </w:r>
      <w:r w:rsidRPr="00693925">
        <w:rPr>
          <w:rFonts w:ascii="Times New Roman" w:hAnsi="Times New Roman" w:cs="Times New Roman"/>
          <w:sz w:val="24"/>
          <w:szCs w:val="24"/>
        </w:rPr>
        <w:t xml:space="preserve"> improve the quality of its services to the residents of the county</w:t>
      </w:r>
      <w:r w:rsidR="002017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392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6939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93925">
        <w:rPr>
          <w:rFonts w:ascii="Times New Roman" w:hAnsi="Times New Roman" w:cs="Times New Roman"/>
          <w:sz w:val="24"/>
          <w:szCs w:val="24"/>
        </w:rPr>
        <w:t>4mks)</w:t>
      </w:r>
    </w:p>
    <w:p w:rsidR="00817ABE" w:rsidRPr="00693925" w:rsidRDefault="00817ABE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7ABE" w:rsidRPr="00693925" w:rsidRDefault="00817ABE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7ABE" w:rsidRPr="00693925" w:rsidRDefault="00817ABE" w:rsidP="0069392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E0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17ABE" w:rsidRPr="00693925" w:rsidRDefault="00817ABE" w:rsidP="0069392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E0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17ABE" w:rsidRPr="00693925" w:rsidRDefault="00817ABE" w:rsidP="0069392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E0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17ABE" w:rsidRPr="00693925" w:rsidRDefault="00817ABE" w:rsidP="0069392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E0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17ABE" w:rsidRPr="00693925" w:rsidRDefault="00817ABE" w:rsidP="00693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ABE" w:rsidRPr="00693925" w:rsidRDefault="00817ABE" w:rsidP="003436BF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Outline four reasons that make human wants difficult to sat</w:t>
      </w:r>
      <w:r w:rsidR="00364BF9" w:rsidRPr="00693925">
        <w:rPr>
          <w:rFonts w:ascii="Times New Roman" w:hAnsi="Times New Roman" w:cs="Times New Roman"/>
          <w:sz w:val="24"/>
          <w:szCs w:val="24"/>
        </w:rPr>
        <w:t xml:space="preserve">isfy                </w:t>
      </w:r>
      <w:proofErr w:type="gramStart"/>
      <w:r w:rsidR="00364BF9" w:rsidRPr="006939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364BF9" w:rsidRPr="00693925">
        <w:rPr>
          <w:rFonts w:ascii="Times New Roman" w:hAnsi="Times New Roman" w:cs="Times New Roman"/>
          <w:sz w:val="24"/>
          <w:szCs w:val="24"/>
        </w:rPr>
        <w:t>4mks)</w:t>
      </w:r>
    </w:p>
    <w:p w:rsidR="00364BF9" w:rsidRPr="00693925" w:rsidRDefault="00364BF9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4BF9" w:rsidRPr="00693925" w:rsidRDefault="00364BF9" w:rsidP="0069392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E0A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364BF9" w:rsidRPr="00693925" w:rsidRDefault="00364BF9" w:rsidP="0069392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E0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364BF9" w:rsidRPr="00693925" w:rsidRDefault="00364BF9" w:rsidP="0069392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E0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64BF9" w:rsidRPr="00693925" w:rsidRDefault="00364BF9" w:rsidP="0069392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E0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64BF9" w:rsidRPr="00693925" w:rsidRDefault="00364BF9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4BF9" w:rsidRDefault="00364BF9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E0A30" w:rsidRDefault="00FE0A30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E0A30" w:rsidRDefault="00FE0A30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E0A30" w:rsidRDefault="00FE0A30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436BF" w:rsidRDefault="003436BF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017F4" w:rsidRDefault="002017F4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017F4" w:rsidRDefault="002017F4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E0A30" w:rsidRPr="00693925" w:rsidRDefault="00FE0A30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4BF9" w:rsidRPr="00693925" w:rsidRDefault="00364BF9" w:rsidP="003436BF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lastRenderedPageBreak/>
        <w:t>Give four types of small scale retail businesses that can operated without shops</w:t>
      </w:r>
      <w:r w:rsidR="002017F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</w:t>
      </w:r>
      <w:r w:rsidRPr="00693925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364BF9" w:rsidRPr="00693925" w:rsidRDefault="00364BF9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4BF9" w:rsidRPr="00693925" w:rsidRDefault="00364BF9" w:rsidP="0069392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E0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64BF9" w:rsidRPr="00693925" w:rsidRDefault="00364BF9" w:rsidP="0069392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E0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64BF9" w:rsidRPr="00693925" w:rsidRDefault="00364BF9" w:rsidP="0069392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E0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64BF9" w:rsidRPr="00FE0A30" w:rsidRDefault="00364BF9" w:rsidP="00FE0A3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E0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E0A30" w:rsidRPr="00FE0A30" w:rsidRDefault="00FE0A30" w:rsidP="00FE0A30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BF9" w:rsidRPr="00693925" w:rsidRDefault="00364BF9" w:rsidP="003436BF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The information below was extracted from the books of </w:t>
      </w:r>
      <w:proofErr w:type="spellStart"/>
      <w:r w:rsidRPr="00693925">
        <w:rPr>
          <w:rFonts w:ascii="Times New Roman" w:hAnsi="Times New Roman" w:cs="Times New Roman"/>
          <w:sz w:val="24"/>
          <w:szCs w:val="24"/>
        </w:rPr>
        <w:t>Khadudu</w:t>
      </w:r>
      <w:proofErr w:type="spellEnd"/>
      <w:r w:rsidRPr="00693925">
        <w:rPr>
          <w:rFonts w:ascii="Times New Roman" w:hAnsi="Times New Roman" w:cs="Times New Roman"/>
          <w:sz w:val="24"/>
          <w:szCs w:val="24"/>
        </w:rPr>
        <w:t xml:space="preserve"> Hardware’s for the year 2019 </w:t>
      </w:r>
    </w:p>
    <w:p w:rsidR="00364BF9" w:rsidRPr="00693925" w:rsidRDefault="00364BF9" w:rsidP="00F763C7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763C7">
        <w:rPr>
          <w:rFonts w:ascii="Times New Roman" w:hAnsi="Times New Roman" w:cs="Times New Roman"/>
          <w:sz w:val="24"/>
          <w:szCs w:val="24"/>
        </w:rPr>
        <w:t xml:space="preserve">   </w:t>
      </w:r>
      <w:r w:rsidRPr="00693925">
        <w:rPr>
          <w:rFonts w:ascii="Times New Roman" w:hAnsi="Times New Roman" w:cs="Times New Roman"/>
          <w:sz w:val="24"/>
          <w:szCs w:val="24"/>
        </w:rPr>
        <w:t xml:space="preserve"> Ksh. </w:t>
      </w:r>
    </w:p>
    <w:p w:rsidR="00364BF9" w:rsidRPr="00693925" w:rsidRDefault="00364BF9" w:rsidP="00F763C7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Capital (31/12/2019)                                         980,000</w:t>
      </w:r>
    </w:p>
    <w:p w:rsidR="00364BF9" w:rsidRPr="00693925" w:rsidRDefault="00364BF9" w:rsidP="00F763C7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Investment                                                          300,000</w:t>
      </w:r>
    </w:p>
    <w:p w:rsidR="00364BF9" w:rsidRPr="00693925" w:rsidRDefault="00364BF9" w:rsidP="00F763C7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Monthly drawings                                                 10,000</w:t>
      </w:r>
    </w:p>
    <w:p w:rsidR="00364BF9" w:rsidRPr="00F763C7" w:rsidRDefault="00364BF9" w:rsidP="00F763C7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Capital (01/01/2019)                                           600,000</w:t>
      </w:r>
    </w:p>
    <w:p w:rsidR="00F763C7" w:rsidRDefault="00F763C7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64BF9" w:rsidRPr="00693925" w:rsidRDefault="00364BF9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b/>
          <w:sz w:val="24"/>
          <w:szCs w:val="24"/>
        </w:rPr>
        <w:t>Required</w:t>
      </w:r>
      <w:r w:rsidRPr="00693925">
        <w:rPr>
          <w:rFonts w:ascii="Times New Roman" w:hAnsi="Times New Roman" w:cs="Times New Roman"/>
          <w:sz w:val="24"/>
          <w:szCs w:val="24"/>
        </w:rPr>
        <w:t xml:space="preserve">; determine the net profit for the year                                    </w:t>
      </w:r>
      <w:proofErr w:type="gramStart"/>
      <w:r w:rsidRPr="006939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93925">
        <w:rPr>
          <w:rFonts w:ascii="Times New Roman" w:hAnsi="Times New Roman" w:cs="Times New Roman"/>
          <w:sz w:val="24"/>
          <w:szCs w:val="24"/>
        </w:rPr>
        <w:t>3mks)</w:t>
      </w:r>
    </w:p>
    <w:p w:rsidR="00364BF9" w:rsidRPr="00693925" w:rsidRDefault="00364BF9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4BF9" w:rsidRPr="00693925" w:rsidRDefault="00364BF9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4BF9" w:rsidRPr="00693925" w:rsidRDefault="00364BF9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4BF9" w:rsidRPr="00693925" w:rsidRDefault="00364BF9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4BF9" w:rsidRPr="00693925" w:rsidRDefault="00364BF9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4BF9" w:rsidRDefault="00364BF9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B718A" w:rsidRDefault="00CB718A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C654D" w:rsidRDefault="00DC654D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C654D" w:rsidRDefault="00DC654D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B718A" w:rsidRDefault="00CB718A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4BF9" w:rsidRPr="00CB718A" w:rsidRDefault="00364BF9" w:rsidP="00CB7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BF9" w:rsidRPr="00693925" w:rsidRDefault="00364BF9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4BF9" w:rsidRPr="00693925" w:rsidRDefault="00364BF9" w:rsidP="003436BF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lastRenderedPageBreak/>
        <w:t xml:space="preserve">The diagram below shows the circular flow of income in a two sector economy </w:t>
      </w:r>
    </w:p>
    <w:p w:rsidR="00364BF9" w:rsidRPr="00693925" w:rsidRDefault="00364BF9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4BF9" w:rsidRPr="00693925" w:rsidRDefault="004546EA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A124F" wp14:editId="094D1D18">
                <wp:simplePos x="0" y="0"/>
                <wp:positionH relativeFrom="column">
                  <wp:posOffset>3257550</wp:posOffset>
                </wp:positionH>
                <wp:positionV relativeFrom="paragraph">
                  <wp:posOffset>229812</wp:posOffset>
                </wp:positionV>
                <wp:extent cx="1080135" cy="19685"/>
                <wp:effectExtent l="0" t="0" r="24765" b="374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135" cy="1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B13DE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8.1pt" to="341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506B6" wp14:editId="37AF7901">
                <wp:simplePos x="0" y="0"/>
                <wp:positionH relativeFrom="column">
                  <wp:posOffset>4297565</wp:posOffset>
                </wp:positionH>
                <wp:positionV relativeFrom="paragraph">
                  <wp:posOffset>217574</wp:posOffset>
                </wp:positionV>
                <wp:extent cx="8429" cy="1927975"/>
                <wp:effectExtent l="0" t="0" r="29845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9" cy="1927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E1C3E" id="Straight Connector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pt,17.15pt" to="339.05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C1E76A" wp14:editId="66D7B55B">
                <wp:simplePos x="0" y="0"/>
                <wp:positionH relativeFrom="column">
                  <wp:posOffset>1579417</wp:posOffset>
                </wp:positionH>
                <wp:positionV relativeFrom="paragraph">
                  <wp:posOffset>249786</wp:posOffset>
                </wp:positionV>
                <wp:extent cx="739833" cy="45719"/>
                <wp:effectExtent l="0" t="57150" r="22225" b="501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83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52E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24.35pt;margin-top:19.65pt;width:58.25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55AD1" wp14:editId="718A004E">
                <wp:simplePos x="0" y="0"/>
                <wp:positionH relativeFrom="column">
                  <wp:posOffset>2319020</wp:posOffset>
                </wp:positionH>
                <wp:positionV relativeFrom="paragraph">
                  <wp:posOffset>125211</wp:posOffset>
                </wp:positionV>
                <wp:extent cx="0" cy="589915"/>
                <wp:effectExtent l="0" t="0" r="19050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9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D0285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pt,9.85pt" to="182.6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5F5A3C"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F5E6E" wp14:editId="2756A097">
                <wp:simplePos x="0" y="0"/>
                <wp:positionH relativeFrom="column">
                  <wp:posOffset>3266902</wp:posOffset>
                </wp:positionH>
                <wp:positionV relativeFrom="paragraph">
                  <wp:posOffset>92480</wp:posOffset>
                </wp:positionV>
                <wp:extent cx="0" cy="631132"/>
                <wp:effectExtent l="0" t="0" r="19050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7CA1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7.3pt" to="257.2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5F5A3C"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B99CC" wp14:editId="7227F1E3">
                <wp:simplePos x="0" y="0"/>
                <wp:positionH relativeFrom="column">
                  <wp:posOffset>2309610</wp:posOffset>
                </wp:positionH>
                <wp:positionV relativeFrom="paragraph">
                  <wp:posOffset>83185</wp:posOffset>
                </wp:positionV>
                <wp:extent cx="947420" cy="24765"/>
                <wp:effectExtent l="0" t="0" r="2413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7420" cy="24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9657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5pt,6.55pt" to="256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364BF9" w:rsidRPr="00693925" w:rsidRDefault="00297219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3FF76" wp14:editId="053C3646">
                <wp:simplePos x="0" y="0"/>
                <wp:positionH relativeFrom="column">
                  <wp:posOffset>1587731</wp:posOffset>
                </wp:positionH>
                <wp:positionV relativeFrom="paragraph">
                  <wp:posOffset>12468</wp:posOffset>
                </wp:positionV>
                <wp:extent cx="24880" cy="1969655"/>
                <wp:effectExtent l="0" t="0" r="32385" b="120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80" cy="1969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6F853" id="Straight Connector 17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pt,1pt" to="126.9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5F09A7"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7B2CB" wp14:editId="16E30DB6">
                <wp:simplePos x="0" y="0"/>
                <wp:positionH relativeFrom="column">
                  <wp:posOffset>3258588</wp:posOffset>
                </wp:positionH>
                <wp:positionV relativeFrom="paragraph">
                  <wp:posOffset>241069</wp:posOffset>
                </wp:positionV>
                <wp:extent cx="556895" cy="45719"/>
                <wp:effectExtent l="38100" t="38100" r="14605" b="882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89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B76F" id="Straight Arrow Connector 15" o:spid="_x0000_s1026" type="#_x0000_t32" style="position:absolute;margin-left:256.6pt;margin-top:19pt;width:43.85pt;height:3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87149A" w:rsidRPr="0069392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546EA">
        <w:rPr>
          <w:rFonts w:ascii="Times New Roman" w:hAnsi="Times New Roman" w:cs="Times New Roman"/>
          <w:sz w:val="24"/>
          <w:szCs w:val="24"/>
        </w:rPr>
        <w:t xml:space="preserve">   </w:t>
      </w:r>
      <w:r w:rsidR="0087149A" w:rsidRPr="00693925">
        <w:rPr>
          <w:rFonts w:ascii="Times New Roman" w:hAnsi="Times New Roman" w:cs="Times New Roman"/>
          <w:sz w:val="24"/>
          <w:szCs w:val="24"/>
        </w:rPr>
        <w:t>A</w:t>
      </w:r>
    </w:p>
    <w:p w:rsidR="00364BF9" w:rsidRPr="00693925" w:rsidRDefault="004546EA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EE378" wp14:editId="38296DDA">
                <wp:simplePos x="0" y="0"/>
                <wp:positionH relativeFrom="column">
                  <wp:posOffset>3798917</wp:posOffset>
                </wp:positionH>
                <wp:positionV relativeFrom="paragraph">
                  <wp:posOffset>7273</wp:posOffset>
                </wp:positionV>
                <wp:extent cx="16568" cy="1346661"/>
                <wp:effectExtent l="0" t="0" r="2159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8" cy="1346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55325" id="Straight Connector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5pt,.55pt" to="300.45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681652" wp14:editId="3C2CFE43">
                <wp:simplePos x="0" y="0"/>
                <wp:positionH relativeFrom="column">
                  <wp:posOffset>1795549</wp:posOffset>
                </wp:positionH>
                <wp:positionV relativeFrom="paragraph">
                  <wp:posOffset>32212</wp:posOffset>
                </wp:positionV>
                <wp:extent cx="24938" cy="1387937"/>
                <wp:effectExtent l="0" t="0" r="32385" b="222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" cy="1387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8E21A" id="Straight Connector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2.55pt" to="143.3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32C34" wp14:editId="516394E4">
                <wp:simplePos x="0" y="0"/>
                <wp:positionH relativeFrom="column">
                  <wp:posOffset>1795202</wp:posOffset>
                </wp:positionH>
                <wp:positionV relativeFrom="paragraph">
                  <wp:posOffset>31750</wp:posOffset>
                </wp:positionV>
                <wp:extent cx="540327" cy="8313"/>
                <wp:effectExtent l="0" t="0" r="12700" b="298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327" cy="83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2EF0B" id="Straight Connector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5pt,2.5pt" to="183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5670E7" wp14:editId="22361D58">
                <wp:simplePos x="0" y="0"/>
                <wp:positionH relativeFrom="column">
                  <wp:posOffset>2286000</wp:posOffset>
                </wp:positionH>
                <wp:positionV relativeFrom="paragraph">
                  <wp:posOffset>189864</wp:posOffset>
                </wp:positionV>
                <wp:extent cx="955964" cy="8428"/>
                <wp:effectExtent l="0" t="0" r="34925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5964" cy="84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C8ADD" id="Straight Connector 1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4.95pt" to="25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364BF9" w:rsidRPr="00693925" w:rsidRDefault="00364BF9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4BF9" w:rsidRPr="00297219" w:rsidRDefault="00364BF9" w:rsidP="005F5A3C">
      <w:pPr>
        <w:pStyle w:val="ListParagraph"/>
        <w:spacing w:line="360" w:lineRule="auto"/>
        <w:ind w:left="2880"/>
        <w:rPr>
          <w:rFonts w:ascii="Times New Roman" w:hAnsi="Times New Roman" w:cs="Times New Roman"/>
          <w:sz w:val="24"/>
          <w:szCs w:val="24"/>
          <w:u w:val="dotDotDash"/>
        </w:rPr>
      </w:pPr>
    </w:p>
    <w:p w:rsidR="00364BF9" w:rsidRPr="00693925" w:rsidRDefault="004546EA" w:rsidP="005F5A3C">
      <w:pPr>
        <w:pStyle w:val="NoSpacing"/>
        <w:ind w:left="1440"/>
      </w:pPr>
      <w:r>
        <w:t xml:space="preserve">               X  </w:t>
      </w:r>
      <w:r w:rsidR="0087149A" w:rsidRPr="00693925">
        <w:t xml:space="preserve">  finished products      </w:t>
      </w:r>
      <w:r>
        <w:t xml:space="preserve">                   </w:t>
      </w:r>
      <w:r w:rsidR="0087149A" w:rsidRPr="00693925">
        <w:t xml:space="preserve">  </w:t>
      </w:r>
      <w:r w:rsidR="005F09A7">
        <w:t xml:space="preserve">       </w:t>
      </w:r>
      <w:r w:rsidR="0087149A" w:rsidRPr="00693925">
        <w:t xml:space="preserve">factors      </w:t>
      </w:r>
      <w:r w:rsidR="00FE0A30">
        <w:t xml:space="preserve">   Y</w:t>
      </w:r>
    </w:p>
    <w:p w:rsidR="00364BF9" w:rsidRPr="00CB718A" w:rsidRDefault="0087149A" w:rsidP="005F5A3C">
      <w:pPr>
        <w:pStyle w:val="NoSpacing"/>
        <w:ind w:left="1440"/>
      </w:pPr>
      <w:r w:rsidRPr="00693925">
        <w:t xml:space="preserve">                                           </w:t>
      </w:r>
      <w:r w:rsidR="004546EA">
        <w:t xml:space="preserve">                               </w:t>
      </w:r>
      <w:r w:rsidR="005F09A7">
        <w:t xml:space="preserve">            </w:t>
      </w:r>
      <w:r w:rsidR="004546EA">
        <w:t>o</w:t>
      </w:r>
      <w:r w:rsidR="00CB718A">
        <w:t xml:space="preserve">f production   </w:t>
      </w:r>
    </w:p>
    <w:p w:rsidR="00364BF9" w:rsidRPr="00693925" w:rsidRDefault="004546EA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9F21C" wp14:editId="5E49D3B1">
                <wp:simplePos x="0" y="0"/>
                <wp:positionH relativeFrom="column">
                  <wp:posOffset>3316778</wp:posOffset>
                </wp:positionH>
                <wp:positionV relativeFrom="paragraph">
                  <wp:posOffset>122670</wp:posOffset>
                </wp:positionV>
                <wp:extent cx="473826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C0849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5pt,9.65pt" to="298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99D073" wp14:editId="2ADEC430">
                <wp:simplePos x="0" y="0"/>
                <wp:positionH relativeFrom="column">
                  <wp:posOffset>1820487</wp:posOffset>
                </wp:positionH>
                <wp:positionV relativeFrom="paragraph">
                  <wp:posOffset>143453</wp:posOffset>
                </wp:positionV>
                <wp:extent cx="598517" cy="45719"/>
                <wp:effectExtent l="0" t="57150" r="30480" b="501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1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D91A" id="Straight Arrow Connector 21" o:spid="_x0000_s1026" type="#_x0000_t32" style="position:absolute;margin-left:143.35pt;margin-top:11.3pt;width:47.15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87149A"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1C78D" wp14:editId="5D911E46">
                <wp:simplePos x="0" y="0"/>
                <wp:positionH relativeFrom="column">
                  <wp:posOffset>3307888</wp:posOffset>
                </wp:positionH>
                <wp:positionV relativeFrom="paragraph">
                  <wp:posOffset>37292</wp:posOffset>
                </wp:positionV>
                <wp:extent cx="0" cy="523298"/>
                <wp:effectExtent l="0" t="0" r="1905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B9A70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5pt,2.95pt" to="260.4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87149A"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34A29" wp14:editId="6780BB7E">
                <wp:simplePos x="0" y="0"/>
                <wp:positionH relativeFrom="column">
                  <wp:posOffset>2419004</wp:posOffset>
                </wp:positionH>
                <wp:positionV relativeFrom="paragraph">
                  <wp:posOffset>45605</wp:posOffset>
                </wp:positionV>
                <wp:extent cx="8312" cy="515273"/>
                <wp:effectExtent l="0" t="0" r="29845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" cy="515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00D12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3.6pt" to="191.1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87149A"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5BE3E" wp14:editId="018038D4">
                <wp:simplePos x="0" y="0"/>
                <wp:positionH relativeFrom="column">
                  <wp:posOffset>2402378</wp:posOffset>
                </wp:positionH>
                <wp:positionV relativeFrom="paragraph">
                  <wp:posOffset>45605</wp:posOffset>
                </wp:positionV>
                <wp:extent cx="906087" cy="8312"/>
                <wp:effectExtent l="0" t="0" r="2794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087" cy="83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A11EB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5pt,3.6pt" to="260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364BF9" w:rsidRPr="00693925" w:rsidRDefault="004546EA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C375E" wp14:editId="74B4F2B4">
                <wp:simplePos x="0" y="0"/>
                <wp:positionH relativeFrom="column">
                  <wp:posOffset>3291839</wp:posOffset>
                </wp:positionH>
                <wp:positionV relativeFrom="paragraph">
                  <wp:posOffset>97214</wp:posOffset>
                </wp:positionV>
                <wp:extent cx="1005840" cy="45719"/>
                <wp:effectExtent l="38100" t="38100" r="22860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584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8691D" id="Straight Arrow Connector 12" o:spid="_x0000_s1026" type="#_x0000_t32" style="position:absolute;margin-left:259.2pt;margin-top:7.65pt;width:79.2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FE0A30"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85820" wp14:editId="0079AD81">
                <wp:simplePos x="0" y="0"/>
                <wp:positionH relativeFrom="column">
                  <wp:posOffset>1645978</wp:posOffset>
                </wp:positionH>
                <wp:positionV relativeFrom="paragraph">
                  <wp:posOffset>204527</wp:posOffset>
                </wp:positionV>
                <wp:extent cx="756459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30B43" id="Straight Connector 1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16.1pt" to="189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7149A" w:rsidRPr="00693925">
        <w:rPr>
          <w:rFonts w:ascii="Times New Roman" w:hAnsi="Times New Roman" w:cs="Times New Roman"/>
          <w:sz w:val="24"/>
          <w:szCs w:val="24"/>
        </w:rPr>
        <w:t xml:space="preserve">                                              B</w:t>
      </w:r>
    </w:p>
    <w:p w:rsidR="00CB718A" w:rsidRDefault="00FE0A30" w:rsidP="007854A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6B3BD" wp14:editId="236A384C">
                <wp:simplePos x="0" y="0"/>
                <wp:positionH relativeFrom="margin">
                  <wp:align>center</wp:align>
                </wp:positionH>
                <wp:positionV relativeFrom="paragraph">
                  <wp:posOffset>23438</wp:posOffset>
                </wp:positionV>
                <wp:extent cx="939339" cy="16626"/>
                <wp:effectExtent l="0" t="0" r="32385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339" cy="16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63B1A" id="Straight Connector 6" o:spid="_x0000_s1026" style="position:absolute;flip:y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85pt" to="73.9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854A1" w:rsidRPr="004515C0" w:rsidRDefault="007854A1" w:rsidP="00451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BF9" w:rsidRPr="00693925" w:rsidRDefault="0087149A" w:rsidP="0069392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Name the economic agent marked A and</w:t>
      </w:r>
      <w:r w:rsidR="0002001E" w:rsidRPr="00693925">
        <w:rPr>
          <w:rFonts w:ascii="Times New Roman" w:hAnsi="Times New Roman" w:cs="Times New Roman"/>
          <w:sz w:val="24"/>
          <w:szCs w:val="24"/>
        </w:rPr>
        <w:t xml:space="preserve"> </w:t>
      </w:r>
      <w:r w:rsidRPr="00693925">
        <w:rPr>
          <w:rFonts w:ascii="Times New Roman" w:hAnsi="Times New Roman" w:cs="Times New Roman"/>
          <w:sz w:val="24"/>
          <w:szCs w:val="24"/>
        </w:rPr>
        <w:t>B</w:t>
      </w:r>
    </w:p>
    <w:p w:rsidR="0002001E" w:rsidRPr="00693925" w:rsidRDefault="0002001E" w:rsidP="0069392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A …………………………………</w:t>
      </w:r>
    </w:p>
    <w:p w:rsidR="0002001E" w:rsidRPr="00693925" w:rsidRDefault="0002001E" w:rsidP="0069392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B………………………………….                              (2mks)</w:t>
      </w:r>
    </w:p>
    <w:p w:rsidR="0002001E" w:rsidRPr="00693925" w:rsidRDefault="0002001E" w:rsidP="00693925">
      <w:pPr>
        <w:pStyle w:val="ListParagraph"/>
        <w:spacing w:line="36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02001E" w:rsidRPr="00693925" w:rsidRDefault="0002001E" w:rsidP="0069392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Identify the expenditure represented by the arrows X and Y</w:t>
      </w:r>
    </w:p>
    <w:p w:rsidR="0002001E" w:rsidRPr="00693925" w:rsidRDefault="0002001E" w:rsidP="00693925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02001E" w:rsidRPr="00693925" w:rsidRDefault="0002001E" w:rsidP="0069392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X……………………………………………</w:t>
      </w:r>
    </w:p>
    <w:p w:rsidR="007854A1" w:rsidRPr="004515C0" w:rsidRDefault="0002001E" w:rsidP="004515C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Y…………………………………………….             (2mks)</w:t>
      </w:r>
    </w:p>
    <w:p w:rsidR="007854A1" w:rsidRPr="00693925" w:rsidRDefault="007854A1" w:rsidP="00693925">
      <w:pPr>
        <w:pStyle w:val="ListParagraph"/>
        <w:spacing w:line="36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02001E" w:rsidRPr="00693925" w:rsidRDefault="0002001E" w:rsidP="003436BF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Highlight four advantages of a private warehouse to a manufacture (4mks)</w:t>
      </w:r>
    </w:p>
    <w:p w:rsidR="0002001E" w:rsidRPr="00693925" w:rsidRDefault="0002001E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2001E" w:rsidRPr="00693925" w:rsidRDefault="0002001E" w:rsidP="0069392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D2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2001E" w:rsidRPr="00693925" w:rsidRDefault="0002001E" w:rsidP="0069392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436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2001E" w:rsidRPr="00693925" w:rsidRDefault="0002001E" w:rsidP="0069392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436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02001E" w:rsidRPr="00693925" w:rsidRDefault="0002001E" w:rsidP="0069392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3436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2001E" w:rsidRPr="00693925" w:rsidRDefault="0002001E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2001E" w:rsidRPr="00693925" w:rsidRDefault="0002001E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2001E" w:rsidRPr="00693925" w:rsidRDefault="0002001E" w:rsidP="003436BF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Give four disadvantages of using mobile phones for communication in an organization                                                                        </w:t>
      </w:r>
      <w:r w:rsidR="004515C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515C0">
        <w:rPr>
          <w:rFonts w:ascii="Times New Roman" w:hAnsi="Times New Roman" w:cs="Times New Roman"/>
          <w:sz w:val="24"/>
          <w:szCs w:val="24"/>
        </w:rPr>
        <w:t xml:space="preserve"> </w:t>
      </w:r>
      <w:r w:rsidRPr="0069392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693925">
        <w:rPr>
          <w:rFonts w:ascii="Times New Roman" w:hAnsi="Times New Roman" w:cs="Times New Roman"/>
          <w:sz w:val="24"/>
          <w:szCs w:val="24"/>
        </w:rPr>
        <w:t>4mks)</w:t>
      </w:r>
    </w:p>
    <w:p w:rsidR="0002001E" w:rsidRPr="00693925" w:rsidRDefault="0002001E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2001E" w:rsidRPr="00693925" w:rsidRDefault="0002001E" w:rsidP="0069392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D2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2001E" w:rsidRPr="00693925" w:rsidRDefault="0002001E" w:rsidP="0069392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D2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2001E" w:rsidRPr="00693925" w:rsidRDefault="0002001E" w:rsidP="00693925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D2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436BF" w:rsidRPr="004515C0" w:rsidRDefault="0002001E" w:rsidP="004515C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515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D2037" w:rsidRPr="00693925" w:rsidRDefault="006D2037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56593" w:rsidRDefault="0002001E" w:rsidP="004515C0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Outline three differences </w:t>
      </w:r>
      <w:r w:rsidR="00856593" w:rsidRPr="00693925">
        <w:rPr>
          <w:rFonts w:ascii="Times New Roman" w:hAnsi="Times New Roman" w:cs="Times New Roman"/>
          <w:sz w:val="24"/>
          <w:szCs w:val="24"/>
        </w:rPr>
        <w:t>between monopoly</w:t>
      </w:r>
      <w:r w:rsidRPr="00693925">
        <w:rPr>
          <w:rFonts w:ascii="Times New Roman" w:hAnsi="Times New Roman" w:cs="Times New Roman"/>
          <w:sz w:val="24"/>
          <w:szCs w:val="24"/>
        </w:rPr>
        <w:t xml:space="preserve"> and oligopoly </w:t>
      </w:r>
      <w:r w:rsidR="00856593" w:rsidRPr="00693925">
        <w:rPr>
          <w:rFonts w:ascii="Times New Roman" w:hAnsi="Times New Roman" w:cs="Times New Roman"/>
          <w:sz w:val="24"/>
          <w:szCs w:val="24"/>
        </w:rPr>
        <w:t>as product markets</w:t>
      </w:r>
      <w:r w:rsidR="004515C0">
        <w:rPr>
          <w:rFonts w:ascii="Times New Roman" w:hAnsi="Times New Roman" w:cs="Times New Roman"/>
          <w:sz w:val="24"/>
          <w:szCs w:val="24"/>
        </w:rPr>
        <w:t>.</w:t>
      </w:r>
      <w:r w:rsidR="00856593" w:rsidRPr="00693925">
        <w:rPr>
          <w:rFonts w:ascii="Times New Roman" w:hAnsi="Times New Roman" w:cs="Times New Roman"/>
          <w:sz w:val="24"/>
          <w:szCs w:val="24"/>
        </w:rPr>
        <w:t xml:space="preserve"> </w:t>
      </w:r>
      <w:r w:rsidR="00451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515C0" w:rsidRPr="004515C0">
        <w:rPr>
          <w:rFonts w:ascii="Times New Roman" w:hAnsi="Times New Roman" w:cs="Times New Roman"/>
          <w:sz w:val="24"/>
          <w:szCs w:val="24"/>
        </w:rPr>
        <w:t>(3mks)</w:t>
      </w:r>
    </w:p>
    <w:p w:rsidR="004515C0" w:rsidRPr="004515C0" w:rsidRDefault="004515C0" w:rsidP="004515C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517"/>
        <w:gridCol w:w="3827"/>
      </w:tblGrid>
      <w:tr w:rsidR="00856593" w:rsidRPr="00693925" w:rsidTr="00856593">
        <w:tc>
          <w:tcPr>
            <w:tcW w:w="3517" w:type="dxa"/>
          </w:tcPr>
          <w:p w:rsidR="00856593" w:rsidRPr="00693925" w:rsidRDefault="00856593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MONOPOLY </w:t>
            </w:r>
          </w:p>
        </w:tc>
        <w:tc>
          <w:tcPr>
            <w:tcW w:w="3827" w:type="dxa"/>
          </w:tcPr>
          <w:p w:rsidR="00856593" w:rsidRPr="00693925" w:rsidRDefault="00856593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OLIGOPOLY </w:t>
            </w:r>
          </w:p>
        </w:tc>
      </w:tr>
      <w:tr w:rsidR="00856593" w:rsidRPr="00693925" w:rsidTr="00856593">
        <w:tc>
          <w:tcPr>
            <w:tcW w:w="3517" w:type="dxa"/>
          </w:tcPr>
          <w:p w:rsidR="00856593" w:rsidRPr="00693925" w:rsidRDefault="00856593" w:rsidP="0069392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593" w:rsidRPr="00693925" w:rsidRDefault="00856593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93" w:rsidRPr="00693925" w:rsidTr="00856593">
        <w:tc>
          <w:tcPr>
            <w:tcW w:w="3517" w:type="dxa"/>
          </w:tcPr>
          <w:p w:rsidR="00856593" w:rsidRPr="00693925" w:rsidRDefault="00856593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593" w:rsidRPr="00693925" w:rsidRDefault="00856593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93" w:rsidRPr="00693925" w:rsidTr="00856593">
        <w:tc>
          <w:tcPr>
            <w:tcW w:w="3517" w:type="dxa"/>
          </w:tcPr>
          <w:p w:rsidR="00856593" w:rsidRPr="00693925" w:rsidRDefault="00856593" w:rsidP="0069392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593" w:rsidRPr="00693925" w:rsidRDefault="00856593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93" w:rsidRPr="00693925" w:rsidTr="00856593">
        <w:tc>
          <w:tcPr>
            <w:tcW w:w="3517" w:type="dxa"/>
          </w:tcPr>
          <w:p w:rsidR="00856593" w:rsidRPr="00693925" w:rsidRDefault="00856593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593" w:rsidRPr="00693925" w:rsidRDefault="00856593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93" w:rsidRPr="00693925" w:rsidTr="00856593">
        <w:tc>
          <w:tcPr>
            <w:tcW w:w="3517" w:type="dxa"/>
          </w:tcPr>
          <w:p w:rsidR="00856593" w:rsidRPr="00693925" w:rsidRDefault="00856593" w:rsidP="0069392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593" w:rsidRPr="00693925" w:rsidRDefault="00856593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52" w:rsidRPr="00693925" w:rsidTr="00856593">
        <w:tc>
          <w:tcPr>
            <w:tcW w:w="3517" w:type="dxa"/>
          </w:tcPr>
          <w:p w:rsidR="00B93452" w:rsidRPr="00693925" w:rsidRDefault="00B93452" w:rsidP="00693925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3452" w:rsidRPr="00693925" w:rsidRDefault="00B93452" w:rsidP="0069392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593" w:rsidRDefault="00856593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D2037" w:rsidRDefault="006D2037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D2037" w:rsidRDefault="006D2037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515C0" w:rsidRDefault="004515C0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515C0" w:rsidRDefault="004515C0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515C0" w:rsidRDefault="004515C0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515C0" w:rsidRDefault="004515C0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515C0" w:rsidRDefault="004515C0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515C0" w:rsidRPr="00693925" w:rsidRDefault="004515C0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93452" w:rsidRPr="00693925" w:rsidRDefault="00B93452" w:rsidP="003436BF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lastRenderedPageBreak/>
        <w:t xml:space="preserve">State four measures that the Central Bank can take to reduce inflation in the country                                                                    </w:t>
      </w:r>
      <w:r w:rsidR="004515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392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939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93925">
        <w:rPr>
          <w:rFonts w:ascii="Times New Roman" w:hAnsi="Times New Roman" w:cs="Times New Roman"/>
          <w:sz w:val="24"/>
          <w:szCs w:val="24"/>
        </w:rPr>
        <w:t>4mks)</w:t>
      </w:r>
    </w:p>
    <w:p w:rsidR="00B93452" w:rsidRPr="00693925" w:rsidRDefault="00B93452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93452" w:rsidRPr="00693925" w:rsidRDefault="00B93452" w:rsidP="0069392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D2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93452" w:rsidRPr="00693925" w:rsidRDefault="00B93452" w:rsidP="0069392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D2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93452" w:rsidRPr="00693925" w:rsidRDefault="00B93452" w:rsidP="00693925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D2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D2037" w:rsidRPr="004515C0" w:rsidRDefault="00B93452" w:rsidP="006D203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4515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D2037" w:rsidRDefault="006D2037" w:rsidP="006D203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D6F" w:rsidRDefault="00B73D6F" w:rsidP="006D203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D6F" w:rsidRDefault="00B73D6F" w:rsidP="006D203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D6F" w:rsidRPr="006D2037" w:rsidRDefault="00B73D6F" w:rsidP="006D203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452" w:rsidRPr="00693925" w:rsidRDefault="00B93452" w:rsidP="003436BF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Give four reasons why governments impose taxes on incomes          </w:t>
      </w:r>
      <w:proofErr w:type="gramStart"/>
      <w:r w:rsidRPr="006939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93925">
        <w:rPr>
          <w:rFonts w:ascii="Times New Roman" w:hAnsi="Times New Roman" w:cs="Times New Roman"/>
          <w:sz w:val="24"/>
          <w:szCs w:val="24"/>
        </w:rPr>
        <w:t>4mks)</w:t>
      </w:r>
    </w:p>
    <w:p w:rsidR="00B93452" w:rsidRPr="00693925" w:rsidRDefault="00B93452" w:rsidP="0069392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93452" w:rsidRPr="00693925" w:rsidRDefault="00B93452" w:rsidP="00693925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D2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93452" w:rsidRPr="00693925" w:rsidRDefault="00B93452" w:rsidP="00693925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D2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93452" w:rsidRPr="00693925" w:rsidRDefault="00B93452" w:rsidP="00693925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D2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B93452" w:rsidRPr="00B73D6F" w:rsidRDefault="00B93452" w:rsidP="001C2D61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6D2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73D6F" w:rsidRDefault="00B73D6F" w:rsidP="00B73D6F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D6F" w:rsidRDefault="00B73D6F" w:rsidP="00B73D6F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D6F" w:rsidRDefault="00B73D6F" w:rsidP="00B73D6F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D6F" w:rsidRDefault="00B73D6F" w:rsidP="00B73D6F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D6F" w:rsidRDefault="00B73D6F" w:rsidP="00B73D6F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D6F" w:rsidRPr="001C2D61" w:rsidRDefault="00B73D6F" w:rsidP="00B73D6F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452" w:rsidRPr="00693925" w:rsidRDefault="00B93452" w:rsidP="00D303D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lastRenderedPageBreak/>
        <w:t xml:space="preserve">The diagram below shows a change in the supply of a farm products in a market </w:t>
      </w:r>
    </w:p>
    <w:p w:rsidR="00B93452" w:rsidRPr="00693925" w:rsidRDefault="00B93452" w:rsidP="00693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961544" wp14:editId="4ABABAAD">
                <wp:simplePos x="0" y="0"/>
                <wp:positionH relativeFrom="column">
                  <wp:posOffset>947131</wp:posOffset>
                </wp:positionH>
                <wp:positionV relativeFrom="paragraph">
                  <wp:posOffset>266989</wp:posOffset>
                </wp:positionV>
                <wp:extent cx="33250" cy="1778924"/>
                <wp:effectExtent l="0" t="0" r="24130" b="311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" cy="1778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922D0" id="Straight Connector 2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pt,21pt" to="77.2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B93452" w:rsidRPr="00693925" w:rsidRDefault="00B93452" w:rsidP="00693925">
      <w:pPr>
        <w:tabs>
          <w:tab w:val="left" w:pos="11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986B0A" wp14:editId="0A4F69EE">
                <wp:simplePos x="0" y="0"/>
                <wp:positionH relativeFrom="column">
                  <wp:posOffset>1179888</wp:posOffset>
                </wp:positionH>
                <wp:positionV relativeFrom="paragraph">
                  <wp:posOffset>179879</wp:posOffset>
                </wp:positionV>
                <wp:extent cx="1080654" cy="1005436"/>
                <wp:effectExtent l="0" t="0" r="24765" b="234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654" cy="10054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29CB2" id="Straight Connector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pt,14.15pt" to="178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693925">
        <w:rPr>
          <w:rFonts w:ascii="Times New Roman" w:hAnsi="Times New Roman" w:cs="Times New Roman"/>
          <w:sz w:val="24"/>
          <w:szCs w:val="24"/>
        </w:rPr>
        <w:t xml:space="preserve">       Price (ksh.)</w:t>
      </w:r>
      <w:r w:rsidR="001C2D61">
        <w:rPr>
          <w:rFonts w:ascii="Times New Roman" w:hAnsi="Times New Roman" w:cs="Times New Roman"/>
          <w:sz w:val="24"/>
          <w:szCs w:val="24"/>
        </w:rPr>
        <w:t xml:space="preserve">                                 S2</w:t>
      </w:r>
      <w:r w:rsidRPr="006939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2D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93452" w:rsidRPr="00693925" w:rsidRDefault="00B93452" w:rsidP="00693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7DCE5C" wp14:editId="7B62663A">
                <wp:simplePos x="0" y="0"/>
                <wp:positionH relativeFrom="column">
                  <wp:posOffset>1330037</wp:posOffset>
                </wp:positionH>
                <wp:positionV relativeFrom="paragraph">
                  <wp:posOffset>106679</wp:posOffset>
                </wp:positionV>
                <wp:extent cx="1096414" cy="1022465"/>
                <wp:effectExtent l="0" t="0" r="2794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6414" cy="1022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B5C26" id="Straight Connector 2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5pt,8.4pt" to="191.1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6939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C2D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93925">
        <w:rPr>
          <w:rFonts w:ascii="Times New Roman" w:hAnsi="Times New Roman" w:cs="Times New Roman"/>
          <w:sz w:val="24"/>
          <w:szCs w:val="24"/>
        </w:rPr>
        <w:t>S1</w:t>
      </w:r>
    </w:p>
    <w:p w:rsidR="00B93452" w:rsidRPr="00693925" w:rsidRDefault="00B93452" w:rsidP="00693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3452" w:rsidRPr="00693925" w:rsidRDefault="001C2D61" w:rsidP="00693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S2</w:t>
      </w:r>
    </w:p>
    <w:p w:rsidR="00B93452" w:rsidRPr="00693925" w:rsidRDefault="001C2D61" w:rsidP="006939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575E67" wp14:editId="78CD93AB">
                <wp:simplePos x="0" y="0"/>
                <wp:positionH relativeFrom="column">
                  <wp:posOffset>946035</wp:posOffset>
                </wp:positionH>
                <wp:positionV relativeFrom="paragraph">
                  <wp:posOffset>194368</wp:posOffset>
                </wp:positionV>
                <wp:extent cx="1487978" cy="49877"/>
                <wp:effectExtent l="0" t="0" r="36195" b="266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978" cy="49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797A1"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pt,15.3pt" to="191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B93452" w:rsidRPr="00693925">
        <w:rPr>
          <w:rFonts w:ascii="Times New Roman" w:hAnsi="Times New Roman" w:cs="Times New Roman"/>
          <w:sz w:val="24"/>
          <w:szCs w:val="24"/>
        </w:rPr>
        <w:t xml:space="preserve">     </w:t>
      </w:r>
      <w:r w:rsidR="00CB71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S1</w:t>
      </w:r>
    </w:p>
    <w:p w:rsidR="006F7543" w:rsidRDefault="00B93452" w:rsidP="00693925">
      <w:p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ab/>
        <w:t>Quantity (</w:t>
      </w:r>
      <w:proofErr w:type="spellStart"/>
      <w:r w:rsidRPr="00693925">
        <w:rPr>
          <w:rFonts w:ascii="Times New Roman" w:hAnsi="Times New Roman" w:cs="Times New Roman"/>
          <w:sz w:val="24"/>
          <w:szCs w:val="24"/>
        </w:rPr>
        <w:t>kgs</w:t>
      </w:r>
      <w:proofErr w:type="spellEnd"/>
      <w:r w:rsidRPr="00693925">
        <w:rPr>
          <w:rFonts w:ascii="Times New Roman" w:hAnsi="Times New Roman" w:cs="Times New Roman"/>
          <w:sz w:val="24"/>
          <w:szCs w:val="24"/>
        </w:rPr>
        <w:t>)</w:t>
      </w:r>
    </w:p>
    <w:p w:rsidR="00D303D3" w:rsidRPr="00693925" w:rsidRDefault="00D303D3" w:rsidP="00693925">
      <w:p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7543" w:rsidRPr="00693925" w:rsidRDefault="006F7543" w:rsidP="00D303D3">
      <w:pPr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Outline four circumstances under which the supply curve would</w:t>
      </w:r>
      <w:r w:rsidR="00322FC4">
        <w:rPr>
          <w:rFonts w:ascii="Times New Roman" w:hAnsi="Times New Roman" w:cs="Times New Roman"/>
          <w:sz w:val="24"/>
          <w:szCs w:val="24"/>
        </w:rPr>
        <w:t xml:space="preserve"> shift from </w:t>
      </w:r>
      <w:r w:rsidR="00D303D3" w:rsidRPr="00D303D3">
        <w:t>S</w:t>
      </w:r>
      <w:r w:rsidR="00322FC4" w:rsidRPr="00D30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303D3">
        <w:rPr>
          <w:rFonts w:ascii="Times New Roman" w:hAnsi="Times New Roman" w:cs="Times New Roman"/>
          <w:sz w:val="24"/>
          <w:szCs w:val="24"/>
        </w:rPr>
        <w:t>S</w:t>
      </w:r>
      <w:r w:rsidR="00322FC4" w:rsidRPr="00CE39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22FC4">
        <w:rPr>
          <w:rFonts w:ascii="Times New Roman" w:hAnsi="Times New Roman" w:cs="Times New Roman"/>
          <w:sz w:val="24"/>
          <w:szCs w:val="24"/>
        </w:rPr>
        <w:t xml:space="preserve"> to </w:t>
      </w:r>
      <w:r w:rsidR="00CE3931">
        <w:rPr>
          <w:rFonts w:ascii="Times New Roman" w:hAnsi="Times New Roman" w:cs="Times New Roman"/>
          <w:sz w:val="24"/>
          <w:szCs w:val="24"/>
        </w:rPr>
        <w:t>S</w:t>
      </w:r>
      <w:r w:rsidR="00322FC4" w:rsidRPr="00CE39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3931">
        <w:rPr>
          <w:rFonts w:ascii="Times New Roman" w:hAnsi="Times New Roman" w:cs="Times New Roman"/>
          <w:sz w:val="24"/>
          <w:szCs w:val="24"/>
        </w:rPr>
        <w:t>S</w:t>
      </w:r>
      <w:r w:rsidR="00322FC4" w:rsidRPr="00CE393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322FC4">
        <w:rPr>
          <w:rFonts w:ascii="Times New Roman" w:hAnsi="Times New Roman" w:cs="Times New Roman"/>
          <w:sz w:val="24"/>
          <w:szCs w:val="24"/>
        </w:rPr>
        <w:t>(4mks)</w:t>
      </w:r>
    </w:p>
    <w:p w:rsidR="00C613D3" w:rsidRPr="00693925" w:rsidRDefault="00C613D3" w:rsidP="00693925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22F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613D3" w:rsidRPr="00693925" w:rsidRDefault="00C613D3" w:rsidP="00693925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22F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613D3" w:rsidRPr="00693925" w:rsidRDefault="00C613D3" w:rsidP="00693925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22F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613D3" w:rsidRPr="00693925" w:rsidRDefault="00C613D3" w:rsidP="00693925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322F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613D3" w:rsidRPr="00693925" w:rsidRDefault="00C613D3" w:rsidP="00693925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613D3" w:rsidRDefault="00C613D3" w:rsidP="00693925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3794" w:rsidRDefault="00AB3794" w:rsidP="00693925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3794" w:rsidRDefault="00AB3794" w:rsidP="00693925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3794" w:rsidRDefault="00AB3794" w:rsidP="00693925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3794" w:rsidRDefault="00AB3794" w:rsidP="00693925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3794" w:rsidRDefault="00AB3794" w:rsidP="00693925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3794" w:rsidRDefault="00AB3794" w:rsidP="00693925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3794" w:rsidRPr="00693925" w:rsidRDefault="00AB3794" w:rsidP="00693925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13D3" w:rsidRPr="00693925" w:rsidRDefault="00C613D3" w:rsidP="003436BF">
      <w:pPr>
        <w:pStyle w:val="ListParagraph"/>
        <w:numPr>
          <w:ilvl w:val="0"/>
          <w:numId w:val="31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lastRenderedPageBreak/>
        <w:t xml:space="preserve">For each of the business transactions given below name the ledger account to be debited and to be credited   </w:t>
      </w:r>
      <w:r w:rsidR="00AB37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392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6939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93925">
        <w:rPr>
          <w:rFonts w:ascii="Times New Roman" w:hAnsi="Times New Roman" w:cs="Times New Roman"/>
          <w:sz w:val="24"/>
          <w:szCs w:val="24"/>
        </w:rPr>
        <w:t>4mks)</w:t>
      </w:r>
    </w:p>
    <w:p w:rsidR="00C613D3" w:rsidRPr="00693925" w:rsidRDefault="00C613D3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592"/>
        <w:gridCol w:w="1493"/>
        <w:gridCol w:w="1491"/>
      </w:tblGrid>
      <w:tr w:rsidR="00C613D3" w:rsidRPr="00693925" w:rsidTr="00C613D3">
        <w:tc>
          <w:tcPr>
            <w:tcW w:w="4792" w:type="dxa"/>
          </w:tcPr>
          <w:p w:rsidR="00C613D3" w:rsidRPr="00693925" w:rsidRDefault="00C613D3" w:rsidP="00AB3794">
            <w:pPr>
              <w:pStyle w:val="ListParagraph"/>
              <w:tabs>
                <w:tab w:val="left" w:pos="230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b/>
                <w:sz w:val="24"/>
                <w:szCs w:val="24"/>
              </w:rPr>
              <w:t>TRANSACTION</w:t>
            </w:r>
          </w:p>
        </w:tc>
        <w:tc>
          <w:tcPr>
            <w:tcW w:w="1560" w:type="dxa"/>
          </w:tcPr>
          <w:p w:rsidR="00C613D3" w:rsidRPr="00693925" w:rsidRDefault="00C613D3" w:rsidP="00AB3794">
            <w:pPr>
              <w:pStyle w:val="ListParagraph"/>
              <w:tabs>
                <w:tab w:val="left" w:pos="230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</w:p>
        </w:tc>
        <w:tc>
          <w:tcPr>
            <w:tcW w:w="1558" w:type="dxa"/>
          </w:tcPr>
          <w:p w:rsidR="00C613D3" w:rsidRPr="00693925" w:rsidRDefault="00C613D3" w:rsidP="00AB3794">
            <w:pPr>
              <w:pStyle w:val="ListParagraph"/>
              <w:tabs>
                <w:tab w:val="left" w:pos="230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b/>
                <w:sz w:val="24"/>
                <w:szCs w:val="24"/>
              </w:rPr>
              <w:t>CR.</w:t>
            </w:r>
          </w:p>
        </w:tc>
      </w:tr>
      <w:tr w:rsidR="00C613D3" w:rsidRPr="00693925" w:rsidTr="00C613D3">
        <w:tc>
          <w:tcPr>
            <w:tcW w:w="4792" w:type="dxa"/>
          </w:tcPr>
          <w:p w:rsidR="00C613D3" w:rsidRPr="00693925" w:rsidRDefault="00AB3794" w:rsidP="00693925">
            <w:pPr>
              <w:pStyle w:val="ListParagraph"/>
              <w:numPr>
                <w:ilvl w:val="0"/>
                <w:numId w:val="21"/>
              </w:numPr>
              <w:tabs>
                <w:tab w:val="left" w:pos="230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Proprietor took goods worth K</w:t>
            </w:r>
            <w:r w:rsidR="00C613D3"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sh. 2000 for family use </w:t>
            </w:r>
          </w:p>
        </w:tc>
        <w:tc>
          <w:tcPr>
            <w:tcW w:w="1560" w:type="dxa"/>
          </w:tcPr>
          <w:p w:rsidR="00C613D3" w:rsidRPr="00693925" w:rsidRDefault="00C613D3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613D3" w:rsidRPr="00693925" w:rsidRDefault="00C613D3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3" w:rsidRPr="00693925" w:rsidTr="00C613D3">
        <w:tc>
          <w:tcPr>
            <w:tcW w:w="4792" w:type="dxa"/>
          </w:tcPr>
          <w:p w:rsidR="00C613D3" w:rsidRPr="00693925" w:rsidRDefault="00C613D3" w:rsidP="00693925">
            <w:pPr>
              <w:pStyle w:val="ListParagraph"/>
              <w:numPr>
                <w:ilvl w:val="0"/>
                <w:numId w:val="21"/>
              </w:numPr>
              <w:tabs>
                <w:tab w:val="left" w:pos="230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Goods valued at </w:t>
            </w:r>
            <w:r w:rsidR="00AB3794" w:rsidRPr="0069392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sh. 4500 were sold on credit </w:t>
            </w:r>
          </w:p>
        </w:tc>
        <w:tc>
          <w:tcPr>
            <w:tcW w:w="1560" w:type="dxa"/>
          </w:tcPr>
          <w:p w:rsidR="00C613D3" w:rsidRPr="00693925" w:rsidRDefault="00C613D3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613D3" w:rsidRPr="00693925" w:rsidRDefault="00C613D3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3" w:rsidRPr="00693925" w:rsidTr="00C613D3">
        <w:tc>
          <w:tcPr>
            <w:tcW w:w="4792" w:type="dxa"/>
          </w:tcPr>
          <w:p w:rsidR="00C613D3" w:rsidRPr="00693925" w:rsidRDefault="00C613D3" w:rsidP="00693925">
            <w:pPr>
              <w:pStyle w:val="ListParagraph"/>
              <w:numPr>
                <w:ilvl w:val="0"/>
                <w:numId w:val="21"/>
              </w:numPr>
              <w:tabs>
                <w:tab w:val="left" w:pos="230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AB3794" w:rsidRPr="0069392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sh. 8000 was issued by the business in payment of rent  </w:t>
            </w:r>
          </w:p>
        </w:tc>
        <w:tc>
          <w:tcPr>
            <w:tcW w:w="1560" w:type="dxa"/>
          </w:tcPr>
          <w:p w:rsidR="00C613D3" w:rsidRPr="00693925" w:rsidRDefault="00C613D3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613D3" w:rsidRPr="00693925" w:rsidRDefault="00C613D3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3" w:rsidRPr="00693925" w:rsidTr="00C613D3">
        <w:tc>
          <w:tcPr>
            <w:tcW w:w="4792" w:type="dxa"/>
          </w:tcPr>
          <w:p w:rsidR="00C613D3" w:rsidRPr="00693925" w:rsidRDefault="00C613D3" w:rsidP="00693925">
            <w:pPr>
              <w:pStyle w:val="ListParagraph"/>
              <w:numPr>
                <w:ilvl w:val="0"/>
                <w:numId w:val="21"/>
              </w:numPr>
              <w:tabs>
                <w:tab w:val="left" w:pos="230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The business withdrew </w:t>
            </w:r>
            <w:r w:rsidR="00AB3794" w:rsidRPr="0069392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sh. 15,000 from the bank account for office use </w:t>
            </w:r>
          </w:p>
        </w:tc>
        <w:tc>
          <w:tcPr>
            <w:tcW w:w="1560" w:type="dxa"/>
          </w:tcPr>
          <w:p w:rsidR="00C613D3" w:rsidRPr="00693925" w:rsidRDefault="00C613D3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613D3" w:rsidRPr="00693925" w:rsidRDefault="00C613D3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3D3" w:rsidRPr="00693925" w:rsidRDefault="00C613D3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13D3" w:rsidRPr="00693925" w:rsidRDefault="00C613D3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13D3" w:rsidRPr="00693925" w:rsidRDefault="00C613D3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13D3" w:rsidRPr="00693925" w:rsidRDefault="00C613D3" w:rsidP="003436BF">
      <w:pPr>
        <w:pStyle w:val="ListParagraph"/>
        <w:numPr>
          <w:ilvl w:val="0"/>
          <w:numId w:val="31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State </w:t>
      </w:r>
      <w:r w:rsidR="00110B0D" w:rsidRPr="00693925">
        <w:rPr>
          <w:rFonts w:ascii="Times New Roman" w:hAnsi="Times New Roman" w:cs="Times New Roman"/>
          <w:sz w:val="24"/>
          <w:szCs w:val="24"/>
        </w:rPr>
        <w:t>FOUR</w:t>
      </w:r>
      <w:r w:rsidRPr="00693925">
        <w:rPr>
          <w:rFonts w:ascii="Times New Roman" w:hAnsi="Times New Roman" w:cs="Times New Roman"/>
          <w:sz w:val="24"/>
          <w:szCs w:val="24"/>
        </w:rPr>
        <w:t xml:space="preserve"> disadvantages of pipeline transport                  </w:t>
      </w:r>
      <w:r w:rsidR="00110B0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110B0D">
        <w:rPr>
          <w:rFonts w:ascii="Times New Roman" w:hAnsi="Times New Roman" w:cs="Times New Roman"/>
          <w:sz w:val="24"/>
          <w:szCs w:val="24"/>
        </w:rPr>
        <w:t xml:space="preserve"> </w:t>
      </w:r>
      <w:r w:rsidRPr="0069392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693925">
        <w:rPr>
          <w:rFonts w:ascii="Times New Roman" w:hAnsi="Times New Roman" w:cs="Times New Roman"/>
          <w:sz w:val="24"/>
          <w:szCs w:val="24"/>
        </w:rPr>
        <w:t>4mks)</w:t>
      </w:r>
    </w:p>
    <w:p w:rsidR="00C613D3" w:rsidRPr="00693925" w:rsidRDefault="00C613D3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13D3" w:rsidRPr="00693925" w:rsidRDefault="00C613D3" w:rsidP="00693925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E46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613D3" w:rsidRPr="00693925" w:rsidRDefault="00C613D3" w:rsidP="00693925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E46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613D3" w:rsidRPr="00693925" w:rsidRDefault="00C613D3" w:rsidP="00693925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E46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613D3" w:rsidRPr="00693925" w:rsidRDefault="00C613D3" w:rsidP="00693925">
      <w:pPr>
        <w:pStyle w:val="ListParagraph"/>
        <w:numPr>
          <w:ilvl w:val="0"/>
          <w:numId w:val="22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AE46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613D3" w:rsidRPr="00693925" w:rsidRDefault="00C613D3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613D3" w:rsidRPr="00693925" w:rsidRDefault="00C613D3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613D3" w:rsidRDefault="00C613D3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557FE" w:rsidRDefault="001557FE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557FE" w:rsidRDefault="001557FE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557FE" w:rsidRDefault="001557FE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557FE" w:rsidRDefault="001557FE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E4646" w:rsidRPr="00693925" w:rsidRDefault="00AE4646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52C29" w:rsidRPr="00693925" w:rsidRDefault="00C613D3" w:rsidP="003436BF">
      <w:pPr>
        <w:pStyle w:val="ListParagraph"/>
        <w:numPr>
          <w:ilvl w:val="0"/>
          <w:numId w:val="31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lastRenderedPageBreak/>
        <w:t xml:space="preserve">The information below relates to </w:t>
      </w:r>
      <w:proofErr w:type="spellStart"/>
      <w:r w:rsidRPr="00693925">
        <w:rPr>
          <w:rFonts w:ascii="Times New Roman" w:hAnsi="Times New Roman" w:cs="Times New Roman"/>
          <w:sz w:val="24"/>
          <w:szCs w:val="24"/>
        </w:rPr>
        <w:t>Musoma</w:t>
      </w:r>
      <w:proofErr w:type="spellEnd"/>
      <w:r w:rsidRPr="00693925">
        <w:rPr>
          <w:rFonts w:ascii="Times New Roman" w:hAnsi="Times New Roman" w:cs="Times New Roman"/>
          <w:sz w:val="24"/>
          <w:szCs w:val="24"/>
        </w:rPr>
        <w:t xml:space="preserve"> Bookshop for the year ended </w:t>
      </w:r>
    </w:p>
    <w:p w:rsidR="00C613D3" w:rsidRPr="00693925" w:rsidRDefault="00C613D3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30.09.2020</w:t>
      </w:r>
    </w:p>
    <w:p w:rsidR="00E52C29" w:rsidRPr="00693925" w:rsidRDefault="00E52C29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52C29" w:rsidRPr="00693925" w:rsidRDefault="00E52C29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613D3" w:rsidRPr="00FA2296" w:rsidRDefault="00E52C29" w:rsidP="00FA2296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Sales                                                    </w:t>
      </w:r>
      <w:r w:rsidR="00FA2296" w:rsidRPr="00693925">
        <w:rPr>
          <w:rFonts w:ascii="Times New Roman" w:hAnsi="Times New Roman" w:cs="Times New Roman"/>
          <w:sz w:val="24"/>
          <w:szCs w:val="24"/>
        </w:rPr>
        <w:t xml:space="preserve">Ksh. </w:t>
      </w:r>
      <w:r w:rsidRPr="00FA2296">
        <w:rPr>
          <w:rFonts w:ascii="Times New Roman" w:hAnsi="Times New Roman" w:cs="Times New Roman"/>
          <w:sz w:val="24"/>
          <w:szCs w:val="24"/>
        </w:rPr>
        <w:t>1,500,000</w:t>
      </w:r>
    </w:p>
    <w:p w:rsidR="00E52C29" w:rsidRPr="00FA2296" w:rsidRDefault="00E52C29" w:rsidP="00FA2296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Opening stock      </w:t>
      </w:r>
      <w:r w:rsidR="00FA22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A2296" w:rsidRPr="00693925">
        <w:rPr>
          <w:rFonts w:ascii="Times New Roman" w:hAnsi="Times New Roman" w:cs="Times New Roman"/>
          <w:sz w:val="24"/>
          <w:szCs w:val="24"/>
        </w:rPr>
        <w:t xml:space="preserve">Ksh. </w:t>
      </w:r>
      <w:r w:rsidRPr="00FA2296">
        <w:rPr>
          <w:rFonts w:ascii="Times New Roman" w:hAnsi="Times New Roman" w:cs="Times New Roman"/>
          <w:sz w:val="24"/>
          <w:szCs w:val="24"/>
        </w:rPr>
        <w:t xml:space="preserve">   250,000</w:t>
      </w:r>
    </w:p>
    <w:p w:rsidR="00E52C29" w:rsidRPr="00FA2296" w:rsidRDefault="00E52C29" w:rsidP="00FA2296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Purchases                                             </w:t>
      </w:r>
      <w:r w:rsidR="00FA2296" w:rsidRPr="00693925">
        <w:rPr>
          <w:rFonts w:ascii="Times New Roman" w:hAnsi="Times New Roman" w:cs="Times New Roman"/>
          <w:sz w:val="24"/>
          <w:szCs w:val="24"/>
        </w:rPr>
        <w:t xml:space="preserve">Ksh. </w:t>
      </w:r>
      <w:r w:rsidRPr="00FA2296">
        <w:rPr>
          <w:rFonts w:ascii="Times New Roman" w:hAnsi="Times New Roman" w:cs="Times New Roman"/>
          <w:sz w:val="24"/>
          <w:szCs w:val="24"/>
        </w:rPr>
        <w:t xml:space="preserve"> 1,300,000</w:t>
      </w:r>
    </w:p>
    <w:p w:rsidR="00E52C29" w:rsidRPr="00693925" w:rsidRDefault="00E52C29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Mark up                                                       25%</w:t>
      </w:r>
    </w:p>
    <w:p w:rsidR="00E52C29" w:rsidRPr="00693925" w:rsidRDefault="00E52C29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52C29" w:rsidRPr="00AE4646" w:rsidRDefault="00E52C29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E4646">
        <w:rPr>
          <w:rFonts w:ascii="Times New Roman" w:hAnsi="Times New Roman" w:cs="Times New Roman"/>
          <w:b/>
          <w:sz w:val="24"/>
          <w:szCs w:val="24"/>
        </w:rPr>
        <w:t xml:space="preserve">Determine: </w:t>
      </w:r>
    </w:p>
    <w:p w:rsidR="00E52C29" w:rsidRPr="00693925" w:rsidRDefault="00E52C29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52C29" w:rsidRPr="00693925" w:rsidRDefault="00E52C29" w:rsidP="00693925">
      <w:pPr>
        <w:pStyle w:val="ListParagraph"/>
        <w:numPr>
          <w:ilvl w:val="0"/>
          <w:numId w:val="23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Gross profit                                                        </w:t>
      </w:r>
      <w:proofErr w:type="gramStart"/>
      <w:r w:rsidRPr="006939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93925">
        <w:rPr>
          <w:rFonts w:ascii="Times New Roman" w:hAnsi="Times New Roman" w:cs="Times New Roman"/>
          <w:sz w:val="24"/>
          <w:szCs w:val="24"/>
        </w:rPr>
        <w:t>2mks)</w:t>
      </w:r>
    </w:p>
    <w:p w:rsidR="00E52C29" w:rsidRPr="00693925" w:rsidRDefault="00E52C29" w:rsidP="00693925">
      <w:p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C29" w:rsidRPr="00693925" w:rsidRDefault="00E52C29" w:rsidP="00693925">
      <w:p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C29" w:rsidRPr="00693925" w:rsidRDefault="00E52C29" w:rsidP="00693925">
      <w:p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C29" w:rsidRPr="00693925" w:rsidRDefault="00E52C29" w:rsidP="00693925">
      <w:p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C29" w:rsidRPr="00693925" w:rsidRDefault="00E52C29" w:rsidP="00693925">
      <w:p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C29" w:rsidRPr="00693925" w:rsidRDefault="00E52C29" w:rsidP="00693925">
      <w:p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C29" w:rsidRPr="00693925" w:rsidRDefault="00E52C29" w:rsidP="00693925">
      <w:pPr>
        <w:pStyle w:val="ListParagraph"/>
        <w:numPr>
          <w:ilvl w:val="0"/>
          <w:numId w:val="23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Cost of sales                                                          </w:t>
      </w:r>
      <w:proofErr w:type="gramStart"/>
      <w:r w:rsidRPr="006939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93925">
        <w:rPr>
          <w:rFonts w:ascii="Times New Roman" w:hAnsi="Times New Roman" w:cs="Times New Roman"/>
          <w:sz w:val="24"/>
          <w:szCs w:val="24"/>
        </w:rPr>
        <w:t>2mks)</w:t>
      </w:r>
    </w:p>
    <w:p w:rsidR="00E52C29" w:rsidRPr="00693925" w:rsidRDefault="00E52C29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52C29" w:rsidRPr="00693925" w:rsidRDefault="00E52C29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52C29" w:rsidRPr="00693925" w:rsidRDefault="00E52C29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52C29" w:rsidRPr="00693925" w:rsidRDefault="00E52C29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52C29" w:rsidRPr="00693925" w:rsidRDefault="00E52C29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52C29" w:rsidRPr="00693925" w:rsidRDefault="00E52C29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52C29" w:rsidRPr="00693925" w:rsidRDefault="00E52C29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52C29" w:rsidRPr="00693925" w:rsidRDefault="00E52C29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52C29" w:rsidRPr="00693925" w:rsidRDefault="00E52C29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52C29" w:rsidRPr="00693925" w:rsidRDefault="00E52C29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52C29" w:rsidRPr="00693925" w:rsidRDefault="00E52C29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52C29" w:rsidRPr="00AE4646" w:rsidRDefault="00E52C29" w:rsidP="00AE4646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52C29" w:rsidRPr="00693925" w:rsidRDefault="00E52C29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52C29" w:rsidRPr="00AE4646" w:rsidRDefault="00E52C29" w:rsidP="003436BF">
      <w:pPr>
        <w:pStyle w:val="ListParagraph"/>
        <w:numPr>
          <w:ilvl w:val="0"/>
          <w:numId w:val="31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693925">
        <w:rPr>
          <w:rFonts w:ascii="Times New Roman" w:hAnsi="Times New Roman" w:cs="Times New Roman"/>
          <w:sz w:val="24"/>
          <w:szCs w:val="24"/>
        </w:rPr>
        <w:t>Obote</w:t>
      </w:r>
      <w:proofErr w:type="spellEnd"/>
      <w:r w:rsidRPr="00693925">
        <w:rPr>
          <w:rFonts w:ascii="Times New Roman" w:hAnsi="Times New Roman" w:cs="Times New Roman"/>
          <w:sz w:val="24"/>
          <w:szCs w:val="24"/>
        </w:rPr>
        <w:t xml:space="preserve"> sells a variety of fruits, vegetables and cereals in a market stall located in an urban market. Identify four methods that she may use to increase her volume of sales                                                           </w:t>
      </w:r>
      <w:r w:rsidR="00F323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39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939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93925">
        <w:rPr>
          <w:rFonts w:ascii="Times New Roman" w:hAnsi="Times New Roman" w:cs="Times New Roman"/>
          <w:sz w:val="24"/>
          <w:szCs w:val="24"/>
        </w:rPr>
        <w:t>4mks)</w:t>
      </w:r>
    </w:p>
    <w:p w:rsidR="00E52C29" w:rsidRPr="00693925" w:rsidRDefault="00E52C29" w:rsidP="00693925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E46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52C29" w:rsidRPr="00693925" w:rsidRDefault="00E52C29" w:rsidP="00693925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E46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52C29" w:rsidRPr="00693925" w:rsidRDefault="00E52C29" w:rsidP="00693925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E46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C48EB" w:rsidRPr="0032226A" w:rsidRDefault="00E52C29" w:rsidP="0032226A">
      <w:pPr>
        <w:pStyle w:val="ListParagraph"/>
        <w:numPr>
          <w:ilvl w:val="0"/>
          <w:numId w:val="24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22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52C29" w:rsidRPr="00693925" w:rsidRDefault="0032226A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C29" w:rsidRPr="00693925" w:rsidRDefault="00E52C29" w:rsidP="003436BF">
      <w:pPr>
        <w:pStyle w:val="ListParagraph"/>
        <w:numPr>
          <w:ilvl w:val="0"/>
          <w:numId w:val="31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List the type of unemployment that suits each of the descriptions below    </w:t>
      </w:r>
    </w:p>
    <w:p w:rsidR="00E52C29" w:rsidRPr="00693925" w:rsidRDefault="00F323BB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93925"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Style w:val="TableGrid"/>
        <w:tblW w:w="8336" w:type="dxa"/>
        <w:tblInd w:w="1440" w:type="dxa"/>
        <w:tblLook w:val="04A0" w:firstRow="1" w:lastRow="0" w:firstColumn="1" w:lastColumn="0" w:noHBand="0" w:noVBand="1"/>
      </w:tblPr>
      <w:tblGrid>
        <w:gridCol w:w="4367"/>
        <w:gridCol w:w="3969"/>
      </w:tblGrid>
      <w:tr w:rsidR="00E52C29" w:rsidRPr="00693925" w:rsidTr="00F323BB">
        <w:tc>
          <w:tcPr>
            <w:tcW w:w="4367" w:type="dxa"/>
          </w:tcPr>
          <w:p w:rsidR="00E52C29" w:rsidRPr="00693925" w:rsidRDefault="00E52C2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3969" w:type="dxa"/>
          </w:tcPr>
          <w:p w:rsidR="00E52C29" w:rsidRPr="00693925" w:rsidRDefault="00E52C2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unemployment </w:t>
            </w:r>
          </w:p>
        </w:tc>
      </w:tr>
      <w:tr w:rsidR="00E52C29" w:rsidRPr="00693925" w:rsidTr="00F323BB">
        <w:tc>
          <w:tcPr>
            <w:tcW w:w="4367" w:type="dxa"/>
          </w:tcPr>
          <w:p w:rsidR="00E52C29" w:rsidRPr="00693925" w:rsidRDefault="00E52C29" w:rsidP="00693925">
            <w:pPr>
              <w:pStyle w:val="ListParagraph"/>
              <w:numPr>
                <w:ilvl w:val="0"/>
                <w:numId w:val="25"/>
              </w:numPr>
              <w:tabs>
                <w:tab w:val="left" w:pos="230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A large number of </w:t>
            </w:r>
            <w:r w:rsidR="000329B4" w:rsidRPr="00693925">
              <w:rPr>
                <w:rFonts w:ascii="Times New Roman" w:hAnsi="Times New Roman" w:cs="Times New Roman"/>
                <w:sz w:val="24"/>
                <w:szCs w:val="24"/>
              </w:rPr>
              <w:t>laborers</w:t>
            </w: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 crowded on a small piece of wor</w:t>
            </w:r>
            <w:r w:rsidR="000329B4"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</w:p>
        </w:tc>
        <w:tc>
          <w:tcPr>
            <w:tcW w:w="3969" w:type="dxa"/>
          </w:tcPr>
          <w:p w:rsidR="00E52C29" w:rsidRPr="00693925" w:rsidRDefault="00E52C2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29" w:rsidRPr="00693925" w:rsidTr="00F323BB">
        <w:tc>
          <w:tcPr>
            <w:tcW w:w="4367" w:type="dxa"/>
          </w:tcPr>
          <w:p w:rsidR="00E52C29" w:rsidRPr="00693925" w:rsidRDefault="000329B4" w:rsidP="00693925">
            <w:pPr>
              <w:pStyle w:val="ListParagraph"/>
              <w:numPr>
                <w:ilvl w:val="0"/>
                <w:numId w:val="25"/>
              </w:numPr>
              <w:tabs>
                <w:tab w:val="left" w:pos="230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School leavers without information on where to get a job. </w:t>
            </w:r>
          </w:p>
        </w:tc>
        <w:tc>
          <w:tcPr>
            <w:tcW w:w="3969" w:type="dxa"/>
          </w:tcPr>
          <w:p w:rsidR="00E52C29" w:rsidRPr="00693925" w:rsidRDefault="00E52C2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29" w:rsidRPr="00693925" w:rsidTr="00F323BB">
        <w:tc>
          <w:tcPr>
            <w:tcW w:w="4367" w:type="dxa"/>
          </w:tcPr>
          <w:p w:rsidR="00E52C29" w:rsidRPr="00693925" w:rsidRDefault="000329B4" w:rsidP="00693925">
            <w:pPr>
              <w:pStyle w:val="ListParagraph"/>
              <w:numPr>
                <w:ilvl w:val="0"/>
                <w:numId w:val="25"/>
              </w:numPr>
              <w:tabs>
                <w:tab w:val="left" w:pos="230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Many people kept out of employment because of physical disabilities. </w:t>
            </w:r>
          </w:p>
        </w:tc>
        <w:tc>
          <w:tcPr>
            <w:tcW w:w="3969" w:type="dxa"/>
          </w:tcPr>
          <w:p w:rsidR="00E52C29" w:rsidRPr="00693925" w:rsidRDefault="00E52C2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29" w:rsidRPr="00693925" w:rsidTr="00F323BB">
        <w:tc>
          <w:tcPr>
            <w:tcW w:w="4367" w:type="dxa"/>
          </w:tcPr>
          <w:p w:rsidR="00E52C29" w:rsidRPr="00693925" w:rsidRDefault="000329B4" w:rsidP="00693925">
            <w:pPr>
              <w:pStyle w:val="ListParagraph"/>
              <w:numPr>
                <w:ilvl w:val="0"/>
                <w:numId w:val="25"/>
              </w:numPr>
              <w:tabs>
                <w:tab w:val="left" w:pos="230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A female job seeker opting to get married instead of being idle.  </w:t>
            </w:r>
          </w:p>
        </w:tc>
        <w:tc>
          <w:tcPr>
            <w:tcW w:w="3969" w:type="dxa"/>
          </w:tcPr>
          <w:p w:rsidR="00E52C29" w:rsidRPr="00693925" w:rsidRDefault="00E52C2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9B4" w:rsidRPr="00693925" w:rsidRDefault="000329B4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329B4" w:rsidRPr="00693925" w:rsidRDefault="000329B4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329B4" w:rsidRDefault="000329B4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323BB" w:rsidRDefault="00F323BB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323BB" w:rsidRDefault="00F323BB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E0EAE" w:rsidRDefault="00EE0EAE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E0EAE" w:rsidRPr="00693925" w:rsidRDefault="00EE0EAE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329B4" w:rsidRPr="00693925" w:rsidRDefault="000329B4" w:rsidP="003436BF">
      <w:pPr>
        <w:pStyle w:val="ListParagraph"/>
        <w:numPr>
          <w:ilvl w:val="0"/>
          <w:numId w:val="31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lastRenderedPageBreak/>
        <w:t xml:space="preserve">Highlight four population characteristics of a country that is economically underdeveloped                                                                   </w:t>
      </w:r>
      <w:r w:rsidR="00EE0EAE">
        <w:rPr>
          <w:rFonts w:ascii="Times New Roman" w:hAnsi="Times New Roman" w:cs="Times New Roman"/>
          <w:sz w:val="24"/>
          <w:szCs w:val="24"/>
        </w:rPr>
        <w:t xml:space="preserve">      </w:t>
      </w:r>
      <w:r w:rsidRPr="006939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939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93925">
        <w:rPr>
          <w:rFonts w:ascii="Times New Roman" w:hAnsi="Times New Roman" w:cs="Times New Roman"/>
          <w:sz w:val="24"/>
          <w:szCs w:val="24"/>
        </w:rPr>
        <w:t>4mks)</w:t>
      </w:r>
    </w:p>
    <w:p w:rsidR="000329B4" w:rsidRPr="00693925" w:rsidRDefault="000329B4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329B4" w:rsidRPr="00693925" w:rsidRDefault="000329B4" w:rsidP="00693925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24E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329B4" w:rsidRPr="00693925" w:rsidRDefault="000329B4" w:rsidP="00693925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24E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329B4" w:rsidRPr="00693925" w:rsidRDefault="000329B4" w:rsidP="00693925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24E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329B4" w:rsidRDefault="000329B4" w:rsidP="00693925">
      <w:pPr>
        <w:pStyle w:val="ListParagraph"/>
        <w:numPr>
          <w:ilvl w:val="0"/>
          <w:numId w:val="26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AC48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C48EB" w:rsidRPr="00924EE9" w:rsidRDefault="00AC48EB" w:rsidP="00924EE9">
      <w:p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29B4" w:rsidRDefault="000329B4" w:rsidP="003436BF">
      <w:pPr>
        <w:pStyle w:val="ListParagraph"/>
        <w:numPr>
          <w:ilvl w:val="0"/>
          <w:numId w:val="31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Give four reasons why some producer firms carry out production close to the product market                                              </w:t>
      </w:r>
      <w:r w:rsidR="00EE0EA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392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6939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93925">
        <w:rPr>
          <w:rFonts w:ascii="Times New Roman" w:hAnsi="Times New Roman" w:cs="Times New Roman"/>
          <w:sz w:val="24"/>
          <w:szCs w:val="24"/>
        </w:rPr>
        <w:t>4mks)</w:t>
      </w:r>
    </w:p>
    <w:p w:rsidR="00B722B1" w:rsidRPr="00924EE9" w:rsidRDefault="00B722B1" w:rsidP="00B722B1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29B4" w:rsidRPr="00693925" w:rsidRDefault="000329B4" w:rsidP="00693925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24E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329B4" w:rsidRPr="00693925" w:rsidRDefault="000329B4" w:rsidP="00693925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24E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329B4" w:rsidRPr="00693925" w:rsidRDefault="000329B4" w:rsidP="00693925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24E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329B4" w:rsidRPr="00693925" w:rsidRDefault="000329B4" w:rsidP="00693925">
      <w:pPr>
        <w:pStyle w:val="ListParagraph"/>
        <w:numPr>
          <w:ilvl w:val="0"/>
          <w:numId w:val="27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924E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329B4" w:rsidRPr="00693925" w:rsidRDefault="000329B4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329B4" w:rsidRDefault="000329B4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B718A" w:rsidRDefault="00CB718A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B718A" w:rsidRDefault="00CB718A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B718A" w:rsidRPr="00693925" w:rsidRDefault="00CB718A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329B4" w:rsidRDefault="000329B4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24EE9" w:rsidRDefault="00924EE9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24EE9" w:rsidRDefault="00924EE9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24EE9" w:rsidRPr="00693925" w:rsidRDefault="00924EE9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329B4" w:rsidRPr="00693925" w:rsidRDefault="000329B4" w:rsidP="003436BF">
      <w:pPr>
        <w:pStyle w:val="ListParagraph"/>
        <w:numPr>
          <w:ilvl w:val="0"/>
          <w:numId w:val="31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lastRenderedPageBreak/>
        <w:t xml:space="preserve">Outline four circumstances under which a manufacturer would not require the services of middlemen                                                         </w:t>
      </w:r>
      <w:proofErr w:type="gramStart"/>
      <w:r w:rsidRPr="006939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93925">
        <w:rPr>
          <w:rFonts w:ascii="Times New Roman" w:hAnsi="Times New Roman" w:cs="Times New Roman"/>
          <w:sz w:val="24"/>
          <w:szCs w:val="24"/>
        </w:rPr>
        <w:t>4mks)</w:t>
      </w:r>
    </w:p>
    <w:p w:rsidR="000329B4" w:rsidRPr="00693925" w:rsidRDefault="000329B4" w:rsidP="00693925">
      <w:pPr>
        <w:pStyle w:val="ListParagraph"/>
        <w:tabs>
          <w:tab w:val="left" w:pos="2304"/>
        </w:tabs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329B4" w:rsidRPr="00693925" w:rsidRDefault="00E52C29" w:rsidP="00693925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       </w:t>
      </w:r>
      <w:r w:rsidR="000329B4"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24E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329B4" w:rsidRPr="00693925" w:rsidRDefault="000329B4" w:rsidP="00693925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24E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0329B4" w:rsidRPr="00693925" w:rsidRDefault="000329B4" w:rsidP="00693925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24E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329B4" w:rsidRPr="00693925" w:rsidRDefault="000329B4" w:rsidP="00693925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217E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A76C9" w:rsidRPr="00693925" w:rsidRDefault="000A76C9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329B4" w:rsidRPr="00693925" w:rsidRDefault="000329B4" w:rsidP="003436BF">
      <w:pPr>
        <w:pStyle w:val="ListParagraph"/>
        <w:numPr>
          <w:ilvl w:val="0"/>
          <w:numId w:val="31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List four ways used to classify partners in a business                    </w:t>
      </w:r>
      <w:proofErr w:type="gramStart"/>
      <w:r w:rsidRPr="0069392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93925">
        <w:rPr>
          <w:rFonts w:ascii="Times New Roman" w:hAnsi="Times New Roman" w:cs="Times New Roman"/>
          <w:sz w:val="24"/>
          <w:szCs w:val="24"/>
        </w:rPr>
        <w:t>4mks)</w:t>
      </w:r>
    </w:p>
    <w:p w:rsidR="000329B4" w:rsidRPr="00693925" w:rsidRDefault="000329B4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329B4" w:rsidRPr="00693925" w:rsidRDefault="000329B4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329B4" w:rsidRPr="00693925" w:rsidRDefault="00E52C29" w:rsidP="0069392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   </w:t>
      </w:r>
      <w:r w:rsidR="000329B4"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17E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329B4" w:rsidRPr="00693925" w:rsidRDefault="000329B4" w:rsidP="0069392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17E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329B4" w:rsidRPr="00693925" w:rsidRDefault="000329B4" w:rsidP="0069392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17E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329B4" w:rsidRPr="00CB718A" w:rsidRDefault="000329B4" w:rsidP="00CB718A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9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217EF1">
        <w:rPr>
          <w:rFonts w:ascii="Times New Roman" w:hAnsi="Times New Roman" w:cs="Times New Roman"/>
          <w:sz w:val="24"/>
          <w:szCs w:val="24"/>
        </w:rPr>
        <w:t>………</w:t>
      </w:r>
    </w:p>
    <w:p w:rsidR="00CB718A" w:rsidRDefault="00CB718A" w:rsidP="00CB718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18A" w:rsidRDefault="00CB718A" w:rsidP="00CB718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18A" w:rsidRDefault="00CB718A" w:rsidP="00CB718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18A" w:rsidRDefault="00CB718A" w:rsidP="00CB718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8EB" w:rsidRDefault="00AC48EB" w:rsidP="00CB718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8EB" w:rsidRDefault="00AC48EB" w:rsidP="00CB718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8EB" w:rsidRPr="00CB718A" w:rsidRDefault="00AC48EB" w:rsidP="00CB718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C29" w:rsidRPr="00693925" w:rsidRDefault="000A76C9" w:rsidP="003436BF">
      <w:pPr>
        <w:pStyle w:val="ListParagraph"/>
        <w:numPr>
          <w:ilvl w:val="0"/>
          <w:numId w:val="31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 xml:space="preserve">The two column cash book below is incomplete </w:t>
      </w:r>
    </w:p>
    <w:p w:rsidR="000A76C9" w:rsidRPr="00693925" w:rsidRDefault="000A76C9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36" w:type="dxa"/>
        <w:tblInd w:w="1440" w:type="dxa"/>
        <w:tblLook w:val="04A0" w:firstRow="1" w:lastRow="0" w:firstColumn="1" w:lastColumn="0" w:noHBand="0" w:noVBand="1"/>
      </w:tblPr>
      <w:tblGrid>
        <w:gridCol w:w="696"/>
        <w:gridCol w:w="976"/>
        <w:gridCol w:w="497"/>
        <w:gridCol w:w="996"/>
        <w:gridCol w:w="996"/>
        <w:gridCol w:w="222"/>
        <w:gridCol w:w="696"/>
        <w:gridCol w:w="1216"/>
        <w:gridCol w:w="510"/>
        <w:gridCol w:w="996"/>
        <w:gridCol w:w="996"/>
      </w:tblGrid>
      <w:tr w:rsidR="00D95345" w:rsidRPr="00693925" w:rsidTr="00D95345">
        <w:tc>
          <w:tcPr>
            <w:tcW w:w="640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894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434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904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904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222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073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495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99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330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</w:tr>
      <w:tr w:rsidR="00D95345" w:rsidRPr="00693925" w:rsidTr="00D95345">
        <w:trPr>
          <w:trHeight w:val="4268"/>
        </w:trPr>
        <w:tc>
          <w:tcPr>
            <w:tcW w:w="640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0A76C9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0A76C9" w:rsidRPr="00693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76C9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  <w:p w:rsidR="00D95345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  <w:p w:rsidR="000A76C9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76C9" w:rsidRPr="006939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4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</w:tc>
        <w:tc>
          <w:tcPr>
            <w:tcW w:w="434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C9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205797</wp:posOffset>
                      </wp:positionH>
                      <wp:positionV relativeFrom="paragraph">
                        <wp:posOffset>2097290</wp:posOffset>
                      </wp:positionV>
                      <wp:extent cx="1213485" cy="0"/>
                      <wp:effectExtent l="0" t="0" r="2476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34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AF0B36"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65.15pt" to="111.7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17EF1" w:rsidRPr="0069392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D745CC" wp14:editId="0C9D9647">
                      <wp:simplePos x="0" y="0"/>
                      <wp:positionH relativeFrom="column">
                        <wp:posOffset>205798</wp:posOffset>
                      </wp:positionH>
                      <wp:positionV relativeFrom="paragraph">
                        <wp:posOffset>1748155</wp:posOffset>
                      </wp:positionV>
                      <wp:extent cx="1213658" cy="8313"/>
                      <wp:effectExtent l="0" t="0" r="24765" b="2984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3658" cy="83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C9725C" id="Straight Connector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37.65pt" to="111.75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76C9" w:rsidRPr="0069392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04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(Ksh.)</w:t>
            </w:r>
          </w:p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  <w:p w:rsidR="00D95345" w:rsidRPr="00693925" w:rsidRDefault="00D9534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6833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88AB90" wp14:editId="582A6B35">
                      <wp:simplePos x="0" y="0"/>
                      <wp:positionH relativeFrom="column">
                        <wp:posOffset>-59517</wp:posOffset>
                      </wp:positionH>
                      <wp:positionV relativeFrom="paragraph">
                        <wp:posOffset>290195</wp:posOffset>
                      </wp:positionV>
                      <wp:extent cx="1197032" cy="0"/>
                      <wp:effectExtent l="0" t="0" r="222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70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1203AC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22.85pt" to="89.5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  <w:p w:rsidR="00D95345" w:rsidRPr="00693925" w:rsidRDefault="00D9534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C9" w:rsidRPr="00693925" w:rsidRDefault="000A76C9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(ksh.)</w:t>
            </w:r>
          </w:p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  <w:p w:rsidR="00D95345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6833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  <w:p w:rsidR="00D95345" w:rsidRPr="00693925" w:rsidRDefault="00D9534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C9" w:rsidRPr="00693925" w:rsidRDefault="000A76C9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Jan3</w:t>
            </w:r>
          </w:p>
          <w:p w:rsidR="000A76C9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A76C9" w:rsidRPr="00693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76C9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76C9" w:rsidRPr="006939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A76C9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76C9" w:rsidRPr="006939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    31</w:t>
            </w:r>
          </w:p>
        </w:tc>
        <w:tc>
          <w:tcPr>
            <w:tcW w:w="1073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Electricity </w:t>
            </w:r>
          </w:p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r w:rsidR="00D95345" w:rsidRPr="00693925">
              <w:rPr>
                <w:rFonts w:ascii="Times New Roman" w:hAnsi="Times New Roman" w:cs="Times New Roman"/>
                <w:sz w:val="24"/>
                <w:szCs w:val="24"/>
              </w:rPr>
              <w:t>ance</w:t>
            </w:r>
          </w:p>
        </w:tc>
        <w:tc>
          <w:tcPr>
            <w:tcW w:w="495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:rsidR="00D95345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250594</wp:posOffset>
                      </wp:positionH>
                      <wp:positionV relativeFrom="paragraph">
                        <wp:posOffset>1706418</wp:posOffset>
                      </wp:positionV>
                      <wp:extent cx="1213658" cy="0"/>
                      <wp:effectExtent l="0" t="0" r="2476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36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BB76B5" id="Straight Connector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34.35pt" to="115.3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c/d</w:t>
            </w:r>
          </w:p>
        </w:tc>
        <w:tc>
          <w:tcPr>
            <w:tcW w:w="799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(ksh)</w:t>
            </w:r>
          </w:p>
          <w:p w:rsidR="00D95345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D95345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D95345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25" w:rsidRPr="00693925" w:rsidRDefault="0069392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-56631</wp:posOffset>
                      </wp:positionH>
                      <wp:positionV relativeFrom="paragraph">
                        <wp:posOffset>1756295</wp:posOffset>
                      </wp:positionV>
                      <wp:extent cx="1196859" cy="0"/>
                      <wp:effectExtent l="0" t="0" r="2286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68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A4D90A" id="Straight Connector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138.3pt" to="89.8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95345" w:rsidRPr="0069392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-64944</wp:posOffset>
                      </wp:positionH>
                      <wp:positionV relativeFrom="paragraph">
                        <wp:posOffset>1448724</wp:posOffset>
                      </wp:positionV>
                      <wp:extent cx="1197033" cy="24938"/>
                      <wp:effectExtent l="0" t="0" r="22225" b="3238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7033" cy="24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2C31B7" id="Straight Connector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14.05pt" to="89.1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95345"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</w:p>
          <w:p w:rsidR="00693925" w:rsidRPr="00693925" w:rsidRDefault="0069392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25" w:rsidRPr="00693925" w:rsidRDefault="0069392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25" w:rsidRPr="00693925" w:rsidRDefault="0069392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25" w:rsidRPr="00693925" w:rsidRDefault="0069392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25" w:rsidRPr="00693925" w:rsidRDefault="0069392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25" w:rsidRPr="00693925" w:rsidRDefault="00D96833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  <w:p w:rsidR="00693925" w:rsidRPr="00693925" w:rsidRDefault="0069392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25" w:rsidRPr="00693925" w:rsidRDefault="0069392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A76C9" w:rsidRPr="00693925" w:rsidRDefault="000A76C9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(ksh)</w:t>
            </w:r>
          </w:p>
          <w:p w:rsidR="00D95345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</w:p>
          <w:p w:rsidR="00D95345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  <w:p w:rsidR="00693925" w:rsidRPr="00693925" w:rsidRDefault="00D95345" w:rsidP="00693925">
            <w:pPr>
              <w:pStyle w:val="ListParagraph"/>
              <w:tabs>
                <w:tab w:val="left" w:pos="230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hAnsi="Times New Roman" w:cs="Times New Roman"/>
                <w:sz w:val="24"/>
                <w:szCs w:val="24"/>
              </w:rPr>
              <w:t>345,000</w:t>
            </w:r>
          </w:p>
          <w:p w:rsidR="00693925" w:rsidRPr="00693925" w:rsidRDefault="0069392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25" w:rsidRPr="00693925" w:rsidRDefault="0069392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25" w:rsidRPr="00693925" w:rsidRDefault="0069392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25" w:rsidRPr="00693925" w:rsidRDefault="0069392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25" w:rsidRPr="00693925" w:rsidRDefault="0069392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25" w:rsidRPr="00693925" w:rsidRDefault="00D96833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693925" w:rsidRPr="00693925" w:rsidRDefault="0069392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45" w:rsidRPr="00693925" w:rsidRDefault="00D95345" w:rsidP="006939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6C9" w:rsidRPr="00693925" w:rsidRDefault="000A76C9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93925" w:rsidRPr="00693925" w:rsidRDefault="00693925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93925" w:rsidRPr="00693925" w:rsidRDefault="00693925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93925" w:rsidRPr="00693925" w:rsidRDefault="00693925" w:rsidP="00693925">
      <w:pPr>
        <w:pStyle w:val="ListParagraph"/>
        <w:tabs>
          <w:tab w:val="left" w:pos="2304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Determine the missing values represented by letters P, Q, R, S and T</w:t>
      </w:r>
    </w:p>
    <w:p w:rsidR="00693925" w:rsidRPr="00693925" w:rsidRDefault="00693925" w:rsidP="00693925">
      <w:pPr>
        <w:pStyle w:val="ListParagraph"/>
        <w:numPr>
          <w:ilvl w:val="0"/>
          <w:numId w:val="30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P………………………………………………………….</w:t>
      </w:r>
    </w:p>
    <w:p w:rsidR="00693925" w:rsidRPr="00693925" w:rsidRDefault="00693925" w:rsidP="00693925">
      <w:pPr>
        <w:pStyle w:val="ListParagraph"/>
        <w:numPr>
          <w:ilvl w:val="0"/>
          <w:numId w:val="30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Q………………………………………………………….</w:t>
      </w:r>
    </w:p>
    <w:p w:rsidR="00693925" w:rsidRPr="00693925" w:rsidRDefault="00693925" w:rsidP="00693925">
      <w:pPr>
        <w:pStyle w:val="ListParagraph"/>
        <w:numPr>
          <w:ilvl w:val="0"/>
          <w:numId w:val="30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R………………………………………………………….</w:t>
      </w:r>
    </w:p>
    <w:p w:rsidR="00693925" w:rsidRPr="00693925" w:rsidRDefault="00693925" w:rsidP="00693925">
      <w:pPr>
        <w:pStyle w:val="ListParagraph"/>
        <w:numPr>
          <w:ilvl w:val="0"/>
          <w:numId w:val="30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S………………………………………………………….</w:t>
      </w:r>
    </w:p>
    <w:p w:rsidR="00693925" w:rsidRPr="00693925" w:rsidRDefault="00693925" w:rsidP="00693925">
      <w:pPr>
        <w:pStyle w:val="ListParagraph"/>
        <w:numPr>
          <w:ilvl w:val="0"/>
          <w:numId w:val="30"/>
        </w:numPr>
        <w:tabs>
          <w:tab w:val="left" w:pos="23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925">
        <w:rPr>
          <w:rFonts w:ascii="Times New Roman" w:hAnsi="Times New Roman" w:cs="Times New Roman"/>
          <w:sz w:val="24"/>
          <w:szCs w:val="24"/>
        </w:rPr>
        <w:t>T………………………………………………………….</w:t>
      </w:r>
    </w:p>
    <w:sectPr w:rsidR="00693925" w:rsidRPr="00693925" w:rsidSect="00CB718A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14" w:rsidRDefault="00E64514" w:rsidP="00CB718A">
      <w:pPr>
        <w:spacing w:after="0" w:line="240" w:lineRule="auto"/>
      </w:pPr>
      <w:r>
        <w:separator/>
      </w:r>
    </w:p>
  </w:endnote>
  <w:endnote w:type="continuationSeparator" w:id="0">
    <w:p w:rsidR="00E64514" w:rsidRDefault="00E64514" w:rsidP="00CB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68462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A38B4" w:rsidRDefault="007A38B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2B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22B1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38B4" w:rsidRDefault="007A3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14" w:rsidRDefault="00E64514" w:rsidP="00CB718A">
      <w:pPr>
        <w:spacing w:after="0" w:line="240" w:lineRule="auto"/>
      </w:pPr>
      <w:r>
        <w:separator/>
      </w:r>
    </w:p>
  </w:footnote>
  <w:footnote w:type="continuationSeparator" w:id="0">
    <w:p w:rsidR="00E64514" w:rsidRDefault="00E64514" w:rsidP="00CB7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6AB"/>
    <w:multiLevelType w:val="hybridMultilevel"/>
    <w:tmpl w:val="C3D442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E62128"/>
    <w:multiLevelType w:val="hybridMultilevel"/>
    <w:tmpl w:val="F17230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3E7496"/>
    <w:multiLevelType w:val="hybridMultilevel"/>
    <w:tmpl w:val="F17230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6C33CD"/>
    <w:multiLevelType w:val="hybridMultilevel"/>
    <w:tmpl w:val="F17230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F66DE2"/>
    <w:multiLevelType w:val="hybridMultilevel"/>
    <w:tmpl w:val="ABF09DA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402D81"/>
    <w:multiLevelType w:val="hybridMultilevel"/>
    <w:tmpl w:val="E0D278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934EAD"/>
    <w:multiLevelType w:val="hybridMultilevel"/>
    <w:tmpl w:val="A99AE7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4F8"/>
    <w:multiLevelType w:val="hybridMultilevel"/>
    <w:tmpl w:val="A8D0C2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9B3759C"/>
    <w:multiLevelType w:val="hybridMultilevel"/>
    <w:tmpl w:val="5A5ABBC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C3E7B6D"/>
    <w:multiLevelType w:val="hybridMultilevel"/>
    <w:tmpl w:val="5742D6B8"/>
    <w:lvl w:ilvl="0" w:tplc="FF1A32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043D9E"/>
    <w:multiLevelType w:val="hybridMultilevel"/>
    <w:tmpl w:val="F17230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86D5B95"/>
    <w:multiLevelType w:val="hybridMultilevel"/>
    <w:tmpl w:val="A8D0C2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F9A3CFC"/>
    <w:multiLevelType w:val="hybridMultilevel"/>
    <w:tmpl w:val="415A9BD6"/>
    <w:lvl w:ilvl="0" w:tplc="6F4667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7910E4"/>
    <w:multiLevelType w:val="hybridMultilevel"/>
    <w:tmpl w:val="5FB282C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1C14106"/>
    <w:multiLevelType w:val="hybridMultilevel"/>
    <w:tmpl w:val="AFC001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C55BB"/>
    <w:multiLevelType w:val="hybridMultilevel"/>
    <w:tmpl w:val="C89451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53135"/>
    <w:multiLevelType w:val="hybridMultilevel"/>
    <w:tmpl w:val="F17230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5060280"/>
    <w:multiLevelType w:val="hybridMultilevel"/>
    <w:tmpl w:val="F17230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7576311"/>
    <w:multiLevelType w:val="hybridMultilevel"/>
    <w:tmpl w:val="42448D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43A23"/>
    <w:multiLevelType w:val="hybridMultilevel"/>
    <w:tmpl w:val="F17230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7EB14A0"/>
    <w:multiLevelType w:val="hybridMultilevel"/>
    <w:tmpl w:val="91F623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16BB1"/>
    <w:multiLevelType w:val="hybridMultilevel"/>
    <w:tmpl w:val="80EA22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96C5F13"/>
    <w:multiLevelType w:val="hybridMultilevel"/>
    <w:tmpl w:val="F17230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FEE7887"/>
    <w:multiLevelType w:val="hybridMultilevel"/>
    <w:tmpl w:val="EC8C4846"/>
    <w:lvl w:ilvl="0" w:tplc="F97A409C">
      <w:start w:val="1"/>
      <w:numFmt w:val="upperRoman"/>
      <w:lvlText w:val="%1."/>
      <w:lvlJc w:val="right"/>
      <w:pPr>
        <w:ind w:left="180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66719B"/>
    <w:multiLevelType w:val="hybridMultilevel"/>
    <w:tmpl w:val="8CAAF41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84F6880"/>
    <w:multiLevelType w:val="hybridMultilevel"/>
    <w:tmpl w:val="F17230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99F4576"/>
    <w:multiLevelType w:val="hybridMultilevel"/>
    <w:tmpl w:val="F17230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AC60EC0"/>
    <w:multiLevelType w:val="hybridMultilevel"/>
    <w:tmpl w:val="F17230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B5A293E"/>
    <w:multiLevelType w:val="hybridMultilevel"/>
    <w:tmpl w:val="A8D0C2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0EB2C23"/>
    <w:multiLevelType w:val="hybridMultilevel"/>
    <w:tmpl w:val="FCE47D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75389D"/>
    <w:multiLevelType w:val="hybridMultilevel"/>
    <w:tmpl w:val="F17230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DF736B2"/>
    <w:multiLevelType w:val="hybridMultilevel"/>
    <w:tmpl w:val="5C386010"/>
    <w:lvl w:ilvl="0" w:tplc="F96C644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5"/>
  </w:num>
  <w:num w:numId="3">
    <w:abstractNumId w:val="29"/>
  </w:num>
  <w:num w:numId="4">
    <w:abstractNumId w:val="4"/>
  </w:num>
  <w:num w:numId="5">
    <w:abstractNumId w:val="1"/>
  </w:num>
  <w:num w:numId="6">
    <w:abstractNumId w:val="17"/>
  </w:num>
  <w:num w:numId="7">
    <w:abstractNumId w:val="21"/>
  </w:num>
  <w:num w:numId="8">
    <w:abstractNumId w:val="18"/>
  </w:num>
  <w:num w:numId="9">
    <w:abstractNumId w:val="22"/>
  </w:num>
  <w:num w:numId="10">
    <w:abstractNumId w:val="19"/>
  </w:num>
  <w:num w:numId="11">
    <w:abstractNumId w:val="26"/>
  </w:num>
  <w:num w:numId="12">
    <w:abstractNumId w:val="12"/>
  </w:num>
  <w:num w:numId="13">
    <w:abstractNumId w:val="8"/>
  </w:num>
  <w:num w:numId="14">
    <w:abstractNumId w:val="13"/>
  </w:num>
  <w:num w:numId="15">
    <w:abstractNumId w:val="27"/>
  </w:num>
  <w:num w:numId="16">
    <w:abstractNumId w:val="30"/>
  </w:num>
  <w:num w:numId="17">
    <w:abstractNumId w:val="15"/>
  </w:num>
  <w:num w:numId="18">
    <w:abstractNumId w:val="3"/>
  </w:num>
  <w:num w:numId="19">
    <w:abstractNumId w:val="25"/>
  </w:num>
  <w:num w:numId="20">
    <w:abstractNumId w:val="2"/>
  </w:num>
  <w:num w:numId="21">
    <w:abstractNumId w:val="6"/>
  </w:num>
  <w:num w:numId="22">
    <w:abstractNumId w:val="7"/>
  </w:num>
  <w:num w:numId="23">
    <w:abstractNumId w:val="24"/>
  </w:num>
  <w:num w:numId="24">
    <w:abstractNumId w:val="11"/>
  </w:num>
  <w:num w:numId="25">
    <w:abstractNumId w:val="20"/>
  </w:num>
  <w:num w:numId="26">
    <w:abstractNumId w:val="0"/>
  </w:num>
  <w:num w:numId="27">
    <w:abstractNumId w:val="28"/>
  </w:num>
  <w:num w:numId="28">
    <w:abstractNumId w:val="16"/>
  </w:num>
  <w:num w:numId="29">
    <w:abstractNumId w:val="10"/>
  </w:num>
  <w:num w:numId="30">
    <w:abstractNumId w:val="31"/>
  </w:num>
  <w:num w:numId="31">
    <w:abstractNumId w:val="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DE"/>
    <w:rsid w:val="0002001E"/>
    <w:rsid w:val="000329B4"/>
    <w:rsid w:val="000A76C9"/>
    <w:rsid w:val="00110B0D"/>
    <w:rsid w:val="001447B0"/>
    <w:rsid w:val="001557FE"/>
    <w:rsid w:val="001C2D61"/>
    <w:rsid w:val="002017F4"/>
    <w:rsid w:val="00217EF1"/>
    <w:rsid w:val="00297219"/>
    <w:rsid w:val="0032226A"/>
    <w:rsid w:val="00322FC4"/>
    <w:rsid w:val="003436BF"/>
    <w:rsid w:val="00364BF9"/>
    <w:rsid w:val="00431FC7"/>
    <w:rsid w:val="004515C0"/>
    <w:rsid w:val="004546EA"/>
    <w:rsid w:val="00491E37"/>
    <w:rsid w:val="0053407D"/>
    <w:rsid w:val="005F09A7"/>
    <w:rsid w:val="005F5A3C"/>
    <w:rsid w:val="006169CC"/>
    <w:rsid w:val="00635E79"/>
    <w:rsid w:val="00665C11"/>
    <w:rsid w:val="00693925"/>
    <w:rsid w:val="006D2037"/>
    <w:rsid w:val="006F7543"/>
    <w:rsid w:val="007854A1"/>
    <w:rsid w:val="007A38B4"/>
    <w:rsid w:val="00817ABE"/>
    <w:rsid w:val="00856593"/>
    <w:rsid w:val="0087149A"/>
    <w:rsid w:val="00881239"/>
    <w:rsid w:val="008B2146"/>
    <w:rsid w:val="008C04A3"/>
    <w:rsid w:val="00924EE9"/>
    <w:rsid w:val="00942045"/>
    <w:rsid w:val="00A1151A"/>
    <w:rsid w:val="00AB3794"/>
    <w:rsid w:val="00AC48EB"/>
    <w:rsid w:val="00AE4646"/>
    <w:rsid w:val="00B343DE"/>
    <w:rsid w:val="00B67999"/>
    <w:rsid w:val="00B722B1"/>
    <w:rsid w:val="00B73D6F"/>
    <w:rsid w:val="00B93452"/>
    <w:rsid w:val="00C30D9F"/>
    <w:rsid w:val="00C613D3"/>
    <w:rsid w:val="00C77B48"/>
    <w:rsid w:val="00C8691E"/>
    <w:rsid w:val="00CB718A"/>
    <w:rsid w:val="00CE3931"/>
    <w:rsid w:val="00D303D3"/>
    <w:rsid w:val="00D95345"/>
    <w:rsid w:val="00D96833"/>
    <w:rsid w:val="00DC654D"/>
    <w:rsid w:val="00DF3901"/>
    <w:rsid w:val="00E26695"/>
    <w:rsid w:val="00E52C29"/>
    <w:rsid w:val="00E64514"/>
    <w:rsid w:val="00EE0EAE"/>
    <w:rsid w:val="00F323BB"/>
    <w:rsid w:val="00F40CE6"/>
    <w:rsid w:val="00F763C7"/>
    <w:rsid w:val="00FA2296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1195"/>
  <w15:chartTrackingRefBased/>
  <w15:docId w15:val="{1680351B-59C9-4D24-8AC1-F69154FD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DE"/>
    <w:pPr>
      <w:ind w:left="720"/>
      <w:contextualSpacing/>
    </w:pPr>
  </w:style>
  <w:style w:type="table" w:styleId="TableGrid">
    <w:name w:val="Table Grid"/>
    <w:basedOn w:val="TableNormal"/>
    <w:uiPriority w:val="39"/>
    <w:rsid w:val="00DF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18A"/>
  </w:style>
  <w:style w:type="paragraph" w:styleId="Footer">
    <w:name w:val="footer"/>
    <w:basedOn w:val="Normal"/>
    <w:link w:val="FooterChar"/>
    <w:uiPriority w:val="99"/>
    <w:unhideWhenUsed/>
    <w:rsid w:val="00CB7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8A"/>
  </w:style>
  <w:style w:type="paragraph" w:styleId="NoSpacing">
    <w:name w:val="No Spacing"/>
    <w:uiPriority w:val="1"/>
    <w:qFormat/>
    <w:rsid w:val="00635E79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C77B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2021-08-20T09:00:00Z</dcterms:created>
  <dcterms:modified xsi:type="dcterms:W3CDTF">2021-08-20T13:36:00Z</dcterms:modified>
</cp:coreProperties>
</file>