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218D" w14:textId="293C75FB" w:rsidR="003164F2" w:rsidRPr="00B7791A" w:rsidRDefault="003164F2" w:rsidP="003164F2">
      <w:pPr>
        <w:ind w:left="720"/>
        <w:rPr>
          <w:b/>
        </w:rPr>
      </w:pPr>
      <w:bookmarkStart w:id="0" w:name="_GoBack"/>
      <w:bookmarkEnd w:id="0"/>
      <w:r>
        <w:t xml:space="preserve">b) </w:t>
      </w:r>
      <w:r>
        <w:tab/>
      </w:r>
      <w:r>
        <w:tab/>
      </w:r>
      <w:r w:rsidRPr="00B7791A">
        <w:rPr>
          <w:b/>
        </w:rPr>
        <w:t>K</w:t>
      </w:r>
      <w:r w:rsidR="00486286">
        <w:rPr>
          <w:b/>
        </w:rPr>
        <w:t>ABA</w:t>
      </w:r>
      <w:r w:rsidRPr="00B7791A">
        <w:rPr>
          <w:b/>
        </w:rPr>
        <w:t>KA TRADERS</w:t>
      </w:r>
    </w:p>
    <w:p w14:paraId="2F19E196" w14:textId="77777777" w:rsidR="003164F2" w:rsidRPr="00B7791A" w:rsidRDefault="003164F2" w:rsidP="003164F2">
      <w:pPr>
        <w:ind w:left="720"/>
        <w:rPr>
          <w:b/>
        </w:rPr>
      </w:pPr>
      <w:r w:rsidRPr="00B7791A">
        <w:rPr>
          <w:b/>
        </w:rPr>
        <w:tab/>
      </w:r>
      <w:r w:rsidRPr="00B7791A">
        <w:rPr>
          <w:b/>
        </w:rPr>
        <w:tab/>
        <w:t>TRADING PROFIT AND LOSS A/C</w:t>
      </w:r>
    </w:p>
    <w:p w14:paraId="0EEFF649" w14:textId="7743173A" w:rsidR="003164F2" w:rsidRPr="00B7791A" w:rsidRDefault="003164F2" w:rsidP="003164F2">
      <w:pPr>
        <w:ind w:left="720"/>
        <w:rPr>
          <w:b/>
        </w:rPr>
      </w:pPr>
      <w:r w:rsidRPr="00B7791A">
        <w:rPr>
          <w:b/>
        </w:rPr>
        <w:tab/>
      </w:r>
      <w:r w:rsidRPr="00B7791A">
        <w:rPr>
          <w:b/>
        </w:rPr>
        <w:tab/>
        <w:t>FOR THE YEAR ENDED 30/6/20</w:t>
      </w:r>
      <w:r w:rsidR="00BC32CF">
        <w:rPr>
          <w:b/>
        </w:rPr>
        <w:t>21</w:t>
      </w:r>
    </w:p>
    <w:p w14:paraId="26C80A3D" w14:textId="77777777" w:rsidR="003164F2" w:rsidRPr="00B7791A" w:rsidRDefault="003164F2" w:rsidP="003164F2">
      <w:pPr>
        <w:ind w:left="720"/>
        <w:rPr>
          <w:b/>
        </w:rPr>
      </w:pPr>
      <w:r w:rsidRPr="00B7791A"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13"/>
      </w:tblGrid>
      <w:tr w:rsidR="003164F2" w14:paraId="575DE789" w14:textId="77777777" w:rsidTr="00730CCC">
        <w:tc>
          <w:tcPr>
            <w:tcW w:w="4443" w:type="dxa"/>
          </w:tcPr>
          <w:p w14:paraId="633D9715" w14:textId="77777777" w:rsidR="003164F2" w:rsidRDefault="003164F2" w:rsidP="00730CCC">
            <w:r>
              <w:t>Opening stock                              100,000</w:t>
            </w:r>
          </w:p>
          <w:p w14:paraId="4CD9E110" w14:textId="77777777" w:rsidR="003164F2" w:rsidRDefault="003164F2" w:rsidP="00730CCC">
            <w:r>
              <w:t>Purchases                                      600,000</w:t>
            </w:r>
          </w:p>
          <w:p w14:paraId="5D9BF3E2" w14:textId="77777777" w:rsidR="003164F2" w:rsidRDefault="003164F2" w:rsidP="00730CCC">
            <w:r>
              <w:t>Carriage inwards                            40,000</w:t>
            </w:r>
          </w:p>
          <w:p w14:paraId="42E81379" w14:textId="77777777" w:rsidR="003164F2" w:rsidRDefault="003164F2" w:rsidP="00730CCC">
            <w:r>
              <w:t xml:space="preserve">Return outwards                         </w:t>
            </w:r>
            <w:r w:rsidRPr="006E0D6C">
              <w:rPr>
                <w:u w:val="single"/>
              </w:rPr>
              <w:t xml:space="preserve">   20,000</w:t>
            </w:r>
          </w:p>
          <w:p w14:paraId="5C3FD1C9" w14:textId="77777777" w:rsidR="003164F2" w:rsidRDefault="003164F2" w:rsidP="00730CCC">
            <w:r>
              <w:t>C.O.G.A.F.S                                    720,000</w:t>
            </w:r>
          </w:p>
          <w:p w14:paraId="175FFB24" w14:textId="77777777" w:rsidR="003164F2" w:rsidRDefault="003164F2" w:rsidP="00730CCC">
            <w:r>
              <w:t xml:space="preserve">Closing Stock                               </w:t>
            </w:r>
            <w:r w:rsidRPr="006E0D6C">
              <w:rPr>
                <w:u w:val="single"/>
              </w:rPr>
              <w:t xml:space="preserve">  135,000</w:t>
            </w:r>
          </w:p>
          <w:p w14:paraId="583255DD" w14:textId="77777777" w:rsidR="003164F2" w:rsidRDefault="003164F2" w:rsidP="00730CCC">
            <w:pPr>
              <w:rPr>
                <w:u w:val="single"/>
              </w:rPr>
            </w:pPr>
            <w:r>
              <w:t xml:space="preserve">C.O.G.S                                         </w:t>
            </w:r>
            <w:r w:rsidRPr="006E0D6C">
              <w:rPr>
                <w:u w:val="single"/>
              </w:rPr>
              <w:t xml:space="preserve">  585,000</w:t>
            </w:r>
          </w:p>
          <w:p w14:paraId="1E14EB8F" w14:textId="77777777" w:rsidR="003164F2" w:rsidRDefault="003164F2" w:rsidP="00730CCC">
            <w:pPr>
              <w:rPr>
                <w:u w:val="single"/>
              </w:rPr>
            </w:pPr>
            <w:r w:rsidRPr="006E0D6C">
              <w:t>Gross profit c/d</w:t>
            </w:r>
            <w:r>
              <w:t xml:space="preserve">                           </w:t>
            </w:r>
            <w:r w:rsidRPr="00A944E9">
              <w:rPr>
                <w:u w:val="single"/>
              </w:rPr>
              <w:t xml:space="preserve"> 235,000</w:t>
            </w:r>
          </w:p>
          <w:p w14:paraId="239D927C" w14:textId="77777777" w:rsidR="003164F2" w:rsidRDefault="003164F2" w:rsidP="00730CCC">
            <w:pPr>
              <w:rPr>
                <w:u w:val="single"/>
              </w:rPr>
            </w:pPr>
            <w:r>
              <w:t xml:space="preserve">                                                        </w:t>
            </w:r>
            <w:r w:rsidRPr="00A944E9">
              <w:rPr>
                <w:u w:val="single"/>
              </w:rPr>
              <w:t>820,000</w:t>
            </w:r>
          </w:p>
          <w:p w14:paraId="6F096819" w14:textId="77777777" w:rsidR="003164F2" w:rsidRDefault="003164F2" w:rsidP="00730CCC">
            <w:pPr>
              <w:rPr>
                <w:u w:val="single"/>
              </w:rPr>
            </w:pPr>
          </w:p>
          <w:p w14:paraId="56EB8B1B" w14:textId="77777777" w:rsidR="003164F2" w:rsidRDefault="003164F2" w:rsidP="00730CCC">
            <w:pPr>
              <w:rPr>
                <w:u w:val="single"/>
              </w:rPr>
            </w:pPr>
            <w:r>
              <w:rPr>
                <w:u w:val="single"/>
              </w:rPr>
              <w:t>Expenses</w:t>
            </w:r>
          </w:p>
          <w:p w14:paraId="254466BF" w14:textId="77777777" w:rsidR="003164F2" w:rsidRDefault="003164F2" w:rsidP="00730CCC">
            <w:r w:rsidRPr="00A944E9">
              <w:t>Carriage outwards</w:t>
            </w:r>
            <w:r>
              <w:t xml:space="preserve">                            3,000</w:t>
            </w:r>
          </w:p>
          <w:p w14:paraId="4C26825B" w14:textId="77777777" w:rsidR="003164F2" w:rsidRDefault="003164F2" w:rsidP="00730CCC">
            <w:r>
              <w:t>Rent                                                  60,000</w:t>
            </w:r>
          </w:p>
          <w:p w14:paraId="7C63B625" w14:textId="77777777" w:rsidR="003164F2" w:rsidRDefault="003164F2" w:rsidP="00730CCC">
            <w:r>
              <w:t>Discount allowed                            18,000</w:t>
            </w:r>
          </w:p>
          <w:p w14:paraId="184FA886" w14:textId="77777777" w:rsidR="003164F2" w:rsidRDefault="003164F2" w:rsidP="00730CCC">
            <w:r>
              <w:t>General expenses                              7,000</w:t>
            </w:r>
          </w:p>
          <w:p w14:paraId="4300D28E" w14:textId="77777777" w:rsidR="003164F2" w:rsidRDefault="003164F2" w:rsidP="00730CCC">
            <w:pPr>
              <w:rPr>
                <w:u w:val="single"/>
              </w:rPr>
            </w:pPr>
            <w:r>
              <w:t xml:space="preserve">Net profit c/d                            </w:t>
            </w:r>
            <w:r w:rsidRPr="00A944E9">
              <w:rPr>
                <w:u w:val="single"/>
              </w:rPr>
              <w:t>147,000</w:t>
            </w:r>
          </w:p>
          <w:p w14:paraId="119A5C11" w14:textId="77777777" w:rsidR="003164F2" w:rsidRPr="00A944E9" w:rsidRDefault="003164F2" w:rsidP="00730CCC">
            <w:pPr>
              <w:rPr>
                <w:u w:val="single"/>
              </w:rPr>
            </w:pPr>
            <w:r w:rsidRPr="00A944E9">
              <w:t xml:space="preserve">                                                     </w:t>
            </w:r>
            <w:r w:rsidRPr="00A944E9">
              <w:rPr>
                <w:u w:val="single"/>
              </w:rPr>
              <w:t>235,000</w:t>
            </w:r>
          </w:p>
          <w:p w14:paraId="69CAC0C7" w14:textId="77777777" w:rsidR="003164F2" w:rsidRPr="00A944E9" w:rsidRDefault="003164F2" w:rsidP="00730CCC"/>
        </w:tc>
        <w:tc>
          <w:tcPr>
            <w:tcW w:w="4413" w:type="dxa"/>
          </w:tcPr>
          <w:p w14:paraId="225292DF" w14:textId="77777777" w:rsidR="003164F2" w:rsidRDefault="003164F2" w:rsidP="00730CCC">
            <w:r>
              <w:t>Sales                         900,000</w:t>
            </w:r>
          </w:p>
          <w:p w14:paraId="54D94329" w14:textId="77777777" w:rsidR="003164F2" w:rsidRDefault="003164F2" w:rsidP="00730CCC">
            <w:pPr>
              <w:rPr>
                <w:u w:val="single"/>
              </w:rPr>
            </w:pPr>
            <w:r>
              <w:t xml:space="preserve">Return inwards          </w:t>
            </w:r>
            <w:r w:rsidRPr="006E0D6C">
              <w:rPr>
                <w:u w:val="single"/>
              </w:rPr>
              <w:t>80,000</w:t>
            </w:r>
          </w:p>
          <w:p w14:paraId="2DF2670B" w14:textId="77777777" w:rsidR="003164F2" w:rsidRPr="00A944E9" w:rsidRDefault="003164F2" w:rsidP="00730CCC">
            <w:r w:rsidRPr="00A944E9">
              <w:t>Net sales</w:t>
            </w:r>
            <w:r>
              <w:t xml:space="preserve">                   </w:t>
            </w:r>
            <w:r w:rsidRPr="00A944E9">
              <w:rPr>
                <w:u w:val="single"/>
              </w:rPr>
              <w:t>820,000</w:t>
            </w:r>
          </w:p>
          <w:p w14:paraId="4767E118" w14:textId="77777777" w:rsidR="003164F2" w:rsidRDefault="003164F2" w:rsidP="00730CCC"/>
          <w:p w14:paraId="77333639" w14:textId="77777777" w:rsidR="003164F2" w:rsidRDefault="003164F2" w:rsidP="00730CCC"/>
          <w:p w14:paraId="02B4271D" w14:textId="77777777" w:rsidR="003164F2" w:rsidRDefault="003164F2" w:rsidP="00730CCC"/>
          <w:p w14:paraId="544D477F" w14:textId="77777777" w:rsidR="003164F2" w:rsidRDefault="003164F2" w:rsidP="00730CCC"/>
          <w:p w14:paraId="33BCA350" w14:textId="77777777" w:rsidR="003164F2" w:rsidRDefault="003164F2" w:rsidP="00730CCC"/>
          <w:p w14:paraId="66D20C2D" w14:textId="77777777" w:rsidR="003164F2" w:rsidRDefault="003164F2" w:rsidP="00730CCC">
            <w:pPr>
              <w:rPr>
                <w:u w:val="single"/>
              </w:rPr>
            </w:pPr>
            <w:r>
              <w:t xml:space="preserve">                                  </w:t>
            </w:r>
            <w:r w:rsidRPr="00A944E9">
              <w:rPr>
                <w:u w:val="single"/>
              </w:rPr>
              <w:t>820,000</w:t>
            </w:r>
          </w:p>
          <w:p w14:paraId="232A0B91" w14:textId="77777777" w:rsidR="003164F2" w:rsidRDefault="003164F2" w:rsidP="00730CCC">
            <w:pPr>
              <w:rPr>
                <w:u w:val="single"/>
              </w:rPr>
            </w:pPr>
          </w:p>
          <w:p w14:paraId="1F0A7EC3" w14:textId="77777777" w:rsidR="003164F2" w:rsidRDefault="003164F2" w:rsidP="00730CCC">
            <w:pPr>
              <w:rPr>
                <w:u w:val="single"/>
              </w:rPr>
            </w:pPr>
            <w:r>
              <w:rPr>
                <w:u w:val="single"/>
              </w:rPr>
              <w:t>Gross profit b/d      235,000</w:t>
            </w:r>
          </w:p>
          <w:p w14:paraId="70ADC472" w14:textId="77777777" w:rsidR="003164F2" w:rsidRDefault="003164F2" w:rsidP="00730CCC">
            <w:pPr>
              <w:rPr>
                <w:u w:val="single"/>
              </w:rPr>
            </w:pPr>
          </w:p>
          <w:p w14:paraId="55563FCD" w14:textId="77777777" w:rsidR="003164F2" w:rsidRDefault="003164F2" w:rsidP="00730CCC">
            <w:pPr>
              <w:rPr>
                <w:u w:val="single"/>
              </w:rPr>
            </w:pPr>
          </w:p>
          <w:p w14:paraId="68DA7503" w14:textId="77777777" w:rsidR="003164F2" w:rsidRDefault="003164F2" w:rsidP="00730CCC">
            <w:pPr>
              <w:rPr>
                <w:u w:val="single"/>
              </w:rPr>
            </w:pPr>
          </w:p>
          <w:p w14:paraId="1FC7D041" w14:textId="77777777" w:rsidR="003164F2" w:rsidRDefault="003164F2" w:rsidP="00730CCC">
            <w:pPr>
              <w:rPr>
                <w:u w:val="single"/>
              </w:rPr>
            </w:pPr>
          </w:p>
          <w:p w14:paraId="4F8D1120" w14:textId="77777777" w:rsidR="003164F2" w:rsidRDefault="003164F2" w:rsidP="00730CCC">
            <w:pPr>
              <w:rPr>
                <w:u w:val="single"/>
              </w:rPr>
            </w:pPr>
          </w:p>
          <w:p w14:paraId="71D6C559" w14:textId="77777777" w:rsidR="003164F2" w:rsidRPr="00A944E9" w:rsidRDefault="003164F2" w:rsidP="00730CCC">
            <w:r w:rsidRPr="00A944E9">
              <w:t xml:space="preserve">Net profit B/d      </w:t>
            </w:r>
            <w:r>
              <w:t xml:space="preserve">               147,000</w:t>
            </w:r>
          </w:p>
        </w:tc>
      </w:tr>
    </w:tbl>
    <w:p w14:paraId="368C4F82" w14:textId="4C1D9389" w:rsidR="0042723E" w:rsidRDefault="0042723E" w:rsidP="003164F2"/>
    <w:p w14:paraId="5B8EE733" w14:textId="77777777" w:rsidR="00184F27" w:rsidRDefault="0042723E" w:rsidP="00804FBF">
      <w:r w:rsidRPr="00804FBF">
        <w:rPr>
          <w:b/>
        </w:rPr>
        <w:t xml:space="preserve">3 </w:t>
      </w:r>
      <w:r w:rsidR="00184F27">
        <w:t>a) – Protection of citizens from exploitation/malpractices</w:t>
      </w:r>
    </w:p>
    <w:p w14:paraId="14487F8C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Provision of essential goods/services at fair prices</w:t>
      </w:r>
    </w:p>
    <w:p w14:paraId="3C51E68A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Help solve unemployment problems hence improve standards of living.</w:t>
      </w:r>
    </w:p>
    <w:p w14:paraId="2D061D51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Provision of investments which are essential but require large capital.</w:t>
      </w:r>
    </w:p>
    <w:p w14:paraId="5E9F7674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Creates competition forcing private sector to provide quality capital</w:t>
      </w:r>
    </w:p>
    <w:p w14:paraId="26902BAA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Help reduce foreign domination of the country’s economy.</w:t>
      </w:r>
    </w:p>
    <w:p w14:paraId="03E7E557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Promote fairness in distribution/use of resources</w:t>
      </w:r>
    </w:p>
    <w:p w14:paraId="7255E024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Control use of resources through conservation thus ensuring sustainability.</w:t>
      </w:r>
    </w:p>
    <w:p w14:paraId="6384C55A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Income generation through taxation, licensing to finance government expenditure.</w:t>
      </w:r>
    </w:p>
    <w:p w14:paraId="77940CB2" w14:textId="77777777" w:rsidR="00184F27" w:rsidRDefault="00184F27" w:rsidP="00804FBF"/>
    <w:p w14:paraId="22B532BA" w14:textId="35355F1F" w:rsidR="001A69FB" w:rsidRDefault="0042723E" w:rsidP="00184F27">
      <w:pPr>
        <w:rPr>
          <w:b/>
        </w:rPr>
      </w:pPr>
      <w:r>
        <w:rPr>
          <w:b/>
        </w:rPr>
        <w:t xml:space="preserve"> b)  </w:t>
      </w:r>
      <w:r w:rsidR="001A69FB" w:rsidRPr="001A69FB">
        <w:rPr>
          <w:b/>
        </w:rPr>
        <w:t xml:space="preserve">Factors that influence entrepreneurial practices </w:t>
      </w:r>
    </w:p>
    <w:p w14:paraId="1C67BE2C" w14:textId="77777777" w:rsidR="001A69FB" w:rsidRDefault="0076215B" w:rsidP="00804FBF">
      <w:pPr>
        <w:pStyle w:val="ListParagraph"/>
        <w:numPr>
          <w:ilvl w:val="0"/>
          <w:numId w:val="18"/>
        </w:numPr>
      </w:pPr>
      <w:r>
        <w:t>Positive/ good societal attitude</w:t>
      </w:r>
    </w:p>
    <w:p w14:paraId="52F76517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Government support </w:t>
      </w:r>
    </w:p>
    <w:p w14:paraId="77EE0BA7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Good peer influence </w:t>
      </w:r>
    </w:p>
    <w:p w14:paraId="0241FFE1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Proper education and training </w:t>
      </w:r>
    </w:p>
    <w:p w14:paraId="3902181B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>High number of successful entrepreneurs</w:t>
      </w:r>
    </w:p>
    <w:p w14:paraId="20639496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High number of financial institutions </w:t>
      </w:r>
    </w:p>
    <w:p w14:paraId="274801A1" w14:textId="2AC59945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High level of personal motivations </w:t>
      </w:r>
      <w:r w:rsidR="00804FBF">
        <w:t>]</w:t>
      </w:r>
    </w:p>
    <w:p w14:paraId="7995C095" w14:textId="77777777" w:rsidR="00804FBF" w:rsidRDefault="00804FBF" w:rsidP="00804FBF"/>
    <w:p w14:paraId="4FD19197" w14:textId="5FCBF9AE" w:rsidR="001E3371" w:rsidRDefault="001E3371" w:rsidP="001E3371">
      <w:pPr>
        <w:pStyle w:val="ListParagraph"/>
        <w:numPr>
          <w:ilvl w:val="0"/>
          <w:numId w:val="8"/>
        </w:numPr>
      </w:pPr>
      <w:r>
        <w:t>a) Loans – borrowing from banks and other financial institutions.</w:t>
      </w:r>
    </w:p>
    <w:p w14:paraId="35CB1BC8" w14:textId="77777777" w:rsidR="001E3371" w:rsidRDefault="001E3371" w:rsidP="001E3371">
      <w:pPr>
        <w:pStyle w:val="ListParagraph"/>
      </w:pPr>
      <w:r>
        <w:lastRenderedPageBreak/>
        <w:t xml:space="preserve">b) Ploughing back profit/Retained profit – profit not shared but used to expand/ run the  </w:t>
      </w:r>
    </w:p>
    <w:p w14:paraId="4BF59DE6" w14:textId="77777777" w:rsidR="001E3371" w:rsidRDefault="001E3371" w:rsidP="001E3371">
      <w:pPr>
        <w:pStyle w:val="ListParagraph"/>
      </w:pPr>
      <w:r>
        <w:t xml:space="preserve">     business.</w:t>
      </w:r>
    </w:p>
    <w:p w14:paraId="28B75D05" w14:textId="77777777" w:rsidR="001E3371" w:rsidRDefault="001E3371" w:rsidP="001E3371">
      <w:pPr>
        <w:pStyle w:val="ListParagraph"/>
      </w:pPr>
      <w:r>
        <w:t>c) Trade credit/buying goods on credit so as to pay at a later date.</w:t>
      </w:r>
    </w:p>
    <w:p w14:paraId="1D7841D7" w14:textId="77777777" w:rsidR="001E3371" w:rsidRDefault="001E3371" w:rsidP="001E3371">
      <w:pPr>
        <w:pStyle w:val="ListParagraph"/>
      </w:pPr>
      <w:r>
        <w:t>d) Hire purchases – buying goods and paying them on installment basis.</w:t>
      </w:r>
    </w:p>
    <w:p w14:paraId="29829159" w14:textId="77777777" w:rsidR="001E3371" w:rsidRDefault="001E3371" w:rsidP="001E3371">
      <w:pPr>
        <w:pStyle w:val="ListParagraph"/>
      </w:pPr>
      <w:r>
        <w:t>e) Debentures to the members of the public.</w:t>
      </w:r>
    </w:p>
    <w:p w14:paraId="110EDEAC" w14:textId="77777777" w:rsidR="001E3371" w:rsidRDefault="001E3371" w:rsidP="001E3371">
      <w:pPr>
        <w:pStyle w:val="ListParagraph"/>
      </w:pPr>
      <w:r>
        <w:t>f) Sale of idle assets – to run business activities/ meet its financial obligations.</w:t>
      </w:r>
    </w:p>
    <w:p w14:paraId="02813013" w14:textId="77777777" w:rsidR="001E3371" w:rsidRDefault="001E3371" w:rsidP="001E3371">
      <w:pPr>
        <w:pStyle w:val="ListParagraph"/>
      </w:pPr>
      <w:r>
        <w:t>g) Bank overdraft –To finance short term obligations.</w:t>
      </w:r>
    </w:p>
    <w:p w14:paraId="311DF63C" w14:textId="77777777" w:rsidR="001E3371" w:rsidRDefault="001E3371" w:rsidP="001E3371">
      <w:pPr>
        <w:pStyle w:val="ListParagraph"/>
      </w:pPr>
    </w:p>
    <w:p w14:paraId="657C3184" w14:textId="77777777" w:rsidR="001E3371" w:rsidRDefault="001E3371" w:rsidP="001E3371">
      <w:pPr>
        <w:pStyle w:val="ListParagraph"/>
      </w:pPr>
      <w:r>
        <w:t>b)  Interdependent in decision making to avoid counter reactions from other firms.</w:t>
      </w:r>
    </w:p>
    <w:p w14:paraId="68847E00" w14:textId="059F2464" w:rsidR="001E3371" w:rsidRDefault="001E3371" w:rsidP="00804FBF">
      <w:pPr>
        <w:pStyle w:val="ListParagraph"/>
        <w:numPr>
          <w:ilvl w:val="0"/>
          <w:numId w:val="21"/>
        </w:numPr>
      </w:pPr>
      <w:r>
        <w:t>Interdependent in decision making to avoid counter reactions from other firms.</w:t>
      </w:r>
    </w:p>
    <w:p w14:paraId="3DE2B92A" w14:textId="71C60EB0" w:rsidR="001E3371" w:rsidRDefault="001E3371" w:rsidP="00804FBF">
      <w:pPr>
        <w:pStyle w:val="ListParagraph"/>
        <w:numPr>
          <w:ilvl w:val="0"/>
          <w:numId w:val="21"/>
        </w:numPr>
      </w:pPr>
      <w:r>
        <w:t xml:space="preserve">Deal in similar commodities which have been differentiated through </w:t>
      </w:r>
      <w:proofErr w:type="spellStart"/>
      <w:r>
        <w:t>colour</w:t>
      </w:r>
      <w:proofErr w:type="spellEnd"/>
      <w:r>
        <w:t xml:space="preserve">, </w:t>
      </w:r>
    </w:p>
    <w:p w14:paraId="3DE66111" w14:textId="77777777" w:rsidR="001E3371" w:rsidRDefault="001E3371" w:rsidP="001E3371">
      <w:pPr>
        <w:pStyle w:val="ListParagraph"/>
      </w:pPr>
      <w:r>
        <w:t xml:space="preserve">       </w:t>
      </w:r>
      <w:proofErr w:type="gramStart"/>
      <w:r>
        <w:t>packing ,</w:t>
      </w:r>
      <w:proofErr w:type="gramEnd"/>
      <w:r>
        <w:t xml:space="preserve"> pricing.</w:t>
      </w:r>
    </w:p>
    <w:p w14:paraId="4A2696BA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Engage in non-price competition through aggressive advertising market segmentation, after sale services etc.</w:t>
      </w:r>
    </w:p>
    <w:p w14:paraId="45713756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Few-large firms which control substantial share of the market.</w:t>
      </w:r>
    </w:p>
    <w:p w14:paraId="2364A8F3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Engage in price rivalry/competition which may lead to survival or collapse of firms.</w:t>
      </w:r>
    </w:p>
    <w:p w14:paraId="67B2296C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Price rigidity due to fear of selling above or below kinked demand curve.</w:t>
      </w:r>
    </w:p>
    <w:p w14:paraId="37FF9BD7" w14:textId="29FAE4C9" w:rsidR="0042723E" w:rsidRPr="00804FBF" w:rsidRDefault="001E3371" w:rsidP="00804FBF">
      <w:pPr>
        <w:pStyle w:val="ListParagraph"/>
        <w:numPr>
          <w:ilvl w:val="0"/>
          <w:numId w:val="19"/>
        </w:numPr>
      </w:pPr>
      <w:r>
        <w:t>Price leadership where the dominant firm dictates market price which rules the market.</w:t>
      </w:r>
    </w:p>
    <w:p w14:paraId="238C8C65" w14:textId="77777777" w:rsidR="00804FBF" w:rsidRDefault="00627C8D" w:rsidP="00627C8D">
      <w:pPr>
        <w:jc w:val="both"/>
      </w:pPr>
      <w:r>
        <w:t xml:space="preserve">5 </w:t>
      </w:r>
      <w:r w:rsidRPr="0050143A">
        <w:t xml:space="preserve">a) </w:t>
      </w:r>
    </w:p>
    <w:p w14:paraId="640A57A7" w14:textId="284CBCFE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Suitable location to receive and issue goods</w:t>
      </w:r>
    </w:p>
    <w:p w14:paraId="7BD1859E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Proper buildings suitable to the type of goods to be stored</w:t>
      </w:r>
    </w:p>
    <w:p w14:paraId="30000A71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Equipment and facilities for handling goods such as forklifts</w:t>
      </w:r>
    </w:p>
    <w:p w14:paraId="0C9D5743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Safety equipment for protection of goods against water and sunshine and personal protection</w:t>
      </w:r>
    </w:p>
    <w:p w14:paraId="0B296063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Accessibility to its users near transport system</w:t>
      </w:r>
    </w:p>
    <w:p w14:paraId="4D636E89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Enough space for easy movement and accommodation of goods</w:t>
      </w:r>
    </w:p>
    <w:p w14:paraId="7A945CED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Well trained staff for proper management</w:t>
      </w:r>
    </w:p>
    <w:p w14:paraId="28BDE42A" w14:textId="77777777" w:rsidR="00627C8D" w:rsidRDefault="00627C8D" w:rsidP="00804FBF">
      <w:pPr>
        <w:pStyle w:val="ListParagraph"/>
        <w:numPr>
          <w:ilvl w:val="0"/>
          <w:numId w:val="22"/>
        </w:numPr>
        <w:jc w:val="both"/>
      </w:pPr>
      <w:r>
        <w:t xml:space="preserve">Requirement </w:t>
      </w:r>
      <w:r w:rsidRPr="0050143A">
        <w:t>of the law</w:t>
      </w:r>
    </w:p>
    <w:p w14:paraId="17E6E0AC" w14:textId="77777777" w:rsidR="0042723E" w:rsidRDefault="0042723E" w:rsidP="00804FBF">
      <w:pPr>
        <w:jc w:val="both"/>
      </w:pPr>
    </w:p>
    <w:p w14:paraId="1A4F6331" w14:textId="77777777" w:rsidR="00804FBF" w:rsidRDefault="00200464" w:rsidP="00200464">
      <w:pPr>
        <w:jc w:val="both"/>
      </w:pPr>
      <w:r w:rsidRPr="0050143A">
        <w:t xml:space="preserve">b) </w:t>
      </w:r>
    </w:p>
    <w:p w14:paraId="0F45EFEB" w14:textId="06D93345" w:rsidR="00200464" w:rsidRPr="0050143A" w:rsidRDefault="00200464" w:rsidP="00804FBF">
      <w:pPr>
        <w:pStyle w:val="ListParagraph"/>
        <w:numPr>
          <w:ilvl w:val="0"/>
          <w:numId w:val="24"/>
        </w:numPr>
        <w:jc w:val="both"/>
      </w:pPr>
      <w:r w:rsidRPr="0050143A">
        <w:t>Increase government expenditure to stimulate aggregate demand, hence the level of production</w:t>
      </w:r>
    </w:p>
    <w:p w14:paraId="0911BE26" w14:textId="77D625DA" w:rsidR="00200464" w:rsidRPr="0050143A" w:rsidRDefault="00200464" w:rsidP="00804FBF">
      <w:pPr>
        <w:pStyle w:val="ListParagraph"/>
        <w:numPr>
          <w:ilvl w:val="1"/>
          <w:numId w:val="26"/>
        </w:numPr>
        <w:jc w:val="both"/>
      </w:pPr>
      <w:r w:rsidRPr="0050143A">
        <w:t>Encourage local private investment to increase productivity</w:t>
      </w:r>
    </w:p>
    <w:p w14:paraId="08B87EFE" w14:textId="4E93E6F9" w:rsidR="00200464" w:rsidRPr="0050143A" w:rsidRDefault="00200464" w:rsidP="00804FBF">
      <w:pPr>
        <w:pStyle w:val="ListParagraph"/>
        <w:numPr>
          <w:ilvl w:val="1"/>
          <w:numId w:val="26"/>
        </w:numPr>
        <w:jc w:val="both"/>
      </w:pPr>
      <w:r w:rsidRPr="0050143A">
        <w:t>Diversify the Kenyan economy</w:t>
      </w:r>
    </w:p>
    <w:p w14:paraId="28EC78D1" w14:textId="7826AF5F" w:rsidR="00200464" w:rsidRPr="0050143A" w:rsidRDefault="00200464" w:rsidP="00804FBF">
      <w:pPr>
        <w:pStyle w:val="ListParagraph"/>
        <w:numPr>
          <w:ilvl w:val="1"/>
          <w:numId w:val="26"/>
        </w:numPr>
        <w:jc w:val="both"/>
      </w:pPr>
      <w:r w:rsidRPr="0050143A">
        <w:t>Protect local industries from foreign competition in order to maintain employment level</w:t>
      </w:r>
    </w:p>
    <w:p w14:paraId="0E4B1E87" w14:textId="5FC2A74A" w:rsidR="001A69FB" w:rsidRPr="002D76C3" w:rsidRDefault="00200464" w:rsidP="002D76C3">
      <w:pPr>
        <w:pStyle w:val="ListParagraph"/>
        <w:numPr>
          <w:ilvl w:val="1"/>
          <w:numId w:val="26"/>
        </w:numPr>
        <w:jc w:val="both"/>
      </w:pPr>
      <w:r w:rsidRPr="0050143A">
        <w:t>Find market for locally produced goods through aggressive export promotion in order to expand production capacities of local industries</w:t>
      </w:r>
    </w:p>
    <w:p w14:paraId="72DEE30D" w14:textId="77777777" w:rsidR="0042723E" w:rsidRDefault="0042723E" w:rsidP="0042723E"/>
    <w:p w14:paraId="6BB96AE6" w14:textId="77777777" w:rsidR="0042723E" w:rsidRPr="008F730D" w:rsidRDefault="0042723E" w:rsidP="0042723E">
      <w:pPr>
        <w:rPr>
          <w:b/>
          <w:i/>
        </w:rPr>
      </w:pPr>
      <w:r>
        <w:rPr>
          <w:b/>
          <w:i/>
        </w:rPr>
        <w:t xml:space="preserve">6 </w:t>
      </w:r>
      <w:r w:rsidRPr="008F730D">
        <w:rPr>
          <w:b/>
          <w:i/>
        </w:rPr>
        <w:t>(a</w:t>
      </w:r>
      <w:proofErr w:type="gramStart"/>
      <w:r w:rsidRPr="008F730D">
        <w:rPr>
          <w:b/>
          <w:i/>
        </w:rPr>
        <w:t>)  Five</w:t>
      </w:r>
      <w:proofErr w:type="gramEnd"/>
      <w:r w:rsidRPr="008F730D">
        <w:rPr>
          <w:b/>
          <w:i/>
        </w:rPr>
        <w:t xml:space="preserve"> channels for distribution of imported </w:t>
      </w:r>
      <w:r>
        <w:t xml:space="preserve">manufactured goods </w:t>
      </w:r>
      <w:r w:rsidRPr="008F730D">
        <w:rPr>
          <w:b/>
          <w:i/>
        </w:rPr>
        <w:t xml:space="preserve">. </w:t>
      </w:r>
    </w:p>
    <w:p w14:paraId="4346D91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consumer</w:t>
      </w:r>
    </w:p>
    <w:p w14:paraId="1003119D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 Foreign agent/exporter </w:t>
      </w:r>
      <w:r>
        <w:sym w:font="Symbol" w:char="F0AE"/>
      </w:r>
      <w:r>
        <w:t xml:space="preserve"> local consumer.</w:t>
      </w:r>
    </w:p>
    <w:p w14:paraId="60C767BC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 </w:t>
      </w:r>
      <w:r>
        <w:sym w:font="Symbol" w:char="F0AE"/>
      </w:r>
      <w:r>
        <w:t xml:space="preserve"> local consumer.</w:t>
      </w:r>
    </w:p>
    <w:p w14:paraId="5CE37DDF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agents/importers </w:t>
      </w:r>
      <w:r>
        <w:sym w:font="Symbol" w:char="F0AE"/>
      </w:r>
      <w:r>
        <w:t xml:space="preserve"> local consumer.</w:t>
      </w:r>
    </w:p>
    <w:p w14:paraId="1E60C76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01CE89C5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>local consumer.</w:t>
      </w:r>
    </w:p>
    <w:p w14:paraId="6B880BC0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D37C601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3FB3EB81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consumer.</w:t>
      </w:r>
    </w:p>
    <w:p w14:paraId="745E973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</w:t>
      </w:r>
      <w:r>
        <w:sym w:font="Symbol" w:char="F0AE"/>
      </w:r>
      <w:r>
        <w:t xml:space="preserve"> local consumer. </w:t>
      </w:r>
    </w:p>
    <w:p w14:paraId="6BDC13A3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74EA3B63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8F549D0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own retail outlet </w:t>
      </w:r>
      <w:r>
        <w:sym w:font="Symbol" w:char="F0AE"/>
      </w:r>
      <w:r>
        <w:t xml:space="preserve"> local consumer.</w:t>
      </w:r>
    </w:p>
    <w:p w14:paraId="551D8C59" w14:textId="77777777" w:rsidR="0042723E" w:rsidRDefault="0042723E" w:rsidP="0042723E">
      <w:pPr>
        <w:rPr>
          <w:b/>
          <w:i/>
        </w:rPr>
      </w:pPr>
    </w:p>
    <w:p w14:paraId="699E1FBA" w14:textId="77777777" w:rsidR="0042723E" w:rsidRDefault="0042723E" w:rsidP="0042723E">
      <w:pPr>
        <w:ind w:left="2160" w:firstLine="720"/>
      </w:pPr>
    </w:p>
    <w:p w14:paraId="723403E6" w14:textId="77777777" w:rsidR="0042723E" w:rsidRPr="008E1BA9" w:rsidRDefault="0042723E" w:rsidP="0042723E">
      <w:pPr>
        <w:rPr>
          <w:b/>
        </w:rPr>
      </w:pPr>
      <w:r>
        <w:t>(b)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E1BA9">
        <w:rPr>
          <w:b/>
        </w:rPr>
        <w:t>Konate</w:t>
      </w:r>
      <w:proofErr w:type="spellEnd"/>
      <w:r w:rsidRPr="008E1BA9">
        <w:rPr>
          <w:b/>
        </w:rPr>
        <w:t xml:space="preserve"> Traders </w:t>
      </w:r>
    </w:p>
    <w:p w14:paraId="50868CE2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Three column cash book</w:t>
      </w:r>
    </w:p>
    <w:p w14:paraId="54D79D88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  As at 31</w:t>
      </w:r>
      <w:r w:rsidRPr="008E1BA9">
        <w:rPr>
          <w:b/>
          <w:vertAlign w:val="superscript"/>
        </w:rPr>
        <w:t>st</w:t>
      </w:r>
      <w:r w:rsidRPr="008E1BA9">
        <w:rPr>
          <w:b/>
        </w:rPr>
        <w:t xml:space="preserve"> Dec 2010</w:t>
      </w:r>
    </w:p>
    <w:tbl>
      <w:tblPr>
        <w:tblStyle w:val="TableGrid"/>
        <w:tblW w:w="10440" w:type="dxa"/>
        <w:jc w:val="center"/>
        <w:tblLook w:val="01E0" w:firstRow="1" w:lastRow="1" w:firstColumn="1" w:lastColumn="1" w:noHBand="0" w:noVBand="0"/>
      </w:tblPr>
      <w:tblGrid>
        <w:gridCol w:w="1015"/>
        <w:gridCol w:w="910"/>
        <w:gridCol w:w="557"/>
        <w:gridCol w:w="696"/>
        <w:gridCol w:w="936"/>
        <w:gridCol w:w="936"/>
        <w:gridCol w:w="222"/>
        <w:gridCol w:w="777"/>
        <w:gridCol w:w="1216"/>
        <w:gridCol w:w="510"/>
        <w:gridCol w:w="696"/>
        <w:gridCol w:w="936"/>
        <w:gridCol w:w="1033"/>
      </w:tblGrid>
      <w:tr w:rsidR="0042723E" w14:paraId="733B57A0" w14:textId="77777777" w:rsidTr="00777E79">
        <w:trPr>
          <w:jc w:val="center"/>
        </w:trPr>
        <w:tc>
          <w:tcPr>
            <w:tcW w:w="1015" w:type="dxa"/>
          </w:tcPr>
          <w:p w14:paraId="6EC345AB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5454941A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4BC28156" w14:textId="77777777" w:rsidR="0042723E" w:rsidRDefault="0042723E" w:rsidP="00777E79">
            <w:r>
              <w:t>L.F</w:t>
            </w:r>
          </w:p>
        </w:tc>
        <w:tc>
          <w:tcPr>
            <w:tcW w:w="0" w:type="auto"/>
          </w:tcPr>
          <w:p w14:paraId="7FE89C8D" w14:textId="77777777" w:rsidR="0042723E" w:rsidRDefault="0042723E" w:rsidP="00777E79">
            <w:r>
              <w:t>D.A</w:t>
            </w:r>
          </w:p>
        </w:tc>
        <w:tc>
          <w:tcPr>
            <w:tcW w:w="0" w:type="auto"/>
          </w:tcPr>
          <w:p w14:paraId="19CAC509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12F5AED5" w14:textId="77777777" w:rsidR="0042723E" w:rsidRDefault="0042723E" w:rsidP="00777E79">
            <w:r>
              <w:t>Bank</w:t>
            </w:r>
          </w:p>
        </w:tc>
        <w:tc>
          <w:tcPr>
            <w:tcW w:w="0" w:type="auto"/>
          </w:tcPr>
          <w:p w14:paraId="7640DC92" w14:textId="77777777" w:rsidR="0042723E" w:rsidRDefault="0042723E" w:rsidP="00777E79"/>
        </w:tc>
        <w:tc>
          <w:tcPr>
            <w:tcW w:w="0" w:type="auto"/>
          </w:tcPr>
          <w:p w14:paraId="315AB9E9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009AF6A4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53F4A0A2" w14:textId="77777777" w:rsidR="0042723E" w:rsidRDefault="0042723E" w:rsidP="00777E79">
            <w:r>
              <w:t>LF</w:t>
            </w:r>
          </w:p>
        </w:tc>
        <w:tc>
          <w:tcPr>
            <w:tcW w:w="0" w:type="auto"/>
          </w:tcPr>
          <w:p w14:paraId="6AC34363" w14:textId="77777777" w:rsidR="0042723E" w:rsidRDefault="0042723E" w:rsidP="00777E79">
            <w:r>
              <w:t>DR</w:t>
            </w:r>
          </w:p>
        </w:tc>
        <w:tc>
          <w:tcPr>
            <w:tcW w:w="0" w:type="auto"/>
          </w:tcPr>
          <w:p w14:paraId="5FFD1EC7" w14:textId="77777777" w:rsidR="0042723E" w:rsidRDefault="0042723E" w:rsidP="00777E79">
            <w:r>
              <w:t>Cash</w:t>
            </w:r>
          </w:p>
        </w:tc>
        <w:tc>
          <w:tcPr>
            <w:tcW w:w="1033" w:type="dxa"/>
          </w:tcPr>
          <w:p w14:paraId="0C92B521" w14:textId="77777777" w:rsidR="0042723E" w:rsidRDefault="0042723E" w:rsidP="00777E79">
            <w:r>
              <w:t>Bank</w:t>
            </w:r>
          </w:p>
        </w:tc>
      </w:tr>
      <w:tr w:rsidR="0042723E" w14:paraId="4D89C065" w14:textId="77777777" w:rsidTr="00777E79">
        <w:trPr>
          <w:jc w:val="center"/>
        </w:trPr>
        <w:tc>
          <w:tcPr>
            <w:tcW w:w="1015" w:type="dxa"/>
          </w:tcPr>
          <w:p w14:paraId="469D8E82" w14:textId="77777777" w:rsidR="0042723E" w:rsidRDefault="0042723E" w:rsidP="00777E79">
            <w:r>
              <w:t>1</w:t>
            </w:r>
            <w:r w:rsidRPr="00701F7C">
              <w:rPr>
                <w:vertAlign w:val="superscript"/>
              </w:rPr>
              <w:t>st</w:t>
            </w:r>
            <w:r>
              <w:t xml:space="preserve"> /12</w:t>
            </w:r>
          </w:p>
          <w:p w14:paraId="2570F4F5" w14:textId="77777777" w:rsidR="0042723E" w:rsidRDefault="0042723E" w:rsidP="00777E79">
            <w:r>
              <w:t>3/12</w:t>
            </w:r>
          </w:p>
          <w:p w14:paraId="79722BC6" w14:textId="77777777" w:rsidR="0042723E" w:rsidRDefault="0042723E" w:rsidP="00777E79"/>
          <w:p w14:paraId="2C0643CA" w14:textId="77777777" w:rsidR="0042723E" w:rsidRDefault="0042723E" w:rsidP="00777E79">
            <w:r>
              <w:t>8/12</w:t>
            </w:r>
          </w:p>
          <w:p w14:paraId="076375C7" w14:textId="77777777" w:rsidR="0042723E" w:rsidRDefault="0042723E" w:rsidP="00777E79"/>
          <w:p w14:paraId="0DA9FB29" w14:textId="77777777" w:rsidR="0042723E" w:rsidRDefault="0042723E" w:rsidP="00777E79">
            <w:r>
              <w:t>9/12</w:t>
            </w:r>
          </w:p>
          <w:p w14:paraId="4D14F949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38AC317F" w14:textId="77777777" w:rsidR="0042723E" w:rsidRDefault="0042723E" w:rsidP="00777E79">
            <w:r>
              <w:t>Capital</w:t>
            </w:r>
          </w:p>
          <w:p w14:paraId="40F3B605" w14:textId="77777777" w:rsidR="0042723E" w:rsidRDefault="0042723E" w:rsidP="00777E79"/>
          <w:p w14:paraId="609AB255" w14:textId="77777777" w:rsidR="0042723E" w:rsidRDefault="0042723E" w:rsidP="00777E79"/>
          <w:p w14:paraId="29B862E3" w14:textId="77777777" w:rsidR="0042723E" w:rsidRDefault="0042723E" w:rsidP="00777E79">
            <w:proofErr w:type="spellStart"/>
            <w:r>
              <w:t>Tila</w:t>
            </w:r>
            <w:proofErr w:type="spellEnd"/>
          </w:p>
          <w:p w14:paraId="21B6698C" w14:textId="77777777" w:rsidR="0042723E" w:rsidRDefault="0042723E" w:rsidP="00777E79">
            <w:proofErr w:type="spellStart"/>
            <w:r>
              <w:t>Katu</w:t>
            </w:r>
            <w:proofErr w:type="spellEnd"/>
          </w:p>
          <w:p w14:paraId="6DFBD37C" w14:textId="77777777" w:rsidR="0042723E" w:rsidRDefault="0042723E" w:rsidP="00777E79">
            <w:r>
              <w:t>Sales</w:t>
            </w:r>
          </w:p>
          <w:p w14:paraId="70ED1BA7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534ACD2E" w14:textId="77777777" w:rsidR="0042723E" w:rsidRDefault="0042723E" w:rsidP="00777E79"/>
          <w:p w14:paraId="77AE2CC2" w14:textId="77777777" w:rsidR="0042723E" w:rsidRDefault="0042723E" w:rsidP="00777E79"/>
          <w:p w14:paraId="6FF80084" w14:textId="77777777" w:rsidR="0042723E" w:rsidRDefault="0042723E" w:rsidP="00777E79"/>
          <w:p w14:paraId="1838B37A" w14:textId="77777777" w:rsidR="0042723E" w:rsidRDefault="0042723E" w:rsidP="00777E79"/>
          <w:p w14:paraId="524A1BF9" w14:textId="77777777" w:rsidR="0042723E" w:rsidRDefault="0042723E" w:rsidP="00777E79"/>
          <w:p w14:paraId="001FF255" w14:textId="77777777" w:rsidR="0042723E" w:rsidRDefault="0042723E" w:rsidP="00777E79"/>
          <w:p w14:paraId="64A0564E" w14:textId="77777777" w:rsidR="0042723E" w:rsidRDefault="0042723E" w:rsidP="00777E79">
            <w:r>
              <w:t>c</w:t>
            </w:r>
          </w:p>
        </w:tc>
        <w:tc>
          <w:tcPr>
            <w:tcW w:w="0" w:type="auto"/>
          </w:tcPr>
          <w:p w14:paraId="761BEDB6" w14:textId="77777777" w:rsidR="0042723E" w:rsidRDefault="0042723E" w:rsidP="00777E79"/>
          <w:p w14:paraId="287B659E" w14:textId="77777777" w:rsidR="0042723E" w:rsidRDefault="0042723E" w:rsidP="00777E79"/>
          <w:p w14:paraId="20F613AD" w14:textId="77777777" w:rsidR="0042723E" w:rsidRDefault="0042723E" w:rsidP="00777E79"/>
          <w:p w14:paraId="1B5D8CF2" w14:textId="77777777" w:rsidR="0042723E" w:rsidRDefault="0042723E" w:rsidP="00777E79">
            <w:r>
              <w:t>1000</w:t>
            </w:r>
          </w:p>
          <w:p w14:paraId="6EF4E31F" w14:textId="77777777" w:rsidR="0042723E" w:rsidRDefault="0042723E" w:rsidP="00777E79">
            <w:r>
              <w:t>400</w:t>
            </w:r>
          </w:p>
          <w:p w14:paraId="43BA19D7" w14:textId="77777777" w:rsidR="0042723E" w:rsidRDefault="0042723E" w:rsidP="00777E79"/>
          <w:p w14:paraId="557E376D" w14:textId="77777777" w:rsidR="0042723E" w:rsidRDefault="0042723E" w:rsidP="00777E79"/>
          <w:p w14:paraId="66214722" w14:textId="77777777" w:rsidR="0042723E" w:rsidRDefault="0042723E" w:rsidP="00777E79"/>
          <w:p w14:paraId="25B2CAD4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1400</w:t>
            </w:r>
          </w:p>
        </w:tc>
        <w:tc>
          <w:tcPr>
            <w:tcW w:w="0" w:type="auto"/>
          </w:tcPr>
          <w:p w14:paraId="571BFAEF" w14:textId="77777777" w:rsidR="0042723E" w:rsidRDefault="0042723E" w:rsidP="00777E79"/>
          <w:p w14:paraId="67768D72" w14:textId="77777777" w:rsidR="0042723E" w:rsidRDefault="0042723E" w:rsidP="00777E79"/>
          <w:p w14:paraId="4A1D3A76" w14:textId="77777777" w:rsidR="0042723E" w:rsidRDefault="0042723E" w:rsidP="00777E79"/>
          <w:p w14:paraId="5E5897DB" w14:textId="77777777" w:rsidR="0042723E" w:rsidRDefault="0042723E" w:rsidP="00777E79"/>
          <w:p w14:paraId="07C6A858" w14:textId="77777777" w:rsidR="0042723E" w:rsidRDefault="0042723E" w:rsidP="00777E79"/>
          <w:p w14:paraId="6B34EE24" w14:textId="77777777" w:rsidR="0042723E" w:rsidRDefault="0042723E" w:rsidP="00777E79">
            <w:r>
              <w:t>100000</w:t>
            </w:r>
          </w:p>
          <w:p w14:paraId="68A0C16E" w14:textId="77777777" w:rsidR="0042723E" w:rsidRDefault="0042723E" w:rsidP="00777E79"/>
          <w:p w14:paraId="7A297798" w14:textId="77777777" w:rsidR="0042723E" w:rsidRDefault="0042723E" w:rsidP="00777E79"/>
          <w:p w14:paraId="23DDEBDF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100000</w:t>
            </w:r>
          </w:p>
        </w:tc>
        <w:tc>
          <w:tcPr>
            <w:tcW w:w="0" w:type="auto"/>
          </w:tcPr>
          <w:p w14:paraId="13AE81FC" w14:textId="77777777" w:rsidR="0042723E" w:rsidRDefault="0042723E" w:rsidP="00777E79">
            <w:r>
              <w:t>200000</w:t>
            </w:r>
          </w:p>
          <w:p w14:paraId="28BD6E53" w14:textId="77777777" w:rsidR="0042723E" w:rsidRDefault="0042723E" w:rsidP="00777E79"/>
          <w:p w14:paraId="063E2E76" w14:textId="77777777" w:rsidR="0042723E" w:rsidRDefault="0042723E" w:rsidP="00777E79"/>
          <w:p w14:paraId="1A892336" w14:textId="77777777" w:rsidR="0042723E" w:rsidRDefault="0042723E" w:rsidP="00777E79">
            <w:r>
              <w:t>19000</w:t>
            </w:r>
          </w:p>
          <w:p w14:paraId="1A1886E4" w14:textId="77777777" w:rsidR="0042723E" w:rsidRDefault="0042723E" w:rsidP="00777E79">
            <w:r>
              <w:t>7600</w:t>
            </w:r>
          </w:p>
          <w:p w14:paraId="39FB9C1D" w14:textId="77777777" w:rsidR="0042723E" w:rsidRDefault="0042723E" w:rsidP="00777E79"/>
          <w:p w14:paraId="04A0E2B9" w14:textId="77777777" w:rsidR="0042723E" w:rsidRDefault="0042723E" w:rsidP="00777E79">
            <w:r>
              <w:t>80000</w:t>
            </w:r>
          </w:p>
          <w:p w14:paraId="2B26930C" w14:textId="77777777" w:rsidR="0042723E" w:rsidRDefault="0042723E" w:rsidP="00777E79"/>
          <w:p w14:paraId="01E403E9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306600</w:t>
            </w:r>
          </w:p>
        </w:tc>
        <w:tc>
          <w:tcPr>
            <w:tcW w:w="0" w:type="auto"/>
          </w:tcPr>
          <w:p w14:paraId="2376BF3D" w14:textId="77777777" w:rsidR="0042723E" w:rsidRDefault="0042723E" w:rsidP="00777E79"/>
        </w:tc>
        <w:tc>
          <w:tcPr>
            <w:tcW w:w="0" w:type="auto"/>
          </w:tcPr>
          <w:p w14:paraId="1D93467B" w14:textId="77777777" w:rsidR="0042723E" w:rsidRDefault="0042723E" w:rsidP="00777E79">
            <w:r>
              <w:t>1</w:t>
            </w:r>
            <w:r w:rsidRPr="00A24D8C">
              <w:rPr>
                <w:vertAlign w:val="superscript"/>
              </w:rPr>
              <w:t>st</w:t>
            </w:r>
            <w:r>
              <w:t xml:space="preserve"> /12</w:t>
            </w:r>
          </w:p>
          <w:p w14:paraId="36039375" w14:textId="77777777" w:rsidR="0042723E" w:rsidRDefault="0042723E" w:rsidP="00777E79">
            <w:r>
              <w:t>2/12</w:t>
            </w:r>
          </w:p>
          <w:p w14:paraId="423CC0E0" w14:textId="77777777" w:rsidR="0042723E" w:rsidRDefault="0042723E" w:rsidP="00777E79"/>
          <w:p w14:paraId="2FC03541" w14:textId="77777777" w:rsidR="0042723E" w:rsidRDefault="0042723E" w:rsidP="00777E79">
            <w:r>
              <w:t>6/12</w:t>
            </w:r>
          </w:p>
          <w:p w14:paraId="7BC7DD52" w14:textId="77777777" w:rsidR="0042723E" w:rsidRDefault="0042723E" w:rsidP="00777E79">
            <w:r>
              <w:t>10/12</w:t>
            </w:r>
          </w:p>
          <w:p w14:paraId="3D828368" w14:textId="77777777" w:rsidR="0042723E" w:rsidRDefault="0042723E" w:rsidP="00777E79">
            <w:r>
              <w:t>11/12</w:t>
            </w:r>
          </w:p>
          <w:p w14:paraId="52F806EB" w14:textId="77777777" w:rsidR="0042723E" w:rsidRDefault="0042723E" w:rsidP="00777E79">
            <w:r>
              <w:t>31/12</w:t>
            </w:r>
          </w:p>
          <w:p w14:paraId="102E52EB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5C2FCA46" w14:textId="77777777" w:rsidR="0042723E" w:rsidRDefault="0042723E" w:rsidP="00777E79">
            <w:r>
              <w:t>Furniture</w:t>
            </w:r>
          </w:p>
          <w:p w14:paraId="306FD585" w14:textId="77777777" w:rsidR="0042723E" w:rsidRDefault="0042723E" w:rsidP="00777E79">
            <w:r>
              <w:t>Purchases</w:t>
            </w:r>
          </w:p>
          <w:p w14:paraId="4D5F0CFB" w14:textId="77777777" w:rsidR="0042723E" w:rsidRDefault="0042723E" w:rsidP="00777E79"/>
          <w:p w14:paraId="5281E5D4" w14:textId="77777777" w:rsidR="0042723E" w:rsidRDefault="0042723E" w:rsidP="00777E79">
            <w:proofErr w:type="spellStart"/>
            <w:r>
              <w:t>Kahama</w:t>
            </w:r>
            <w:proofErr w:type="spellEnd"/>
          </w:p>
          <w:p w14:paraId="5C5ADE64" w14:textId="77777777" w:rsidR="0042723E" w:rsidRDefault="0042723E" w:rsidP="00777E79">
            <w:r>
              <w:t>Wages</w:t>
            </w:r>
          </w:p>
          <w:p w14:paraId="25127D25" w14:textId="77777777" w:rsidR="0042723E" w:rsidRDefault="0042723E" w:rsidP="00777E79">
            <w:r>
              <w:t>Electricity</w:t>
            </w:r>
          </w:p>
          <w:p w14:paraId="5157AD9C" w14:textId="77777777" w:rsidR="0042723E" w:rsidRDefault="0042723E" w:rsidP="00777E79">
            <w:r>
              <w:t>Bank</w:t>
            </w:r>
          </w:p>
          <w:p w14:paraId="2BAC2A37" w14:textId="77777777" w:rsidR="0042723E" w:rsidRDefault="0042723E" w:rsidP="00777E79">
            <w:r>
              <w:t>Balance</w:t>
            </w:r>
          </w:p>
        </w:tc>
        <w:tc>
          <w:tcPr>
            <w:tcW w:w="0" w:type="auto"/>
          </w:tcPr>
          <w:p w14:paraId="06DC5314" w14:textId="77777777" w:rsidR="0042723E" w:rsidRDefault="0042723E" w:rsidP="00777E79"/>
          <w:p w14:paraId="4D6BEA9A" w14:textId="77777777" w:rsidR="0042723E" w:rsidRDefault="0042723E" w:rsidP="00777E79"/>
          <w:p w14:paraId="4013E299" w14:textId="77777777" w:rsidR="0042723E" w:rsidRDefault="0042723E" w:rsidP="00777E79"/>
          <w:p w14:paraId="55E8DA74" w14:textId="77777777" w:rsidR="0042723E" w:rsidRDefault="0042723E" w:rsidP="00777E79"/>
          <w:p w14:paraId="611169EF" w14:textId="77777777" w:rsidR="0042723E" w:rsidRDefault="0042723E" w:rsidP="00777E79"/>
          <w:p w14:paraId="7419CED6" w14:textId="77777777" w:rsidR="0042723E" w:rsidRDefault="0042723E" w:rsidP="00777E79"/>
          <w:p w14:paraId="1D20DFDB" w14:textId="77777777" w:rsidR="0042723E" w:rsidRDefault="0042723E" w:rsidP="00777E79">
            <w:r>
              <w:t>c</w:t>
            </w:r>
          </w:p>
          <w:p w14:paraId="11388EA2" w14:textId="77777777" w:rsidR="0042723E" w:rsidRDefault="0042723E" w:rsidP="00777E79">
            <w:r>
              <w:t>c/d</w:t>
            </w:r>
          </w:p>
        </w:tc>
        <w:tc>
          <w:tcPr>
            <w:tcW w:w="0" w:type="auto"/>
          </w:tcPr>
          <w:p w14:paraId="41C48790" w14:textId="77777777" w:rsidR="0042723E" w:rsidRDefault="0042723E" w:rsidP="00777E79"/>
          <w:p w14:paraId="2B916752" w14:textId="77777777" w:rsidR="0042723E" w:rsidRDefault="0042723E" w:rsidP="00777E79"/>
          <w:p w14:paraId="04357DA0" w14:textId="77777777" w:rsidR="0042723E" w:rsidRDefault="0042723E" w:rsidP="00777E79"/>
          <w:p w14:paraId="13210585" w14:textId="77777777" w:rsidR="0042723E" w:rsidRDefault="0042723E" w:rsidP="00777E79">
            <w:r>
              <w:t>2500</w:t>
            </w:r>
          </w:p>
          <w:p w14:paraId="74DD811A" w14:textId="77777777" w:rsidR="0042723E" w:rsidRDefault="0042723E" w:rsidP="00777E79"/>
          <w:p w14:paraId="70AEAEB7" w14:textId="77777777" w:rsidR="0042723E" w:rsidRDefault="0042723E" w:rsidP="00777E79"/>
          <w:p w14:paraId="78718E73" w14:textId="77777777" w:rsidR="0042723E" w:rsidRDefault="0042723E" w:rsidP="00777E79"/>
          <w:p w14:paraId="3772C83D" w14:textId="77777777" w:rsidR="0042723E" w:rsidRDefault="0042723E" w:rsidP="00777E79"/>
          <w:p w14:paraId="4978ACBE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2500</w:t>
            </w:r>
          </w:p>
        </w:tc>
        <w:tc>
          <w:tcPr>
            <w:tcW w:w="0" w:type="auto"/>
          </w:tcPr>
          <w:p w14:paraId="3587D409" w14:textId="77777777" w:rsidR="0042723E" w:rsidRDefault="0042723E" w:rsidP="00777E79"/>
          <w:p w14:paraId="36DE1D09" w14:textId="77777777" w:rsidR="0042723E" w:rsidRDefault="0042723E" w:rsidP="00777E79"/>
          <w:p w14:paraId="020CABDA" w14:textId="77777777" w:rsidR="0042723E" w:rsidRDefault="0042723E" w:rsidP="00777E79"/>
          <w:p w14:paraId="3B298BE8" w14:textId="77777777" w:rsidR="0042723E" w:rsidRDefault="0042723E" w:rsidP="00777E79"/>
          <w:p w14:paraId="43E92896" w14:textId="77777777" w:rsidR="0042723E" w:rsidRDefault="0042723E" w:rsidP="00777E79">
            <w:r>
              <w:t>20000</w:t>
            </w:r>
          </w:p>
          <w:p w14:paraId="62C6E326" w14:textId="77777777" w:rsidR="0042723E" w:rsidRDefault="0042723E" w:rsidP="00777E79"/>
          <w:p w14:paraId="03050EC9" w14:textId="77777777" w:rsidR="0042723E" w:rsidRDefault="0042723E" w:rsidP="00777E79">
            <w:r>
              <w:t>80000</w:t>
            </w:r>
          </w:p>
          <w:p w14:paraId="7414F0A9" w14:textId="77777777" w:rsidR="0042723E" w:rsidRDefault="0042723E" w:rsidP="00777E79"/>
          <w:p w14:paraId="626173B6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100000</w:t>
            </w:r>
          </w:p>
        </w:tc>
        <w:tc>
          <w:tcPr>
            <w:tcW w:w="1033" w:type="dxa"/>
          </w:tcPr>
          <w:p w14:paraId="4FA108AC" w14:textId="77777777" w:rsidR="0042723E" w:rsidRDefault="0042723E" w:rsidP="00777E79">
            <w:r>
              <w:t>50000</w:t>
            </w:r>
          </w:p>
          <w:p w14:paraId="6FD69C7A" w14:textId="77777777" w:rsidR="0042723E" w:rsidRDefault="0042723E" w:rsidP="00777E79">
            <w:r>
              <w:t>40000</w:t>
            </w:r>
          </w:p>
          <w:p w14:paraId="173DE70A" w14:textId="77777777" w:rsidR="0042723E" w:rsidRDefault="0042723E" w:rsidP="00777E79"/>
          <w:p w14:paraId="3CD521B5" w14:textId="77777777" w:rsidR="0042723E" w:rsidRDefault="0042723E" w:rsidP="00777E79">
            <w:r>
              <w:t>22500</w:t>
            </w:r>
          </w:p>
          <w:p w14:paraId="577AE3A3" w14:textId="77777777" w:rsidR="0042723E" w:rsidRDefault="0042723E" w:rsidP="00777E79"/>
          <w:p w14:paraId="207BB79D" w14:textId="77777777" w:rsidR="0042723E" w:rsidRDefault="0042723E" w:rsidP="00777E79">
            <w:r>
              <w:t>10000</w:t>
            </w:r>
          </w:p>
          <w:p w14:paraId="453FBBE1" w14:textId="77777777" w:rsidR="0042723E" w:rsidRDefault="0042723E" w:rsidP="00777E79"/>
          <w:p w14:paraId="39178945" w14:textId="77777777" w:rsidR="0042723E" w:rsidRDefault="0042723E" w:rsidP="00777E79">
            <w:r>
              <w:t>184100</w:t>
            </w:r>
          </w:p>
          <w:p w14:paraId="56F9F06F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306600</w:t>
            </w:r>
          </w:p>
        </w:tc>
      </w:tr>
    </w:tbl>
    <w:p w14:paraId="38A6B603" w14:textId="77777777" w:rsidR="0042723E" w:rsidRDefault="0042723E" w:rsidP="0042723E"/>
    <w:p w14:paraId="6EA16A54" w14:textId="77777777" w:rsidR="001A69FB" w:rsidRDefault="001A69FB"/>
    <w:sectPr w:rsidR="001A69FB" w:rsidSect="005B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77949" w14:textId="77777777" w:rsidR="003E6E7E" w:rsidRDefault="003E6E7E" w:rsidP="009B2691">
      <w:r>
        <w:separator/>
      </w:r>
    </w:p>
  </w:endnote>
  <w:endnote w:type="continuationSeparator" w:id="0">
    <w:p w14:paraId="75767685" w14:textId="77777777" w:rsidR="003E6E7E" w:rsidRDefault="003E6E7E" w:rsidP="009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CE666" w14:textId="77777777" w:rsidR="003E6E7E" w:rsidRDefault="003E6E7E" w:rsidP="009B2691">
      <w:r>
        <w:separator/>
      </w:r>
    </w:p>
  </w:footnote>
  <w:footnote w:type="continuationSeparator" w:id="0">
    <w:p w14:paraId="23B35217" w14:textId="77777777" w:rsidR="003E6E7E" w:rsidRDefault="003E6E7E" w:rsidP="009B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7D6"/>
    <w:multiLevelType w:val="hybridMultilevel"/>
    <w:tmpl w:val="3F225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16CC"/>
    <w:multiLevelType w:val="hybridMultilevel"/>
    <w:tmpl w:val="B142A92C"/>
    <w:lvl w:ilvl="0" w:tplc="3DFAED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40AFD"/>
    <w:multiLevelType w:val="hybridMultilevel"/>
    <w:tmpl w:val="86E4572A"/>
    <w:lvl w:ilvl="0" w:tplc="68E23E5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CB512E"/>
    <w:multiLevelType w:val="hybridMultilevel"/>
    <w:tmpl w:val="30A6B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7654"/>
    <w:multiLevelType w:val="hybridMultilevel"/>
    <w:tmpl w:val="8A86A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280C3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FA1541"/>
    <w:multiLevelType w:val="hybridMultilevel"/>
    <w:tmpl w:val="3F563E02"/>
    <w:lvl w:ilvl="0" w:tplc="236686D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1794E"/>
    <w:multiLevelType w:val="hybridMultilevel"/>
    <w:tmpl w:val="D1F0A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414F1"/>
    <w:multiLevelType w:val="hybridMultilevel"/>
    <w:tmpl w:val="2356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E29AC"/>
    <w:multiLevelType w:val="hybridMultilevel"/>
    <w:tmpl w:val="B002B30C"/>
    <w:lvl w:ilvl="0" w:tplc="44F86052">
      <w:start w:val="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2F36596C"/>
    <w:multiLevelType w:val="hybridMultilevel"/>
    <w:tmpl w:val="755001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13E9"/>
    <w:multiLevelType w:val="hybridMultilevel"/>
    <w:tmpl w:val="30523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D26E7"/>
    <w:multiLevelType w:val="hybridMultilevel"/>
    <w:tmpl w:val="35A219E0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47664592"/>
    <w:multiLevelType w:val="hybridMultilevel"/>
    <w:tmpl w:val="5526F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CE7"/>
    <w:multiLevelType w:val="hybridMultilevel"/>
    <w:tmpl w:val="720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5240"/>
    <w:multiLevelType w:val="hybridMultilevel"/>
    <w:tmpl w:val="D89A4A3E"/>
    <w:lvl w:ilvl="0" w:tplc="CE5E91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F269F"/>
    <w:multiLevelType w:val="hybridMultilevel"/>
    <w:tmpl w:val="335259DE"/>
    <w:lvl w:ilvl="0" w:tplc="5BD68D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D15D9"/>
    <w:multiLevelType w:val="hybridMultilevel"/>
    <w:tmpl w:val="8F565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8729C"/>
    <w:multiLevelType w:val="hybridMultilevel"/>
    <w:tmpl w:val="93AA7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16402"/>
    <w:multiLevelType w:val="hybridMultilevel"/>
    <w:tmpl w:val="E29C2A0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01315DD"/>
    <w:multiLevelType w:val="hybridMultilevel"/>
    <w:tmpl w:val="D7D48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86E60"/>
    <w:multiLevelType w:val="hybridMultilevel"/>
    <w:tmpl w:val="50868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1447F"/>
    <w:multiLevelType w:val="hybridMultilevel"/>
    <w:tmpl w:val="F32C7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8E1"/>
    <w:multiLevelType w:val="hybridMultilevel"/>
    <w:tmpl w:val="26F045A4"/>
    <w:lvl w:ilvl="0" w:tplc="68E23E5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5E1AB6"/>
    <w:multiLevelType w:val="hybridMultilevel"/>
    <w:tmpl w:val="874C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76A9B"/>
    <w:multiLevelType w:val="hybridMultilevel"/>
    <w:tmpl w:val="1E924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5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7"/>
  </w:num>
  <w:num w:numId="13">
    <w:abstractNumId w:val="21"/>
  </w:num>
  <w:num w:numId="14">
    <w:abstractNumId w:val="17"/>
  </w:num>
  <w:num w:numId="15">
    <w:abstractNumId w:val="0"/>
  </w:num>
  <w:num w:numId="16">
    <w:abstractNumId w:val="11"/>
  </w:num>
  <w:num w:numId="17">
    <w:abstractNumId w:val="18"/>
  </w:num>
  <w:num w:numId="18">
    <w:abstractNumId w:val="4"/>
  </w:num>
  <w:num w:numId="19">
    <w:abstractNumId w:val="12"/>
  </w:num>
  <w:num w:numId="20">
    <w:abstractNumId w:val="25"/>
  </w:num>
  <w:num w:numId="21">
    <w:abstractNumId w:val="19"/>
  </w:num>
  <w:num w:numId="22">
    <w:abstractNumId w:val="3"/>
  </w:num>
  <w:num w:numId="23">
    <w:abstractNumId w:val="6"/>
  </w:num>
  <w:num w:numId="24">
    <w:abstractNumId w:val="13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81C"/>
    <w:rsid w:val="000E3728"/>
    <w:rsid w:val="00147CFD"/>
    <w:rsid w:val="00156266"/>
    <w:rsid w:val="00184F27"/>
    <w:rsid w:val="001A69FB"/>
    <w:rsid w:val="001E3371"/>
    <w:rsid w:val="00200464"/>
    <w:rsid w:val="00247E6B"/>
    <w:rsid w:val="002D76C3"/>
    <w:rsid w:val="003164F2"/>
    <w:rsid w:val="003A328B"/>
    <w:rsid w:val="003E6E7E"/>
    <w:rsid w:val="0042723E"/>
    <w:rsid w:val="00430F42"/>
    <w:rsid w:val="00486286"/>
    <w:rsid w:val="004F6CDE"/>
    <w:rsid w:val="005A5E1B"/>
    <w:rsid w:val="005B73A0"/>
    <w:rsid w:val="00627C8D"/>
    <w:rsid w:val="006D4AAA"/>
    <w:rsid w:val="0076215B"/>
    <w:rsid w:val="007D781C"/>
    <w:rsid w:val="008006C6"/>
    <w:rsid w:val="00804FBF"/>
    <w:rsid w:val="00806949"/>
    <w:rsid w:val="008938F7"/>
    <w:rsid w:val="008B2BB1"/>
    <w:rsid w:val="00916075"/>
    <w:rsid w:val="009678B8"/>
    <w:rsid w:val="009A65E6"/>
    <w:rsid w:val="009B2691"/>
    <w:rsid w:val="00B11662"/>
    <w:rsid w:val="00BC32CF"/>
    <w:rsid w:val="00BF040A"/>
    <w:rsid w:val="00C0477B"/>
    <w:rsid w:val="00C82159"/>
    <w:rsid w:val="00CF1920"/>
    <w:rsid w:val="00D60CC3"/>
    <w:rsid w:val="00D77309"/>
    <w:rsid w:val="00DA7D84"/>
    <w:rsid w:val="00E02D65"/>
    <w:rsid w:val="00FA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E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781C"/>
    <w:pPr>
      <w:spacing w:after="200" w:line="276" w:lineRule="auto"/>
      <w:ind w:left="720"/>
      <w:contextualSpacing/>
    </w:pPr>
    <w:rPr>
      <w:rFonts w:eastAsia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6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6C8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678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Atika</cp:lastModifiedBy>
  <cp:revision>23</cp:revision>
  <dcterms:created xsi:type="dcterms:W3CDTF">1980-01-03T23:35:00Z</dcterms:created>
  <dcterms:modified xsi:type="dcterms:W3CDTF">2023-01-03T04:49:00Z</dcterms:modified>
</cp:coreProperties>
</file>