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E2" w:rsidRPr="00D306DF" w:rsidRDefault="00E07548" w:rsidP="00D306DF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D306DF">
        <w:rPr>
          <w:rFonts w:ascii="Times New Roman" w:hAnsi="Times New Roman" w:cs="Times New Roman"/>
          <w:b/>
          <w:sz w:val="28"/>
        </w:rPr>
        <w:t xml:space="preserve">FORM 3 CHEMISTRY </w:t>
      </w:r>
      <w:proofErr w:type="gramStart"/>
      <w:r w:rsidRPr="00D306DF">
        <w:rPr>
          <w:rFonts w:ascii="Times New Roman" w:hAnsi="Times New Roman" w:cs="Times New Roman"/>
          <w:b/>
          <w:sz w:val="28"/>
        </w:rPr>
        <w:t>PAPER</w:t>
      </w:r>
      <w:proofErr w:type="gramEnd"/>
      <w:r w:rsidRPr="00D306DF">
        <w:rPr>
          <w:rFonts w:ascii="Times New Roman" w:hAnsi="Times New Roman" w:cs="Times New Roman"/>
          <w:b/>
          <w:sz w:val="28"/>
        </w:rPr>
        <w:t xml:space="preserve"> 1</w:t>
      </w:r>
    </w:p>
    <w:p w:rsidR="00E07548" w:rsidRPr="00D306DF" w:rsidRDefault="00E07548" w:rsidP="00D306DF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D306DF">
        <w:rPr>
          <w:rFonts w:ascii="Times New Roman" w:hAnsi="Times New Roman" w:cs="Times New Roman"/>
          <w:b/>
          <w:sz w:val="28"/>
        </w:rPr>
        <w:t xml:space="preserve">END OF TERM </w:t>
      </w:r>
      <w:r w:rsidR="008226A4">
        <w:rPr>
          <w:rFonts w:ascii="Times New Roman" w:hAnsi="Times New Roman" w:cs="Times New Roman"/>
          <w:b/>
          <w:sz w:val="28"/>
        </w:rPr>
        <w:t>II</w:t>
      </w:r>
      <w:r w:rsidRPr="00D306DF">
        <w:rPr>
          <w:rFonts w:ascii="Times New Roman" w:hAnsi="Times New Roman" w:cs="Times New Roman"/>
          <w:b/>
          <w:sz w:val="28"/>
        </w:rPr>
        <w:t xml:space="preserve"> 2015 MARKING SCHEME</w:t>
      </w:r>
    </w:p>
    <w:p w:rsidR="00E07548" w:rsidRDefault="008226A4" w:rsidP="00E07548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133985</wp:posOffset>
            </wp:positionV>
            <wp:extent cx="5732145" cy="7496175"/>
            <wp:effectExtent l="19050" t="0" r="1905" b="0"/>
            <wp:wrapNone/>
            <wp:docPr id="2" name="Picture 1" descr="C:\Users\user\AppData\Local\Microsoft\Window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703" w:rsidRDefault="00BC6703" w:rsidP="00E07548">
      <w:pPr>
        <w:pStyle w:val="NoSpacing"/>
        <w:rPr>
          <w:rFonts w:ascii="Times New Roman" w:eastAsiaTheme="minorEastAsia" w:hAnsi="Times New Roman" w:cs="Times New Roman"/>
          <w:sz w:val="24"/>
        </w:rPr>
      </w:pP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8029575"/>
            <wp:effectExtent l="19050" t="0" r="1905" b="0"/>
            <wp:wrapNone/>
            <wp:docPr id="3" name="Picture 4" descr="C:\Users\user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8058150"/>
            <wp:effectExtent l="19050" t="0" r="1905" b="0"/>
            <wp:wrapNone/>
            <wp:docPr id="7" name="Picture 7" descr="C:\Users\user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648575"/>
            <wp:effectExtent l="19050" t="0" r="1905" b="0"/>
            <wp:wrapNone/>
            <wp:docPr id="10" name="Picture 10" descr="C:\Users\user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877175"/>
            <wp:effectExtent l="19050" t="0" r="1905" b="0"/>
            <wp:wrapNone/>
            <wp:docPr id="13" name="Picture 13" descr="C:\Users\user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7972425"/>
            <wp:effectExtent l="19050" t="0" r="1905" b="0"/>
            <wp:wrapNone/>
            <wp:docPr id="16" name="Picture 16" descr="C:\Users\user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</w:rPr>
        <w:br w:type="page"/>
      </w:r>
    </w:p>
    <w:p w:rsidR="008226A4" w:rsidRDefault="008226A4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2145" cy="5686425"/>
            <wp:effectExtent l="19050" t="0" r="1905" b="0"/>
            <wp:wrapNone/>
            <wp:docPr id="19" name="Picture 19" descr="C:\Users\user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26A4" w:rsidSect="008226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E2C13"/>
    <w:multiLevelType w:val="hybridMultilevel"/>
    <w:tmpl w:val="C2827F24"/>
    <w:lvl w:ilvl="0" w:tplc="F3A6B600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7548"/>
    <w:rsid w:val="00005167"/>
    <w:rsid w:val="00066968"/>
    <w:rsid w:val="000764D3"/>
    <w:rsid w:val="000C76EF"/>
    <w:rsid w:val="000D6106"/>
    <w:rsid w:val="00173BFE"/>
    <w:rsid w:val="00270BB1"/>
    <w:rsid w:val="002E1486"/>
    <w:rsid w:val="00356DEE"/>
    <w:rsid w:val="00390E2A"/>
    <w:rsid w:val="003A3AB0"/>
    <w:rsid w:val="005551A1"/>
    <w:rsid w:val="00676499"/>
    <w:rsid w:val="008226A4"/>
    <w:rsid w:val="008413E1"/>
    <w:rsid w:val="008738E2"/>
    <w:rsid w:val="008B3DE6"/>
    <w:rsid w:val="008C601F"/>
    <w:rsid w:val="008C6871"/>
    <w:rsid w:val="00900B9F"/>
    <w:rsid w:val="00932C7D"/>
    <w:rsid w:val="0095667D"/>
    <w:rsid w:val="00982324"/>
    <w:rsid w:val="00A06D98"/>
    <w:rsid w:val="00B357B0"/>
    <w:rsid w:val="00BC6703"/>
    <w:rsid w:val="00D306DF"/>
    <w:rsid w:val="00E07548"/>
    <w:rsid w:val="00E336CE"/>
    <w:rsid w:val="00E46D86"/>
    <w:rsid w:val="00E67F2D"/>
    <w:rsid w:val="00E717AE"/>
    <w:rsid w:val="00E76490"/>
    <w:rsid w:val="00E85973"/>
    <w:rsid w:val="00EB26BC"/>
    <w:rsid w:val="00F3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754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C67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7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64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2015-06-08T12:18:00Z</dcterms:created>
  <dcterms:modified xsi:type="dcterms:W3CDTF">2015-06-08T12:31:00Z</dcterms:modified>
</cp:coreProperties>
</file>