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E6" w:rsidRDefault="008D55A8">
      <w:r>
        <w:t xml:space="preserve">1.A compound has 37.5% carbon ,12.5% Hydrogen and the rest is </w:t>
      </w:r>
      <w:proofErr w:type="spellStart"/>
      <w:r>
        <w:t>oxygen.If</w:t>
      </w:r>
      <w:proofErr w:type="spellEnd"/>
      <w:r>
        <w:t xml:space="preserve"> its relative </w:t>
      </w:r>
      <w:proofErr w:type="spellStart"/>
      <w:r>
        <w:t>formular</w:t>
      </w:r>
      <w:proofErr w:type="spellEnd"/>
      <w:r>
        <w:t xml:space="preserve"> mass is twice its empirical formula </w:t>
      </w:r>
      <w:proofErr w:type="spellStart"/>
      <w:r>
        <w:t>mass,calculate</w:t>
      </w:r>
      <w:proofErr w:type="spellEnd"/>
      <w:r>
        <w:t xml:space="preserve"> its molecular formula and the relative molecular mass.</w:t>
      </w:r>
    </w:p>
    <w:p w:rsidR="008D55A8" w:rsidRDefault="008D55A8"/>
    <w:p w:rsidR="008D55A8" w:rsidRDefault="008D55A8"/>
    <w:p w:rsidR="008D55A8" w:rsidRDefault="008D55A8"/>
    <w:p w:rsidR="008D55A8" w:rsidRDefault="008D55A8"/>
    <w:p w:rsidR="008D55A8" w:rsidRDefault="008D55A8">
      <w:r>
        <w:t>2.</w:t>
      </w:r>
      <w:r w:rsidR="000041EC">
        <w:t>21g of a compound contains 8.4g carbon</w:t>
      </w:r>
      <w:proofErr w:type="gramStart"/>
      <w:r w:rsidR="000041EC">
        <w:t>,1.4g</w:t>
      </w:r>
      <w:proofErr w:type="gramEnd"/>
      <w:r w:rsidR="000041EC">
        <w:t xml:space="preserve"> Hydrogen and the rest is </w:t>
      </w:r>
      <w:proofErr w:type="spellStart"/>
      <w:r w:rsidR="000041EC">
        <w:t>oxygen.What</w:t>
      </w:r>
      <w:proofErr w:type="spellEnd"/>
      <w:r w:rsidR="000041EC">
        <w:t xml:space="preserve"> is its molecular </w:t>
      </w:r>
      <w:proofErr w:type="spellStart"/>
      <w:r w:rsidR="000041EC">
        <w:t>formular</w:t>
      </w:r>
      <w:proofErr w:type="spellEnd"/>
      <w:r w:rsidR="000041EC">
        <w:t xml:space="preserve"> if its relative molecular mass is 180?</w:t>
      </w:r>
    </w:p>
    <w:p w:rsidR="000041EC" w:rsidRDefault="000041EC"/>
    <w:p w:rsidR="000041EC" w:rsidRDefault="000041EC"/>
    <w:p w:rsidR="000041EC" w:rsidRDefault="000041EC"/>
    <w:p w:rsidR="000041EC" w:rsidRDefault="000041EC"/>
    <w:p w:rsidR="000041EC" w:rsidRDefault="000041EC"/>
    <w:p w:rsidR="000041EC" w:rsidRDefault="000041EC">
      <w:proofErr w:type="gramStart"/>
      <w:r>
        <w:t>3.Find</w:t>
      </w:r>
      <w:proofErr w:type="gramEnd"/>
      <w:r>
        <w:t xml:space="preserve"> the empirical formula of an oxide of metal X(</w:t>
      </w:r>
      <w:proofErr w:type="spellStart"/>
      <w:r>
        <w:t>r.a.m</w:t>
      </w:r>
      <w:proofErr w:type="spellEnd"/>
      <w:r>
        <w:t xml:space="preserve"> 56)containing 72.42% X and 27.58% oxygen</w:t>
      </w:r>
    </w:p>
    <w:p w:rsidR="000041EC" w:rsidRDefault="000041EC"/>
    <w:p w:rsidR="000041EC" w:rsidRDefault="000041EC"/>
    <w:p w:rsidR="000041EC" w:rsidRDefault="000041EC"/>
    <w:p w:rsidR="000041EC" w:rsidRDefault="000041EC"/>
    <w:p w:rsidR="000041EC" w:rsidRDefault="000041EC"/>
    <w:p w:rsidR="000041EC" w:rsidRDefault="000041EC"/>
    <w:p w:rsidR="000041EC" w:rsidRDefault="000041EC">
      <w:r>
        <w:t>4.0.045</w:t>
      </w:r>
      <w:r w:rsidR="00647E01">
        <w:t xml:space="preserve"> mole of a certain hydrocarbon gave on complete combustion 9.9g of carbon (iv</w:t>
      </w:r>
      <w:proofErr w:type="gramStart"/>
      <w:r w:rsidR="00647E01">
        <w:t>)oxide</w:t>
      </w:r>
      <w:proofErr w:type="gramEnd"/>
      <w:r w:rsidR="00647E01">
        <w:t xml:space="preserve"> and 4.86g of </w:t>
      </w:r>
      <w:proofErr w:type="spellStart"/>
      <w:r w:rsidR="00647E01">
        <w:t>water.Calculate</w:t>
      </w:r>
      <w:proofErr w:type="spellEnd"/>
      <w:r w:rsidR="00647E01">
        <w:t xml:space="preserve"> its molecular formula.</w:t>
      </w:r>
    </w:p>
    <w:p w:rsidR="00647E01" w:rsidRDefault="00647E01"/>
    <w:p w:rsidR="00647E01" w:rsidRDefault="00647E01"/>
    <w:p w:rsidR="00647E01" w:rsidRDefault="00647E01"/>
    <w:p w:rsidR="00647E01" w:rsidRDefault="00647E01"/>
    <w:p w:rsidR="00647E01" w:rsidRDefault="00647E01"/>
    <w:p w:rsidR="00F51BFC" w:rsidRDefault="00647E01">
      <w:proofErr w:type="gramStart"/>
      <w:r>
        <w:lastRenderedPageBreak/>
        <w:t>5.When</w:t>
      </w:r>
      <w:proofErr w:type="gramEnd"/>
      <w:r>
        <w:t xml:space="preserve"> a certain hydrocarbon burnt completely in excess oxygen,5.28g of carbon(iv)oxide and 2.16g of water were formed .</w:t>
      </w:r>
      <w:r w:rsidR="00F51BFC">
        <w:t>If the molecular mass of the hydrocarbon is 84,determine the molecular formula of the hydrocarbon.</w:t>
      </w:r>
    </w:p>
    <w:sectPr w:rsidR="00F51BFC" w:rsidSect="00815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8D55A8"/>
    <w:rsid w:val="000041EC"/>
    <w:rsid w:val="00647E01"/>
    <w:rsid w:val="008152E6"/>
    <w:rsid w:val="008D55A8"/>
    <w:rsid w:val="00F5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KUHS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</cp:revision>
  <dcterms:created xsi:type="dcterms:W3CDTF">2012-02-15T16:18:00Z</dcterms:created>
  <dcterms:modified xsi:type="dcterms:W3CDTF">2012-02-15T16:53:00Z</dcterms:modified>
</cp:coreProperties>
</file>