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8F1" w:rsidRPr="005D1644" w:rsidRDefault="00F618F1" w:rsidP="00F618F1">
      <w:pPr>
        <w:rPr>
          <w:b/>
        </w:rPr>
      </w:pPr>
      <w:r>
        <w:rPr>
          <w:b/>
        </w:rPr>
        <w:t>NAME………………………………………………ADM NO……………CLASS..…….……</w:t>
      </w:r>
    </w:p>
    <w:p w:rsidR="00F618F1" w:rsidRPr="005D1644" w:rsidRDefault="00F618F1" w:rsidP="00F618F1">
      <w:pPr>
        <w:rPr>
          <w:b/>
        </w:rPr>
      </w:pPr>
    </w:p>
    <w:p w:rsidR="00F618F1" w:rsidRPr="005D1644" w:rsidRDefault="00F618F1" w:rsidP="00F618F1">
      <w:pPr>
        <w:rPr>
          <w:b/>
        </w:rPr>
      </w:pPr>
      <w:r>
        <w:rPr>
          <w:b/>
        </w:rPr>
        <w:tab/>
      </w:r>
    </w:p>
    <w:p w:rsidR="00F618F1" w:rsidRPr="005D1644" w:rsidRDefault="00F618F1" w:rsidP="00F618F1">
      <w:pPr>
        <w:rPr>
          <w:b/>
        </w:rPr>
      </w:pPr>
      <w:r>
        <w:rPr>
          <w:b/>
        </w:rPr>
        <w:tab/>
      </w:r>
    </w:p>
    <w:p w:rsidR="00F618F1" w:rsidRDefault="00F618F1" w:rsidP="00F618F1">
      <w:pPr>
        <w:tabs>
          <w:tab w:val="left" w:pos="6585"/>
        </w:tabs>
        <w:rPr>
          <w:b/>
        </w:rPr>
      </w:pPr>
      <w:r>
        <w:rPr>
          <w:b/>
        </w:rPr>
        <w:t xml:space="preserve">CHEMISTRY </w:t>
      </w:r>
    </w:p>
    <w:p w:rsidR="00F618F1" w:rsidRPr="00CE6162" w:rsidRDefault="00F618F1" w:rsidP="00F618F1">
      <w:pPr>
        <w:tabs>
          <w:tab w:val="left" w:pos="6585"/>
        </w:tabs>
        <w:rPr>
          <w:b/>
        </w:rPr>
      </w:pPr>
      <w:r>
        <w:rPr>
          <w:b/>
        </w:rPr>
        <w:t xml:space="preserve">FORM 2                                                                           </w:t>
      </w:r>
      <w:r w:rsidRPr="00CE6162">
        <w:rPr>
          <w:b/>
        </w:rPr>
        <w:tab/>
      </w:r>
      <w:r w:rsidRPr="00CE6162">
        <w:rPr>
          <w:b/>
        </w:rPr>
        <w:tab/>
      </w:r>
      <w:r w:rsidRPr="00CE6162">
        <w:rPr>
          <w:b/>
        </w:rPr>
        <w:tab/>
      </w:r>
      <w:r w:rsidRPr="00CE6162">
        <w:rPr>
          <w:b/>
        </w:rPr>
        <w:tab/>
      </w:r>
    </w:p>
    <w:p w:rsidR="00F618F1" w:rsidRPr="00CE6162" w:rsidRDefault="00F618F1" w:rsidP="00F618F1">
      <w:pPr>
        <w:rPr>
          <w:b/>
        </w:rPr>
      </w:pPr>
      <w:r>
        <w:rPr>
          <w:b/>
        </w:rPr>
        <w:t xml:space="preserve">TIME: </w:t>
      </w:r>
      <w:r w:rsidRPr="00CE6162">
        <w:rPr>
          <w:b/>
        </w:rPr>
        <w:t>2 HOURS</w:t>
      </w:r>
    </w:p>
    <w:p w:rsidR="00F618F1" w:rsidRPr="00CE6162" w:rsidRDefault="00F618F1" w:rsidP="00F618F1">
      <w:pPr>
        <w:rPr>
          <w:b/>
        </w:rPr>
      </w:pPr>
      <w:r w:rsidRPr="00CE6162">
        <w:rPr>
          <w:b/>
        </w:rPr>
        <w:tab/>
      </w:r>
      <w:r w:rsidRPr="00CE6162">
        <w:rPr>
          <w:b/>
        </w:rPr>
        <w:tab/>
      </w:r>
    </w:p>
    <w:p w:rsidR="00F618F1" w:rsidRPr="00CE6162" w:rsidRDefault="00F618F1" w:rsidP="00F618F1">
      <w:pPr>
        <w:rPr>
          <w:b/>
        </w:rPr>
      </w:pPr>
    </w:p>
    <w:p w:rsidR="00F618F1" w:rsidRPr="00CE6162" w:rsidRDefault="00F618F1" w:rsidP="00F618F1">
      <w:pPr>
        <w:rPr>
          <w:b/>
        </w:rPr>
      </w:pPr>
    </w:p>
    <w:p w:rsidR="00F618F1" w:rsidRDefault="00F618F1" w:rsidP="00F618F1"/>
    <w:p w:rsidR="00F618F1" w:rsidRPr="00E65670" w:rsidRDefault="00F618F1" w:rsidP="00F618F1">
      <w:pPr>
        <w:rPr>
          <w:b/>
          <w:sz w:val="22"/>
          <w:szCs w:val="22"/>
        </w:rPr>
      </w:pPr>
    </w:p>
    <w:p w:rsidR="00F618F1" w:rsidRPr="00E65670" w:rsidRDefault="00F618F1" w:rsidP="00F618F1">
      <w:pPr>
        <w:rPr>
          <w:b/>
          <w:sz w:val="22"/>
          <w:szCs w:val="22"/>
        </w:rPr>
      </w:pPr>
      <w:r>
        <w:rPr>
          <w:b/>
          <w:sz w:val="22"/>
          <w:szCs w:val="22"/>
        </w:rPr>
        <w:t>MWAKICAN  EXAMINATION – TERM 1- 2019</w:t>
      </w:r>
    </w:p>
    <w:p w:rsidR="00F618F1" w:rsidRDefault="00F618F1" w:rsidP="00F618F1">
      <w:pPr>
        <w:rPr>
          <w:b/>
          <w:sz w:val="22"/>
          <w:szCs w:val="22"/>
        </w:rPr>
      </w:pPr>
    </w:p>
    <w:p w:rsidR="00F618F1" w:rsidRDefault="00F618F1" w:rsidP="00F618F1">
      <w:pPr>
        <w:rPr>
          <w:b/>
          <w:sz w:val="22"/>
          <w:szCs w:val="22"/>
        </w:rPr>
      </w:pPr>
    </w:p>
    <w:p w:rsidR="00F618F1" w:rsidRDefault="00F618F1" w:rsidP="00F618F1">
      <w:pPr>
        <w:rPr>
          <w:b/>
          <w:sz w:val="22"/>
          <w:szCs w:val="22"/>
        </w:rPr>
      </w:pPr>
    </w:p>
    <w:p w:rsidR="00F618F1" w:rsidRPr="00E65670" w:rsidRDefault="00F618F1" w:rsidP="00F618F1">
      <w:pPr>
        <w:rPr>
          <w:b/>
          <w:sz w:val="22"/>
          <w:szCs w:val="22"/>
        </w:rPr>
      </w:pPr>
    </w:p>
    <w:p w:rsidR="00F618F1" w:rsidRPr="00E65670" w:rsidRDefault="00F618F1" w:rsidP="00F618F1">
      <w:pPr>
        <w:rPr>
          <w:b/>
          <w:sz w:val="22"/>
          <w:szCs w:val="22"/>
        </w:rPr>
      </w:pPr>
    </w:p>
    <w:p w:rsidR="00F618F1" w:rsidRPr="00E65670" w:rsidRDefault="00F618F1" w:rsidP="00F618F1">
      <w:pPr>
        <w:rPr>
          <w:b/>
        </w:rPr>
      </w:pPr>
      <w:r w:rsidRPr="00EF3566">
        <w:rPr>
          <w:b/>
          <w:u w:val="single"/>
        </w:rPr>
        <w:t>INSTRUCTIONS TO CANDIDATES</w:t>
      </w:r>
      <w:r w:rsidRPr="00E65670">
        <w:rPr>
          <w:b/>
        </w:rPr>
        <w:t>:</w:t>
      </w:r>
    </w:p>
    <w:p w:rsidR="00F618F1" w:rsidRDefault="00F618F1" w:rsidP="00F618F1">
      <w:r>
        <w:t xml:space="preserve">The paper contains </w:t>
      </w:r>
      <w:r w:rsidRPr="00A168B4">
        <w:rPr>
          <w:b/>
        </w:rPr>
        <w:t>two</w:t>
      </w:r>
      <w:r>
        <w:t xml:space="preserve"> Sections </w:t>
      </w:r>
      <w:r w:rsidRPr="00A168B4">
        <w:rPr>
          <w:b/>
        </w:rPr>
        <w:t>A</w:t>
      </w:r>
      <w:r>
        <w:t xml:space="preserve"> and </w:t>
      </w:r>
      <w:r w:rsidRPr="00A168B4">
        <w:rPr>
          <w:b/>
        </w:rPr>
        <w:t>B</w:t>
      </w:r>
      <w:r>
        <w:t>.</w:t>
      </w:r>
    </w:p>
    <w:p w:rsidR="00F618F1" w:rsidRPr="00E65670" w:rsidRDefault="00F618F1" w:rsidP="00F618F1">
      <w:r>
        <w:t>Answer all the questions in both Sections in the spaces provided.</w:t>
      </w:r>
    </w:p>
    <w:p w:rsidR="00F618F1" w:rsidRPr="00E65670" w:rsidRDefault="00F618F1" w:rsidP="00F618F1"/>
    <w:p w:rsidR="00F618F1" w:rsidRPr="00E65670" w:rsidRDefault="00F618F1" w:rsidP="00F618F1"/>
    <w:p w:rsidR="00F618F1" w:rsidRPr="00EA3A79" w:rsidRDefault="00F618F1" w:rsidP="00F618F1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618F1" w:rsidRPr="00E65670" w:rsidRDefault="00F618F1" w:rsidP="00F618F1"/>
    <w:p w:rsidR="00F618F1" w:rsidRDefault="00F618F1" w:rsidP="00F618F1">
      <w:pPr>
        <w:spacing w:line="480" w:lineRule="auto"/>
        <w:jc w:val="both"/>
        <w:rPr>
          <w:b/>
        </w:rPr>
      </w:pPr>
    </w:p>
    <w:p w:rsidR="00F618F1" w:rsidRDefault="00F618F1" w:rsidP="00F618F1">
      <w:pPr>
        <w:jc w:val="center"/>
        <w:rPr>
          <w:b/>
          <w:u w:val="single"/>
        </w:rPr>
      </w:pPr>
      <w:r w:rsidRPr="005E7DC5">
        <w:rPr>
          <w:b/>
          <w:u w:val="single"/>
        </w:rPr>
        <w:t xml:space="preserve">FOR </w:t>
      </w:r>
      <w:r>
        <w:rPr>
          <w:b/>
          <w:u w:val="single"/>
        </w:rPr>
        <w:t>EXAMINER’S USE ONLY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59"/>
        <w:gridCol w:w="3444"/>
        <w:gridCol w:w="3483"/>
      </w:tblGrid>
      <w:tr w:rsidR="00F618F1" w:rsidRPr="005E7DC5" w:rsidTr="008C634E">
        <w:trPr>
          <w:trHeight w:val="368"/>
        </w:trPr>
        <w:tc>
          <w:tcPr>
            <w:tcW w:w="3662" w:type="dxa"/>
          </w:tcPr>
          <w:p w:rsidR="00F618F1" w:rsidRPr="00D805C4" w:rsidRDefault="00F618F1" w:rsidP="008C634E">
            <w:pPr>
              <w:rPr>
                <w:b/>
                <w:sz w:val="28"/>
                <w:szCs w:val="28"/>
              </w:rPr>
            </w:pPr>
            <w:r w:rsidRPr="00D805C4">
              <w:rPr>
                <w:b/>
                <w:sz w:val="28"/>
                <w:szCs w:val="28"/>
              </w:rPr>
              <w:t>QUESTIONS</w:t>
            </w:r>
          </w:p>
        </w:tc>
        <w:tc>
          <w:tcPr>
            <w:tcW w:w="3662" w:type="dxa"/>
          </w:tcPr>
          <w:p w:rsidR="00F618F1" w:rsidRPr="00D805C4" w:rsidRDefault="00F618F1" w:rsidP="008C634E">
            <w:pPr>
              <w:rPr>
                <w:b/>
                <w:sz w:val="28"/>
                <w:szCs w:val="28"/>
              </w:rPr>
            </w:pPr>
            <w:r w:rsidRPr="00D805C4">
              <w:rPr>
                <w:b/>
                <w:sz w:val="28"/>
                <w:szCs w:val="28"/>
              </w:rPr>
              <w:t>MAXIMUM SCORE</w:t>
            </w:r>
          </w:p>
        </w:tc>
        <w:tc>
          <w:tcPr>
            <w:tcW w:w="3662" w:type="dxa"/>
          </w:tcPr>
          <w:p w:rsidR="00F618F1" w:rsidRPr="00D805C4" w:rsidRDefault="00F618F1" w:rsidP="008C634E">
            <w:pPr>
              <w:rPr>
                <w:b/>
                <w:sz w:val="28"/>
                <w:szCs w:val="28"/>
              </w:rPr>
            </w:pPr>
            <w:r w:rsidRPr="00D805C4">
              <w:rPr>
                <w:b/>
                <w:sz w:val="28"/>
                <w:szCs w:val="28"/>
              </w:rPr>
              <w:t>CANDIDATES SCORE</w:t>
            </w:r>
          </w:p>
        </w:tc>
      </w:tr>
      <w:tr w:rsidR="00F618F1" w:rsidTr="008C634E">
        <w:trPr>
          <w:trHeight w:val="1039"/>
        </w:trPr>
        <w:tc>
          <w:tcPr>
            <w:tcW w:w="3662" w:type="dxa"/>
          </w:tcPr>
          <w:p w:rsidR="00F618F1" w:rsidRPr="00D805C4" w:rsidRDefault="00F618F1" w:rsidP="008C634E">
            <w:pPr>
              <w:rPr>
                <w:sz w:val="28"/>
                <w:szCs w:val="28"/>
                <w:u w:val="single"/>
              </w:rPr>
            </w:pPr>
          </w:p>
          <w:p w:rsidR="00F618F1" w:rsidRPr="00D805C4" w:rsidRDefault="00F618F1" w:rsidP="008C634E">
            <w:pPr>
              <w:rPr>
                <w:sz w:val="28"/>
                <w:szCs w:val="28"/>
                <w:u w:val="single"/>
              </w:rPr>
            </w:pPr>
            <w:r w:rsidRPr="00D805C4">
              <w:rPr>
                <w:b/>
                <w:sz w:val="28"/>
                <w:szCs w:val="28"/>
              </w:rPr>
              <w:t>1-2</w:t>
            </w:r>
            <w:r w:rsidR="00281AE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3662" w:type="dxa"/>
          </w:tcPr>
          <w:p w:rsidR="00F618F1" w:rsidRPr="00D805C4" w:rsidRDefault="00F618F1" w:rsidP="008C634E">
            <w:pPr>
              <w:rPr>
                <w:sz w:val="28"/>
                <w:szCs w:val="28"/>
              </w:rPr>
            </w:pPr>
            <w:r w:rsidRPr="00D805C4">
              <w:rPr>
                <w:sz w:val="28"/>
                <w:szCs w:val="28"/>
              </w:rPr>
              <w:t>100</w:t>
            </w:r>
          </w:p>
        </w:tc>
        <w:tc>
          <w:tcPr>
            <w:tcW w:w="3662" w:type="dxa"/>
          </w:tcPr>
          <w:p w:rsidR="00F618F1" w:rsidRPr="00D805C4" w:rsidRDefault="00F618F1" w:rsidP="008C634E">
            <w:pPr>
              <w:rPr>
                <w:sz w:val="28"/>
                <w:szCs w:val="28"/>
                <w:u w:val="single"/>
              </w:rPr>
            </w:pPr>
          </w:p>
        </w:tc>
      </w:tr>
    </w:tbl>
    <w:p w:rsidR="00F618F1" w:rsidRPr="00E8574D" w:rsidRDefault="00F618F1" w:rsidP="00F618F1">
      <w:r w:rsidRPr="00D433C5">
        <w:rPr>
          <w:sz w:val="28"/>
          <w:szCs w:val="28"/>
          <w:u w:val="single"/>
        </w:rPr>
        <w:br w:type="page"/>
      </w:r>
      <w:r w:rsidRPr="00E8574D">
        <w:lastRenderedPageBreak/>
        <w:t>1.Name the most suitable method for separating each of the following mixture .</w:t>
      </w:r>
      <w:r>
        <w:t xml:space="preserve">   (3mks)                           </w:t>
      </w:r>
    </w:p>
    <w:p w:rsidR="00F618F1" w:rsidRDefault="00F618F1" w:rsidP="00F618F1">
      <w:r w:rsidRPr="00E8574D">
        <w:t>(a) Pure iodine from a mixture of sand and iodine</w:t>
      </w:r>
      <w:r>
        <w:t>.</w:t>
      </w:r>
    </w:p>
    <w:p w:rsidR="00F618F1" w:rsidRDefault="00F618F1" w:rsidP="00F618F1"/>
    <w:p w:rsidR="00F618F1" w:rsidRDefault="00F618F1" w:rsidP="00F618F1"/>
    <w:p w:rsidR="00F618F1" w:rsidRDefault="00696147" w:rsidP="00F618F1">
      <w:r>
        <w:t>(b) Iron fillings from sulphur</w:t>
      </w:r>
      <w:r w:rsidR="00F618F1" w:rsidRPr="00E8574D">
        <w:t xml:space="preserve"> powder</w:t>
      </w:r>
      <w:r w:rsidR="00F618F1">
        <w:t>.</w:t>
      </w:r>
    </w:p>
    <w:p w:rsidR="00F618F1" w:rsidRDefault="00F618F1" w:rsidP="00F618F1"/>
    <w:p w:rsidR="00F618F1" w:rsidRDefault="00F618F1" w:rsidP="00F618F1"/>
    <w:p w:rsidR="00F618F1" w:rsidRDefault="00F618F1" w:rsidP="00F618F1">
      <w:r w:rsidRPr="00E8574D">
        <w:t>(c )Salt from salt solution .</w:t>
      </w:r>
    </w:p>
    <w:p w:rsidR="00F618F1" w:rsidRDefault="00F618F1" w:rsidP="00F618F1"/>
    <w:p w:rsidR="008E37B2" w:rsidRPr="00E8574D" w:rsidRDefault="008E37B2" w:rsidP="00F618F1"/>
    <w:p w:rsidR="00F618F1" w:rsidRDefault="00F618F1" w:rsidP="00F618F1">
      <w:r w:rsidRPr="00E8574D">
        <w:t>2. A student carried out the experiment shown below where equal water samples were heated in different flames.</w:t>
      </w:r>
    </w:p>
    <w:p w:rsidR="00801AEC" w:rsidRDefault="00801AEC" w:rsidP="00F618F1"/>
    <w:p w:rsidR="00801AEC" w:rsidRDefault="00A07265" w:rsidP="00F618F1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226.5pt;margin-top:6.6pt;width:.75pt;height:52.5pt;flip:x;z-index:251666432" o:connectortype="straight"/>
        </w:pict>
      </w:r>
      <w:r>
        <w:rPr>
          <w:noProof/>
        </w:rPr>
        <w:pict>
          <v:shape id="_x0000_s1040" type="#_x0000_t32" style="position:absolute;margin-left:284.25pt;margin-top:11.1pt;width:.05pt;height:48pt;z-index:251668480" o:connectortype="straight"/>
        </w:pict>
      </w:r>
    </w:p>
    <w:p w:rsidR="00801AEC" w:rsidRDefault="00A07265" w:rsidP="00F618F1">
      <w:r>
        <w:rPr>
          <w:noProof/>
        </w:rPr>
        <w:pict>
          <v:shape id="_x0000_s1050" type="#_x0000_t32" style="position:absolute;margin-left:226.5pt;margin-top:6.3pt;width:57.75pt;height:.75pt;flip:y;z-index:251676672" o:connectortype="straight"/>
        </w:pict>
      </w:r>
      <w:r>
        <w:rPr>
          <w:noProof/>
        </w:rPr>
        <w:pict>
          <v:shape id="_x0000_s1030" type="#_x0000_t32" style="position:absolute;margin-left:104.25pt;margin-top:2.55pt;width:0;height:48pt;z-index:251662336" o:connectortype="straight"/>
        </w:pict>
      </w:r>
      <w:r>
        <w:rPr>
          <w:noProof/>
        </w:rPr>
        <w:pict>
          <v:shape id="_x0000_s1028" type="#_x0000_t32" style="position:absolute;margin-left:48.75pt;margin-top:2.55pt;width:0;height:48pt;z-index:251660288" o:connectortype="straight"/>
        </w:pict>
      </w:r>
    </w:p>
    <w:p w:rsidR="00801AEC" w:rsidRDefault="00A07265" w:rsidP="00F618F1">
      <w:r>
        <w:rPr>
          <w:noProof/>
        </w:rPr>
        <w:pict>
          <v:shape id="_x0000_s1058" type="#_x0000_t32" style="position:absolute;margin-left:246.75pt;margin-top:10.5pt;width:5.25pt;height:.05pt;flip:x;z-index:251684864" o:connectortype="straight"/>
        </w:pict>
      </w:r>
      <w:r>
        <w:rPr>
          <w:noProof/>
        </w:rPr>
        <w:pict>
          <v:shape id="_x0000_s1060" type="#_x0000_t32" style="position:absolute;margin-left:241.5pt;margin-top:10.55pt;width:5.25pt;height:0;flip:x;z-index:251686912" o:connectortype="straight"/>
        </w:pict>
      </w:r>
      <w:r>
        <w:rPr>
          <w:noProof/>
        </w:rPr>
        <w:pict>
          <v:shape id="_x0000_s1061" type="#_x0000_t32" style="position:absolute;margin-left:236.25pt;margin-top:5.25pt;width:5.25pt;height:0;flip:x;z-index:251687936" o:connectortype="straight"/>
        </w:pict>
      </w:r>
      <w:r>
        <w:rPr>
          <w:noProof/>
        </w:rPr>
        <w:pict>
          <v:shape id="_x0000_s1064" type="#_x0000_t32" style="position:absolute;margin-left:264.75pt;margin-top:5.25pt;width:5.25pt;height:0;flip:x;z-index:251691008" o:connectortype="straight"/>
        </w:pict>
      </w:r>
      <w:r>
        <w:rPr>
          <w:noProof/>
        </w:rPr>
        <w:pict>
          <v:shape id="_x0000_s1051" type="#_x0000_t32" style="position:absolute;margin-left:70.5pt;margin-top:10.55pt;width:5.25pt;height:0;flip:x;z-index:251677696" o:connectortype="straight"/>
        </w:pict>
      </w:r>
      <w:r>
        <w:rPr>
          <w:noProof/>
        </w:rPr>
        <w:pict>
          <v:shape id="_x0000_s1049" type="#_x0000_t32" style="position:absolute;margin-left:48.75pt;margin-top:1.5pt;width:55.5pt;height:0;z-index:251675648" o:connectortype="straight"/>
        </w:pict>
      </w:r>
    </w:p>
    <w:p w:rsidR="00801AEC" w:rsidRDefault="00A07265" w:rsidP="00F618F1">
      <w:r>
        <w:rPr>
          <w:noProof/>
        </w:rPr>
        <w:pict>
          <v:shape id="_x0000_s1059" type="#_x0000_t32" style="position:absolute;margin-left:270pt;margin-top:3.45pt;width:5.25pt;height:0;flip:x;z-index:251685888" o:connectortype="straight"/>
        </w:pict>
      </w:r>
      <w:r>
        <w:rPr>
          <w:noProof/>
        </w:rPr>
        <w:pict>
          <v:shape id="_x0000_s1062" type="#_x0000_t32" style="position:absolute;margin-left:253.5pt;margin-top:8.7pt;width:5.25pt;height:.05pt;flip:x;z-index:251688960" o:connectortype="straight"/>
        </w:pict>
      </w:r>
      <w:r>
        <w:rPr>
          <w:noProof/>
        </w:rPr>
        <w:pict>
          <v:shape id="_x0000_s1063" type="#_x0000_t32" style="position:absolute;margin-left:241.5pt;margin-top:8.75pt;width:5.25pt;height:0;flip:x;z-index:251689984" o:connectortype="straight"/>
        </w:pict>
      </w:r>
      <w:r>
        <w:rPr>
          <w:noProof/>
        </w:rPr>
        <w:pict>
          <v:shape id="_x0000_s1055" type="#_x0000_t32" style="position:absolute;margin-left:60pt;margin-top:8.75pt;width:5.25pt;height:0;flip:x;z-index:251681792" o:connectortype="straight"/>
        </w:pict>
      </w:r>
      <w:r>
        <w:rPr>
          <w:noProof/>
        </w:rPr>
        <w:pict>
          <v:shape id="_x0000_s1056" type="#_x0000_t32" style="position:absolute;margin-left:70.5pt;margin-top:8.75pt;width:5.25pt;height:0;flip:x;z-index:251682816" o:connectortype="straight"/>
        </w:pict>
      </w:r>
      <w:r>
        <w:rPr>
          <w:noProof/>
        </w:rPr>
        <w:pict>
          <v:shape id="_x0000_s1057" type="#_x0000_t32" style="position:absolute;margin-left:65.25pt;margin-top:3.45pt;width:5.25pt;height:0;flip:x;z-index:251683840" o:connectortype="straight"/>
        </w:pict>
      </w:r>
      <w:r>
        <w:rPr>
          <w:noProof/>
        </w:rPr>
        <w:pict>
          <v:shape id="_x0000_s1053" type="#_x0000_t32" style="position:absolute;margin-left:94.5pt;margin-top:20.75pt;width:5.25pt;height:0;flip:x;z-index:251679744" o:connectortype="straight"/>
        </w:pict>
      </w:r>
      <w:r>
        <w:rPr>
          <w:noProof/>
        </w:rPr>
        <w:pict>
          <v:shape id="_x0000_s1052" type="#_x0000_t32" style="position:absolute;margin-left:82.5pt;margin-top:8.75pt;width:5.25pt;height:0;flip:x;z-index:251678720" o:connectortype="straight"/>
        </w:pict>
      </w:r>
    </w:p>
    <w:p w:rsidR="00801AEC" w:rsidRDefault="00A07265" w:rsidP="00F618F1">
      <w:r>
        <w:rPr>
          <w:noProof/>
        </w:rPr>
        <w:pict>
          <v:shape id="_x0000_s1054" type="#_x0000_t32" style="position:absolute;margin-left:70.5pt;margin-top:3.9pt;width:5.25pt;height:0;flip:x;z-index:251680768" o:connectortype="straight"/>
        </w:pict>
      </w:r>
      <w:r>
        <w:rPr>
          <w:noProof/>
        </w:rPr>
        <w:pict>
          <v:shape id="_x0000_s1044" type="#_x0000_t32" style="position:absolute;margin-left:221.25pt;margin-top:9.15pt;width:5.25pt;height:.05pt;flip:x y;z-index:251672576" o:connectortype="straight" strokecolor="#f2f2f2 [3041]" strokeweight="3pt">
            <v:shadow type="perspective" color="#7f7f7f [1601]" opacity=".5" offset="1pt" offset2="-1pt"/>
          </v:shape>
        </w:pict>
      </w:r>
      <w:r>
        <w:rPr>
          <w:noProof/>
        </w:rPr>
        <w:pict>
          <v:shape id="_x0000_s1043" type="#_x0000_t32" style="position:absolute;margin-left:284.25pt;margin-top:9.2pt;width:8.25pt;height:36.7pt;z-index:251671552" o:connectortype="straight"/>
        </w:pict>
      </w:r>
      <w:r>
        <w:rPr>
          <w:noProof/>
        </w:rPr>
        <w:pict>
          <v:shape id="_x0000_s1042" type="#_x0000_t32" style="position:absolute;margin-left:212.25pt;margin-top:9.2pt;width:9pt;height:32.95pt;flip:x;z-index:251670528" o:connectortype="straight"/>
        </w:pict>
      </w:r>
      <w:r>
        <w:rPr>
          <w:noProof/>
        </w:rPr>
        <w:pict>
          <v:shape id="_x0000_s1041" type="#_x0000_t32" style="position:absolute;margin-left:221.25pt;margin-top:9.15pt;width:63pt;height:.05pt;z-index:251669504" o:connectortype="straight" strokecolor="#f2f2f2 [3041]" strokeweight="3pt">
            <v:shadow type="perspective" color="#7f7f7f [1601]" opacity=".5" offset="1pt" offset2="-1pt"/>
          </v:shape>
        </w:pict>
      </w:r>
      <w:r>
        <w:rPr>
          <w:noProof/>
        </w:rPr>
        <w:pict>
          <v:shape id="_x0000_s1039" type="#_x0000_t32" style="position:absolute;margin-left:227.25pt;margin-top:3.9pt;width:57pt;height:0;z-index:251667456" o:connectortype="straight"/>
        </w:pict>
      </w:r>
      <w:r>
        <w:rPr>
          <w:noProof/>
        </w:rPr>
        <w:pict>
          <v:shape id="_x0000_s1029" type="#_x0000_t32" style="position:absolute;margin-left:48.75pt;margin-top:9.15pt;width:55.5pt;height:0;z-index:251661312" o:connectortype="straight"/>
        </w:pict>
      </w:r>
    </w:p>
    <w:p w:rsidR="00801AEC" w:rsidRDefault="00A07265" w:rsidP="00F618F1">
      <w:r>
        <w:rPr>
          <w:noProof/>
        </w:rPr>
        <w:pict>
          <v:shape id="_x0000_s1048" type="#_x0000_t32" style="position:absolute;margin-left:253.5pt;margin-top:2.85pt;width:.75pt;height:25.5pt;flip:y;z-index:251674624" o:connectortype="straight">
            <v:stroke endarrow="block"/>
          </v:shape>
        </w:pict>
      </w:r>
      <w:r>
        <w:rPr>
          <w:noProof/>
        </w:rPr>
        <w:pict>
          <v:shape id="_x0000_s1047" type="#_x0000_t32" style="position:absolute;margin-left:80.25pt;margin-top:9.6pt;width:.75pt;height:22.5pt;flip:x y;z-index:251673600" o:connectortype="straight">
            <v:stroke endarrow="block"/>
          </v:shape>
        </w:pict>
      </w:r>
      <w:r>
        <w:rPr>
          <w:noProof/>
        </w:rPr>
        <w:pict>
          <v:shape id="_x0000_s1032" type="#_x0000_t32" style="position:absolute;margin-left:40.5pt;margin-top:2.85pt;width:8.25pt;height:29.25pt;flip:x;z-index:251663360" o:connectortype="straight"/>
        </w:pict>
      </w:r>
      <w:r>
        <w:rPr>
          <w:noProof/>
        </w:rPr>
        <w:pict>
          <v:shape id="_x0000_s1036" type="#_x0000_t32" style="position:absolute;margin-left:104.25pt;margin-top:2.85pt;width:11.25pt;height:29.25pt;z-index:251665408" o:connectortype="straight"/>
        </w:pict>
      </w:r>
      <w:r>
        <w:rPr>
          <w:noProof/>
        </w:rPr>
        <w:pict>
          <v:shape id="_x0000_s1035" type="#_x0000_t32" style="position:absolute;margin-left:48.75pt;margin-top:2.85pt;width:55.5pt;height:0;z-index:251664384" o:connectortype="straight" strokecolor="#f2f2f2 [3041]" strokeweight="3pt">
            <v:shadow type="perspective" color="#7f7f7f [1601]" opacity=".5" offset="1pt" offset2="-1pt"/>
          </v:shape>
        </w:pict>
      </w:r>
    </w:p>
    <w:p w:rsidR="00801AEC" w:rsidRDefault="00801AEC" w:rsidP="00F618F1"/>
    <w:p w:rsidR="00801AEC" w:rsidRDefault="00801AEC" w:rsidP="00F618F1"/>
    <w:p w:rsidR="00801AEC" w:rsidRDefault="009528B0" w:rsidP="00F618F1">
      <w:r>
        <w:t xml:space="preserve">           </w:t>
      </w:r>
      <w:r w:rsidR="001E6B31">
        <w:t>Luminous flame</w:t>
      </w:r>
      <w:r w:rsidR="001E6B31">
        <w:tab/>
      </w:r>
      <w:r w:rsidR="001E6B31">
        <w:tab/>
      </w:r>
      <w:r w:rsidR="001E6B31">
        <w:tab/>
        <w:t xml:space="preserve">non-luminous flame </w:t>
      </w:r>
    </w:p>
    <w:p w:rsidR="008E37B2" w:rsidRDefault="008E37B2" w:rsidP="00F618F1"/>
    <w:p w:rsidR="00F618F1" w:rsidRDefault="00F618F1" w:rsidP="00F618F1"/>
    <w:p w:rsidR="00F618F1" w:rsidRDefault="00F618F1" w:rsidP="00F618F1">
      <w:r w:rsidRPr="00E8574D">
        <w:t xml:space="preserve">(i) Which water boiled first. Explain                                        </w:t>
      </w:r>
      <w:r w:rsidR="005652CF">
        <w:t>(</w:t>
      </w:r>
      <w:r w:rsidRPr="00E8574D">
        <w:t xml:space="preserve"> 2mks</w:t>
      </w:r>
      <w:r w:rsidR="005652CF">
        <w:t>)</w:t>
      </w:r>
    </w:p>
    <w:p w:rsidR="005652CF" w:rsidRDefault="005652CF" w:rsidP="00F618F1"/>
    <w:p w:rsidR="008E37B2" w:rsidRPr="00E8574D" w:rsidRDefault="008E37B2" w:rsidP="00F618F1"/>
    <w:p w:rsidR="00F618F1" w:rsidRDefault="00F618F1" w:rsidP="00F618F1">
      <w:r w:rsidRPr="00E8574D">
        <w:t xml:space="preserve">(ii) What was observed at the </w:t>
      </w:r>
      <w:r w:rsidR="005652CF" w:rsidRPr="00E8574D">
        <w:t>bottom</w:t>
      </w:r>
      <w:r w:rsidRPr="00E8574D">
        <w:t xml:space="preserve"> of each tube .</w:t>
      </w:r>
      <w:r w:rsidR="005652CF">
        <w:t>(</w:t>
      </w:r>
      <w:r w:rsidRPr="00E8574D">
        <w:t xml:space="preserve"> 1mk</w:t>
      </w:r>
      <w:r w:rsidR="005652CF">
        <w:t>)</w:t>
      </w:r>
    </w:p>
    <w:p w:rsidR="005652CF" w:rsidRDefault="005652CF" w:rsidP="00F618F1"/>
    <w:p w:rsidR="008E37B2" w:rsidRPr="00E8574D" w:rsidRDefault="008E37B2" w:rsidP="00F618F1"/>
    <w:p w:rsidR="00F618F1" w:rsidRDefault="00F618F1" w:rsidP="00F618F1">
      <w:r w:rsidRPr="00E8574D">
        <w:t xml:space="preserve">3.State two reasons as to why most apparatus in the laboratory are made of glass .      </w:t>
      </w:r>
      <w:r w:rsidR="005652CF">
        <w:t>(</w:t>
      </w:r>
      <w:r w:rsidRPr="00E8574D">
        <w:t xml:space="preserve"> 2mks</w:t>
      </w:r>
      <w:r w:rsidR="005652CF">
        <w:t>)</w:t>
      </w:r>
    </w:p>
    <w:p w:rsidR="0041560A" w:rsidRDefault="0041560A" w:rsidP="00F618F1"/>
    <w:p w:rsidR="0041560A" w:rsidRDefault="0041560A" w:rsidP="00F618F1"/>
    <w:p w:rsidR="006D5406" w:rsidRDefault="006D5406" w:rsidP="00F618F1"/>
    <w:p w:rsidR="00A4797D" w:rsidRDefault="00A4797D" w:rsidP="00F618F1"/>
    <w:p w:rsidR="006D5406" w:rsidRDefault="006D5406" w:rsidP="00F618F1">
      <w:pPr>
        <w:rPr>
          <w:noProof/>
        </w:rPr>
      </w:pPr>
    </w:p>
    <w:p w:rsidR="00F618F1" w:rsidRDefault="00F618F1" w:rsidP="00F618F1">
      <w:r w:rsidRPr="00E8574D">
        <w:t>4.The set up below was used to study some properties of air .</w:t>
      </w:r>
    </w:p>
    <w:p w:rsidR="006D5406" w:rsidRPr="00E8574D" w:rsidRDefault="006D5406" w:rsidP="00F618F1">
      <w:r w:rsidRPr="007A7BEB">
        <w:rPr>
          <w:noProof/>
        </w:rPr>
        <w:drawing>
          <wp:inline distT="0" distB="0" distL="0" distR="0">
            <wp:extent cx="3298825" cy="1455089"/>
            <wp:effectExtent l="0" t="0" r="0" b="0"/>
            <wp:docPr id="3" name="Picture 3" descr="C:\Users\USER\Pictures\2019-02-13 66666\666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13 66666\6666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43" t="66386" r="27566" b="16611"/>
                    <a:stretch/>
                  </pic:blipFill>
                  <pic:spPr bwMode="auto">
                    <a:xfrm>
                      <a:off x="0" y="0"/>
                      <a:ext cx="3301627" cy="145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18F1" w:rsidRDefault="00F618F1" w:rsidP="00F618F1">
      <w:r w:rsidRPr="00E8574D">
        <w:t>(a)State two observations that would be made at end of the experiment .</w:t>
      </w:r>
      <w:r w:rsidR="006D5406">
        <w:t>(</w:t>
      </w:r>
      <w:r w:rsidRPr="00E8574D">
        <w:t xml:space="preserve"> 2mks</w:t>
      </w:r>
      <w:r w:rsidR="006D5406">
        <w:t>)</w:t>
      </w:r>
    </w:p>
    <w:p w:rsidR="006D5406" w:rsidRDefault="006D5406" w:rsidP="00F618F1"/>
    <w:p w:rsidR="00D60908" w:rsidRDefault="00D60908" w:rsidP="00F618F1"/>
    <w:p w:rsidR="00D60908" w:rsidRPr="00E8574D" w:rsidRDefault="00D60908" w:rsidP="00F618F1"/>
    <w:p w:rsidR="00F618F1" w:rsidRDefault="00F618F1" w:rsidP="00F618F1">
      <w:r w:rsidRPr="00E8574D">
        <w:lastRenderedPageBreak/>
        <w:t>(b) Name one condition necessary for rusting .</w:t>
      </w:r>
      <w:r w:rsidR="006D5406">
        <w:t>(</w:t>
      </w:r>
      <w:r w:rsidRPr="00E8574D">
        <w:t>1mk</w:t>
      </w:r>
      <w:r w:rsidR="006D5406">
        <w:t>)</w:t>
      </w:r>
    </w:p>
    <w:p w:rsidR="006D5406" w:rsidRDefault="006D5406" w:rsidP="00F618F1"/>
    <w:p w:rsidR="00D60908" w:rsidRDefault="00D60908" w:rsidP="00F618F1"/>
    <w:p w:rsidR="00F618F1" w:rsidRDefault="00F618F1" w:rsidP="00F618F1">
      <w:r w:rsidRPr="00E8574D">
        <w:t xml:space="preserve">(c ) State two methods of preventing rusting                           </w:t>
      </w:r>
      <w:r w:rsidR="006D5406">
        <w:t>(</w:t>
      </w:r>
      <w:r w:rsidRPr="00E8574D">
        <w:t>1mk</w:t>
      </w:r>
      <w:r w:rsidR="006D5406">
        <w:t>)</w:t>
      </w:r>
    </w:p>
    <w:p w:rsidR="005312B4" w:rsidRDefault="005312B4" w:rsidP="00F618F1"/>
    <w:p w:rsidR="005312B4" w:rsidRDefault="005312B4" w:rsidP="00F618F1"/>
    <w:p w:rsidR="005312B4" w:rsidRDefault="005312B4" w:rsidP="00F618F1"/>
    <w:p w:rsidR="005312B4" w:rsidRDefault="005312B4" w:rsidP="00F618F1">
      <w:r>
        <w:t xml:space="preserve">5. Study the chromatogram and answer questions that follows. </w:t>
      </w:r>
    </w:p>
    <w:p w:rsidR="006D5406" w:rsidRDefault="006D5406" w:rsidP="00F618F1"/>
    <w:p w:rsidR="006D5406" w:rsidRPr="00E8574D" w:rsidRDefault="006D5406" w:rsidP="00F618F1">
      <w:r w:rsidRPr="006D5406">
        <w:rPr>
          <w:noProof/>
        </w:rPr>
        <w:drawing>
          <wp:inline distT="0" distB="0" distL="0" distR="0">
            <wp:extent cx="4206240" cy="1549952"/>
            <wp:effectExtent l="0" t="0" r="3810" b="0"/>
            <wp:docPr id="4" name="Picture 4" descr="C:\Users\USER\Pictures\2019-02-13 666\66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13 666\666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968" t="10491" r="11834" b="71400"/>
                    <a:stretch/>
                  </pic:blipFill>
                  <pic:spPr bwMode="auto">
                    <a:xfrm>
                      <a:off x="0" y="0"/>
                      <a:ext cx="4209281" cy="155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18F1" w:rsidRDefault="000034A5" w:rsidP="00F618F1">
      <w:r>
        <w:t>a)</w:t>
      </w:r>
      <w:r w:rsidR="00F618F1" w:rsidRPr="00E8574D">
        <w:t>. Comment on the solubility of brown ink in the solvent used . Explain .</w:t>
      </w:r>
      <w:r w:rsidR="00BA407B">
        <w:t>(</w:t>
      </w:r>
      <w:r w:rsidR="00F618F1" w:rsidRPr="00E8574D">
        <w:t xml:space="preserve">  2mks</w:t>
      </w:r>
      <w:r w:rsidR="00BA407B">
        <w:t>)</w:t>
      </w:r>
    </w:p>
    <w:p w:rsidR="000034A5" w:rsidRDefault="000034A5" w:rsidP="00F618F1"/>
    <w:p w:rsidR="009B4343" w:rsidRDefault="009B4343" w:rsidP="00F618F1"/>
    <w:p w:rsidR="009528B0" w:rsidRDefault="009528B0" w:rsidP="00F618F1"/>
    <w:p w:rsidR="000034A5" w:rsidRPr="00E8574D" w:rsidRDefault="000034A5" w:rsidP="00F618F1"/>
    <w:p w:rsidR="00F618F1" w:rsidRDefault="00F618F1" w:rsidP="00F618F1">
      <w:r w:rsidRPr="00E8574D">
        <w:t>(b) Identify the ink present in</w:t>
      </w:r>
      <w:r w:rsidR="009B4343">
        <w:t xml:space="preserve"> </w:t>
      </w:r>
      <w:r w:rsidR="000034A5" w:rsidRPr="00E8574D">
        <w:t>the</w:t>
      </w:r>
      <w:r w:rsidR="009B4343">
        <w:t xml:space="preserve"> </w:t>
      </w:r>
      <w:r w:rsidRPr="00E8574D">
        <w:t>mixture .</w:t>
      </w:r>
      <w:r w:rsidR="00BA407B">
        <w:tab/>
      </w:r>
      <w:r w:rsidR="00BA407B">
        <w:tab/>
      </w:r>
      <w:r w:rsidR="00BA407B">
        <w:tab/>
      </w:r>
      <w:r w:rsidR="00BA407B">
        <w:tab/>
        <w:t>(</w:t>
      </w:r>
      <w:r w:rsidRPr="00E8574D">
        <w:t>1mk</w:t>
      </w:r>
      <w:r w:rsidR="00BA407B">
        <w:t>)</w:t>
      </w:r>
    </w:p>
    <w:p w:rsidR="000034A5" w:rsidRDefault="000034A5" w:rsidP="00F618F1"/>
    <w:p w:rsidR="000034A5" w:rsidRDefault="000034A5" w:rsidP="00F618F1"/>
    <w:p w:rsidR="009B4343" w:rsidRDefault="009B4343" w:rsidP="00F618F1"/>
    <w:p w:rsidR="009528B0" w:rsidRPr="00E8574D" w:rsidRDefault="009528B0" w:rsidP="00F618F1"/>
    <w:p w:rsidR="00BA407B" w:rsidRDefault="00F618F1" w:rsidP="00F618F1">
      <w:r w:rsidRPr="00E8574D">
        <w:t>6. Aluminium metal is a good conductor and is used for overhead cables, State any other two properties that make aluminium suitable for this use .</w:t>
      </w:r>
      <w:r w:rsidR="00BA407B">
        <w:tab/>
      </w:r>
      <w:r w:rsidR="00BA407B">
        <w:tab/>
      </w:r>
      <w:r w:rsidR="00BA407B">
        <w:tab/>
      </w:r>
      <w:r w:rsidR="00BA407B">
        <w:tab/>
      </w:r>
      <w:r w:rsidR="00BA407B">
        <w:tab/>
        <w:t>(2mks)</w:t>
      </w:r>
    </w:p>
    <w:p w:rsidR="00BA407B" w:rsidRDefault="00BA407B" w:rsidP="00F618F1"/>
    <w:p w:rsidR="00BA407B" w:rsidRDefault="00BA407B" w:rsidP="00F618F1"/>
    <w:p w:rsidR="00F618F1" w:rsidRDefault="00F618F1" w:rsidP="00F618F1"/>
    <w:p w:rsidR="008E37B2" w:rsidRDefault="008E37B2" w:rsidP="00F618F1"/>
    <w:p w:rsidR="009528B0" w:rsidRDefault="009528B0" w:rsidP="00F618F1"/>
    <w:p w:rsidR="009B4343" w:rsidRPr="00E8574D" w:rsidRDefault="009B4343" w:rsidP="00F618F1"/>
    <w:p w:rsidR="00F618F1" w:rsidRPr="00E8574D" w:rsidRDefault="00F618F1" w:rsidP="00F618F1">
      <w:r w:rsidRPr="00E8574D">
        <w:t>7. The table below shows the PH values of solutions    I    II      III    IV</w:t>
      </w: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F618F1" w:rsidRPr="00E8574D" w:rsidTr="008C634E">
        <w:tc>
          <w:tcPr>
            <w:tcW w:w="1915" w:type="dxa"/>
          </w:tcPr>
          <w:p w:rsidR="00F618F1" w:rsidRPr="00E8574D" w:rsidRDefault="00F618F1" w:rsidP="008C634E">
            <w:r w:rsidRPr="00E8574D">
              <w:t>Solution</w:t>
            </w:r>
          </w:p>
        </w:tc>
        <w:tc>
          <w:tcPr>
            <w:tcW w:w="1915" w:type="dxa"/>
          </w:tcPr>
          <w:p w:rsidR="00F618F1" w:rsidRPr="00E8574D" w:rsidRDefault="00F618F1" w:rsidP="008C634E">
            <w:r w:rsidRPr="00E8574D">
              <w:t>I</w:t>
            </w:r>
          </w:p>
        </w:tc>
        <w:tc>
          <w:tcPr>
            <w:tcW w:w="1915" w:type="dxa"/>
          </w:tcPr>
          <w:p w:rsidR="00F618F1" w:rsidRPr="00E8574D" w:rsidRDefault="00F618F1" w:rsidP="008C634E">
            <w:r w:rsidRPr="00E8574D">
              <w:t>II</w:t>
            </w:r>
          </w:p>
        </w:tc>
        <w:tc>
          <w:tcPr>
            <w:tcW w:w="1915" w:type="dxa"/>
          </w:tcPr>
          <w:p w:rsidR="00F618F1" w:rsidRPr="00E8574D" w:rsidRDefault="00F618F1" w:rsidP="008C634E">
            <w:r w:rsidRPr="00E8574D">
              <w:t>III</w:t>
            </w:r>
          </w:p>
        </w:tc>
        <w:tc>
          <w:tcPr>
            <w:tcW w:w="1916" w:type="dxa"/>
          </w:tcPr>
          <w:p w:rsidR="00F618F1" w:rsidRPr="00E8574D" w:rsidRDefault="00F618F1" w:rsidP="008C634E">
            <w:r w:rsidRPr="00E8574D">
              <w:t>IV</w:t>
            </w:r>
          </w:p>
        </w:tc>
      </w:tr>
      <w:tr w:rsidR="00F618F1" w:rsidRPr="00E8574D" w:rsidTr="008C634E">
        <w:tc>
          <w:tcPr>
            <w:tcW w:w="1915" w:type="dxa"/>
          </w:tcPr>
          <w:p w:rsidR="00F618F1" w:rsidRPr="00E8574D" w:rsidRDefault="00F618F1" w:rsidP="008C634E">
            <w:r w:rsidRPr="00E8574D">
              <w:t>PH</w:t>
            </w:r>
          </w:p>
        </w:tc>
        <w:tc>
          <w:tcPr>
            <w:tcW w:w="1915" w:type="dxa"/>
          </w:tcPr>
          <w:p w:rsidR="00F618F1" w:rsidRPr="00E8574D" w:rsidRDefault="00F618F1" w:rsidP="008C634E">
            <w:r w:rsidRPr="00E8574D">
              <w:t>2</w:t>
            </w:r>
          </w:p>
        </w:tc>
        <w:tc>
          <w:tcPr>
            <w:tcW w:w="1915" w:type="dxa"/>
          </w:tcPr>
          <w:p w:rsidR="00F618F1" w:rsidRPr="00E8574D" w:rsidRDefault="00F618F1" w:rsidP="008C634E">
            <w:r w:rsidRPr="00E8574D">
              <w:t>7</w:t>
            </w:r>
          </w:p>
        </w:tc>
        <w:tc>
          <w:tcPr>
            <w:tcW w:w="1915" w:type="dxa"/>
          </w:tcPr>
          <w:p w:rsidR="00F618F1" w:rsidRPr="00E8574D" w:rsidRDefault="00F618F1" w:rsidP="008C634E">
            <w:r w:rsidRPr="00E8574D">
              <w:t>11</w:t>
            </w:r>
          </w:p>
        </w:tc>
        <w:tc>
          <w:tcPr>
            <w:tcW w:w="1916" w:type="dxa"/>
          </w:tcPr>
          <w:p w:rsidR="00F618F1" w:rsidRPr="00E8574D" w:rsidRDefault="00F618F1" w:rsidP="008C634E">
            <w:r w:rsidRPr="00E8574D">
              <w:t>14</w:t>
            </w:r>
          </w:p>
        </w:tc>
      </w:tr>
    </w:tbl>
    <w:p w:rsidR="00F618F1" w:rsidRDefault="00F618F1" w:rsidP="00F618F1">
      <w:r w:rsidRPr="00E8574D">
        <w:t xml:space="preserve">(a)Which solution is likely to be that of calcium </w:t>
      </w:r>
      <w:r w:rsidR="00BA407B" w:rsidRPr="00E8574D">
        <w:t>hydroxide</w:t>
      </w:r>
      <w:r w:rsidRPr="00E8574D">
        <w:t xml:space="preserve"> ?</w:t>
      </w:r>
      <w:r w:rsidR="00BA407B">
        <w:t>(</w:t>
      </w:r>
      <w:r w:rsidRPr="00E8574D">
        <w:t>1mk</w:t>
      </w:r>
      <w:r w:rsidR="00BA407B">
        <w:t>)</w:t>
      </w:r>
    </w:p>
    <w:p w:rsidR="00BA407B" w:rsidRDefault="00BA407B" w:rsidP="00F618F1"/>
    <w:p w:rsidR="00BA407B" w:rsidRDefault="00BA407B" w:rsidP="00F618F1"/>
    <w:p w:rsidR="008E37B2" w:rsidRDefault="008E37B2" w:rsidP="00F618F1"/>
    <w:p w:rsidR="008E37B2" w:rsidRPr="00E8574D" w:rsidRDefault="008E37B2" w:rsidP="00F618F1"/>
    <w:p w:rsidR="00F618F1" w:rsidRDefault="00F618F1" w:rsidP="00F618F1">
      <w:r w:rsidRPr="00E8574D">
        <w:t xml:space="preserve">(b)Select the solution which is likely to produce hydrogen gas with a piece of magnesium ribbon . Explain </w:t>
      </w:r>
      <w:r w:rsidR="00BA407B">
        <w:tab/>
      </w:r>
      <w:r w:rsidR="00BA407B">
        <w:tab/>
      </w:r>
      <w:r w:rsidR="00BA407B">
        <w:tab/>
      </w:r>
      <w:r w:rsidR="00BA407B">
        <w:tab/>
      </w:r>
      <w:r w:rsidR="00BA407B">
        <w:tab/>
      </w:r>
      <w:r w:rsidR="00BA407B">
        <w:tab/>
      </w:r>
      <w:r w:rsidR="00BA407B">
        <w:tab/>
      </w:r>
      <w:r w:rsidR="00BA407B">
        <w:tab/>
      </w:r>
      <w:r w:rsidR="00BA407B">
        <w:tab/>
      </w:r>
      <w:r w:rsidR="00BA407B">
        <w:tab/>
        <w:t>(</w:t>
      </w:r>
      <w:r w:rsidRPr="00E8574D">
        <w:t>2mks</w:t>
      </w:r>
      <w:r w:rsidR="00BA407B">
        <w:t>)</w:t>
      </w:r>
    </w:p>
    <w:p w:rsidR="00BA407B" w:rsidRDefault="00BA407B" w:rsidP="00F618F1"/>
    <w:p w:rsidR="00BA407B" w:rsidRDefault="00BA407B" w:rsidP="00F618F1"/>
    <w:p w:rsidR="009B4343" w:rsidRDefault="009B4343" w:rsidP="00F618F1"/>
    <w:p w:rsidR="009528B0" w:rsidRDefault="009528B0" w:rsidP="00F618F1"/>
    <w:p w:rsidR="009528B0" w:rsidRDefault="009528B0" w:rsidP="00F618F1"/>
    <w:p w:rsidR="009528B0" w:rsidRDefault="009528B0" w:rsidP="00F618F1"/>
    <w:p w:rsidR="008E37B2" w:rsidRDefault="008E37B2" w:rsidP="00F618F1"/>
    <w:p w:rsidR="008E37B2" w:rsidRDefault="008E37B2" w:rsidP="00F618F1"/>
    <w:p w:rsidR="00F618F1" w:rsidRDefault="00F618F1" w:rsidP="00F618F1">
      <w:r w:rsidRPr="00E8574D">
        <w:t xml:space="preserve">8. Study the diagram below and answer the questions that follows. </w:t>
      </w:r>
    </w:p>
    <w:p w:rsidR="00FC03DC" w:rsidRPr="00E8574D" w:rsidRDefault="00A07265" w:rsidP="00F618F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4.4pt;margin-top:.95pt;width:226pt;height:39.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" fillcolor="white [3201]" strokeweight=".5pt">
            <v:textbox>
              <w:txbxContent>
                <w:p w:rsidR="00FC03DC" w:rsidRDefault="00FC03DC"/>
              </w:txbxContent>
            </v:textbox>
          </v:shape>
        </w:pict>
      </w:r>
      <w:r w:rsidR="00FC03DC" w:rsidRPr="00FC03DC">
        <w:rPr>
          <w:noProof/>
        </w:rPr>
        <w:drawing>
          <wp:inline distT="0" distB="0" distL="0" distR="0">
            <wp:extent cx="4770783" cy="3315311"/>
            <wp:effectExtent l="0" t="0" r="0" b="0"/>
            <wp:docPr id="5" name="Picture 5" descr="C:\Users\USER\Pictures\2019-02-13 666\66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13 666\666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58" t="30450" r="8129" b="30833"/>
                    <a:stretch/>
                  </pic:blipFill>
                  <pic:spPr bwMode="auto">
                    <a:xfrm>
                      <a:off x="0" y="0"/>
                      <a:ext cx="4771931" cy="331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18F1" w:rsidRDefault="00F618F1" w:rsidP="00F618F1">
      <w:r w:rsidRPr="00E8574D">
        <w:t>(i)Name gas Y</w:t>
      </w:r>
      <w:r w:rsidR="009B4343">
        <w:t xml:space="preserve">   (1 mk)</w:t>
      </w:r>
    </w:p>
    <w:p w:rsidR="00FC03DC" w:rsidRPr="00E8574D" w:rsidRDefault="00FC03DC" w:rsidP="00F618F1"/>
    <w:p w:rsidR="00F618F1" w:rsidRDefault="00F618F1" w:rsidP="00F618F1">
      <w:r w:rsidRPr="00E8574D">
        <w:t>(ii)Name solid X</w:t>
      </w:r>
      <w:r w:rsidR="009B4343">
        <w:t xml:space="preserve">    (1 mk)</w:t>
      </w:r>
    </w:p>
    <w:p w:rsidR="00FC03DC" w:rsidRPr="00E8574D" w:rsidRDefault="00FC03DC" w:rsidP="00F618F1"/>
    <w:p w:rsidR="00990A18" w:rsidRDefault="00F618F1" w:rsidP="00F618F1">
      <w:r w:rsidRPr="00E8574D">
        <w:t xml:space="preserve">(c ) Give one commercial use of gas Y     </w:t>
      </w:r>
      <w:r w:rsidR="009B4343">
        <w:t>(1 mk)</w:t>
      </w:r>
      <w:r w:rsidRPr="00E8574D">
        <w:t xml:space="preserve">          </w:t>
      </w:r>
    </w:p>
    <w:p w:rsidR="00F618F1" w:rsidRPr="00E8574D" w:rsidRDefault="00F618F1" w:rsidP="00F618F1">
      <w:r w:rsidRPr="00E8574D">
        <w:t xml:space="preserve">            </w:t>
      </w:r>
    </w:p>
    <w:p w:rsidR="00F618F1" w:rsidRPr="00E8574D" w:rsidRDefault="00FC03DC" w:rsidP="00F618F1">
      <w:r>
        <w:tab/>
      </w:r>
      <w:r>
        <w:tab/>
      </w:r>
      <w:r>
        <w:tab/>
      </w:r>
      <w:r>
        <w:tab/>
      </w:r>
    </w:p>
    <w:p w:rsidR="00F618F1" w:rsidRDefault="00F618F1" w:rsidP="00F618F1">
      <w:r w:rsidRPr="00E8574D">
        <w:t xml:space="preserve">9.In an Experiment a certain volume of air was </w:t>
      </w:r>
      <w:r w:rsidR="00FC03DC" w:rsidRPr="00E8574D">
        <w:t>repeatedly</w:t>
      </w:r>
      <w:r w:rsidRPr="00E8574D">
        <w:t xml:space="preserve"> passed from syringe to syringe over heated </w:t>
      </w:r>
      <w:r w:rsidR="00FC03DC" w:rsidRPr="00E8574D">
        <w:t>excess</w:t>
      </w:r>
      <w:r w:rsidRPr="00E8574D">
        <w:t xml:space="preserve">  Zinc powder as shown in the diagram below.</w:t>
      </w:r>
    </w:p>
    <w:p w:rsidR="00A92667" w:rsidRPr="00E8574D" w:rsidRDefault="00A92667" w:rsidP="00F618F1">
      <w:r w:rsidRPr="00A92667">
        <w:rPr>
          <w:noProof/>
        </w:rPr>
        <w:drawing>
          <wp:inline distT="0" distB="0" distL="0" distR="0">
            <wp:extent cx="5097773" cy="1630017"/>
            <wp:effectExtent l="0" t="0" r="0" b="8890"/>
            <wp:docPr id="8" name="Picture 8" descr="C:\Users\USER\Pictures\2019-02-13 333\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2-13 333\33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92" t="15875" b="65091"/>
                    <a:stretch/>
                  </pic:blipFill>
                  <pic:spPr bwMode="auto">
                    <a:xfrm>
                      <a:off x="0" y="0"/>
                      <a:ext cx="5098739" cy="16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18F1" w:rsidRDefault="00F618F1" w:rsidP="00F618F1">
      <w:r w:rsidRPr="00E8574D">
        <w:t xml:space="preserve">The experiment was repeated using </w:t>
      </w:r>
      <w:r w:rsidR="00C75FDA" w:rsidRPr="00E8574D">
        <w:t>Excess</w:t>
      </w:r>
      <w:r w:rsidRPr="00E8574D">
        <w:t xml:space="preserve"> magnesium powder. In which of the two Experiment was the change in the volume of air greatest . Give reasons .</w:t>
      </w:r>
      <w:r w:rsidR="00C75FDA">
        <w:tab/>
      </w:r>
      <w:r w:rsidR="00C75FDA">
        <w:tab/>
      </w:r>
      <w:r w:rsidR="00C75FDA">
        <w:tab/>
        <w:t>(</w:t>
      </w:r>
      <w:r w:rsidRPr="00E8574D">
        <w:t>3mks</w:t>
      </w:r>
      <w:r w:rsidR="00C75FDA">
        <w:t>)</w:t>
      </w:r>
    </w:p>
    <w:p w:rsidR="00C75FDA" w:rsidRDefault="00C75FDA" w:rsidP="00F618F1"/>
    <w:p w:rsidR="00C75FDA" w:rsidRDefault="00C75FDA" w:rsidP="00F618F1"/>
    <w:p w:rsidR="00C75FDA" w:rsidRDefault="00C75FDA" w:rsidP="00F618F1"/>
    <w:p w:rsidR="00C75FDA" w:rsidRDefault="00C75FDA" w:rsidP="00F618F1"/>
    <w:p w:rsidR="00C75FDA" w:rsidRPr="00E8574D" w:rsidRDefault="00C75FDA" w:rsidP="00F618F1"/>
    <w:p w:rsidR="00F618F1" w:rsidRPr="00E8574D" w:rsidRDefault="00F618F1" w:rsidP="00F618F1">
      <w:r w:rsidRPr="00E8574D">
        <w:lastRenderedPageBreak/>
        <w:t>10. Explain the following correctly m</w:t>
      </w:r>
      <w:r w:rsidR="009B4343">
        <w:t xml:space="preserve">ade </w:t>
      </w:r>
      <w:r w:rsidR="00C75FDA" w:rsidRPr="00E8574D">
        <w:t>observations</w:t>
      </w:r>
      <w:r w:rsidRPr="00E8574D">
        <w:t>.</w:t>
      </w:r>
    </w:p>
    <w:p w:rsidR="00F618F1" w:rsidRDefault="00F618F1" w:rsidP="00F618F1">
      <w:r w:rsidRPr="00E8574D">
        <w:t>(a) Magnesium powder conducts electric current while sulphur powder does not .   1 ½ mks</w:t>
      </w:r>
    </w:p>
    <w:p w:rsidR="00C75FDA" w:rsidRDefault="00C75FDA" w:rsidP="00F618F1"/>
    <w:p w:rsidR="00F618F1" w:rsidRDefault="00F618F1" w:rsidP="00F618F1">
      <w:r w:rsidRPr="00E8574D">
        <w:t>(b) The reactivity of group one elements increases down the group .                           1 ½  mks</w:t>
      </w:r>
    </w:p>
    <w:p w:rsidR="00C75FDA" w:rsidRDefault="00C75FDA" w:rsidP="00F618F1"/>
    <w:p w:rsidR="00C75FDA" w:rsidRDefault="00C75FDA" w:rsidP="00F618F1"/>
    <w:p w:rsidR="00C75FDA" w:rsidRPr="00E8574D" w:rsidRDefault="00C75FDA" w:rsidP="00F618F1"/>
    <w:p w:rsidR="00F618F1" w:rsidRDefault="00F618F1" w:rsidP="00F618F1">
      <w:pPr>
        <w:rPr>
          <w:vertAlign w:val="superscript"/>
        </w:rPr>
      </w:pPr>
      <w:r w:rsidRPr="00E8574D">
        <w:t xml:space="preserve">11.An ion of phosphorous can be represented as     </w:t>
      </w:r>
      <w:r w:rsidRPr="00C75FDA">
        <w:rPr>
          <w:vertAlign w:val="superscript"/>
        </w:rPr>
        <w:t>31</w:t>
      </w:r>
      <w:r w:rsidRPr="00E8574D">
        <w:t xml:space="preserve"> </w:t>
      </w:r>
      <w:r w:rsidR="00990A18" w:rsidRPr="00990A18">
        <w:rPr>
          <w:b/>
        </w:rPr>
        <w:t>P</w:t>
      </w:r>
      <w:r w:rsidRPr="00E8574D">
        <w:rPr>
          <w:vertAlign w:val="superscript"/>
        </w:rPr>
        <w:t>3-</w:t>
      </w:r>
    </w:p>
    <w:p w:rsidR="009B4343" w:rsidRPr="00990A18" w:rsidRDefault="009B4343" w:rsidP="00F618F1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990A18">
        <w:rPr>
          <w:sz w:val="20"/>
          <w:szCs w:val="20"/>
        </w:rPr>
        <w:t>15</w:t>
      </w:r>
    </w:p>
    <w:p w:rsidR="00F618F1" w:rsidRDefault="00F618F1" w:rsidP="00F618F1">
      <w:r w:rsidRPr="00E8574D">
        <w:t xml:space="preserve">Draw a diagram to shows the distribution of the electrons and the composition of the nucleus </w:t>
      </w:r>
      <w:r w:rsidR="009B4343">
        <w:t>o</w:t>
      </w:r>
      <w:r w:rsidRPr="00E8574D">
        <w:t xml:space="preserve">f the ion of phosphorous.                                                        </w:t>
      </w:r>
      <w:r w:rsidR="009B4343">
        <w:tab/>
      </w:r>
      <w:r w:rsidR="009B4343">
        <w:tab/>
      </w:r>
      <w:r w:rsidR="009B4343">
        <w:tab/>
      </w:r>
      <w:r w:rsidR="009B4343">
        <w:tab/>
      </w:r>
      <w:r w:rsidR="009B4343">
        <w:tab/>
      </w:r>
      <w:r w:rsidRPr="00E8574D">
        <w:t xml:space="preserve">  </w:t>
      </w:r>
      <w:r w:rsidR="00C75FDA">
        <w:t>(</w:t>
      </w:r>
      <w:r w:rsidRPr="00E8574D">
        <w:t xml:space="preserve"> 3mks</w:t>
      </w:r>
      <w:r w:rsidR="00C75FDA">
        <w:t>)</w:t>
      </w:r>
    </w:p>
    <w:p w:rsidR="00C75FDA" w:rsidRDefault="00C75FDA" w:rsidP="00F618F1"/>
    <w:p w:rsidR="00C75FDA" w:rsidRDefault="00C75FDA" w:rsidP="00F618F1"/>
    <w:p w:rsidR="00C75FDA" w:rsidRDefault="00C75FDA" w:rsidP="00F618F1"/>
    <w:p w:rsidR="00C75FDA" w:rsidRDefault="00C75FDA" w:rsidP="00F618F1"/>
    <w:p w:rsidR="00C75FDA" w:rsidRDefault="00C75FDA" w:rsidP="00F618F1"/>
    <w:p w:rsidR="00C75FDA" w:rsidRDefault="00C75FDA" w:rsidP="00F618F1"/>
    <w:p w:rsidR="00C75FDA" w:rsidRDefault="00C75FDA" w:rsidP="00F618F1"/>
    <w:p w:rsidR="006C235A" w:rsidRDefault="006C235A" w:rsidP="00F618F1"/>
    <w:p w:rsidR="00C75FDA" w:rsidRPr="00E8574D" w:rsidRDefault="00C75FDA" w:rsidP="00F618F1"/>
    <w:p w:rsidR="00F618F1" w:rsidRPr="00E8574D" w:rsidRDefault="00F618F1" w:rsidP="00F618F1">
      <w:r w:rsidRPr="00E8574D">
        <w:t>12.Use the information in the table to answer questions that follows .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F618F1" w:rsidRPr="00E8574D" w:rsidTr="008C634E">
        <w:tc>
          <w:tcPr>
            <w:tcW w:w="3192" w:type="dxa"/>
          </w:tcPr>
          <w:p w:rsidR="00F618F1" w:rsidRPr="00E8574D" w:rsidRDefault="00F618F1" w:rsidP="008C634E">
            <w:r w:rsidRPr="00E8574D">
              <w:t>Elements</w:t>
            </w:r>
          </w:p>
        </w:tc>
        <w:tc>
          <w:tcPr>
            <w:tcW w:w="3192" w:type="dxa"/>
          </w:tcPr>
          <w:p w:rsidR="00F618F1" w:rsidRPr="00E8574D" w:rsidRDefault="00F618F1" w:rsidP="008C634E">
            <w:r w:rsidRPr="00E8574D">
              <w:t>Atomic no</w:t>
            </w:r>
          </w:p>
        </w:tc>
        <w:tc>
          <w:tcPr>
            <w:tcW w:w="3192" w:type="dxa"/>
          </w:tcPr>
          <w:p w:rsidR="00F618F1" w:rsidRPr="00E8574D" w:rsidRDefault="00F618F1" w:rsidP="008C634E">
            <w:r w:rsidRPr="00E8574D">
              <w:t>Relative atomic mass</w:t>
            </w:r>
          </w:p>
        </w:tc>
      </w:tr>
      <w:tr w:rsidR="00F618F1" w:rsidRPr="00E8574D" w:rsidTr="008C634E">
        <w:tc>
          <w:tcPr>
            <w:tcW w:w="3192" w:type="dxa"/>
          </w:tcPr>
          <w:p w:rsidR="00F618F1" w:rsidRPr="00E8574D" w:rsidRDefault="00F618F1" w:rsidP="008C634E">
            <w:r w:rsidRPr="00E8574D">
              <w:t>P</w:t>
            </w:r>
          </w:p>
        </w:tc>
        <w:tc>
          <w:tcPr>
            <w:tcW w:w="3192" w:type="dxa"/>
          </w:tcPr>
          <w:p w:rsidR="00F618F1" w:rsidRPr="00E8574D" w:rsidRDefault="00F618F1" w:rsidP="008C634E">
            <w:r w:rsidRPr="00E8574D">
              <w:t>18</w:t>
            </w:r>
          </w:p>
        </w:tc>
        <w:tc>
          <w:tcPr>
            <w:tcW w:w="3192" w:type="dxa"/>
          </w:tcPr>
          <w:p w:rsidR="00F618F1" w:rsidRPr="00E8574D" w:rsidRDefault="00F618F1" w:rsidP="008C634E">
            <w:r w:rsidRPr="00E8574D">
              <w:t>40</w:t>
            </w:r>
          </w:p>
        </w:tc>
      </w:tr>
      <w:tr w:rsidR="00F618F1" w:rsidRPr="00E8574D" w:rsidTr="008C634E">
        <w:tc>
          <w:tcPr>
            <w:tcW w:w="3192" w:type="dxa"/>
          </w:tcPr>
          <w:p w:rsidR="00F618F1" w:rsidRPr="00E8574D" w:rsidRDefault="00F618F1" w:rsidP="008C634E">
            <w:r w:rsidRPr="00E8574D">
              <w:t>X</w:t>
            </w:r>
          </w:p>
        </w:tc>
        <w:tc>
          <w:tcPr>
            <w:tcW w:w="3192" w:type="dxa"/>
          </w:tcPr>
          <w:p w:rsidR="00F618F1" w:rsidRPr="00E8574D" w:rsidRDefault="00F618F1" w:rsidP="008C634E">
            <w:r w:rsidRPr="00E8574D">
              <w:t>17</w:t>
            </w:r>
          </w:p>
        </w:tc>
        <w:tc>
          <w:tcPr>
            <w:tcW w:w="3192" w:type="dxa"/>
          </w:tcPr>
          <w:p w:rsidR="00F618F1" w:rsidRPr="00E8574D" w:rsidRDefault="00F618F1" w:rsidP="008C634E">
            <w:r w:rsidRPr="00E8574D">
              <w:t>35.5</w:t>
            </w:r>
          </w:p>
        </w:tc>
      </w:tr>
      <w:tr w:rsidR="00F618F1" w:rsidRPr="00E8574D" w:rsidTr="008C634E">
        <w:tc>
          <w:tcPr>
            <w:tcW w:w="3192" w:type="dxa"/>
          </w:tcPr>
          <w:p w:rsidR="00F618F1" w:rsidRPr="00E8574D" w:rsidRDefault="00F618F1" w:rsidP="008C634E">
            <w:r w:rsidRPr="00E8574D">
              <w:t>Y</w:t>
            </w:r>
          </w:p>
        </w:tc>
        <w:tc>
          <w:tcPr>
            <w:tcW w:w="3192" w:type="dxa"/>
          </w:tcPr>
          <w:p w:rsidR="00F618F1" w:rsidRPr="00E8574D" w:rsidRDefault="00F618F1" w:rsidP="008C634E">
            <w:r w:rsidRPr="00E8574D">
              <w:t>12</w:t>
            </w:r>
          </w:p>
        </w:tc>
        <w:tc>
          <w:tcPr>
            <w:tcW w:w="3192" w:type="dxa"/>
          </w:tcPr>
          <w:p w:rsidR="00F618F1" w:rsidRPr="00E8574D" w:rsidRDefault="00F618F1" w:rsidP="008C634E">
            <w:r w:rsidRPr="00E8574D">
              <w:t>24</w:t>
            </w:r>
          </w:p>
        </w:tc>
      </w:tr>
      <w:tr w:rsidR="00F618F1" w:rsidRPr="00E8574D" w:rsidTr="008C634E">
        <w:tc>
          <w:tcPr>
            <w:tcW w:w="3192" w:type="dxa"/>
          </w:tcPr>
          <w:p w:rsidR="00F618F1" w:rsidRPr="00E8574D" w:rsidRDefault="00F618F1" w:rsidP="008C634E">
            <w:r w:rsidRPr="00E8574D">
              <w:t>Z</w:t>
            </w:r>
          </w:p>
        </w:tc>
        <w:tc>
          <w:tcPr>
            <w:tcW w:w="3192" w:type="dxa"/>
          </w:tcPr>
          <w:p w:rsidR="00F618F1" w:rsidRPr="00E8574D" w:rsidRDefault="00F618F1" w:rsidP="008C634E">
            <w:r w:rsidRPr="00E8574D">
              <w:t>8</w:t>
            </w:r>
          </w:p>
        </w:tc>
        <w:tc>
          <w:tcPr>
            <w:tcW w:w="3192" w:type="dxa"/>
          </w:tcPr>
          <w:p w:rsidR="00F618F1" w:rsidRPr="00E8574D" w:rsidRDefault="00F618F1" w:rsidP="008C634E">
            <w:r w:rsidRPr="00E8574D">
              <w:t>16</w:t>
            </w:r>
          </w:p>
        </w:tc>
      </w:tr>
      <w:tr w:rsidR="00F618F1" w:rsidRPr="00E8574D" w:rsidTr="008C634E">
        <w:tc>
          <w:tcPr>
            <w:tcW w:w="3192" w:type="dxa"/>
          </w:tcPr>
          <w:p w:rsidR="00F618F1" w:rsidRPr="00E8574D" w:rsidRDefault="00F618F1" w:rsidP="008C634E">
            <w:r w:rsidRPr="00E8574D">
              <w:t>W</w:t>
            </w:r>
          </w:p>
        </w:tc>
        <w:tc>
          <w:tcPr>
            <w:tcW w:w="3192" w:type="dxa"/>
          </w:tcPr>
          <w:p w:rsidR="00F618F1" w:rsidRPr="00E8574D" w:rsidRDefault="00F618F1" w:rsidP="008C634E">
            <w:r w:rsidRPr="00E8574D">
              <w:t>19</w:t>
            </w:r>
          </w:p>
        </w:tc>
        <w:tc>
          <w:tcPr>
            <w:tcW w:w="3192" w:type="dxa"/>
          </w:tcPr>
          <w:p w:rsidR="00F618F1" w:rsidRPr="00E8574D" w:rsidRDefault="00F618F1" w:rsidP="008C634E">
            <w:r w:rsidRPr="00E8574D">
              <w:t>39</w:t>
            </w:r>
          </w:p>
        </w:tc>
      </w:tr>
    </w:tbl>
    <w:p w:rsidR="00F618F1" w:rsidRPr="00E8574D" w:rsidRDefault="00F618F1" w:rsidP="00F618F1"/>
    <w:p w:rsidR="00F618F1" w:rsidRPr="00E8574D" w:rsidRDefault="00F618F1" w:rsidP="00F618F1">
      <w:r w:rsidRPr="00E8574D">
        <w:t>Give the letter that represents an atom which .</w:t>
      </w:r>
    </w:p>
    <w:p w:rsidR="00F618F1" w:rsidRDefault="00F618F1" w:rsidP="00F618F1">
      <w:r w:rsidRPr="00E8574D">
        <w:t>(i)Has the electronic configuration  2,8,2</w:t>
      </w:r>
      <w:r w:rsidR="00C75FDA">
        <w:tab/>
      </w:r>
      <w:r w:rsidR="00C75FDA">
        <w:tab/>
      </w:r>
      <w:r w:rsidR="00C75FDA">
        <w:tab/>
        <w:t>(</w:t>
      </w:r>
      <w:r w:rsidRPr="00E8574D">
        <w:t>1mk</w:t>
      </w:r>
      <w:r w:rsidR="00C75FDA">
        <w:t>)</w:t>
      </w:r>
    </w:p>
    <w:p w:rsidR="00C75FDA" w:rsidRDefault="00C75FDA" w:rsidP="00F618F1"/>
    <w:p w:rsidR="00C75FDA" w:rsidRDefault="00C75FDA" w:rsidP="00F618F1"/>
    <w:p w:rsidR="00C75FDA" w:rsidRPr="00E8574D" w:rsidRDefault="00C75FDA" w:rsidP="00F618F1"/>
    <w:p w:rsidR="00F618F1" w:rsidRDefault="00F618F1" w:rsidP="00F618F1">
      <w:r w:rsidRPr="00E8574D">
        <w:t xml:space="preserve">(ii) Form a cation by loss of one electron.                       </w:t>
      </w:r>
      <w:r w:rsidR="00C75FDA">
        <w:tab/>
      </w:r>
      <w:r w:rsidR="00C75FDA">
        <w:tab/>
      </w:r>
      <w:r w:rsidR="00C75FDA">
        <w:tab/>
        <w:t>(</w:t>
      </w:r>
      <w:r w:rsidRPr="00E8574D">
        <w:t xml:space="preserve"> 1mk</w:t>
      </w:r>
      <w:r w:rsidR="00C75FDA">
        <w:t>)</w:t>
      </w:r>
    </w:p>
    <w:p w:rsidR="00C75FDA" w:rsidRDefault="00C75FDA" w:rsidP="00F618F1"/>
    <w:p w:rsidR="00C75FDA" w:rsidRPr="00E8574D" w:rsidRDefault="00C75FDA" w:rsidP="00F618F1"/>
    <w:p w:rsidR="00F618F1" w:rsidRDefault="00F618F1" w:rsidP="00F618F1">
      <w:r w:rsidRPr="00E8574D">
        <w:t xml:space="preserve">(iii) Form an anion  by gaining two electrons .                      </w:t>
      </w:r>
      <w:r w:rsidR="00C75FDA">
        <w:tab/>
      </w:r>
      <w:r w:rsidR="00C75FDA">
        <w:tab/>
      </w:r>
      <w:r w:rsidR="00C75FDA">
        <w:tab/>
        <w:t>(</w:t>
      </w:r>
      <w:r w:rsidRPr="00E8574D">
        <w:t>1mk</w:t>
      </w:r>
      <w:r w:rsidR="00C75FDA">
        <w:t>)</w:t>
      </w:r>
    </w:p>
    <w:p w:rsidR="00C75FDA" w:rsidRDefault="00C75FDA" w:rsidP="00F618F1"/>
    <w:p w:rsidR="00C75FDA" w:rsidRPr="00E8574D" w:rsidRDefault="00C75FDA" w:rsidP="00F618F1"/>
    <w:p w:rsidR="00F618F1" w:rsidRPr="00E8574D" w:rsidRDefault="00F618F1" w:rsidP="00F618F1">
      <w:r w:rsidRPr="00E8574D">
        <w:t>13.An indicator gives the following colours when added to dilute hydrochloric  acid, sodium hydroxide distilled water .</w:t>
      </w:r>
    </w:p>
    <w:p w:rsidR="00F618F1" w:rsidRPr="00E8574D" w:rsidRDefault="00F618F1" w:rsidP="00F618F1">
      <w:r w:rsidRPr="00E8574D">
        <w:t>Dilute Hydrochloric acid   -        yellow</w:t>
      </w:r>
    </w:p>
    <w:p w:rsidR="00F618F1" w:rsidRPr="00E8574D" w:rsidRDefault="00F618F1" w:rsidP="00F618F1">
      <w:r w:rsidRPr="00E8574D">
        <w:t>Sodium hydroxide            -        Blue</w:t>
      </w:r>
    </w:p>
    <w:p w:rsidR="00F618F1" w:rsidRPr="00E8574D" w:rsidRDefault="00F618F1" w:rsidP="00F618F1">
      <w:r w:rsidRPr="00E8574D">
        <w:t>Distilled water                   -           Green</w:t>
      </w:r>
    </w:p>
    <w:p w:rsidR="00F618F1" w:rsidRPr="00E8574D" w:rsidRDefault="00F618F1" w:rsidP="00F618F1">
      <w:r w:rsidRPr="00E8574D">
        <w:t>What colour would you Expect if the indicator is put in .</w:t>
      </w:r>
      <w:r w:rsidR="00C75FDA">
        <w:tab/>
      </w:r>
      <w:r w:rsidR="00C75FDA">
        <w:tab/>
      </w:r>
      <w:r w:rsidR="00C75FDA">
        <w:tab/>
      </w:r>
      <w:r w:rsidR="00C75FDA">
        <w:tab/>
      </w:r>
      <w:r w:rsidR="00C75FDA">
        <w:tab/>
        <w:t>(3mks)</w:t>
      </w:r>
    </w:p>
    <w:p w:rsidR="00F618F1" w:rsidRPr="00E8574D" w:rsidRDefault="00F618F1" w:rsidP="00F618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8574D">
        <w:rPr>
          <w:rFonts w:ascii="Times New Roman" w:hAnsi="Times New Roman" w:cs="Times New Roman"/>
          <w:sz w:val="24"/>
          <w:szCs w:val="24"/>
        </w:rPr>
        <w:t xml:space="preserve">Lime water </w:t>
      </w:r>
    </w:p>
    <w:p w:rsidR="00F618F1" w:rsidRPr="00E8574D" w:rsidRDefault="00F618F1" w:rsidP="00F618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8574D">
        <w:rPr>
          <w:rFonts w:ascii="Times New Roman" w:hAnsi="Times New Roman" w:cs="Times New Roman"/>
          <w:sz w:val="24"/>
          <w:szCs w:val="24"/>
        </w:rPr>
        <w:t>Lem</w:t>
      </w:r>
      <w:r w:rsidR="006C235A">
        <w:rPr>
          <w:rFonts w:ascii="Times New Roman" w:hAnsi="Times New Roman" w:cs="Times New Roman"/>
          <w:sz w:val="24"/>
          <w:szCs w:val="24"/>
        </w:rPr>
        <w:t>on juice</w:t>
      </w:r>
    </w:p>
    <w:p w:rsidR="00F618F1" w:rsidRDefault="00F618F1" w:rsidP="00F618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8574D">
        <w:rPr>
          <w:rFonts w:ascii="Times New Roman" w:hAnsi="Times New Roman" w:cs="Times New Roman"/>
          <w:sz w:val="24"/>
          <w:szCs w:val="24"/>
        </w:rPr>
        <w:t>Sugar solution</w:t>
      </w:r>
    </w:p>
    <w:p w:rsidR="009131A5" w:rsidRPr="009131A5" w:rsidRDefault="009131A5" w:rsidP="009131A5"/>
    <w:p w:rsidR="00F618F1" w:rsidRPr="00E8574D" w:rsidRDefault="00F618F1" w:rsidP="00F618F1">
      <w:r w:rsidRPr="00E8574D">
        <w:lastRenderedPageBreak/>
        <w:t>14. When a solution dissolves in water the solid is the ----</w:t>
      </w:r>
      <w:r w:rsidR="00202B23">
        <w:t>-------------------------------</w:t>
      </w:r>
      <w:r w:rsidRPr="00E8574D">
        <w:t>-while water is the ------------------------The mixture of solid and water is called --------------------------------</w:t>
      </w:r>
    </w:p>
    <w:p w:rsidR="00F618F1" w:rsidRPr="00E8574D" w:rsidRDefault="00F618F1" w:rsidP="00F618F1">
      <w:r w:rsidRPr="00E8574D">
        <w:t xml:space="preserve">                                                                                                                                              3mks</w:t>
      </w:r>
    </w:p>
    <w:p w:rsidR="00F618F1" w:rsidRDefault="00F618F1" w:rsidP="00F618F1">
      <w:r w:rsidRPr="00E8574D">
        <w:t>15.An</w:t>
      </w:r>
      <w:r w:rsidR="00045196">
        <w:t xml:space="preserve"> element X, consists of three I</w:t>
      </w:r>
      <w:r w:rsidRPr="00E8574D">
        <w:t>sotopes with mass number of 22, 24, and  25 with percentage a bundance of 89.6 % 6.4 %   and 40% respectively. Find the relative</w:t>
      </w:r>
      <w:r w:rsidR="009131A5">
        <w:t xml:space="preserve"> atomic mass of element X  (3mks)</w:t>
      </w:r>
    </w:p>
    <w:p w:rsidR="00045196" w:rsidRDefault="00045196" w:rsidP="00F618F1"/>
    <w:p w:rsidR="00990A18" w:rsidRDefault="00990A18" w:rsidP="00F618F1"/>
    <w:p w:rsidR="00990A18" w:rsidRDefault="00990A18" w:rsidP="00F618F1"/>
    <w:p w:rsidR="00990A18" w:rsidRDefault="00990A18" w:rsidP="00F618F1"/>
    <w:p w:rsidR="00045196" w:rsidRDefault="00045196" w:rsidP="00F618F1"/>
    <w:p w:rsidR="00045196" w:rsidRDefault="00045196" w:rsidP="00F618F1"/>
    <w:p w:rsidR="00045196" w:rsidRDefault="00045196" w:rsidP="00F618F1"/>
    <w:p w:rsidR="009131A5" w:rsidRPr="00E8574D" w:rsidRDefault="009131A5" w:rsidP="00F618F1"/>
    <w:p w:rsidR="00F618F1" w:rsidRPr="00E8574D" w:rsidRDefault="00F618F1" w:rsidP="00F618F1">
      <w:r w:rsidRPr="00E8574D">
        <w:t xml:space="preserve">16. </w:t>
      </w:r>
      <w:r w:rsidR="005E7E4D">
        <w:t>Write balanced chemical equations for the following reactions.</w:t>
      </w:r>
    </w:p>
    <w:p w:rsidR="00F618F1" w:rsidRDefault="00F618F1" w:rsidP="00F618F1">
      <w:r w:rsidRPr="00E8574D">
        <w:t xml:space="preserve">(i) Zinc metal  +   dilute Hydrochloric acid                                                  </w:t>
      </w:r>
      <w:r w:rsidR="006F6B32">
        <w:t>(</w:t>
      </w:r>
      <w:r w:rsidRPr="00E8574D">
        <w:t>1mk</w:t>
      </w:r>
      <w:r w:rsidR="006F6B32">
        <w:t>)</w:t>
      </w:r>
    </w:p>
    <w:p w:rsidR="006F6B32" w:rsidRDefault="006F6B32" w:rsidP="00F618F1"/>
    <w:p w:rsidR="006F6B32" w:rsidRPr="00E8574D" w:rsidRDefault="006F6B32" w:rsidP="00F618F1"/>
    <w:p w:rsidR="00F618F1" w:rsidRDefault="00F618F1" w:rsidP="00F618F1">
      <w:r w:rsidRPr="00E8574D">
        <w:t xml:space="preserve">(ii) Sodium hydroxide    +     dilute Hydrochloric acid                                             </w:t>
      </w:r>
      <w:r w:rsidR="006F6B32">
        <w:t>(</w:t>
      </w:r>
      <w:r w:rsidRPr="00E8574D">
        <w:t xml:space="preserve"> 1mk</w:t>
      </w:r>
      <w:r w:rsidR="006F6B32">
        <w:t>)</w:t>
      </w:r>
    </w:p>
    <w:p w:rsidR="006F6B32" w:rsidRDefault="006F6B32" w:rsidP="00F618F1"/>
    <w:p w:rsidR="006F6B32" w:rsidRDefault="006F6B32" w:rsidP="00F618F1"/>
    <w:p w:rsidR="006F6B32" w:rsidRPr="00E8574D" w:rsidRDefault="006F6B32" w:rsidP="00F618F1"/>
    <w:p w:rsidR="00F618F1" w:rsidRDefault="00F618F1" w:rsidP="00F618F1">
      <w:r w:rsidRPr="00E8574D">
        <w:t xml:space="preserve">(iii) Sodium     +   water                                                                                       </w:t>
      </w:r>
      <w:r w:rsidR="006F6B32">
        <w:t>(</w:t>
      </w:r>
      <w:r w:rsidRPr="00E8574D">
        <w:t xml:space="preserve">  1mk</w:t>
      </w:r>
      <w:r w:rsidR="006F6B32">
        <w:t>)</w:t>
      </w:r>
    </w:p>
    <w:p w:rsidR="006F6B32" w:rsidRDefault="006F6B32" w:rsidP="00F618F1"/>
    <w:p w:rsidR="006F6B32" w:rsidRPr="00E8574D" w:rsidRDefault="006F6B32" w:rsidP="00F618F1"/>
    <w:p w:rsidR="00F618F1" w:rsidRPr="00E8574D" w:rsidRDefault="00F618F1" w:rsidP="00F618F1"/>
    <w:p w:rsidR="00F618F1" w:rsidRDefault="00F618F1" w:rsidP="00F618F1">
      <w:r w:rsidRPr="00E8574D">
        <w:t>17. The following graph shows the curve obtained when solid A is heated to boiling .</w:t>
      </w:r>
    </w:p>
    <w:p w:rsidR="006F6B32" w:rsidRPr="00E8574D" w:rsidRDefault="0020160A" w:rsidP="00F618F1">
      <w:r w:rsidRPr="0020160A">
        <w:rPr>
          <w:noProof/>
        </w:rPr>
        <w:drawing>
          <wp:inline distT="0" distB="0" distL="0" distR="0">
            <wp:extent cx="4189730" cy="2050906"/>
            <wp:effectExtent l="0" t="0" r="1270" b="6985"/>
            <wp:docPr id="9" name="Picture 9" descr="C:\Users\USER\Pictures\2019-02-13 555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2-13 555\55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92" t="73903" r="22289" b="2140"/>
                    <a:stretch/>
                  </pic:blipFill>
                  <pic:spPr bwMode="auto">
                    <a:xfrm>
                      <a:off x="0" y="0"/>
                      <a:ext cx="4192087" cy="2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18F1" w:rsidRPr="00E8574D" w:rsidRDefault="00F618F1" w:rsidP="00F618F1">
      <w:r w:rsidRPr="00E8574D">
        <w:t xml:space="preserve">(a) Explain what is happening at </w:t>
      </w:r>
      <w:r w:rsidR="002468AE">
        <w:tab/>
      </w:r>
      <w:r w:rsidR="002468AE">
        <w:tab/>
      </w:r>
      <w:r w:rsidR="002468AE">
        <w:tab/>
      </w:r>
      <w:r w:rsidR="002468AE">
        <w:tab/>
      </w:r>
      <w:r w:rsidR="002468AE">
        <w:tab/>
      </w:r>
      <w:r w:rsidR="002468AE">
        <w:tab/>
      </w:r>
      <w:r w:rsidR="002468AE">
        <w:tab/>
        <w:t>(2mks)</w:t>
      </w:r>
    </w:p>
    <w:p w:rsidR="00F618F1" w:rsidRDefault="00F618F1" w:rsidP="00F618F1">
      <w:r w:rsidRPr="00E8574D">
        <w:t>(i)AB</w:t>
      </w:r>
    </w:p>
    <w:p w:rsidR="002468AE" w:rsidRPr="00E8574D" w:rsidRDefault="002468AE" w:rsidP="00F618F1"/>
    <w:p w:rsidR="00F618F1" w:rsidRDefault="00F618F1" w:rsidP="00F618F1">
      <w:r w:rsidRPr="00E8574D">
        <w:t>(ii) BC</w:t>
      </w:r>
    </w:p>
    <w:p w:rsidR="002468AE" w:rsidRPr="00E8574D" w:rsidRDefault="002468AE" w:rsidP="00F618F1"/>
    <w:p w:rsidR="00F618F1" w:rsidRDefault="00F618F1" w:rsidP="00F618F1">
      <w:r w:rsidRPr="00E8574D">
        <w:t xml:space="preserve">(iii) CD </w:t>
      </w:r>
    </w:p>
    <w:p w:rsidR="002468AE" w:rsidRPr="00E8574D" w:rsidRDefault="002468AE" w:rsidP="00F618F1"/>
    <w:p w:rsidR="00F618F1" w:rsidRDefault="00F618F1" w:rsidP="002468AE">
      <w:r w:rsidRPr="00E8574D">
        <w:t>(iv) DE</w:t>
      </w:r>
    </w:p>
    <w:p w:rsidR="005E7E4D" w:rsidRDefault="005E7E4D" w:rsidP="002468AE"/>
    <w:p w:rsidR="005E7E4D" w:rsidRPr="00E8574D" w:rsidRDefault="005E7E4D" w:rsidP="002468AE"/>
    <w:p w:rsidR="00F618F1" w:rsidRDefault="00F618F1" w:rsidP="00F618F1">
      <w:r w:rsidRPr="00E8574D">
        <w:t>(b) Is the solid pure or impure . Explain .</w:t>
      </w:r>
      <w:r w:rsidR="002468AE">
        <w:tab/>
      </w:r>
      <w:r w:rsidR="002468AE">
        <w:tab/>
      </w:r>
      <w:r w:rsidR="002468AE">
        <w:tab/>
      </w:r>
      <w:r w:rsidR="002468AE">
        <w:tab/>
        <w:t>(</w:t>
      </w:r>
      <w:r w:rsidRPr="00E8574D">
        <w:t>2mks</w:t>
      </w:r>
      <w:r w:rsidR="002468AE">
        <w:t>)</w:t>
      </w:r>
    </w:p>
    <w:p w:rsidR="002468AE" w:rsidRDefault="002468AE" w:rsidP="00F618F1"/>
    <w:p w:rsidR="002468AE" w:rsidRDefault="002468AE" w:rsidP="00F618F1"/>
    <w:p w:rsidR="002468AE" w:rsidRDefault="002468AE" w:rsidP="00F618F1"/>
    <w:p w:rsidR="005E7E4D" w:rsidRPr="00E8574D" w:rsidRDefault="005E7E4D" w:rsidP="00F618F1"/>
    <w:p w:rsidR="00F618F1" w:rsidRPr="00E8574D" w:rsidRDefault="00F618F1" w:rsidP="00F618F1">
      <w:r w:rsidRPr="00E8574D">
        <w:t>18. State two main differences compound and mixtures .</w:t>
      </w:r>
      <w:r w:rsidR="002468AE">
        <w:t xml:space="preserve"> (2mks)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F618F1" w:rsidRPr="00E8574D" w:rsidTr="008C634E">
        <w:tc>
          <w:tcPr>
            <w:tcW w:w="4788" w:type="dxa"/>
          </w:tcPr>
          <w:p w:rsidR="00F618F1" w:rsidRPr="00E8574D" w:rsidRDefault="00F618F1" w:rsidP="008C634E">
            <w:r w:rsidRPr="00E8574D">
              <w:t>mixture</w:t>
            </w:r>
          </w:p>
        </w:tc>
        <w:tc>
          <w:tcPr>
            <w:tcW w:w="4788" w:type="dxa"/>
          </w:tcPr>
          <w:p w:rsidR="00F618F1" w:rsidRPr="00E8574D" w:rsidRDefault="00F618F1" w:rsidP="008C634E">
            <w:r w:rsidRPr="00E8574D">
              <w:t>compound</w:t>
            </w:r>
          </w:p>
        </w:tc>
      </w:tr>
      <w:tr w:rsidR="00F618F1" w:rsidRPr="00E8574D" w:rsidTr="008C634E">
        <w:tc>
          <w:tcPr>
            <w:tcW w:w="4788" w:type="dxa"/>
          </w:tcPr>
          <w:p w:rsidR="00F618F1" w:rsidRPr="00E8574D" w:rsidRDefault="00F618F1" w:rsidP="008C634E"/>
        </w:tc>
        <w:tc>
          <w:tcPr>
            <w:tcW w:w="4788" w:type="dxa"/>
          </w:tcPr>
          <w:p w:rsidR="00F618F1" w:rsidRPr="00E8574D" w:rsidRDefault="00F618F1" w:rsidP="008C634E"/>
        </w:tc>
      </w:tr>
      <w:tr w:rsidR="00F618F1" w:rsidRPr="00E8574D" w:rsidTr="008C634E">
        <w:tc>
          <w:tcPr>
            <w:tcW w:w="4788" w:type="dxa"/>
          </w:tcPr>
          <w:p w:rsidR="00F618F1" w:rsidRPr="00E8574D" w:rsidRDefault="00F618F1" w:rsidP="008C634E"/>
        </w:tc>
        <w:tc>
          <w:tcPr>
            <w:tcW w:w="4788" w:type="dxa"/>
          </w:tcPr>
          <w:p w:rsidR="00F618F1" w:rsidRPr="00E8574D" w:rsidRDefault="00F618F1" w:rsidP="008C634E"/>
        </w:tc>
      </w:tr>
    </w:tbl>
    <w:p w:rsidR="00F618F1" w:rsidRDefault="00F618F1" w:rsidP="00F618F1">
      <w:r w:rsidRPr="00E8574D">
        <w:t xml:space="preserve">19.The diagram below shows preparation of </w:t>
      </w:r>
      <w:r w:rsidR="00BD5BEC">
        <w:t xml:space="preserve">gas </w:t>
      </w:r>
      <w:r w:rsidR="0071168F">
        <w:t xml:space="preserve"> x</w:t>
      </w:r>
      <w:r w:rsidRPr="00E8574D">
        <w:t>.</w:t>
      </w:r>
    </w:p>
    <w:p w:rsidR="002E52A7" w:rsidRPr="00E8574D" w:rsidRDefault="002E52A7" w:rsidP="00F618F1">
      <w:r w:rsidRPr="002E52A7">
        <w:rPr>
          <w:noProof/>
        </w:rPr>
        <w:drawing>
          <wp:inline distT="0" distB="0" distL="0" distR="0">
            <wp:extent cx="5120640" cy="2019300"/>
            <wp:effectExtent l="0" t="0" r="3810" b="0"/>
            <wp:docPr id="10" name="Picture 10" descr="C:\Users\USER\Pictures\2019-02-13 3333\333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2-13 3333\3333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28" t="65636" r="23462" b="10778"/>
                    <a:stretch/>
                  </pic:blipFill>
                  <pic:spPr bwMode="auto">
                    <a:xfrm>
                      <a:off x="0" y="0"/>
                      <a:ext cx="5125788" cy="2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74B8" w:rsidRDefault="00F618F1" w:rsidP="00F618F1">
      <w:r w:rsidRPr="00E8574D">
        <w:t xml:space="preserve">(i)Name gas X                             </w:t>
      </w:r>
      <w:r w:rsidR="00EC74B8">
        <w:tab/>
      </w:r>
      <w:r w:rsidR="00EC74B8">
        <w:tab/>
      </w:r>
      <w:r w:rsidR="00EC74B8">
        <w:tab/>
      </w:r>
      <w:r w:rsidR="00EC74B8">
        <w:tab/>
      </w:r>
      <w:r w:rsidR="00EC74B8">
        <w:tab/>
      </w:r>
      <w:r w:rsidR="00EC74B8">
        <w:tab/>
      </w:r>
      <w:r w:rsidR="00EC74B8">
        <w:tab/>
        <w:t>(</w:t>
      </w:r>
      <w:r w:rsidRPr="00E8574D">
        <w:t>1mk</w:t>
      </w:r>
      <w:r w:rsidR="00EC74B8">
        <w:t>)</w:t>
      </w:r>
    </w:p>
    <w:p w:rsidR="00F618F1" w:rsidRPr="00E8574D" w:rsidRDefault="00F618F1" w:rsidP="00F618F1"/>
    <w:p w:rsidR="00F618F1" w:rsidRDefault="00F618F1" w:rsidP="00F618F1">
      <w:r w:rsidRPr="00E8574D">
        <w:t xml:space="preserve">(ii).Write an equation for reaction that gives gas X                               </w:t>
      </w:r>
      <w:r w:rsidR="00EC74B8">
        <w:tab/>
      </w:r>
      <w:r w:rsidR="00EC74B8">
        <w:tab/>
        <w:t>(</w:t>
      </w:r>
      <w:r w:rsidRPr="00E8574D">
        <w:t xml:space="preserve"> 1mk</w:t>
      </w:r>
      <w:r w:rsidR="00EC74B8">
        <w:t>)</w:t>
      </w:r>
    </w:p>
    <w:p w:rsidR="00EC74B8" w:rsidRDefault="00EC74B8" w:rsidP="00F618F1"/>
    <w:p w:rsidR="00EC74B8" w:rsidRDefault="00EC74B8" w:rsidP="00F618F1"/>
    <w:p w:rsidR="00EC74B8" w:rsidRDefault="00EC74B8" w:rsidP="00F618F1">
      <w:r>
        <w:t xml:space="preserve">iii) Name one use of gas x.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EC74B8" w:rsidRDefault="00EC74B8" w:rsidP="00F618F1"/>
    <w:p w:rsidR="00EC74B8" w:rsidRPr="00E8574D" w:rsidRDefault="00EC74B8" w:rsidP="00F618F1"/>
    <w:p w:rsidR="00F618F1" w:rsidRDefault="00F618F1" w:rsidP="00F618F1">
      <w:r w:rsidRPr="00E8574D">
        <w:t>20. What is a drug .</w:t>
      </w:r>
      <w:r w:rsidR="00EC74B8">
        <w:tab/>
      </w:r>
      <w:r w:rsidR="00EC74B8">
        <w:tab/>
      </w:r>
      <w:r w:rsidR="00EC74B8">
        <w:tab/>
      </w:r>
      <w:r w:rsidR="00EC74B8">
        <w:tab/>
      </w:r>
      <w:r w:rsidR="00EC74B8">
        <w:tab/>
      </w:r>
      <w:r w:rsidR="00EC74B8">
        <w:tab/>
      </w:r>
      <w:r w:rsidR="00EC74B8">
        <w:tab/>
        <w:t>(</w:t>
      </w:r>
      <w:r w:rsidRPr="00E8574D">
        <w:t>1mk</w:t>
      </w:r>
      <w:r w:rsidR="00EC74B8">
        <w:t>)</w:t>
      </w:r>
    </w:p>
    <w:p w:rsidR="00EC74B8" w:rsidRDefault="00EC74B8" w:rsidP="00F618F1"/>
    <w:p w:rsidR="00EC74B8" w:rsidRDefault="00EC74B8" w:rsidP="00F618F1"/>
    <w:p w:rsidR="00EC74B8" w:rsidRPr="00E8574D" w:rsidRDefault="00EC74B8" w:rsidP="00F618F1"/>
    <w:p w:rsidR="00F618F1" w:rsidRDefault="00F618F1" w:rsidP="00F618F1">
      <w:r w:rsidRPr="00E8574D">
        <w:t>(b) State two effects of drug abuse on the family .</w:t>
      </w:r>
      <w:r w:rsidR="00EC74B8">
        <w:tab/>
      </w:r>
      <w:r w:rsidR="00EC74B8">
        <w:tab/>
      </w:r>
      <w:r w:rsidR="00EC74B8">
        <w:tab/>
      </w:r>
      <w:r w:rsidR="00EC74B8">
        <w:tab/>
        <w:t>(</w:t>
      </w:r>
      <w:r w:rsidRPr="00E8574D">
        <w:t>2mks</w:t>
      </w:r>
      <w:r w:rsidR="00EC74B8">
        <w:t>)</w:t>
      </w:r>
    </w:p>
    <w:p w:rsidR="00EC74B8" w:rsidRDefault="00EC74B8" w:rsidP="00F618F1"/>
    <w:p w:rsidR="00EC74B8" w:rsidRDefault="00EC74B8" w:rsidP="00F618F1"/>
    <w:p w:rsidR="00EC74B8" w:rsidRPr="00E8574D" w:rsidRDefault="00EC74B8" w:rsidP="00F618F1"/>
    <w:p w:rsidR="00F618F1" w:rsidRDefault="00F618F1" w:rsidP="00F618F1">
      <w:r w:rsidRPr="00E8574D">
        <w:t>21. Study the diagram and answer questions that follows .</w:t>
      </w:r>
    </w:p>
    <w:p w:rsidR="001C6878" w:rsidRPr="00E8574D" w:rsidRDefault="001C6878" w:rsidP="00F618F1">
      <w:r w:rsidRPr="001C6878">
        <w:rPr>
          <w:noProof/>
        </w:rPr>
        <w:drawing>
          <wp:inline distT="0" distB="0" distL="0" distR="0">
            <wp:extent cx="4141478" cy="1176793"/>
            <wp:effectExtent l="0" t="0" r="0" b="4445"/>
            <wp:docPr id="11" name="Picture 11" descr="C:\Users\USER\Pictures\2019-02-13 5555\5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2-13 5555\555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17" t="46047" r="17153" b="40208"/>
                    <a:stretch/>
                  </pic:blipFill>
                  <pic:spPr bwMode="auto">
                    <a:xfrm>
                      <a:off x="0" y="0"/>
                      <a:ext cx="4143372" cy="117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18F1" w:rsidRDefault="00F618F1" w:rsidP="00F618F1">
      <w:r w:rsidRPr="00E8574D">
        <w:t>(a) State two observations made in the combustion tube .</w:t>
      </w:r>
      <w:r w:rsidR="0046199B">
        <w:tab/>
      </w:r>
      <w:r w:rsidR="0046199B">
        <w:tab/>
        <w:t>(</w:t>
      </w:r>
      <w:r w:rsidRPr="00E8574D">
        <w:t>2mks</w:t>
      </w:r>
      <w:r w:rsidR="0046199B">
        <w:t>)</w:t>
      </w:r>
    </w:p>
    <w:p w:rsidR="0046199B" w:rsidRDefault="0046199B" w:rsidP="00F618F1"/>
    <w:p w:rsidR="0046199B" w:rsidRPr="00E8574D" w:rsidRDefault="0046199B" w:rsidP="00F618F1"/>
    <w:p w:rsidR="00F618F1" w:rsidRDefault="00F618F1" w:rsidP="00F618F1">
      <w:r w:rsidRPr="00E8574D">
        <w:t>(b) Write a</w:t>
      </w:r>
      <w:r w:rsidR="005E7E4D">
        <w:t xml:space="preserve"> chemical</w:t>
      </w:r>
      <w:r w:rsidRPr="00E8574D">
        <w:t xml:space="preserve"> equation for reaction taking place in the combustion tube .</w:t>
      </w:r>
      <w:r w:rsidR="0046199B">
        <w:t>(</w:t>
      </w:r>
      <w:r w:rsidRPr="00E8574D">
        <w:t>1mk</w:t>
      </w:r>
      <w:r w:rsidR="0046199B">
        <w:t>)</w:t>
      </w:r>
    </w:p>
    <w:p w:rsidR="0046199B" w:rsidRDefault="0046199B" w:rsidP="00F618F1"/>
    <w:p w:rsidR="0046199B" w:rsidRPr="00E8574D" w:rsidRDefault="0046199B" w:rsidP="00F618F1"/>
    <w:p w:rsidR="00F618F1" w:rsidRDefault="00F618F1" w:rsidP="00F618F1">
      <w:r w:rsidRPr="00E8574D">
        <w:t xml:space="preserve">(c ) What property of hydrogen is being investigated .                                                  </w:t>
      </w:r>
      <w:r w:rsidR="0046199B">
        <w:t>(</w:t>
      </w:r>
      <w:r w:rsidRPr="00E8574D">
        <w:t>1mk</w:t>
      </w:r>
      <w:r w:rsidR="0046199B">
        <w:t>)</w:t>
      </w:r>
    </w:p>
    <w:p w:rsidR="0046199B" w:rsidRDefault="0046199B" w:rsidP="00F618F1"/>
    <w:p w:rsidR="0046199B" w:rsidRPr="00E8574D" w:rsidRDefault="0046199B" w:rsidP="00F618F1"/>
    <w:p w:rsidR="00F618F1" w:rsidRDefault="00F618F1" w:rsidP="00F618F1">
      <w:r w:rsidRPr="00E8574D">
        <w:t>(d).Why is it important to drive out all the air from the combustion tube before lighting the</w:t>
      </w:r>
      <w:r w:rsidR="00DC7E3F">
        <w:t xml:space="preserve"> jet?     (1mk)</w:t>
      </w:r>
    </w:p>
    <w:p w:rsidR="00DC7E3F" w:rsidRDefault="00DC7E3F" w:rsidP="00F618F1"/>
    <w:p w:rsidR="00DC7E3F" w:rsidRPr="00E8574D" w:rsidRDefault="00DC7E3F" w:rsidP="00F618F1"/>
    <w:p w:rsidR="00F618F1" w:rsidRDefault="00F618F1" w:rsidP="00F618F1">
      <w:r w:rsidRPr="00E8574D">
        <w:t xml:space="preserve">(e).Why is the supply of hydrogen gas continued while the apparatus </w:t>
      </w:r>
      <w:r w:rsidR="00BA273E" w:rsidRPr="00E8574D">
        <w:t>cools</w:t>
      </w:r>
      <w:r w:rsidRPr="00E8574D">
        <w:t xml:space="preserve"> .</w:t>
      </w:r>
      <w:r w:rsidR="00BA273E">
        <w:t xml:space="preserve">                            (</w:t>
      </w:r>
      <w:r w:rsidRPr="00E8574D">
        <w:t>1mk</w:t>
      </w:r>
      <w:r w:rsidR="00BA273E">
        <w:t>)</w:t>
      </w:r>
    </w:p>
    <w:p w:rsidR="00BA273E" w:rsidRDefault="00BA273E" w:rsidP="00F618F1"/>
    <w:p w:rsidR="00BA273E" w:rsidRPr="00E8574D" w:rsidRDefault="00BA273E" w:rsidP="00F618F1"/>
    <w:p w:rsidR="00F618F1" w:rsidRDefault="00F618F1" w:rsidP="00F618F1">
      <w:r w:rsidRPr="00E8574D">
        <w:t>(f) Name one metal oxide that cannot be reduced by hydrogen .</w:t>
      </w:r>
      <w:r w:rsidR="00BA273E">
        <w:t>(</w:t>
      </w:r>
      <w:r w:rsidRPr="00E8574D">
        <w:t xml:space="preserve"> 1mk</w:t>
      </w:r>
      <w:r w:rsidR="00BA273E">
        <w:t>)</w:t>
      </w:r>
    </w:p>
    <w:p w:rsidR="00BA273E" w:rsidRDefault="00BA273E" w:rsidP="00F618F1"/>
    <w:p w:rsidR="00BA273E" w:rsidRPr="00E8574D" w:rsidRDefault="00BA273E" w:rsidP="00F618F1"/>
    <w:p w:rsidR="00F618F1" w:rsidRDefault="00F618F1" w:rsidP="00F618F1">
      <w:r w:rsidRPr="00E8574D">
        <w:t>(g).Describe a chemical test that can be used to test for Hydrogen gas .</w:t>
      </w:r>
      <w:r w:rsidR="00BA273E">
        <w:t>(</w:t>
      </w:r>
      <w:r w:rsidRPr="00E8574D">
        <w:t xml:space="preserve"> 2mks</w:t>
      </w:r>
      <w:r w:rsidR="00BA273E">
        <w:t>)</w:t>
      </w:r>
    </w:p>
    <w:p w:rsidR="00BA273E" w:rsidRDefault="00BA273E" w:rsidP="00F618F1"/>
    <w:p w:rsidR="00BA273E" w:rsidRPr="00E8574D" w:rsidRDefault="00BA273E" w:rsidP="00F618F1"/>
    <w:p w:rsidR="00F618F1" w:rsidRDefault="00F618F1" w:rsidP="00F618F1">
      <w:r w:rsidRPr="00E8574D">
        <w:t>(h).</w:t>
      </w:r>
      <w:r w:rsidR="00BA273E" w:rsidRPr="00E8574D">
        <w:t>What</w:t>
      </w:r>
      <w:r w:rsidRPr="00E8574D">
        <w:t xml:space="preserve"> is the colour of f</w:t>
      </w:r>
      <w:r w:rsidR="005E7E4D">
        <w:t>l</w:t>
      </w:r>
      <w:r w:rsidRPr="00E8574D">
        <w:t>ame formed at the jet .</w:t>
      </w:r>
      <w:r w:rsidR="00BA273E">
        <w:t>(</w:t>
      </w:r>
      <w:r w:rsidRPr="00E8574D">
        <w:t>1mk</w:t>
      </w:r>
      <w:r w:rsidR="00BA273E">
        <w:t>)</w:t>
      </w:r>
    </w:p>
    <w:p w:rsidR="00BA273E" w:rsidRDefault="00BA273E" w:rsidP="00F618F1"/>
    <w:p w:rsidR="00BA273E" w:rsidRPr="00E8574D" w:rsidRDefault="00BA273E" w:rsidP="00F618F1"/>
    <w:p w:rsidR="00F618F1" w:rsidRDefault="00F618F1" w:rsidP="00F618F1">
      <w:r w:rsidRPr="00E8574D">
        <w:t xml:space="preserve">(l) State two reasons why Helium is </w:t>
      </w:r>
      <w:r w:rsidR="00BA273E" w:rsidRPr="00E8574D">
        <w:t>preferred</w:t>
      </w:r>
      <w:r w:rsidRPr="00E8574D">
        <w:t xml:space="preserve"> to Hydrogen in weather balloon .</w:t>
      </w:r>
      <w:r w:rsidR="00E81B84">
        <w:t>(</w:t>
      </w:r>
      <w:r w:rsidRPr="00E8574D">
        <w:t>2mks</w:t>
      </w:r>
      <w:r w:rsidR="00E81B84">
        <w:t>)</w:t>
      </w:r>
    </w:p>
    <w:p w:rsidR="00E81B84" w:rsidRDefault="00E81B84" w:rsidP="00F618F1"/>
    <w:p w:rsidR="00E81B84" w:rsidRDefault="00E81B84" w:rsidP="00F618F1"/>
    <w:p w:rsidR="00E81B84" w:rsidRDefault="00E81B84" w:rsidP="00F618F1"/>
    <w:p w:rsidR="00E81B84" w:rsidRPr="00E8574D" w:rsidRDefault="00E81B84" w:rsidP="00F618F1"/>
    <w:p w:rsidR="00F618F1" w:rsidRDefault="00F618F1" w:rsidP="00F618F1">
      <w:r w:rsidRPr="00E8574D">
        <w:t>22.The diagram below shows set up of apparatus used to separate ethanol and water .</w:t>
      </w:r>
    </w:p>
    <w:p w:rsidR="00F97BA3" w:rsidRPr="00E8574D" w:rsidRDefault="00F97BA3" w:rsidP="00F618F1">
      <w:r w:rsidRPr="00F97BA3">
        <w:rPr>
          <w:noProof/>
        </w:rPr>
        <w:drawing>
          <wp:inline distT="0" distB="0" distL="0" distR="0">
            <wp:extent cx="3847821" cy="2719346"/>
            <wp:effectExtent l="0" t="0" r="635" b="5080"/>
            <wp:docPr id="12" name="Picture 12" descr="C:\Users\USER\Pictures\2019-02-13 555\55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2-13 555\555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22" t="16416" r="25377" b="53231"/>
                    <a:stretch/>
                  </pic:blipFill>
                  <pic:spPr bwMode="auto">
                    <a:xfrm>
                      <a:off x="0" y="0"/>
                      <a:ext cx="3848988" cy="27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18F1" w:rsidRDefault="00F618F1" w:rsidP="00F618F1">
      <w:r w:rsidRPr="00E8574D">
        <w:t>(a).Why is it possible to separate ethanol from water using above method .</w:t>
      </w:r>
      <w:r w:rsidR="00F97BA3">
        <w:t>(</w:t>
      </w:r>
      <w:r w:rsidRPr="00E8574D">
        <w:t>1mk</w:t>
      </w:r>
      <w:r w:rsidR="00F97BA3">
        <w:t>)</w:t>
      </w:r>
    </w:p>
    <w:p w:rsidR="00F97BA3" w:rsidRDefault="00F97BA3" w:rsidP="00F618F1"/>
    <w:p w:rsidR="00F97BA3" w:rsidRPr="00E8574D" w:rsidRDefault="00F97BA3" w:rsidP="00F618F1"/>
    <w:p w:rsidR="00F618F1" w:rsidRDefault="00F618F1" w:rsidP="00F618F1">
      <w:r w:rsidRPr="00E8574D">
        <w:t>(b) Name the method of separation shown above .</w:t>
      </w:r>
      <w:r w:rsidR="00F97BA3">
        <w:t>(</w:t>
      </w:r>
      <w:r w:rsidRPr="00E8574D">
        <w:t>1mk</w:t>
      </w:r>
      <w:r w:rsidR="00F97BA3">
        <w:t>)</w:t>
      </w:r>
    </w:p>
    <w:p w:rsidR="00F97BA3" w:rsidRDefault="00F97BA3" w:rsidP="00F618F1"/>
    <w:p w:rsidR="00F97BA3" w:rsidRPr="00E8574D" w:rsidRDefault="00F97BA3" w:rsidP="00F618F1"/>
    <w:p w:rsidR="00F618F1" w:rsidRPr="00E8574D" w:rsidRDefault="00F618F1" w:rsidP="00F618F1">
      <w:r w:rsidRPr="00E8574D">
        <w:t xml:space="preserve">(c ) Identify </w:t>
      </w:r>
      <w:r w:rsidR="00F97BA3">
        <w:tab/>
      </w:r>
      <w:r w:rsidR="00F97BA3">
        <w:tab/>
      </w:r>
      <w:r w:rsidR="00F97BA3">
        <w:tab/>
      </w:r>
      <w:r w:rsidR="00F97BA3">
        <w:tab/>
      </w:r>
      <w:r w:rsidR="00F97BA3">
        <w:tab/>
      </w:r>
      <w:r w:rsidR="00F97BA3">
        <w:tab/>
      </w:r>
      <w:r w:rsidR="00F97BA3">
        <w:tab/>
      </w:r>
      <w:r w:rsidR="00F97BA3">
        <w:tab/>
      </w:r>
      <w:r w:rsidR="00F97BA3">
        <w:tab/>
      </w:r>
      <w:r w:rsidR="00F97BA3">
        <w:tab/>
      </w:r>
      <w:r w:rsidR="00F97BA3">
        <w:tab/>
        <w:t>(4mks)</w:t>
      </w:r>
    </w:p>
    <w:p w:rsidR="00F618F1" w:rsidRPr="00E8574D" w:rsidRDefault="00F618F1" w:rsidP="00F618F1">
      <w:r w:rsidRPr="00E8574D">
        <w:t>X</w:t>
      </w:r>
    </w:p>
    <w:p w:rsidR="00F618F1" w:rsidRPr="00E8574D" w:rsidRDefault="00F618F1" w:rsidP="00F618F1">
      <w:r w:rsidRPr="00E8574D">
        <w:t>Y</w:t>
      </w:r>
    </w:p>
    <w:p w:rsidR="00F618F1" w:rsidRPr="00E8574D" w:rsidRDefault="00F618F1" w:rsidP="00F618F1">
      <w:r w:rsidRPr="00E8574D">
        <w:t>Z</w:t>
      </w:r>
    </w:p>
    <w:p w:rsidR="00F618F1" w:rsidRPr="00E8574D" w:rsidRDefault="00F618F1" w:rsidP="00F618F1">
      <w:r w:rsidRPr="00E8574D">
        <w:t>R</w:t>
      </w:r>
    </w:p>
    <w:p w:rsidR="00F618F1" w:rsidRPr="00E8574D" w:rsidRDefault="00F618F1" w:rsidP="00F618F1"/>
    <w:p w:rsidR="00F618F1" w:rsidRDefault="00F618F1" w:rsidP="00F618F1">
      <w:r w:rsidRPr="00E8574D">
        <w:t xml:space="preserve">(d).What is the purpose of apparatus     Y                             </w:t>
      </w:r>
      <w:r w:rsidR="007E4149">
        <w:tab/>
      </w:r>
      <w:r w:rsidR="007E4149">
        <w:tab/>
      </w:r>
      <w:r w:rsidR="007E4149">
        <w:tab/>
      </w:r>
      <w:r w:rsidR="007E4149">
        <w:tab/>
      </w:r>
      <w:r w:rsidR="007E4149">
        <w:tab/>
        <w:t>(</w:t>
      </w:r>
      <w:r w:rsidRPr="00E8574D">
        <w:t>1mk</w:t>
      </w:r>
      <w:r w:rsidR="007E4149">
        <w:t>)</w:t>
      </w:r>
    </w:p>
    <w:p w:rsidR="007E4149" w:rsidRDefault="007E4149" w:rsidP="00F618F1"/>
    <w:p w:rsidR="005E7E4D" w:rsidRPr="00E8574D" w:rsidRDefault="005E7E4D" w:rsidP="00F618F1"/>
    <w:p w:rsidR="00F618F1" w:rsidRDefault="00F618F1" w:rsidP="00F618F1">
      <w:r w:rsidRPr="00E8574D">
        <w:t>(e).Give two commercial application of above method .</w:t>
      </w:r>
      <w:r w:rsidR="007E4149">
        <w:tab/>
      </w:r>
      <w:r w:rsidR="007E4149">
        <w:tab/>
      </w:r>
      <w:r w:rsidR="007E4149">
        <w:tab/>
        <w:t>(</w:t>
      </w:r>
      <w:r w:rsidRPr="00E8574D">
        <w:t>2mks</w:t>
      </w:r>
      <w:r w:rsidR="007E4149">
        <w:t>)</w:t>
      </w:r>
    </w:p>
    <w:p w:rsidR="007E4149" w:rsidRDefault="007E4149" w:rsidP="00F618F1"/>
    <w:p w:rsidR="005E7E4D" w:rsidRDefault="005E7E4D" w:rsidP="00F618F1"/>
    <w:p w:rsidR="005E7E4D" w:rsidRDefault="005E7E4D" w:rsidP="00F618F1"/>
    <w:p w:rsidR="007E4149" w:rsidRPr="00E8574D" w:rsidRDefault="007E4149" w:rsidP="00F618F1"/>
    <w:p w:rsidR="00F618F1" w:rsidRDefault="00F618F1" w:rsidP="00F618F1">
      <w:r w:rsidRPr="00E8574D">
        <w:t>(f) .Why can’t water and oil be separated using above method .</w:t>
      </w:r>
      <w:r w:rsidR="007E4149">
        <w:t>(</w:t>
      </w:r>
      <w:r w:rsidRPr="00E8574D">
        <w:t xml:space="preserve"> 1mk</w:t>
      </w:r>
      <w:r w:rsidR="007E4149">
        <w:t>)</w:t>
      </w:r>
    </w:p>
    <w:p w:rsidR="007E4149" w:rsidRDefault="007E4149" w:rsidP="00F618F1"/>
    <w:p w:rsidR="005E7E4D" w:rsidRDefault="005E7E4D" w:rsidP="00F618F1"/>
    <w:p w:rsidR="007E4149" w:rsidRPr="00E8574D" w:rsidRDefault="007E4149" w:rsidP="00F618F1"/>
    <w:p w:rsidR="00F618F1" w:rsidRDefault="00F618F1" w:rsidP="00F618F1">
      <w:r w:rsidRPr="00E8574D">
        <w:t xml:space="preserve">23.The grid shows part of periodic table and letters are not the actual symbols </w:t>
      </w:r>
    </w:p>
    <w:p w:rsidR="007E4149" w:rsidRPr="00E8574D" w:rsidRDefault="00485675" w:rsidP="00F618F1">
      <w:r w:rsidRPr="00485675">
        <w:rPr>
          <w:noProof/>
        </w:rPr>
        <w:drawing>
          <wp:inline distT="0" distB="0" distL="0" distR="0">
            <wp:extent cx="4737285" cy="1653872"/>
            <wp:effectExtent l="0" t="0" r="6350" b="3810"/>
            <wp:docPr id="13" name="Picture 13" descr="C:\Users\USER\Pictures\2019-02-13 777\7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9-02-13 777\77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07" t="45430" r="10593" b="36104"/>
                    <a:stretch/>
                  </pic:blipFill>
                  <pic:spPr bwMode="auto">
                    <a:xfrm>
                      <a:off x="0" y="0"/>
                      <a:ext cx="4740073" cy="165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18F1" w:rsidRDefault="00F618F1" w:rsidP="00F618F1">
      <w:r w:rsidRPr="00E8574D">
        <w:t>(a) Select the most reactive non-metal .</w:t>
      </w:r>
      <w:r w:rsidR="00485675">
        <w:tab/>
      </w:r>
      <w:r w:rsidR="00485675">
        <w:tab/>
      </w:r>
      <w:r w:rsidR="00485675">
        <w:tab/>
        <w:t>(</w:t>
      </w:r>
      <w:r w:rsidRPr="00E8574D">
        <w:t>1mk</w:t>
      </w:r>
      <w:r w:rsidR="00485675">
        <w:t>)</w:t>
      </w:r>
    </w:p>
    <w:p w:rsidR="00485675" w:rsidRDefault="00485675" w:rsidP="00F618F1"/>
    <w:p w:rsidR="00485675" w:rsidRPr="00E8574D" w:rsidRDefault="00485675" w:rsidP="00F618F1"/>
    <w:p w:rsidR="00485675" w:rsidRDefault="00F618F1" w:rsidP="00F618F1">
      <w:r w:rsidRPr="00E8574D">
        <w:t xml:space="preserve">(b) Which name is given to the family of element of which O,T,V belong .  </w:t>
      </w:r>
      <w:r w:rsidR="00485675">
        <w:t>(1mk)</w:t>
      </w:r>
    </w:p>
    <w:p w:rsidR="00485675" w:rsidRDefault="00485675" w:rsidP="00F618F1"/>
    <w:p w:rsidR="00F618F1" w:rsidRPr="00E8574D" w:rsidRDefault="00F618F1" w:rsidP="00F618F1"/>
    <w:p w:rsidR="00F618F1" w:rsidRDefault="00F618F1" w:rsidP="00F618F1">
      <w:r w:rsidRPr="00E8574D">
        <w:t xml:space="preserve">(c )Why is the atomic radius of T greater that that of O.                        </w:t>
      </w:r>
      <w:r w:rsidR="00485675">
        <w:t>(</w:t>
      </w:r>
      <w:r w:rsidRPr="00E8574D">
        <w:t>1mk</w:t>
      </w:r>
      <w:r w:rsidR="00485675">
        <w:t>)</w:t>
      </w:r>
    </w:p>
    <w:p w:rsidR="00485675" w:rsidRDefault="00485675" w:rsidP="00F618F1"/>
    <w:p w:rsidR="00485675" w:rsidRPr="00E8574D" w:rsidRDefault="00485675" w:rsidP="00F618F1"/>
    <w:p w:rsidR="00F618F1" w:rsidRDefault="00F618F1" w:rsidP="00F618F1">
      <w:r w:rsidRPr="00E8574D">
        <w:t xml:space="preserve">(d).Explain why element X is unreactive .                            </w:t>
      </w:r>
      <w:r w:rsidR="00485675">
        <w:t>(</w:t>
      </w:r>
      <w:r w:rsidRPr="00E8574D">
        <w:t xml:space="preserve"> 1mk</w:t>
      </w:r>
      <w:r w:rsidR="00485675">
        <w:t>)</w:t>
      </w:r>
    </w:p>
    <w:p w:rsidR="00485675" w:rsidRDefault="00485675" w:rsidP="00F618F1"/>
    <w:p w:rsidR="00485675" w:rsidRDefault="00485675" w:rsidP="00F618F1"/>
    <w:p w:rsidR="00485675" w:rsidRPr="00E8574D" w:rsidRDefault="00485675" w:rsidP="00F618F1"/>
    <w:p w:rsidR="00F618F1" w:rsidRDefault="00F618F1" w:rsidP="00F618F1">
      <w:r w:rsidRPr="00E8574D">
        <w:t>(e).An</w:t>
      </w:r>
      <w:r w:rsidR="00485675">
        <w:t xml:space="preserve"> element P has atomic number  </w:t>
      </w:r>
      <w:r w:rsidRPr="00E8574D">
        <w:t xml:space="preserve">15 indicate its position on the grid .         </w:t>
      </w:r>
      <w:r w:rsidR="00485675">
        <w:t>(</w:t>
      </w:r>
      <w:r w:rsidRPr="00E8574D">
        <w:t xml:space="preserve"> 1mk</w:t>
      </w:r>
      <w:r w:rsidR="00485675">
        <w:t>)</w:t>
      </w:r>
    </w:p>
    <w:p w:rsidR="00485675" w:rsidRDefault="00485675" w:rsidP="00F618F1"/>
    <w:p w:rsidR="00485675" w:rsidRDefault="00485675" w:rsidP="00F618F1"/>
    <w:p w:rsidR="005E7E4D" w:rsidRPr="00E8574D" w:rsidRDefault="005E7E4D" w:rsidP="00F618F1"/>
    <w:p w:rsidR="00F618F1" w:rsidRDefault="00F618F1" w:rsidP="00F618F1">
      <w:r w:rsidRPr="00E8574D">
        <w:t>(f) State two observations made when a piece of O is placed in a trough containing water</w:t>
      </w:r>
      <w:r w:rsidR="00485675">
        <w:t xml:space="preserve"> .           (2mks)</w:t>
      </w:r>
    </w:p>
    <w:p w:rsidR="00485675" w:rsidRDefault="00485675" w:rsidP="00F618F1"/>
    <w:p w:rsidR="00485675" w:rsidRDefault="00485675" w:rsidP="00F618F1"/>
    <w:p w:rsidR="00485675" w:rsidRDefault="00485675" w:rsidP="00F618F1"/>
    <w:p w:rsidR="00485675" w:rsidRPr="00E8574D" w:rsidRDefault="00485675" w:rsidP="00F618F1"/>
    <w:p w:rsidR="00F618F1" w:rsidRPr="00E8574D" w:rsidRDefault="00F618F1" w:rsidP="00AF7EDD">
      <w:pPr>
        <w:spacing w:line="600" w:lineRule="auto"/>
      </w:pPr>
      <w:r w:rsidRPr="00E8574D">
        <w:t>(g) Define the following terms.</w:t>
      </w:r>
      <w:r w:rsidR="00AF7EDD">
        <w:t>(</w:t>
      </w:r>
      <w:r w:rsidR="00AF7EDD" w:rsidRPr="00E8574D">
        <w:t>3mks</w:t>
      </w:r>
      <w:r w:rsidR="00AF7EDD">
        <w:t>)</w:t>
      </w:r>
    </w:p>
    <w:p w:rsidR="00F618F1" w:rsidRPr="00E8574D" w:rsidRDefault="00F618F1" w:rsidP="00485675">
      <w:pPr>
        <w:spacing w:line="600" w:lineRule="auto"/>
      </w:pPr>
      <w:r w:rsidRPr="00E8574D">
        <w:t>(i) Cation</w:t>
      </w:r>
    </w:p>
    <w:p w:rsidR="00F618F1" w:rsidRPr="00E8574D" w:rsidRDefault="00F618F1" w:rsidP="00485675">
      <w:pPr>
        <w:spacing w:line="600" w:lineRule="auto"/>
      </w:pPr>
      <w:r w:rsidRPr="00E8574D">
        <w:lastRenderedPageBreak/>
        <w:t>(ii) Anion</w:t>
      </w:r>
    </w:p>
    <w:p w:rsidR="00F618F1" w:rsidRPr="00E8574D" w:rsidRDefault="00F618F1" w:rsidP="00485675">
      <w:pPr>
        <w:spacing w:line="600" w:lineRule="auto"/>
      </w:pPr>
      <w:r w:rsidRPr="00E8574D">
        <w:t xml:space="preserve">(iii)Electropositive </w:t>
      </w:r>
    </w:p>
    <w:p w:rsidR="00F618F1" w:rsidRDefault="00F618F1" w:rsidP="00F618F1">
      <w:r w:rsidRPr="00E8574D">
        <w:t>24</w:t>
      </w:r>
      <w:r w:rsidR="007725B1">
        <w:t xml:space="preserve">(a) </w:t>
      </w:r>
      <w:r w:rsidR="007725B1" w:rsidRPr="00E8574D">
        <w:t>Student</w:t>
      </w:r>
      <w:r w:rsidRPr="00E8574D">
        <w:t xml:space="preserve"> was supplied with colourless liquid suspected to be water .</w:t>
      </w:r>
    </w:p>
    <w:p w:rsidR="00AF7EDD" w:rsidRDefault="00AF7EDD" w:rsidP="00F618F1"/>
    <w:p w:rsidR="00AF7EDD" w:rsidRPr="00E8574D" w:rsidRDefault="00AF7EDD" w:rsidP="00F618F1"/>
    <w:p w:rsidR="00A6715E" w:rsidRDefault="00F618F1" w:rsidP="00F618F1">
      <w:r w:rsidRPr="00E8574D">
        <w:t>(i).</w:t>
      </w:r>
      <w:r w:rsidR="00AF7EDD" w:rsidRPr="00E8574D">
        <w:t>Describe</w:t>
      </w:r>
      <w:r w:rsidRPr="00E8574D">
        <w:t xml:space="preserve"> one chemical test that could have been used to show that the liquid wa</w:t>
      </w:r>
      <w:r w:rsidR="00A6715E">
        <w:t>s water . (2mks)</w:t>
      </w:r>
    </w:p>
    <w:p w:rsidR="00A6715E" w:rsidRDefault="00A6715E" w:rsidP="00F618F1"/>
    <w:p w:rsidR="00F618F1" w:rsidRPr="00E8574D" w:rsidRDefault="00F618F1" w:rsidP="00F618F1"/>
    <w:p w:rsidR="00F618F1" w:rsidRDefault="00F618F1" w:rsidP="00F618F1">
      <w:r w:rsidRPr="00E8574D">
        <w:t>(ii) How could it have been shown that it is pure water .</w:t>
      </w:r>
      <w:r w:rsidR="00A6715E">
        <w:t>(</w:t>
      </w:r>
      <w:r w:rsidRPr="00E8574D">
        <w:t xml:space="preserve"> 2mks</w:t>
      </w:r>
      <w:r w:rsidR="00A6715E">
        <w:t>)</w:t>
      </w:r>
    </w:p>
    <w:p w:rsidR="00A6715E" w:rsidRPr="00E8574D" w:rsidRDefault="00A6715E" w:rsidP="00F618F1"/>
    <w:p w:rsidR="00F618F1" w:rsidRDefault="00F618F1" w:rsidP="00F618F1"/>
    <w:p w:rsidR="00A6715E" w:rsidRPr="00E8574D" w:rsidRDefault="00A6715E" w:rsidP="00F618F1"/>
    <w:p w:rsidR="00F618F1" w:rsidRDefault="00EE7319" w:rsidP="00F618F1">
      <w:r>
        <w:t xml:space="preserve">b) </w:t>
      </w:r>
      <w:r w:rsidR="00F618F1" w:rsidRPr="00E8574D">
        <w:t xml:space="preserve">The flow chart below shows the various </w:t>
      </w:r>
      <w:r w:rsidR="00831ACF" w:rsidRPr="00E8574D">
        <w:t>stages</w:t>
      </w:r>
      <w:r w:rsidR="00F618F1" w:rsidRPr="00E8574D">
        <w:t xml:space="preserve"> of water treatments .</w:t>
      </w:r>
    </w:p>
    <w:p w:rsidR="00605486" w:rsidRPr="00E8574D" w:rsidRDefault="00605486" w:rsidP="00F618F1">
      <w:r w:rsidRPr="00605486">
        <w:rPr>
          <w:noProof/>
        </w:rPr>
        <w:drawing>
          <wp:inline distT="0" distB="0" distL="0" distR="0">
            <wp:extent cx="5088835" cy="1852295"/>
            <wp:effectExtent l="0" t="0" r="0" b="0"/>
            <wp:docPr id="14" name="Picture 14" descr="C:\Users\USER\Pictures\2019-02-13 666\66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9-02-13 666\666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07" t="19343" r="6759" b="59978"/>
                    <a:stretch/>
                  </pic:blipFill>
                  <pic:spPr bwMode="auto">
                    <a:xfrm>
                      <a:off x="0" y="0"/>
                      <a:ext cx="5090118" cy="185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18F1" w:rsidRDefault="0032222A" w:rsidP="00F618F1">
      <w:r>
        <w:t>(i</w:t>
      </w:r>
      <w:r w:rsidR="00F618F1" w:rsidRPr="00E8574D">
        <w:t xml:space="preserve">) Which substances are likely to be removed in </w:t>
      </w:r>
      <w:r w:rsidR="00FB479A" w:rsidRPr="00E8574D">
        <w:t>filtration</w:t>
      </w:r>
      <w:r w:rsidR="005E7E4D">
        <w:t xml:space="preserve"> </w:t>
      </w:r>
      <w:r w:rsidR="00F618F1" w:rsidRPr="00E8574D">
        <w:t>unit  1</w:t>
      </w:r>
      <w:r w:rsidR="00FB479A">
        <w:t>(</w:t>
      </w:r>
      <w:r w:rsidR="00F618F1" w:rsidRPr="00E8574D">
        <w:t>1mk</w:t>
      </w:r>
      <w:r w:rsidR="00FB479A">
        <w:t>)</w:t>
      </w:r>
    </w:p>
    <w:p w:rsidR="00FB479A" w:rsidRDefault="00FB479A" w:rsidP="00F618F1"/>
    <w:p w:rsidR="00FB479A" w:rsidRPr="00E8574D" w:rsidRDefault="00FB479A" w:rsidP="00F618F1"/>
    <w:p w:rsidR="00F618F1" w:rsidRDefault="0032222A" w:rsidP="00F618F1">
      <w:r>
        <w:t>(ii</w:t>
      </w:r>
      <w:r w:rsidR="00F618F1" w:rsidRPr="00E8574D">
        <w:t xml:space="preserve"> )What is the name of process Y.</w:t>
      </w:r>
      <w:r w:rsidR="00FB479A">
        <w:t>(</w:t>
      </w:r>
      <w:r w:rsidR="00F618F1" w:rsidRPr="00E8574D">
        <w:t>1mk</w:t>
      </w:r>
      <w:r w:rsidR="00FB479A">
        <w:t>)</w:t>
      </w:r>
    </w:p>
    <w:p w:rsidR="00FB479A" w:rsidRDefault="00FB479A" w:rsidP="00F618F1"/>
    <w:p w:rsidR="00FB479A" w:rsidRPr="00E8574D" w:rsidRDefault="00FB479A" w:rsidP="00F618F1"/>
    <w:p w:rsidR="00F618F1" w:rsidRPr="00E8574D" w:rsidRDefault="0032222A" w:rsidP="00F618F1">
      <w:r>
        <w:t>(c</w:t>
      </w:r>
      <w:r w:rsidR="00F618F1" w:rsidRPr="00E8574D">
        <w:t xml:space="preserve">).What is the purpose of </w:t>
      </w:r>
    </w:p>
    <w:p w:rsidR="00F618F1" w:rsidRDefault="00F618F1" w:rsidP="00F618F1">
      <w:r w:rsidRPr="00E8574D">
        <w:t>(i).Process Y</w:t>
      </w:r>
    </w:p>
    <w:p w:rsidR="00FB479A" w:rsidRDefault="00FB479A" w:rsidP="00F618F1"/>
    <w:p w:rsidR="00FB479A" w:rsidRPr="00E8574D" w:rsidRDefault="00FB479A" w:rsidP="00F618F1"/>
    <w:p w:rsidR="00FB479A" w:rsidRDefault="00F618F1" w:rsidP="00F618F1">
      <w:pPr>
        <w:tabs>
          <w:tab w:val="left" w:pos="7785"/>
        </w:tabs>
      </w:pPr>
      <w:r w:rsidRPr="00E8574D">
        <w:t>(ii) Addition of sodium Hypochlorite .</w:t>
      </w:r>
      <w:r w:rsidR="00FB479A">
        <w:t>(</w:t>
      </w:r>
      <w:r w:rsidRPr="00E8574D">
        <w:t xml:space="preserve"> 2mk</w:t>
      </w:r>
      <w:r w:rsidR="00FB479A">
        <w:t>)</w:t>
      </w:r>
    </w:p>
    <w:p w:rsidR="00FB479A" w:rsidRDefault="00FB479A" w:rsidP="00F618F1">
      <w:pPr>
        <w:tabs>
          <w:tab w:val="left" w:pos="7785"/>
        </w:tabs>
      </w:pPr>
    </w:p>
    <w:p w:rsidR="00207448" w:rsidRDefault="00207448" w:rsidP="00F618F1">
      <w:pPr>
        <w:tabs>
          <w:tab w:val="left" w:pos="7785"/>
        </w:tabs>
      </w:pPr>
    </w:p>
    <w:p w:rsidR="00F618F1" w:rsidRPr="00E8574D" w:rsidRDefault="00F618F1" w:rsidP="00F618F1">
      <w:pPr>
        <w:tabs>
          <w:tab w:val="left" w:pos="7785"/>
        </w:tabs>
      </w:pPr>
      <w:r w:rsidRPr="00E8574D">
        <w:tab/>
      </w:r>
    </w:p>
    <w:p w:rsidR="00F618F1" w:rsidRPr="00E8574D" w:rsidRDefault="00F618F1" w:rsidP="00F618F1">
      <w:r w:rsidRPr="00E8574D">
        <w:t xml:space="preserve">(c )State two substances that are </w:t>
      </w:r>
      <w:r w:rsidR="007F7654">
        <w:t>in</w:t>
      </w:r>
      <w:r w:rsidRPr="00E8574D">
        <w:t>soluble in water .                  2mks</w:t>
      </w:r>
    </w:p>
    <w:p w:rsidR="00F618F1" w:rsidRPr="00E8574D" w:rsidRDefault="00F618F1" w:rsidP="00F618F1"/>
    <w:p w:rsidR="00074760" w:rsidRDefault="00074760">
      <w:bookmarkStart w:id="0" w:name="_GoBack"/>
      <w:bookmarkEnd w:id="0"/>
    </w:p>
    <w:sectPr w:rsidR="00074760" w:rsidSect="0046199B">
      <w:footerReference w:type="default" r:id="rId17"/>
      <w:type w:val="continuous"/>
      <w:pgSz w:w="12240" w:h="15840"/>
      <w:pgMar w:top="720" w:right="630" w:bottom="432" w:left="1440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1EE4" w:rsidRDefault="003C1EE4" w:rsidP="00207448">
      <w:r>
        <w:separator/>
      </w:r>
    </w:p>
  </w:endnote>
  <w:endnote w:type="continuationSeparator" w:id="1">
    <w:p w:rsidR="003C1EE4" w:rsidRDefault="003C1EE4" w:rsidP="002074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37683"/>
      <w:docPartObj>
        <w:docPartGallery w:val="Page Numbers (Bottom of Page)"/>
        <w:docPartUnique/>
      </w:docPartObj>
    </w:sdtPr>
    <w:sdtContent>
      <w:p w:rsidR="00207448" w:rsidRDefault="00A07265">
        <w:pPr>
          <w:pStyle w:val="Footer"/>
          <w:jc w:val="center"/>
        </w:pPr>
        <w:fldSimple w:instr=" PAGE   \* MERGEFORMAT ">
          <w:r w:rsidR="00C04C10">
            <w:rPr>
              <w:noProof/>
            </w:rPr>
            <w:t>10</w:t>
          </w:r>
        </w:fldSimple>
      </w:p>
    </w:sdtContent>
  </w:sdt>
  <w:p w:rsidR="00207448" w:rsidRDefault="0020744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1EE4" w:rsidRDefault="003C1EE4" w:rsidP="00207448">
      <w:r>
        <w:separator/>
      </w:r>
    </w:p>
  </w:footnote>
  <w:footnote w:type="continuationSeparator" w:id="1">
    <w:p w:rsidR="003C1EE4" w:rsidRDefault="003C1EE4" w:rsidP="002074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43762"/>
    <w:multiLevelType w:val="hybridMultilevel"/>
    <w:tmpl w:val="65E2E48C"/>
    <w:lvl w:ilvl="0" w:tplc="9BB611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18F1"/>
    <w:rsid w:val="000034A5"/>
    <w:rsid w:val="00045196"/>
    <w:rsid w:val="00074760"/>
    <w:rsid w:val="000A0D01"/>
    <w:rsid w:val="001768BD"/>
    <w:rsid w:val="001C6878"/>
    <w:rsid w:val="001E6B31"/>
    <w:rsid w:val="0020160A"/>
    <w:rsid w:val="00202B23"/>
    <w:rsid w:val="00207448"/>
    <w:rsid w:val="002249EB"/>
    <w:rsid w:val="002468AE"/>
    <w:rsid w:val="00281AEE"/>
    <w:rsid w:val="002E52A7"/>
    <w:rsid w:val="002F671A"/>
    <w:rsid w:val="0032222A"/>
    <w:rsid w:val="003C1EE4"/>
    <w:rsid w:val="0041560A"/>
    <w:rsid w:val="00417159"/>
    <w:rsid w:val="0046199B"/>
    <w:rsid w:val="00485675"/>
    <w:rsid w:val="005312B4"/>
    <w:rsid w:val="005652CF"/>
    <w:rsid w:val="005E7E4D"/>
    <w:rsid w:val="00605486"/>
    <w:rsid w:val="00605AE2"/>
    <w:rsid w:val="00696147"/>
    <w:rsid w:val="006C235A"/>
    <w:rsid w:val="006D5406"/>
    <w:rsid w:val="006F6B32"/>
    <w:rsid w:val="00706964"/>
    <w:rsid w:val="0071168F"/>
    <w:rsid w:val="007725B1"/>
    <w:rsid w:val="007A7BEB"/>
    <w:rsid w:val="007E4149"/>
    <w:rsid w:val="007F7654"/>
    <w:rsid w:val="00801AEC"/>
    <w:rsid w:val="008155E3"/>
    <w:rsid w:val="00831ACF"/>
    <w:rsid w:val="00845D3A"/>
    <w:rsid w:val="008E37B2"/>
    <w:rsid w:val="009131A5"/>
    <w:rsid w:val="009528B0"/>
    <w:rsid w:val="00990A18"/>
    <w:rsid w:val="009B4343"/>
    <w:rsid w:val="00A07265"/>
    <w:rsid w:val="00A4797D"/>
    <w:rsid w:val="00A6715E"/>
    <w:rsid w:val="00A92667"/>
    <w:rsid w:val="00AF7EDD"/>
    <w:rsid w:val="00B65CD5"/>
    <w:rsid w:val="00BA273E"/>
    <w:rsid w:val="00BA407B"/>
    <w:rsid w:val="00BD5BEC"/>
    <w:rsid w:val="00C04C10"/>
    <w:rsid w:val="00C75FDA"/>
    <w:rsid w:val="00D13AAE"/>
    <w:rsid w:val="00D60908"/>
    <w:rsid w:val="00D67053"/>
    <w:rsid w:val="00DC7E3F"/>
    <w:rsid w:val="00E03824"/>
    <w:rsid w:val="00E81B84"/>
    <w:rsid w:val="00EC74B8"/>
    <w:rsid w:val="00EE7319"/>
    <w:rsid w:val="00F618F1"/>
    <w:rsid w:val="00F97BA3"/>
    <w:rsid w:val="00FB479A"/>
    <w:rsid w:val="00FC0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2" type="connector" idref="#_x0000_s1055"/>
        <o:r id="V:Rule33" type="connector" idref="#_x0000_s1056"/>
        <o:r id="V:Rule34" type="connector" idref="#_x0000_s1044"/>
        <o:r id="V:Rule35" type="connector" idref="#_x0000_s1058"/>
        <o:r id="V:Rule36" type="connector" idref="#_x0000_s1043"/>
        <o:r id="V:Rule37" type="connector" idref="#_x0000_s1028"/>
        <o:r id="V:Rule38" type="connector" idref="#_x0000_s1057"/>
        <o:r id="V:Rule39" type="connector" idref="#_x0000_s1062"/>
        <o:r id="V:Rule40" type="connector" idref="#_x0000_s1030"/>
        <o:r id="V:Rule41" type="connector" idref="#_x0000_s1042"/>
        <o:r id="V:Rule42" type="connector" idref="#_x0000_s1061"/>
        <o:r id="V:Rule43" type="connector" idref="#_x0000_s1054"/>
        <o:r id="V:Rule44" type="connector" idref="#_x0000_s1029"/>
        <o:r id="V:Rule45" type="connector" idref="#_x0000_s1059"/>
        <o:r id="V:Rule46" type="connector" idref="#_x0000_s1060"/>
        <o:r id="V:Rule47" type="connector" idref="#_x0000_s1053"/>
        <o:r id="V:Rule48" type="connector" idref="#_x0000_s1049"/>
        <o:r id="V:Rule49" type="connector" idref="#_x0000_s1038"/>
        <o:r id="V:Rule50" type="connector" idref="#_x0000_s1039"/>
        <o:r id="V:Rule51" type="connector" idref="#_x0000_s1048"/>
        <o:r id="V:Rule52" type="connector" idref="#_x0000_s1063"/>
        <o:r id="V:Rule53" type="connector" idref="#_x0000_s1041"/>
        <o:r id="V:Rule54" type="connector" idref="#_x0000_s1032"/>
        <o:r id="V:Rule55" type="connector" idref="#_x0000_s1036"/>
        <o:r id="V:Rule56" type="connector" idref="#_x0000_s1050"/>
        <o:r id="V:Rule57" type="connector" idref="#_x0000_s1064"/>
        <o:r id="V:Rule58" type="connector" idref="#_x0000_s1035"/>
        <o:r id="V:Rule59" type="connector" idref="#_x0000_s1047"/>
        <o:r id="V:Rule60" type="connector" idref="#_x0000_s1051"/>
        <o:r id="V:Rule61" type="connector" idref="#_x0000_s1040"/>
        <o:r id="V:Rule62" type="connector" idref="#_x0000_s10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8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1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618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3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34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074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744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74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44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1219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dcterms:created xsi:type="dcterms:W3CDTF">2019-02-13T05:48:00Z</dcterms:created>
  <dcterms:modified xsi:type="dcterms:W3CDTF">2019-03-06T12:32:00Z</dcterms:modified>
</cp:coreProperties>
</file>