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96" w:rsidRDefault="003C5496" w:rsidP="00626D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b/>
          <w:sz w:val="24"/>
          <w:szCs w:val="24"/>
          <w:u w:val="single"/>
        </w:rPr>
        <w:t>FORM 4 CHEMISTRY PAPER 233/1</w:t>
      </w:r>
    </w:p>
    <w:p w:rsidR="00626D0C" w:rsidRDefault="00626D0C" w:rsidP="00626D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TERM 2 2019</w:t>
      </w:r>
    </w:p>
    <w:p w:rsidR="00626D0C" w:rsidRPr="00626D0C" w:rsidRDefault="00626D0C" w:rsidP="00626D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  Chromatography can be used to test for the purity of substances.</w:t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Describe one area in everyday life where purity of substances is important (1mark)</w:t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2.The diagram shows the apparatus used to separate different dyes in food </w:t>
      </w:r>
      <w:proofErr w:type="spellStart"/>
      <w:r w:rsidRPr="00626D0C"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 w:rsidRPr="00626D0C">
        <w:rPr>
          <w:rFonts w:ascii="Times New Roman" w:hAnsi="Times New Roman" w:cs="Times New Roman"/>
          <w:sz w:val="24"/>
          <w:szCs w:val="24"/>
        </w:rPr>
        <w:t>.</w:t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0B6BB43" wp14:editId="7D3AA7F1">
                <wp:simplePos x="0" y="0"/>
                <wp:positionH relativeFrom="column">
                  <wp:posOffset>1066165</wp:posOffset>
                </wp:positionH>
                <wp:positionV relativeFrom="paragraph">
                  <wp:posOffset>98425</wp:posOffset>
                </wp:positionV>
                <wp:extent cx="2384425" cy="1686560"/>
                <wp:effectExtent l="5080" t="12065" r="1270" b="635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4425" cy="1686560"/>
                          <a:chOff x="140" y="7131"/>
                          <a:chExt cx="3754" cy="265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1" y="7737"/>
                            <a:ext cx="0" cy="204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53" y="7724"/>
                            <a:ext cx="0" cy="206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4" y="9787"/>
                            <a:ext cx="17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0" y="7387"/>
                            <a:ext cx="12" cy="22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1" y="7387"/>
                            <a:ext cx="12" cy="22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0" y="9592"/>
                            <a:ext cx="116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253" y="7567"/>
                            <a:ext cx="364" cy="156"/>
                          </a:xfrm>
                          <a:custGeom>
                            <a:avLst/>
                            <a:gdLst>
                              <a:gd name="T0" fmla="*/ 0 w 366"/>
                              <a:gd name="T1" fmla="*/ 179 h 180"/>
                              <a:gd name="T2" fmla="*/ 310 w 366"/>
                              <a:gd name="T3" fmla="*/ 23 h 180"/>
                              <a:gd name="T4" fmla="*/ 365 w 366"/>
                              <a:gd name="T5" fmla="*/ 36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6" h="180">
                                <a:moveTo>
                                  <a:pt x="0" y="179"/>
                                </a:moveTo>
                                <a:cubicBezTo>
                                  <a:pt x="36" y="0"/>
                                  <a:pt x="198" y="22"/>
                                  <a:pt x="310" y="23"/>
                                </a:cubicBezTo>
                                <a:lnTo>
                                  <a:pt x="365" y="3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231" y="7613"/>
                            <a:ext cx="299" cy="123"/>
                          </a:xfrm>
                          <a:custGeom>
                            <a:avLst/>
                            <a:gdLst>
                              <a:gd name="T0" fmla="*/ 300 w 301"/>
                              <a:gd name="T1" fmla="*/ 152 h 153"/>
                              <a:gd name="T2" fmla="*/ 45 w 301"/>
                              <a:gd name="T3" fmla="*/ 34 h 153"/>
                              <a:gd name="T4" fmla="*/ 0 w 301"/>
                              <a:gd name="T5" fmla="*/ 48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1" h="153">
                                <a:moveTo>
                                  <a:pt x="300" y="152"/>
                                </a:moveTo>
                                <a:cubicBezTo>
                                  <a:pt x="271" y="0"/>
                                  <a:pt x="137" y="27"/>
                                  <a:pt x="45" y="34"/>
                                </a:cubicBez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0" y="7387"/>
                            <a:ext cx="181" cy="225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01" y="7387"/>
                            <a:ext cx="194" cy="181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" y="7387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" y="7567"/>
                            <a:ext cx="2386" cy="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914" y="7210"/>
                            <a:ext cx="286" cy="301"/>
                          </a:xfrm>
                          <a:custGeom>
                            <a:avLst/>
                            <a:gdLst>
                              <a:gd name="T0" fmla="*/ 0 w 288"/>
                              <a:gd name="T1" fmla="*/ 344 h 345"/>
                              <a:gd name="T2" fmla="*/ 244 w 288"/>
                              <a:gd name="T3" fmla="*/ 44 h 345"/>
                              <a:gd name="T4" fmla="*/ 287 w 288"/>
                              <a:gd name="T5" fmla="*/ 69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345">
                                <a:moveTo>
                                  <a:pt x="0" y="344"/>
                                </a:moveTo>
                                <a:cubicBezTo>
                                  <a:pt x="28" y="0"/>
                                  <a:pt x="156" y="42"/>
                                  <a:pt x="244" y="44"/>
                                </a:cubicBezTo>
                                <a:lnTo>
                                  <a:pt x="287" y="6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53" y="7131"/>
                            <a:ext cx="286" cy="435"/>
                          </a:xfrm>
                          <a:custGeom>
                            <a:avLst/>
                            <a:gdLst>
                              <a:gd name="T0" fmla="*/ 0 w 288"/>
                              <a:gd name="T1" fmla="*/ 411 h 412"/>
                              <a:gd name="T2" fmla="*/ 244 w 288"/>
                              <a:gd name="T3" fmla="*/ 53 h 412"/>
                              <a:gd name="T4" fmla="*/ 287 w 288"/>
                              <a:gd name="T5" fmla="*/ 8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412">
                                <a:moveTo>
                                  <a:pt x="0" y="411"/>
                                </a:moveTo>
                                <a:cubicBezTo>
                                  <a:pt x="28" y="0"/>
                                  <a:pt x="156" y="50"/>
                                  <a:pt x="244" y="53"/>
                                </a:cubicBezTo>
                                <a:lnTo>
                                  <a:pt x="287" y="8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7" y="7206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148" y="7206"/>
                            <a:ext cx="117" cy="18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82"/>
                              <a:gd name="T2" fmla="*/ 118 w 119"/>
                              <a:gd name="T3" fmla="*/ 83 h 182"/>
                              <a:gd name="T4" fmla="*/ 98 w 119"/>
                              <a:gd name="T5" fmla="*/ 165 h 182"/>
                              <a:gd name="T6" fmla="*/ 79 w 119"/>
                              <a:gd name="T7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2">
                                <a:moveTo>
                                  <a:pt x="0" y="0"/>
                                </a:moveTo>
                                <a:lnTo>
                                  <a:pt x="118" y="83"/>
                                </a:lnTo>
                                <a:lnTo>
                                  <a:pt x="98" y="165"/>
                                </a:lnTo>
                                <a:lnTo>
                                  <a:pt x="79" y="181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" y="9161"/>
                            <a:ext cx="1721" cy="1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" y="8998"/>
                            <a:ext cx="1147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223" y="8815"/>
                            <a:ext cx="169" cy="2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96" y="8272"/>
                            <a:ext cx="271" cy="484"/>
                            <a:chOff x="1196" y="8272"/>
                            <a:chExt cx="271" cy="484"/>
                          </a:xfrm>
                        </wpg:grpSpPr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8272"/>
                              <a:ext cx="258" cy="101"/>
                            </a:xfrm>
                            <a:custGeom>
                              <a:avLst/>
                              <a:gdLst>
                                <a:gd name="T0" fmla="*/ 46 w 298"/>
                                <a:gd name="T1" fmla="*/ 158 h 159"/>
                                <a:gd name="T2" fmla="*/ 282 w 298"/>
                                <a:gd name="T3" fmla="*/ 83 h 159"/>
                                <a:gd name="T4" fmla="*/ 297 w 298"/>
                                <a:gd name="T5" fmla="*/ 133 h 159"/>
                                <a:gd name="T6" fmla="*/ 282 w 298"/>
                                <a:gd name="T7" fmla="*/ 133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8" h="159">
                                  <a:moveTo>
                                    <a:pt x="46" y="158"/>
                                  </a:moveTo>
                                  <a:cubicBezTo>
                                    <a:pt x="0" y="117"/>
                                    <a:pt x="117" y="0"/>
                                    <a:pt x="282" y="83"/>
                                  </a:cubicBezTo>
                                  <a:lnTo>
                                    <a:pt x="297" y="133"/>
                                  </a:lnTo>
                                  <a:lnTo>
                                    <a:pt x="282" y="133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8462"/>
                              <a:ext cx="271" cy="122"/>
                            </a:xfrm>
                            <a:custGeom>
                              <a:avLst/>
                              <a:gdLst>
                                <a:gd name="T0" fmla="*/ 49 w 313"/>
                                <a:gd name="T1" fmla="*/ 190 h 191"/>
                                <a:gd name="T2" fmla="*/ 297 w 313"/>
                                <a:gd name="T3" fmla="*/ 99 h 191"/>
                                <a:gd name="T4" fmla="*/ 312 w 313"/>
                                <a:gd name="T5" fmla="*/ 160 h 191"/>
                                <a:gd name="T6" fmla="*/ 297 w 313"/>
                                <a:gd name="T7" fmla="*/ 16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" h="191">
                                  <a:moveTo>
                                    <a:pt x="49" y="190"/>
                                  </a:moveTo>
                                  <a:cubicBezTo>
                                    <a:pt x="0" y="141"/>
                                    <a:pt x="123" y="0"/>
                                    <a:pt x="297" y="99"/>
                                  </a:cubicBezTo>
                                  <a:lnTo>
                                    <a:pt x="312" y="160"/>
                                  </a:lnTo>
                                  <a:lnTo>
                                    <a:pt x="297" y="16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8644"/>
                              <a:ext cx="271" cy="112"/>
                            </a:xfrm>
                            <a:custGeom>
                              <a:avLst/>
                              <a:gdLst>
                                <a:gd name="T0" fmla="*/ 49 w 313"/>
                                <a:gd name="T1" fmla="*/ 174 h 175"/>
                                <a:gd name="T2" fmla="*/ 297 w 313"/>
                                <a:gd name="T3" fmla="*/ 91 h 175"/>
                                <a:gd name="T4" fmla="*/ 312 w 313"/>
                                <a:gd name="T5" fmla="*/ 146 h 175"/>
                                <a:gd name="T6" fmla="*/ 297 w 313"/>
                                <a:gd name="T7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" h="175">
                                  <a:moveTo>
                                    <a:pt x="49" y="174"/>
                                  </a:moveTo>
                                  <a:cubicBezTo>
                                    <a:pt x="0" y="129"/>
                                    <a:pt x="123" y="0"/>
                                    <a:pt x="297" y="91"/>
                                  </a:cubicBezTo>
                                  <a:lnTo>
                                    <a:pt x="312" y="146"/>
                                  </a:lnTo>
                                  <a:lnTo>
                                    <a:pt x="297" y="14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740" y="7879"/>
                            <a:ext cx="1173" cy="103"/>
                          </a:xfrm>
                          <a:custGeom>
                            <a:avLst/>
                            <a:gdLst>
                              <a:gd name="T0" fmla="*/ 0 w 1175"/>
                              <a:gd name="T1" fmla="*/ 150 h 190"/>
                              <a:gd name="T2" fmla="*/ 209 w 1175"/>
                              <a:gd name="T3" fmla="*/ 116 h 190"/>
                              <a:gd name="T4" fmla="*/ 450 w 1175"/>
                              <a:gd name="T5" fmla="*/ 49 h 190"/>
                              <a:gd name="T6" fmla="*/ 691 w 1175"/>
                              <a:gd name="T7" fmla="*/ 130 h 190"/>
                              <a:gd name="T8" fmla="*/ 933 w 1175"/>
                              <a:gd name="T9" fmla="*/ 76 h 190"/>
                              <a:gd name="T10" fmla="*/ 1158 w 1175"/>
                              <a:gd name="T11" fmla="*/ 55 h 190"/>
                              <a:gd name="T12" fmla="*/ 1174 w 1175"/>
                              <a:gd name="T13" fmla="*/ 5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5" h="190">
                                <a:moveTo>
                                  <a:pt x="0" y="150"/>
                                </a:moveTo>
                                <a:cubicBezTo>
                                  <a:pt x="4" y="41"/>
                                  <a:pt x="149" y="80"/>
                                  <a:pt x="209" y="116"/>
                                </a:cubicBezTo>
                                <a:cubicBezTo>
                                  <a:pt x="297" y="170"/>
                                  <a:pt x="372" y="65"/>
                                  <a:pt x="450" y="49"/>
                                </a:cubicBezTo>
                                <a:cubicBezTo>
                                  <a:pt x="547" y="29"/>
                                  <a:pt x="596" y="189"/>
                                  <a:pt x="691" y="130"/>
                                </a:cubicBezTo>
                                <a:cubicBezTo>
                                  <a:pt x="759" y="87"/>
                                  <a:pt x="871" y="0"/>
                                  <a:pt x="933" y="76"/>
                                </a:cubicBezTo>
                                <a:cubicBezTo>
                                  <a:pt x="995" y="150"/>
                                  <a:pt x="1137" y="147"/>
                                  <a:pt x="1158" y="55"/>
                                </a:cubicBezTo>
                                <a:lnTo>
                                  <a:pt x="1174" y="5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66" y="7879"/>
                            <a:ext cx="1447" cy="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70" y="9477"/>
                            <a:ext cx="9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7707"/>
                            <a:ext cx="74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pP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9311"/>
                            <a:ext cx="74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pP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6BB43" id="Group 2" o:spid="_x0000_s1026" style="position:absolute;margin-left:83.95pt;margin-top:7.75pt;width:187.75pt;height:132.8pt;z-index:251660288;mso-wrap-distance-left:0;mso-wrap-distance-right:0" coordorigin="140,7131" coordsize="3754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">
                <v:line id="Line 4" o:spid="_x0000_s1027" style="position:absolute;visibility:visible;mso-wrap-style:square" from="531,7737" to="531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" strokeweight=".26mm"/>
                <v:line id="Line 5" o:spid="_x0000_s1028" style="position:absolute;visibility:visible;mso-wrap-style:square" from="2253,7724" to="2253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f3xQAAANoAAAAPAAAAZHJzL2Rvd25yZXYueG1sRI9Ba8JA&#10;FITvBf/D8oTezMa2WE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BsLaf3xQAAANoAAAAP&#10;AAAAAAAAAAAAAAAAAAcCAABkcnMvZG93bnJldi54bWxQSwUGAAAAAAMAAwC3AAAA+QIAAAAA&#10;" strokeweight=".26mm"/>
                <v:line id="Line 6" o:spid="_x0000_s1029" style="position:absolute;visibility:visible;mso-wrap-style:square" from="544,9787" to="2252,9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JsxQAAANoAAAAPAAAAZHJzL2Rvd25yZXYueG1sRI9Ba8JA&#10;FITvBf/D8oTezMaWWk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ADYQJsxQAAANoAAAAP&#10;AAAAAAAAAAAAAAAAAAcCAABkcnMvZG93bnJldi54bWxQSwUGAAAAAAMAAwC3AAAA+QIAAAAA&#10;" strokeweight=".26mm"/>
                <v:line id="Line 7" o:spid="_x0000_s1030" style="position:absolute;flip:x;visibility:visible;mso-wrap-style:square" from="740,7387" to="752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" strokeweight=".26mm"/>
                <v:line id="Line 8" o:spid="_x0000_s1031" style="position:absolute;flip:x;visibility:visible;mso-wrap-style:square" from="1901,7387" to="1913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" strokeweight=".26mm"/>
                <v:line id="Line 9" o:spid="_x0000_s1032" style="position:absolute;visibility:visible;mso-wrap-style:square" from="740,9592" to="1900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" strokeweight=".26mm"/>
                <v:shape id="Freeform 10" o:spid="_x0000_s1033" style="position:absolute;left:2253;top:7567;width:364;height:156;visibility:visible;mso-wrap-style:none;v-text-anchor:middle" coordsize="36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" path="m,179c36,,198,22,310,23r55,13e" filled="f" strokeweight=".26mm">
                  <v:path o:connecttype="custom" o:connectlocs="0,155;308,20;363,31" o:connectangles="0,0,0"/>
                </v:shape>
                <v:shape id="Freeform 11" o:spid="_x0000_s1034" style="position:absolute;left:231;top:7613;width:299;height:123;visibility:visible;mso-wrap-style:none;v-text-anchor:middle" coordsize="3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" path="m300,152c271,,137,27,45,34l,48e" filled="f" strokeweight=".26mm">
                  <v:path o:connecttype="custom" o:connectlocs="298,122;45,27;0,39" o:connectangles="0,0,0"/>
                </v:shape>
                <v:oval id="Oval 12" o:spid="_x0000_s1035" style="position:absolute;left:140;top:7387;width:181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" filled="f" strokeweight=".26mm"/>
                <v:oval id="Oval 13" o:spid="_x0000_s1036" style="position:absolute;left:2501;top:7387;width:194;height:1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" filled="f" strokeweight=".26mm"/>
                <v:line id="Line 14" o:spid="_x0000_s1037" style="position:absolute;visibility:visible;mso-wrap-style:square" from="205,7387" to="2695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" strokeweight=".26mm"/>
                <v:line id="Line 15" o:spid="_x0000_s1038" style="position:absolute;flip:y;visibility:visible;mso-wrap-style:square" from="231,7567" to="2617,7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" strokeweight=".26mm"/>
                <v:shape id="Freeform 16" o:spid="_x0000_s1039" style="position:absolute;left:1914;top:7210;width:286;height:301;visibility:visible;mso-wrap-style:none;v-text-anchor:middle" coordsize="28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" path="m,344c28,,156,42,244,44r43,25e" filled="f" strokeweight=".26mm">
                  <v:path o:connecttype="custom" o:connectlocs="0,300;242,38;285,60" o:connectangles="0,0,0"/>
                </v:shape>
                <v:shape id="Freeform 17" o:spid="_x0000_s1040" style="position:absolute;left:753;top:7131;width:286;height:435;visibility:visible;mso-wrap-style:none;v-text-anchor:middle" coordsize="28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" path="m,411c28,,156,50,244,53r43,30e" filled="f" strokeweight=".26mm">
                  <v:path o:connecttype="custom" o:connectlocs="0,434;242,56;285,88" o:connectangles="0,0,0"/>
                </v:shape>
                <v:line id="Line 18" o:spid="_x0000_s1041" style="position:absolute;visibility:visible;mso-wrap-style:square" from="857,7206" to="2147,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+vxAAAANs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/gJ+fwkHyNUPAAAA//8DAFBLAQItABQABgAIAAAAIQDb4fbL7gAAAIUBAAATAAAAAAAAAAAA&#10;AAAAAAAAAABbQ29udGVudF9UeXBlc10ueG1sUEsBAi0AFAAGAAgAAAAhAFr0LFu/AAAAFQEAAAsA&#10;AAAAAAAAAAAAAAAAHwEAAF9yZWxzLy5yZWxzUEsBAi0AFAAGAAgAAAAhAHFIf6/EAAAA2wAAAA8A&#10;AAAAAAAAAAAAAAAABwIAAGRycy9kb3ducmV2LnhtbFBLBQYAAAAAAwADALcAAAD4AgAAAAA=&#10;" strokeweight=".26mm"/>
                <v:shape id="Freeform 19" o:spid="_x0000_s1042" style="position:absolute;left:2148;top:7206;width:117;height:180;visibility:visible;mso-wrap-style:none;v-text-anchor:middle" coordsize="11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" path="m,l118,83,98,165,79,181e" filled="f" strokeweight=".26mm">
                  <v:path o:connecttype="custom" o:connectlocs="0,0;116,82;96,163;78,179" o:connectangles="0,0,0,0"/>
                </v:shape>
                <v:line id="Line 20" o:spid="_x0000_s1043" style="position:absolute;flip:y;visibility:visible;mso-wrap-style:square" from="531,9161" to="2252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" strokeweight=".26mm"/>
                <v:line id="Line 21" o:spid="_x0000_s1044" style="position:absolute;flip:y;visibility:visible;mso-wrap-style:square" from="740,8998" to="1887,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" strokeweight=".26mm"/>
                <v:oval id="Oval 22" o:spid="_x0000_s1045" style="position:absolute;left:1223;top:8815;width:169;height:2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" fillcolor="black" strokeweight=".26mm"/>
                <v:group id="Group 23" o:spid="_x0000_s1046" style="position:absolute;left:1196;top:8272;width:271;height:484" coordorigin="1196,8272" coordsize="271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7" style="position:absolute;left:1209;top:8272;width:258;height:101;visibility:visible;mso-wrap-style:none;v-text-anchor:middle" coordsize="29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" path="m46,158c,117,117,,282,83r15,50l282,133e" filled="f" strokeweight=".26mm">
                    <v:path o:connecttype="custom" o:connectlocs="40,100;244,53;257,84;244,84" o:connectangles="0,0,0,0"/>
                  </v:shape>
                  <v:shape id="Freeform 25" o:spid="_x0000_s1048" style="position:absolute;left:1196;top:8462;width:271;height:122;visibility:visible;mso-wrap-style:none;v-text-anchor:middle" coordsize="31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" path="m49,190c,141,123,,297,99r15,61l297,160e" filled="f" strokeweight=".26mm">
                    <v:path o:connecttype="custom" o:connectlocs="42,121;257,63;270,102;257,102" o:connectangles="0,0,0,0"/>
                  </v:shape>
                  <v:shape id="Freeform 26" o:spid="_x0000_s1049" style="position:absolute;left:1196;top:8644;width:271;height:112;visibility:visible;mso-wrap-style:none;v-text-anchor:middle" coordsize="31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" path="m49,174c,129,123,,297,91r15,55l297,146e" filled="f" strokeweight=".26mm">
                    <v:path o:connecttype="custom" o:connectlocs="42,111;257,58;270,93;257,93" o:connectangles="0,0,0,0"/>
                  </v:shape>
                </v:group>
                <v:shape id="Freeform 27" o:spid="_x0000_s1050" style="position:absolute;left:740;top:7879;width:1173;height:103;visibility:visible;mso-wrap-style:none;v-text-anchor:middle" coordsize="117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" path="m,150c4,41,149,80,209,116,297,170,372,65,450,49v97,-20,146,140,241,81c759,87,871,,933,76v62,74,204,71,225,-21l1174,55e" filled="f" strokeweight=".26mm">
                  <v:path o:connecttype="custom" o:connectlocs="0,81;209,63;449,27;690,70;931,41;1156,30;1172,30" o:connectangles="0,0,0,0,0,0,0"/>
                </v:shape>
                <v:line id="Line 28" o:spid="_x0000_s1051" style="position:absolute;visibility:visible;mso-wrap-style:square" from="1666,7879" to="3113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US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kCr9f4g+Qyx8AAAD//wMAUEsBAi0AFAAGAAgAAAAhANvh9svuAAAAhQEAABMAAAAAAAAA&#10;AAAAAAAAAAAAAFtDb250ZW50X1R5cGVzXS54bWxQSwECLQAUAAYACAAAACEAWvQsW78AAAAVAQAA&#10;CwAAAAAAAAAAAAAAAAAfAQAAX3JlbHMvLnJlbHNQSwECLQAUAAYACAAAACEAvyS1EsYAAADbAAAA&#10;DwAAAAAAAAAAAAAAAAAHAgAAZHJzL2Rvd25yZXYueG1sUEsFBgAAAAADAAMAtwAAAPoCAAAAAA==&#10;" strokeweight=".26mm"/>
                <v:line id="Line 29" o:spid="_x0000_s1052" style="position:absolute;visibility:visible;mso-wrap-style:square" from="2070,9477" to="2995,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Fg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s+BJ+gJy9AAAA//8DAFBLAQItABQABgAIAAAAIQDb4fbL7gAAAIUBAAATAAAAAAAAAAAAAAAA&#10;AAAAAABbQ29udGVudF9UeXBlc10ueG1sUEsBAi0AFAAGAAgAAAAhAFr0LFu/AAAAFQEAAAsAAAAA&#10;AAAAAAAAAAAAHwEAAF9yZWxzLy5yZWxzUEsBAi0AFAAGAAgAAAAhAM67IWDBAAAA2wAAAA8AAAAA&#10;AAAAAAAAAAAABwIAAGRycy9kb3ducmV2LnhtbFBLBQYAAAAAAwADALcAAAD1Ag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3" type="#_x0000_t202" style="position:absolute;left:3152;top:7707;width:74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stroke joinstyle="round"/>
                  <v:textbox inset="0,0,0,0">
                    <w:txbxContent>
                      <w:p w:rsidR="00AE242B" w:rsidRDefault="00AE242B" w:rsidP="003C5496">
                        <w:pP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54" type="#_x0000_t202" style="position:absolute;left:3087;top:9311;width:74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stroke joinstyle="round"/>
                  <v:textbox inset="0,0,0,0">
                    <w:txbxContent>
                      <w:p w:rsidR="00AE242B" w:rsidRDefault="00AE242B" w:rsidP="003C5496">
                        <w:pP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801" wp14:editId="7F8AB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2190" id="Text Box 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K+J0NLwIAAFw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Name the parts labeled A &amp; B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7B2080" w:rsidRPr="00626D0C" w:rsidRDefault="003C549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="007B2080" w:rsidRPr="00626D0C">
        <w:rPr>
          <w:rFonts w:ascii="Times New Roman" w:hAnsi="Times New Roman" w:cs="Times New Roman"/>
          <w:b/>
          <w:sz w:val="24"/>
          <w:szCs w:val="24"/>
        </w:rPr>
        <w:t>A - Solvent front</w:t>
      </w:r>
    </w:p>
    <w:p w:rsidR="003C5496" w:rsidRPr="00626D0C" w:rsidRDefault="007B2080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B -Baseline</w:t>
      </w:r>
      <w:r w:rsidR="003C5496" w:rsidRPr="00626D0C">
        <w:rPr>
          <w:rFonts w:ascii="Times New Roman" w:hAnsi="Times New Roman" w:cs="Times New Roman"/>
          <w:b/>
          <w:sz w:val="24"/>
          <w:szCs w:val="24"/>
        </w:rPr>
        <w:tab/>
      </w:r>
      <w:r w:rsidR="003C5496" w:rsidRPr="00626D0C">
        <w:rPr>
          <w:rFonts w:ascii="Times New Roman" w:hAnsi="Times New Roman" w:cs="Times New Roman"/>
          <w:b/>
          <w:sz w:val="24"/>
          <w:szCs w:val="24"/>
        </w:rPr>
        <w:tab/>
      </w:r>
      <w:r w:rsidR="003C5496" w:rsidRPr="00626D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5496" w:rsidRPr="00626D0C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 Describe how a solid sample of copper (II) carbonate can be prepared starting with copper metal.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6D0C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626D0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242B" w:rsidRPr="00626D0C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="009B4358" w:rsidRPr="00626D0C">
        <w:rPr>
          <w:rFonts w:ascii="Times New Roman" w:hAnsi="Times New Roman" w:cs="Times New Roman"/>
          <w:b/>
          <w:sz w:val="24"/>
          <w:szCs w:val="24"/>
        </w:rPr>
        <w:t xml:space="preserve">Heat copper in air to form copper (ii)oxide. Add excess copper (II)oxide to dilute </w:t>
      </w:r>
      <w:proofErr w:type="spellStart"/>
      <w:proofErr w:type="gramStart"/>
      <w:r w:rsidR="009B4358" w:rsidRPr="00626D0C">
        <w:rPr>
          <w:rFonts w:ascii="Times New Roman" w:hAnsi="Times New Roman" w:cs="Times New Roman"/>
          <w:b/>
          <w:sz w:val="24"/>
          <w:szCs w:val="24"/>
        </w:rPr>
        <w:t>sulphuric</w:t>
      </w:r>
      <w:proofErr w:type="spellEnd"/>
      <w:r w:rsidR="009B4358" w:rsidRPr="00626D0C">
        <w:rPr>
          <w:rFonts w:ascii="Times New Roman" w:hAnsi="Times New Roman" w:cs="Times New Roman"/>
          <w:b/>
          <w:sz w:val="24"/>
          <w:szCs w:val="24"/>
        </w:rPr>
        <w:t xml:space="preserve">  acid</w:t>
      </w:r>
      <w:proofErr w:type="gramEnd"/>
      <w:r w:rsidR="009B4358" w:rsidRPr="00626D0C">
        <w:rPr>
          <w:rFonts w:ascii="Times New Roman" w:hAnsi="Times New Roman" w:cs="Times New Roman"/>
          <w:b/>
          <w:sz w:val="24"/>
          <w:szCs w:val="24"/>
        </w:rPr>
        <w:t xml:space="preserve">. Filter excess oxide and add sodium carbonate solution to the filtrate to precipitate copper(ii) </w:t>
      </w:r>
      <w:proofErr w:type="gramStart"/>
      <w:r w:rsidR="009B4358" w:rsidRPr="00626D0C">
        <w:rPr>
          <w:rFonts w:ascii="Times New Roman" w:hAnsi="Times New Roman" w:cs="Times New Roman"/>
          <w:b/>
          <w:sz w:val="24"/>
          <w:szCs w:val="24"/>
        </w:rPr>
        <w:t>carbonate,  filter</w:t>
      </w:r>
      <w:proofErr w:type="gramEnd"/>
      <w:r w:rsidR="009B4358" w:rsidRPr="00626D0C">
        <w:rPr>
          <w:rFonts w:ascii="Times New Roman" w:hAnsi="Times New Roman" w:cs="Times New Roman"/>
          <w:b/>
          <w:sz w:val="24"/>
          <w:szCs w:val="24"/>
        </w:rPr>
        <w:t xml:space="preserve"> and wash the residue with distilled water. Dry the residue between filter papers.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 The table below describes the reaction of some metals with water.</w:t>
      </w: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7835"/>
      </w:tblGrid>
      <w:tr w:rsidR="003C5496" w:rsidRPr="00626D0C" w:rsidTr="00AE242B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sz w:val="24"/>
                <w:szCs w:val="24"/>
              </w:rPr>
              <w:t>REACTION</w:t>
            </w:r>
          </w:p>
        </w:tc>
      </w:tr>
      <w:tr w:rsidR="003C5496" w:rsidRPr="00626D0C" w:rsidTr="00AE242B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Reacts rapidly with cold water producing many bubbles of gas.</w:t>
            </w:r>
          </w:p>
        </w:tc>
      </w:tr>
      <w:tr w:rsidR="003C5496" w:rsidRPr="00626D0C" w:rsidTr="00AE242B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Magnesium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Reacts very slowly with cold water but reacts rapidly with steam.</w:t>
            </w:r>
          </w:p>
        </w:tc>
      </w:tr>
      <w:tr w:rsidR="003C5496" w:rsidRPr="00626D0C" w:rsidTr="00AE242B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Rubidium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Reacts very rapidly with cold water producing many bubbles of gas and will explode.</w:t>
            </w:r>
          </w:p>
        </w:tc>
      </w:tr>
      <w:tr w:rsidR="003C5496" w:rsidRPr="00626D0C" w:rsidTr="00AE242B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Zinc 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626D0C" w:rsidRDefault="003C5496" w:rsidP="00AE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Only reacts with steam when powdered form and heated very strongly.</w:t>
            </w:r>
          </w:p>
        </w:tc>
      </w:tr>
    </w:tbl>
    <w:p w:rsidR="003C5496" w:rsidRDefault="00F27B6B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D0C" w:rsidRPr="00626D0C" w:rsidRDefault="00626D0C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>Arrange these metals in orde</w:t>
      </w:r>
      <w:r w:rsidR="009B4358" w:rsidRPr="00626D0C">
        <w:rPr>
          <w:rFonts w:ascii="Times New Roman" w:hAnsi="Times New Roman" w:cs="Times New Roman"/>
          <w:sz w:val="24"/>
          <w:szCs w:val="24"/>
        </w:rPr>
        <w:t xml:space="preserve">r of their reactivity beginning </w:t>
      </w:r>
      <w:r w:rsidRPr="00626D0C">
        <w:rPr>
          <w:rFonts w:ascii="Times New Roman" w:hAnsi="Times New Roman" w:cs="Times New Roman"/>
          <w:sz w:val="24"/>
          <w:szCs w:val="24"/>
        </w:rPr>
        <w:t>with the most reactive.</w:t>
      </w:r>
      <w:r w:rsidRPr="00626D0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AE242B" w:rsidRPr="00626D0C" w:rsidRDefault="00F27B6B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>Rubidium&gt;Calcium&gt;Magnesium&gt;Zinc</w:t>
      </w:r>
    </w:p>
    <w:p w:rsidR="00AE242B" w:rsidRPr="00626D0C" w:rsidRDefault="00AE242B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 A student set up an experiment to demonstrate rusting as shown below. He made observations at the   start of the experiment and after two weeks.</w:t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626D0C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A216EB0" wp14:editId="0FA00825">
                <wp:simplePos x="0" y="0"/>
                <wp:positionH relativeFrom="column">
                  <wp:posOffset>1463040</wp:posOffset>
                </wp:positionH>
                <wp:positionV relativeFrom="paragraph">
                  <wp:posOffset>17780</wp:posOffset>
                </wp:positionV>
                <wp:extent cx="1943100" cy="1485900"/>
                <wp:effectExtent l="0" t="0" r="0" b="3810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85900"/>
                          <a:chOff x="5996" y="23"/>
                          <a:chExt cx="3926" cy="2514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96" y="1495"/>
                            <a:ext cx="0" cy="104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79" y="1508"/>
                            <a:ext cx="11" cy="10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96" y="2538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10" y="1873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96" y="187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66" y="348"/>
                            <a:ext cx="11" cy="16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96" y="348"/>
                            <a:ext cx="0" cy="164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466" y="348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9" y="190"/>
                            <a:ext cx="115" cy="15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37" y="204"/>
                            <a:ext cx="127" cy="14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7" y="190"/>
                            <a:ext cx="68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6466" y="278"/>
                            <a:ext cx="376" cy="309"/>
                          </a:xfrm>
                          <a:custGeom>
                            <a:avLst/>
                            <a:gdLst>
                              <a:gd name="T0" fmla="*/ 204 w 693"/>
                              <a:gd name="T1" fmla="*/ 161 h 412"/>
                              <a:gd name="T2" fmla="*/ 365 w 693"/>
                              <a:gd name="T3" fmla="*/ 169 h 412"/>
                              <a:gd name="T4" fmla="*/ 355 w 693"/>
                              <a:gd name="T5" fmla="*/ 234 h 412"/>
                              <a:gd name="T6" fmla="*/ 335 w 693"/>
                              <a:gd name="T7" fmla="*/ 259 h 412"/>
                              <a:gd name="T8" fmla="*/ 193 w 693"/>
                              <a:gd name="T9" fmla="*/ 218 h 412"/>
                              <a:gd name="T10" fmla="*/ 425 w 693"/>
                              <a:gd name="T11" fmla="*/ 161 h 412"/>
                              <a:gd name="T12" fmla="*/ 405 w 693"/>
                              <a:gd name="T13" fmla="*/ 120 h 412"/>
                              <a:gd name="T14" fmla="*/ 385 w 693"/>
                              <a:gd name="T15" fmla="*/ 251 h 412"/>
                              <a:gd name="T16" fmla="*/ 183 w 693"/>
                              <a:gd name="T17" fmla="*/ 120 h 412"/>
                              <a:gd name="T18" fmla="*/ 345 w 693"/>
                              <a:gd name="T19" fmla="*/ 186 h 412"/>
                              <a:gd name="T20" fmla="*/ 365 w 693"/>
                              <a:gd name="T21" fmla="*/ 259 h 412"/>
                              <a:gd name="T22" fmla="*/ 285 w 693"/>
                              <a:gd name="T23" fmla="*/ 210 h 412"/>
                              <a:gd name="T24" fmla="*/ 365 w 693"/>
                              <a:gd name="T25" fmla="*/ 259 h 412"/>
                              <a:gd name="T26" fmla="*/ 193 w 693"/>
                              <a:gd name="T27" fmla="*/ 243 h 412"/>
                              <a:gd name="T28" fmla="*/ 193 w 693"/>
                              <a:gd name="T29" fmla="*/ 275 h 412"/>
                              <a:gd name="T30" fmla="*/ 305 w 693"/>
                              <a:gd name="T31" fmla="*/ 299 h 412"/>
                              <a:gd name="T32" fmla="*/ 405 w 693"/>
                              <a:gd name="T33" fmla="*/ 267 h 412"/>
                              <a:gd name="T34" fmla="*/ 425 w 693"/>
                              <a:gd name="T35" fmla="*/ 259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3" h="412">
                                <a:moveTo>
                                  <a:pt x="204" y="161"/>
                                </a:moveTo>
                                <a:cubicBezTo>
                                  <a:pt x="170" y="256"/>
                                  <a:pt x="492" y="298"/>
                                  <a:pt x="365" y="169"/>
                                </a:cubicBezTo>
                                <a:cubicBezTo>
                                  <a:pt x="248" y="51"/>
                                  <a:pt x="239" y="389"/>
                                  <a:pt x="355" y="234"/>
                                </a:cubicBezTo>
                                <a:cubicBezTo>
                                  <a:pt x="490" y="54"/>
                                  <a:pt x="58" y="306"/>
                                  <a:pt x="335" y="259"/>
                                </a:cubicBezTo>
                                <a:cubicBezTo>
                                  <a:pt x="612" y="211"/>
                                  <a:pt x="153" y="54"/>
                                  <a:pt x="193" y="218"/>
                                </a:cubicBezTo>
                                <a:cubicBezTo>
                                  <a:pt x="220" y="326"/>
                                  <a:pt x="551" y="219"/>
                                  <a:pt x="425" y="161"/>
                                </a:cubicBezTo>
                                <a:cubicBezTo>
                                  <a:pt x="157" y="38"/>
                                  <a:pt x="596" y="296"/>
                                  <a:pt x="405" y="120"/>
                                </a:cubicBezTo>
                                <a:cubicBezTo>
                                  <a:pt x="275" y="0"/>
                                  <a:pt x="188" y="358"/>
                                  <a:pt x="385" y="251"/>
                                </a:cubicBezTo>
                                <a:cubicBezTo>
                                  <a:pt x="504" y="186"/>
                                  <a:pt x="262" y="81"/>
                                  <a:pt x="183" y="120"/>
                                </a:cubicBezTo>
                                <a:cubicBezTo>
                                  <a:pt x="16" y="202"/>
                                  <a:pt x="134" y="206"/>
                                  <a:pt x="345" y="186"/>
                                </a:cubicBezTo>
                                <a:cubicBezTo>
                                  <a:pt x="692" y="153"/>
                                  <a:pt x="58" y="146"/>
                                  <a:pt x="365" y="259"/>
                                </a:cubicBezTo>
                                <a:cubicBezTo>
                                  <a:pt x="603" y="346"/>
                                  <a:pt x="78" y="100"/>
                                  <a:pt x="285" y="210"/>
                                </a:cubicBezTo>
                                <a:cubicBezTo>
                                  <a:pt x="597" y="376"/>
                                  <a:pt x="47" y="365"/>
                                  <a:pt x="365" y="259"/>
                                </a:cubicBezTo>
                                <a:cubicBezTo>
                                  <a:pt x="484" y="219"/>
                                  <a:pt x="0" y="115"/>
                                  <a:pt x="193" y="243"/>
                                </a:cubicBezTo>
                                <a:cubicBezTo>
                                  <a:pt x="448" y="411"/>
                                  <a:pt x="76" y="47"/>
                                  <a:pt x="193" y="275"/>
                                </a:cubicBezTo>
                                <a:lnTo>
                                  <a:pt x="305" y="299"/>
                                </a:lnTo>
                                <a:lnTo>
                                  <a:pt x="405" y="267"/>
                                </a:lnTo>
                                <a:lnTo>
                                  <a:pt x="425" y="25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0" y="1234"/>
                            <a:ext cx="20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0" y="738"/>
                            <a:ext cx="20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1" y="1677"/>
                            <a:ext cx="63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560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1" y="144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9" y="1351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9" y="1156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038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882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038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5" y="81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5" y="66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97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58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51"/>
                            <a:ext cx="5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6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6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58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6896" y="1743"/>
                            <a:ext cx="0" cy="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0 w 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6" y="180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0" y="1677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04" y="1781"/>
                            <a:ext cx="102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4" y="2160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427" y="213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622" y="2199"/>
                            <a:ext cx="9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09" y="2121"/>
                            <a:ext cx="51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88" y="2264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027" y="2082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92" y="1977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96" y="2225"/>
                            <a:ext cx="24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88" y="2330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5" y="2237"/>
                            <a:ext cx="64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4" y="2342"/>
                            <a:ext cx="63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1" y="2369"/>
                            <a:ext cx="89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1" y="2016"/>
                            <a:ext cx="63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270" y="1912"/>
                            <a:ext cx="63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153" y="205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18" y="2148"/>
                            <a:ext cx="115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66" y="231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53" y="2395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5" y="2421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31" y="225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883" y="2395"/>
                            <a:ext cx="103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170" y="239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92" y="2108"/>
                            <a:ext cx="76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196" y="1977"/>
                            <a:ext cx="51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027" y="217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753" y="217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6609" y="1938"/>
                            <a:ext cx="142" cy="37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40"/>
                              <a:gd name="T2" fmla="*/ 131 w 145"/>
                              <a:gd name="T3" fmla="*/ 26 h 40"/>
                              <a:gd name="T4" fmla="*/ 144 w 145"/>
                              <a:gd name="T5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40">
                                <a:moveTo>
                                  <a:pt x="0" y="0"/>
                                </a:moveTo>
                                <a:lnTo>
                                  <a:pt x="131" y="26"/>
                                </a:lnTo>
                                <a:lnTo>
                                  <a:pt x="144" y="3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27" y="2056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79" y="2043"/>
                            <a:ext cx="89" cy="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2" y="2407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049" y="217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2" y="2263"/>
                            <a:ext cx="102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075" y="196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0" y="2068"/>
                            <a:ext cx="90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8" y="2250"/>
                            <a:ext cx="76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9" y="2356"/>
                            <a:ext cx="5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014" y="1925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5" y="2186"/>
                            <a:ext cx="38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6" y="2069"/>
                            <a:ext cx="9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9" y="2302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753" y="243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6505" y="2303"/>
                            <a:ext cx="128" cy="11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4"/>
                              <a:gd name="T2" fmla="*/ 130 w 131"/>
                              <a:gd name="T3" fmla="*/ 0 h 14"/>
                              <a:gd name="T4" fmla="*/ 117 w 131"/>
                              <a:gd name="T5" fmla="*/ 1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" h="14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lnTo>
                                  <a:pt x="117" y="1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53" y="2447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6" y="2433"/>
                            <a:ext cx="89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662" y="2486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22" y="2434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092" y="2460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288" y="2434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949" y="2016"/>
                            <a:ext cx="102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570" y="1899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753" y="1925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83" y="2004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5" y="2238"/>
                            <a:ext cx="64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753" y="451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909" y="751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2" y="1051"/>
                            <a:ext cx="1015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2224"/>
                            <a:ext cx="885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23"/>
                            <a:ext cx="191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7B33B1" w:rsidRDefault="00AE242B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8C1130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>Cylinder</w:t>
                              </w:r>
                              <w:r w:rsidRPr="007B33B1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 xml:space="preserve"> Iron Wool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389"/>
                            <a:ext cx="191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8C1130" w:rsidRDefault="00AE242B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8C1130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 xml:space="preserve">Measuring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679" y="676"/>
                            <a:ext cx="191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4A4FD6" w:rsidRDefault="00AE242B" w:rsidP="003C5496">
                              <w:pPr>
                                <w:pStyle w:val="NoSpacing"/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</w:pPr>
                              <w:r w:rsidRPr="004A4FD6"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  <w:t>Air</w:t>
                              </w:r>
                            </w:p>
                            <w:p w:rsidR="00AE242B" w:rsidRDefault="00AE242B" w:rsidP="003C549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836"/>
                            <a:ext cx="191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4A4FD6" w:rsidRDefault="00AE242B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4A4FD6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16EB0" id="Group 31" o:spid="_x0000_s1055" style="position:absolute;margin-left:115.2pt;margin-top:1.4pt;width:153pt;height:117pt;z-index:251661312;mso-wrap-distance-left:0;mso-wrap-distance-right:0" coordorigin="5996,23" coordsize="392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">
                <v:line id="Line 33" o:spid="_x0000_s1056" style="position:absolute;visibility:visible;mso-wrap-style:square" from="5996,1495" to="5996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" strokeweight=".26mm"/>
                <v:line id="Line 34" o:spid="_x0000_s1057" style="position:absolute;visibility:visible;mso-wrap-style:square" from="7379,1508" to="7390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" strokeweight=".26mm"/>
                <v:line id="Line 35" o:spid="_x0000_s1058" style="position:absolute;visibility:visible;mso-wrap-style:square" from="5996,2538" to="7429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24xgAAANsAAAAPAAAAZHJzL2Rvd25yZXYueG1sRI9Ba8JA&#10;FITvBf/D8gRvzcYq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yi+9uMYAAADbAAAA&#10;DwAAAAAAAAAAAAAAAAAHAgAAZHJzL2Rvd25yZXYueG1sUEsFBgAAAAADAAMAtwAAAPoCAAAAAA==&#10;" strokeweight=".26mm"/>
                <v:line id="Line 36" o:spid="_x0000_s1059" style="position:absolute;visibility:visible;mso-wrap-style:square" from="6010,1873" to="6491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jxgAAANsAAAAPAAAAZHJzL2Rvd25yZXYueG1sRI9Ba8JA&#10;FITvBf/D8gRvzcaK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pWMYI8YAAADbAAAA&#10;DwAAAAAAAAAAAAAAAAAHAgAAZHJzL2Rvd25yZXYueG1sUEsFBgAAAAADAAMAtwAAAPoCAAAAAA==&#10;" strokeweight=".26mm"/>
                <v:line id="Line 37" o:spid="_x0000_s1060" style="position:absolute;visibility:visible;mso-wrap-style:square" from="6896,1873" to="7364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" strokeweight=".26mm"/>
                <v:line id="Line 38" o:spid="_x0000_s1061" style="position:absolute;visibility:visible;mso-wrap-style:square" from="6466,348" to="6477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" strokeweight=".26mm"/>
                <v:line id="Line 39" o:spid="_x0000_s1062" style="position:absolute;visibility:visible;mso-wrap-style:square" from="6896,348" to="68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" strokeweight=".26mm"/>
                <v:line id="Line 40" o:spid="_x0000_s1063" style="position:absolute;visibility:visible;mso-wrap-style:square" from="6466,348" to="690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Im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SKfx9CT9ALn4BAAD//wMAUEsBAi0AFAAGAAgAAAAhANvh9svuAAAAhQEAABMAAAAAAAAA&#10;AAAAAAAAAAAAAFtDb250ZW50X1R5cGVzXS54bWxQSwECLQAUAAYACAAAACEAWvQsW78AAAAVAQAA&#10;CwAAAAAAAAAAAAAAAAAfAQAAX3JlbHMvLnJlbHNQSwECLQAUAAYACAAAACEAJC4SJsYAAADbAAAA&#10;DwAAAAAAAAAAAAAAAAAHAgAAZHJzL2Rvd25yZXYueG1sUEsFBgAAAAADAAMAtwAAAPoCAAAAAA==&#10;" strokeweight=".26mm"/>
                <v:line id="Line 41" o:spid="_x0000_s1064" style="position:absolute;flip:x;visibility:visible;mso-wrap-style:square" from="6909,190" to="702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" strokeweight=".26mm"/>
                <v:line id="Line 42" o:spid="_x0000_s1065" style="position:absolute;visibility:visible;mso-wrap-style:square" from="6337,204" to="646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" strokeweight=".26mm"/>
                <v:line id="Line 43" o:spid="_x0000_s1066" style="position:absolute;flip:y;visibility:visible;mso-wrap-style:square" from="6337,190" to="70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ngwAAAANsAAAAPAAAAZHJzL2Rvd25yZXYueG1sRI9Bi8Iw&#10;FITvC/6H8ARva1pdRK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BRv54MAAAADbAAAADwAAAAAA&#10;AAAAAAAAAAAHAgAAZHJzL2Rvd25yZXYueG1sUEsFBgAAAAADAAMAtwAAAPQCAAAAAA==&#10;" strokeweight=".26mm"/>
                <v:shape id="Freeform 44" o:spid="_x0000_s1067" style="position:absolute;left:6466;top:278;width:376;height:309;visibility:visible;mso-wrap-style:none;v-text-anchor:middle" coordsize="69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" path="m204,161v-34,95,288,137,161,8c248,51,239,389,355,234,490,54,58,306,335,259,612,211,153,54,193,218v27,108,358,1,232,-57c157,38,596,296,405,120,275,,188,358,385,251,504,186,262,81,183,120v-167,82,-49,86,162,66c692,153,58,146,365,259,603,346,78,100,285,210,597,376,47,365,365,259,484,219,,115,193,243,448,411,76,47,193,275r112,24l405,267r20,-8e" filled="f" strokeweight=".26mm">
                  <v:path o:connecttype="custom" o:connectlocs="111,121;198,127;193,176;182,194;105,164;231,121;220,90;209,188;99,90;187,140;198,194;155,158;198,194;105,182;105,206;165,224;220,200;231,194" o:connectangles="0,0,0,0,0,0,0,0,0,0,0,0,0,0,0,0,0,0"/>
                </v:shape>
                <v:line id="Line 45" o:spid="_x0000_s1068" style="position:absolute;flip:y;visibility:visible;mso-wrap-style:square" from="6700,1234" to="6907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" strokeweight=".26mm"/>
                <v:line id="Line 46" o:spid="_x0000_s1069" style="position:absolute;flip:y;visibility:visible;mso-wrap-style:square" from="6700,738" to="6907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" strokeweight=".26mm"/>
                <v:line id="Line 47" o:spid="_x0000_s1070" style="position:absolute;flip:x y;visibility:visible;mso-wrap-style:square" from="6831,1677" to="6894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" strokeweight=".26mm"/>
                <v:line id="Line 48" o:spid="_x0000_s1071" style="position:absolute;flip:x;visibility:visible;mso-wrap-style:square" from="6817,1560" to="689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" strokeweight=".26mm"/>
                <v:line id="Line 49" o:spid="_x0000_s1072" style="position:absolute;flip:x;visibility:visible;mso-wrap-style:square" from="6831,1443" to="6894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" strokeweight=".26mm"/>
                <v:line id="Line 50" o:spid="_x0000_s1073" style="position:absolute;flip:x;visibility:visible;mso-wrap-style:square" from="6779,1351" to="689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" strokeweight=".26mm"/>
                <v:line id="Line 51" o:spid="_x0000_s1074" style="position:absolute;flip:x;visibility:visible;mso-wrap-style:square" from="6779,1156" to="6894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" strokeweight=".26mm"/>
                <v:line id="Line 52" o:spid="_x0000_s1075" style="position:absolute;flip:x;visibility:visible;mso-wrap-style:square" from="6817,1038" to="6893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" strokeweight=".26mm"/>
                <v:line id="Line 53" o:spid="_x0000_s1076" style="position:absolute;flip:x;visibility:visible;mso-wrap-style:square" from="6817,882" to="6893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89wAAAANsAAAAPAAAAZHJzL2Rvd25yZXYueG1sRI9Bi8Iw&#10;FITvC/6H8ARva1plRa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gMJvPcAAAADbAAAADwAAAAAA&#10;AAAAAAAAAAAHAgAAZHJzL2Rvd25yZXYueG1sUEsFBgAAAAADAAMAtwAAAPQCAAAAAA==&#10;" strokeweight=".26mm"/>
                <v:line id="Line 54" o:spid="_x0000_s1077" style="position:absolute;flip:x;visibility:visible;mso-wrap-style:square" from="6817,1038" to="6893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" strokeweight=".26mm"/>
                <v:line id="Line 55" o:spid="_x0000_s1078" style="position:absolute;flip:x;visibility:visible;mso-wrap-style:square" from="6805,816" to="6894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" strokeweight=".26mm"/>
                <v:line id="Line 56" o:spid="_x0000_s1079" style="position:absolute;flip:x;visibility:visible;mso-wrap-style:square" from="6805,660" to="6894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" strokeweight=".26mm"/>
                <v:line id="Line 57" o:spid="_x0000_s1080" style="position:absolute;flip:x;visibility:visible;mso-wrap-style:square" from="6817,973" to="689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" strokeweight=".26mm"/>
                <v:line id="Line 58" o:spid="_x0000_s1081" style="position:absolute;flip:x;visibility:visible;mso-wrap-style:square" from="6843,589" to="6893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" strokeweight=".26mm"/>
                <v:line id="Line 59" o:spid="_x0000_s1082" style="position:absolute;flip:x;visibility:visible;mso-wrap-style:square" from="6843,451" to="6893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" strokeweight=".26mm"/>
                <v:line id="Line 60" o:spid="_x0000_s1083" style="position:absolute;flip:x;visibility:visible;mso-wrap-style:square" from="6843,464" to="689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" strokeweight=".26mm"/>
                <v:line id="Line 61" o:spid="_x0000_s1084" style="position:absolute;flip:x;visibility:visible;mso-wrap-style:square" from="6843,464" to="689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" strokeweight=".26mm"/>
                <v:line id="Line 62" o:spid="_x0000_s1085" style="position:absolute;flip:x;visibility:visible;mso-wrap-style:square" from="6843,589" to="6893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" strokeweight=".26mm"/>
                <v:shape id="Freeform 63" o:spid="_x0000_s1086" style="position:absolute;left:6896;top:1743;width:0;height:0;visibility:visible;mso-wrap-style:none;v-text-anchor:middle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" path="m,l,e" filled="f" strokeweight=".26mm">
                  <v:path o:connecttype="custom" o:connectlocs="0,0;0,0" o:connectangles="0,0"/>
                </v:shape>
                <v:line id="Line 64" o:spid="_x0000_s1087" style="position:absolute;flip:x;visibility:visible;mso-wrap-style:square" from="6896,1809" to="690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" strokeweight=".26mm"/>
                <v:line id="Line 65" o:spid="_x0000_s1088" style="position:absolute;flip:x y;visibility:visible;mso-wrap-style:square" from="6830,1677" to="6906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" strokeweight=".26mm"/>
                <v:line id="Line 66" o:spid="_x0000_s1089" style="position:absolute;flip:x y;visibility:visible;mso-wrap-style:square" from="6804,1781" to="6906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" strokeweight=".26mm"/>
                <v:line id="Line 67" o:spid="_x0000_s1090" style="position:absolute;flip:y;visibility:visible;mso-wrap-style:square" from="6244,2160" to="6281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" strokeweight=".26mm"/>
                <v:line id="Line 68" o:spid="_x0000_s1091" style="position:absolute;visibility:visible;mso-wrap-style:square" from="6427,2134" to="6477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" strokeweight=".26mm"/>
                <v:line id="Line 69" o:spid="_x0000_s1092" style="position:absolute;visibility:visible;mso-wrap-style:square" from="6622,2199" to="671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" strokeweight=".26mm"/>
                <v:line id="Line 70" o:spid="_x0000_s1093" style="position:absolute;visibility:visible;mso-wrap-style:square" from="6909,2121" to="6960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07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TBP6+hB8gF78AAAD//wMAUEsBAi0AFAAGAAgAAAAhANvh9svuAAAAhQEAABMAAAAAAAAA&#10;AAAAAAAAAAAAAFtDb250ZW50X1R5cGVzXS54bWxQSwECLQAUAAYACAAAACEAWvQsW78AAAAVAQAA&#10;CwAAAAAAAAAAAAAAAAAfAQAAX3JlbHMvLnJlbHNQSwECLQAUAAYACAAAACEAN509O8YAAADbAAAA&#10;DwAAAAAAAAAAAAAAAAAHAgAAZHJzL2Rvd25yZXYueG1sUEsFBgAAAAADAAMAtwAAAPoCAAAAAA==&#10;" strokeweight=".26mm"/>
                <v:line id="Line 71" o:spid="_x0000_s1094" style="position:absolute;visibility:visible;mso-wrap-style:square" from="6988,2264" to="7025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" strokeweight=".26mm"/>
                <v:line id="Line 72" o:spid="_x0000_s1095" style="position:absolute;visibility:visible;mso-wrap-style:square" from="7027,2082" to="7077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" strokeweight=".26mm"/>
                <v:line id="Line 73" o:spid="_x0000_s1096" style="position:absolute;visibility:visible;mso-wrap-style:square" from="7092,1977" to="7129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DmX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0Ar9f4g+Qyx8AAAD//wMAUEsBAi0AFAAGAAgAAAAhANvh9svuAAAAhQEAABMAAAAAAAAA&#10;AAAAAAAAAAAAAFtDb250ZW50X1R5cGVzXS54bWxQSwECLQAUAAYACAAAACEAWvQsW78AAAAVAQAA&#10;CwAAAAAAAAAAAAAAAAAfAQAAX3JlbHMvLnJlbHNQSwECLQAUAAYACAAAACEAvOA5l8YAAADbAAAA&#10;DwAAAAAAAAAAAAAAAAAHAgAAZHJzL2Rvd25yZXYueG1sUEsFBgAAAAADAAMAtwAAAPoCAAAAAA==&#10;" strokeweight=".26mm"/>
                <v:line id="Line 74" o:spid="_x0000_s1097" style="position:absolute;visibility:visible;mso-wrap-style:square" from="7196,2225" to="7220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" strokeweight=".26mm"/>
                <v:line id="Line 75" o:spid="_x0000_s1098" style="position:absolute;visibility:visible;mso-wrap-style:square" from="6988,2330" to="7012,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" strokeweight=".26mm"/>
                <v:line id="Line 76" o:spid="_x0000_s1099" style="position:absolute;flip:y;visibility:visible;mso-wrap-style:square" from="6335,2237" to="6399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" strokeweight=".26mm"/>
                <v:line id="Line 77" o:spid="_x0000_s1100" style="position:absolute;flip:y;visibility:visible;mso-wrap-style:square" from="6414,2342" to="6477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" strokeweight=".26mm"/>
                <v:line id="Line 78" o:spid="_x0000_s1101" style="position:absolute;flip:y;visibility:visible;mso-wrap-style:square" from="6701,2369" to="6790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" strokeweight=".26mm"/>
                <v:line id="Line 79" o:spid="_x0000_s1102" style="position:absolute;flip:y;visibility:visible;mso-wrap-style:square" from="6701,2016" to="6764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" strokeweight=".26mm"/>
                <v:line id="Line 80" o:spid="_x0000_s1103" style="position:absolute;visibility:visible;mso-wrap-style:square" from="6270,1912" to="6333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" strokeweight=".26mm"/>
                <v:line id="Line 81" o:spid="_x0000_s1104" style="position:absolute;visibility:visible;mso-wrap-style:square" from="6153,2056" to="6242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" strokeweight=".26mm"/>
                <v:line id="Line 82" o:spid="_x0000_s1105" style="position:absolute;visibility:visible;mso-wrap-style:square" from="6218,2148" to="6333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" strokeweight=".26mm"/>
                <v:line id="Line 83" o:spid="_x0000_s1106" style="position:absolute;visibility:visible;mso-wrap-style:square" from="6166,2316" to="6255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" strokeweight=".26mm"/>
                <v:line id="Line 84" o:spid="_x0000_s1107" style="position:absolute;visibility:visible;mso-wrap-style:square" from="6153,2395" to="6229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" strokeweight=".26mm"/>
                <v:line id="Line 85" o:spid="_x0000_s1108" style="position:absolute;visibility:visible;mso-wrap-style:square" from="6335,2421" to="641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" strokeweight=".26mm"/>
                <v:line id="Line 86" o:spid="_x0000_s1109" style="position:absolute;visibility:visible;mso-wrap-style:square" from="6531,2251" to="6594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" strokeweight=".26mm"/>
                <v:line id="Line 87" o:spid="_x0000_s1110" style="position:absolute;visibility:visible;mso-wrap-style:square" from="6883,2395" to="6986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" strokeweight=".26mm"/>
                <v:line id="Line 88" o:spid="_x0000_s1111" style="position:absolute;visibility:visible;mso-wrap-style:square" from="7170,2395" to="7207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" strokeweight=".26mm"/>
                <v:line id="Line 89" o:spid="_x0000_s1112" style="position:absolute;visibility:visible;mso-wrap-style:square" from="7092,2108" to="7168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" strokeweight=".26mm"/>
                <v:line id="Line 90" o:spid="_x0000_s1113" style="position:absolute;visibility:visible;mso-wrap-style:square" from="7196,1977" to="7247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" strokeweight=".26mm"/>
                <v:line id="Line 91" o:spid="_x0000_s1114" style="position:absolute;visibility:visible;mso-wrap-style:square" from="7027,2173" to="7090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" strokeweight=".26mm"/>
                <v:line id="Line 92" o:spid="_x0000_s1115" style="position:absolute;visibility:visible;mso-wrap-style:square" from="6753,2173" to="6816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" strokeweight=".26mm"/>
                <v:shape id="Freeform 93" o:spid="_x0000_s1116" style="position:absolute;left:6609;top:1938;width:142;height:37;visibility:visible;mso-wrap-style:none;v-text-anchor:middle" coordsize="1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" path="m,l131,26r13,13e" filled="f" strokeweight=".26mm">
                  <v:path o:connecttype="custom" o:connectlocs="0,0;128,24;141,36" o:connectangles="0,0,0"/>
                </v:shape>
                <v:line id="Line 94" o:spid="_x0000_s1117" style="position:absolute;visibility:visible;mso-wrap-style:square" from="6427,2056" to="6503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r2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mCfx9CT9ALn4BAAD//wMAUEsBAi0AFAAGAAgAAAAhANvh9svuAAAAhQEAABMAAAAAAAAA&#10;AAAAAAAAAAAAAFtDb250ZW50X1R5cGVzXS54bWxQSwECLQAUAAYACAAAACEAWvQsW78AAAAVAQAA&#10;CwAAAAAAAAAAAAAAAAAfAQAAX3JlbHMvLnJlbHNQSwECLQAUAAYACAAAACEAY6B69sYAAADbAAAA&#10;DwAAAAAAAAAAAAAAAAAHAgAAZHJzL2Rvd25yZXYueG1sUEsFBgAAAAADAAMAtwAAAPoCAAAAAA==&#10;" strokeweight=".26mm"/>
                <v:line id="Line 95" o:spid="_x0000_s1118" style="position:absolute;flip:y;visibility:visible;mso-wrap-style:square" from="6779,2043" to="6868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" strokeweight=".26mm"/>
                <v:line id="Line 96" o:spid="_x0000_s1119" style="position:absolute;flip:y;visibility:visible;mso-wrap-style:square" from="6622,2407" to="6699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" strokeweight=".26mm"/>
                <v:line id="Line 97" o:spid="_x0000_s1120" style="position:absolute;visibility:visible;mso-wrap-style:square" from="6049,2173" to="6125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9lu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JFP6+hB8gF78AAAD//wMAUEsBAi0AFAAGAAgAAAAhANvh9svuAAAAhQEAABMAAAAAAAAA&#10;AAAAAAAAAAAAAFtDb250ZW50X1R5cGVzXS54bWxQSwECLQAUAAYACAAAACEAWvQsW78AAAAVAQAA&#10;CwAAAAAAAAAAAAAAAAAfAQAAX3JlbHMvLnJlbHNQSwECLQAUAAYACAAAACEAc9fZbsYAAADbAAAA&#10;DwAAAAAAAAAAAAAAAAAHAgAAZHJzL2Rvd25yZXYueG1sUEsFBgAAAAADAAMAtwAAAPoCAAAAAA==&#10;" strokeweight=".26mm"/>
                <v:line id="Line 98" o:spid="_x0000_s1121" style="position:absolute;flip:y;visibility:visible;mso-wrap-style:square" from="6062,2263" to="6164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" strokeweight=".26mm"/>
                <v:line id="Line 99" o:spid="_x0000_s1122" style="position:absolute;visibility:visible;mso-wrap-style:square" from="6075,1964" to="6164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" strokeweight=".26mm"/>
                <v:line id="Line 100" o:spid="_x0000_s1123" style="position:absolute;flip:y;visibility:visible;mso-wrap-style:square" from="6570,2068" to="6660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" strokeweight=".26mm"/>
                <v:line id="Line 101" o:spid="_x0000_s1124" style="position:absolute;flip:y;visibility:visible;mso-wrap-style:square" from="6818,2250" to="689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" strokeweight=".26mm"/>
                <v:line id="Line 102" o:spid="_x0000_s1125" style="position:absolute;flip:y;visibility:visible;mso-wrap-style:square" from="7079,2356" to="7129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" strokeweight=".26mm"/>
                <v:line id="Line 103" o:spid="_x0000_s1126" style="position:absolute;visibility:visible;mso-wrap-style:square" from="7014,1925" to="7116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" strokeweight=".26mm"/>
                <v:line id="Line 104" o:spid="_x0000_s1127" style="position:absolute;flip:y;visibility:visible;mso-wrap-style:square" from="7235,2186" to="7273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" strokeweight=".26mm"/>
                <v:line id="Line 105" o:spid="_x0000_s1128" style="position:absolute;flip:y;visibility:visible;mso-wrap-style:square" from="7196,2069" to="7286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" strokeweight=".26mm"/>
                <v:line id="Line 106" o:spid="_x0000_s1129" style="position:absolute;flip:y;visibility:visible;mso-wrap-style:square" from="7209,2302" to="7286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" strokeweight=".26mm"/>
                <v:line id="Line 107" o:spid="_x0000_s1130" style="position:absolute;visibility:visible;mso-wrap-style:square" from="6753,2434" to="6842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" strokeweight=".26mm"/>
                <v:shape id="Freeform 108" o:spid="_x0000_s1131" style="position:absolute;left:6505;top:2303;width:128;height:11;visibility:visible;mso-wrap-style:none;v-text-anchor:middle" coordsize="1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" path="m,l130,,117,13e" filled="f" strokeweight=".26mm">
                  <v:path o:connecttype="custom" o:connectlocs="0,0;127,0;114,10" o:connectangles="0,0,0"/>
                </v:shape>
                <v:line id="Line 109" o:spid="_x0000_s1132" style="position:absolute;visibility:visible;mso-wrap-style:square" from="6453,2447" to="6555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nexwAAANw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nwitPCMT6OUvAAAA//8DAFBLAQItABQABgAIAAAAIQDb4fbL7gAAAIUBAAATAAAAAAAA&#10;AAAAAAAAAAAAAABbQ29udGVudF9UeXBlc10ueG1sUEsBAi0AFAAGAAgAAAAhAFr0LFu/AAAAFQEA&#10;AAsAAAAAAAAAAAAAAAAAHwEAAF9yZWxzLy5yZWxzUEsBAi0AFAAGAAgAAAAhAPfW6d7HAAAA3AAA&#10;AA8AAAAAAAAAAAAAAAAABwIAAGRycy9kb3ducmV2LnhtbFBLBQYAAAAAAwADALcAAAD7AgAAAAA=&#10;" strokeweight=".26mm"/>
                <v:line id="Line 110" o:spid="_x0000_s1133" style="position:absolute;flip:y;visibility:visible;mso-wrap-style:square" from="6166,2433" to="6255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" strokeweight=".26mm"/>
                <v:line id="Line 111" o:spid="_x0000_s1134" style="position:absolute;visibility:visible;mso-wrap-style:square" from="6662,2486" to="6725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" strokeweight=".26mm"/>
                <v:line id="Line 112" o:spid="_x0000_s1135" style="position:absolute;visibility:visible;mso-wrap-style:square" from="6922,2434" to="6986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" strokeweight=".26mm"/>
                <v:line id="Line 113" o:spid="_x0000_s1136" style="position:absolute;visibility:visible;mso-wrap-style:square" from="7092,2460" to="7129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" strokeweight=".26mm"/>
                <v:line id="Line 114" o:spid="_x0000_s1137" style="position:absolute;visibility:visible;mso-wrap-style:square" from="7288,2434" to="7325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" strokeweight=".26mm"/>
                <v:line id="Line 115" o:spid="_x0000_s1138" style="position:absolute;visibility:visible;mso-wrap-style:square" from="6949,2016" to="7051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" strokeweight=".26mm"/>
                <v:line id="Line 116" o:spid="_x0000_s1139" style="position:absolute;visibility:visible;mso-wrap-style:square" from="6570,1899" to="6647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" strokeweight=".26mm"/>
                <v:line id="Line 117" o:spid="_x0000_s1140" style="position:absolute;visibility:visible;mso-wrap-style:square" from="6753,1925" to="6829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" strokeweight=".26mm"/>
                <v:line id="Line 118" o:spid="_x0000_s1141" style="position:absolute;visibility:visible;mso-wrap-style:square" from="6583,2004" to="6647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" strokeweight=".26mm"/>
                <v:line id="Line 119" o:spid="_x0000_s1142" style="position:absolute;flip:y;visibility:visible;mso-wrap-style:square" from="6335,2238" to="6399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" strokeweight=".26mm"/>
                <v:line id="Line 120" o:spid="_x0000_s1143" style="position:absolute;visibility:visible;mso-wrap-style:square" from="6753,451" to="7429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" strokeweight=".26mm">
                  <v:stroke startarrow="block"/>
                </v:line>
                <v:line id="Line 121" o:spid="_x0000_s1144" style="position:absolute;visibility:visible;mso-wrap-style:square" from="6909,751" to="758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" strokeweight=".26mm"/>
                <v:line id="Line 122" o:spid="_x0000_s1145" style="position:absolute;flip:y;visibility:visible;mso-wrap-style:square" from="6662,1051" to="7677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" strokeweight=".26mm">
                  <v:stroke startarrow="block"/>
                </v:line>
                <v:line id="Line 123" o:spid="_x0000_s1146" style="position:absolute;flip:y;visibility:visible;mso-wrap-style:square" from="7092,2224" to="7977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" strokeweight=".26mm"/>
                <v:shape id="Text Box 124" o:spid="_x0000_s1147" type="#_x0000_t202" style="position:absolute;left:7483;top:23;width:191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AE242B" w:rsidRPr="007B33B1" w:rsidRDefault="00AE242B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8C1130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>Cylinder</w:t>
                        </w:r>
                        <w:r w:rsidRPr="007B33B1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 xml:space="preserve"> Iron Wool</w:t>
                        </w:r>
                      </w:p>
                    </w:txbxContent>
                  </v:textbox>
                </v:shape>
                <v:shape id="Text Box 125" o:spid="_x0000_s1148" type="#_x0000_t202" style="position:absolute;left:7601;top:389;width:191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AE242B" w:rsidRPr="008C1130" w:rsidRDefault="00AE242B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8C1130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 xml:space="preserve">Measuring </w:t>
                        </w:r>
                      </w:p>
                    </w:txbxContent>
                  </v:textbox>
                </v:shape>
                <v:shape id="Text Box 126" o:spid="_x0000_s1149" type="#_x0000_t202" style="position:absolute;left:7679;top:676;width:191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AE242B" w:rsidRPr="004A4FD6" w:rsidRDefault="00AE242B" w:rsidP="003C5496">
                        <w:pPr>
                          <w:pStyle w:val="NoSpacing"/>
                          <w:rPr>
                            <w:rFonts w:eastAsia="Liberation Serif"/>
                            <w:b/>
                            <w:lang w:eastAsia="hi-IN" w:bidi="hi-IN"/>
                          </w:rPr>
                        </w:pPr>
                        <w:r w:rsidRPr="004A4FD6">
                          <w:rPr>
                            <w:rFonts w:eastAsia="Liberation Serif"/>
                            <w:b/>
                            <w:lang w:eastAsia="hi-IN" w:bidi="hi-IN"/>
                          </w:rPr>
                          <w:t>Air</w:t>
                        </w:r>
                      </w:p>
                      <w:p w:rsidR="00AE242B" w:rsidRDefault="00AE242B" w:rsidP="003C5496"/>
                    </w:txbxContent>
                  </v:textbox>
                </v:shape>
                <v:shape id="Text Box 127" o:spid="_x0000_s1150" type="#_x0000_t202" style="position:absolute;left:8005;top:1836;width:191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stroke joinstyle="round"/>
                  <v:textbox inset="0,0,0,0">
                    <w:txbxContent>
                      <w:p w:rsidR="00AE242B" w:rsidRPr="004A4FD6" w:rsidRDefault="00AE242B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4A4FD6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>Water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D0C" w:rsidRPr="00626D0C" w:rsidRDefault="003C5496" w:rsidP="00626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State and explain the observations made in the meas</w:t>
      </w:r>
      <w:r w:rsidR="00626D0C">
        <w:rPr>
          <w:rFonts w:ascii="Times New Roman" w:hAnsi="Times New Roman" w:cs="Times New Roman"/>
          <w:sz w:val="24"/>
          <w:szCs w:val="24"/>
        </w:rPr>
        <w:t xml:space="preserve">uring cylinder after two weeks. </w:t>
      </w:r>
      <w:r w:rsidRPr="00626D0C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3C5496" w:rsidRPr="00626D0C" w:rsidRDefault="003C5496" w:rsidP="003C54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>Iron wool had turned from grey to brown because it had rusted.</w:t>
      </w:r>
    </w:p>
    <w:p w:rsidR="003C5496" w:rsidRPr="00626D0C" w:rsidRDefault="003C5496" w:rsidP="00626D0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>Water level in the measuring cylinder had risen so as to occupy the space initially occupied by Oxygen.</w:t>
      </w:r>
    </w:p>
    <w:p w:rsidR="003C5496" w:rsidRPr="00626D0C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6.. A student wanted to determine the solubility of potassium nitrate at a certain temperature.  He </w:t>
      </w:r>
    </w:p>
    <w:p w:rsidR="003C5496" w:rsidRPr="00626D0C" w:rsidRDefault="003C5496" w:rsidP="003C54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obtained the following results.</w:t>
      </w:r>
    </w:p>
    <w:p w:rsidR="003C5496" w:rsidRPr="00626D0C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 xml:space="preserve">Mass of evaporating dish 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= 12.72g </w:t>
      </w:r>
    </w:p>
    <w:p w:rsidR="003C5496" w:rsidRPr="00626D0C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 xml:space="preserve">Mass of evaporating dish + saturated solution = 34.10g </w:t>
      </w:r>
    </w:p>
    <w:p w:rsidR="003C5496" w:rsidRPr="00626D0C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 xml:space="preserve">Mass of evaporating dish + salt 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= 17.00g </w:t>
      </w:r>
    </w:p>
    <w:p w:rsidR="003C5496" w:rsidRPr="00626D0C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Calculate the solubility of potassium nitrate from the results above. 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gramStart"/>
      <w:r w:rsidRPr="00626D0C">
        <w:rPr>
          <w:rFonts w:ascii="Times New Roman" w:hAnsi="Times New Roman" w:cs="Times New Roman"/>
          <w:sz w:val="24"/>
          <w:szCs w:val="24"/>
        </w:rPr>
        <w:t>marks )</w:t>
      </w:r>
      <w:proofErr w:type="gramEnd"/>
    </w:p>
    <w:p w:rsidR="003C5496" w:rsidRPr="00626D0C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Mass of salt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17.00g – 12.72g = 4.28g</w:t>
      </w:r>
    </w:p>
    <w:p w:rsidR="003C5496" w:rsidRPr="00626D0C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8C0C0" wp14:editId="07372898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228600" cy="0"/>
                <wp:effectExtent l="9525" t="9525" r="9525" b="952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47B9D" id="Straight Connector 1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pt" to="1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0CHQIAADk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"/>
            </w:pict>
          </mc:Fallback>
        </mc:AlternateConten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Mass of solvent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34.10g – 17.00g = 17.1g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D1473" wp14:editId="78A679AF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342900" cy="0"/>
                <wp:effectExtent l="9525" t="12065" r="9525" b="698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7FFB8" id="Straight Connector 1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45pt" to="9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cEHgIAADk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"/>
            </w:pict>
          </mc:Fallback>
        </mc:AlternateConten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 17.1 g    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4.28g </w:t>
      </w:r>
    </w:p>
    <w:p w:rsidR="003C5496" w:rsidRPr="00626D0C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71CB9" wp14:editId="31359949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342900" cy="0"/>
                <wp:effectExtent l="9525" t="8255" r="9525" b="1079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1D9A" id="Straight Connector 1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PoHgIAADkEAAAOAAAAZHJzL2Uyb0RvYy54bWysU02P2jAQvVfqf7Byh3xso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"/>
            </w:pict>
          </mc:Fallback>
        </mc:AlternateConten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100g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?</w:t>
      </w:r>
    </w:p>
    <w:p w:rsidR="003C5496" w:rsidRPr="00626D0C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64235" wp14:editId="5266F067">
                <wp:simplePos x="0" y="0"/>
                <wp:positionH relativeFrom="column">
                  <wp:posOffset>2743200</wp:posOffset>
                </wp:positionH>
                <wp:positionV relativeFrom="paragraph">
                  <wp:posOffset>166370</wp:posOffset>
                </wp:positionV>
                <wp:extent cx="571500" cy="0"/>
                <wp:effectExtent l="9525" t="13970" r="9525" b="508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547F" id="Straight Connector 1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1pt" to="26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gW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"/>
            </w:pict>
          </mc:Fallback>
        </mc:AlternateConten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100 x 4.28  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= 25.03 </w:t>
      </w:r>
    </w:p>
    <w:p w:rsidR="003C5496" w:rsidRPr="00626D0C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    17.1 </w:t>
      </w:r>
    </w:p>
    <w:p w:rsidR="003C5496" w:rsidRPr="00626D0C" w:rsidRDefault="003C5496" w:rsidP="00626D0C">
      <w:pPr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Solubility of KNO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= 25.03g / 100g of water </w:t>
      </w:r>
    </w:p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Chlorine gas was bubbled through water for some time. The green yellow solution formed was 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  <w:t xml:space="preserve">poured into along glass tube and placed in the sun as shown in the diagram </w:t>
      </w:r>
      <w:proofErr w:type="gramStart"/>
      <w:r w:rsidRPr="00626D0C">
        <w:rPr>
          <w:rFonts w:ascii="Times New Roman" w:eastAsia="Times New Roman" w:hAnsi="Times New Roman" w:cs="Times New Roman"/>
          <w:sz w:val="24"/>
          <w:szCs w:val="24"/>
        </w:rPr>
        <w:t>below .</w:t>
      </w:r>
      <w:proofErr w:type="gramEnd"/>
    </w:p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2170B7" wp14:editId="67EDF964">
                <wp:simplePos x="0" y="0"/>
                <wp:positionH relativeFrom="column">
                  <wp:posOffset>981075</wp:posOffset>
                </wp:positionH>
                <wp:positionV relativeFrom="paragraph">
                  <wp:posOffset>123190</wp:posOffset>
                </wp:positionV>
                <wp:extent cx="4867275" cy="1400175"/>
                <wp:effectExtent l="0" t="0" r="0" b="952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1400175"/>
                          <a:chOff x="2265" y="8235"/>
                          <a:chExt cx="7665" cy="2205"/>
                        </a:xfrm>
                      </wpg:grpSpPr>
                      <wps:wsp>
                        <wps:cNvPr id="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8895"/>
                            <a:ext cx="202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3B5BE5" w:rsidRDefault="00AE242B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>Gas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235"/>
                            <a:ext cx="12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3B5BE5" w:rsidRDefault="00AE242B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Sun rays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9945"/>
                            <a:ext cx="3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3B5BE5" w:rsidRDefault="00AE242B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Green yellow solution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170B7" id="Group 139" o:spid="_x0000_s1151" style="position:absolute;margin-left:77.25pt;margin-top:9.7pt;width:383.25pt;height:110.25pt;z-index:251666432" coordorigin="2265,8235" coordsize="766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">
                <v:shape id="Text Box 10" o:spid="_x0000_s1152" type="#_x0000_t202" style="position:absolute;left:6855;top:8895;width:202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AE242B" w:rsidRPr="003B5BE5" w:rsidRDefault="00AE242B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>Gas T</w:t>
                        </w:r>
                      </w:p>
                    </w:txbxContent>
                  </v:textbox>
                </v:shape>
                <v:shape id="Text Box 11" o:spid="_x0000_s1153" type="#_x0000_t202" style="position:absolute;left:2265;top:8235;width:12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AE242B" w:rsidRPr="003B5BE5" w:rsidRDefault="00AE242B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Sun rays </w:t>
                        </w:r>
                      </w:p>
                    </w:txbxContent>
                  </v:textbox>
                </v:shape>
                <v:shape id="Text Box 12" o:spid="_x0000_s1154" type="#_x0000_t202" style="position:absolute;left:6345;top:9945;width:3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:rsidR="00AE242B" w:rsidRPr="003B5BE5" w:rsidRDefault="00AE242B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Green yellow solution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F855429" wp14:editId="28FA72C7">
            <wp:simplePos x="0" y="0"/>
            <wp:positionH relativeFrom="column">
              <wp:posOffset>714375</wp:posOffset>
            </wp:positionH>
            <wp:positionV relativeFrom="paragraph">
              <wp:posOffset>12065</wp:posOffset>
            </wp:positionV>
            <wp:extent cx="29051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29" y="21304"/>
                <wp:lineTo x="21529" y="0"/>
                <wp:lineTo x="0" y="0"/>
              </wp:wrapPolygon>
            </wp:wrapTight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8945" r="37447" b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What compounds are in the yellow </w:t>
      </w:r>
      <w:proofErr w:type="gramStart"/>
      <w:r w:rsidRPr="00626D0C">
        <w:rPr>
          <w:rFonts w:ascii="Times New Roman" w:eastAsia="Times New Roman" w:hAnsi="Times New Roman" w:cs="Times New Roman"/>
          <w:sz w:val="24"/>
          <w:szCs w:val="24"/>
        </w:rPr>
        <w:t>solution ?</w:t>
      </w:r>
      <w:proofErr w:type="gramEnd"/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C5496" w:rsidRPr="00626D0C" w:rsidRDefault="003C5496" w:rsidP="00626D0C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Chloric (I) acid and Hydrochloric acid.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6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C5496" w:rsidRPr="00626D0C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Write an equation to show how gas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is formed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1F384" wp14:editId="6AB7E3C5">
                <wp:simplePos x="0" y="0"/>
                <wp:positionH relativeFrom="column">
                  <wp:posOffset>1438275</wp:posOffset>
                </wp:positionH>
                <wp:positionV relativeFrom="paragraph">
                  <wp:posOffset>109855</wp:posOffset>
                </wp:positionV>
                <wp:extent cx="561975" cy="9525"/>
                <wp:effectExtent l="0" t="76200" r="28575" b="85725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8C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" o:spid="_x0000_s1026" type="#_x0000_t32" style="position:absolute;margin-left:113.25pt;margin-top:8.65pt;width:44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2HOCl (</w:t>
      </w:r>
      <w:proofErr w:type="spellStart"/>
      <w:proofErr w:type="gramStart"/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aq</w:t>
      </w:r>
      <w:proofErr w:type="spellEnd"/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 xml:space="preserve">)   </w:t>
      </w:r>
      <w:proofErr w:type="gramEnd"/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2HCl (</w:t>
      </w:r>
      <w:proofErr w:type="spellStart"/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aq</w:t>
      </w:r>
      <w:proofErr w:type="spellEnd"/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)      +        O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 xml:space="preserve"> (g)</w:t>
      </w:r>
    </w:p>
    <w:p w:rsidR="003C5496" w:rsidRPr="00626D0C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use of chlorine 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626D0C">
      <w:pPr>
        <w:pStyle w:val="ListParagraph"/>
        <w:numPr>
          <w:ilvl w:val="0"/>
          <w:numId w:val="37"/>
        </w:numPr>
        <w:tabs>
          <w:tab w:val="left" w:pos="0"/>
          <w:tab w:val="left" w:pos="709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 xml:space="preserve">Manufacture of </w:t>
      </w:r>
      <w:proofErr w:type="gramStart"/>
      <w:r w:rsidRPr="00626D0C">
        <w:rPr>
          <w:rFonts w:ascii="Times New Roman" w:hAnsi="Times New Roman"/>
          <w:b/>
          <w:sz w:val="24"/>
          <w:szCs w:val="24"/>
        </w:rPr>
        <w:t xml:space="preserve">   (</w:t>
      </w:r>
      <w:proofErr w:type="spellStart"/>
      <w:proofErr w:type="gramEnd"/>
      <w:r w:rsidRPr="00626D0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26D0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626D0C">
        <w:rPr>
          <w:rFonts w:ascii="Times New Roman" w:hAnsi="Times New Roman"/>
          <w:b/>
          <w:sz w:val="24"/>
          <w:szCs w:val="24"/>
        </w:rPr>
        <w:t>HCl</w:t>
      </w:r>
      <w:proofErr w:type="spellEnd"/>
    </w:p>
    <w:p w:rsidR="003C5496" w:rsidRPr="00626D0C" w:rsidRDefault="00626D0C" w:rsidP="00626D0C">
      <w:pPr>
        <w:pStyle w:val="ListParagraph"/>
        <w:numPr>
          <w:ilvl w:val="0"/>
          <w:numId w:val="37"/>
        </w:numPr>
        <w:tabs>
          <w:tab w:val="left" w:pos="0"/>
          <w:tab w:val="left" w:pos="709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>B</w:t>
      </w:r>
      <w:r w:rsidR="003C5496" w:rsidRPr="00626D0C">
        <w:rPr>
          <w:rFonts w:ascii="Times New Roman" w:hAnsi="Times New Roman"/>
          <w:b/>
          <w:sz w:val="24"/>
          <w:szCs w:val="24"/>
        </w:rPr>
        <w:t>leaching agent</w:t>
      </w:r>
    </w:p>
    <w:p w:rsidR="003C5496" w:rsidRPr="00626D0C" w:rsidRDefault="003C5496" w:rsidP="00626D0C">
      <w:pPr>
        <w:pStyle w:val="ListParagraph"/>
        <w:numPr>
          <w:ilvl w:val="0"/>
          <w:numId w:val="37"/>
        </w:numPr>
        <w:tabs>
          <w:tab w:val="left" w:pos="0"/>
          <w:tab w:val="left" w:pos="709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>PVC</w:t>
      </w:r>
    </w:p>
    <w:p w:rsidR="003C5496" w:rsidRPr="00626D0C" w:rsidRDefault="003C5496" w:rsidP="00626D0C">
      <w:pPr>
        <w:pStyle w:val="ListParagraph"/>
        <w:numPr>
          <w:ilvl w:val="0"/>
          <w:numId w:val="37"/>
        </w:numPr>
        <w:tabs>
          <w:tab w:val="left" w:pos="0"/>
          <w:tab w:val="left" w:pos="709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>Water treatment</w:t>
      </w:r>
    </w:p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8. A gas occupies 4 </w:t>
      </w:r>
      <w:proofErr w:type="spellStart"/>
      <w:r w:rsidRPr="00626D0C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at 250K and 152mmHg pressure. At what pressure will its volume be halved, if the temperature then is 227</w:t>
      </w:r>
      <w:r w:rsidRPr="00626D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>C?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3C5496" w:rsidRPr="00626D0C" w:rsidRDefault="003C5496" w:rsidP="003C54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40"/>
        <w:gridCol w:w="3060"/>
        <w:gridCol w:w="2808"/>
      </w:tblGrid>
      <w:tr w:rsidR="003C5496" w:rsidRPr="00626D0C" w:rsidTr="00AE242B">
        <w:tc>
          <w:tcPr>
            <w:tcW w:w="2340" w:type="dxa"/>
          </w:tcPr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BA9EE16" wp14:editId="311F7C96">
                  <wp:extent cx="895350" cy="32385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152 mmHg</w:t>
            </w: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4 </w:t>
            </w:r>
            <w:proofErr w:type="spellStart"/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litre</w:t>
            </w:r>
            <w:proofErr w:type="spellEnd"/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250k</w:t>
            </w:r>
          </w:p>
        </w:tc>
        <w:tc>
          <w:tcPr>
            <w:tcW w:w="3060" w:type="dxa"/>
          </w:tcPr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?</w:t>
            </w:r>
            <w:proofErr w:type="gramEnd"/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227 + 273 = 500k</w:t>
            </w: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2 </w:t>
            </w:r>
            <w:proofErr w:type="spellStart"/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2808" w:type="dxa"/>
          </w:tcPr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QUOTE </w:instrText>
            </w:r>
            <w:r w:rsidRPr="00626D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FB61FB" wp14:editId="09EAABB6">
                  <wp:extent cx="447675" cy="323850"/>
                  <wp:effectExtent l="0" t="0" r="952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6D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ACA0A36" wp14:editId="03F669BA">
                  <wp:extent cx="447675" cy="323850"/>
                  <wp:effectExtent l="0" t="0" r="952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= </w: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QUOTE </w:instrText>
            </w:r>
            <w:r w:rsidRPr="00626D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42A936" wp14:editId="5B624FA3">
                  <wp:extent cx="933450" cy="32385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6D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9603F1" wp14:editId="47222BB0">
                  <wp:extent cx="933450" cy="32385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5496" w:rsidRPr="00626D0C" w:rsidRDefault="003C5496" w:rsidP="00AE2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=  608 mmHg</w:t>
            </w:r>
          </w:p>
        </w:tc>
      </w:tr>
    </w:tbl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42545" distB="45720" distL="24130" distR="24130" simplePos="0" relativeHeight="251669504" behindDoc="1" locked="0" layoutInCell="1" allowOverlap="1" wp14:anchorId="04F2D170" wp14:editId="725968A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257800" cy="2514600"/>
                <wp:effectExtent l="0" t="0" r="19050" b="0"/>
                <wp:wrapSquare wrapText="bothSides"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514600"/>
                          <a:chOff x="994" y="4238"/>
                          <a:chExt cx="7230" cy="3404"/>
                        </a:xfrm>
                      </wpg:grpSpPr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4790"/>
                            <a:ext cx="5568" cy="2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4238"/>
                            <a:ext cx="7230" cy="5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42B" w:rsidRPr="00EC4628" w:rsidRDefault="00AE242B" w:rsidP="003C5496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33"/>
                                  <w:sz w:val="22"/>
                                </w:rPr>
                              </w:pPr>
                              <w:r>
                                <w:rPr>
                                  <w:rStyle w:val="FontStyle33"/>
                                  <w:sz w:val="22"/>
                                </w:rPr>
                                <w:t>9</w:t>
                              </w:r>
                              <w:r w:rsidRPr="00EC4628">
                                <w:rPr>
                                  <w:rStyle w:val="FontStyle33"/>
                                  <w:sz w:val="22"/>
                                </w:rPr>
                                <w:t>. The set up below shows the preparation of nitrogen gas in the laboratory.</w:t>
                              </w:r>
                              <w:r>
                                <w:rPr>
                                  <w:rStyle w:val="FontStyle33"/>
                                  <w:sz w:val="22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rStyle w:val="FontStyle33"/>
                                  <w:sz w:val="22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Style w:val="FontStyle33"/>
                                  <w:sz w:val="22"/>
                                </w:rPr>
                                <w:t xml:space="preserve"> marks)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092"/>
                            <a:ext cx="1785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pPr>
                                <w:pStyle w:val="Style17"/>
                                <w:widowControl/>
                                <w:rPr>
                                  <w:rStyle w:val="FontStyle43"/>
                                </w:rPr>
                              </w:pPr>
                              <w:r>
                                <w:rPr>
                                  <w:rStyle w:val="FontStyle43"/>
                                </w:rPr>
                                <w:t>A mixture of ammonium chloride + compound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5500"/>
                            <a:ext cx="596" cy="1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</w:rPr>
                              </w:pPr>
                              <w:r>
                                <w:rPr>
                                  <w:rStyle w:val="FontStyle43"/>
                                </w:rPr>
                                <w:t>nitrogen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6960"/>
                            <a:ext cx="505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D170" id="Group 192" o:spid="_x0000_s1155" style="position:absolute;left:0;text-align:left;margin-left:0;margin-top:1.2pt;width:414pt;height:198pt;z-index:-251646976;mso-wrap-distance-left:1.9pt;mso-wrap-distance-top:3.35pt;mso-wrap-distance-right:1.9pt;mso-wrap-distance-bottom:3.6pt;mso-position-horizontal:left;mso-position-horizontal-relative:margin" coordorigin="994,4238" coordsize="7230,3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156" type="#_x0000_t75" style="position:absolute;left:2122;top:4790;width:5568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">
                  <v:imagedata r:id="rId10" o:title="" blacklevel="3932f" grayscale="t"/>
                </v:shape>
                <v:shape id="Text Box 16" o:spid="_x0000_s1157" type="#_x0000_t202" style="position:absolute;left:994;top:4238;width:723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" filled="f" strokecolor="white" strokeweight="0">
                  <v:textbox inset="0,0,0,0">
                    <w:txbxContent>
                      <w:p w:rsidR="00AE242B" w:rsidRPr="00EC4628" w:rsidRDefault="00AE242B" w:rsidP="003C5496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33"/>
                            <w:sz w:val="22"/>
                          </w:rPr>
                        </w:pPr>
                        <w:r>
                          <w:rPr>
                            <w:rStyle w:val="FontStyle33"/>
                            <w:sz w:val="22"/>
                          </w:rPr>
                          <w:t>9</w:t>
                        </w:r>
                        <w:r w:rsidRPr="00EC4628">
                          <w:rPr>
                            <w:rStyle w:val="FontStyle33"/>
                            <w:sz w:val="22"/>
                          </w:rPr>
                          <w:t>. The set up below shows the preparation of nitrogen gas in the laboratory.</w:t>
                        </w:r>
                        <w:r>
                          <w:rPr>
                            <w:rStyle w:val="FontStyle33"/>
                            <w:sz w:val="22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rStyle w:val="FontStyle33"/>
                            <w:sz w:val="22"/>
                          </w:rPr>
                          <w:t>( 3</w:t>
                        </w:r>
                        <w:proofErr w:type="gramEnd"/>
                        <w:r>
                          <w:rPr>
                            <w:rStyle w:val="FontStyle33"/>
                            <w:sz w:val="22"/>
                          </w:rPr>
                          <w:t xml:space="preserve"> marks)</w:t>
                        </w:r>
                      </w:p>
                    </w:txbxContent>
                  </v:textbox>
                </v:shape>
                <v:shape id="Text Box 17" o:spid="_x0000_s1158" type="#_x0000_t202" style="position:absolute;left:1325;top:5092;width:178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" filled="f" strokecolor="white" strokeweight="0">
                  <v:textbox inset="0,0,0,0">
                    <w:txbxContent>
                      <w:p w:rsidR="00AE242B" w:rsidRDefault="00AE242B" w:rsidP="003C5496">
                        <w:pPr>
                          <w:pStyle w:val="Style17"/>
                          <w:widowControl/>
                          <w:rPr>
                            <w:rStyle w:val="FontStyle43"/>
                          </w:rPr>
                        </w:pPr>
                        <w:r>
                          <w:rPr>
                            <w:rStyle w:val="FontStyle43"/>
                          </w:rPr>
                          <w:t>A mixture of ammonium chloride + compound A</w:t>
                        </w:r>
                      </w:p>
                    </w:txbxContent>
                  </v:textbox>
                </v:shape>
                <v:shape id="Text Box 18" o:spid="_x0000_s1159" type="#_x0000_t202" style="position:absolute;left:7287;top:5500;width:59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" filled="f" strokecolor="white" strokeweight="0">
                  <v:textbox inset="0,0,0,0">
                    <w:txbxContent>
                      <w:p w:rsidR="00AE242B" w:rsidRDefault="00AE242B" w:rsidP="003C5496">
                        <w:pPr>
                          <w:pStyle w:val="Style8"/>
                          <w:widowControl/>
                          <w:rPr>
                            <w:rStyle w:val="FontStyle43"/>
                          </w:rPr>
                        </w:pPr>
                        <w:r>
                          <w:rPr>
                            <w:rStyle w:val="FontStyle43"/>
                          </w:rPr>
                          <w:t>nitrogen</w:t>
                        </w:r>
                      </w:p>
                    </w:txbxContent>
                  </v:textbox>
                </v:shape>
                <v:shape id="Text Box 19" o:spid="_x0000_s1160" type="#_x0000_t202" style="position:absolute;left:7719;top:6960;width:50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" filled="f" strokecolor="white" strokeweight="0">
                  <v:textbox inset="0,0,0,0">
                    <w:txbxContent>
                      <w:p w:rsidR="00AE242B" w:rsidRDefault="00AE242B" w:rsidP="003C5496">
                        <w:pPr>
                          <w:pStyle w:val="Style19"/>
                          <w:widowControl/>
                          <w:jc w:val="both"/>
                          <w:rPr>
                            <w:rStyle w:val="FontStyle37"/>
                          </w:rPr>
                        </w:pPr>
                        <w:r>
                          <w:rPr>
                            <w:rStyle w:val="FontStyle37"/>
                          </w:rPr>
                          <w:t>water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Name compound A. </w:t>
      </w:r>
      <w:proofErr w:type="gramStart"/>
      <w:r w:rsidRPr="00626D0C">
        <w:rPr>
          <w:rFonts w:ascii="Times New Roman" w:eastAsia="Times New Roman" w:hAnsi="Times New Roman" w:cs="Times New Roman"/>
          <w:sz w:val="24"/>
          <w:szCs w:val="24"/>
        </w:rPr>
        <w:t>( 1</w:t>
      </w:r>
      <w:proofErr w:type="gramEnd"/>
      <w:r w:rsidRPr="00626D0C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3C5496" w:rsidRPr="00626D0C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Style3"/>
        <w:widowControl/>
        <w:spacing w:before="139" w:after="240" w:line="240" w:lineRule="auto"/>
        <w:rPr>
          <w:rStyle w:val="FontStyle87"/>
          <w:b/>
          <w:sz w:val="24"/>
          <w:szCs w:val="24"/>
          <w:lang w:val="pt-BR"/>
        </w:rPr>
      </w:pPr>
      <w:r w:rsidRPr="00626D0C">
        <w:rPr>
          <w:rFonts w:eastAsia="Times New Roman"/>
        </w:rPr>
        <w:t xml:space="preserve">   </w:t>
      </w:r>
      <w:r w:rsidRPr="00626D0C">
        <w:rPr>
          <w:rStyle w:val="FontStyle87"/>
          <w:b/>
          <w:sz w:val="24"/>
          <w:szCs w:val="24"/>
          <w:lang w:val="pt-BR"/>
        </w:rPr>
        <w:t>Sodium nitrite /NaNO</w:t>
      </w:r>
      <w:r w:rsidRPr="00626D0C">
        <w:rPr>
          <w:rStyle w:val="FontStyle87"/>
          <w:b/>
          <w:sz w:val="24"/>
          <w:szCs w:val="24"/>
          <w:vertAlign w:val="subscript"/>
          <w:lang w:val="pt-BR"/>
        </w:rPr>
        <w:t>2</w:t>
      </w:r>
    </w:p>
    <w:p w:rsidR="003C5496" w:rsidRPr="00626D0C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>Write an equation for the reaction above. (1MK)</w:t>
      </w:r>
    </w:p>
    <w:p w:rsidR="003C5496" w:rsidRPr="00626D0C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Style3"/>
        <w:widowControl/>
        <w:tabs>
          <w:tab w:val="left" w:leader="hyphen" w:pos="2755"/>
        </w:tabs>
        <w:spacing w:before="5" w:after="240" w:line="240" w:lineRule="auto"/>
        <w:ind w:left="706"/>
        <w:jc w:val="left"/>
        <w:rPr>
          <w:rStyle w:val="FontStyle87"/>
          <w:b/>
          <w:sz w:val="24"/>
          <w:szCs w:val="24"/>
          <w:lang w:val="pt-BR"/>
        </w:rPr>
      </w:pPr>
      <w:r w:rsidRPr="00626D0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022D5" wp14:editId="65153BB0">
                <wp:simplePos x="0" y="0"/>
                <wp:positionH relativeFrom="column">
                  <wp:posOffset>1905000</wp:posOffset>
                </wp:positionH>
                <wp:positionV relativeFrom="paragraph">
                  <wp:posOffset>81915</wp:posOffset>
                </wp:positionV>
                <wp:extent cx="371475" cy="9525"/>
                <wp:effectExtent l="0" t="57150" r="28575" b="857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9B44" id="Straight Arrow Connector 198" o:spid="_x0000_s1026" type="#_x0000_t32" style="position:absolute;margin-left:150pt;margin-top:6.45pt;width:29.2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626D0C">
        <w:rPr>
          <w:rStyle w:val="FontStyle87"/>
          <w:b/>
          <w:sz w:val="24"/>
          <w:szCs w:val="24"/>
          <w:lang w:val="pt-BR"/>
        </w:rPr>
        <w:t>NaNO</w:t>
      </w:r>
      <w:r w:rsidRPr="00626D0C">
        <w:rPr>
          <w:rStyle w:val="FontStyle87"/>
          <w:b/>
          <w:sz w:val="24"/>
          <w:szCs w:val="24"/>
          <w:vertAlign w:val="subscript"/>
          <w:lang w:val="pt-BR"/>
        </w:rPr>
        <w:t>2</w:t>
      </w:r>
      <w:r w:rsidRPr="00626D0C">
        <w:rPr>
          <w:rStyle w:val="FontStyle87"/>
          <w:b/>
          <w:sz w:val="24"/>
          <w:szCs w:val="24"/>
          <w:lang w:val="pt-BR"/>
        </w:rPr>
        <w:t>(aq) + NH</w:t>
      </w:r>
      <w:r w:rsidRPr="00626D0C">
        <w:rPr>
          <w:rStyle w:val="FontStyle87"/>
          <w:b/>
          <w:sz w:val="24"/>
          <w:szCs w:val="24"/>
          <w:vertAlign w:val="subscript"/>
          <w:lang w:val="pt-BR"/>
        </w:rPr>
        <w:t>4</w:t>
      </w:r>
      <w:r w:rsidRPr="00626D0C">
        <w:rPr>
          <w:rStyle w:val="FontStyle87"/>
          <w:b/>
          <w:sz w:val="24"/>
          <w:szCs w:val="24"/>
          <w:lang w:val="pt-BR"/>
        </w:rPr>
        <w:t>Cl(aq)</w:t>
      </w:r>
      <w:r w:rsidRPr="00626D0C">
        <w:rPr>
          <w:rStyle w:val="FontStyle87"/>
          <w:b/>
          <w:sz w:val="24"/>
          <w:szCs w:val="24"/>
          <w:lang w:val="pt-BR"/>
        </w:rPr>
        <w:tab/>
        <w:t xml:space="preserve"> NH</w:t>
      </w:r>
      <w:r w:rsidRPr="00626D0C">
        <w:rPr>
          <w:rStyle w:val="FontStyle87"/>
          <w:b/>
          <w:sz w:val="24"/>
          <w:szCs w:val="24"/>
          <w:vertAlign w:val="subscript"/>
          <w:lang w:val="pt-BR"/>
        </w:rPr>
        <w:t>4</w:t>
      </w:r>
      <w:r w:rsidRPr="00626D0C">
        <w:rPr>
          <w:rStyle w:val="FontStyle87"/>
          <w:b/>
          <w:sz w:val="24"/>
          <w:szCs w:val="24"/>
          <w:lang w:val="pt-BR"/>
        </w:rPr>
        <w:t>N0</w:t>
      </w:r>
      <w:r w:rsidRPr="00626D0C">
        <w:rPr>
          <w:rStyle w:val="FontStyle87"/>
          <w:b/>
          <w:sz w:val="24"/>
          <w:szCs w:val="24"/>
          <w:vertAlign w:val="subscript"/>
          <w:lang w:val="pt-BR"/>
        </w:rPr>
        <w:t>2</w:t>
      </w:r>
      <w:r w:rsidRPr="00626D0C">
        <w:rPr>
          <w:rStyle w:val="FontStyle87"/>
          <w:b/>
          <w:sz w:val="24"/>
          <w:szCs w:val="24"/>
          <w:lang w:val="pt-BR"/>
        </w:rPr>
        <w:t>(s) + NaCl(s) + 2H</w:t>
      </w:r>
      <w:r w:rsidRPr="00626D0C">
        <w:rPr>
          <w:rStyle w:val="FontStyle87"/>
          <w:b/>
          <w:sz w:val="24"/>
          <w:szCs w:val="24"/>
          <w:vertAlign w:val="subscript"/>
          <w:lang w:val="pt-BR"/>
        </w:rPr>
        <w:t>2</w:t>
      </w:r>
      <w:r w:rsidRPr="00626D0C">
        <w:rPr>
          <w:rStyle w:val="FontStyle87"/>
          <w:b/>
          <w:sz w:val="24"/>
          <w:szCs w:val="24"/>
          <w:lang w:val="pt-BR"/>
        </w:rPr>
        <w:t>0(1) + N</w:t>
      </w:r>
      <w:r w:rsidRPr="00626D0C">
        <w:rPr>
          <w:rStyle w:val="FontStyle87"/>
          <w:b/>
          <w:sz w:val="24"/>
          <w:szCs w:val="24"/>
          <w:vertAlign w:val="subscript"/>
          <w:lang w:val="pt-BR"/>
        </w:rPr>
        <w:t>2</w:t>
      </w:r>
      <w:r w:rsidRPr="00626D0C">
        <w:rPr>
          <w:rStyle w:val="FontStyle87"/>
          <w:b/>
          <w:sz w:val="24"/>
          <w:szCs w:val="24"/>
          <w:lang w:val="pt-BR"/>
        </w:rPr>
        <w:t>(g)</w:t>
      </w:r>
    </w:p>
    <w:p w:rsidR="003C5496" w:rsidRPr="00626D0C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>Why is ammonium nitrite not heated directly to prepare nitrogen gas? (1Mk)</w:t>
      </w:r>
    </w:p>
    <w:p w:rsidR="003C5496" w:rsidRPr="00626D0C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Style3"/>
        <w:widowControl/>
        <w:spacing w:after="240" w:line="240" w:lineRule="auto"/>
        <w:ind w:left="725" w:right="2419"/>
        <w:jc w:val="left"/>
        <w:rPr>
          <w:rStyle w:val="FontStyle87"/>
          <w:b/>
          <w:sz w:val="24"/>
          <w:szCs w:val="24"/>
        </w:rPr>
      </w:pPr>
      <w:r w:rsidRPr="00626D0C">
        <w:rPr>
          <w:rFonts w:eastAsia="Times New Roman"/>
        </w:rPr>
        <w:t xml:space="preserve">               </w:t>
      </w:r>
      <w:r w:rsidRPr="00626D0C">
        <w:rPr>
          <w:rStyle w:val="FontStyle87"/>
          <w:b/>
          <w:sz w:val="24"/>
          <w:szCs w:val="24"/>
        </w:rPr>
        <w:t xml:space="preserve">Ammonium nitrite is very explosive, </w:t>
      </w:r>
    </w:p>
    <w:p w:rsidR="003C5496" w:rsidRPr="00626D0C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626D0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10.Blue petals were dropped into a gas jar containing </w:t>
      </w:r>
      <w:proofErr w:type="spellStart"/>
      <w:r w:rsidRPr="00626D0C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(IV) oxide as show below. </w:t>
      </w:r>
      <w:proofErr w:type="gramStart"/>
      <w:r w:rsidRPr="00626D0C">
        <w:rPr>
          <w:rFonts w:ascii="Times New Roman" w:eastAsia="Times New Roman" w:hAnsi="Times New Roman" w:cs="Times New Roman"/>
          <w:sz w:val="24"/>
          <w:szCs w:val="24"/>
        </w:rPr>
        <w:t>( 4</w:t>
      </w:r>
      <w:proofErr w:type="gramEnd"/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3C5496" w:rsidRPr="00626D0C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194945" distL="24130" distR="24130" simplePos="0" relativeHeight="251671552" behindDoc="0" locked="0" layoutInCell="1" allowOverlap="1" wp14:anchorId="7A9FC7F2" wp14:editId="5EC6762A">
                <wp:simplePos x="0" y="0"/>
                <wp:positionH relativeFrom="margin">
                  <wp:posOffset>1028700</wp:posOffset>
                </wp:positionH>
                <wp:positionV relativeFrom="paragraph">
                  <wp:posOffset>456565</wp:posOffset>
                </wp:positionV>
                <wp:extent cx="2628900" cy="2057400"/>
                <wp:effectExtent l="5715" t="0" r="13335" b="1270"/>
                <wp:wrapTopAndBottom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057400"/>
                          <a:chOff x="3466" y="3514"/>
                          <a:chExt cx="2635" cy="2236"/>
                        </a:xfrm>
                      </wpg:grpSpPr>
                      <pic:pic xmlns:pic="http://schemas.openxmlformats.org/drawingml/2006/picture">
                        <pic:nvPicPr>
                          <pic:cNvPr id="20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3514"/>
                            <a:ext cx="1420" cy="2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4162"/>
                            <a:ext cx="1176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42B" w:rsidRPr="004F6E7F" w:rsidRDefault="00AE242B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</w:rPr>
                              </w:pPr>
                              <w:r w:rsidRPr="004F6E7F">
                                <w:rPr>
                                  <w:rStyle w:val="FontStyle43"/>
                                </w:rPr>
                                <w:t>Sulphur</w:t>
                              </w:r>
                              <w:r>
                                <w:rPr>
                                  <w:rStyle w:val="FontStyle43"/>
                                </w:rPr>
                                <w:t>(</w:t>
                              </w:r>
                              <w:r w:rsidRPr="004F6E7F">
                                <w:rPr>
                                  <w:rStyle w:val="FontStyle43"/>
                                </w:rPr>
                                <w:t>IV) 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4988"/>
                            <a:ext cx="686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42B" w:rsidRPr="004F6E7F" w:rsidRDefault="00AE242B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</w:rPr>
                              </w:pPr>
                              <w:r w:rsidRPr="004F6E7F">
                                <w:rPr>
                                  <w:rStyle w:val="FontStyle43"/>
                                </w:rPr>
                                <w:t>blue petals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FC7F2" id="Group 199" o:spid="_x0000_s1161" style="position:absolute;left:0;text-align:left;margin-left:81pt;margin-top:35.95pt;width:207pt;height:162pt;z-index:251671552;mso-wrap-distance-left:1.9pt;mso-wrap-distance-right:1.9pt;mso-wrap-distance-bottom:15.35pt;mso-position-horizontal-relative:margin" coordorigin="3466,3514" coordsize="2635,2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">
                <v:shape id="Picture 33" o:spid="_x0000_s1162" type="#_x0000_t75" style="position:absolute;left:3466;top:3514;width:1420;height: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">
                  <v:imagedata r:id="rId12" o:title="" blacklevel="3277f" grayscale="t"/>
                </v:shape>
                <v:shape id="Text Box 34" o:spid="_x0000_s1163" type="#_x0000_t202" style="position:absolute;left:4925;top:4162;width:117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" filled="f" strokecolor="white" strokeweight="0">
                  <v:textbox inset="0,0,0,0">
                    <w:txbxContent>
                      <w:p w:rsidR="00AE242B" w:rsidRPr="004F6E7F" w:rsidRDefault="00AE242B" w:rsidP="003C5496">
                        <w:pPr>
                          <w:pStyle w:val="Style8"/>
                          <w:widowControl/>
                          <w:rPr>
                            <w:rStyle w:val="FontStyle43"/>
                          </w:rPr>
                        </w:pPr>
                        <w:r w:rsidRPr="004F6E7F">
                          <w:rPr>
                            <w:rStyle w:val="FontStyle43"/>
                          </w:rPr>
                          <w:t>Sulphur</w:t>
                        </w:r>
                        <w:r>
                          <w:rPr>
                            <w:rStyle w:val="FontStyle43"/>
                          </w:rPr>
                          <w:t>(</w:t>
                        </w:r>
                        <w:r w:rsidRPr="004F6E7F">
                          <w:rPr>
                            <w:rStyle w:val="FontStyle43"/>
                          </w:rPr>
                          <w:t>IV) oxide</w:t>
                        </w:r>
                      </w:p>
                    </w:txbxContent>
                  </v:textbox>
                </v:shape>
                <v:shape id="Text Box 35" o:spid="_x0000_s1164" type="#_x0000_t202" style="position:absolute;left:4925;top:4988;width:68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FOxgAAANw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RJCr9n4hGQqx8AAAD//wMAUEsBAi0AFAAGAAgAAAAhANvh9svuAAAAhQEAABMAAAAAAAAA&#10;AAAAAAAAAAAAAFtDb250ZW50X1R5cGVzXS54bWxQSwECLQAUAAYACAAAACEAWvQsW78AAAAVAQAA&#10;CwAAAAAAAAAAAAAAAAAfAQAAX3JlbHMvLnJlbHNQSwECLQAUAAYACAAAACEAISqxTsYAAADcAAAA&#10;DwAAAAAAAAAAAAAAAAAHAgAAZHJzL2Rvd25yZXYueG1sUEsFBgAAAAADAAMAtwAAAPoCAAAAAA==&#10;" filled="f" strokecolor="white" strokeweight="0">
                  <v:textbox inset="0,0,0,0">
                    <w:txbxContent>
                      <w:p w:rsidR="00AE242B" w:rsidRPr="004F6E7F" w:rsidRDefault="00AE242B" w:rsidP="003C5496">
                        <w:pPr>
                          <w:pStyle w:val="Style8"/>
                          <w:widowControl/>
                          <w:rPr>
                            <w:rStyle w:val="FontStyle43"/>
                          </w:rPr>
                        </w:pPr>
                        <w:r w:rsidRPr="004F6E7F">
                          <w:rPr>
                            <w:rStyle w:val="FontStyle43"/>
                          </w:rPr>
                          <w:t>blue petals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C5496" w:rsidRPr="00626D0C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>Which observation was made? (1Mk)</w:t>
      </w:r>
    </w:p>
    <w:p w:rsidR="003C5496" w:rsidRPr="00626D0C" w:rsidRDefault="003C5496" w:rsidP="003C5496">
      <w:pPr>
        <w:pStyle w:val="Style4"/>
        <w:widowControl/>
        <w:tabs>
          <w:tab w:val="left" w:leader="hyphen" w:pos="1934"/>
        </w:tabs>
        <w:spacing w:line="240" w:lineRule="auto"/>
        <w:ind w:left="270" w:firstLine="0"/>
        <w:jc w:val="left"/>
        <w:rPr>
          <w:rStyle w:val="FontStyle87"/>
          <w:b/>
          <w:sz w:val="24"/>
          <w:szCs w:val="24"/>
        </w:rPr>
      </w:pPr>
      <w:r w:rsidRPr="00626D0C">
        <w:rPr>
          <w:rFonts w:eastAsia="Times New Roman"/>
          <w:b/>
        </w:rPr>
        <w:t xml:space="preserve">                 </w:t>
      </w:r>
      <w:r w:rsidRPr="00626D0C">
        <w:rPr>
          <w:rStyle w:val="FontStyle87"/>
          <w:b/>
          <w:sz w:val="24"/>
          <w:szCs w:val="24"/>
        </w:rPr>
        <w:t xml:space="preserve">Blue </w:t>
      </w:r>
      <w:proofErr w:type="gramStart"/>
      <w:r w:rsidRPr="00626D0C">
        <w:rPr>
          <w:rStyle w:val="FontStyle87"/>
          <w:b/>
          <w:sz w:val="24"/>
          <w:szCs w:val="24"/>
        </w:rPr>
        <w:t>petals  turned</w:t>
      </w:r>
      <w:proofErr w:type="gramEnd"/>
      <w:r w:rsidRPr="00626D0C">
        <w:rPr>
          <w:rStyle w:val="FontStyle87"/>
          <w:b/>
          <w:sz w:val="24"/>
          <w:szCs w:val="24"/>
        </w:rPr>
        <w:t xml:space="preserve"> white </w:t>
      </w:r>
    </w:p>
    <w:p w:rsidR="003C5496" w:rsidRPr="00626D0C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Which property of </w:t>
      </w:r>
      <w:proofErr w:type="spellStart"/>
      <w:r w:rsidRPr="00626D0C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(IV) oxide is exhibited </w:t>
      </w:r>
      <w:proofErr w:type="gramStart"/>
      <w:r w:rsidRPr="00626D0C">
        <w:rPr>
          <w:rFonts w:ascii="Times New Roman" w:eastAsia="Times New Roman" w:hAnsi="Times New Roman" w:cs="Times New Roman"/>
          <w:sz w:val="24"/>
          <w:szCs w:val="24"/>
        </w:rPr>
        <w:t>above ?</w:t>
      </w:r>
      <w:proofErr w:type="gramEnd"/>
      <w:r w:rsidRPr="00626D0C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3C5496" w:rsidRPr="00626D0C" w:rsidRDefault="003C5496" w:rsidP="003C5496">
      <w:pPr>
        <w:pStyle w:val="Style58"/>
        <w:widowControl/>
        <w:tabs>
          <w:tab w:val="left" w:pos="398"/>
        </w:tabs>
        <w:spacing w:before="101" w:line="240" w:lineRule="auto"/>
        <w:ind w:left="360" w:firstLine="0"/>
        <w:rPr>
          <w:rStyle w:val="FontStyle87"/>
          <w:b/>
          <w:sz w:val="24"/>
          <w:szCs w:val="24"/>
        </w:rPr>
      </w:pPr>
      <w:r w:rsidRPr="00626D0C">
        <w:rPr>
          <w:rFonts w:eastAsia="Times New Roman"/>
        </w:rPr>
        <w:t xml:space="preserve">                  </w:t>
      </w:r>
      <w:r w:rsidRPr="00626D0C">
        <w:rPr>
          <w:rStyle w:val="FontStyle87"/>
          <w:b/>
          <w:sz w:val="24"/>
          <w:szCs w:val="24"/>
        </w:rPr>
        <w:t>The bleaching property of S0</w:t>
      </w:r>
      <w:r w:rsidRPr="00626D0C">
        <w:rPr>
          <w:rStyle w:val="FontStyle87"/>
          <w:b/>
          <w:sz w:val="24"/>
          <w:szCs w:val="24"/>
          <w:vertAlign w:val="subscript"/>
        </w:rPr>
        <w:t>2</w:t>
      </w:r>
      <w:r w:rsidRPr="00626D0C">
        <w:rPr>
          <w:rStyle w:val="FontStyle87"/>
          <w:b/>
          <w:sz w:val="24"/>
          <w:szCs w:val="24"/>
        </w:rPr>
        <w:t>.</w:t>
      </w:r>
    </w:p>
    <w:p w:rsidR="003C5496" w:rsidRPr="00626D0C" w:rsidRDefault="003C5496" w:rsidP="003C5496">
      <w:pPr>
        <w:tabs>
          <w:tab w:val="left" w:pos="398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Write the equation for the reaction </w:t>
      </w:r>
      <w:proofErr w:type="gramStart"/>
      <w:r w:rsidRPr="00626D0C">
        <w:rPr>
          <w:rFonts w:ascii="Times New Roman" w:eastAsia="Times New Roman" w:hAnsi="Times New Roman" w:cs="Times New Roman"/>
          <w:sz w:val="24"/>
          <w:szCs w:val="24"/>
        </w:rPr>
        <w:t>above.(</w:t>
      </w:r>
      <w:proofErr w:type="gramEnd"/>
      <w:r w:rsidRPr="00626D0C">
        <w:rPr>
          <w:rFonts w:ascii="Times New Roman" w:eastAsia="Times New Roman" w:hAnsi="Times New Roman" w:cs="Times New Roman"/>
          <w:sz w:val="24"/>
          <w:szCs w:val="24"/>
        </w:rPr>
        <w:t>1Mk)</w:t>
      </w:r>
    </w:p>
    <w:p w:rsidR="003C5496" w:rsidRPr="00626D0C" w:rsidRDefault="003C5496" w:rsidP="003C5496">
      <w:pPr>
        <w:pStyle w:val="Style58"/>
        <w:widowControl/>
        <w:tabs>
          <w:tab w:val="left" w:pos="398"/>
          <w:tab w:val="left" w:leader="hyphen" w:pos="2909"/>
        </w:tabs>
        <w:spacing w:before="173" w:line="240" w:lineRule="auto"/>
        <w:ind w:firstLine="0"/>
        <w:rPr>
          <w:rStyle w:val="FontStyle87"/>
          <w:b/>
          <w:sz w:val="24"/>
          <w:szCs w:val="24"/>
          <w:vertAlign w:val="subscript"/>
        </w:rPr>
      </w:pPr>
      <w:r w:rsidRPr="00626D0C">
        <w:rPr>
          <w:rFonts w:eastAsia="Times New Roman"/>
        </w:rPr>
        <w:t xml:space="preserve">                </w:t>
      </w:r>
      <w:r w:rsidRPr="00626D0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EB00EC8" wp14:editId="43341394">
                <wp:simplePos x="0" y="0"/>
                <wp:positionH relativeFrom="column">
                  <wp:posOffset>2619375</wp:posOffset>
                </wp:positionH>
                <wp:positionV relativeFrom="paragraph">
                  <wp:posOffset>203835</wp:posOffset>
                </wp:positionV>
                <wp:extent cx="638175" cy="0"/>
                <wp:effectExtent l="5715" t="77470" r="22860" b="74930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F0CF" id="Straight Arrow Connector 207" o:spid="_x0000_s1026" type="#_x0000_t32" style="position:absolute;margin-left:206.25pt;margin-top:16.05pt;width:5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">
                <v:stroke endarrow="open"/>
                <w10:anchorlock/>
              </v:shape>
            </w:pict>
          </mc:Fallback>
        </mc:AlternateContent>
      </w:r>
      <w:r w:rsidRPr="00626D0C">
        <w:rPr>
          <w:rStyle w:val="FontStyle87"/>
          <w:b/>
          <w:sz w:val="24"/>
          <w:szCs w:val="24"/>
        </w:rPr>
        <w:t>Dye      +       H</w:t>
      </w:r>
      <w:r w:rsidRPr="00626D0C">
        <w:rPr>
          <w:rStyle w:val="FontStyle87"/>
          <w:b/>
          <w:sz w:val="24"/>
          <w:szCs w:val="24"/>
          <w:vertAlign w:val="subscript"/>
        </w:rPr>
        <w:t>2</w:t>
      </w:r>
      <w:r w:rsidRPr="00626D0C">
        <w:rPr>
          <w:rStyle w:val="FontStyle87"/>
          <w:b/>
          <w:sz w:val="24"/>
          <w:szCs w:val="24"/>
        </w:rPr>
        <w:t>S0</w:t>
      </w:r>
      <w:r w:rsidRPr="00626D0C">
        <w:rPr>
          <w:rStyle w:val="FontStyle87"/>
          <w:b/>
          <w:sz w:val="24"/>
          <w:szCs w:val="24"/>
          <w:vertAlign w:val="subscript"/>
        </w:rPr>
        <w:t>3</w:t>
      </w:r>
      <w:r w:rsidRPr="00626D0C">
        <w:rPr>
          <w:rStyle w:val="FontStyle87"/>
          <w:b/>
          <w:sz w:val="24"/>
          <w:szCs w:val="24"/>
        </w:rPr>
        <w:t xml:space="preserve"> (</w:t>
      </w:r>
      <w:proofErr w:type="spellStart"/>
      <w:proofErr w:type="gramStart"/>
      <w:r w:rsidRPr="00626D0C">
        <w:rPr>
          <w:rStyle w:val="FontStyle87"/>
          <w:b/>
          <w:sz w:val="24"/>
          <w:szCs w:val="24"/>
        </w:rPr>
        <w:t>aq</w:t>
      </w:r>
      <w:proofErr w:type="spellEnd"/>
      <w:r w:rsidRPr="00626D0C">
        <w:rPr>
          <w:rStyle w:val="FontStyle87"/>
          <w:b/>
          <w:sz w:val="24"/>
          <w:szCs w:val="24"/>
        </w:rPr>
        <w:t xml:space="preserve">)   </w:t>
      </w:r>
      <w:proofErr w:type="gramEnd"/>
      <w:r w:rsidRPr="00626D0C">
        <w:rPr>
          <w:rStyle w:val="FontStyle87"/>
          <w:b/>
          <w:sz w:val="24"/>
          <w:szCs w:val="24"/>
        </w:rPr>
        <w:t xml:space="preserve">                            (dye - Oxygen) + H</w:t>
      </w:r>
      <w:r w:rsidRPr="00626D0C">
        <w:rPr>
          <w:rStyle w:val="FontStyle87"/>
          <w:b/>
          <w:sz w:val="24"/>
          <w:szCs w:val="24"/>
          <w:vertAlign w:val="subscript"/>
        </w:rPr>
        <w:t>2</w:t>
      </w:r>
      <w:r w:rsidRPr="00626D0C">
        <w:rPr>
          <w:rStyle w:val="FontStyle87"/>
          <w:b/>
          <w:sz w:val="24"/>
          <w:szCs w:val="24"/>
        </w:rPr>
        <w:t>SO</w:t>
      </w:r>
      <w:r w:rsidRPr="00626D0C">
        <w:rPr>
          <w:rStyle w:val="FontStyle87"/>
          <w:b/>
          <w:sz w:val="24"/>
          <w:szCs w:val="24"/>
          <w:vertAlign w:val="subscript"/>
        </w:rPr>
        <w:t>4</w:t>
      </w:r>
    </w:p>
    <w:p w:rsidR="003C5496" w:rsidRPr="00626D0C" w:rsidRDefault="003C5496" w:rsidP="003C5496">
      <w:pPr>
        <w:pStyle w:val="ListParagraph"/>
        <w:ind w:left="0"/>
        <w:rPr>
          <w:rStyle w:val="FontStyle87"/>
          <w:b/>
          <w:i/>
          <w:sz w:val="24"/>
          <w:szCs w:val="24"/>
        </w:rPr>
      </w:pPr>
      <w:r w:rsidRPr="00626D0C">
        <w:rPr>
          <w:rStyle w:val="FontStyle87"/>
          <w:b/>
          <w:i/>
          <w:sz w:val="24"/>
          <w:szCs w:val="24"/>
        </w:rPr>
        <w:t xml:space="preserve">                  (</w:t>
      </w:r>
      <w:proofErr w:type="gramStart"/>
      <w:r w:rsidRPr="00626D0C">
        <w:rPr>
          <w:rStyle w:val="FontStyle87"/>
          <w:b/>
          <w:i/>
          <w:sz w:val="24"/>
          <w:szCs w:val="24"/>
        </w:rPr>
        <w:t>Blue )</w:t>
      </w:r>
      <w:proofErr w:type="gramEnd"/>
      <w:r w:rsidRPr="00626D0C">
        <w:rPr>
          <w:rStyle w:val="FontStyle87"/>
          <w:b/>
          <w:i/>
          <w:sz w:val="24"/>
          <w:szCs w:val="24"/>
        </w:rPr>
        <w:tab/>
      </w:r>
      <w:r w:rsidRPr="00626D0C">
        <w:rPr>
          <w:rStyle w:val="FontStyle87"/>
          <w:b/>
          <w:i/>
          <w:sz w:val="24"/>
          <w:szCs w:val="24"/>
        </w:rPr>
        <w:tab/>
      </w:r>
      <w:r w:rsidRPr="00626D0C">
        <w:rPr>
          <w:rStyle w:val="FontStyle87"/>
          <w:b/>
          <w:i/>
          <w:sz w:val="24"/>
          <w:szCs w:val="24"/>
        </w:rPr>
        <w:tab/>
        <w:t xml:space="preserve">                                        (White)        </w:t>
      </w:r>
    </w:p>
    <w:p w:rsidR="003C5496" w:rsidRPr="00626D0C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>Explain the observation above. (1mk)</w:t>
      </w:r>
    </w:p>
    <w:p w:rsidR="003C5496" w:rsidRPr="00626D0C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gas has reducing agent ability thus takes oxygen from the dye hence bleaching it</w:t>
      </w:r>
    </w:p>
    <w:p w:rsidR="003C5496" w:rsidRPr="00626D0C" w:rsidRDefault="003C5496" w:rsidP="00626D0C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3C5496" w:rsidRPr="00626D0C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11. (a) State </w:t>
      </w:r>
      <w:r w:rsidRPr="00626D0C">
        <w:rPr>
          <w:rFonts w:ascii="Times New Roman" w:eastAsia="Times New Roman" w:hAnsi="Times New Roman" w:cs="Times New Roman"/>
          <w:bCs/>
          <w:sz w:val="24"/>
          <w:szCs w:val="24"/>
        </w:rPr>
        <w:t>Graham’s law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of diffusion. (1mk)</w:t>
      </w:r>
    </w:p>
    <w:p w:rsidR="003C5496" w:rsidRPr="00626D0C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             -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 xml:space="preserve">under the same conditions of temperature and pressure, the rate of </w:t>
      </w:r>
    </w:p>
    <w:p w:rsidR="003C5496" w:rsidRPr="00626D0C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ab/>
        <w:t>Diffusion of a gas is inversely proportional to the square root of its density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496" w:rsidRPr="00626D0C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5496" w:rsidRPr="00626D0C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</w:rPr>
        <w:t>60cm</w:t>
      </w:r>
      <w:r w:rsidRPr="00626D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of oxygen diffused through a porous plate in </w:t>
      </w:r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</w:rPr>
        <w:t>20 seconds</w:t>
      </w: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. How long will it take </w:t>
      </w:r>
      <w:proofErr w:type="gramStart"/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</w:rPr>
        <w:t>120cm</w:t>
      </w:r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proofErr w:type="gramEnd"/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5496" w:rsidRPr="00626D0C" w:rsidRDefault="003C5496" w:rsidP="003C5496">
      <w:pPr>
        <w:tabs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lastRenderedPageBreak/>
        <w:t>of carbon (iv) oxide gas to diffuse through the same plate under the same conditions?</w:t>
      </w:r>
    </w:p>
    <w:p w:rsidR="003C5496" w:rsidRPr="00626D0C" w:rsidRDefault="003C5496" w:rsidP="003C5496">
      <w:pPr>
        <w:tabs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</w:rPr>
        <w:t>(C=</w:t>
      </w:r>
      <w:proofErr w:type="gramStart"/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</w:rPr>
        <w:t>12 ,</w:t>
      </w:r>
      <w:proofErr w:type="gramEnd"/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O=16)  </w:t>
      </w:r>
      <w:r w:rsidRPr="00626D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(2mk)</w:t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FDFF799" wp14:editId="0E2A7277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457200" cy="114300"/>
                <wp:effectExtent l="0" t="0" r="19050" b="1905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5662" id="Group 243" o:spid="_x0000_s1026" style="position:absolute;margin-left:122.25pt;margin-top:.85pt;width:36pt;height:9pt;z-index:251686912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">
                <v:line id="Line 37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line id="Line 38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39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cdMUAAADcAAAADwAAAGRycy9kb3ducmV2LnhtbESPQWvCQBSE74X+h+UVeim6MQ1BUjdB&#10;BEtPFlPF6yP7TEKzb0N2a6K/vlsQehxm5htmVUymExcaXGtZwWIegSCurG65VnD42s6WIJxH1thZ&#10;JgVXclDkjw8rzLQdeU+X0tciQNhlqKDxvs+kdFVDBt3c9sTBO9vBoA9yqKUecAxw08k4ilJpsOWw&#10;0GBPm4aq7/LHKEDe3V6X44IS+U4nF+8+X9bHs1LPT9P6DYSnyf+H7+0PrSBOUvg7E4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dcdMUAAADcAAAADwAAAAAAAAAA&#10;AAAAAAChAgAAZHJzL2Rvd25yZXYueG1sUEsFBgAAAAAEAAQA+QAAAJMDAAAAAA==&#10;"/>
              </v:group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5F675" wp14:editId="017C94F7">
                <wp:simplePos x="0" y="0"/>
                <wp:positionH relativeFrom="column">
                  <wp:posOffset>1714500</wp:posOffset>
                </wp:positionH>
                <wp:positionV relativeFrom="paragraph">
                  <wp:posOffset>173990</wp:posOffset>
                </wp:positionV>
                <wp:extent cx="342900" cy="0"/>
                <wp:effectExtent l="5715" t="11430" r="13335" b="762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F4CF" id="Straight Connector 2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7pt" to="16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gXHgIAADk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"/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  <w:t>R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  <w:lang w:val="pt-BR"/>
        </w:rPr>
        <w:t>1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=              M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pt-BR"/>
        </w:rPr>
        <w:t>2</w:t>
      </w:r>
    </w:p>
    <w:p w:rsidR="003C5496" w:rsidRPr="00626D0C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6B6C86" wp14:editId="6B2F0B46">
                <wp:simplePos x="0" y="0"/>
                <wp:positionH relativeFrom="column">
                  <wp:posOffset>1447800</wp:posOffset>
                </wp:positionH>
                <wp:positionV relativeFrom="paragraph">
                  <wp:posOffset>1270</wp:posOffset>
                </wp:positionV>
                <wp:extent cx="457200" cy="114300"/>
                <wp:effectExtent l="5715" t="11430" r="13335" b="7620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8DEDB" id="Group 239" o:spid="_x0000_s1026" style="position:absolute;margin-left:114pt;margin-top:.1pt;width:36pt;height:9pt;z-index:251674624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">
                <v:line id="Line 37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38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39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ad8MAAADc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mk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8WnfDAAAA3AAAAA8AAAAAAAAAAAAA&#10;AAAAoQIAAGRycy9kb3ducmV2LnhtbFBLBQYAAAAABAAEAPkAAACRAwAAAAA=&#10;"/>
              </v:group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R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pt-BR"/>
        </w:rPr>
        <w:t>2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M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pt-BR"/>
        </w:rPr>
        <w:t>1</w:t>
      </w:r>
    </w:p>
    <w:p w:rsidR="003C5496" w:rsidRPr="00626D0C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6D0636C" wp14:editId="0382E028">
                <wp:simplePos x="0" y="0"/>
                <wp:positionH relativeFrom="column">
                  <wp:posOffset>1666875</wp:posOffset>
                </wp:positionH>
                <wp:positionV relativeFrom="paragraph">
                  <wp:posOffset>149225</wp:posOffset>
                </wp:positionV>
                <wp:extent cx="457200" cy="114300"/>
                <wp:effectExtent l="5715" t="9525" r="13335" b="952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99E9C" id="Group 234" o:spid="_x0000_s1026" style="position:absolute;margin-left:131.25pt;margin-top:11.75pt;width:36pt;height:9pt;z-index:251678720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">
                <v:line id="Line 47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48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49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2KksUAAADcAAAADwAAAGRycy9kb3ducmV2LnhtbESPT2vCQBTE74LfYXlCL0U3f0qV6Coi&#10;tHhKqW3p9ZF9JsHs25Bdk9RP3y0UPA4z8xtmsxtNI3rqXG1ZQbyIQBAXVtdcKvj8eJmvQDiPrLGx&#10;TAp+yMFuO51sMNN24HfqT74UAcIuQwWV920mpSsqMugWtiUO3tl2Bn2QXSl1h0OAm0YmUfQsDdYc&#10;Fips6VBRcTldjQLk/Jauhpie5Ct9uyR/e9x/nZV6mI37NQhPo7+H/9tHrSBJl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2KksUAAADcAAAADwAAAAAAAAAA&#10;AAAAAAChAgAAZHJzL2Rvd25yZXYueG1sUEsFBgAAAAAEAAQA+QAAAJMDAAAAAA==&#10;"/>
              </v:group>
            </w:pict>
          </mc:Fallback>
        </mc:AlternateContent>
      </w:r>
    </w:p>
    <w:p w:rsidR="003C5496" w:rsidRPr="00626D0C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E21AB" wp14:editId="3ABE6D5F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381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2B" w:rsidRDefault="00AE242B" w:rsidP="003C5496">
                            <w:r>
                              <w:t xml:space="preserve">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21AB" id="Text Box 233" o:spid="_x0000_s1165" type="#_x0000_t202" style="position:absolute;left:0;text-align:left;margin-left:63pt;margin-top:8.1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iK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" filled="f" stroked="f">
                <v:textbox>
                  <w:txbxContent>
                    <w:p w:rsidR="00AE242B" w:rsidRDefault="00AE242B" w:rsidP="003C5496">
                      <w:r>
                        <w:t xml:space="preserve">20  </w:t>
                      </w:r>
                    </w:p>
                  </w:txbxContent>
                </v:textbox>
              </v:shape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69D98" wp14:editId="7F88A004">
                <wp:simplePos x="0" y="0"/>
                <wp:positionH relativeFrom="column">
                  <wp:posOffset>1781175</wp:posOffset>
                </wp:positionH>
                <wp:positionV relativeFrom="paragraph">
                  <wp:posOffset>154305</wp:posOffset>
                </wp:positionV>
                <wp:extent cx="342900" cy="0"/>
                <wp:effectExtent l="5715" t="13335" r="13335" b="571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F9B4" id="Straight Connector 2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2.15pt" to="16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AYHgIAADkEAAAOAAAAZHJzL2Uyb0RvYy54bWysU8uu2yAQ3VfqPyD2iR9xbhM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"/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  <w:t>60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=     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44            √ ½ </w:t>
      </w:r>
    </w:p>
    <w:p w:rsidR="003C5496" w:rsidRPr="00626D0C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FA474" wp14:editId="5104B84D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457200" cy="457200"/>
                <wp:effectExtent l="0" t="0" r="3810" b="63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2B" w:rsidRPr="001B789C" w:rsidRDefault="00AE242B" w:rsidP="003C5496">
                            <w:pPr>
                              <w:rPr>
                                <w:u w:val="single"/>
                              </w:rPr>
                            </w:pPr>
                            <w:r w:rsidRPr="001B789C">
                              <w:rPr>
                                <w:u w:val="single"/>
                              </w:rPr>
                              <w:t>120</w:t>
                            </w:r>
                          </w:p>
                          <w:p w:rsidR="00AE242B" w:rsidRPr="001B789C" w:rsidRDefault="00AE242B" w:rsidP="003C5496">
                            <w:r w:rsidRPr="001B789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1B789C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A474" id="Text Box 231" o:spid="_x0000_s1166" type="#_x0000_t202" style="position:absolute;left:0;text-align:left;margin-left:63pt;margin-top:1.1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6stw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" filled="f" stroked="f">
                <v:textbox>
                  <w:txbxContent>
                    <w:p w:rsidR="00AE242B" w:rsidRPr="001B789C" w:rsidRDefault="00AE242B" w:rsidP="003C5496">
                      <w:pPr>
                        <w:rPr>
                          <w:u w:val="single"/>
                        </w:rPr>
                      </w:pPr>
                      <w:r w:rsidRPr="001B789C">
                        <w:rPr>
                          <w:u w:val="single"/>
                        </w:rPr>
                        <w:t>120</w:t>
                      </w:r>
                    </w:p>
                    <w:p w:rsidR="00AE242B" w:rsidRPr="001B789C" w:rsidRDefault="00AE242B" w:rsidP="003C5496">
                      <w:r w:rsidRPr="001B789C">
                        <w:t xml:space="preserve"> </w:t>
                      </w:r>
                      <w:r>
                        <w:t xml:space="preserve"> </w:t>
                      </w:r>
                      <w:r w:rsidRPr="001B789C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D1F4AB9" wp14:editId="7482727F">
                <wp:simplePos x="0" y="0"/>
                <wp:positionH relativeFrom="column">
                  <wp:posOffset>1676400</wp:posOffset>
                </wp:positionH>
                <wp:positionV relativeFrom="paragraph">
                  <wp:posOffset>-4445</wp:posOffset>
                </wp:positionV>
                <wp:extent cx="457200" cy="114300"/>
                <wp:effectExtent l="5715" t="8890" r="13335" b="1016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D70B4" id="Group 227" o:spid="_x0000_s1026" style="position:absolute;margin-left:132pt;margin-top:-.35pt;width:36pt;height:9pt;z-index:251679744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">
                <v:line id="Line 51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line id="Line 52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53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QS5sIAAADcAAAADwAAAGRycy9kb3ducmV2LnhtbERPy2rCQBTdF/oPwy10U8zEpBRJMxER&#10;LF1FahW3l8zNg2buhMzURL/eWRS6PJx3vp5NLy40us6ygmUUgyCurO64UXD83i1WIJxH1thbJgVX&#10;crAuHh9yzLSd+IsuB9+IEMIuQwWt90MmpataMugiOxAHrrajQR/g2Eg94hTCTS+TOH6TBjsODS0O&#10;tG2p+jn8GgXI5S1dTUt6lR90dkm5f9mcaqWen+bNOwhPs/8X/7k/tYIkDfPDmXAE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QS5sIAAADcAAAADwAAAAAAAAAAAAAA&#10;AAChAgAAZHJzL2Rvd25yZXYueG1sUEsFBgAAAAAEAAQA+QAAAJADAAAAAA==&#10;"/>
              </v:group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>32</w:t>
      </w:r>
    </w:p>
    <w:p w:rsidR="003C5496" w:rsidRPr="00626D0C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3C5496" w:rsidRPr="00626D0C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6F636E" wp14:editId="0B463F04">
                <wp:simplePos x="0" y="0"/>
                <wp:positionH relativeFrom="column">
                  <wp:posOffset>1685925</wp:posOffset>
                </wp:positionH>
                <wp:positionV relativeFrom="paragraph">
                  <wp:posOffset>146050</wp:posOffset>
                </wp:positionV>
                <wp:extent cx="457200" cy="114300"/>
                <wp:effectExtent l="5715" t="8255" r="13335" b="10795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8102" id="Group 223" o:spid="_x0000_s1026" style="position:absolute;margin-left:132.75pt;margin-top:11.5pt;width:36pt;height:9pt;z-index:251680768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">
                <v:line id="Line 55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56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57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i51MQAAADcAAAADwAAAGRycy9kb3ducmV2LnhtbESPT4vCMBTE7wt+h/AEL4um1qVINYoI&#10;K56U9Q9eH82zLTYvpcna6qc3Cwseh5n5DTNfdqYSd2pcaVnBeBSBIM6sLjlXcDp+D6cgnEfWWFkm&#10;BQ9ysFz0PuaYatvyD90PPhcBwi5FBYX3dSqlywoy6Ea2Jg7e1TYGfZBNLnWDbYCbSsZRlEiDJYeF&#10;AmtaF5TdDr9GAfLuOZm2Y/qSG7q4eLf/XJ2vSg363WoGwlPn3+H/9lYriOME/s6EI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nUxAAAANwAAAAPAAAAAAAAAAAA&#10;AAAAAKECAABkcnMvZG93bnJldi54bWxQSwUGAAAAAAQABAD5AAAAkgMAAAAA&#10;"/>
              </v:group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</w:t>
      </w:r>
    </w:p>
    <w:p w:rsidR="003C5496" w:rsidRPr="00626D0C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C3DF1" wp14:editId="221116F3">
                <wp:simplePos x="0" y="0"/>
                <wp:positionH relativeFrom="column">
                  <wp:posOffset>1838325</wp:posOffset>
                </wp:positionH>
                <wp:positionV relativeFrom="paragraph">
                  <wp:posOffset>128270</wp:posOffset>
                </wp:positionV>
                <wp:extent cx="342900" cy="0"/>
                <wp:effectExtent l="5715" t="8890" r="13335" b="1016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9449" id="Straight Connector 2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0.1pt" to="17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sAHgIAADk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"/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  <w:t xml:space="preserve">3x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=     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>44</w:t>
      </w:r>
    </w:p>
    <w:p w:rsidR="003C5496" w:rsidRPr="00626D0C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4AA3E4D" wp14:editId="1224B12B">
                <wp:simplePos x="0" y="0"/>
                <wp:positionH relativeFrom="column">
                  <wp:posOffset>1733550</wp:posOffset>
                </wp:positionH>
                <wp:positionV relativeFrom="paragraph">
                  <wp:posOffset>-3175</wp:posOffset>
                </wp:positionV>
                <wp:extent cx="457200" cy="114300"/>
                <wp:effectExtent l="5715" t="10160" r="13335" b="889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1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10FC" id="Group 218" o:spid="_x0000_s1026" style="position:absolute;margin-left:136.5pt;margin-top:-.25pt;width:36pt;height:9pt;z-index:251683840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">
                <v:line id="Line 61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62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63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hoMQAAADcAAAADwAAAGRycy9kb3ducmV2LnhtbESPT4vCMBTE7wt+h/AEL4umrYtINYoI&#10;K56U9Q9eH82zLTYvpcna6qc3Cwseh5n5DTNfdqYSd2pcaVlBPIpAEGdWl5wrOB2/h1MQziNrrCyT&#10;ggc5WC56H3NMtW35h+4Hn4sAYZeigsL7OpXSZQUZdCNbEwfvahuDPsgml7rBNsBNJZMomkiDJYeF&#10;AmtaF5TdDr9GAfLuOZ62MX3JDV1cstt/rs5XpQb9bjUD4anz7/B/e6sVJEkMf2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SGgxAAAANwAAAAPAAAAAAAAAAAA&#10;AAAAAKECAABkcnMvZG93bnJldi54bWxQSwUGAAAAAAQABAD5AAAAkgMAAAAA&#10;"/>
              </v:group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120          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32</w:t>
      </w:r>
    </w:p>
    <w:p w:rsidR="003C5496" w:rsidRPr="00626D0C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4AD8402" wp14:editId="2FADFBD9">
                <wp:simplePos x="0" y="0"/>
                <wp:positionH relativeFrom="column">
                  <wp:posOffset>1581150</wp:posOffset>
                </wp:positionH>
                <wp:positionV relativeFrom="paragraph">
                  <wp:posOffset>236220</wp:posOffset>
                </wp:positionV>
                <wp:extent cx="457200" cy="114300"/>
                <wp:effectExtent l="5715" t="10160" r="13335" b="889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53F97" id="Group 213" o:spid="_x0000_s1026" style="position:absolute;margin-left:124.5pt;margin-top:18.6pt;width:36pt;height:9pt;z-index:251676672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">
                <v:line id="Line 42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43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44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RzacQAAADcAAAADwAAAGRycy9kb3ducmV2LnhtbESPT4vCMBTE7wt+h/AEL4um7S4i1Sgi&#10;rHhS1j94fTTPtti8lCZr6356Iwgeh5n5DTNbdKYSN2pcaVlBPIpAEGdWl5wrOB5+hhMQziNrrCyT&#10;gjs5WMx7HzNMtW35l257n4sAYZeigsL7OpXSZQUZdCNbEwfvYhuDPsgml7rBNsBNJZMoGkuDJYeF&#10;AmtaFZRd939GAfL2/2vSxvQt13R2yXb3uTxdlBr0u+UUhKfOv8Ov9kYrSOIx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9HNpxAAAANwAAAAPAAAAAAAAAAAA&#10;AAAAAKECAABkcnMvZG93bnJldi54bWxQSwUGAAAAAAQABAD5AAAAkgMAAAAA&#10;"/>
              </v:group>
            </w:pict>
          </mc:Fallback>
        </mc:AlternateContent>
      </w:r>
    </w:p>
    <w:p w:rsidR="003C5496" w:rsidRPr="00626D0C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3735F" wp14:editId="598DDE8C">
                <wp:simplePos x="0" y="0"/>
                <wp:positionH relativeFrom="column">
                  <wp:posOffset>1685925</wp:posOffset>
                </wp:positionH>
                <wp:positionV relativeFrom="paragraph">
                  <wp:posOffset>156845</wp:posOffset>
                </wp:positionV>
                <wp:extent cx="342900" cy="0"/>
                <wp:effectExtent l="5715" t="8890" r="13335" b="1016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31B3" id="Straight Connector 2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2.35pt" to="15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YoHgIAADk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"/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9F954D" wp14:editId="2F2F68CA">
                <wp:simplePos x="0" y="0"/>
                <wp:positionH relativeFrom="column">
                  <wp:posOffset>1571625</wp:posOffset>
                </wp:positionH>
                <wp:positionV relativeFrom="paragraph">
                  <wp:posOffset>223520</wp:posOffset>
                </wp:positionV>
                <wp:extent cx="457200" cy="114300"/>
                <wp:effectExtent l="5715" t="8890" r="13335" b="1016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"/>
                          <a:chOff x="3960" y="8100"/>
                          <a:chExt cx="720" cy="180"/>
                        </a:xfrm>
                      </wpg:grpSpPr>
                      <wps:wsp>
                        <wps:cNvPr id="20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40" y="8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81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7B604" id="Group 208" o:spid="_x0000_s1026" style="position:absolute;margin-left:123.75pt;margin-top:17.6pt;width:36pt;height:9pt;z-index:251684864" coordorigin="3960,81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">
                <v:line id="Line 65" o:spid="_x0000_s1027" style="position:absolute;visibility:visible;mso-wrap-style:square" from="4140,8100" to="46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66" o:spid="_x0000_s1028" style="position:absolute;visibility:visible;mso-wrap-style:square" from="414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67" o:spid="_x0000_s1029" style="position:absolute;flip:x y;visibility:visible;mso-wrap-style:square" from="3960,810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3rHcUAAADcAAAADwAAAGRycy9kb3ducmV2LnhtbESPQWvCQBSE74L/YXkFL6KbpFIkugki&#10;VHpKMa14fWSfSWj2bchuTdpf3y0Uehxm5htmn0+mE3caXGtZQbyOQBBXVrdcK3h/e15tQTiPrLGz&#10;TAq+yEGezWd7TLUd+Uz30tciQNilqKDxvk+ldFVDBt3a9sTBu9nBoA9yqKUecAxw08kkip6kwZbD&#10;QoM9HRuqPspPowC5+H7cjjFt5ImuLilel4fLTanFw3TYgfA0+f/wX/tFK0jiGH7PhCM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3rHcUAAADcAAAADwAAAAAAAAAA&#10;AAAAAAChAgAAZHJzL2Rvd25yZXYueG1sUEsFBgAAAAAEAAQA+QAAAJMDAAAAAA==&#10;"/>
              </v:group>
            </w:pict>
          </mc:Fallback>
        </mc:AlternateConten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x   =    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  <w:t xml:space="preserve">120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44      √ ½ </w:t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=    46.9   seconds  √ ½ </w:t>
      </w:r>
    </w:p>
    <w:p w:rsidR="003C5496" w:rsidRPr="00626D0C" w:rsidRDefault="003C5496" w:rsidP="00626D0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26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3       32   </w:t>
      </w:r>
    </w:p>
    <w:p w:rsidR="003C5496" w:rsidRPr="00626D0C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12.a) </w:t>
      </w:r>
      <w:proofErr w:type="gramStart"/>
      <w:r w:rsidRPr="00626D0C">
        <w:rPr>
          <w:rFonts w:ascii="Times New Roman" w:hAnsi="Times New Roman" w:cs="Times New Roman"/>
          <w:sz w:val="24"/>
          <w:szCs w:val="24"/>
        </w:rPr>
        <w:t>State  Hess</w:t>
      </w:r>
      <w:proofErr w:type="gramEnd"/>
      <w:r w:rsidRPr="00626D0C">
        <w:rPr>
          <w:rFonts w:ascii="Times New Roman" w:hAnsi="Times New Roman" w:cs="Times New Roman"/>
          <w:sz w:val="24"/>
          <w:szCs w:val="24"/>
        </w:rPr>
        <w:t xml:space="preserve"> law.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626D0C" w:rsidRDefault="003C5496" w:rsidP="00626D0C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The energy change in converting reactants to products is the same regardless of the path by which the chemical change </w:t>
      </w:r>
      <w:proofErr w:type="gramStart"/>
      <w:r w:rsidRPr="00626D0C">
        <w:rPr>
          <w:rFonts w:ascii="Times New Roman" w:hAnsi="Times New Roman" w:cs="Times New Roman"/>
          <w:b/>
          <w:sz w:val="24"/>
          <w:szCs w:val="24"/>
        </w:rPr>
        <w:t>occur</w:t>
      </w:r>
      <w:proofErr w:type="gramEnd"/>
      <w:r w:rsidRPr="00626D0C">
        <w:rPr>
          <w:rFonts w:ascii="Times New Roman" w:hAnsi="Times New Roman" w:cs="Times New Roman"/>
          <w:b/>
          <w:sz w:val="24"/>
          <w:szCs w:val="24"/>
        </w:rPr>
        <w:t xml:space="preserve"> √ 1mk</w:t>
      </w:r>
    </w:p>
    <w:p w:rsidR="003C5496" w:rsidRPr="00626D0C" w:rsidRDefault="003C5496" w:rsidP="003C549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b) What happens to the heat energy supplied to a liquid</w:t>
      </w:r>
    </w:p>
    <w:p w:rsidR="003C5496" w:rsidRPr="00626D0C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26D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6D0C">
        <w:rPr>
          <w:rFonts w:ascii="Times New Roman" w:hAnsi="Times New Roman" w:cs="Times New Roman"/>
          <w:sz w:val="24"/>
          <w:szCs w:val="24"/>
        </w:rPr>
        <w:t>) before it starts boiling?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626D0C" w:rsidRDefault="003C5496" w:rsidP="003C5496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Heat used to break the intermolecular forces of attraction </w:t>
      </w:r>
    </w:p>
    <w:p w:rsidR="003C5496" w:rsidRPr="00626D0C" w:rsidRDefault="003C5496" w:rsidP="00626D0C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ii) when it is boiling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Heat used to overcome forces of attraction between particles of a liquid </w:t>
      </w:r>
      <w:r w:rsid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>1mk</w:t>
      </w:r>
    </w:p>
    <w:p w:rsidR="003C5496" w:rsidRPr="00626D0C" w:rsidRDefault="003C5496" w:rsidP="003C5496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 xml:space="preserve">13. The following tests were carried out in 3 separate portions of a </w:t>
      </w:r>
      <w:proofErr w:type="spellStart"/>
      <w:r w:rsidRPr="00626D0C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626D0C">
        <w:rPr>
          <w:rFonts w:ascii="Times New Roman" w:hAnsi="Times New Roman" w:cs="Times New Roman"/>
          <w:sz w:val="24"/>
          <w:szCs w:val="24"/>
        </w:rPr>
        <w:t xml:space="preserve"> solutions 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357"/>
        <w:gridCol w:w="5527"/>
      </w:tblGrid>
      <w:tr w:rsidR="003C5496" w:rsidRPr="00626D0C" w:rsidTr="00AE242B">
        <w:tc>
          <w:tcPr>
            <w:tcW w:w="46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564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</w:tr>
      <w:tr w:rsidR="003C5496" w:rsidRPr="00626D0C" w:rsidTr="00AE242B">
        <w:tc>
          <w:tcPr>
            <w:tcW w:w="46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20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 xml:space="preserve">Adding </w:t>
            </w:r>
            <w:proofErr w:type="spellStart"/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626D0C">
              <w:rPr>
                <w:rFonts w:ascii="Times New Roman" w:hAnsi="Times New Roman" w:cs="Times New Roman"/>
                <w:sz w:val="24"/>
                <w:szCs w:val="24"/>
              </w:rPr>
              <w:t xml:space="preserve"> HCL acid to solution S</w:t>
            </w:r>
          </w:p>
        </w:tc>
        <w:tc>
          <w:tcPr>
            <w:tcW w:w="564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No observable change</w:t>
            </w:r>
          </w:p>
        </w:tc>
      </w:tr>
      <w:tr w:rsidR="003C5496" w:rsidRPr="00626D0C" w:rsidTr="00AE242B">
        <w:tc>
          <w:tcPr>
            <w:tcW w:w="46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20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Adding Na</w:t>
            </w:r>
            <w:r w:rsidRPr="00626D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626D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3(</w:t>
            </w:r>
            <w:proofErr w:type="spellStart"/>
            <w:r w:rsidRPr="00626D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626D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 xml:space="preserve"> to the second portion</w:t>
            </w:r>
          </w:p>
        </w:tc>
        <w:tc>
          <w:tcPr>
            <w:tcW w:w="564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A white precipitate is formed</w:t>
            </w:r>
          </w:p>
        </w:tc>
      </w:tr>
      <w:tr w:rsidR="003C5496" w:rsidRPr="00626D0C" w:rsidTr="00AE242B">
        <w:tc>
          <w:tcPr>
            <w:tcW w:w="46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20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Adding aqueous ammonia to the third portion</w:t>
            </w:r>
          </w:p>
        </w:tc>
        <w:tc>
          <w:tcPr>
            <w:tcW w:w="5648" w:type="dxa"/>
          </w:tcPr>
          <w:p w:rsidR="003C5496" w:rsidRPr="00626D0C" w:rsidRDefault="003C5496" w:rsidP="00AE242B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A white precipitate which dissolves in excess ammonia</w:t>
            </w:r>
          </w:p>
        </w:tc>
      </w:tr>
    </w:tbl>
    <w:p w:rsidR="003C5496" w:rsidRPr="00626D0C" w:rsidRDefault="003C5496" w:rsidP="003C5496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a) From the information in test (</w:t>
      </w:r>
      <w:proofErr w:type="spellStart"/>
      <w:r w:rsidRPr="00626D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6D0C">
        <w:rPr>
          <w:rFonts w:ascii="Times New Roman" w:hAnsi="Times New Roman" w:cs="Times New Roman"/>
          <w:sz w:val="24"/>
          <w:szCs w:val="24"/>
        </w:rPr>
        <w:t>) name one cation which is not present in solution S.</w:t>
      </w:r>
      <w:r w:rsidRPr="00626D0C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>Pb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2+ </w:t>
      </w:r>
      <w:r w:rsidRPr="00626D0C">
        <w:rPr>
          <w:rFonts w:ascii="Times New Roman" w:hAnsi="Times New Roman" w:cs="Times New Roman"/>
          <w:b/>
          <w:sz w:val="24"/>
          <w:szCs w:val="24"/>
        </w:rPr>
        <w:t>or Ag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b) Identify a cation which is likely to be present in solution S.</w:t>
      </w:r>
      <w:r w:rsidRPr="00626D0C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>Zn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2+ </w:t>
      </w:r>
      <w:r w:rsidRPr="00626D0C">
        <w:rPr>
          <w:rFonts w:ascii="Times New Roman" w:hAnsi="Times New Roman" w:cs="Times New Roman"/>
          <w:b/>
          <w:sz w:val="24"/>
          <w:szCs w:val="24"/>
        </w:rPr>
        <w:t>or Zinc ion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c) Write an ionic equation for the reaction which takes place in test (iii)</w:t>
      </w:r>
      <w:r w:rsidRPr="00626D0C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626D0C" w:rsidRDefault="003C5496" w:rsidP="003C5496">
      <w:pPr>
        <w:tabs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3E19A" wp14:editId="0382B115">
                <wp:simplePos x="0" y="0"/>
                <wp:positionH relativeFrom="column">
                  <wp:posOffset>1828165</wp:posOffset>
                </wp:positionH>
                <wp:positionV relativeFrom="paragraph">
                  <wp:posOffset>96520</wp:posOffset>
                </wp:positionV>
                <wp:extent cx="1457325" cy="9525"/>
                <wp:effectExtent l="0" t="57150" r="28575" b="8572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2961D" id="Straight Arrow Connector 247" o:spid="_x0000_s1026" type="#_x0000_t32" style="position:absolute;margin-left:143.95pt;margin-top:7.6pt;width:114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Zn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Pr="00626D0C">
        <w:rPr>
          <w:rFonts w:ascii="Times New Roman" w:hAnsi="Times New Roman" w:cs="Times New Roman"/>
          <w:b/>
          <w:sz w:val="24"/>
          <w:szCs w:val="24"/>
        </w:rPr>
        <w:t>+  4</w:t>
      </w:r>
      <w:proofErr w:type="gramEnd"/>
      <w:r w:rsidRPr="00626D0C">
        <w:rPr>
          <w:rFonts w:ascii="Times New Roman" w:hAnsi="Times New Roman" w:cs="Times New Roman"/>
          <w:b/>
          <w:sz w:val="24"/>
          <w:szCs w:val="24"/>
        </w:rPr>
        <w:t>NH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3(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   Zn(NH3)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626D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C5496" w:rsidRPr="00626D0C" w:rsidRDefault="003C5496" w:rsidP="003C5496">
      <w:pPr>
        <w:tabs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14. Zinc metal and hydrochloric acid reacts according to the following equation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027D4" wp14:editId="1794C882">
                <wp:simplePos x="0" y="0"/>
                <wp:positionH relativeFrom="column">
                  <wp:posOffset>1181100</wp:posOffset>
                </wp:positionH>
                <wp:positionV relativeFrom="paragraph">
                  <wp:posOffset>65405</wp:posOffset>
                </wp:positionV>
                <wp:extent cx="685800" cy="0"/>
                <wp:effectExtent l="9525" t="55880" r="19050" b="5842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8D72" id="Straight Connector 2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5.15pt" to="14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/nNQIAAFs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">
                <v:stroke endarrow="block"/>
              </v:line>
            </w:pict>
          </mc:Fallback>
        </mc:AlternateContent>
      </w:r>
      <w:r w:rsidRPr="00626D0C">
        <w:rPr>
          <w:rFonts w:ascii="Times New Roman" w:hAnsi="Times New Roman" w:cs="Times New Roman"/>
          <w:b/>
          <w:sz w:val="24"/>
          <w:szCs w:val="24"/>
        </w:rPr>
        <w:t>Zn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gram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s)   </w:t>
      </w:r>
      <w:proofErr w:type="gram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+           2HCL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ZnCl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+     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                                                                 </w:t>
      </w:r>
      <w:r w:rsidRPr="0062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2.0g of Zinc metal were reacted with 100cm</w:t>
      </w:r>
      <w:r w:rsidRPr="00626D0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26D0C">
        <w:rPr>
          <w:rFonts w:ascii="Times New Roman" w:hAnsi="Times New Roman" w:cs="Times New Roman"/>
          <w:sz w:val="24"/>
          <w:szCs w:val="24"/>
        </w:rPr>
        <w:t>of 0.2M Hydrochloric acid.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a) Determine the reagent that was in excess. (Zn=65.4)</w:t>
      </w:r>
      <w:r w:rsidRPr="00626D0C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moles of HCL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26D0C">
        <w:rPr>
          <w:rFonts w:ascii="Times New Roman" w:hAnsi="Times New Roman" w:cs="Times New Roman"/>
          <w:b/>
          <w:sz w:val="24"/>
          <w:szCs w:val="24"/>
          <w:u w:val="single"/>
        </w:rPr>
        <w:t>100 x 0.2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= 0.02 √ ½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  <w:t>1000</w:t>
      </w:r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Moles of ZN = 0.01 (2:1) √ ½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Mass of Zn = 0.01 x 65.4</w:t>
      </w:r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= 0.654g √ ½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Hence Zn is in excess √ ½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3C5496" w:rsidRDefault="003C5496" w:rsidP="003C5496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626D0C" w:rsidRPr="00626D0C" w:rsidRDefault="00626D0C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 xml:space="preserve">b) Calculate the total volume of hydrogen gas that was liberated at </w:t>
      </w:r>
      <w:proofErr w:type="spellStart"/>
      <w:r w:rsidRPr="00626D0C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Pr="00626D0C">
        <w:rPr>
          <w:rFonts w:ascii="Times New Roman" w:hAnsi="Times New Roman" w:cs="Times New Roman"/>
          <w:sz w:val="24"/>
          <w:szCs w:val="24"/>
        </w:rPr>
        <w:t xml:space="preserve"> (Zn=65.4, molar gas volume = </w:t>
      </w:r>
      <w:proofErr w:type="gramStart"/>
      <w:r w:rsidRPr="00626D0C">
        <w:rPr>
          <w:rFonts w:ascii="Times New Roman" w:hAnsi="Times New Roman" w:cs="Times New Roman"/>
          <w:sz w:val="24"/>
          <w:szCs w:val="24"/>
        </w:rPr>
        <w:t xml:space="preserve">22.4  </w:t>
      </w:r>
      <w:proofErr w:type="spellStart"/>
      <w:r w:rsidRPr="00626D0C">
        <w:rPr>
          <w:rFonts w:ascii="Times New Roman" w:hAnsi="Times New Roman" w:cs="Times New Roman"/>
          <w:sz w:val="24"/>
          <w:szCs w:val="24"/>
        </w:rPr>
        <w:t>litres</w:t>
      </w:r>
      <w:proofErr w:type="spellEnd"/>
      <w:proofErr w:type="gramEnd"/>
      <w:r w:rsidRPr="00626D0C">
        <w:rPr>
          <w:rFonts w:ascii="Times New Roman" w:hAnsi="Times New Roman" w:cs="Times New Roman"/>
          <w:sz w:val="24"/>
          <w:szCs w:val="24"/>
        </w:rPr>
        <w:t xml:space="preserve">  at </w:t>
      </w:r>
      <w:proofErr w:type="spellStart"/>
      <w:r w:rsidRPr="00626D0C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Pr="00626D0C">
        <w:rPr>
          <w:rFonts w:ascii="Times New Roman" w:hAnsi="Times New Roman" w:cs="Times New Roman"/>
          <w:sz w:val="24"/>
          <w:szCs w:val="24"/>
        </w:rPr>
        <w:t xml:space="preserve">. 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Moles of 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(g) </w:t>
      </w:r>
      <w:r w:rsidRPr="00626D0C">
        <w:rPr>
          <w:rFonts w:ascii="Times New Roman" w:hAnsi="Times New Roman" w:cs="Times New Roman"/>
          <w:b/>
          <w:sz w:val="24"/>
          <w:szCs w:val="24"/>
        </w:rPr>
        <w:t>= 0.01</w:t>
      </w:r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Volume of 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(g)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= 0.01 x 24 √ ½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= 0.24dm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626D0C">
        <w:rPr>
          <w:rFonts w:ascii="Times New Roman" w:hAnsi="Times New Roman" w:cs="Times New Roman"/>
          <w:b/>
          <w:sz w:val="24"/>
          <w:szCs w:val="24"/>
        </w:rPr>
        <w:t>√</w:t>
      </w:r>
    </w:p>
    <w:p w:rsidR="003C5496" w:rsidRPr="00626D0C" w:rsidRDefault="003C5496" w:rsidP="003C5496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15. Study the diagram below and answer the questions that follow. </w:t>
      </w: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1DCEA8F" wp14:editId="531F46CA">
                <wp:simplePos x="0" y="0"/>
                <wp:positionH relativeFrom="column">
                  <wp:posOffset>330200</wp:posOffset>
                </wp:positionH>
                <wp:positionV relativeFrom="paragraph">
                  <wp:posOffset>27305</wp:posOffset>
                </wp:positionV>
                <wp:extent cx="3525520" cy="2096770"/>
                <wp:effectExtent l="0" t="22225" r="1905" b="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2096770"/>
                          <a:chOff x="1240" y="9540"/>
                          <a:chExt cx="5552" cy="3780"/>
                        </a:xfrm>
                      </wpg:grpSpPr>
                      <wps:wsp>
                        <wps:cNvPr id="2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1520"/>
                            <a:ext cx="112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" y="9540"/>
                            <a:ext cx="0" cy="331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030" y="12842"/>
                            <a:ext cx="44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0710"/>
                            <a:ext cx="7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Energy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12960"/>
                            <a:ext cx="2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Default="00AE242B" w:rsidP="003C5496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Reaction co-ordinate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690" y="11880"/>
                            <a:ext cx="28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116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0800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910" y="10800"/>
                            <a:ext cx="177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4681" y="107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4460" y="11330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11330"/>
                            <a:ext cx="0" cy="5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116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234814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1087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234814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143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234814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0480"/>
                            <a:ext cx="15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174FFC" w:rsidRDefault="00AE242B" w:rsidP="003C5496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11030"/>
                            <a:ext cx="15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174FFC" w:rsidRDefault="00AE242B" w:rsidP="003C5496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EA8F" id="Group 249" o:spid="_x0000_s1167" style="position:absolute;left:0;text-align:left;margin-left:26pt;margin-top:2.15pt;width:277.6pt;height:165.1pt;z-index:251689984" coordorigin="1240,9540" coordsize="5552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">
                <v:shape id="Text Box 71" o:spid="_x0000_s1168" type="#_x0000_t202" style="position:absolute;left:3470;top:11520;width:112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AE242B" w:rsidRDefault="00AE242B" w:rsidP="003C5496"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169" type="#_x0000_t32" style="position:absolute;left:2040;top:9540;width:0;height: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" strokeweight="1.5pt">
                  <v:stroke endarrow="block"/>
                </v:shape>
                <v:shape id="AutoShape 73" o:spid="_x0000_s1170" type="#_x0000_t32" style="position:absolute;left:2030;top:12842;width: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" strokeweight="1.5pt">
                  <v:stroke endarrow="block"/>
                </v:shape>
                <v:shape id="Text Box 74" o:spid="_x0000_s1171" type="#_x0000_t202" style="position:absolute;left:1240;top:10710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AE242B" w:rsidRDefault="00AE242B" w:rsidP="003C5496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Energy </w:t>
                        </w:r>
                      </w:p>
                    </w:txbxContent>
                  </v:textbox>
                </v:shape>
                <v:shape id="Text Box 75" o:spid="_x0000_s1172" type="#_x0000_t202" style="position:absolute;left:2920;top:12960;width:22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AE242B" w:rsidRDefault="00AE242B" w:rsidP="003C5496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co-ordinate</w:t>
                        </w:r>
                      </w:p>
                    </w:txbxContent>
                  </v:textbox>
                </v:shape>
                <v:shape id="AutoShape 76" o:spid="_x0000_s1173" type="#_x0000_t32" style="position:absolute;left:2690;top:11880;width:2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" strokeweight="1.5pt"/>
                <v:shape id="AutoShape 77" o:spid="_x0000_s1174" type="#_x0000_t32" style="position:absolute;left:2920;top:11160;width:0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" strokeweight="1.5pt">
                  <v:stroke endarrow="block"/>
                </v:shape>
                <v:shape id="AutoShape 78" o:spid="_x0000_s1175" type="#_x0000_t32" style="position:absolute;left:2920;top:10800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" strokeweight="1.5pt"/>
                <v:shape id="AutoShape 79" o:spid="_x0000_s1176" type="#_x0000_t32" style="position:absolute;left:2910;top:10800;width:17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" strokeweight="1.5pt"/>
                <v:shape id="AutoShape 80" o:spid="_x0000_s1177" type="#_x0000_t32" style="position:absolute;left:4681;top:10790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" strokeweight="1.5pt">
                  <v:stroke endarrow="block"/>
                </v:shape>
                <v:shape id="AutoShape 81" o:spid="_x0000_s1178" type="#_x0000_t32" style="position:absolute;left:4460;top:11330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AB5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" strokeweight="1.5pt"/>
                <v:shape id="AutoShape 82" o:spid="_x0000_s1179" type="#_x0000_t32" style="position:absolute;left:5340;top:11330;width:0;height: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" strokeweight="1.5pt">
                  <v:stroke endarrow="block"/>
                </v:shape>
                <v:shape id="Text Box 83" o:spid="_x0000_s1180" type="#_x0000_t202" style="position:absolute;left:3040;top:1116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AE242B" w:rsidRPr="00234814" w:rsidRDefault="00AE242B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181" type="#_x0000_t202" style="position:absolute;left:4721;top:1087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AE242B" w:rsidRPr="00234814" w:rsidRDefault="00AE242B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182" type="#_x0000_t202" style="position:absolute;left:5400;top:1143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AE242B" w:rsidRPr="00234814" w:rsidRDefault="00AE242B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6" o:spid="_x0000_s1183" type="#_x0000_t202" style="position:absolute;left:3150;top:10480;width:15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AE242B" w:rsidRPr="00174FFC" w:rsidRDefault="00AE242B" w:rsidP="003C5496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Text Box 87" o:spid="_x0000_s1184" type="#_x0000_t202" style="position:absolute;left:5221;top:11030;width:15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AE242B" w:rsidRPr="00174FFC" w:rsidRDefault="00AE242B" w:rsidP="003C5496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What do ∆H</w:t>
      </w:r>
      <w:r w:rsidRPr="00626D0C">
        <w:rPr>
          <w:rFonts w:ascii="Times New Roman" w:hAnsi="Times New Roman"/>
          <w:sz w:val="24"/>
          <w:szCs w:val="24"/>
          <w:vertAlign w:val="subscript"/>
        </w:rPr>
        <w:t>1</w:t>
      </w:r>
      <w:r w:rsidRPr="00626D0C">
        <w:rPr>
          <w:rFonts w:ascii="Times New Roman" w:hAnsi="Times New Roman"/>
          <w:sz w:val="24"/>
          <w:szCs w:val="24"/>
        </w:rPr>
        <w:t xml:space="preserve"> and ∆H</w:t>
      </w:r>
      <w:r w:rsidRPr="00626D0C">
        <w:rPr>
          <w:rFonts w:ascii="Times New Roman" w:hAnsi="Times New Roman"/>
          <w:sz w:val="24"/>
          <w:szCs w:val="24"/>
          <w:vertAlign w:val="subscript"/>
        </w:rPr>
        <w:t>2</w:t>
      </w:r>
      <w:r w:rsidRPr="00626D0C">
        <w:rPr>
          <w:rFonts w:ascii="Times New Roman" w:hAnsi="Times New Roman"/>
          <w:sz w:val="24"/>
          <w:szCs w:val="24"/>
        </w:rPr>
        <w:t xml:space="preserve"> represent.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(2marks)</w:t>
      </w:r>
    </w:p>
    <w:p w:rsidR="003C5496" w:rsidRPr="00626D0C" w:rsidRDefault="003C5496" w:rsidP="003C5496">
      <w:pPr>
        <w:tabs>
          <w:tab w:val="left" w:pos="360"/>
          <w:tab w:val="left" w:pos="254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626D0C">
        <w:rPr>
          <w:rFonts w:ascii="Times New Roman" w:hAnsi="Times New Roman" w:cs="Times New Roman"/>
          <w:b/>
          <w:sz w:val="24"/>
          <w:szCs w:val="24"/>
        </w:rPr>
        <w:t>-lattice energy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1   </w:t>
      </w:r>
    </w:p>
    <w:p w:rsidR="003C5496" w:rsidRPr="00626D0C" w:rsidRDefault="003C5496" w:rsidP="003C5496">
      <w:pPr>
        <w:tabs>
          <w:tab w:val="left" w:pos="360"/>
          <w:tab w:val="left" w:pos="720"/>
          <w:tab w:val="left" w:pos="2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626D0C">
        <w:rPr>
          <w:rFonts w:ascii="Times New Roman" w:hAnsi="Times New Roman" w:cs="Times New Roman"/>
          <w:b/>
          <w:sz w:val="24"/>
          <w:szCs w:val="24"/>
        </w:rPr>
        <w:t>-Hydration energy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1</w:t>
      </w:r>
    </w:p>
    <w:p w:rsidR="003C5496" w:rsidRPr="00626D0C" w:rsidRDefault="003C5496" w:rsidP="003C5496">
      <w:pPr>
        <w:tabs>
          <w:tab w:val="left" w:pos="360"/>
          <w:tab w:val="left" w:pos="720"/>
          <w:tab w:val="left" w:pos="2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626D0C">
        <w:rPr>
          <w:rFonts w:ascii="Times New Roman" w:hAnsi="Times New Roman" w:cs="Times New Roman"/>
          <w:sz w:val="24"/>
          <w:szCs w:val="24"/>
        </w:rPr>
        <w:tab/>
        <w:t>Write an expression to show the relationship between ∆H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6D0C">
        <w:rPr>
          <w:rFonts w:ascii="Times New Roman" w:hAnsi="Times New Roman" w:cs="Times New Roman"/>
          <w:sz w:val="24"/>
          <w:szCs w:val="24"/>
        </w:rPr>
        <w:t>, ∆H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6D0C">
        <w:rPr>
          <w:rFonts w:ascii="Times New Roman" w:hAnsi="Times New Roman" w:cs="Times New Roman"/>
          <w:sz w:val="24"/>
          <w:szCs w:val="24"/>
        </w:rPr>
        <w:t xml:space="preserve"> and ∆H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3C5496" w:rsidRPr="00626D0C" w:rsidRDefault="003C5496" w:rsidP="003C5496">
      <w:pPr>
        <w:tabs>
          <w:tab w:val="left" w:pos="360"/>
          <w:tab w:val="left" w:pos="720"/>
          <w:tab w:val="left" w:pos="254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1</w:t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16. 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Use the information below and answer the questions that </w:t>
      </w:r>
      <w:proofErr w:type="gramStart"/>
      <w:r w:rsidRPr="00626D0C">
        <w:rPr>
          <w:rFonts w:ascii="Times New Roman" w:hAnsi="Times New Roman" w:cs="Times New Roman"/>
          <w:sz w:val="24"/>
          <w:szCs w:val="24"/>
        </w:rPr>
        <w:t>follow .The</w:t>
      </w:r>
      <w:proofErr w:type="gramEnd"/>
      <w:r w:rsidRPr="00626D0C">
        <w:rPr>
          <w:rFonts w:ascii="Times New Roman" w:hAnsi="Times New Roman" w:cs="Times New Roman"/>
          <w:sz w:val="24"/>
          <w:szCs w:val="24"/>
        </w:rPr>
        <w:t xml:space="preserve"> letters are not the actual symbols of  the elements.</w:t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626D0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EBA13A" wp14:editId="779512D9">
                <wp:simplePos x="0" y="0"/>
                <wp:positionH relativeFrom="column">
                  <wp:posOffset>180975</wp:posOffset>
                </wp:positionH>
                <wp:positionV relativeFrom="paragraph">
                  <wp:posOffset>15269</wp:posOffset>
                </wp:positionV>
                <wp:extent cx="2155825" cy="1012795"/>
                <wp:effectExtent l="0" t="0" r="15875" b="1651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012795"/>
                          <a:chOff x="1004" y="8564"/>
                          <a:chExt cx="3395" cy="1696"/>
                        </a:xfrm>
                      </wpg:grpSpPr>
                      <wpg:grpSp>
                        <wpg:cNvPr id="366" name="Group 177"/>
                        <wpg:cNvGrpSpPr>
                          <a:grpSpLocks/>
                        </wpg:cNvGrpSpPr>
                        <wpg:grpSpPr bwMode="auto">
                          <a:xfrm>
                            <a:off x="1031" y="8564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67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68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69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1" name="Group 182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72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8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74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626D0C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 xml:space="preserve"> 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AE242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E242B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-0.76V</w:t>
                                </w:r>
                              </w:p>
                              <w:p w:rsidR="00AE242B" w:rsidRDefault="00AE242B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88"/>
                        <wpg:cNvGrpSpPr>
                          <a:grpSpLocks/>
                        </wpg:cNvGrpSpPr>
                        <wpg:grpSpPr bwMode="auto">
                          <a:xfrm>
                            <a:off x="1004" y="918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78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79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80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2" name="Group 193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83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9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85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626D0C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  <w:r w:rsidR="00AE242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E242B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+ </w:t>
                                </w:r>
                                <w:r w:rsidR="00AE242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AE242B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-1.66V</w:t>
                                </w:r>
                              </w:p>
                              <w:p w:rsidR="00AE242B" w:rsidRDefault="00AE242B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7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99"/>
                        <wpg:cNvGrpSpPr>
                          <a:grpSpLocks/>
                        </wpg:cNvGrpSpPr>
                        <wpg:grpSpPr bwMode="auto">
                          <a:xfrm>
                            <a:off x="1094" y="972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89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9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91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2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3" name="Group 204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94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20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96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626D0C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AE242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E242B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-0.44V</w:t>
                                </w:r>
                              </w:p>
                              <w:p w:rsidR="00AE242B" w:rsidRDefault="00AE242B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A13A" id="Group 365" o:spid="_x0000_s1185" style="position:absolute;left:0;text-align:left;margin-left:14.25pt;margin-top:1.2pt;width:169.75pt;height:79.75pt;z-index:251691008" coordorigin="1004,8564" coordsize="3395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">
                <v:group id="Group 177" o:spid="_x0000_s1186" style="position:absolute;left:1031;top:8564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group id="Group 178" o:spid="_x0000_s1187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group id="Group 179" o:spid="_x0000_s1188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<v:shape id="AutoShape 180" o:spid="_x0000_s1189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" strokeweight="1pt"/>
                      <v:shape id="AutoShape 181" o:spid="_x0000_s1190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" strokeweight="1pt"/>
                    </v:group>
                    <v:group id="Group 182" o:spid="_x0000_s1191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">
                      <v:shape id="AutoShape 183" o:spid="_x0000_s1192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" strokeweight="1pt"/>
                      <v:shape id="AutoShape 184" o:spid="_x0000_s1193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" strokeweight="1pt"/>
                    </v:group>
                  </v:group>
                  <v:shape id="Text Box 185" o:spid="_x0000_s1194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  <v:textbox inset="0,0,0,0">
                      <w:txbxContent>
                        <w:p w:rsidR="00AE242B" w:rsidRDefault="00626D0C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 w:rsidR="00AE242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AE242B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186" o:spid="_x0000_s1195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  <v:textbox inset="0,0,0,0">
                      <w:txbxContent>
                        <w:p w:rsidR="00AE242B" w:rsidRDefault="00AE242B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-0.76V</w:t>
                          </w:r>
                        </w:p>
                        <w:p w:rsidR="00AE242B" w:rsidRDefault="00AE242B" w:rsidP="003C5496"/>
                      </w:txbxContent>
                    </v:textbox>
                  </v:shape>
                  <v:shape id="Text Box 187" o:spid="_x0000_s1196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  <v:textbox inset="0,0,0,0">
                      <w:txbxContent>
                        <w:p w:rsidR="00AE242B" w:rsidRDefault="00AE242B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Group 188" o:spid="_x0000_s1197" style="position:absolute;left:1004;top:9180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Group 189" o:spid="_x0000_s1198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190" o:spid="_x0000_s1199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shape id="AutoShape 191" o:spid="_x0000_s1200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" strokeweight="1pt"/>
                      <v:shape id="AutoShape 192" o:spid="_x0000_s1201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" strokeweight="1pt"/>
                    </v:group>
                    <v:group id="Group 193" o:spid="_x0000_s1202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">
                      <v:shape id="AutoShape 194" o:spid="_x0000_s1203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" strokeweight="1pt"/>
                      <v:shape id="AutoShape 195" o:spid="_x0000_s1204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" strokeweight="1pt"/>
                    </v:group>
                  </v:group>
                  <v:shape id="Text Box 196" o:spid="_x0000_s1205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<v:textbox inset="0,0,0,0">
                      <w:txbxContent>
                        <w:p w:rsidR="00AE242B" w:rsidRDefault="00626D0C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  <w:r w:rsidR="00AE242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AE242B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+ </w:t>
                          </w:r>
                          <w:r w:rsidR="00AE242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 w:rsidR="00AE242B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7" o:spid="_x0000_s1206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  <v:textbox inset="0,0,0,0">
                      <w:txbxContent>
                        <w:p w:rsidR="00AE242B" w:rsidRDefault="00AE242B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-1.66V</w:t>
                          </w:r>
                        </w:p>
                        <w:p w:rsidR="00AE242B" w:rsidRDefault="00AE242B" w:rsidP="003C5496"/>
                      </w:txbxContent>
                    </v:textbox>
                  </v:shape>
                  <v:shape id="Text Box 198" o:spid="_x0000_s1207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  <v:textbox inset="0,0,0,0">
                      <w:txbxContent>
                        <w:p w:rsidR="00AE242B" w:rsidRDefault="00AE242B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_x0000_s1208" style="position:absolute;left:1094;top:9720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200" o:spid="_x0000_s1209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201" o:spid="_x0000_s1210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shape id="AutoShape 202" o:spid="_x0000_s1211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" strokeweight="1pt"/>
                      <v:shape id="AutoShape 203" o:spid="_x0000_s1212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" strokeweight="1pt"/>
                    </v:group>
                    <v:group id="Group 204" o:spid="_x0000_s1213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">
                      <v:shape id="AutoShape 205" o:spid="_x0000_s1214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" strokeweight="1pt"/>
                      <v:shape id="AutoShape 206" o:spid="_x0000_s1215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" strokeweight="1pt"/>
                    </v:group>
                  </v:group>
                  <v:shape id="Text Box 207" o:spid="_x0000_s1216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  <v:textbox inset="0,0,0,0">
                      <w:txbxContent>
                        <w:p w:rsidR="00AE242B" w:rsidRDefault="00626D0C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 w:rsidR="00AE242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AE242B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208" o:spid="_x0000_s1217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v:textbox inset="0,0,0,0">
                      <w:txbxContent>
                        <w:p w:rsidR="00AE242B" w:rsidRDefault="00AE242B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-0.44V</w:t>
                          </w:r>
                        </w:p>
                        <w:p w:rsidR="00AE242B" w:rsidRDefault="00AE242B" w:rsidP="003C5496"/>
                      </w:txbxContent>
                    </v:textbox>
                  </v:shape>
                  <v:shape id="Text Box 209" o:spid="_x0000_s1218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:rsidR="00AE242B" w:rsidRDefault="00AE242B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C5496" w:rsidRPr="00626D0C" w:rsidRDefault="003C5496" w:rsidP="00626D0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Calculate the </w:t>
      </w:r>
      <w:proofErr w:type="spellStart"/>
      <w:r w:rsidRPr="00626D0C">
        <w:rPr>
          <w:rFonts w:ascii="Times New Roman" w:hAnsi="Times New Roman"/>
          <w:sz w:val="24"/>
          <w:szCs w:val="24"/>
        </w:rPr>
        <w:t>E</w:t>
      </w:r>
      <w:r w:rsidRPr="00626D0C">
        <w:rPr>
          <w:rFonts w:ascii="Times New Roman" w:hAnsi="Times New Roman"/>
          <w:sz w:val="24"/>
          <w:szCs w:val="24"/>
          <w:vertAlign w:val="superscript"/>
        </w:rPr>
        <w:t>θ</w:t>
      </w:r>
      <w:proofErr w:type="spellEnd"/>
      <w:r w:rsidRPr="00626D0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6D0C">
        <w:rPr>
          <w:rFonts w:ascii="Times New Roman" w:hAnsi="Times New Roman"/>
          <w:sz w:val="24"/>
          <w:szCs w:val="24"/>
        </w:rPr>
        <w:t xml:space="preserve">value for the electrochemical cell represented below. 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(1mark)</w:t>
      </w: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D00F483" wp14:editId="18B10BCD">
                <wp:simplePos x="0" y="0"/>
                <wp:positionH relativeFrom="column">
                  <wp:posOffset>237490</wp:posOffset>
                </wp:positionH>
                <wp:positionV relativeFrom="paragraph">
                  <wp:posOffset>12065</wp:posOffset>
                </wp:positionV>
                <wp:extent cx="1781810" cy="269240"/>
                <wp:effectExtent l="0" t="2540" r="0" b="4445"/>
                <wp:wrapNone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69240"/>
                          <a:chOff x="1291" y="10588"/>
                          <a:chExt cx="2806" cy="424"/>
                        </a:xfrm>
                      </wpg:grpSpPr>
                      <wps:wsp>
                        <wps:cNvPr id="35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0620"/>
                            <a:ext cx="4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503CE6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3C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4565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10588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456529" w:rsidRDefault="00626D0C" w:rsidP="003C5496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8" name="Group 213"/>
                        <wpg:cNvGrpSpPr>
                          <a:grpSpLocks/>
                        </wpg:cNvGrpSpPr>
                        <wpg:grpSpPr bwMode="auto">
                          <a:xfrm>
                            <a:off x="2491" y="10628"/>
                            <a:ext cx="62" cy="288"/>
                            <a:chOff x="1824" y="10620"/>
                            <a:chExt cx="62" cy="360"/>
                          </a:xfrm>
                        </wpg:grpSpPr>
                        <wps:wsp>
                          <wps:cNvPr id="359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6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1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1824" y="1062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709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456529" w:rsidRDefault="00626D0C" w:rsidP="003C5496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3360" y="10628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3173D0" w:rsidRDefault="00626D0C" w:rsidP="003C5496">
                              <w:pPr>
                                <w:rPr>
                                  <w:szCs w:val="24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(s)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0F483" id="Group 355" o:spid="_x0000_s1219" style="position:absolute;left:0;text-align:left;margin-left:18.7pt;margin-top:.95pt;width:140.3pt;height:21.2pt;z-index:251692032" coordorigin="1291,10588" coordsize="28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">
                <v:shape id="Text Box 211" o:spid="_x0000_s1220" type="#_x0000_t202" style="position:absolute;left:1291;top:10620;width:4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AE242B" w:rsidRPr="00503CE6" w:rsidRDefault="00AE242B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3C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 w:rsidRPr="004565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Text Box 212" o:spid="_x0000_s1221" type="#_x0000_t202" style="position:absolute;left:1828;top:10588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AE242B" w:rsidRPr="00456529" w:rsidRDefault="00626D0C" w:rsidP="003C5496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213" o:spid="_x0000_s1222" style="position:absolute;left:2491;top:10628;width:62;height:288" coordorigin="1824,10620" coordsize="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AutoShape 214" o:spid="_x0000_s1223" type="#_x0000_t32" style="position:absolute;left:1824;top:106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  <v:shape id="AutoShape 215" o:spid="_x0000_s1224" type="#_x0000_t32" style="position:absolute;left:1886;top:106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mC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CqcwmCwgAAANwAAAAPAAAA&#10;AAAAAAAAAAAAAAcCAABkcnMvZG93bnJldi54bWxQSwUGAAAAAAMAAwC3AAAA9gIAAAAA&#10;"/>
                </v:group>
                <v:shape id="AutoShape 216" o:spid="_x0000_s1225" type="#_x0000_t32" style="position:absolute;left:1824;top:10620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wZ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xT+sGcYAAADcAAAA&#10;DwAAAAAAAAAAAAAAAAAHAgAAZHJzL2Rvd25yZXYueG1sUEsFBgAAAAADAAMAtwAAAPoCAAAAAA==&#10;"/>
                <v:shape id="Text Box 217" o:spid="_x0000_s1226" type="#_x0000_t202" style="position:absolute;left:2709;top:10620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AE242B" w:rsidRPr="00456529" w:rsidRDefault="00626D0C" w:rsidP="003C5496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AutoShape 218" o:spid="_x0000_s1227" type="#_x0000_t32" style="position:absolute;left:3360;top:10628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<v:shape id="Text Box 219" o:spid="_x0000_s1228" type="#_x0000_t202" style="position:absolute;left:3475;top:10620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AE242B" w:rsidRPr="003173D0" w:rsidRDefault="00626D0C" w:rsidP="003C5496">
                        <w:pPr>
                          <w:rPr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(s)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red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ox</m:t>
              </m:r>
            </m:sub>
          </m:sSub>
        </m:oMath>
      </m:oMathPara>
    </w:p>
    <w:p w:rsidR="003C5496" w:rsidRPr="00626D0C" w:rsidRDefault="003C5496" w:rsidP="003C5496">
      <w:pPr>
        <w:tabs>
          <w:tab w:val="left" w:pos="6765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=-0.44++1.66</m:t>
        </m:r>
      </m:oMath>
    </w:p>
    <w:p w:rsidR="003C5496" w:rsidRPr="00626D0C" w:rsidRDefault="003C5496" w:rsidP="003C5496">
      <w:pPr>
        <w:tabs>
          <w:tab w:val="left" w:pos="6765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= +1.22v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Arrange the elements in order of reactivity starting with the least reactive.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(1mark)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  <w:tab w:val="left" w:pos="6765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G, E, F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626D0C">
        <w:rPr>
          <w:rFonts w:ascii="Times New Roman" w:hAnsi="Times New Roman" w:cs="Times New Roman"/>
          <w:sz w:val="24"/>
          <w:szCs w:val="24"/>
        </w:rPr>
        <w:tab/>
        <w:t>Explain if it would be advisable to store element G in a solution containing E</w:t>
      </w:r>
      <w:r w:rsidRPr="00626D0C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626D0C">
        <w:rPr>
          <w:rFonts w:ascii="Times New Roman" w:hAnsi="Times New Roman" w:cs="Times New Roman"/>
          <w:sz w:val="24"/>
          <w:szCs w:val="24"/>
        </w:rPr>
        <w:t>Ions.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3C5496" w:rsidRPr="00626D0C" w:rsidRDefault="003C5496" w:rsidP="00626D0C">
      <w:pPr>
        <w:tabs>
          <w:tab w:val="left" w:pos="720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Yes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26D0C">
        <w:rPr>
          <w:rFonts w:ascii="Times New Roman" w:hAnsi="Times New Roman" w:cs="Times New Roman"/>
          <w:b/>
          <w:sz w:val="24"/>
          <w:szCs w:val="24"/>
        </w:rPr>
        <w:t>/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26D0C">
        <w:rPr>
          <w:rFonts w:ascii="Times New Roman" w:hAnsi="Times New Roman" w:cs="Times New Roman"/>
          <w:b/>
          <w:sz w:val="24"/>
          <w:szCs w:val="24"/>
        </w:rPr>
        <w:t>mk-   G cannot be displaced the E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ions because it is less reactive than E.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½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3C5496" w:rsidRPr="00626D0C" w:rsidRDefault="003C5496" w:rsidP="003C5496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17.a) 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Iron is obtained from </w:t>
      </w:r>
      <w:proofErr w:type="spellStart"/>
      <w:r w:rsidRPr="00626D0C">
        <w:rPr>
          <w:rFonts w:ascii="Times New Roman" w:hAnsi="Times New Roman" w:cs="Times New Roman"/>
          <w:sz w:val="24"/>
          <w:szCs w:val="24"/>
        </w:rPr>
        <w:t>haematite</w:t>
      </w:r>
      <w:proofErr w:type="spellEnd"/>
      <w:r w:rsidRPr="00626D0C">
        <w:rPr>
          <w:rFonts w:ascii="Times New Roman" w:hAnsi="Times New Roman" w:cs="Times New Roman"/>
          <w:sz w:val="24"/>
          <w:szCs w:val="24"/>
        </w:rPr>
        <w:t xml:space="preserve"> using a blast furnace shown below. Study it and answer the questions that follow.</w:t>
      </w:r>
    </w:p>
    <w:p w:rsidR="003C5496" w:rsidRPr="00626D0C" w:rsidRDefault="003C5496" w:rsidP="003C5496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1E7284" wp14:editId="3A1C10E3">
                <wp:simplePos x="0" y="0"/>
                <wp:positionH relativeFrom="column">
                  <wp:posOffset>324485</wp:posOffset>
                </wp:positionH>
                <wp:positionV relativeFrom="paragraph">
                  <wp:posOffset>-133985</wp:posOffset>
                </wp:positionV>
                <wp:extent cx="5260340" cy="2526030"/>
                <wp:effectExtent l="635" t="0" r="0" b="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2526030"/>
                          <a:chOff x="896" y="6419"/>
                          <a:chExt cx="8284" cy="3978"/>
                        </a:xfrm>
                      </wpg:grpSpPr>
                      <wps:wsp>
                        <wps:cNvPr id="40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240" y="6934"/>
                            <a:ext cx="391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Straight Connector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9" y="6959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Straight Connector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7469"/>
                            <a:ext cx="540" cy="5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968" y="7472"/>
                            <a:ext cx="360" cy="3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061" y="7983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500" y="8006"/>
                            <a:ext cx="0" cy="12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Freeform 55"/>
                        <wps:cNvSpPr>
                          <a:spLocks/>
                        </wps:cNvSpPr>
                        <wps:spPr bwMode="auto">
                          <a:xfrm>
                            <a:off x="3038" y="9264"/>
                            <a:ext cx="385" cy="317"/>
                          </a:xfrm>
                          <a:custGeom>
                            <a:avLst/>
                            <a:gdLst>
                              <a:gd name="T0" fmla="*/ 0 w 244800"/>
                              <a:gd name="T1" fmla="*/ 0 h 180000"/>
                              <a:gd name="T2" fmla="*/ 244475 w 244800"/>
                              <a:gd name="T3" fmla="*/ 201295 h 180000"/>
                              <a:gd name="T4" fmla="*/ 244475 w 244800"/>
                              <a:gd name="T5" fmla="*/ 201295 h 180000"/>
                              <a:gd name="T6" fmla="*/ 244475 w 244800"/>
                              <a:gd name="T7" fmla="*/ 201295 h 18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4800" h="180000">
                                <a:moveTo>
                                  <a:pt x="0" y="0"/>
                                </a:moveTo>
                                <a:lnTo>
                                  <a:pt x="244800" y="1800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7" name="Freeform 56"/>
                        <wps:cNvSpPr>
                          <a:spLocks/>
                        </wps:cNvSpPr>
                        <wps:spPr bwMode="auto">
                          <a:xfrm>
                            <a:off x="4161" y="9264"/>
                            <a:ext cx="351" cy="317"/>
                          </a:xfrm>
                          <a:custGeom>
                            <a:avLst/>
                            <a:gdLst>
                              <a:gd name="T0" fmla="*/ 223200 w 223200"/>
                              <a:gd name="T1" fmla="*/ 0 h 201600"/>
                              <a:gd name="T2" fmla="*/ 0 w 223200"/>
                              <a:gd name="T3" fmla="*/ 201600 h 201600"/>
                              <a:gd name="T4" fmla="*/ 0 w 223200"/>
                              <a:gd name="T5" fmla="*/ 201600 h 20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200" h="201600">
                                <a:moveTo>
                                  <a:pt x="223200" y="0"/>
                                </a:moveTo>
                                <a:lnTo>
                                  <a:pt x="0" y="201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Freeform 58"/>
                        <wps:cNvSpPr>
                          <a:spLocks/>
                        </wps:cNvSpPr>
                        <wps:spPr bwMode="auto">
                          <a:xfrm>
                            <a:off x="2166" y="9582"/>
                            <a:ext cx="1247" cy="45"/>
                          </a:xfrm>
                          <a:custGeom>
                            <a:avLst/>
                            <a:gdLst>
                              <a:gd name="T0" fmla="*/ 792000 w 792000"/>
                              <a:gd name="T1" fmla="*/ 0 h 28800"/>
                              <a:gd name="T2" fmla="*/ 0 w 792000"/>
                              <a:gd name="T3" fmla="*/ 28800 h 28800"/>
                              <a:gd name="T4" fmla="*/ 0 w 792000"/>
                              <a:gd name="T5" fmla="*/ 28800 h 28800"/>
                              <a:gd name="T6" fmla="*/ 0 w 792000"/>
                              <a:gd name="T7" fmla="*/ 28800 h 288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2000" h="28800">
                                <a:moveTo>
                                  <a:pt x="792000" y="0"/>
                                </a:moveTo>
                                <a:lnTo>
                                  <a:pt x="0" y="288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59"/>
                        <wps:cNvSpPr>
                          <a:spLocks/>
                        </wps:cNvSpPr>
                        <wps:spPr bwMode="auto">
                          <a:xfrm>
                            <a:off x="4184" y="9582"/>
                            <a:ext cx="1291" cy="47"/>
                          </a:xfrm>
                          <a:custGeom>
                            <a:avLst/>
                            <a:gdLst>
                              <a:gd name="T0" fmla="*/ 0 w 819733"/>
                              <a:gd name="T1" fmla="*/ 0 h 29534"/>
                              <a:gd name="T2" fmla="*/ 763200 w 819733"/>
                              <a:gd name="T3" fmla="*/ 28800 h 29534"/>
                              <a:gd name="T4" fmla="*/ 763200 w 819733"/>
                              <a:gd name="T5" fmla="*/ 21600 h 29534"/>
                              <a:gd name="T6" fmla="*/ 763200 w 819733"/>
                              <a:gd name="T7" fmla="*/ 21600 h 2953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733" h="29534">
                                <a:moveTo>
                                  <a:pt x="0" y="0"/>
                                </a:moveTo>
                                <a:lnTo>
                                  <a:pt x="763200" y="28800"/>
                                </a:lnTo>
                                <a:cubicBezTo>
                                  <a:pt x="890400" y="32400"/>
                                  <a:pt x="763200" y="21600"/>
                                  <a:pt x="763200" y="21600"/>
                                </a:cubicBezTo>
                                <a:lnTo>
                                  <a:pt x="763200" y="21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" name="Straight Connector 60"/>
                        <wps:cNvCnPr>
                          <a:cxnSpLocks noChangeShapeType="1"/>
                        </wps:cNvCnPr>
                        <wps:spPr bwMode="auto">
                          <a:xfrm>
                            <a:off x="2198" y="9800"/>
                            <a:ext cx="10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3241" y="980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2166" y="998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Straight Connector 63"/>
                        <wps:cNvCnPr>
                          <a:cxnSpLocks noChangeShapeType="1"/>
                        </wps:cNvCnPr>
                        <wps:spPr bwMode="auto">
                          <a:xfrm>
                            <a:off x="2166" y="1016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Straight Connector 64"/>
                        <wps:cNvCnPr>
                          <a:cxnSpLocks noChangeShapeType="1"/>
                        </wps:cNvCnPr>
                        <wps:spPr bwMode="auto">
                          <a:xfrm>
                            <a:off x="3243" y="101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Straight Connector 65"/>
                        <wps:cNvCnPr>
                          <a:cxnSpLocks noChangeShapeType="1"/>
                        </wps:cNvCnPr>
                        <wps:spPr bwMode="auto">
                          <a:xfrm>
                            <a:off x="2700" y="10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Straight Connector 66"/>
                        <wps:cNvCnPr>
                          <a:cxnSpLocks noChangeShapeType="1"/>
                        </wps:cNvCnPr>
                        <wps:spPr bwMode="auto">
                          <a:xfrm>
                            <a:off x="4138" y="980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4139" y="9809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Straight Connector 68"/>
                        <wps:cNvCnPr>
                          <a:cxnSpLocks noChangeShapeType="1"/>
                        </wps:cNvCnPr>
                        <wps:spPr bwMode="auto">
                          <a:xfrm>
                            <a:off x="4139" y="1016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Straight Connector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9" y="7280"/>
                            <a:ext cx="531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1" y="7468"/>
                            <a:ext cx="465" cy="5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Freeform 73"/>
                        <wps:cNvSpPr>
                          <a:spLocks/>
                        </wps:cNvSpPr>
                        <wps:spPr bwMode="auto">
                          <a:xfrm>
                            <a:off x="2880" y="8720"/>
                            <a:ext cx="702" cy="1022"/>
                          </a:xfrm>
                          <a:custGeom>
                            <a:avLst/>
                            <a:gdLst>
                              <a:gd name="T0" fmla="*/ 0 w 295200"/>
                              <a:gd name="T1" fmla="*/ 592005 h 726139"/>
                              <a:gd name="T2" fmla="*/ 369663 w 295200"/>
                              <a:gd name="T3" fmla="*/ 592005 h 726139"/>
                              <a:gd name="T4" fmla="*/ 445770 w 295200"/>
                              <a:gd name="T5" fmla="*/ 0 h 726139"/>
                              <a:gd name="T6" fmla="*/ 445770 w 295200"/>
                              <a:gd name="T7" fmla="*/ 0 h 726139"/>
                              <a:gd name="T8" fmla="*/ 445770 w 295200"/>
                              <a:gd name="T9" fmla="*/ 0 h 726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200" h="726139">
                                <a:moveTo>
                                  <a:pt x="0" y="662400"/>
                                </a:moveTo>
                                <a:cubicBezTo>
                                  <a:pt x="97800" y="717600"/>
                                  <a:pt x="195600" y="772800"/>
                                  <a:pt x="244800" y="662400"/>
                                </a:cubicBezTo>
                                <a:cubicBezTo>
                                  <a:pt x="294000" y="552000"/>
                                  <a:pt x="295200" y="0"/>
                                  <a:pt x="295200" y="0"/>
                                </a:cubicBezTo>
                                <a:lnTo>
                                  <a:pt x="2952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2" name="Straight Arrow Connector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2" y="890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Freeform 76"/>
                        <wps:cNvSpPr>
                          <a:spLocks/>
                        </wps:cNvSpPr>
                        <wps:spPr bwMode="auto">
                          <a:xfrm>
                            <a:off x="3957" y="8720"/>
                            <a:ext cx="555" cy="1064"/>
                          </a:xfrm>
                          <a:custGeom>
                            <a:avLst/>
                            <a:gdLst>
                              <a:gd name="T0" fmla="*/ 352425 w 352800"/>
                              <a:gd name="T1" fmla="*/ 616334 h 734032"/>
                              <a:gd name="T2" fmla="*/ 107885 w 352800"/>
                              <a:gd name="T3" fmla="*/ 616334 h 734032"/>
                              <a:gd name="T4" fmla="*/ 0 w 352800"/>
                              <a:gd name="T5" fmla="*/ 0 h 734032"/>
                              <a:gd name="T6" fmla="*/ 0 w 352800"/>
                              <a:gd name="T7" fmla="*/ 0 h 734032"/>
                              <a:gd name="T8" fmla="*/ 0 w 352800"/>
                              <a:gd name="T9" fmla="*/ 0 h 7340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2800" h="734032">
                                <a:moveTo>
                                  <a:pt x="352800" y="669600"/>
                                </a:moveTo>
                                <a:cubicBezTo>
                                  <a:pt x="259800" y="725400"/>
                                  <a:pt x="166800" y="781200"/>
                                  <a:pt x="108000" y="669600"/>
                                </a:cubicBezTo>
                                <a:cubicBezTo>
                                  <a:pt x="49200" y="558000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4" name="Straight Arrow Connector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8901"/>
                            <a:ext cx="0" cy="1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3600" y="9628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Straight Connector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5" y="10056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3413" y="980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3386" y="996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Straight Connector 82"/>
                        <wps:cNvCnPr>
                          <a:cxnSpLocks noChangeShapeType="1"/>
                        </wps:cNvCnPr>
                        <wps:spPr bwMode="auto">
                          <a:xfrm>
                            <a:off x="3424" y="1014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Straight Connector 83"/>
                        <wps:cNvCnPr>
                          <a:cxnSpLocks noChangeShapeType="1"/>
                        </wps:cNvCnPr>
                        <wps:spPr bwMode="auto">
                          <a:xfrm>
                            <a:off x="3322" y="10250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3320" y="10179"/>
                            <a:ext cx="2142" cy="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Straight Arrow Connector 85"/>
                        <wps:cNvCnPr>
                          <a:cxnSpLocks noChangeShapeType="1"/>
                        </wps:cNvCnPr>
                        <wps:spPr bwMode="auto">
                          <a:xfrm>
                            <a:off x="1620" y="9719"/>
                            <a:ext cx="54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Straight Arrow Connector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1" y="10058"/>
                            <a:ext cx="54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Straight Arrow Connector 87"/>
                        <wps:cNvCnPr>
                          <a:cxnSpLocks noChangeShapeType="1"/>
                        </wps:cNvCnPr>
                        <wps:spPr bwMode="auto">
                          <a:xfrm>
                            <a:off x="3789" y="6751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Straight Connector 88"/>
                        <wps:cNvCnPr>
                          <a:cxnSpLocks noChangeShapeType="1"/>
                        </wps:cNvCnPr>
                        <wps:spPr bwMode="auto">
                          <a:xfrm>
                            <a:off x="3775" y="6741"/>
                            <a:ext cx="28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Straight Arrow Connector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7065"/>
                            <a:ext cx="54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Straight Arrow Connector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9718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Straight Arrow Connector 91"/>
                        <wps:cNvCnPr>
                          <a:cxnSpLocks noChangeShapeType="1"/>
                        </wps:cNvCnPr>
                        <wps:spPr bwMode="auto">
                          <a:xfrm>
                            <a:off x="5220" y="10251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656" y="6419"/>
                            <a:ext cx="2524" cy="36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C0248F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Raw materials (</w:t>
                              </w:r>
                              <w:proofErr w:type="spellStart"/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Haematite</w:t>
                              </w:r>
                              <w:proofErr w:type="spellEnd"/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9618"/>
                            <a:ext cx="706" cy="28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C0248F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Hot 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0125"/>
                            <a:ext cx="1074" cy="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C0248F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Molten iron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9264"/>
                            <a:ext cx="816" cy="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C0248F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Hot 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96" y="9809"/>
                            <a:ext cx="544" cy="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C0248F" w:rsidRDefault="00AE242B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Slag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7790"/>
                            <a:ext cx="714" cy="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0B7423" w:rsidRDefault="00AE242B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230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389" y="8097"/>
                            <a:ext cx="669" cy="18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0B7423" w:rsidRDefault="00AE242B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470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57"/>
                            <a:ext cx="1271" cy="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42B" w:rsidRPr="000B7423" w:rsidRDefault="00AE242B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Y 1790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C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7284" id="Group 399" o:spid="_x0000_s1229" style="position:absolute;left:0;text-align:left;margin-left:25.55pt;margin-top:-10.55pt;width:414.2pt;height:198.9pt;z-index:251693056" coordorigin="896,6419" coordsize="8284,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">
                <v:line id="Line 221" o:spid="_x0000_s1230" style="position:absolute;visibility:visible;mso-wrap-style:square" from="3240,6934" to="3631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" strokeweight="2.25pt"/>
                <v:line id="Straight Connector 49" o:spid="_x0000_s1231" style="position:absolute;flip:x;visibility:visible;mso-wrap-style:square" from="3969,6959" to="4329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" strokeweight="2.25pt"/>
                <v:line id="Straight Connector 50" o:spid="_x0000_s1232" style="position:absolute;flip:x;visibility:visible;mso-wrap-style:square" from="3060,7469" to="3600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" strokeweight="2.25pt"/>
                <v:line id="Line 224" o:spid="_x0000_s1233" style="position:absolute;visibility:visible;mso-wrap-style:square" from="3968,7472" to="4328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" strokeweight="2.25pt"/>
                <v:line id="Line 225" o:spid="_x0000_s1234" style="position:absolute;visibility:visible;mso-wrap-style:square" from="3061,7983" to="3061,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" strokeweight="2.25pt"/>
                <v:line id="Line 226" o:spid="_x0000_s1235" style="position:absolute;visibility:visible;mso-wrap-style:square" from="4500,8006" to="4500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" strokeweight="2.25pt"/>
                <v:shape id="Freeform 55" o:spid="_x0000_s1236" style="position:absolute;left:3038;top:9264;width:385;height:317;visibility:visible;mso-wrap-style:square;v-text-anchor:middle" coordsize="2448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" path="m,l244800,180000e" filled="f" strokeweight="2.25pt">
                  <v:path arrowok="t" o:connecttype="custom" o:connectlocs="0,0;384,355;384,355;384,355" o:connectangles="0,0,0,0"/>
                </v:shape>
                <v:shape id="Freeform 56" o:spid="_x0000_s1237" style="position:absolute;left:4161;top:9264;width:351;height:317;visibility:visible;mso-wrap-style:square;v-text-anchor:middle" coordsize="223200,2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" path="m223200,l,201600e" filled="f" strokeweight="2.25pt">
                  <v:path arrowok="t" o:connecttype="custom" o:connectlocs="351,0;0,317;0,317" o:connectangles="0,0,0"/>
                </v:shape>
                <v:shape id="Freeform 58" o:spid="_x0000_s1238" style="position:absolute;left:2166;top:9582;width:1247;height:45;visibility:visible;mso-wrap-style:square;v-text-anchor:middle" coordsize="792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" path="m792000,l,28800e" filled="f" strokeweight="2.25pt">
                  <v:path arrowok="t" o:connecttype="custom" o:connectlocs="1247,0;0,45;0,45;0,45" o:connectangles="0,0,0,0"/>
                </v:shape>
                <v:shape id="Freeform 59" o:spid="_x0000_s1239" style="position:absolute;left:4184;top:9582;width:1291;height:47;visibility:visible;mso-wrap-style:square;v-text-anchor:middle" coordsize="819733,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" path="m,l763200,28800v127200,3600,,-7200,,-7200l763200,21600e" filled="f" strokeweight="2.25pt">
                  <v:path arrowok="t" o:connecttype="custom" o:connectlocs="0,0;1202,46;1202,34;1202,34" o:connectangles="0,0,0,0"/>
                </v:shape>
                <v:line id="Straight Connector 60" o:spid="_x0000_s1240" style="position:absolute;visibility:visible;mso-wrap-style:square" from="2198,9800" to="3241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" strokeweight="2.25pt"/>
                <v:line id="Straight Connector 61" o:spid="_x0000_s1241" style="position:absolute;visibility:visible;mso-wrap-style:square" from="3241,9808" to="3241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" strokeweight="2.25pt"/>
                <v:line id="Straight Connector 62" o:spid="_x0000_s1242" style="position:absolute;visibility:visible;mso-wrap-style:square" from="2166,9980" to="3243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" strokeweight="2.25pt"/>
                <v:line id="Straight Connector 63" o:spid="_x0000_s1243" style="position:absolute;visibility:visible;mso-wrap-style:square" from="2166,10160" to="3243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" strokeweight="2.25pt"/>
                <v:line id="Straight Connector 64" o:spid="_x0000_s1244" style="position:absolute;visibility:visible;mso-wrap-style:square" from="3243,10160" to="3243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" strokeweight="2.25pt"/>
                <v:line id="Straight Connector 65" o:spid="_x0000_s1245" style="position:absolute;visibility:visible;mso-wrap-style:square" from="2700,10340" to="5580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" strokeweight="2.25pt"/>
                <v:line id="Straight Connector 66" o:spid="_x0000_s1246" style="position:absolute;visibility:visible;mso-wrap-style:square" from="4138,9808" to="4138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" strokeweight="2.25pt"/>
                <v:line id="Straight Connector 67" o:spid="_x0000_s1247" style="position:absolute;visibility:visible;mso-wrap-style:square" from="4139,9809" to="5474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RZ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8xXczqQjIIt/AAAA//8DAFBLAQItABQABgAIAAAAIQDb4fbL7gAAAIUBAAATAAAAAAAAAAAA&#10;AAAAAAAAAABbQ29udGVudF9UeXBlc10ueG1sUEsBAi0AFAAGAAgAAAAhAFr0LFu/AAAAFQEAAAsA&#10;AAAAAAAAAAAAAAAAHwEAAF9yZWxzLy5yZWxzUEsBAi0AFAAGAAgAAAAhADB+ZFnEAAAA3AAAAA8A&#10;AAAAAAAAAAAAAAAABwIAAGRycy9kb3ducmV2LnhtbFBLBQYAAAAAAwADALcAAAD4AgAAAAA=&#10;" strokeweight="2.25pt"/>
                <v:line id="Straight Connector 68" o:spid="_x0000_s1248" style="position:absolute;visibility:visible;mso-wrap-style:square" from="4139,10160" to="5474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" strokeweight="2.25pt"/>
                <v:line id="Straight Connector 69" o:spid="_x0000_s1249" style="position:absolute;flip:y;visibility:visible;mso-wrap-style:square" from="4329,7280" to="4860,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" strokeweight="2.25pt"/>
                <v:line id="Line 241" o:spid="_x0000_s1250" style="position:absolute;flip:y;visibility:visible;mso-wrap-style:square" from="4501,7468" to="4966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" strokeweight="2.25pt"/>
                <v:shape id="Freeform 73" o:spid="_x0000_s1251" style="position:absolute;left:2880;top:8720;width:702;height:1022;visibility:visible;mso-wrap-style:square;v-text-anchor:middle" coordsize="295200,72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" path="m,662400v97800,55200,195600,110400,244800,c294000,552000,295200,,295200,r,e" filled="f" strokeweight="2.25pt">
                  <v:path arrowok="t" o:connecttype="custom" o:connectlocs="0,833;879,833;1060,0;1060,0;1060,0" o:connectangles="0,0,0,0,0"/>
                </v:shape>
                <v:shape id="Straight Arrow Connector 74" o:spid="_x0000_s1252" type="#_x0000_t32" style="position:absolute;left:3582;top:8900;width: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" strokeweight="2.25pt">
                  <v:stroke endarrow="open"/>
                </v:shape>
                <v:shape id="Freeform 76" o:spid="_x0000_s1253" style="position:absolute;left:3957;top:8720;width:555;height:1064;visibility:visible;mso-wrap-style:square;v-text-anchor:middle" coordsize="352800,73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" path="m352800,669600v-93000,55800,-186000,111600,-244800,c49200,558000,,,,l,e" filled="f" strokeweight="2.25pt">
                  <v:path arrowok="t" o:connecttype="custom" o:connectlocs="554,893;170,893;0,0;0,0;0,0" o:connectangles="0,0,0,0,0"/>
                </v:shape>
                <v:shape id="Straight Arrow Connector 77" o:spid="_x0000_s1254" type="#_x0000_t32" style="position:absolute;left:3990;top:8901;width:0;height:1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" strokeweight="2.25pt">
                  <v:stroke endarrow="open"/>
                </v:shape>
                <v:line id="Straight Connector 78" o:spid="_x0000_s1255" style="position:absolute;visibility:visible;mso-wrap-style:square" from="3600,9628" to="3991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" strokeweight="2.25pt">
                  <v:stroke dashstyle="3 1"/>
                </v:line>
                <v:line id="Straight Connector 79" o:spid="_x0000_s1256" style="position:absolute;flip:y;visibility:visible;mso-wrap-style:square" from="2165,10056" to="3321,1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" strokeweight="2.25pt">
                  <v:stroke dashstyle="dash"/>
                </v:line>
                <v:line id="Straight Connector 80" o:spid="_x0000_s1257" style="position:absolute;visibility:visible;mso-wrap-style:square" from="3413,9809" to="3996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" strokeweight="2.25pt">
                  <v:stroke dashstyle="3 1"/>
                </v:line>
                <v:line id="Straight Connector 81" o:spid="_x0000_s1258" style="position:absolute;visibility:visible;mso-wrap-style:square" from="3386,9969" to="3969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" strokeweight="2.25pt">
                  <v:stroke dashstyle="dash"/>
                </v:line>
                <v:line id="Straight Connector 82" o:spid="_x0000_s1259" style="position:absolute;visibility:visible;mso-wrap-style:square" from="3424,10149" to="4007,10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" strokeweight="2.25pt">
                  <v:stroke dashstyle="dash"/>
                </v:line>
                <v:line id="Straight Connector 83" o:spid="_x0000_s1260" style="position:absolute;visibility:visible;mso-wrap-style:square" from="3322,10250" to="5473,1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">
                  <v:stroke dashstyle="3 1"/>
                </v:line>
                <v:line id="Straight Connector 84" o:spid="_x0000_s1261" style="position:absolute;visibility:visible;mso-wrap-style:square" from="3320,10179" to="5462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">
                  <v:stroke dashstyle="3 1"/>
                </v:line>
                <v:shape id="Straight Arrow Connector 85" o:spid="_x0000_s1262" type="#_x0000_t32" style="position:absolute;left:1620;top:9719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" strokeweight="2.25pt">
                  <v:stroke endarrow="open"/>
                </v:shape>
                <v:shape id="Straight Arrow Connector 86" o:spid="_x0000_s1263" type="#_x0000_t32" style="position:absolute;left:1621;top:10058;width:5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" strokeweight="2.25pt">
                  <v:stroke endarrow="open"/>
                </v:shape>
                <v:shape id="Straight Arrow Connector 87" o:spid="_x0000_s1264" type="#_x0000_t32" style="position:absolute;left:3789;top:6751;width:0;height: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" strokeweight="2.25pt">
                  <v:stroke endarrow="open"/>
                </v:shape>
                <v:line id="Straight Connector 88" o:spid="_x0000_s1265" style="position:absolute;visibility:visible;mso-wrap-style:square" from="3775,6741" to="6647,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" strokeweight="2.25pt"/>
                <v:shape id="Straight Arrow Connector 89" o:spid="_x0000_s1266" type="#_x0000_t32" style="position:absolute;left:4680;top:7065;width:54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" strokeweight="1.5pt">
                  <v:stroke endarrow="open"/>
                </v:shape>
                <v:shape id="Straight Arrow Connector 90" o:spid="_x0000_s1267" type="#_x0000_t32" style="position:absolute;left:5040;top:9718;width:9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" strokeweight="2.25pt">
                  <v:stroke endarrow="open"/>
                </v:shape>
                <v:shape id="Straight Arrow Connector 91" o:spid="_x0000_s1268" type="#_x0000_t32" style="position:absolute;left:5220;top:10251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" strokeweight="2.25pt">
                  <v:stroke endarrow="open"/>
                </v:shape>
                <v:shape id="Text Box 92" o:spid="_x0000_s1269" type="#_x0000_t202" style="position:absolute;left:6656;top:6419;width:252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" stroked="f" strokeweight=".5pt">
                  <v:textbox inset="0,0,0,0">
                    <w:txbxContent>
                      <w:p w:rsidR="00AE242B" w:rsidRPr="00C0248F" w:rsidRDefault="00AE242B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Raw materials (</w:t>
                        </w:r>
                        <w:proofErr w:type="spellStart"/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Haematite</w:t>
                        </w:r>
                        <w:proofErr w:type="spellEnd"/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93" o:spid="_x0000_s1270" type="#_x0000_t202" style="position:absolute;left:5952;top:9618;width:7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" stroked="f" strokeweight=".5pt">
                  <v:textbox inset="0,0,0,0">
                    <w:txbxContent>
                      <w:p w:rsidR="00AE242B" w:rsidRPr="00C0248F" w:rsidRDefault="00AE242B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Hot Air</w:t>
                        </w:r>
                      </w:p>
                    </w:txbxContent>
                  </v:textbox>
                </v:shape>
                <v:shape id="Text Box 94" o:spid="_x0000_s1271" type="#_x0000_t202" style="position:absolute;left:6295;top:10125;width:107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" stroked="f" strokeweight=".5pt">
                  <v:textbox inset="0,0,0,0">
                    <w:txbxContent>
                      <w:p w:rsidR="00AE242B" w:rsidRPr="00C0248F" w:rsidRDefault="00AE242B" w:rsidP="003C549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Molten iron</w:t>
                        </w:r>
                      </w:p>
                    </w:txbxContent>
                  </v:textbox>
                </v:shape>
                <v:shape id="Text Box 95" o:spid="_x0000_s1272" type="#_x0000_t202" style="position:absolute;left:1032;top:9264;width: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" stroked="f" strokeweight=".5pt">
                  <v:textbox inset="0,0,0,0">
                    <w:txbxContent>
                      <w:p w:rsidR="00AE242B" w:rsidRPr="00C0248F" w:rsidRDefault="00AE242B" w:rsidP="003C549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Hot air</w:t>
                        </w:r>
                      </w:p>
                    </w:txbxContent>
                  </v:textbox>
                </v:shape>
                <v:shape id="Text Box 96" o:spid="_x0000_s1273" type="#_x0000_t202" style="position:absolute;left:896;top:9809;width:54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" stroked="f" strokeweight=".5pt">
                  <v:textbox inset="0,0,0,0">
                    <w:txbxContent>
                      <w:p w:rsidR="00AE242B" w:rsidRPr="00C0248F" w:rsidRDefault="00AE242B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Slag</w:t>
                        </w:r>
                      </w:p>
                    </w:txbxContent>
                  </v:textbox>
                </v:shape>
                <v:shape id="Text Box 97" o:spid="_x0000_s1274" type="#_x0000_t202" style="position:absolute;left:3379;top:7790;width:7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" stroked="f" strokeweight=".5pt">
                  <v:textbox inset="0,0,0,0">
                    <w:txbxContent>
                      <w:p w:rsidR="00AE242B" w:rsidRPr="000B7423" w:rsidRDefault="00AE242B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 w:rsidRPr="000B7423">
                          <w:rPr>
                            <w:sz w:val="18"/>
                            <w:szCs w:val="18"/>
                          </w:rPr>
                          <w:t>230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98" o:spid="_x0000_s1275" type="#_x0000_t202" style="position:absolute;left:3389;top:8097;width:6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" stroked="f" strokeweight=".5pt">
                  <v:textbox inset="0,0,0,0">
                    <w:txbxContent>
                      <w:p w:rsidR="00AE242B" w:rsidRPr="000B7423" w:rsidRDefault="00AE242B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 w:rsidRPr="000B7423">
                          <w:rPr>
                            <w:sz w:val="18"/>
                            <w:szCs w:val="18"/>
                          </w:rPr>
                          <w:t>470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99" o:spid="_x0000_s1276" type="#_x0000_t202" style="position:absolute;left:3141;top:8357;width:12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" stroked="f" strokeweight=".5pt">
                  <v:textbox inset="0,0,0,0">
                    <w:txbxContent>
                      <w:p w:rsidR="00AE242B" w:rsidRPr="000B7423" w:rsidRDefault="00AE242B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Y 1790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C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626D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15"/>
        </w:numPr>
        <w:tabs>
          <w:tab w:val="left" w:pos="540"/>
          <w:tab w:val="left" w:pos="720"/>
          <w:tab w:val="left" w:pos="1014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lastRenderedPageBreak/>
        <w:t xml:space="preserve">Four raw materials are required for the production of iron. Three of these are </w:t>
      </w:r>
      <w:proofErr w:type="spellStart"/>
      <w:r w:rsidRPr="00626D0C">
        <w:rPr>
          <w:rFonts w:ascii="Times New Roman" w:hAnsi="Times New Roman"/>
          <w:sz w:val="24"/>
          <w:szCs w:val="24"/>
        </w:rPr>
        <w:t>haematite</w:t>
      </w:r>
      <w:proofErr w:type="spellEnd"/>
      <w:r w:rsidRPr="00626D0C">
        <w:rPr>
          <w:rFonts w:ascii="Times New Roman" w:hAnsi="Times New Roman"/>
          <w:sz w:val="24"/>
          <w:szCs w:val="24"/>
        </w:rPr>
        <w:t xml:space="preserve">, hot air and coke. Give the name of the fourth raw material and its use. 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pStyle w:val="ListParagraph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ab/>
      </w:r>
      <w:proofErr w:type="gramStart"/>
      <w:r w:rsidRPr="00626D0C">
        <w:rPr>
          <w:rFonts w:ascii="Times New Roman" w:hAnsi="Times New Roman"/>
          <w:sz w:val="24"/>
          <w:szCs w:val="24"/>
        </w:rPr>
        <w:t xml:space="preserve">Name)  </w:t>
      </w:r>
      <w:r w:rsidRPr="00626D0C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Pr="00626D0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26D0C">
        <w:rPr>
          <w:rFonts w:ascii="Times New Roman" w:hAnsi="Times New Roman"/>
          <w:b/>
          <w:sz w:val="24"/>
          <w:szCs w:val="24"/>
        </w:rPr>
        <w:t>) – Limestone</w:t>
      </w:r>
      <w:r w:rsidRPr="00626D0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(ii)Use – </w:t>
      </w:r>
      <w:r w:rsidRPr="00626D0C">
        <w:rPr>
          <w:rFonts w:ascii="Times New Roman" w:hAnsi="Times New Roman"/>
          <w:b/>
          <w:sz w:val="24"/>
          <w:szCs w:val="24"/>
        </w:rPr>
        <w:t xml:space="preserve">To produce Calcium Oxide which reacts with Silica to form slag 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C5496" w:rsidRPr="00626D0C" w:rsidRDefault="003C5496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ab/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Name another Iron ore other than the one shown in the blast furnace. 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(1 mark) - </w:t>
      </w:r>
      <w:r w:rsidRPr="00626D0C">
        <w:rPr>
          <w:rFonts w:ascii="Times New Roman" w:hAnsi="Times New Roman" w:cs="Times New Roman"/>
          <w:b/>
          <w:sz w:val="24"/>
          <w:szCs w:val="24"/>
        </w:rPr>
        <w:t>Magnetite, Fe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26D0C">
        <w:rPr>
          <w:rFonts w:ascii="Times New Roman" w:hAnsi="Times New Roman" w:cs="Times New Roman"/>
          <w:b/>
          <w:sz w:val="24"/>
          <w:szCs w:val="24"/>
        </w:rPr>
        <w:t>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Any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5496" w:rsidRPr="00626D0C" w:rsidRDefault="003C5496" w:rsidP="003C5496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- Siderite, FeCO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3C5496" w:rsidRPr="00626D0C" w:rsidRDefault="003C5496" w:rsidP="003C5496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- Iron pyrites </w:t>
      </w:r>
    </w:p>
    <w:p w:rsidR="003C5496" w:rsidRPr="00626D0C" w:rsidRDefault="003C5496" w:rsidP="003C5496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  Accept both the name and/ or a correct formula</w:t>
      </w:r>
    </w:p>
    <w:p w:rsidR="003C5496" w:rsidRPr="00626D0C" w:rsidRDefault="003C5496" w:rsidP="003C5496">
      <w:pPr>
        <w:pStyle w:val="ListParagraph"/>
        <w:numPr>
          <w:ilvl w:val="0"/>
          <w:numId w:val="15"/>
        </w:numPr>
        <w:tabs>
          <w:tab w:val="left" w:pos="540"/>
          <w:tab w:val="left" w:pos="720"/>
          <w:tab w:val="left" w:pos="900"/>
          <w:tab w:val="left" w:pos="1014"/>
        </w:tabs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State one physical property of slag other than density that allows it to be separated from molten Iron as shown in the figure. 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(iii) Slag is immiscible with molten iron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 w:cs="Times New Roman"/>
          <w:b/>
          <w:sz w:val="24"/>
          <w:szCs w:val="24"/>
        </w:rPr>
        <w:t>(1 mark</w:t>
      </w:r>
    </w:p>
    <w:p w:rsidR="003C5496" w:rsidRPr="00626D0C" w:rsidRDefault="003C5496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3C5496" w:rsidRPr="00626D0C" w:rsidRDefault="003C5496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17.The graph below shows the amount of calcium carbonate and calcium chloride varying with time in the reaction.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0B39F" wp14:editId="38B7CED4">
                <wp:simplePos x="0" y="0"/>
                <wp:positionH relativeFrom="column">
                  <wp:posOffset>1708150</wp:posOffset>
                </wp:positionH>
                <wp:positionV relativeFrom="paragraph">
                  <wp:posOffset>109220</wp:posOffset>
                </wp:positionV>
                <wp:extent cx="488950" cy="0"/>
                <wp:effectExtent l="12700" t="55245" r="22225" b="59055"/>
                <wp:wrapNone/>
                <wp:docPr id="448" name="Straight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D194" id="Straight Connector 4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8.6pt" to="17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626D0C">
        <w:rPr>
          <w:rFonts w:ascii="Times New Roman" w:hAnsi="Times New Roman" w:cs="Times New Roman"/>
          <w:sz w:val="24"/>
          <w:szCs w:val="24"/>
        </w:rPr>
        <w:t>CaCO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gramStart"/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 xml:space="preserve">s)  </w:t>
      </w:r>
      <w:r w:rsidRPr="00626D0C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626D0C">
        <w:rPr>
          <w:rFonts w:ascii="Times New Roman" w:hAnsi="Times New Roman" w:cs="Times New Roman"/>
          <w:sz w:val="24"/>
          <w:szCs w:val="24"/>
        </w:rPr>
        <w:t xml:space="preserve">  2HCl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CaCl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 w:rsidRPr="00626D0C">
        <w:rPr>
          <w:rFonts w:ascii="Times New Roman" w:hAnsi="Times New Roman" w:cs="Times New Roman"/>
          <w:sz w:val="24"/>
          <w:szCs w:val="24"/>
        </w:rPr>
        <w:t>+  H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6D0C">
        <w:rPr>
          <w:rFonts w:ascii="Times New Roman" w:hAnsi="Times New Roman" w:cs="Times New Roman"/>
          <w:sz w:val="24"/>
          <w:szCs w:val="24"/>
        </w:rPr>
        <w:t>O  +  CO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7E865C59" wp14:editId="0391D186">
            <wp:simplePos x="0" y="0"/>
            <wp:positionH relativeFrom="column">
              <wp:posOffset>1023257</wp:posOffset>
            </wp:positionH>
            <wp:positionV relativeFrom="paragraph">
              <wp:posOffset>65768</wp:posOffset>
            </wp:positionV>
            <wp:extent cx="2691493" cy="1562802"/>
            <wp:effectExtent l="19050" t="0" r="0" b="0"/>
            <wp:wrapNone/>
            <wp:docPr id="137" name="Picture 3" descr="C:\Documents and Settings\user\My Documents\My Scans\2014-01 (Jan)\bay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4-01 (Jan)\bayo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3" cy="156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Which curve shows the amount of calcium chloride varying with time?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Curve 1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Explain why the two curves become horizontal after a given period of time.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The reaction will have reached completion and the amount of reactants and                     products do not change further</w:t>
      </w:r>
    </w:p>
    <w:p w:rsidR="003C5496" w:rsidRPr="00626D0C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>Sketch on the graph, how curve II would appear if the experiment was repeated using a more dilute hydrochloric acid solution.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626D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18.Study the flow chart below and answer the questions that follow.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C1FB9A8" wp14:editId="38220972">
                <wp:simplePos x="0" y="0"/>
                <wp:positionH relativeFrom="column">
                  <wp:posOffset>647700</wp:posOffset>
                </wp:positionH>
                <wp:positionV relativeFrom="paragraph">
                  <wp:posOffset>32385</wp:posOffset>
                </wp:positionV>
                <wp:extent cx="3492500" cy="1682750"/>
                <wp:effectExtent l="9525" t="12700" r="12700" b="9525"/>
                <wp:wrapNone/>
                <wp:docPr id="44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682750"/>
                          <a:chOff x="1740" y="10535"/>
                          <a:chExt cx="5500" cy="2650"/>
                        </a:xfrm>
                      </wpg:grpSpPr>
                      <wps:wsp>
                        <wps:cNvPr id="45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150" y="10535"/>
                            <a:ext cx="132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42B" w:rsidRPr="002748C2" w:rsidRDefault="00AE242B" w:rsidP="003C5496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Theme="majorHAnsi" w:hAnsiTheme="majorHAnsi" w:cs="Arial"/>
                                  <w:sz w:val="16"/>
                                  <w:szCs w:val="16"/>
                                </w:rPr>
                                <w:t>Ethanol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825" y="10913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600" y="11492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600" y="114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020" y="114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940" y="11775"/>
                            <a:ext cx="1320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42B" w:rsidRPr="002748C2" w:rsidRDefault="00AE242B" w:rsidP="003C549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Ethene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0" y="1205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40" y="11916"/>
                            <a:ext cx="4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42B" w:rsidRPr="002748C2" w:rsidRDefault="00AE242B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800" y="11775"/>
                            <a:ext cx="440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42B" w:rsidRPr="002748C2" w:rsidRDefault="00AE242B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600" y="12197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380" y="12903"/>
                            <a:ext cx="4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42B" w:rsidRPr="002748C2" w:rsidRDefault="00AE242B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B9A8" id="Group 449" o:spid="_x0000_s1277" style="position:absolute;left:0;text-align:left;margin-left:51pt;margin-top:2.55pt;width:275pt;height:132.5pt;z-index:-251620352" coordorigin="1740,10535" coordsize="550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">
                <v:rect id="Rectangle 270" o:spid="_x0000_s1278" style="position:absolute;left:5150;top:10535;width:132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>
                  <v:textbox>
                    <w:txbxContent>
                      <w:p w:rsidR="00AE242B" w:rsidRPr="002748C2" w:rsidRDefault="00AE242B" w:rsidP="003C5496">
                        <w:pPr>
                          <w:jc w:val="center"/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Ethanol</w:t>
                        </w:r>
                      </w:p>
                    </w:txbxContent>
                  </v:textbox>
                </v:rect>
                <v:line id="Line 271" o:spid="_x0000_s1279" style="position:absolute;visibility:visible;mso-wrap-style:square" from="5825,10913" to="5825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lIxQAAANwAAAAPAAAAZHJzL2Rvd25yZXYueG1sRI9BawIx&#10;FITvBf9DeIK3ml1pq6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CbUPlIxQAAANwAAAAP&#10;AAAAAAAAAAAAAAAAAAcCAABkcnMvZG93bnJldi54bWxQSwUGAAAAAAMAAwC3AAAA+QIAAAAA&#10;">
                  <v:stroke endarrow="block"/>
                </v:line>
                <v:line id="Line 272" o:spid="_x0000_s1280" style="position:absolute;visibility:visible;mso-wrap-style:square" from="4600,11492" to="7020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273" o:spid="_x0000_s1281" style="position:absolute;visibility:visible;mso-wrap-style:square" from="4600,11492" to="4600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Kk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">
                  <v:stroke endarrow="block"/>
                </v:line>
                <v:line id="Line 274" o:spid="_x0000_s1282" style="position:absolute;visibility:visible;mso-wrap-style:square" from="7020,11492" to="7020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rQ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CLJ1rQxQAAANwAAAAP&#10;AAAAAAAAAAAAAAAAAAcCAABkcnMvZG93bnJldi54bWxQSwUGAAAAAAMAAwC3AAAA+QIAAAAA&#10;">
                  <v:stroke endarrow="block"/>
                </v:line>
                <v:rect id="Rectangle 275" o:spid="_x0000_s1283" style="position:absolute;left:3940;top:11775;width:13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>
                  <v:textbox>
                    <w:txbxContent>
                      <w:p w:rsidR="00AE242B" w:rsidRPr="002748C2" w:rsidRDefault="00AE242B" w:rsidP="003C549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Ethene</w:t>
                        </w:r>
                        <w:proofErr w:type="spellEnd"/>
                      </w:p>
                    </w:txbxContent>
                  </v:textbox>
                </v:rect>
                <v:line id="Line 276" o:spid="_x0000_s1284" style="position:absolute;flip:x;visibility:visible;mso-wrap-style:square" from="2180,12056" to="3940,1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">
                  <v:stroke endarrow="block"/>
                </v:line>
                <v:rect id="Rectangle 277" o:spid="_x0000_s1285" style="position:absolute;left:1740;top:11916;width:4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>
                  <v:textbox>
                    <w:txbxContent>
                      <w:p w:rsidR="00AE242B" w:rsidRPr="002748C2" w:rsidRDefault="00AE242B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</w:t>
                        </w:r>
                      </w:p>
                    </w:txbxContent>
                  </v:textbox>
                </v:rect>
                <v:rect id="Rectangle 278" o:spid="_x0000_s1286" style="position:absolute;left:6800;top:11775;width:4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>
                  <v:textbox>
                    <w:txbxContent>
                      <w:p w:rsidR="00AE242B" w:rsidRPr="002748C2" w:rsidRDefault="00AE242B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rect>
                <v:line id="Line 279" o:spid="_x0000_s1287" style="position:absolute;visibility:visible;mso-wrap-style:square" from="4600,12197" to="4600,1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">
                  <v:stroke endarrow="block"/>
                </v:line>
                <v:rect id="Rectangle 280" o:spid="_x0000_s1288" style="position:absolute;left:4380;top:12903;width:4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>
                  <v:textbox>
                    <w:txbxContent>
                      <w:p w:rsidR="00AE242B" w:rsidRPr="002748C2" w:rsidRDefault="00AE242B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Step 1</w:t>
      </w:r>
    </w:p>
    <w:p w:rsidR="003C5496" w:rsidRPr="00626D0C" w:rsidRDefault="003C5496" w:rsidP="003C549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center" w:pos="59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Step 2</w:t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 Polymerization</w:t>
      </w: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   Step 3. Temp. of 150</w:t>
      </w:r>
      <w:r w:rsidRPr="00626D0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   Nickel catalyst, H</w:t>
      </w:r>
      <w:r w:rsidRPr="00626D0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6D0C">
        <w:rPr>
          <w:rFonts w:ascii="Times New Roman" w:hAnsi="Times New Roman" w:cs="Times New Roman"/>
          <w:sz w:val="24"/>
          <w:szCs w:val="24"/>
          <w:lang w:val="fr-FR"/>
        </w:rPr>
        <w:t>Identify</w:t>
      </w:r>
      <w:proofErr w:type="spellEnd"/>
      <w:r w:rsidRPr="00626D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26D0C">
        <w:rPr>
          <w:rFonts w:ascii="Times New Roman" w:hAnsi="Times New Roman" w:cs="Times New Roman"/>
          <w:sz w:val="24"/>
          <w:szCs w:val="24"/>
          <w:lang w:val="fr-FR"/>
        </w:rPr>
        <w:t>substances:</w:t>
      </w:r>
      <w:proofErr w:type="gramEnd"/>
      <w:r w:rsidRPr="00626D0C">
        <w:rPr>
          <w:rFonts w:ascii="Times New Roman" w:hAnsi="Times New Roman" w:cs="Times New Roman"/>
          <w:sz w:val="24"/>
          <w:szCs w:val="24"/>
          <w:lang w:val="fr-FR"/>
        </w:rPr>
        <w:t xml:space="preserve"> K, U L  </w:t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 w:cs="Times New Roman"/>
          <w:sz w:val="24"/>
          <w:szCs w:val="24"/>
          <w:lang w:val="fr-FR"/>
        </w:rPr>
        <w:tab/>
        <w:t>(1½ marks)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>K – Ethane</w:t>
      </w:r>
    </w:p>
    <w:p w:rsidR="003C5496" w:rsidRPr="00626D0C" w:rsidRDefault="003C5496" w:rsidP="003C54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U –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Polyethene</w:t>
      </w:r>
      <w:proofErr w:type="spellEnd"/>
    </w:p>
    <w:p w:rsidR="003C5496" w:rsidRPr="00626D0C" w:rsidRDefault="003C5496" w:rsidP="003C54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L – Water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626D0C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State the conditions for the reaction in step 1 to occur.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-  Heat </w:t>
      </w: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  <w:t>-  Conc. 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26D0C">
        <w:rPr>
          <w:rFonts w:ascii="Times New Roman" w:hAnsi="Times New Roman" w:cs="Times New Roman"/>
          <w:b/>
          <w:sz w:val="24"/>
          <w:szCs w:val="24"/>
        </w:rPr>
        <w:t>SO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Give </w:t>
      </w:r>
      <w:r w:rsidRPr="00626D0C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626D0C">
        <w:rPr>
          <w:rFonts w:ascii="Times New Roman" w:hAnsi="Times New Roman" w:cs="Times New Roman"/>
          <w:sz w:val="24"/>
          <w:szCs w:val="24"/>
        </w:rPr>
        <w:t xml:space="preserve"> disadvantage of continued use of substances such as U.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-  Non biodegradable</w:t>
      </w: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  <w:t>-  Blockage of water sources.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>19.In an experiment to study properties of carbon, a small amount of charcoal is placed in a boiling tube.  5.0cm</w:t>
      </w:r>
      <w:r w:rsidRPr="00626D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6D0C">
        <w:rPr>
          <w:rFonts w:ascii="Times New Roman" w:hAnsi="Times New Roman" w:cs="Times New Roman"/>
          <w:sz w:val="24"/>
          <w:szCs w:val="24"/>
        </w:rPr>
        <w:t xml:space="preserve"> of concentrated nitric acid is added.  The mixture is then heated.</w:t>
      </w:r>
    </w:p>
    <w:p w:rsidR="003C5496" w:rsidRPr="00626D0C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What observations are made?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Black 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</w:rPr>
        <w:t xml:space="preserve"> of carbon (charcoal fades)</w:t>
      </w:r>
    </w:p>
    <w:p w:rsidR="003C5496" w:rsidRPr="00626D0C" w:rsidRDefault="003C5496" w:rsidP="003C54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-  A brown gas was formed at the boiling tube.</w:t>
      </w:r>
    </w:p>
    <w:p w:rsidR="003C5496" w:rsidRPr="00626D0C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Write an equation for the reaction that took place in the boiling tube.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122B9" wp14:editId="4E2DD18C">
                <wp:simplePos x="0" y="0"/>
                <wp:positionH relativeFrom="column">
                  <wp:posOffset>1303655</wp:posOffset>
                </wp:positionH>
                <wp:positionV relativeFrom="paragraph">
                  <wp:posOffset>92075</wp:posOffset>
                </wp:positionV>
                <wp:extent cx="481330" cy="0"/>
                <wp:effectExtent l="8255" t="53340" r="15240" b="60960"/>
                <wp:wrapNone/>
                <wp:docPr id="461" name="Straight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B3FC" id="Straight Connector 46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7.25pt" to="140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626D0C">
        <w:rPr>
          <w:rFonts w:ascii="Times New Roman" w:hAnsi="Times New Roman" w:cs="Times New Roman"/>
          <w:b/>
          <w:sz w:val="24"/>
          <w:szCs w:val="24"/>
        </w:rPr>
        <w:t>C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gram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s)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 +</w:t>
      </w:r>
      <w:proofErr w:type="gramEnd"/>
      <w:r w:rsidRPr="00626D0C">
        <w:rPr>
          <w:rFonts w:ascii="Times New Roman" w:hAnsi="Times New Roman" w:cs="Times New Roman"/>
          <w:b/>
          <w:sz w:val="24"/>
          <w:szCs w:val="24"/>
        </w:rPr>
        <w:t xml:space="preserve">  HNO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3(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 </w:t>
      </w:r>
      <w:r w:rsidRPr="00626D0C">
        <w:rPr>
          <w:rFonts w:ascii="Times New Roman" w:hAnsi="Times New Roman" w:cs="Times New Roman"/>
          <w:b/>
          <w:sz w:val="24"/>
          <w:szCs w:val="24"/>
        </w:rPr>
        <w:t>+  CO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 </w:t>
      </w:r>
      <w:r w:rsidRPr="00626D0C">
        <w:rPr>
          <w:rFonts w:ascii="Times New Roman" w:hAnsi="Times New Roman" w:cs="Times New Roman"/>
          <w:b/>
          <w:sz w:val="24"/>
          <w:szCs w:val="24"/>
        </w:rPr>
        <w:t>+  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26D0C">
        <w:rPr>
          <w:rFonts w:ascii="Times New Roman" w:hAnsi="Times New Roman" w:cs="Times New Roman"/>
          <w:b/>
          <w:sz w:val="24"/>
          <w:szCs w:val="24"/>
        </w:rPr>
        <w:t>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What property of carbon is shown in this reaction?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(1mk)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Reducing property.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20.The peaks below show the mass spectrum of element X.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ECCC67E" wp14:editId="20E7B96D">
            <wp:simplePos x="0" y="0"/>
            <wp:positionH relativeFrom="column">
              <wp:posOffset>371475</wp:posOffset>
            </wp:positionH>
            <wp:positionV relativeFrom="paragraph">
              <wp:posOffset>34290</wp:posOffset>
            </wp:positionV>
            <wp:extent cx="3723599" cy="2019300"/>
            <wp:effectExtent l="0" t="0" r="0" b="0"/>
            <wp:wrapNone/>
            <wp:docPr id="144" name="Picture 6" descr="C:\Documents and Settings\user\My Documents\My Scans\2014-01 (Jan)\bayo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My Documents\My Scans\2014-01 (Jan)\bayo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8" cy="203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>Calculate the relative atomic mass of X.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(2mks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82.8 x 24 </w:t>
      </w:r>
      <w:proofErr w:type="gramStart"/>
      <w:r w:rsidRPr="00626D0C">
        <w:rPr>
          <w:rFonts w:ascii="Times New Roman" w:hAnsi="Times New Roman" w:cs="Times New Roman"/>
          <w:b/>
          <w:sz w:val="24"/>
          <w:szCs w:val="24"/>
          <w:u w:val="single"/>
        </w:rPr>
        <w:t>+  8.1</w:t>
      </w:r>
      <w:proofErr w:type="gramEnd"/>
      <w:r w:rsidRPr="00626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x 25 + 9.1 x 26</w:t>
      </w:r>
    </w:p>
    <w:p w:rsidR="003C5496" w:rsidRPr="00626D0C" w:rsidRDefault="003C5496" w:rsidP="003C5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100</w:t>
      </w:r>
    </w:p>
    <w:p w:rsidR="003C5496" w:rsidRPr="00626D0C" w:rsidRDefault="003C5496" w:rsidP="003C54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b/>
          <w:sz w:val="24"/>
          <w:szCs w:val="24"/>
          <w:u w:val="single"/>
        </w:rPr>
        <w:t>2426.3</w:t>
      </w:r>
    </w:p>
    <w:p w:rsidR="003C5496" w:rsidRPr="00626D0C" w:rsidRDefault="003C5496" w:rsidP="003C549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ab/>
      </w:r>
      <w:r w:rsidRPr="00626D0C">
        <w:rPr>
          <w:rFonts w:ascii="Times New Roman" w:hAnsi="Times New Roman"/>
          <w:b/>
          <w:sz w:val="24"/>
          <w:szCs w:val="24"/>
        </w:rPr>
        <w:tab/>
      </w:r>
      <w:r w:rsidRPr="00626D0C">
        <w:rPr>
          <w:rFonts w:ascii="Times New Roman" w:hAnsi="Times New Roman"/>
          <w:b/>
          <w:sz w:val="24"/>
          <w:szCs w:val="24"/>
        </w:rPr>
        <w:tab/>
      </w:r>
      <w:r w:rsidRPr="00626D0C">
        <w:rPr>
          <w:rFonts w:ascii="Times New Roman" w:hAnsi="Times New Roman"/>
          <w:b/>
          <w:sz w:val="24"/>
          <w:szCs w:val="24"/>
        </w:rPr>
        <w:tab/>
      </w:r>
      <w:r w:rsidRPr="00626D0C">
        <w:rPr>
          <w:rFonts w:ascii="Times New Roman" w:hAnsi="Times New Roman"/>
          <w:b/>
          <w:sz w:val="24"/>
          <w:szCs w:val="24"/>
        </w:rPr>
        <w:tab/>
        <w:t>RAM</w:t>
      </w:r>
      <w:r w:rsidRPr="00626D0C">
        <w:rPr>
          <w:rFonts w:ascii="Times New Roman" w:hAnsi="Times New Roman"/>
          <w:b/>
          <w:sz w:val="24"/>
          <w:szCs w:val="24"/>
        </w:rPr>
        <w:tab/>
        <w:t>=24.26</w:t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>21.The equation for the reversible reaction of Bismuth (III) chloride in water is</w:t>
      </w:r>
    </w:p>
    <w:p w:rsidR="003C5496" w:rsidRPr="00626D0C" w:rsidRDefault="003C5496" w:rsidP="003C5496">
      <w:pPr>
        <w:pStyle w:val="ListParagraph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4C1426B" wp14:editId="351DE913">
                <wp:simplePos x="0" y="0"/>
                <wp:positionH relativeFrom="column">
                  <wp:posOffset>1924050</wp:posOffset>
                </wp:positionH>
                <wp:positionV relativeFrom="paragraph">
                  <wp:posOffset>123734</wp:posOffset>
                </wp:positionV>
                <wp:extent cx="504825" cy="79375"/>
                <wp:effectExtent l="9525" t="5715" r="9525" b="10160"/>
                <wp:wrapNone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79375"/>
                          <a:chOff x="2685" y="7579"/>
                          <a:chExt cx="795" cy="350"/>
                        </a:xfrm>
                      </wpg:grpSpPr>
                      <wps:wsp>
                        <wps:cNvPr id="46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685" y="7704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5" y="7579"/>
                            <a:ext cx="135" cy="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Straight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2760" y="78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Straight Connector 39"/>
                        <wps:cNvCnPr>
                          <a:cxnSpLocks noChangeShapeType="1"/>
                        </wps:cNvCnPr>
                        <wps:spPr bwMode="auto">
                          <a:xfrm>
                            <a:off x="2760" y="7824"/>
                            <a:ext cx="75" cy="1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355A" id="Group 463" o:spid="_x0000_s1026" style="position:absolute;margin-left:151.5pt;margin-top:9.75pt;width:39.75pt;height:6.25pt;z-index:251699200" coordorigin="2685,7579" coordsize="79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">
                <v:line id="Line 283" o:spid="_x0000_s1027" style="position:absolute;visibility:visible;mso-wrap-style:square" from="2685,7704" to="3480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g4sEAAADcAAAADwAAAGRycy9kb3ducmV2LnhtbESPQYvCMBSE78L+h/CEvdlUqbJbjbII&#10;C4s3td4fzbOtNi8lyWr7740geBxm5htmtelNK27kfGNZwTRJQRCXVjdcKSiOv5MvED4ga2wtk4KB&#10;PGzWH6MV5treeU+3Q6hEhLDPUUEdQpdL6cuaDPrEdsTRO1tnMETpKqkd3iPctHKWpgtpsOG4UGNH&#10;25rK6+HfKMBdujsVw3F+btFkl6H4dvqilfoc9z9LEIH68A6/2n9aQbbI4HkmHgG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pqDiwQAAANwAAAAPAAAAAAAAAAAAAAAA&#10;AKECAABkcnMvZG93bnJldi54bWxQSwUGAAAAAAQABAD5AAAAjwMAAAAA&#10;" strokeweight=".5pt">
                  <v:stroke joinstyle="miter"/>
                </v:line>
                <v:line id="Line 284" o:spid="_x0000_s1028" style="position:absolute;flip:x y;visibility:visible;mso-wrap-style:square" from="3345,7579" to="3480,7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tA6cQAAADcAAAADwAAAGRycy9kb3ducmV2LnhtbESPQWvCQBSE74L/YXlCb7qx2GBjNiLS&#10;gIdeGu39mX3Nhmbfhuw2xv76bqHQ4zAz3zD5frKdGGnwrWMF61UCgrh2uuVGweVcLrcgfEDW2Dkm&#10;BXfysC/msxwz7W78RmMVGhEh7DNUYELoMyl9bciiX7meOHofbrAYohwaqQe8Rbjt5GOSpNJiy3HB&#10;YE9HQ/Vn9WUVHM3ry7Usv+/n01i/pxU+m02vlXpYTIcdiEBT+A//tU9awSZ9gt8z8Qj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0DpxAAAANwAAAAPAAAAAAAAAAAA&#10;AAAAAKECAABkcnMvZG93bnJldi54bWxQSwUGAAAAAAQABAD5AAAAkgMAAAAA&#10;" strokeweight=".5pt">
                  <v:stroke joinstyle="miter"/>
                </v:line>
                <v:line id="Straight Connector 38" o:spid="_x0000_s1029" style="position:absolute;visibility:visible;mso-wrap-style:square" from="2760,7824" to="3480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bDsIAAADcAAAADwAAAGRycy9kb3ducmV2LnhtbESPwWrDMBBE74X8g9hCbo3ckprEjWJC&#10;oRB8q+PcF2tjO7VWRlId+++jQKHHYWbeMLt8Mr0YyfnOsoLXVQKCuLa640ZBdfp62YDwAVljb5kU&#10;zOQh3y+edphpe+NvGsvQiAhhn6GCNoQhk9LXLRn0KzsQR+9incEQpWukdniLcNPLtyRJpcGO40KL&#10;A322VP+Uv0YBFklxrubT+6VHs77O1dbpq1Zq+TwdPkAEmsJ/+K991ArWaQqPM/EIy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ibDsIAAADcAAAADwAAAAAAAAAAAAAA&#10;AAChAgAAZHJzL2Rvd25yZXYueG1sUEsFBgAAAAAEAAQA+QAAAJADAAAAAA==&#10;" strokeweight=".5pt">
                  <v:stroke joinstyle="miter"/>
                </v:line>
                <v:line id="Straight Connector 39" o:spid="_x0000_s1030" style="position:absolute;visibility:visible;mso-wrap-style:square" from="2760,7824" to="2835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Q+lcEAAADcAAAADwAAAGRycy9kb3ducmV2LnhtbESPQYvCMBSE74L/ITzBm6Yu6mo1igiC&#10;eFO790fzbKvNS0my2v57s7DgcZiZb5j1tjW1eJLzlWUFk3ECgji3uuJCQXY9jBYgfEDWWFsmBR15&#10;2G76vTWm2r74TM9LKESEsE9RQRlCk0rp85IM+rFtiKN3s85giNIVUjt8Rbip5VeSzKXBiuNCiQ3t&#10;S8ofl1+jAE/J6SfrrrNbjWZ677Kl03et1HDQ7lYgArXhE/5vH7WC6fwb/s7E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dD6VwQAAANwAAAAPAAAAAAAAAAAAAAAA&#10;AKECAABkcnMvZG93bnJldi54bWxQSwUGAAAAAAQABAD5AAAAjwMAAAAA&#10;" strokeweight=".5pt">
                  <v:stroke joinstyle="miter"/>
                </v:line>
              </v:group>
            </w:pict>
          </mc:Fallback>
        </mc:AlternateContent>
      </w:r>
      <w:r w:rsidRPr="00626D0C">
        <w:rPr>
          <w:rFonts w:ascii="Times New Roman" w:hAnsi="Times New Roman"/>
          <w:sz w:val="24"/>
          <w:szCs w:val="24"/>
        </w:rPr>
        <w:t xml:space="preserve">                    BiCl</w:t>
      </w:r>
      <w:r w:rsidRPr="00626D0C">
        <w:rPr>
          <w:rFonts w:ascii="Times New Roman" w:hAnsi="Times New Roman"/>
          <w:sz w:val="24"/>
          <w:szCs w:val="24"/>
          <w:vertAlign w:val="subscript"/>
        </w:rPr>
        <w:t xml:space="preserve">3(s) </w:t>
      </w:r>
      <w:r w:rsidRPr="00626D0C">
        <w:rPr>
          <w:rFonts w:ascii="Times New Roman" w:hAnsi="Times New Roman"/>
          <w:sz w:val="24"/>
          <w:szCs w:val="24"/>
        </w:rPr>
        <w:t>+ H</w:t>
      </w:r>
      <w:r w:rsidRPr="00626D0C">
        <w:rPr>
          <w:rFonts w:ascii="Times New Roman" w:hAnsi="Times New Roman"/>
          <w:sz w:val="24"/>
          <w:szCs w:val="24"/>
          <w:vertAlign w:val="subscript"/>
        </w:rPr>
        <w:t>2</w:t>
      </w:r>
      <w:r w:rsidRPr="00626D0C">
        <w:rPr>
          <w:rFonts w:ascii="Times New Roman" w:hAnsi="Times New Roman"/>
          <w:sz w:val="24"/>
          <w:szCs w:val="24"/>
        </w:rPr>
        <w:t>O</w:t>
      </w:r>
      <w:r w:rsidRPr="00626D0C">
        <w:rPr>
          <w:rFonts w:ascii="Times New Roman" w:hAnsi="Times New Roman"/>
          <w:sz w:val="24"/>
          <w:szCs w:val="24"/>
          <w:vertAlign w:val="subscript"/>
        </w:rPr>
        <w:t>(l)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5" type="#_x0000_t75" style="width:9pt;height:16.2pt" o:ole="">
            <v:imagedata r:id="rId15" o:title=""/>
          </v:shape>
          <o:OLEObject Type="Embed" ProgID="Equation.3" ShapeID="_x0000_i1025" DrawAspect="Content" ObjectID="_1623371925" r:id="rId16"/>
        </w:object>
      </w:r>
      <w:r w:rsidRPr="00626D0C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626D0C">
        <w:rPr>
          <w:rFonts w:ascii="Times New Roman" w:hAnsi="Times New Roman"/>
          <w:sz w:val="24"/>
          <w:szCs w:val="24"/>
        </w:rPr>
        <w:t>BiOCl</w:t>
      </w:r>
      <w:proofErr w:type="spellEnd"/>
      <w:r w:rsidRPr="00626D0C">
        <w:rPr>
          <w:rFonts w:ascii="Times New Roman" w:hAnsi="Times New Roman"/>
          <w:sz w:val="24"/>
          <w:szCs w:val="24"/>
        </w:rPr>
        <w:t xml:space="preserve"> </w:t>
      </w:r>
      <w:r w:rsidRPr="00626D0C">
        <w:rPr>
          <w:rFonts w:ascii="Times New Roman" w:hAnsi="Times New Roman"/>
          <w:sz w:val="24"/>
          <w:szCs w:val="24"/>
          <w:vertAlign w:val="subscript"/>
        </w:rPr>
        <w:t>(s)</w:t>
      </w:r>
      <w:r w:rsidRPr="00626D0C">
        <w:rPr>
          <w:rFonts w:ascii="Times New Roman" w:hAnsi="Times New Roman"/>
          <w:sz w:val="24"/>
          <w:szCs w:val="24"/>
        </w:rPr>
        <w:t xml:space="preserve"> + 2H</w:t>
      </w:r>
      <w:r w:rsidRPr="00626D0C">
        <w:rPr>
          <w:rFonts w:ascii="Times New Roman" w:hAnsi="Times New Roman"/>
          <w:sz w:val="24"/>
          <w:szCs w:val="24"/>
          <w:vertAlign w:val="superscript"/>
        </w:rPr>
        <w:t>+</w:t>
      </w:r>
      <w:r w:rsidRPr="00626D0C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626D0C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626D0C">
        <w:rPr>
          <w:rFonts w:ascii="Times New Roman" w:hAnsi="Times New Roman"/>
          <w:sz w:val="24"/>
          <w:szCs w:val="24"/>
        </w:rPr>
        <w:t>+ 2Cl</w:t>
      </w:r>
      <w:r w:rsidRPr="00626D0C">
        <w:rPr>
          <w:rFonts w:ascii="Times New Roman" w:hAnsi="Times New Roman"/>
          <w:sz w:val="24"/>
          <w:szCs w:val="24"/>
          <w:vertAlign w:val="superscript"/>
        </w:rPr>
        <w:t>-</w:t>
      </w:r>
      <w:r w:rsidRPr="00626D0C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626D0C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/>
          <w:sz w:val="24"/>
          <w:szCs w:val="24"/>
          <w:vertAlign w:val="subscript"/>
        </w:rPr>
        <w:t>)</w:t>
      </w:r>
    </w:p>
    <w:p w:rsidR="003C5496" w:rsidRPr="00626D0C" w:rsidRDefault="003C5496" w:rsidP="003C5496">
      <w:pPr>
        <w:pStyle w:val="ListParagraph"/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  <w:lang w:val="fr-FR"/>
        </w:rPr>
      </w:pPr>
      <w:r w:rsidRPr="00626D0C">
        <w:rPr>
          <w:rFonts w:ascii="Times New Roman" w:hAnsi="Times New Roman"/>
          <w:sz w:val="24"/>
          <w:szCs w:val="24"/>
          <w:lang w:val="fr-FR"/>
        </w:rPr>
        <w:t xml:space="preserve">State Le </w:t>
      </w:r>
      <w:proofErr w:type="spellStart"/>
      <w:r w:rsidRPr="00626D0C">
        <w:rPr>
          <w:rFonts w:ascii="Times New Roman" w:hAnsi="Times New Roman"/>
          <w:sz w:val="24"/>
          <w:szCs w:val="24"/>
          <w:lang w:val="fr-FR"/>
        </w:rPr>
        <w:t>chatelier’s</w:t>
      </w:r>
      <w:proofErr w:type="spellEnd"/>
      <w:r w:rsidRPr="00626D0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26D0C">
        <w:rPr>
          <w:rFonts w:ascii="Times New Roman" w:hAnsi="Times New Roman"/>
          <w:sz w:val="24"/>
          <w:szCs w:val="24"/>
          <w:lang w:val="fr-FR"/>
        </w:rPr>
        <w:t>principle</w:t>
      </w:r>
      <w:proofErr w:type="spellEnd"/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</w:r>
      <w:r w:rsidRPr="00626D0C">
        <w:rPr>
          <w:rFonts w:ascii="Times New Roman" w:hAnsi="Times New Roman"/>
          <w:sz w:val="24"/>
          <w:szCs w:val="24"/>
          <w:lang w:val="fr-FR"/>
        </w:rPr>
        <w:tab/>
        <w:t>(1 mark)</w:t>
      </w:r>
    </w:p>
    <w:p w:rsidR="003C5496" w:rsidRPr="00626D0C" w:rsidRDefault="003C5496" w:rsidP="003C5496">
      <w:pPr>
        <w:pStyle w:val="ListParagraph"/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When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stres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626D0C">
        <w:rPr>
          <w:rFonts w:ascii="Times New Roman" w:hAnsi="Times New Roman"/>
          <w:b/>
          <w:sz w:val="24"/>
          <w:szCs w:val="24"/>
          <w:lang w:val="fr-FR"/>
        </w:rPr>
        <w:t>is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applied</w:t>
      </w:r>
      <w:proofErr w:type="spellEnd"/>
      <w:proofErr w:type="gram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to a system in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equillibrium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,the system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adjusts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in a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manner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so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 as to oppose the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effect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of </w:t>
      </w:r>
      <w:proofErr w:type="spellStart"/>
      <w:r w:rsidRPr="00626D0C">
        <w:rPr>
          <w:rFonts w:ascii="Times New Roman" w:hAnsi="Times New Roman"/>
          <w:b/>
          <w:sz w:val="24"/>
          <w:szCs w:val="24"/>
          <w:lang w:val="fr-FR"/>
        </w:rPr>
        <w:t>that</w:t>
      </w:r>
      <w:proofErr w:type="spellEnd"/>
      <w:r w:rsidRPr="00626D0C">
        <w:rPr>
          <w:rFonts w:ascii="Times New Roman" w:hAnsi="Times New Roman"/>
          <w:b/>
          <w:sz w:val="24"/>
          <w:szCs w:val="24"/>
          <w:lang w:val="fr-FR"/>
        </w:rPr>
        <w:t xml:space="preserve"> stress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626D0C" w:rsidRDefault="003C5496" w:rsidP="003C5496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What would be the effect of adding </w:t>
      </w:r>
      <w:proofErr w:type="spellStart"/>
      <w:r w:rsidRPr="00626D0C">
        <w:rPr>
          <w:rFonts w:ascii="Times New Roman" w:hAnsi="Times New Roman"/>
          <w:sz w:val="24"/>
          <w:szCs w:val="24"/>
        </w:rPr>
        <w:t>NaOH</w:t>
      </w:r>
      <w:proofErr w:type="spellEnd"/>
      <w:r w:rsidRPr="00626D0C">
        <w:rPr>
          <w:rFonts w:ascii="Times New Roman" w:hAnsi="Times New Roman"/>
          <w:sz w:val="24"/>
          <w:szCs w:val="24"/>
        </w:rPr>
        <w:t xml:space="preserve"> pellets to the equilibrium mixture.  Explain.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(2 marks)</w:t>
      </w:r>
    </w:p>
    <w:p w:rsidR="003C5496" w:rsidRPr="00626D0C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 xml:space="preserve">Equilibrium will shift to the right /forward reaction is </w:t>
      </w:r>
      <w:proofErr w:type="spellStart"/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favoured</w:t>
      </w:r>
      <w:proofErr w:type="spellEnd"/>
      <w:r w:rsidRPr="00626D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OH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reacts with H</w:t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ions reducing their concentration hence the system produces more through forward reaction.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22.Thorium</w:t>
      </w:r>
      <w:r w:rsidRPr="00626D0C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>
          <v:shape id="_x0000_i1026" type="#_x0000_t75" style="width:9.6pt;height:16.2pt" o:ole="">
            <v:imagedata r:id="rId15" o:title=""/>
          </v:shape>
          <o:OLEObject Type="Embed" ProgID="Equation.3" ShapeID="_x0000_i1026" DrawAspect="Content" ObjectID="_1623371926" r:id="rId17"/>
        </w:obje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90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232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Th</m:t>
            </m:r>
          </m:e>
        </m:sPre>
      </m:oMath>
      <w:r w:rsidRPr="00626D0C">
        <w:rPr>
          <w:rFonts w:ascii="Times New Roman" w:hAnsi="Times New Roman" w:cs="Times New Roman"/>
          <w:sz w:val="24"/>
          <w:szCs w:val="24"/>
        </w:rPr>
        <w:t xml:space="preserve"> undergoes two consecutive alpha decays followed by two consecutive beta decays to form the nuclide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sPre>
      </m:oMath>
      <w:r w:rsidRPr="00626D0C">
        <w:rPr>
          <w:rFonts w:ascii="Times New Roman" w:hAnsi="Times New Roman" w:cs="Times New Roman"/>
          <w:sz w:val="24"/>
          <w:szCs w:val="24"/>
        </w:rPr>
        <w:t xml:space="preserve">. Identify the values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26D0C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626D0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X=224   and Y=88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7834E73" wp14:editId="636575BB">
                <wp:simplePos x="0" y="0"/>
                <wp:positionH relativeFrom="column">
                  <wp:posOffset>101600</wp:posOffset>
                </wp:positionH>
                <wp:positionV relativeFrom="paragraph">
                  <wp:posOffset>183515</wp:posOffset>
                </wp:positionV>
                <wp:extent cx="4492625" cy="1586865"/>
                <wp:effectExtent l="0" t="0" r="0" b="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586865"/>
                          <a:chOff x="940" y="4860"/>
                          <a:chExt cx="7075" cy="2499"/>
                        </a:xfrm>
                      </wpg:grpSpPr>
                      <wpg:grpSp>
                        <wpg:cNvPr id="469" name="Group 288"/>
                        <wpg:cNvGrpSpPr>
                          <a:grpSpLocks/>
                        </wpg:cNvGrpSpPr>
                        <wpg:grpSpPr bwMode="auto">
                          <a:xfrm>
                            <a:off x="1600" y="5019"/>
                            <a:ext cx="4712" cy="1980"/>
                            <a:chOff x="1600" y="5019"/>
                            <a:chExt cx="4712" cy="1980"/>
                          </a:xfrm>
                        </wpg:grpSpPr>
                        <wps:wsp>
                          <wps:cNvPr id="470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50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pPr>
                                  <w:jc w:val="center"/>
                                </w:pPr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50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pPr>
                                  <w:jc w:val="center"/>
                                </w:pPr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59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5199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0" y="5199"/>
                              <a:ext cx="187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2" y="5199"/>
                              <a:ext cx="155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5469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54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2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6099"/>
                              <a:ext cx="7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2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0" y="6099"/>
                              <a:ext cx="12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63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6369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54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5469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4" name="Group 303"/>
                        <wpg:cNvGrpSpPr>
                          <a:grpSpLocks/>
                        </wpg:cNvGrpSpPr>
                        <wpg:grpSpPr bwMode="auto">
                          <a:xfrm>
                            <a:off x="4570" y="5199"/>
                            <a:ext cx="2510" cy="1"/>
                            <a:chOff x="4570" y="5223"/>
                            <a:chExt cx="2510" cy="1"/>
                          </a:xfrm>
                        </wpg:grpSpPr>
                        <wps:wsp>
                          <wps:cNvPr id="485" name="AutoShap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70" y="5223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5224"/>
                              <a:ext cx="61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AutoShap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0" y="5224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8" name="Group 307"/>
                        <wpg:cNvGrpSpPr>
                          <a:grpSpLocks/>
                        </wpg:cNvGrpSpPr>
                        <wpg:grpSpPr bwMode="auto">
                          <a:xfrm>
                            <a:off x="940" y="4860"/>
                            <a:ext cx="7075" cy="2499"/>
                            <a:chOff x="940" y="4884"/>
                            <a:chExt cx="7075" cy="2499"/>
                          </a:xfrm>
                        </wpg:grpSpPr>
                        <wps:wsp>
                          <wps:cNvPr id="489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" y="4884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Pr="002C489A" w:rsidRDefault="00AE242B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  <w:t>Brine</w:t>
                                </w:r>
                              </w:p>
                              <w:p w:rsidR="00AE242B" w:rsidRPr="002C489A" w:rsidRDefault="00AE242B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  <w:t>with ammonia</w:t>
                                </w:r>
                              </w:p>
                              <w:p w:rsidR="00AE242B" w:rsidRPr="002C489A" w:rsidRDefault="00AE242B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4914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Pr="002C489A" w:rsidRDefault="00AE242B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Carbon (IV) Oxide</w:t>
                                </w:r>
                              </w:p>
                              <w:p w:rsidR="00AE242B" w:rsidRPr="0031212F" w:rsidRDefault="00AE242B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5943"/>
                              <a:ext cx="17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Default="00AE242B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NH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4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Cl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(</w:t>
                                </w:r>
                                <w:proofErr w:type="spellStart"/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aq</w:t>
                                </w:r>
                                <w:proofErr w:type="spellEnd"/>
                                <w:r w:rsidRPr="0031212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)</w:t>
                                </w:r>
                              </w:p>
                              <w:p w:rsidR="00AE242B" w:rsidRPr="0031212F" w:rsidRDefault="00AE242B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7023"/>
                              <a:ext cx="1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Pr="002C489A" w:rsidRDefault="00AE242B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NaHCO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 xml:space="preserve"> 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(s)</w:t>
                                </w:r>
                              </w:p>
                              <w:p w:rsidR="00AE242B" w:rsidRPr="002C489A" w:rsidRDefault="00AE242B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0" y="6303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Pr="002C489A" w:rsidRDefault="00AE242B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Solid P</w:t>
                                </w:r>
                              </w:p>
                              <w:p w:rsidR="00AE242B" w:rsidRPr="0031212F" w:rsidRDefault="00AE242B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0" y="4974"/>
                              <a:ext cx="915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2B" w:rsidRPr="002C489A" w:rsidRDefault="00AE242B" w:rsidP="003C5496">
                                <w:pPr>
                                  <w:spacing w:after="0" w:line="240" w:lineRule="auto"/>
                                  <w:rPr>
                                    <w:sz w:val="24"/>
                                  </w:rPr>
                                </w:pPr>
                                <w:r w:rsidRPr="002C489A">
                                  <w:rPr>
                                    <w:sz w:val="24"/>
                                  </w:rPr>
                                  <w:t xml:space="preserve">Solid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llll</w:t>
                                </w:r>
                                <w:r w:rsidRPr="002C489A">
                                  <w:rPr>
                                    <w:sz w:val="24"/>
                                  </w:rPr>
                                  <w:t>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34E73" id="Group 468" o:spid="_x0000_s1289" style="position:absolute;left:0;text-align:left;margin-left:8pt;margin-top:14.45pt;width:353.75pt;height:124.95pt;z-index:251700224" coordorigin="940,4860" coordsize="7075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">
                <v:group id="Group 288" o:spid="_x0000_s1290" style="position:absolute;left:1600;top:5019;width:4712;height:1980" coordorigin="1600,5019" coordsize="471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Text Box 289" o:spid="_x0000_s1291" type="#_x0000_t202" style="position:absolute;left:3470;top:50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" filled="f" strokeweight="1.5pt">
                    <v:textbox>
                      <w:txbxContent>
                        <w:p w:rsidR="00AE242B" w:rsidRDefault="00AE242B" w:rsidP="003C5496">
                          <w:pPr>
                            <w:jc w:val="center"/>
                          </w:pPr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290" o:spid="_x0000_s1292" type="#_x0000_t202" style="position:absolute;left:5670;top:50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" filled="f" strokeweight="1.5pt">
                    <v:textbox>
                      <w:txbxContent>
                        <w:p w:rsidR="00AE242B" w:rsidRDefault="00AE242B" w:rsidP="003C5496">
                          <w:pPr>
                            <w:jc w:val="center"/>
                          </w:pPr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291" o:spid="_x0000_s1293" type="#_x0000_t202" style="position:absolute;left:3470;top:59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" filled="f" strokeweight="1.5pt">
                    <v:textbox>
                      <w:txbxContent>
                        <w:p w:rsidR="00AE242B" w:rsidRDefault="00AE242B" w:rsidP="003C5496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shape>
                  <v:shape id="AutoShape 292" o:spid="_x0000_s1294" type="#_x0000_t32" style="position:absolute;left:2370;top:5199;width: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">
                    <v:stroke endarrow="block"/>
                  </v:shape>
                  <v:shape id="AutoShape 293" o:spid="_x0000_s1295" type="#_x0000_t32" style="position:absolute;left:1600;top:5199;width:18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" strokeweight="1.5pt"/>
                  <v:shape id="AutoShape 294" o:spid="_x0000_s1296" type="#_x0000_t32" style="position:absolute;left:4112;top:5199;width:1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" strokeweight="1.5pt"/>
                  <v:shape id="AutoShape 295" o:spid="_x0000_s1297" type="#_x0000_t32" style="position:absolute;left:3800;top:5469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">
                    <v:stroke endarrow="block"/>
                  </v:shape>
                  <v:shape id="AutoShape 296" o:spid="_x0000_s1298" type="#_x0000_t32" style="position:absolute;left:3800;top:54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" strokeweight="1.5pt"/>
                  <v:shape id="AutoShape 297" o:spid="_x0000_s1299" type="#_x0000_t32" style="position:absolute;left:2700;top:6099;width:7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">
                    <v:stroke endarrow="block"/>
                  </v:shape>
                  <v:shape id="AutoShape 298" o:spid="_x0000_s1300" type="#_x0000_t32" style="position:absolute;left:2260;top:6099;width:12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" strokeweight="1.5pt"/>
                  <v:shape id="AutoShape 299" o:spid="_x0000_s1301" type="#_x0000_t32" style="position:absolute;left:3800;top:63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">
                    <v:stroke endarrow="block"/>
                  </v:shape>
                  <v:shape id="AutoShape 300" o:spid="_x0000_s1302" type="#_x0000_t32" style="position:absolute;left:3800;top:6369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" strokeweight="1.5pt"/>
                  <v:shape id="AutoShape 301" o:spid="_x0000_s1303" type="#_x0000_t32" style="position:absolute;left:6000;top:54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">
                    <v:stroke endarrow="block"/>
                  </v:shape>
                  <v:shape id="AutoShape 302" o:spid="_x0000_s1304" type="#_x0000_t32" style="position:absolute;left:6000;top:5469;width:0;height: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" strokeweight="1.5pt"/>
                </v:group>
                <v:group id="Group 303" o:spid="_x0000_s1305" style="position:absolute;left:4570;top:5199;width:2510;height:1" coordorigin="4570,5223" coordsize="25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AutoShape 304" o:spid="_x0000_s1306" type="#_x0000_t32" style="position:absolute;left:4570;top:5223;width: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">
                    <v:stroke endarrow="block"/>
                  </v:shape>
                  <v:shape id="AutoShape 305" o:spid="_x0000_s1307" type="#_x0000_t32" style="position:absolute;left:6312;top:5224;width: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/y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OnAf8sYAAADcAAAA&#10;DwAAAAAAAAAAAAAAAAAHAgAAZHJzL2Rvd25yZXYueG1sUEsFBgAAAAADAAMAtwAAAPoCAAAAAA==&#10;"/>
                  <v:shape id="AutoShape 306" o:spid="_x0000_s1308" type="#_x0000_t32" style="position:absolute;left:6530;top:5224;width: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">
                    <v:stroke endarrow="block"/>
                  </v:shape>
                </v:group>
                <v:group id="Group 307" o:spid="_x0000_s1309" style="position:absolute;left:940;top:4860;width:7075;height:2499" coordorigin="940,4884" coordsize="707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Text Box 308" o:spid="_x0000_s1310" type="#_x0000_t202" style="position:absolute;left:1600;top:4884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" filled="f" stroked="f" strokeweight="1.5pt">
                    <v:textbox>
                      <w:txbxContent>
                        <w:p w:rsidR="00AE242B" w:rsidRPr="002C489A" w:rsidRDefault="00AE242B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  <w:t>Brine</w:t>
                          </w:r>
                        </w:p>
                        <w:p w:rsidR="00AE242B" w:rsidRPr="002C489A" w:rsidRDefault="00AE242B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  <w:t>with ammonia</w:t>
                          </w:r>
                        </w:p>
                        <w:p w:rsidR="00AE242B" w:rsidRPr="002C489A" w:rsidRDefault="00AE242B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09" o:spid="_x0000_s1311" type="#_x0000_t202" style="position:absolute;left:4240;top:4914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" filled="f" stroked="f" strokeweight="1.5pt">
                    <v:textbox>
                      <w:txbxContent>
                        <w:p w:rsidR="00AE242B" w:rsidRPr="002C489A" w:rsidRDefault="00AE242B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Carbon (IV) Oxide</w:t>
                          </w:r>
                        </w:p>
                        <w:p w:rsidR="00AE242B" w:rsidRPr="0031212F" w:rsidRDefault="00AE242B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0" o:spid="_x0000_s1312" type="#_x0000_t202" style="position:absolute;left:940;top:5943;width:1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" filled="f" stroked="f" strokeweight="1.5pt">
                    <v:textbox>
                      <w:txbxContent>
                        <w:p w:rsidR="00AE242B" w:rsidRDefault="00AE242B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NH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4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Cl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(</w:t>
                          </w:r>
                          <w:proofErr w:type="spellStart"/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aq</w:t>
                          </w:r>
                          <w:proofErr w:type="spellEnd"/>
                          <w:r w:rsidRPr="003121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)</w:t>
                          </w:r>
                        </w:p>
                        <w:p w:rsidR="00AE242B" w:rsidRPr="0031212F" w:rsidRDefault="00AE242B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1" o:spid="_x0000_s1313" type="#_x0000_t202" style="position:absolute;left:3030;top:7023;width:1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" filled="f" stroked="f" strokeweight="1.5pt">
                    <v:textbox>
                      <w:txbxContent>
                        <w:p w:rsidR="00AE242B" w:rsidRPr="002C489A" w:rsidRDefault="00AE242B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NaHCO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3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 xml:space="preserve"> 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(s)</w:t>
                          </w:r>
                        </w:p>
                        <w:p w:rsidR="00AE242B" w:rsidRPr="002C489A" w:rsidRDefault="00AE242B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2" o:spid="_x0000_s1314" type="#_x0000_t202" style="position:absolute;left:5340;top:6303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" filled="f" stroked="f" strokeweight="1.5pt">
                    <v:textbox>
                      <w:txbxContent>
                        <w:p w:rsidR="00AE242B" w:rsidRPr="002C489A" w:rsidRDefault="00AE242B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Solid P</w:t>
                          </w:r>
                        </w:p>
                        <w:p w:rsidR="00AE242B" w:rsidRPr="0031212F" w:rsidRDefault="00AE242B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3" o:spid="_x0000_s1315" type="#_x0000_t202" style="position:absolute;left:7100;top:4974;width:91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" stroked="f">
                    <v:textbox>
                      <w:txbxContent>
                        <w:p w:rsidR="00AE242B" w:rsidRPr="002C489A" w:rsidRDefault="00AE242B" w:rsidP="003C5496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2C489A">
                            <w:rPr>
                              <w:sz w:val="24"/>
                            </w:rPr>
                            <w:t xml:space="preserve">Solid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llll</w:t>
                          </w:r>
                          <w:r w:rsidRPr="002C489A">
                            <w:rPr>
                              <w:sz w:val="24"/>
                            </w:rPr>
                            <w:t>Y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26D0C">
        <w:rPr>
          <w:rFonts w:ascii="Times New Roman" w:hAnsi="Times New Roman" w:cs="Times New Roman"/>
          <w:sz w:val="24"/>
          <w:szCs w:val="24"/>
        </w:rPr>
        <w:t>23.The diagram below shows part of Solvay Process.</w:t>
      </w:r>
    </w:p>
    <w:p w:rsidR="003C5496" w:rsidRPr="00626D0C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Name solid P </w:t>
      </w:r>
      <w:proofErr w:type="gramStart"/>
      <w:r w:rsidRPr="00626D0C">
        <w:rPr>
          <w:rFonts w:ascii="Times New Roman" w:hAnsi="Times New Roman"/>
          <w:sz w:val="24"/>
          <w:szCs w:val="24"/>
        </w:rPr>
        <w:tab/>
        <w:t>( 1</w:t>
      </w:r>
      <w:proofErr w:type="gramEnd"/>
      <w:r w:rsidRPr="00626D0C">
        <w:rPr>
          <w:rFonts w:ascii="Times New Roman" w:hAnsi="Times New Roman"/>
          <w:sz w:val="24"/>
          <w:szCs w:val="24"/>
        </w:rPr>
        <w:t xml:space="preserve"> Mark)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Calcium oxide//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</w:rPr>
        <w:t>Quickline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1 Mark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State the process taking place in chamber N.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proofErr w:type="gramStart"/>
      <w:r w:rsidRPr="00626D0C">
        <w:rPr>
          <w:rFonts w:ascii="Times New Roman" w:hAnsi="Times New Roman"/>
          <w:sz w:val="24"/>
          <w:szCs w:val="24"/>
        </w:rPr>
        <w:t>( 1</w:t>
      </w:r>
      <w:proofErr w:type="gramEnd"/>
      <w:r w:rsidRPr="00626D0C">
        <w:rPr>
          <w:rFonts w:ascii="Times New Roman" w:hAnsi="Times New Roman"/>
          <w:sz w:val="24"/>
          <w:szCs w:val="24"/>
        </w:rPr>
        <w:t xml:space="preserve"> mark)</w:t>
      </w:r>
    </w:p>
    <w:p w:rsidR="003C5496" w:rsidRDefault="003C5496" w:rsidP="003C549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b/>
          <w:sz w:val="24"/>
          <w:szCs w:val="24"/>
        </w:rPr>
        <w:t>Filtration//Fractional crystallization/</w:t>
      </w:r>
      <w:proofErr w:type="spellStart"/>
      <w:r w:rsidRPr="00626D0C">
        <w:rPr>
          <w:rFonts w:ascii="Times New Roman" w:hAnsi="Times New Roman"/>
          <w:b/>
          <w:sz w:val="24"/>
          <w:szCs w:val="24"/>
        </w:rPr>
        <w:t>crystallisation</w:t>
      </w:r>
      <w:proofErr w:type="spellEnd"/>
      <w:r w:rsidRPr="00626D0C">
        <w:rPr>
          <w:rFonts w:ascii="Times New Roman" w:hAnsi="Times New Roman"/>
          <w:b/>
          <w:sz w:val="24"/>
          <w:szCs w:val="24"/>
        </w:rPr>
        <w:t xml:space="preserve"> of NaOH</w:t>
      </w:r>
      <w:r w:rsidRPr="00626D0C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626D0C">
        <w:rPr>
          <w:rFonts w:ascii="Times New Roman" w:hAnsi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/>
          <w:b/>
          <w:sz w:val="24"/>
          <w:szCs w:val="24"/>
        </w:rPr>
        <w:t xml:space="preserve"> 1 </w:t>
      </w:r>
    </w:p>
    <w:p w:rsidR="00626D0C" w:rsidRPr="00626D0C" w:rsidRDefault="00626D0C" w:rsidP="003C549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lastRenderedPageBreak/>
        <w:t>State two uses of calcium chloride which is a by-product in this process.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proofErr w:type="gramStart"/>
      <w:r w:rsidRPr="00626D0C">
        <w:rPr>
          <w:rFonts w:ascii="Times New Roman" w:hAnsi="Times New Roman"/>
          <w:sz w:val="24"/>
          <w:szCs w:val="24"/>
        </w:rPr>
        <w:t>( 1</w:t>
      </w:r>
      <w:proofErr w:type="gramEnd"/>
      <w:r w:rsidRPr="00626D0C">
        <w:rPr>
          <w:rFonts w:ascii="Times New Roman" w:hAnsi="Times New Roman"/>
          <w:sz w:val="24"/>
          <w:szCs w:val="24"/>
        </w:rPr>
        <w:t xml:space="preserve"> mark)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ab/>
        <w:t xml:space="preserve">- </w:t>
      </w:r>
      <w:r w:rsidRPr="00626D0C">
        <w:rPr>
          <w:rFonts w:ascii="Times New Roman" w:hAnsi="Times New Roman"/>
          <w:b/>
          <w:sz w:val="24"/>
          <w:szCs w:val="24"/>
        </w:rPr>
        <w:t>In the extraction of sodium metal</w:t>
      </w:r>
    </w:p>
    <w:p w:rsidR="003C5496" w:rsidRPr="00626D0C" w:rsidRDefault="003C5496" w:rsidP="003C549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ab/>
        <w:t>- Pickling</w:t>
      </w:r>
    </w:p>
    <w:p w:rsidR="003C5496" w:rsidRPr="00626D0C" w:rsidRDefault="003C5496" w:rsidP="003C549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ab/>
        <w:t>- As a drying agent</w:t>
      </w:r>
    </w:p>
    <w:p w:rsidR="003C5496" w:rsidRPr="00626D0C" w:rsidRDefault="003C5496" w:rsidP="003C549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ab/>
        <w:t>- Anti microbial agent</w:t>
      </w:r>
    </w:p>
    <w:p w:rsidR="003C5496" w:rsidRPr="00626D0C" w:rsidRDefault="003C5496" w:rsidP="003C549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b/>
          <w:sz w:val="24"/>
          <w:szCs w:val="24"/>
        </w:rPr>
        <w:t>- Anti cracking agent</w:t>
      </w:r>
    </w:p>
    <w:p w:rsidR="003C5496" w:rsidRPr="00626D0C" w:rsidRDefault="003C5496" w:rsidP="003C549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ab/>
        <w:t>(Any to correct answers award ½ mark each)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24.Substance L, M, N and P have the following properties.</w:t>
      </w:r>
    </w:p>
    <w:tbl>
      <w:tblPr>
        <w:tblW w:w="792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2079"/>
        <w:gridCol w:w="1701"/>
        <w:gridCol w:w="1800"/>
      </w:tblGrid>
      <w:tr w:rsidR="003C5496" w:rsidRPr="00626D0C" w:rsidTr="00AE242B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Substance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M.P.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Solubility in water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Electrical conductivity</w:t>
            </w:r>
          </w:p>
        </w:tc>
      </w:tr>
      <w:tr w:rsidR="003C5496" w:rsidRPr="00626D0C" w:rsidTr="00AE24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Solid state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Liquid state</w:t>
            </w:r>
          </w:p>
        </w:tc>
      </w:tr>
      <w:tr w:rsidR="003C5496" w:rsidRPr="00626D0C" w:rsidTr="00AE242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Low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Soluble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  <w:tr w:rsidR="003C5496" w:rsidRPr="00626D0C" w:rsidTr="00AE242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3C5496" w:rsidRPr="00626D0C" w:rsidTr="00AE242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3C5496" w:rsidRPr="00626D0C" w:rsidTr="00AE242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626D0C" w:rsidRDefault="003C5496" w:rsidP="00AE242B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</w:tbl>
    <w:p w:rsidR="003C5496" w:rsidRPr="00626D0C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Select the letter which represents a substance which is suitable for making kettle handles 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26D0C">
        <w:rPr>
          <w:rFonts w:ascii="Times New Roman" w:hAnsi="Times New Roman" w:cs="Times New Roman"/>
          <w:sz w:val="24"/>
          <w:szCs w:val="24"/>
        </w:rPr>
        <w:t xml:space="preserve"> 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P  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26D0C">
        <w:rPr>
          <w:rFonts w:ascii="Times New Roman" w:hAnsi="Times New Roman" w:cs="Times New Roman"/>
          <w:b/>
          <w:sz w:val="24"/>
          <w:szCs w:val="24"/>
        </w:rPr>
        <w:t>/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C5496" w:rsidRPr="00626D0C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Which letter represents a substance which is likely to be sodium chloride?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 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26D0C">
        <w:rPr>
          <w:rFonts w:ascii="Times New Roman" w:hAnsi="Times New Roman" w:cs="Times New Roman"/>
          <w:b/>
          <w:sz w:val="24"/>
          <w:szCs w:val="24"/>
        </w:rPr>
        <w:t>/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3C5496" w:rsidRPr="00626D0C" w:rsidRDefault="003C5496" w:rsidP="003C5496">
      <w:pPr>
        <w:pStyle w:val="ListParagraph"/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Name the bond structure and bond type likely to be in L. 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(1mk)</w:t>
      </w:r>
    </w:p>
    <w:p w:rsidR="003C5496" w:rsidRPr="00626D0C" w:rsidRDefault="003C5496" w:rsidP="003C5496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Bond structure           </w:t>
      </w:r>
      <w:r w:rsidRPr="00626D0C">
        <w:rPr>
          <w:rFonts w:ascii="Times New Roman" w:hAnsi="Times New Roman"/>
          <w:b/>
          <w:sz w:val="24"/>
          <w:szCs w:val="24"/>
        </w:rPr>
        <w:t xml:space="preserve">Simple molecular  </w:t>
      </w:r>
      <w:r w:rsidRPr="00626D0C">
        <w:rPr>
          <w:rFonts w:ascii="Times New Roman" w:hAnsi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626D0C">
        <w:rPr>
          <w:rFonts w:ascii="Times New Roman" w:hAnsi="Times New Roman"/>
          <w:sz w:val="24"/>
          <w:szCs w:val="24"/>
        </w:rPr>
        <w:t>/</w:t>
      </w:r>
      <w:r w:rsidRPr="00626D0C">
        <w:rPr>
          <w:rFonts w:ascii="Times New Roman" w:hAnsi="Times New Roman"/>
          <w:sz w:val="24"/>
          <w:szCs w:val="24"/>
          <w:vertAlign w:val="subscript"/>
        </w:rPr>
        <w:t>2</w:t>
      </w:r>
    </w:p>
    <w:p w:rsidR="003C5496" w:rsidRPr="00626D0C" w:rsidRDefault="003C5496" w:rsidP="003C5496">
      <w:p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(ii)    Bond type                      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Covalent bonds   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626D0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26D0C">
        <w:rPr>
          <w:rFonts w:ascii="Times New Roman" w:hAnsi="Times New Roman" w:cs="Times New Roman"/>
          <w:b/>
          <w:sz w:val="24"/>
          <w:szCs w:val="24"/>
        </w:rPr>
        <w:t>/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>25.The table below shows some solutions and their PH values.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2340"/>
      </w:tblGrid>
      <w:tr w:rsidR="003C5496" w:rsidRPr="00626D0C" w:rsidTr="00AE242B">
        <w:tc>
          <w:tcPr>
            <w:tcW w:w="198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34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3C5496" w:rsidRPr="00626D0C" w:rsidTr="00AE242B">
        <w:tc>
          <w:tcPr>
            <w:tcW w:w="198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4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3C5496" w:rsidRPr="00626D0C" w:rsidTr="00AE242B">
        <w:tc>
          <w:tcPr>
            <w:tcW w:w="198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34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3C5496" w:rsidRPr="00626D0C" w:rsidTr="00AE242B">
        <w:trPr>
          <w:trHeight w:val="70"/>
        </w:trPr>
        <w:tc>
          <w:tcPr>
            <w:tcW w:w="198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4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3C5496" w:rsidRPr="00626D0C" w:rsidTr="00AE242B">
        <w:tc>
          <w:tcPr>
            <w:tcW w:w="198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 xml:space="preserve">Which of the above </w:t>
      </w:r>
      <w:proofErr w:type="gramStart"/>
      <w:r w:rsidRPr="00626D0C">
        <w:rPr>
          <w:rFonts w:ascii="Times New Roman" w:hAnsi="Times New Roman" w:cs="Times New Roman"/>
          <w:sz w:val="24"/>
          <w:szCs w:val="24"/>
        </w:rPr>
        <w:t>solution.</w:t>
      </w:r>
      <w:proofErr w:type="gramEnd"/>
    </w:p>
    <w:p w:rsidR="003C5496" w:rsidRPr="00626D0C" w:rsidRDefault="003C5496" w:rsidP="003C549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Is strongly basic.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 xml:space="preserve">      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R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Reacts with sodium carbonate more vigorously.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P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>(c)</w:t>
      </w:r>
      <w:r w:rsidRPr="00626D0C">
        <w:rPr>
          <w:rFonts w:ascii="Times New Roman" w:hAnsi="Times New Roman" w:cs="Times New Roman"/>
          <w:sz w:val="24"/>
          <w:szCs w:val="24"/>
        </w:rPr>
        <w:tab/>
        <w:t>Is ammonia solution.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S</w:t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26.Write the equation for decomposition of:</w:t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Sodium nitrate.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>2NaNO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3(S) 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sym w:font="Symbol" w:char="F0AE"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2NaNO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2(S) </w:t>
      </w:r>
      <w:r w:rsidRPr="00626D0C">
        <w:rPr>
          <w:rFonts w:ascii="Times New Roman" w:hAnsi="Times New Roman" w:cs="Times New Roman"/>
          <w:b/>
          <w:sz w:val="24"/>
          <w:szCs w:val="24"/>
        </w:rPr>
        <w:t>+ 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3C5496" w:rsidP="003C549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3C5496" w:rsidRPr="00626D0C" w:rsidRDefault="003C5496" w:rsidP="003C549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(b)</w:t>
      </w:r>
      <w:r w:rsidRPr="00626D0C">
        <w:rPr>
          <w:rFonts w:ascii="Times New Roman" w:hAnsi="Times New Roman" w:cs="Times New Roman"/>
          <w:sz w:val="24"/>
          <w:szCs w:val="24"/>
        </w:rPr>
        <w:tab/>
        <w:t>Copper (II) nitrate.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2Cu(NO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26D0C">
        <w:rPr>
          <w:rFonts w:ascii="Times New Roman" w:hAnsi="Times New Roman" w:cs="Times New Roman"/>
          <w:b/>
          <w:sz w:val="24"/>
          <w:szCs w:val="24"/>
        </w:rPr>
        <w:t>)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2(S)</w:t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sym w:font="Symbol" w:char="F0AE"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2CuO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+ 4NO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</w:t>
      </w:r>
      <w:r w:rsidRPr="00626D0C">
        <w:rPr>
          <w:rFonts w:ascii="Times New Roman" w:hAnsi="Times New Roman" w:cs="Times New Roman"/>
          <w:b/>
          <w:sz w:val="24"/>
          <w:szCs w:val="24"/>
        </w:rPr>
        <w:t>+ 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26D0C">
        <w:rPr>
          <w:rFonts w:ascii="Times New Roman" w:hAnsi="Times New Roman" w:cs="Times New Roman"/>
          <w:sz w:val="24"/>
          <w:szCs w:val="24"/>
        </w:rPr>
        <w:t>27,The</w:t>
      </w:r>
      <w:proofErr w:type="gramEnd"/>
      <w:r w:rsidRPr="00626D0C">
        <w:rPr>
          <w:rFonts w:ascii="Times New Roman" w:hAnsi="Times New Roman" w:cs="Times New Roman"/>
          <w:sz w:val="24"/>
          <w:szCs w:val="24"/>
        </w:rPr>
        <w:t xml:space="preserve"> diagram below represents a set-up used to prepare oxygen gas.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46626C9C" wp14:editId="48ED892B">
            <wp:simplePos x="0" y="0"/>
            <wp:positionH relativeFrom="column">
              <wp:posOffset>1204616</wp:posOffset>
            </wp:positionH>
            <wp:positionV relativeFrom="paragraph">
              <wp:posOffset>29392</wp:posOffset>
            </wp:positionV>
            <wp:extent cx="1767184" cy="1175658"/>
            <wp:effectExtent l="19050" t="0" r="4466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86" cy="11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5BB4110F" wp14:editId="25FF4F8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90775" cy="1362075"/>
            <wp:effectExtent l="0" t="0" r="9525" b="952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lastRenderedPageBreak/>
        <w:t>Name substance Q.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D0C">
        <w:rPr>
          <w:rFonts w:ascii="Times New Roman" w:hAnsi="Times New Roman"/>
          <w:b/>
          <w:sz w:val="24"/>
          <w:szCs w:val="24"/>
        </w:rPr>
        <w:t xml:space="preserve">Sodium peroxide </w:t>
      </w:r>
      <w:r w:rsidRPr="00626D0C">
        <w:rPr>
          <w:rFonts w:ascii="Times New Roman" w:hAnsi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/>
          <w:b/>
          <w:sz w:val="24"/>
          <w:szCs w:val="24"/>
        </w:rPr>
        <w:t>¹</w:t>
      </w:r>
    </w:p>
    <w:p w:rsidR="003C5496" w:rsidRPr="00626D0C" w:rsidRDefault="003C5496" w:rsidP="003C549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>Complete the set-up to show how oxygen gas is collected.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>(c)</w:t>
      </w:r>
      <w:r w:rsidRPr="00626D0C">
        <w:rPr>
          <w:rFonts w:ascii="Times New Roman" w:hAnsi="Times New Roman" w:cs="Times New Roman"/>
          <w:sz w:val="24"/>
          <w:szCs w:val="24"/>
        </w:rPr>
        <w:tab/>
        <w:t>Write the equation for the reaction that occur.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626D0C" w:rsidRDefault="003C5496" w:rsidP="003C549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>2Na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26D0C">
        <w:rPr>
          <w:rFonts w:ascii="Times New Roman" w:hAnsi="Times New Roman" w:cs="Times New Roman"/>
          <w:b/>
          <w:sz w:val="24"/>
          <w:szCs w:val="24"/>
        </w:rPr>
        <w:t>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2(S) </w:t>
      </w:r>
      <w:r w:rsidRPr="00626D0C">
        <w:rPr>
          <w:rFonts w:ascii="Times New Roman" w:hAnsi="Times New Roman" w:cs="Times New Roman"/>
          <w:b/>
          <w:sz w:val="24"/>
          <w:szCs w:val="24"/>
        </w:rPr>
        <w:t>+ 2H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26D0C">
        <w:rPr>
          <w:rFonts w:ascii="Times New Roman" w:hAnsi="Times New Roman" w:cs="Times New Roman"/>
          <w:b/>
          <w:sz w:val="24"/>
          <w:szCs w:val="24"/>
        </w:rPr>
        <w:t>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4NaOH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+ O</w:t>
      </w:r>
      <w:r w:rsidRPr="00626D0C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3C5496" w:rsidRPr="00626D0C" w:rsidRDefault="003C5496" w:rsidP="00626D0C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626D0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626D0C" w:rsidRDefault="003C5496" w:rsidP="003C549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28.When an electric current of 0.5A was passed through a molten chloride of J for 32 minutes and 10 seconds, a mass of 0.44g of J was deposited at the cathode.  (IF = 96500C).</w:t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(a)</w:t>
      </w:r>
      <w:r w:rsidRPr="00626D0C">
        <w:rPr>
          <w:rFonts w:ascii="Times New Roman" w:hAnsi="Times New Roman" w:cs="Times New Roman"/>
          <w:sz w:val="24"/>
          <w:szCs w:val="24"/>
        </w:rPr>
        <w:tab/>
        <w:t>Calculate the quantity of electricity used.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               Q = 1t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   = 0.5 x 1930 sec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    = 965C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¹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</w:t>
      </w:r>
      <w:r w:rsidRPr="00626D0C">
        <w:rPr>
          <w:rFonts w:ascii="Times New Roman" w:hAnsi="Times New Roman" w:cs="Times New Roman"/>
          <w:sz w:val="24"/>
          <w:szCs w:val="24"/>
        </w:rPr>
        <w:tab/>
        <w:t>(b)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Determine the value of </w:t>
      </w:r>
      <w:r w:rsidRPr="00626D0C">
        <w:rPr>
          <w:rFonts w:ascii="Times New Roman" w:hAnsi="Times New Roman" w:cs="Times New Roman"/>
          <w:sz w:val="24"/>
          <w:szCs w:val="24"/>
        </w:rPr>
        <w:sym w:font="Symbol" w:char="F063"/>
      </w:r>
      <w:r w:rsidRPr="00626D0C">
        <w:rPr>
          <w:rFonts w:ascii="Times New Roman" w:hAnsi="Times New Roman" w:cs="Times New Roman"/>
          <w:sz w:val="24"/>
          <w:szCs w:val="24"/>
        </w:rPr>
        <w:t xml:space="preserve"> if the ion of metal J is represented as J</w:t>
      </w:r>
      <w:r w:rsidRPr="00626D0C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3"/>
      </w:r>
      <w:r w:rsidRPr="00626D0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26D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5496" w:rsidRPr="00626D0C" w:rsidRDefault="003C5496" w:rsidP="003C549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(R.A.M of J = 44).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pStyle w:val="ListParagraph"/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5496" w:rsidRPr="00626D0C" w:rsidRDefault="003C5496" w:rsidP="003C54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6D0C">
        <w:rPr>
          <w:rFonts w:ascii="Times New Roman" w:hAnsi="Times New Roman" w:cs="Times New Roman"/>
          <w:b/>
          <w:position w:val="-14"/>
          <w:sz w:val="24"/>
          <w:szCs w:val="24"/>
        </w:rPr>
        <w:object w:dxaOrig="1780" w:dyaOrig="400">
          <v:shape id="_x0000_i1027" type="#_x0000_t75" style="width:88.2pt;height:19.8pt" o:ole="">
            <v:imagedata r:id="rId20" o:title=""/>
          </v:shape>
          <o:OLEObject Type="Embed" ProgID="Equation.3" ShapeID="_x0000_i1027" DrawAspect="Content" ObjectID="_1623371927" r:id="rId21"/>
        </w:objec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>44g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965C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0.44g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sym w:font="Symbol" w:char="F0AC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44g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position w:val="-24"/>
          <w:sz w:val="24"/>
          <w:szCs w:val="24"/>
        </w:rPr>
        <w:object w:dxaOrig="1160" w:dyaOrig="620">
          <v:shape id="_x0000_i1028" type="#_x0000_t75" style="width:57.6pt;height:30.6pt" o:ole="">
            <v:imagedata r:id="rId22" o:title=""/>
          </v:shape>
          <o:OLEObject Type="Embed" ProgID="Equation.3" ShapeID="_x0000_i1028" DrawAspect="Content" ObjectID="_1623371928" r:id="rId23"/>
        </w:objec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½ = 96500C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½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position w:val="-24"/>
          <w:sz w:val="24"/>
          <w:szCs w:val="24"/>
        </w:rPr>
        <w:object w:dxaOrig="2160" w:dyaOrig="620">
          <v:shape id="_x0000_i1029" type="#_x0000_t75" style="width:108.6pt;height:30.6pt" o:ole="">
            <v:imagedata r:id="rId24" o:title=""/>
          </v:shape>
          <o:OLEObject Type="Embed" ProgID="Equation.3" ShapeID="_x0000_i1029" DrawAspect="Content" ObjectID="_1623371929" r:id="rId25"/>
        </w:objec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½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sym w:font="Symbol" w:char="F063"/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 = 1</w:t>
      </w:r>
    </w:p>
    <w:p w:rsidR="003C5496" w:rsidRPr="00626D0C" w:rsidRDefault="003C5496" w:rsidP="00626D0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Charge = 1+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½</w:t>
      </w:r>
      <w:bookmarkStart w:id="0" w:name="_GoBack"/>
      <w:bookmarkEnd w:id="0"/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29.The grid below is part of the periodic table.  Study it and answer the questions that follow.  The letters are not actual symbols of elements.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645" w:type="dxa"/>
        <w:tblInd w:w="828" w:type="dxa"/>
        <w:tblLook w:val="01E0" w:firstRow="1" w:lastRow="1" w:firstColumn="1" w:lastColumn="1" w:noHBand="0" w:noVBand="0"/>
      </w:tblPr>
      <w:tblGrid>
        <w:gridCol w:w="740"/>
        <w:gridCol w:w="715"/>
        <w:gridCol w:w="1953"/>
        <w:gridCol w:w="816"/>
        <w:gridCol w:w="689"/>
        <w:gridCol w:w="664"/>
        <w:gridCol w:w="740"/>
        <w:gridCol w:w="740"/>
        <w:gridCol w:w="588"/>
      </w:tblGrid>
      <w:tr w:rsidR="003C5496" w:rsidRPr="00626D0C" w:rsidTr="00AE242B">
        <w:trPr>
          <w:trHeight w:val="294"/>
        </w:trPr>
        <w:tc>
          <w:tcPr>
            <w:tcW w:w="0" w:type="auto"/>
            <w:tcBorders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96" w:rsidRPr="00626D0C" w:rsidTr="00AE242B">
        <w:trPr>
          <w:trHeight w:val="294"/>
        </w:trPr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C5496" w:rsidRPr="00626D0C" w:rsidTr="00AE242B">
        <w:trPr>
          <w:trHeight w:val="279"/>
        </w:trPr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3C5496" w:rsidRPr="00626D0C" w:rsidTr="00AE242B">
        <w:trPr>
          <w:trHeight w:val="308"/>
        </w:trPr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626D0C" w:rsidRDefault="003C5496" w:rsidP="00AE242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What is the name given to the chemical family of element </w:t>
      </w:r>
      <w:r w:rsidRPr="00626D0C">
        <w:rPr>
          <w:rFonts w:ascii="Times New Roman" w:hAnsi="Times New Roman"/>
          <w:b/>
          <w:sz w:val="24"/>
          <w:szCs w:val="24"/>
        </w:rPr>
        <w:t>C</w:t>
      </w:r>
      <w:r w:rsidRPr="00626D0C">
        <w:rPr>
          <w:rFonts w:ascii="Times New Roman" w:hAnsi="Times New Roman"/>
          <w:sz w:val="24"/>
          <w:szCs w:val="24"/>
        </w:rPr>
        <w:t>?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 xml:space="preserve">Alkaline earth metals.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¹</w:t>
      </w: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626D0C" w:rsidRDefault="003C5496" w:rsidP="003C549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D0C">
        <w:rPr>
          <w:rFonts w:ascii="Times New Roman" w:hAnsi="Times New Roman"/>
          <w:sz w:val="24"/>
          <w:szCs w:val="24"/>
        </w:rPr>
        <w:t xml:space="preserve">Would element </w:t>
      </w:r>
      <w:r w:rsidRPr="00626D0C">
        <w:rPr>
          <w:rFonts w:ascii="Times New Roman" w:hAnsi="Times New Roman"/>
          <w:b/>
          <w:sz w:val="24"/>
          <w:szCs w:val="24"/>
        </w:rPr>
        <w:t>B</w:t>
      </w:r>
      <w:r w:rsidRPr="00626D0C">
        <w:rPr>
          <w:rFonts w:ascii="Times New Roman" w:hAnsi="Times New Roman"/>
          <w:sz w:val="24"/>
          <w:szCs w:val="24"/>
        </w:rPr>
        <w:t xml:space="preserve"> react with </w:t>
      </w:r>
      <w:r w:rsidRPr="00626D0C">
        <w:rPr>
          <w:rFonts w:ascii="Times New Roman" w:hAnsi="Times New Roman"/>
          <w:b/>
          <w:sz w:val="24"/>
          <w:szCs w:val="24"/>
        </w:rPr>
        <w:t>J</w:t>
      </w:r>
      <w:r w:rsidRPr="00626D0C">
        <w:rPr>
          <w:rFonts w:ascii="Times New Roman" w:hAnsi="Times New Roman"/>
          <w:sz w:val="24"/>
          <w:szCs w:val="24"/>
        </w:rPr>
        <w:t>? Explain.</w:t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</w:r>
      <w:r w:rsidRPr="00626D0C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J does not form compounds as it is chemically stable already. </w:t>
      </w:r>
      <w:r w:rsidRPr="00626D0C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¹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  <w:t>(c)</w:t>
      </w:r>
      <w:r w:rsidRPr="00626D0C">
        <w:rPr>
          <w:rFonts w:ascii="Times New Roman" w:hAnsi="Times New Roman" w:cs="Times New Roman"/>
          <w:sz w:val="24"/>
          <w:szCs w:val="24"/>
        </w:rPr>
        <w:tab/>
        <w:t xml:space="preserve">Compare the melting points of </w:t>
      </w:r>
      <w:r w:rsidRPr="00626D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626D0C">
        <w:rPr>
          <w:rFonts w:ascii="Times New Roman" w:hAnsi="Times New Roman" w:cs="Times New Roman"/>
          <w:sz w:val="24"/>
          <w:szCs w:val="24"/>
        </w:rPr>
        <w:t xml:space="preserve">and </w:t>
      </w:r>
      <w:r w:rsidRPr="00626D0C">
        <w:rPr>
          <w:rFonts w:ascii="Times New Roman" w:hAnsi="Times New Roman" w:cs="Times New Roman"/>
          <w:b/>
          <w:sz w:val="24"/>
          <w:szCs w:val="24"/>
        </w:rPr>
        <w:t>M</w:t>
      </w:r>
      <w:r w:rsidRPr="00626D0C">
        <w:rPr>
          <w:rFonts w:ascii="Times New Roman" w:hAnsi="Times New Roman" w:cs="Times New Roman"/>
          <w:sz w:val="24"/>
          <w:szCs w:val="24"/>
        </w:rPr>
        <w:t>.</w:t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</w:r>
      <w:r w:rsidRPr="00626D0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b/>
          <w:sz w:val="24"/>
          <w:szCs w:val="24"/>
        </w:rPr>
        <w:tab/>
        <w:t xml:space="preserve">M has a higher melting point than B as it has a stronger metallic bond. </w:t>
      </w:r>
      <w:r w:rsidRPr="00626D0C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Pr="00626D0C">
        <w:rPr>
          <w:rFonts w:ascii="Times New Roman" w:hAnsi="Times New Roman" w:cs="Times New Roman"/>
          <w:b/>
          <w:sz w:val="24"/>
          <w:szCs w:val="24"/>
        </w:rPr>
        <w:t>¹</w:t>
      </w: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626D0C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ab/>
      </w:r>
    </w:p>
    <w:p w:rsidR="003C5496" w:rsidRPr="00626D0C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E8A" w:rsidRPr="00626D0C" w:rsidRDefault="00EA3E8A" w:rsidP="003C5496">
      <w:pPr>
        <w:rPr>
          <w:rFonts w:ascii="Times New Roman" w:hAnsi="Times New Roman" w:cs="Times New Roman"/>
          <w:sz w:val="24"/>
          <w:szCs w:val="24"/>
        </w:rPr>
      </w:pPr>
    </w:p>
    <w:sectPr w:rsidR="00EA3E8A" w:rsidRPr="0062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8AA"/>
    <w:multiLevelType w:val="hybridMultilevel"/>
    <w:tmpl w:val="B71AE6E8"/>
    <w:lvl w:ilvl="0" w:tplc="43C41F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4D5"/>
    <w:multiLevelType w:val="hybridMultilevel"/>
    <w:tmpl w:val="B718ADF2"/>
    <w:lvl w:ilvl="0" w:tplc="20D00F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0C"/>
    <w:multiLevelType w:val="hybridMultilevel"/>
    <w:tmpl w:val="5A4CA61C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A13"/>
    <w:multiLevelType w:val="hybridMultilevel"/>
    <w:tmpl w:val="F8A0BD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E17939"/>
    <w:multiLevelType w:val="hybridMultilevel"/>
    <w:tmpl w:val="CD7CC33C"/>
    <w:lvl w:ilvl="0" w:tplc="62E08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465D"/>
    <w:multiLevelType w:val="hybridMultilevel"/>
    <w:tmpl w:val="0D9A3B1C"/>
    <w:lvl w:ilvl="0" w:tplc="ECDC377E">
      <w:start w:val="1"/>
      <w:numFmt w:val="lowerRoman"/>
      <w:lvlText w:val="(%1)"/>
      <w:lvlJc w:val="left"/>
      <w:pPr>
        <w:ind w:left="81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13C6FEA"/>
    <w:multiLevelType w:val="hybridMultilevel"/>
    <w:tmpl w:val="985CA10A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409D"/>
    <w:multiLevelType w:val="hybridMultilevel"/>
    <w:tmpl w:val="2AF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3400A"/>
    <w:multiLevelType w:val="hybridMultilevel"/>
    <w:tmpl w:val="71F67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F5856"/>
    <w:multiLevelType w:val="hybridMultilevel"/>
    <w:tmpl w:val="6E4E401C"/>
    <w:lvl w:ilvl="0" w:tplc="D61EE5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75C"/>
    <w:multiLevelType w:val="hybridMultilevel"/>
    <w:tmpl w:val="E4984C64"/>
    <w:lvl w:ilvl="0" w:tplc="04090013">
      <w:start w:val="1"/>
      <w:numFmt w:val="upperRoman"/>
      <w:lvlText w:val="%1."/>
      <w:lvlJc w:val="right"/>
      <w:pPr>
        <w:ind w:left="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1" w15:restartNumberingAfterBreak="0">
    <w:nsid w:val="26234A50"/>
    <w:multiLevelType w:val="hybridMultilevel"/>
    <w:tmpl w:val="076CFF68"/>
    <w:lvl w:ilvl="0" w:tplc="51ACB9D8">
      <w:start w:val="10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7575CAF"/>
    <w:multiLevelType w:val="hybridMultilevel"/>
    <w:tmpl w:val="23722B14"/>
    <w:lvl w:ilvl="0" w:tplc="8EA0089E">
      <w:start w:val="1"/>
      <w:numFmt w:val="lowerRoman"/>
      <w:lvlText w:val="%1)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3" w15:restartNumberingAfterBreak="0">
    <w:nsid w:val="27C90A55"/>
    <w:multiLevelType w:val="hybridMultilevel"/>
    <w:tmpl w:val="14F0971A"/>
    <w:lvl w:ilvl="0" w:tplc="48C07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4873"/>
    <w:multiLevelType w:val="hybridMultilevel"/>
    <w:tmpl w:val="49AEEBDC"/>
    <w:lvl w:ilvl="0" w:tplc="8FD8D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E0EFE"/>
    <w:multiLevelType w:val="singleLevel"/>
    <w:tmpl w:val="8F287220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E45DE6"/>
    <w:multiLevelType w:val="hybridMultilevel"/>
    <w:tmpl w:val="040CAEE4"/>
    <w:lvl w:ilvl="0" w:tplc="60FE47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655A"/>
    <w:multiLevelType w:val="hybridMultilevel"/>
    <w:tmpl w:val="8924CF48"/>
    <w:lvl w:ilvl="0" w:tplc="44862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05B78"/>
    <w:multiLevelType w:val="hybridMultilevel"/>
    <w:tmpl w:val="1118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B062D"/>
    <w:multiLevelType w:val="hybridMultilevel"/>
    <w:tmpl w:val="920429F2"/>
    <w:lvl w:ilvl="0" w:tplc="96ACC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1164F"/>
    <w:multiLevelType w:val="hybridMultilevel"/>
    <w:tmpl w:val="2EC0FD5C"/>
    <w:lvl w:ilvl="0" w:tplc="60FE47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4470"/>
    <w:multiLevelType w:val="hybridMultilevel"/>
    <w:tmpl w:val="1074AE4A"/>
    <w:lvl w:ilvl="0" w:tplc="00B2F6C6">
      <w:start w:val="1"/>
      <w:numFmt w:val="lowerLetter"/>
      <w:lvlText w:val="(%1)"/>
      <w:lvlJc w:val="left"/>
      <w:pPr>
        <w:ind w:left="1440" w:hanging="108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A1DD9"/>
    <w:multiLevelType w:val="hybridMultilevel"/>
    <w:tmpl w:val="9048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63815E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470DA"/>
    <w:multiLevelType w:val="hybridMultilevel"/>
    <w:tmpl w:val="A63277A6"/>
    <w:lvl w:ilvl="0" w:tplc="C1D6A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F3F90"/>
    <w:multiLevelType w:val="hybridMultilevel"/>
    <w:tmpl w:val="1F52E058"/>
    <w:lvl w:ilvl="0" w:tplc="7D709A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D0916"/>
    <w:multiLevelType w:val="hybridMultilevel"/>
    <w:tmpl w:val="B756F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778B0"/>
    <w:multiLevelType w:val="hybridMultilevel"/>
    <w:tmpl w:val="E86AD746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01061"/>
    <w:multiLevelType w:val="hybridMultilevel"/>
    <w:tmpl w:val="32E048A8"/>
    <w:lvl w:ilvl="0" w:tplc="BB02E7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4449E8"/>
    <w:multiLevelType w:val="hybridMultilevel"/>
    <w:tmpl w:val="C43E39F0"/>
    <w:lvl w:ilvl="0" w:tplc="9432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77999"/>
    <w:multiLevelType w:val="hybridMultilevel"/>
    <w:tmpl w:val="7B18A5D8"/>
    <w:lvl w:ilvl="0" w:tplc="17FED1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E10B5A"/>
    <w:multiLevelType w:val="hybridMultilevel"/>
    <w:tmpl w:val="8700842A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431BE"/>
    <w:multiLevelType w:val="hybridMultilevel"/>
    <w:tmpl w:val="E1DA109C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60BE0"/>
    <w:multiLevelType w:val="hybridMultilevel"/>
    <w:tmpl w:val="CCFC75FC"/>
    <w:lvl w:ilvl="0" w:tplc="D8C0D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31708"/>
    <w:multiLevelType w:val="singleLevel"/>
    <w:tmpl w:val="46B4F27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2F59FE"/>
    <w:multiLevelType w:val="hybridMultilevel"/>
    <w:tmpl w:val="336AF6FA"/>
    <w:lvl w:ilvl="0" w:tplc="C9124E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86F7B"/>
    <w:multiLevelType w:val="hybridMultilevel"/>
    <w:tmpl w:val="448AD74E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C4E032D"/>
    <w:multiLevelType w:val="hybridMultilevel"/>
    <w:tmpl w:val="F43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29"/>
  </w:num>
  <w:num w:numId="5">
    <w:abstractNumId w:val="15"/>
  </w:num>
  <w:num w:numId="6">
    <w:abstractNumId w:val="33"/>
  </w:num>
  <w:num w:numId="7">
    <w:abstractNumId w:val="19"/>
  </w:num>
  <w:num w:numId="8">
    <w:abstractNumId w:val="32"/>
  </w:num>
  <w:num w:numId="9">
    <w:abstractNumId w:val="1"/>
  </w:num>
  <w:num w:numId="10">
    <w:abstractNumId w:val="14"/>
  </w:num>
  <w:num w:numId="11">
    <w:abstractNumId w:val="17"/>
  </w:num>
  <w:num w:numId="12">
    <w:abstractNumId w:val="16"/>
  </w:num>
  <w:num w:numId="13">
    <w:abstractNumId w:val="20"/>
  </w:num>
  <w:num w:numId="14">
    <w:abstractNumId w:val="36"/>
  </w:num>
  <w:num w:numId="15">
    <w:abstractNumId w:val="34"/>
  </w:num>
  <w:num w:numId="16">
    <w:abstractNumId w:val="18"/>
  </w:num>
  <w:num w:numId="17">
    <w:abstractNumId w:val="35"/>
  </w:num>
  <w:num w:numId="18">
    <w:abstractNumId w:val="24"/>
  </w:num>
  <w:num w:numId="19">
    <w:abstractNumId w:val="22"/>
  </w:num>
  <w:num w:numId="20">
    <w:abstractNumId w:val="31"/>
  </w:num>
  <w:num w:numId="21">
    <w:abstractNumId w:val="30"/>
  </w:num>
  <w:num w:numId="22">
    <w:abstractNumId w:val="25"/>
  </w:num>
  <w:num w:numId="23">
    <w:abstractNumId w:val="9"/>
  </w:num>
  <w:num w:numId="24">
    <w:abstractNumId w:val="11"/>
  </w:num>
  <w:num w:numId="25">
    <w:abstractNumId w:val="13"/>
  </w:num>
  <w:num w:numId="26">
    <w:abstractNumId w:val="7"/>
  </w:num>
  <w:num w:numId="27">
    <w:abstractNumId w:val="28"/>
  </w:num>
  <w:num w:numId="28">
    <w:abstractNumId w:val="8"/>
  </w:num>
  <w:num w:numId="29">
    <w:abstractNumId w:val="21"/>
  </w:num>
  <w:num w:numId="30">
    <w:abstractNumId w:val="5"/>
  </w:num>
  <w:num w:numId="31">
    <w:abstractNumId w:val="23"/>
  </w:num>
  <w:num w:numId="32">
    <w:abstractNumId w:val="6"/>
  </w:num>
  <w:num w:numId="33">
    <w:abstractNumId w:val="0"/>
  </w:num>
  <w:num w:numId="34">
    <w:abstractNumId w:val="4"/>
  </w:num>
  <w:num w:numId="35">
    <w:abstractNumId w:val="26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3"/>
    <w:rsid w:val="0000001B"/>
    <w:rsid w:val="0000673E"/>
    <w:rsid w:val="00025912"/>
    <w:rsid w:val="0007784A"/>
    <w:rsid w:val="00120398"/>
    <w:rsid w:val="00120778"/>
    <w:rsid w:val="0015292B"/>
    <w:rsid w:val="0017009B"/>
    <w:rsid w:val="001E7E27"/>
    <w:rsid w:val="002626F7"/>
    <w:rsid w:val="00270803"/>
    <w:rsid w:val="00274A3E"/>
    <w:rsid w:val="00284C74"/>
    <w:rsid w:val="002C489A"/>
    <w:rsid w:val="003160F5"/>
    <w:rsid w:val="00342E1C"/>
    <w:rsid w:val="003554D8"/>
    <w:rsid w:val="00357FDB"/>
    <w:rsid w:val="003724FC"/>
    <w:rsid w:val="0039480F"/>
    <w:rsid w:val="003B2E30"/>
    <w:rsid w:val="003C5496"/>
    <w:rsid w:val="003F70DC"/>
    <w:rsid w:val="00422E5B"/>
    <w:rsid w:val="004C403A"/>
    <w:rsid w:val="004D7F5F"/>
    <w:rsid w:val="004E3C55"/>
    <w:rsid w:val="00517A99"/>
    <w:rsid w:val="00541C70"/>
    <w:rsid w:val="005465D8"/>
    <w:rsid w:val="005A6DDF"/>
    <w:rsid w:val="005D2C5A"/>
    <w:rsid w:val="005D549A"/>
    <w:rsid w:val="005F54D6"/>
    <w:rsid w:val="00626D0C"/>
    <w:rsid w:val="006545D3"/>
    <w:rsid w:val="0067477B"/>
    <w:rsid w:val="006A14A7"/>
    <w:rsid w:val="006D3AA5"/>
    <w:rsid w:val="007029D8"/>
    <w:rsid w:val="00705043"/>
    <w:rsid w:val="00741821"/>
    <w:rsid w:val="00766013"/>
    <w:rsid w:val="00794215"/>
    <w:rsid w:val="007B2080"/>
    <w:rsid w:val="007B4918"/>
    <w:rsid w:val="007F65AB"/>
    <w:rsid w:val="008027E8"/>
    <w:rsid w:val="008A15AF"/>
    <w:rsid w:val="008C52FA"/>
    <w:rsid w:val="008F0CDD"/>
    <w:rsid w:val="00917452"/>
    <w:rsid w:val="0091792E"/>
    <w:rsid w:val="00926BDD"/>
    <w:rsid w:val="009B4358"/>
    <w:rsid w:val="009B797A"/>
    <w:rsid w:val="009C6AA3"/>
    <w:rsid w:val="00A83873"/>
    <w:rsid w:val="00A852FC"/>
    <w:rsid w:val="00A95F70"/>
    <w:rsid w:val="00A96C8D"/>
    <w:rsid w:val="00AD7A46"/>
    <w:rsid w:val="00AE242B"/>
    <w:rsid w:val="00AF48BF"/>
    <w:rsid w:val="00B1295E"/>
    <w:rsid w:val="00B24AB8"/>
    <w:rsid w:val="00B74481"/>
    <w:rsid w:val="00BC0AB6"/>
    <w:rsid w:val="00BD3A81"/>
    <w:rsid w:val="00C113EB"/>
    <w:rsid w:val="00C4210A"/>
    <w:rsid w:val="00CA39A0"/>
    <w:rsid w:val="00DA3DD6"/>
    <w:rsid w:val="00DE44EE"/>
    <w:rsid w:val="00E44692"/>
    <w:rsid w:val="00E64D1D"/>
    <w:rsid w:val="00E8787D"/>
    <w:rsid w:val="00EA3E8A"/>
    <w:rsid w:val="00F0159A"/>
    <w:rsid w:val="00F0789B"/>
    <w:rsid w:val="00F201D3"/>
    <w:rsid w:val="00F2788E"/>
    <w:rsid w:val="00F27B6B"/>
    <w:rsid w:val="00F5462D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470"/>
  <w15:chartTrackingRefBased/>
  <w15:docId w15:val="{09DE205A-3AC2-4F90-AB6E-22C3C013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8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B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uiPriority w:val="99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3">
    <w:name w:val="Font Style43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rsid w:val="00F201D3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7">
    <w:name w:val="Font Style87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3160F5"/>
    <w:pPr>
      <w:widowControl w:val="0"/>
      <w:autoSpaceDE w:val="0"/>
      <w:autoSpaceDN w:val="0"/>
      <w:adjustRightInd w:val="0"/>
      <w:spacing w:after="0" w:line="250" w:lineRule="exact"/>
      <w:ind w:hanging="39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Normal"/>
    <w:rsid w:val="00E44692"/>
    <w:pPr>
      <w:widowControl w:val="0"/>
      <w:autoSpaceDE w:val="0"/>
      <w:autoSpaceDN w:val="0"/>
      <w:adjustRightInd w:val="0"/>
      <w:spacing w:after="0" w:line="259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44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6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oleObject" Target="embeddings/oleObject4.bin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KARIUKI</dc:creator>
  <cp:keywords/>
  <dc:description/>
  <cp:lastModifiedBy>Alexander Njuguna</cp:lastModifiedBy>
  <cp:revision>60</cp:revision>
  <dcterms:created xsi:type="dcterms:W3CDTF">2019-06-02T02:32:00Z</dcterms:created>
  <dcterms:modified xsi:type="dcterms:W3CDTF">2019-06-30T00:52:00Z</dcterms:modified>
</cp:coreProperties>
</file>