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B6" w:rsidRPr="000D58BE" w:rsidRDefault="00B72FB6" w:rsidP="00B72FB6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 w:rsidRPr="000D58BE">
        <w:rPr>
          <w:rFonts w:ascii="Century Schoolbook" w:hAnsi="Century Schoolbook"/>
          <w:b/>
          <w:sz w:val="24"/>
          <w:szCs w:val="24"/>
        </w:rPr>
        <w:t>NAME....................................</w:t>
      </w:r>
      <w:r>
        <w:rPr>
          <w:rFonts w:ascii="Century Schoolbook" w:hAnsi="Century Schoolbook"/>
          <w:b/>
          <w:sz w:val="24"/>
          <w:szCs w:val="24"/>
        </w:rPr>
        <w:t>....</w:t>
      </w:r>
      <w:r w:rsidRPr="000D58BE">
        <w:rPr>
          <w:rFonts w:ascii="Century Schoolbook" w:hAnsi="Century Schoolbook"/>
          <w:b/>
          <w:sz w:val="24"/>
          <w:szCs w:val="24"/>
        </w:rPr>
        <w:t>.....</w:t>
      </w:r>
      <w:r>
        <w:rPr>
          <w:rFonts w:ascii="Century Schoolbook" w:hAnsi="Century Schoolbook"/>
          <w:b/>
          <w:sz w:val="24"/>
          <w:szCs w:val="24"/>
        </w:rPr>
        <w:t>......................</w:t>
      </w:r>
      <w:r w:rsidRPr="000D58BE">
        <w:rPr>
          <w:rFonts w:ascii="Century Schoolbook" w:hAnsi="Century Schoolbook"/>
          <w:b/>
          <w:sz w:val="24"/>
          <w:szCs w:val="24"/>
        </w:rPr>
        <w:t>....................</w:t>
      </w:r>
      <w:r>
        <w:rPr>
          <w:rFonts w:ascii="Century Schoolbook" w:hAnsi="Century Schoolbook"/>
          <w:b/>
          <w:sz w:val="24"/>
          <w:szCs w:val="24"/>
        </w:rPr>
        <w:t>ADM NO</w:t>
      </w:r>
      <w:r w:rsidRPr="000D58BE">
        <w:rPr>
          <w:rFonts w:ascii="Century Schoolbook" w:hAnsi="Century Schoolbook"/>
          <w:b/>
          <w:sz w:val="24"/>
          <w:szCs w:val="24"/>
        </w:rPr>
        <w:t>..........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:rsidR="00B72FB6" w:rsidRPr="000D58BE" w:rsidRDefault="00B72FB6" w:rsidP="00B72FB6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 w:rsidRPr="000D58BE">
        <w:rPr>
          <w:rFonts w:ascii="Century Schoolbook" w:hAnsi="Century Schoolbook"/>
          <w:b/>
          <w:sz w:val="24"/>
          <w:szCs w:val="24"/>
        </w:rPr>
        <w:t>DATE.............................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  <w:t xml:space="preserve">      </w:t>
      </w:r>
      <w:r w:rsidRPr="000D58BE">
        <w:rPr>
          <w:rFonts w:ascii="Century Schoolbook" w:hAnsi="Century Schoolbook"/>
          <w:b/>
          <w:sz w:val="24"/>
          <w:szCs w:val="24"/>
        </w:rPr>
        <w:t>SIGN...................</w:t>
      </w:r>
      <w:r>
        <w:rPr>
          <w:rFonts w:ascii="Century Schoolbook" w:hAnsi="Century Schoolbook"/>
          <w:b/>
          <w:sz w:val="24"/>
          <w:szCs w:val="24"/>
        </w:rPr>
        <w:t>................</w:t>
      </w:r>
      <w:r w:rsidRPr="000D58BE">
        <w:rPr>
          <w:rFonts w:ascii="Century Schoolbook" w:hAnsi="Century Schoolbook"/>
          <w:b/>
          <w:sz w:val="24"/>
          <w:szCs w:val="24"/>
        </w:rPr>
        <w:t>..........</w:t>
      </w:r>
    </w:p>
    <w:p w:rsidR="00B72FB6" w:rsidRPr="000D58BE" w:rsidRDefault="00B72FB6" w:rsidP="00B72FB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233/1</w:t>
      </w:r>
    </w:p>
    <w:p w:rsidR="00B72FB6" w:rsidRPr="000D58BE" w:rsidRDefault="00B72FB6" w:rsidP="00B72FB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Chemistry paper 1</w:t>
      </w:r>
    </w:p>
    <w:p w:rsidR="00B72FB6" w:rsidRPr="000D58BE" w:rsidRDefault="00B72FB6" w:rsidP="00B72FB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</w:t>
      </w:r>
      <w:r w:rsidRPr="000D58BE">
        <w:rPr>
          <w:rFonts w:ascii="Century Schoolbook" w:hAnsi="Century Schoolbook"/>
          <w:sz w:val="24"/>
          <w:szCs w:val="24"/>
        </w:rPr>
        <w:t xml:space="preserve"> HRS</w:t>
      </w:r>
    </w:p>
    <w:p w:rsidR="00B72FB6" w:rsidRPr="000D58BE" w:rsidRDefault="00B72FB6" w:rsidP="00B72FB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July/August 201</w:t>
      </w:r>
      <w:r>
        <w:rPr>
          <w:rFonts w:ascii="Century Schoolbook" w:hAnsi="Century Schoolbook"/>
          <w:sz w:val="24"/>
          <w:szCs w:val="24"/>
        </w:rPr>
        <w:t>9</w:t>
      </w:r>
      <w:r w:rsidRPr="000D58BE">
        <w:rPr>
          <w:rFonts w:ascii="Century Schoolbook" w:hAnsi="Century Schoolbook"/>
          <w:sz w:val="24"/>
          <w:szCs w:val="24"/>
        </w:rPr>
        <w:t>.</w:t>
      </w:r>
    </w:p>
    <w:p w:rsidR="00B72FB6" w:rsidRDefault="00B72FB6" w:rsidP="00B72FB6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:rsidR="00B72FB6" w:rsidRPr="000D58BE" w:rsidRDefault="00B72FB6" w:rsidP="00B72FB6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:rsidR="00B72FB6" w:rsidRPr="000D58BE" w:rsidRDefault="00B72FB6" w:rsidP="00B72FB6">
      <w:pPr>
        <w:spacing w:after="0" w:line="36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</w:t>
      </w:r>
    </w:p>
    <w:p w:rsidR="00B72FB6" w:rsidRPr="00BC3B61" w:rsidRDefault="00B72FB6" w:rsidP="00B72FB6">
      <w:pPr>
        <w:spacing w:line="360" w:lineRule="auto"/>
        <w:jc w:val="center"/>
        <w:rPr>
          <w:rFonts w:ascii="Century Schoolbook" w:hAnsi="Century Schoolbook"/>
          <w:b/>
          <w:i/>
          <w:sz w:val="36"/>
          <w:szCs w:val="36"/>
        </w:rPr>
      </w:pPr>
      <w:r w:rsidRPr="00BC3B61">
        <w:rPr>
          <w:rFonts w:ascii="Century Schoolbook" w:hAnsi="Century Schoolbook"/>
          <w:b/>
          <w:i/>
          <w:sz w:val="36"/>
          <w:szCs w:val="36"/>
        </w:rPr>
        <w:t>Kenya Certificate of Secondary Education 201</w:t>
      </w:r>
      <w:r>
        <w:rPr>
          <w:rFonts w:ascii="Century Schoolbook" w:hAnsi="Century Schoolbook"/>
          <w:b/>
          <w:i/>
          <w:sz w:val="36"/>
          <w:szCs w:val="36"/>
        </w:rPr>
        <w:t>9</w:t>
      </w:r>
    </w:p>
    <w:p w:rsidR="00B72FB6" w:rsidRPr="000D58BE" w:rsidRDefault="00B72FB6" w:rsidP="00B72FB6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B72FB6" w:rsidRPr="000D58BE" w:rsidRDefault="00B72FB6" w:rsidP="00B72FB6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233</w:t>
      </w:r>
      <w:r w:rsidR="00E574DA">
        <w:rPr>
          <w:rFonts w:ascii="Century Schoolbook" w:hAnsi="Century Schoolbook"/>
          <w:sz w:val="24"/>
          <w:szCs w:val="24"/>
        </w:rPr>
        <w:t>/1</w:t>
      </w:r>
    </w:p>
    <w:p w:rsidR="00B72FB6" w:rsidRPr="000D58BE" w:rsidRDefault="00B72FB6" w:rsidP="00B72FB6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Chemistry Paper 1</w:t>
      </w:r>
    </w:p>
    <w:p w:rsidR="00B72FB6" w:rsidRPr="000D58BE" w:rsidRDefault="00B72FB6" w:rsidP="00B72FB6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TIME: 2 </w:t>
      </w:r>
      <w:r w:rsidRPr="000D58BE">
        <w:rPr>
          <w:rFonts w:ascii="Century Schoolbook" w:hAnsi="Century Schoolbook"/>
          <w:sz w:val="24"/>
          <w:szCs w:val="24"/>
        </w:rPr>
        <w:t>HRS</w:t>
      </w:r>
    </w:p>
    <w:p w:rsidR="00B72FB6" w:rsidRPr="000D58BE" w:rsidRDefault="00B72FB6" w:rsidP="00B72FB6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July/August 201</w:t>
      </w:r>
      <w:r>
        <w:rPr>
          <w:rFonts w:ascii="Century Schoolbook" w:hAnsi="Century Schoolbook"/>
          <w:sz w:val="24"/>
          <w:szCs w:val="24"/>
        </w:rPr>
        <w:t>9</w:t>
      </w:r>
      <w:r w:rsidRPr="000D58BE">
        <w:rPr>
          <w:rFonts w:ascii="Century Schoolbook" w:hAnsi="Century Schoolbook"/>
          <w:sz w:val="24"/>
          <w:szCs w:val="24"/>
        </w:rPr>
        <w:t>.</w:t>
      </w:r>
    </w:p>
    <w:p w:rsidR="00B72FB6" w:rsidRPr="000D58BE" w:rsidRDefault="00B72FB6" w:rsidP="00B72FB6">
      <w:pPr>
        <w:rPr>
          <w:rFonts w:ascii="Century Schoolbook" w:hAnsi="Century Schoolbook" w:cs="Arial"/>
          <w:sz w:val="24"/>
          <w:szCs w:val="24"/>
        </w:rPr>
      </w:pPr>
    </w:p>
    <w:p w:rsidR="00B72FB6" w:rsidRPr="000D58BE" w:rsidRDefault="00B72FB6" w:rsidP="00B72FB6">
      <w:pPr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0D58BE">
        <w:rPr>
          <w:rFonts w:ascii="Century Schoolbook" w:hAnsi="Century Schoolbook"/>
          <w:b/>
          <w:sz w:val="24"/>
          <w:szCs w:val="24"/>
          <w:u w:val="single"/>
        </w:rPr>
        <w:t>INSTRUCTIONS TO CANDIDATES</w:t>
      </w:r>
    </w:p>
    <w:p w:rsidR="00B72FB6" w:rsidRPr="000D58BE" w:rsidRDefault="00B72FB6" w:rsidP="00B72FB6">
      <w:pPr>
        <w:pStyle w:val="ListParagraph"/>
        <w:numPr>
          <w:ilvl w:val="0"/>
          <w:numId w:val="38"/>
        </w:numPr>
        <w:spacing w:line="360" w:lineRule="auto"/>
        <w:contextualSpacing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Write your name and index number in the spaces provided at the top of this page.</w:t>
      </w:r>
    </w:p>
    <w:p w:rsidR="00B72FB6" w:rsidRPr="00B72FB6" w:rsidRDefault="00B72FB6" w:rsidP="00B72FB6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FB6">
        <w:rPr>
          <w:rFonts w:ascii="Century Schoolbook" w:hAnsi="Century Schoolbook"/>
          <w:sz w:val="24"/>
          <w:szCs w:val="24"/>
        </w:rPr>
        <w:t>Answer all the questions in the spaces provided.</w:t>
      </w:r>
    </w:p>
    <w:p w:rsidR="00B72FB6" w:rsidRDefault="00B72FB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FB6" w:rsidRDefault="00B72FB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FB6" w:rsidRDefault="00B72FB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FB6" w:rsidRDefault="00B72FB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FB6" w:rsidRDefault="00B72FB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D41" w:rsidRDefault="00A07D41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FB6" w:rsidRDefault="00B72FB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FB6" w:rsidRDefault="00B72FB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>1.  Chromatography can be used to test for the purity of substances.</w:t>
      </w: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Describe one area in everyday life where purity of substances is important (1mark)</w:t>
      </w: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.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3C5496" w:rsidRPr="00B72FB6" w:rsidRDefault="003C5496" w:rsidP="003C5496">
      <w:pPr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C5496" w:rsidRPr="00B72FB6" w:rsidRDefault="00AB0C84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2. The</w:t>
      </w:r>
      <w:r w:rsidR="003C5496" w:rsidRPr="00B72FB6">
        <w:rPr>
          <w:rFonts w:ascii="Times New Roman" w:hAnsi="Times New Roman" w:cs="Times New Roman"/>
          <w:sz w:val="24"/>
          <w:szCs w:val="24"/>
        </w:rPr>
        <w:t xml:space="preserve"> diagram shows the apparatus used to separate different dyes in food </w:t>
      </w:r>
      <w:proofErr w:type="spellStart"/>
      <w:r w:rsidR="003C5496" w:rsidRPr="00B72FB6">
        <w:rPr>
          <w:rFonts w:ascii="Times New Roman" w:hAnsi="Times New Roman" w:cs="Times New Roman"/>
          <w:sz w:val="24"/>
          <w:szCs w:val="24"/>
        </w:rPr>
        <w:t>colouring</w:t>
      </w:r>
      <w:proofErr w:type="spellEnd"/>
      <w:r w:rsidR="003C5496" w:rsidRPr="00B72FB6">
        <w:rPr>
          <w:rFonts w:ascii="Times New Roman" w:hAnsi="Times New Roman" w:cs="Times New Roman"/>
          <w:sz w:val="24"/>
          <w:szCs w:val="24"/>
        </w:rPr>
        <w:t>.</w:t>
      </w: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25472" behindDoc="0" locked="0" layoutInCell="1" allowOverlap="1" wp14:anchorId="00B6BB43" wp14:editId="7D3AA7F1">
                <wp:simplePos x="0" y="0"/>
                <wp:positionH relativeFrom="column">
                  <wp:posOffset>1014095</wp:posOffset>
                </wp:positionH>
                <wp:positionV relativeFrom="paragraph">
                  <wp:posOffset>114935</wp:posOffset>
                </wp:positionV>
                <wp:extent cx="2404745" cy="1687195"/>
                <wp:effectExtent l="0" t="0" r="14605" b="2730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1687195"/>
                          <a:chOff x="140" y="7131"/>
                          <a:chExt cx="3786" cy="265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31" y="7737"/>
                            <a:ext cx="0" cy="204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53" y="7724"/>
                            <a:ext cx="0" cy="206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4" y="9787"/>
                            <a:ext cx="170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40" y="7387"/>
                            <a:ext cx="12" cy="220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1" y="7387"/>
                            <a:ext cx="12" cy="220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0" y="9592"/>
                            <a:ext cx="116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2253" y="7567"/>
                            <a:ext cx="364" cy="156"/>
                          </a:xfrm>
                          <a:custGeom>
                            <a:avLst/>
                            <a:gdLst>
                              <a:gd name="T0" fmla="*/ 0 w 366"/>
                              <a:gd name="T1" fmla="*/ 179 h 180"/>
                              <a:gd name="T2" fmla="*/ 310 w 366"/>
                              <a:gd name="T3" fmla="*/ 23 h 180"/>
                              <a:gd name="T4" fmla="*/ 365 w 366"/>
                              <a:gd name="T5" fmla="*/ 36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6" h="180">
                                <a:moveTo>
                                  <a:pt x="0" y="179"/>
                                </a:moveTo>
                                <a:cubicBezTo>
                                  <a:pt x="36" y="0"/>
                                  <a:pt x="198" y="22"/>
                                  <a:pt x="310" y="23"/>
                                </a:cubicBezTo>
                                <a:lnTo>
                                  <a:pt x="365" y="36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231" y="7613"/>
                            <a:ext cx="299" cy="123"/>
                          </a:xfrm>
                          <a:custGeom>
                            <a:avLst/>
                            <a:gdLst>
                              <a:gd name="T0" fmla="*/ 300 w 301"/>
                              <a:gd name="T1" fmla="*/ 152 h 153"/>
                              <a:gd name="T2" fmla="*/ 45 w 301"/>
                              <a:gd name="T3" fmla="*/ 34 h 153"/>
                              <a:gd name="T4" fmla="*/ 0 w 301"/>
                              <a:gd name="T5" fmla="*/ 48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1" h="153">
                                <a:moveTo>
                                  <a:pt x="300" y="152"/>
                                </a:moveTo>
                                <a:cubicBezTo>
                                  <a:pt x="271" y="0"/>
                                  <a:pt x="137" y="27"/>
                                  <a:pt x="45" y="34"/>
                                </a:cubicBez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0" y="7387"/>
                            <a:ext cx="181" cy="225"/>
                          </a:xfrm>
                          <a:prstGeom prst="ellips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501" y="7387"/>
                            <a:ext cx="194" cy="181"/>
                          </a:xfrm>
                          <a:prstGeom prst="ellips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5" y="7387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" y="7567"/>
                            <a:ext cx="2386" cy="4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1914" y="7210"/>
                            <a:ext cx="286" cy="301"/>
                          </a:xfrm>
                          <a:custGeom>
                            <a:avLst/>
                            <a:gdLst>
                              <a:gd name="T0" fmla="*/ 0 w 288"/>
                              <a:gd name="T1" fmla="*/ 344 h 345"/>
                              <a:gd name="T2" fmla="*/ 244 w 288"/>
                              <a:gd name="T3" fmla="*/ 44 h 345"/>
                              <a:gd name="T4" fmla="*/ 287 w 288"/>
                              <a:gd name="T5" fmla="*/ 69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345">
                                <a:moveTo>
                                  <a:pt x="0" y="344"/>
                                </a:moveTo>
                                <a:cubicBezTo>
                                  <a:pt x="28" y="0"/>
                                  <a:pt x="156" y="42"/>
                                  <a:pt x="244" y="44"/>
                                </a:cubicBezTo>
                                <a:lnTo>
                                  <a:pt x="287" y="69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753" y="7131"/>
                            <a:ext cx="286" cy="435"/>
                          </a:xfrm>
                          <a:custGeom>
                            <a:avLst/>
                            <a:gdLst>
                              <a:gd name="T0" fmla="*/ 0 w 288"/>
                              <a:gd name="T1" fmla="*/ 411 h 412"/>
                              <a:gd name="T2" fmla="*/ 244 w 288"/>
                              <a:gd name="T3" fmla="*/ 53 h 412"/>
                              <a:gd name="T4" fmla="*/ 287 w 288"/>
                              <a:gd name="T5" fmla="*/ 83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412">
                                <a:moveTo>
                                  <a:pt x="0" y="411"/>
                                </a:moveTo>
                                <a:cubicBezTo>
                                  <a:pt x="28" y="0"/>
                                  <a:pt x="156" y="50"/>
                                  <a:pt x="244" y="53"/>
                                </a:cubicBezTo>
                                <a:lnTo>
                                  <a:pt x="287" y="83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7" y="7206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2148" y="7206"/>
                            <a:ext cx="117" cy="180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182"/>
                              <a:gd name="T2" fmla="*/ 118 w 119"/>
                              <a:gd name="T3" fmla="*/ 83 h 182"/>
                              <a:gd name="T4" fmla="*/ 98 w 119"/>
                              <a:gd name="T5" fmla="*/ 165 h 182"/>
                              <a:gd name="T6" fmla="*/ 79 w 119"/>
                              <a:gd name="T7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2">
                                <a:moveTo>
                                  <a:pt x="0" y="0"/>
                                </a:moveTo>
                                <a:lnTo>
                                  <a:pt x="118" y="83"/>
                                </a:lnTo>
                                <a:lnTo>
                                  <a:pt x="98" y="165"/>
                                </a:lnTo>
                                <a:lnTo>
                                  <a:pt x="79" y="181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1" y="9161"/>
                            <a:ext cx="1721" cy="1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" y="8998"/>
                            <a:ext cx="1147" cy="2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223" y="8815"/>
                            <a:ext cx="169" cy="2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196" y="8272"/>
                            <a:ext cx="271" cy="484"/>
                            <a:chOff x="1196" y="8272"/>
                            <a:chExt cx="271" cy="484"/>
                          </a:xfrm>
                        </wpg:grpSpPr>
                        <wps:wsp>
                          <wps:cNvPr id="23" name="Freeform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" y="8272"/>
                              <a:ext cx="258" cy="101"/>
                            </a:xfrm>
                            <a:custGeom>
                              <a:avLst/>
                              <a:gdLst>
                                <a:gd name="T0" fmla="*/ 46 w 298"/>
                                <a:gd name="T1" fmla="*/ 158 h 159"/>
                                <a:gd name="T2" fmla="*/ 282 w 298"/>
                                <a:gd name="T3" fmla="*/ 83 h 159"/>
                                <a:gd name="T4" fmla="*/ 297 w 298"/>
                                <a:gd name="T5" fmla="*/ 133 h 159"/>
                                <a:gd name="T6" fmla="*/ 282 w 298"/>
                                <a:gd name="T7" fmla="*/ 133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8" h="159">
                                  <a:moveTo>
                                    <a:pt x="46" y="158"/>
                                  </a:moveTo>
                                  <a:cubicBezTo>
                                    <a:pt x="0" y="117"/>
                                    <a:pt x="117" y="0"/>
                                    <a:pt x="282" y="83"/>
                                  </a:cubicBezTo>
                                  <a:lnTo>
                                    <a:pt x="297" y="133"/>
                                  </a:lnTo>
                                  <a:lnTo>
                                    <a:pt x="282" y="133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8462"/>
                              <a:ext cx="271" cy="122"/>
                            </a:xfrm>
                            <a:custGeom>
                              <a:avLst/>
                              <a:gdLst>
                                <a:gd name="T0" fmla="*/ 49 w 313"/>
                                <a:gd name="T1" fmla="*/ 190 h 191"/>
                                <a:gd name="T2" fmla="*/ 297 w 313"/>
                                <a:gd name="T3" fmla="*/ 99 h 191"/>
                                <a:gd name="T4" fmla="*/ 312 w 313"/>
                                <a:gd name="T5" fmla="*/ 160 h 191"/>
                                <a:gd name="T6" fmla="*/ 297 w 313"/>
                                <a:gd name="T7" fmla="*/ 16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3" h="191">
                                  <a:moveTo>
                                    <a:pt x="49" y="190"/>
                                  </a:moveTo>
                                  <a:cubicBezTo>
                                    <a:pt x="0" y="141"/>
                                    <a:pt x="123" y="0"/>
                                    <a:pt x="297" y="99"/>
                                  </a:cubicBezTo>
                                  <a:lnTo>
                                    <a:pt x="312" y="160"/>
                                  </a:lnTo>
                                  <a:lnTo>
                                    <a:pt x="297" y="16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8644"/>
                              <a:ext cx="271" cy="112"/>
                            </a:xfrm>
                            <a:custGeom>
                              <a:avLst/>
                              <a:gdLst>
                                <a:gd name="T0" fmla="*/ 49 w 313"/>
                                <a:gd name="T1" fmla="*/ 174 h 175"/>
                                <a:gd name="T2" fmla="*/ 297 w 313"/>
                                <a:gd name="T3" fmla="*/ 91 h 175"/>
                                <a:gd name="T4" fmla="*/ 312 w 313"/>
                                <a:gd name="T5" fmla="*/ 146 h 175"/>
                                <a:gd name="T6" fmla="*/ 297 w 313"/>
                                <a:gd name="T7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3" h="175">
                                  <a:moveTo>
                                    <a:pt x="49" y="174"/>
                                  </a:moveTo>
                                  <a:cubicBezTo>
                                    <a:pt x="0" y="129"/>
                                    <a:pt x="123" y="0"/>
                                    <a:pt x="297" y="91"/>
                                  </a:cubicBezTo>
                                  <a:lnTo>
                                    <a:pt x="312" y="146"/>
                                  </a:lnTo>
                                  <a:lnTo>
                                    <a:pt x="297" y="146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740" y="7879"/>
                            <a:ext cx="1173" cy="103"/>
                          </a:xfrm>
                          <a:custGeom>
                            <a:avLst/>
                            <a:gdLst>
                              <a:gd name="T0" fmla="*/ 0 w 1175"/>
                              <a:gd name="T1" fmla="*/ 150 h 190"/>
                              <a:gd name="T2" fmla="*/ 209 w 1175"/>
                              <a:gd name="T3" fmla="*/ 116 h 190"/>
                              <a:gd name="T4" fmla="*/ 450 w 1175"/>
                              <a:gd name="T5" fmla="*/ 49 h 190"/>
                              <a:gd name="T6" fmla="*/ 691 w 1175"/>
                              <a:gd name="T7" fmla="*/ 130 h 190"/>
                              <a:gd name="T8" fmla="*/ 933 w 1175"/>
                              <a:gd name="T9" fmla="*/ 76 h 190"/>
                              <a:gd name="T10" fmla="*/ 1158 w 1175"/>
                              <a:gd name="T11" fmla="*/ 55 h 190"/>
                              <a:gd name="T12" fmla="*/ 1174 w 1175"/>
                              <a:gd name="T13" fmla="*/ 55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5" h="190">
                                <a:moveTo>
                                  <a:pt x="0" y="150"/>
                                </a:moveTo>
                                <a:cubicBezTo>
                                  <a:pt x="4" y="41"/>
                                  <a:pt x="149" y="80"/>
                                  <a:pt x="209" y="116"/>
                                </a:cubicBezTo>
                                <a:cubicBezTo>
                                  <a:pt x="297" y="170"/>
                                  <a:pt x="372" y="65"/>
                                  <a:pt x="450" y="49"/>
                                </a:cubicBezTo>
                                <a:cubicBezTo>
                                  <a:pt x="547" y="29"/>
                                  <a:pt x="596" y="189"/>
                                  <a:pt x="691" y="130"/>
                                </a:cubicBezTo>
                                <a:cubicBezTo>
                                  <a:pt x="759" y="87"/>
                                  <a:pt x="871" y="0"/>
                                  <a:pt x="933" y="76"/>
                                </a:cubicBezTo>
                                <a:cubicBezTo>
                                  <a:pt x="995" y="150"/>
                                  <a:pt x="1137" y="147"/>
                                  <a:pt x="1158" y="55"/>
                                </a:cubicBezTo>
                                <a:lnTo>
                                  <a:pt x="1174" y="55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66" y="7879"/>
                            <a:ext cx="1447" cy="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22" y="9010"/>
                            <a:ext cx="92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52" y="7707"/>
                            <a:ext cx="74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Default="006B4275" w:rsidP="003C5496">
                              <w:pPr>
                                <w:rPr>
                                  <w:rFonts w:ascii="Liberation Serif" w:eastAsia="Liberation Serif" w:cs="DejaVu Sans"/>
                                  <w:kern w:val="1"/>
                                  <w:sz w:val="24"/>
                                  <w:szCs w:val="24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="Liberation Serif" w:eastAsia="Liberation Serif" w:cs="DejaVu Sans"/>
                                  <w:kern w:val="1"/>
                                  <w:sz w:val="24"/>
                                  <w:szCs w:val="24"/>
                                  <w:lang w:eastAsia="hi-IN" w:bidi="hi-I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07" y="8839"/>
                            <a:ext cx="91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Default="006B4275" w:rsidP="003C5496">
                              <w:pPr>
                                <w:rPr>
                                  <w:rFonts w:ascii="Liberation Serif" w:eastAsia="Liberation Serif" w:cs="DejaVu Sans"/>
                                  <w:kern w:val="1"/>
                                  <w:sz w:val="24"/>
                                  <w:szCs w:val="24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="Liberation Serif" w:eastAsia="Liberation Serif" w:cs="DejaVu Sans"/>
                                  <w:kern w:val="1"/>
                                  <w:sz w:val="24"/>
                                  <w:szCs w:val="24"/>
                                  <w:lang w:eastAsia="hi-IN" w:bidi="hi-I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0B6BB43" id="Group 2" o:spid="_x0000_s1026" style="position:absolute;margin-left:79.85pt;margin-top:9.05pt;width:189.35pt;height:132.85pt;z-index:251625472;mso-wrap-distance-left:0;mso-wrap-distance-right:0" coordorigin="140,7131" coordsize="3786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">
                <v:line id="Line 4" o:spid="_x0000_s1027" style="position:absolute;visibility:visible;mso-wrap-style:square" from="531,7737" to="531,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" strokeweight=".26mm"/>
                <v:line id="Line 5" o:spid="_x0000_s1028" style="position:absolute;visibility:visible;mso-wrap-style:square" from="2253,7724" to="2253,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" strokeweight=".26mm"/>
                <v:line id="Line 6" o:spid="_x0000_s1029" style="position:absolute;visibility:visible;mso-wrap-style:square" from="544,9787" to="2252,9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" strokeweight=".26mm"/>
                <v:line id="Line 7" o:spid="_x0000_s1030" style="position:absolute;flip:x;visibility:visible;mso-wrap-style:square" from="740,7387" to="752,9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" strokeweight=".26mm"/>
                <v:line id="Line 8" o:spid="_x0000_s1031" style="position:absolute;flip:x;visibility:visible;mso-wrap-style:square" from="1901,7387" to="1913,9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" strokeweight=".26mm"/>
                <v:line id="Line 9" o:spid="_x0000_s1032" style="position:absolute;visibility:visible;mso-wrap-style:square" from="740,9592" to="1900,9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" strokeweight=".26mm"/>
                <v:shape id="Freeform 10" o:spid="_x0000_s1033" style="position:absolute;left:2253;top:7567;width:364;height:156;visibility:visible;mso-wrap-style:none;v-text-anchor:middle" coordsize="36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" path="m,179c36,,198,22,310,23r55,13e" filled="f" strokeweight=".26mm">
                  <v:path o:connecttype="custom" o:connectlocs="0,155;308,20;363,31" o:connectangles="0,0,0"/>
                </v:shape>
                <v:shape id="Freeform 11" o:spid="_x0000_s1034" style="position:absolute;left:231;top:7613;width:299;height:123;visibility:visible;mso-wrap-style:none;v-text-anchor:middle" coordsize="30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" path="m300,152c271,,137,27,45,34l,48e" filled="f" strokeweight=".26mm">
                  <v:path o:connecttype="custom" o:connectlocs="298,122;45,27;0,39" o:connectangles="0,0,0"/>
                </v:shape>
                <v:oval id="Oval 12" o:spid="_x0000_s1035" style="position:absolute;left:140;top:7387;width:181;height:2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" filled="f" strokeweight=".26mm"/>
                <v:oval id="Oval 13" o:spid="_x0000_s1036" style="position:absolute;left:2501;top:7387;width:194;height:1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" filled="f" strokeweight=".26mm"/>
                <v:line id="Line 14" o:spid="_x0000_s1037" style="position:absolute;visibility:visible;mso-wrap-style:square" from="205,7387" to="2695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" strokeweight=".26mm"/>
                <v:line id="Line 15" o:spid="_x0000_s1038" style="position:absolute;flip:y;visibility:visible;mso-wrap-style:square" from="231,7567" to="2617,7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" strokeweight=".26mm"/>
                <v:shape id="Freeform 16" o:spid="_x0000_s1039" style="position:absolute;left:1914;top:7210;width:286;height:301;visibility:visible;mso-wrap-style:none;v-text-anchor:middle" coordsize="28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" path="m,344c28,,156,42,244,44r43,25e" filled="f" strokeweight=".26mm">
                  <v:path o:connecttype="custom" o:connectlocs="0,300;242,38;285,60" o:connectangles="0,0,0"/>
                </v:shape>
                <v:shape id="Freeform 17" o:spid="_x0000_s1040" style="position:absolute;left:753;top:7131;width:286;height:435;visibility:visible;mso-wrap-style:none;v-text-anchor:middle" coordsize="28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" path="m,411c28,,156,50,244,53r43,30e" filled="f" strokeweight=".26mm">
                  <v:path o:connecttype="custom" o:connectlocs="0,434;242,56;285,88" o:connectangles="0,0,0"/>
                </v:shape>
                <v:line id="Line 18" o:spid="_x0000_s1041" style="position:absolute;visibility:visible;mso-wrap-style:square" from="857,7206" to="2147,7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" strokeweight=".26mm"/>
                <v:shape id="Freeform 19" o:spid="_x0000_s1042" style="position:absolute;left:2148;top:7206;width:117;height:180;visibility:visible;mso-wrap-style:none;v-text-anchor:middle" coordsize="11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" path="m,l118,83,98,165,79,181e" filled="f" strokeweight=".26mm">
                  <v:path o:connecttype="custom" o:connectlocs="0,0;116,82;96,163;78,179" o:connectangles="0,0,0,0"/>
                </v:shape>
                <v:line id="Line 20" o:spid="_x0000_s1043" style="position:absolute;flip:y;visibility:visible;mso-wrap-style:square" from="531,9161" to="2252,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" strokeweight=".26mm"/>
                <v:line id="Line 21" o:spid="_x0000_s1044" style="position:absolute;flip:y;visibility:visible;mso-wrap-style:square" from="740,8998" to="1887,9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" strokeweight=".26mm"/>
                <v:oval id="Oval 22" o:spid="_x0000_s1045" style="position:absolute;left:1223;top:8815;width:169;height:2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" fillcolor="black" strokeweight=".26mm"/>
                <v:group id="Group 23" o:spid="_x0000_s1046" style="position:absolute;left:1196;top:8272;width:271;height:484" coordorigin="1196,8272" coordsize="271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7" style="position:absolute;left:1209;top:8272;width:258;height:101;visibility:visible;mso-wrap-style:none;v-text-anchor:middle" coordsize="29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" path="m46,158c,117,117,,282,83r15,50l282,133e" filled="f" strokeweight=".26mm">
                    <v:path o:connecttype="custom" o:connectlocs="40,100;244,53;257,84;244,84" o:connectangles="0,0,0,0"/>
                  </v:shape>
                  <v:shape id="Freeform 25" o:spid="_x0000_s1048" style="position:absolute;left:1196;top:8462;width:271;height:122;visibility:visible;mso-wrap-style:none;v-text-anchor:middle" coordsize="31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" path="m49,190c,141,123,,297,99r15,61l297,160e" filled="f" strokeweight=".26mm">
                    <v:path o:connecttype="custom" o:connectlocs="42,121;257,63;270,102;257,102" o:connectangles="0,0,0,0"/>
                  </v:shape>
                  <v:shape id="Freeform 26" o:spid="_x0000_s1049" style="position:absolute;left:1196;top:8644;width:271;height:112;visibility:visible;mso-wrap-style:none;v-text-anchor:middle" coordsize="31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" path="m49,174c,129,123,,297,91r15,55l297,146e" filled="f" strokeweight=".26mm">
                    <v:path o:connecttype="custom" o:connectlocs="42,111;257,58;270,93;257,93" o:connectangles="0,0,0,0"/>
                  </v:shape>
                </v:group>
                <v:shape id="Freeform 27" o:spid="_x0000_s1050" style="position:absolute;left:740;top:7879;width:1173;height:103;visibility:visible;mso-wrap-style:none;v-text-anchor:middle" coordsize="117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" path="m,150c4,41,149,80,209,116,297,170,372,65,450,49v97,-20,146,140,241,81c759,87,871,,933,76v62,74,204,71,225,-21l1174,55e" filled="f" strokeweight=".26mm">
                  <v:path o:connecttype="custom" o:connectlocs="0,81;209,63;449,27;690,70;931,41;1156,30;1172,30" o:connectangles="0,0,0,0,0,0,0"/>
                </v:shape>
                <v:line id="Line 28" o:spid="_x0000_s1051" style="position:absolute;visibility:visible;mso-wrap-style:square" from="1666,7879" to="3113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" strokeweight=".26mm"/>
                <v:line id="Line 29" o:spid="_x0000_s1052" style="position:absolute;visibility:visible;mso-wrap-style:square" from="2022,9010" to="2947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53" type="#_x0000_t202" style="position:absolute;left:3152;top:7707;width:74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stroke joinstyle="round"/>
                  <v:textbox inset="0,0,0,0">
                    <w:txbxContent>
                      <w:p w:rsidR="006B4275" w:rsidRDefault="006B4275" w:rsidP="003C5496">
                        <w:pPr>
                          <w:rPr>
                            <w:rFonts w:ascii="Liberation Serif" w:eastAsia="Liberation Serif" w:cs="DejaVu Sans"/>
                            <w:kern w:val="1"/>
                            <w:sz w:val="24"/>
                            <w:szCs w:val="24"/>
                            <w:lang w:eastAsia="hi-IN" w:bidi="hi-IN"/>
                          </w:rPr>
                        </w:pPr>
                        <w:r>
                          <w:rPr>
                            <w:rFonts w:ascii="Liberation Serif" w:eastAsia="Liberation Serif" w:cs="DejaVu Sans"/>
                            <w:kern w:val="1"/>
                            <w:sz w:val="24"/>
                            <w:szCs w:val="24"/>
                            <w:lang w:eastAsia="hi-IN" w:bidi="hi-IN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054" type="#_x0000_t202" style="position:absolute;left:3007;top:8839;width:919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stroke joinstyle="round"/>
                  <v:textbox inset="0,0,0,0">
                    <w:txbxContent>
                      <w:p w:rsidR="006B4275" w:rsidRDefault="006B4275" w:rsidP="003C5496">
                        <w:pPr>
                          <w:rPr>
                            <w:rFonts w:ascii="Liberation Serif" w:eastAsia="Liberation Serif" w:cs="DejaVu Sans"/>
                            <w:kern w:val="1"/>
                            <w:sz w:val="24"/>
                            <w:szCs w:val="24"/>
                            <w:lang w:eastAsia="hi-IN" w:bidi="hi-IN"/>
                          </w:rPr>
                        </w:pPr>
                        <w:r>
                          <w:rPr>
                            <w:rFonts w:ascii="Liberation Serif" w:eastAsia="Liberation Serif" w:cs="DejaVu Sans"/>
                            <w:kern w:val="1"/>
                            <w:sz w:val="24"/>
                            <w:szCs w:val="24"/>
                            <w:lang w:eastAsia="hi-IN" w:bidi="hi-IN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E49C801" wp14:editId="7F8AB2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Text Box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97459B" id="Text Box 1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K+J0NLwIAAFw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Name the parts labeled A &amp; B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C5496" w:rsidRPr="00B72FB6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3. Describe how a solid sample of copper (II) carbonate can be prepared starting with copper metal.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06C42" w:rsidRPr="00B72FB6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="00A06C42" w:rsidRPr="00B72FB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06C42" w:rsidRPr="00B72FB6" w:rsidRDefault="00A06C42" w:rsidP="003C5496">
      <w:pPr>
        <w:rPr>
          <w:rFonts w:ascii="Times New Roman" w:hAnsi="Times New Roman" w:cs="Times New Roman"/>
          <w:sz w:val="24"/>
          <w:szCs w:val="24"/>
        </w:rPr>
      </w:pPr>
    </w:p>
    <w:p w:rsidR="00A06C42" w:rsidRPr="00B72FB6" w:rsidRDefault="00A06C42" w:rsidP="003C5496">
      <w:pPr>
        <w:rPr>
          <w:rFonts w:ascii="Times New Roman" w:hAnsi="Times New Roman" w:cs="Times New Roman"/>
          <w:sz w:val="24"/>
          <w:szCs w:val="24"/>
        </w:rPr>
      </w:pPr>
    </w:p>
    <w:p w:rsidR="00A06C42" w:rsidRPr="00B72FB6" w:rsidRDefault="00A06C42" w:rsidP="003C5496">
      <w:pPr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4. The table below describes the reaction of some metals with water.</w:t>
      </w:r>
    </w:p>
    <w:tbl>
      <w:tblPr>
        <w:tblW w:w="0" w:type="auto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8057"/>
      </w:tblGrid>
      <w:tr w:rsidR="003C5496" w:rsidRPr="00B72FB6" w:rsidTr="006B4275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sz w:val="24"/>
                <w:szCs w:val="24"/>
              </w:rPr>
              <w:t>METAL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sz w:val="24"/>
                <w:szCs w:val="24"/>
              </w:rPr>
              <w:t>REACTION</w:t>
            </w:r>
          </w:p>
        </w:tc>
      </w:tr>
      <w:tr w:rsidR="003C5496" w:rsidRPr="00B72FB6" w:rsidTr="006B4275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Calcium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Reacts rapidly with cold water producing many bubbles of gas.</w:t>
            </w:r>
          </w:p>
        </w:tc>
      </w:tr>
      <w:tr w:rsidR="003C5496" w:rsidRPr="00B72FB6" w:rsidTr="006B4275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Magnesium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Reacts very slowly with cold water but reacts rapidly with steam.</w:t>
            </w:r>
          </w:p>
        </w:tc>
      </w:tr>
      <w:tr w:rsidR="003C5496" w:rsidRPr="00B72FB6" w:rsidTr="006B4275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Rubidium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Reacts very rapidly with cold water producing many bubbles of gas and will explode.</w:t>
            </w:r>
          </w:p>
        </w:tc>
      </w:tr>
      <w:tr w:rsidR="003C5496" w:rsidRPr="00B72FB6" w:rsidTr="006B4275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Zinc 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Only reacts with steam when</w:t>
            </w:r>
            <w:r w:rsidR="005C2D57" w:rsidRPr="00B72FB6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 xml:space="preserve"> powdered form and heated very strongly.</w:t>
            </w:r>
          </w:p>
        </w:tc>
      </w:tr>
    </w:tbl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C42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Arrange these metals in order of their reactivity beginning with the most reactive.</w:t>
      </w:r>
      <w:r w:rsidRPr="00B72FB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A06C42" w:rsidRPr="00B72FB6" w:rsidRDefault="00A06C42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>5. A student set up an experiment to demonstrate rusting as shown below. He made observations at the   start of the experiment and after two weeks.</w:t>
      </w:r>
    </w:p>
    <w:p w:rsidR="003C5496" w:rsidRPr="00B72FB6" w:rsidRDefault="005C2D57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29568" behindDoc="0" locked="0" layoutInCell="1" allowOverlap="1" wp14:anchorId="0A96D133" wp14:editId="56E45436">
                <wp:simplePos x="0" y="0"/>
                <wp:positionH relativeFrom="column">
                  <wp:posOffset>1413510</wp:posOffset>
                </wp:positionH>
                <wp:positionV relativeFrom="paragraph">
                  <wp:posOffset>223520</wp:posOffset>
                </wp:positionV>
                <wp:extent cx="2493645" cy="1597660"/>
                <wp:effectExtent l="0" t="0" r="1905" b="21590"/>
                <wp:wrapSquare wrapText="bothSides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1597660"/>
                          <a:chOff x="5996" y="23"/>
                          <a:chExt cx="3926" cy="2515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996" y="1495"/>
                            <a:ext cx="0" cy="104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379" y="1508"/>
                            <a:ext cx="11" cy="10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96" y="2538"/>
                            <a:ext cx="143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010" y="1873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896" y="187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466" y="348"/>
                            <a:ext cx="11" cy="16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96" y="348"/>
                            <a:ext cx="0" cy="164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466" y="348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9" y="190"/>
                            <a:ext cx="115" cy="15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37" y="204"/>
                            <a:ext cx="127" cy="14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7" y="190"/>
                            <a:ext cx="68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6466" y="278"/>
                            <a:ext cx="376" cy="309"/>
                          </a:xfrm>
                          <a:custGeom>
                            <a:avLst/>
                            <a:gdLst>
                              <a:gd name="T0" fmla="*/ 204 w 693"/>
                              <a:gd name="T1" fmla="*/ 161 h 412"/>
                              <a:gd name="T2" fmla="*/ 365 w 693"/>
                              <a:gd name="T3" fmla="*/ 169 h 412"/>
                              <a:gd name="T4" fmla="*/ 355 w 693"/>
                              <a:gd name="T5" fmla="*/ 234 h 412"/>
                              <a:gd name="T6" fmla="*/ 335 w 693"/>
                              <a:gd name="T7" fmla="*/ 259 h 412"/>
                              <a:gd name="T8" fmla="*/ 193 w 693"/>
                              <a:gd name="T9" fmla="*/ 218 h 412"/>
                              <a:gd name="T10" fmla="*/ 425 w 693"/>
                              <a:gd name="T11" fmla="*/ 161 h 412"/>
                              <a:gd name="T12" fmla="*/ 405 w 693"/>
                              <a:gd name="T13" fmla="*/ 120 h 412"/>
                              <a:gd name="T14" fmla="*/ 385 w 693"/>
                              <a:gd name="T15" fmla="*/ 251 h 412"/>
                              <a:gd name="T16" fmla="*/ 183 w 693"/>
                              <a:gd name="T17" fmla="*/ 120 h 412"/>
                              <a:gd name="T18" fmla="*/ 345 w 693"/>
                              <a:gd name="T19" fmla="*/ 186 h 412"/>
                              <a:gd name="T20" fmla="*/ 365 w 693"/>
                              <a:gd name="T21" fmla="*/ 259 h 412"/>
                              <a:gd name="T22" fmla="*/ 285 w 693"/>
                              <a:gd name="T23" fmla="*/ 210 h 412"/>
                              <a:gd name="T24" fmla="*/ 365 w 693"/>
                              <a:gd name="T25" fmla="*/ 259 h 412"/>
                              <a:gd name="T26" fmla="*/ 193 w 693"/>
                              <a:gd name="T27" fmla="*/ 243 h 412"/>
                              <a:gd name="T28" fmla="*/ 193 w 693"/>
                              <a:gd name="T29" fmla="*/ 275 h 412"/>
                              <a:gd name="T30" fmla="*/ 305 w 693"/>
                              <a:gd name="T31" fmla="*/ 299 h 412"/>
                              <a:gd name="T32" fmla="*/ 405 w 693"/>
                              <a:gd name="T33" fmla="*/ 267 h 412"/>
                              <a:gd name="T34" fmla="*/ 425 w 693"/>
                              <a:gd name="T35" fmla="*/ 259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3" h="412">
                                <a:moveTo>
                                  <a:pt x="204" y="161"/>
                                </a:moveTo>
                                <a:cubicBezTo>
                                  <a:pt x="170" y="256"/>
                                  <a:pt x="492" y="298"/>
                                  <a:pt x="365" y="169"/>
                                </a:cubicBezTo>
                                <a:cubicBezTo>
                                  <a:pt x="248" y="51"/>
                                  <a:pt x="239" y="389"/>
                                  <a:pt x="355" y="234"/>
                                </a:cubicBezTo>
                                <a:cubicBezTo>
                                  <a:pt x="490" y="54"/>
                                  <a:pt x="58" y="306"/>
                                  <a:pt x="335" y="259"/>
                                </a:cubicBezTo>
                                <a:cubicBezTo>
                                  <a:pt x="612" y="211"/>
                                  <a:pt x="153" y="54"/>
                                  <a:pt x="193" y="218"/>
                                </a:cubicBezTo>
                                <a:cubicBezTo>
                                  <a:pt x="220" y="326"/>
                                  <a:pt x="551" y="219"/>
                                  <a:pt x="425" y="161"/>
                                </a:cubicBezTo>
                                <a:cubicBezTo>
                                  <a:pt x="157" y="38"/>
                                  <a:pt x="596" y="296"/>
                                  <a:pt x="405" y="120"/>
                                </a:cubicBezTo>
                                <a:cubicBezTo>
                                  <a:pt x="275" y="0"/>
                                  <a:pt x="188" y="358"/>
                                  <a:pt x="385" y="251"/>
                                </a:cubicBezTo>
                                <a:cubicBezTo>
                                  <a:pt x="504" y="186"/>
                                  <a:pt x="262" y="81"/>
                                  <a:pt x="183" y="120"/>
                                </a:cubicBezTo>
                                <a:cubicBezTo>
                                  <a:pt x="16" y="202"/>
                                  <a:pt x="134" y="206"/>
                                  <a:pt x="345" y="186"/>
                                </a:cubicBezTo>
                                <a:cubicBezTo>
                                  <a:pt x="692" y="153"/>
                                  <a:pt x="58" y="146"/>
                                  <a:pt x="365" y="259"/>
                                </a:cubicBezTo>
                                <a:cubicBezTo>
                                  <a:pt x="603" y="346"/>
                                  <a:pt x="78" y="100"/>
                                  <a:pt x="285" y="210"/>
                                </a:cubicBezTo>
                                <a:cubicBezTo>
                                  <a:pt x="597" y="376"/>
                                  <a:pt x="47" y="365"/>
                                  <a:pt x="365" y="259"/>
                                </a:cubicBezTo>
                                <a:cubicBezTo>
                                  <a:pt x="484" y="219"/>
                                  <a:pt x="0" y="115"/>
                                  <a:pt x="193" y="243"/>
                                </a:cubicBezTo>
                                <a:cubicBezTo>
                                  <a:pt x="448" y="411"/>
                                  <a:pt x="76" y="47"/>
                                  <a:pt x="193" y="275"/>
                                </a:cubicBezTo>
                                <a:lnTo>
                                  <a:pt x="305" y="299"/>
                                </a:lnTo>
                                <a:lnTo>
                                  <a:pt x="405" y="267"/>
                                </a:lnTo>
                                <a:lnTo>
                                  <a:pt x="425" y="259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0" y="1234"/>
                            <a:ext cx="20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0" y="738"/>
                            <a:ext cx="20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31" y="1677"/>
                            <a:ext cx="63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1560"/>
                            <a:ext cx="76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31" y="144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79" y="1351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6779" y="1156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1038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882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1038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5" y="81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5" y="66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973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589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451"/>
                            <a:ext cx="50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464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464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589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6896" y="1743"/>
                            <a:ext cx="0" cy="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"/>
                              <a:gd name="T2" fmla="*/ 0 w 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96" y="1809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30" y="1677"/>
                            <a:ext cx="76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04" y="1781"/>
                            <a:ext cx="102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44" y="2160"/>
                            <a:ext cx="3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427" y="2134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622" y="2199"/>
                            <a:ext cx="90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909" y="2121"/>
                            <a:ext cx="51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988" y="2264"/>
                            <a:ext cx="3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027" y="2082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092" y="1977"/>
                            <a:ext cx="3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196" y="2225"/>
                            <a:ext cx="24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988" y="2330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5" y="2237"/>
                            <a:ext cx="64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14" y="2342"/>
                            <a:ext cx="63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1" y="2369"/>
                            <a:ext cx="89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1" y="2016"/>
                            <a:ext cx="63" cy="2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270" y="1912"/>
                            <a:ext cx="63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153" y="205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218" y="2148"/>
                            <a:ext cx="115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66" y="231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153" y="2395"/>
                            <a:ext cx="76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335" y="2421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531" y="2251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883" y="2395"/>
                            <a:ext cx="103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170" y="2395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092" y="2108"/>
                            <a:ext cx="76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196" y="1977"/>
                            <a:ext cx="51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027" y="217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753" y="217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6609" y="1938"/>
                            <a:ext cx="142" cy="37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40"/>
                              <a:gd name="T2" fmla="*/ 131 w 145"/>
                              <a:gd name="T3" fmla="*/ 26 h 40"/>
                              <a:gd name="T4" fmla="*/ 144 w 145"/>
                              <a:gd name="T5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40">
                                <a:moveTo>
                                  <a:pt x="0" y="0"/>
                                </a:moveTo>
                                <a:lnTo>
                                  <a:pt x="131" y="26"/>
                                </a:lnTo>
                                <a:lnTo>
                                  <a:pt x="144" y="39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427" y="2056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779" y="2043"/>
                            <a:ext cx="89" cy="3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2" y="2407"/>
                            <a:ext cx="77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049" y="2173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2" y="2263"/>
                            <a:ext cx="102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075" y="196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70" y="2068"/>
                            <a:ext cx="90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18" y="2250"/>
                            <a:ext cx="76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7079" y="2356"/>
                            <a:ext cx="50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014" y="1925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5" y="2186"/>
                            <a:ext cx="38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6" y="2069"/>
                            <a:ext cx="90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9" y="2302"/>
                            <a:ext cx="77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753" y="243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6505" y="2303"/>
                            <a:ext cx="128" cy="11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14"/>
                              <a:gd name="T2" fmla="*/ 130 w 131"/>
                              <a:gd name="T3" fmla="*/ 0 h 14"/>
                              <a:gd name="T4" fmla="*/ 117 w 131"/>
                              <a:gd name="T5" fmla="*/ 1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1" h="14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  <a:lnTo>
                                  <a:pt x="117" y="13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453" y="2447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66" y="2433"/>
                            <a:ext cx="89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662" y="2486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922" y="2434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092" y="2460"/>
                            <a:ext cx="3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288" y="2434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949" y="2016"/>
                            <a:ext cx="102" cy="2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570" y="1899"/>
                            <a:ext cx="77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753" y="1925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583" y="2004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5" y="2238"/>
                            <a:ext cx="64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53" y="190"/>
                            <a:ext cx="848" cy="2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1"/>
                        <wps:cNvCnPr>
                          <a:cxnSpLocks noChangeShapeType="1"/>
                          <a:endCxn id="124" idx="1"/>
                        </wps:cNvCnPr>
                        <wps:spPr bwMode="auto">
                          <a:xfrm flipV="1">
                            <a:off x="6909" y="532"/>
                            <a:ext cx="692" cy="20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2" y="1051"/>
                            <a:ext cx="1015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92" y="1988"/>
                            <a:ext cx="985" cy="2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483" y="23"/>
                            <a:ext cx="1917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7B33B1" w:rsidRDefault="006B4275" w:rsidP="003C5496">
                              <w:pPr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</w:pPr>
                              <w:r w:rsidRPr="007B33B1"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  <w:t xml:space="preserve"> Iron Wool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389"/>
                            <a:ext cx="191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8C1130" w:rsidRDefault="006B4275" w:rsidP="003C5496">
                              <w:pPr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</w:pPr>
                              <w:r w:rsidRPr="008C1130"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  <w:t xml:space="preserve">Measuring </w:t>
                              </w:r>
                              <w:r w:rsidR="005C2D57"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  <w:t>cylinder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679" y="676"/>
                            <a:ext cx="191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D57" w:rsidRDefault="005C2D57" w:rsidP="003C5496">
                              <w:pPr>
                                <w:pStyle w:val="NoSpacing"/>
                                <w:rPr>
                                  <w:rFonts w:eastAsia="Liberation Serif"/>
                                  <w:b/>
                                  <w:lang w:eastAsia="hi-IN" w:bidi="hi-IN"/>
                                </w:rPr>
                              </w:pPr>
                            </w:p>
                            <w:p w:rsidR="006B4275" w:rsidRPr="004A4FD6" w:rsidRDefault="006B4275" w:rsidP="003C5496">
                              <w:pPr>
                                <w:pStyle w:val="NoSpacing"/>
                                <w:rPr>
                                  <w:rFonts w:eastAsia="Liberation Serif"/>
                                  <w:b/>
                                  <w:lang w:eastAsia="hi-IN" w:bidi="hi-IN"/>
                                </w:rPr>
                              </w:pPr>
                              <w:r w:rsidRPr="004A4FD6">
                                <w:rPr>
                                  <w:rFonts w:eastAsia="Liberation Serif"/>
                                  <w:b/>
                                  <w:lang w:eastAsia="hi-IN" w:bidi="hi-IN"/>
                                </w:rPr>
                                <w:t>Air</w:t>
                              </w:r>
                            </w:p>
                            <w:p w:rsidR="006B4275" w:rsidRDefault="006B4275" w:rsidP="003C549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836"/>
                            <a:ext cx="191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4A4FD6" w:rsidRDefault="006B4275" w:rsidP="003C5496">
                              <w:pPr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</w:pPr>
                              <w:r w:rsidRPr="004A4FD6"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A96D133" id="Group 31" o:spid="_x0000_s1055" style="position:absolute;margin-left:111.3pt;margin-top:17.6pt;width:196.35pt;height:125.8pt;z-index:251629568;mso-wrap-distance-left:0;mso-wrap-distance-right:0" coordorigin="5996,23" coordsize="3926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">
                <v:line id="Line 33" o:spid="_x0000_s1056" style="position:absolute;visibility:visible;mso-wrap-style:square" from="5996,1495" to="5996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" strokeweight=".26mm"/>
                <v:line id="Line 34" o:spid="_x0000_s1057" style="position:absolute;visibility:visible;mso-wrap-style:square" from="7379,1508" to="7390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" strokeweight=".26mm"/>
                <v:line id="Line 35" o:spid="_x0000_s1058" style="position:absolute;visibility:visible;mso-wrap-style:square" from="5996,2538" to="7429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" strokeweight=".26mm"/>
                <v:line id="Line 36" o:spid="_x0000_s1059" style="position:absolute;visibility:visible;mso-wrap-style:square" from="6010,1873" to="6491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" strokeweight=".26mm"/>
                <v:line id="Line 37" o:spid="_x0000_s1060" style="position:absolute;visibility:visible;mso-wrap-style:square" from="6896,1873" to="7364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" strokeweight=".26mm"/>
                <v:line id="Line 38" o:spid="_x0000_s1061" style="position:absolute;visibility:visible;mso-wrap-style:square" from="6466,348" to="6477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" strokeweight=".26mm"/>
                <v:line id="Line 39" o:spid="_x0000_s1062" style="position:absolute;visibility:visible;mso-wrap-style:square" from="6896,348" to="6896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" strokeweight=".26mm"/>
                <v:line id="Line 40" o:spid="_x0000_s1063" style="position:absolute;visibility:visible;mso-wrap-style:square" from="6466,348" to="6907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" strokeweight=".26mm"/>
                <v:line id="Line 41" o:spid="_x0000_s1064" style="position:absolute;flip:x;visibility:visible;mso-wrap-style:square" from="6909,190" to="7024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" strokeweight=".26mm"/>
                <v:line id="Line 42" o:spid="_x0000_s1065" style="position:absolute;visibility:visible;mso-wrap-style:square" from="6337,204" to="6464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" strokeweight=".26mm"/>
                <v:line id="Line 43" o:spid="_x0000_s1066" style="position:absolute;flip:y;visibility:visible;mso-wrap-style:square" from="6337,190" to="702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" strokeweight=".26mm"/>
                <v:shape id="Freeform 44" o:spid="_x0000_s1067" style="position:absolute;left:6466;top:278;width:376;height:309;visibility:visible;mso-wrap-style:none;v-text-anchor:middle" coordsize="693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" path="m204,161v-34,95,288,137,161,8c248,51,239,389,355,234,490,54,58,306,335,259,612,211,153,54,193,218v27,108,358,1,232,-57c157,38,596,296,405,120,275,,188,358,385,251,504,186,262,81,183,120v-167,82,-49,86,162,66c692,153,58,146,365,259,603,346,78,100,285,210,597,376,47,365,365,259,484,219,,115,193,243,448,411,76,47,193,275r112,24l405,267r20,-8e" filled="f" strokeweight=".26mm">
                  <v:path o:connecttype="custom" o:connectlocs="111,121;198,127;193,176;182,194;105,164;231,121;220,90;209,188;99,90;187,140;198,194;155,158;198,194;105,182;105,206;165,224;220,200;231,194" o:connectangles="0,0,0,0,0,0,0,0,0,0,0,0,0,0,0,0,0,0"/>
                </v:shape>
                <v:line id="Line 45" o:spid="_x0000_s1068" style="position:absolute;flip:y;visibility:visible;mso-wrap-style:square" from="6700,1234" to="6907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" strokeweight=".26mm"/>
                <v:line id="Line 46" o:spid="_x0000_s1069" style="position:absolute;flip:y;visibility:visible;mso-wrap-style:square" from="6700,738" to="6907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" strokeweight=".26mm"/>
                <v:line id="Line 47" o:spid="_x0000_s1070" style="position:absolute;flip:x y;visibility:visible;mso-wrap-style:square" from="6831,1677" to="6894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" strokeweight=".26mm"/>
                <v:line id="Line 48" o:spid="_x0000_s1071" style="position:absolute;flip:x;visibility:visible;mso-wrap-style:square" from="6817,1560" to="6893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" strokeweight=".26mm"/>
                <v:line id="Line 49" o:spid="_x0000_s1072" style="position:absolute;flip:x;visibility:visible;mso-wrap-style:square" from="6831,1443" to="6894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" strokeweight=".26mm"/>
                <v:line id="Line 50" o:spid="_x0000_s1073" style="position:absolute;flip:x;visibility:visible;mso-wrap-style:square" from="6779,1351" to="6894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" strokeweight=".26mm"/>
                <v:line id="Line 51" o:spid="_x0000_s1074" style="position:absolute;flip:x;visibility:visible;mso-wrap-style:square" from="6779,1156" to="6894,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" strokeweight=".26mm"/>
                <v:line id="Line 52" o:spid="_x0000_s1075" style="position:absolute;flip:x;visibility:visible;mso-wrap-style:square" from="6817,1038" to="6893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" strokeweight=".26mm"/>
                <v:line id="Line 53" o:spid="_x0000_s1076" style="position:absolute;flip:x;visibility:visible;mso-wrap-style:square" from="6817,882" to="6893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" strokeweight=".26mm"/>
                <v:line id="Line 54" o:spid="_x0000_s1077" style="position:absolute;flip:x;visibility:visible;mso-wrap-style:square" from="6817,1038" to="6893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" strokeweight=".26mm"/>
                <v:line id="Line 55" o:spid="_x0000_s1078" style="position:absolute;flip:x;visibility:visible;mso-wrap-style:square" from="6805,816" to="6894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" strokeweight=".26mm"/>
                <v:line id="Line 56" o:spid="_x0000_s1079" style="position:absolute;flip:x;visibility:visible;mso-wrap-style:square" from="6805,660" to="6894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" strokeweight=".26mm"/>
                <v:line id="Line 57" o:spid="_x0000_s1080" style="position:absolute;flip:x;visibility:visible;mso-wrap-style:square" from="6817,973" to="689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" strokeweight=".26mm"/>
                <v:line id="Line 58" o:spid="_x0000_s1081" style="position:absolute;flip:x;visibility:visible;mso-wrap-style:square" from="6843,589" to="6893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" strokeweight=".26mm"/>
                <v:line id="Line 59" o:spid="_x0000_s1082" style="position:absolute;flip:x;visibility:visible;mso-wrap-style:square" from="6843,451" to="6893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" strokeweight=".26mm"/>
                <v:line id="Line 60" o:spid="_x0000_s1083" style="position:absolute;flip:x;visibility:visible;mso-wrap-style:square" from="6843,464" to="6893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" strokeweight=".26mm"/>
                <v:line id="Line 61" o:spid="_x0000_s1084" style="position:absolute;flip:x;visibility:visible;mso-wrap-style:square" from="6843,464" to="6893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" strokeweight=".26mm"/>
                <v:line id="Line 62" o:spid="_x0000_s1085" style="position:absolute;flip:x;visibility:visible;mso-wrap-style:square" from="6843,589" to="6893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" strokeweight=".26mm"/>
                <v:shape id="Freeform 63" o:spid="_x0000_s1086" style="position:absolute;left:6896;top:1743;width:0;height:0;visibility:visible;mso-wrap-style:none;v-text-anchor:middle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" path="m,l,e" filled="f" strokeweight=".26mm">
                  <v:path o:connecttype="custom" o:connectlocs="0,0;0,0" o:connectangles="0,0"/>
                </v:shape>
                <v:line id="Line 64" o:spid="_x0000_s1087" style="position:absolute;flip:x;visibility:visible;mso-wrap-style:square" from="6896,1809" to="6907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" strokeweight=".26mm"/>
                <v:line id="Line 65" o:spid="_x0000_s1088" style="position:absolute;flip:x y;visibility:visible;mso-wrap-style:square" from="6830,1677" to="6906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" strokeweight=".26mm"/>
                <v:line id="Line 66" o:spid="_x0000_s1089" style="position:absolute;flip:x y;visibility:visible;mso-wrap-style:square" from="6804,1781" to="6906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" strokeweight=".26mm"/>
                <v:line id="Line 67" o:spid="_x0000_s1090" style="position:absolute;flip:y;visibility:visible;mso-wrap-style:square" from="6244,2160" to="6281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" strokeweight=".26mm"/>
                <v:line id="Line 68" o:spid="_x0000_s1091" style="position:absolute;visibility:visible;mso-wrap-style:square" from="6427,2134" to="6477,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" strokeweight=".26mm"/>
                <v:line id="Line 69" o:spid="_x0000_s1092" style="position:absolute;visibility:visible;mso-wrap-style:square" from="6622,2199" to="6712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" strokeweight=".26mm"/>
                <v:line id="Line 70" o:spid="_x0000_s1093" style="position:absolute;visibility:visible;mso-wrap-style:square" from="6909,2121" to="6960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" strokeweight=".26mm"/>
                <v:line id="Line 71" o:spid="_x0000_s1094" style="position:absolute;visibility:visible;mso-wrap-style:square" from="6988,2264" to="7025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" strokeweight=".26mm"/>
                <v:line id="Line 72" o:spid="_x0000_s1095" style="position:absolute;visibility:visible;mso-wrap-style:square" from="7027,2082" to="7077,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" strokeweight=".26mm"/>
                <v:line id="Line 73" o:spid="_x0000_s1096" style="position:absolute;visibility:visible;mso-wrap-style:square" from="7092,1977" to="7129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" strokeweight=".26mm"/>
                <v:line id="Line 74" o:spid="_x0000_s1097" style="position:absolute;visibility:visible;mso-wrap-style:square" from="7196,2225" to="7220,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" strokeweight=".26mm"/>
                <v:line id="Line 75" o:spid="_x0000_s1098" style="position:absolute;visibility:visible;mso-wrap-style:square" from="6988,2330" to="7012,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" strokeweight=".26mm"/>
                <v:line id="Line 76" o:spid="_x0000_s1099" style="position:absolute;flip:y;visibility:visible;mso-wrap-style:square" from="6335,2237" to="6399,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" strokeweight=".26mm"/>
                <v:line id="Line 77" o:spid="_x0000_s1100" style="position:absolute;flip:y;visibility:visible;mso-wrap-style:square" from="6414,2342" to="6477,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" strokeweight=".26mm"/>
                <v:line id="Line 78" o:spid="_x0000_s1101" style="position:absolute;flip:y;visibility:visible;mso-wrap-style:square" from="6701,2369" to="6790,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" strokeweight=".26mm"/>
                <v:line id="Line 79" o:spid="_x0000_s1102" style="position:absolute;flip:y;visibility:visible;mso-wrap-style:square" from="6701,2016" to="6764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" strokeweight=".26mm"/>
                <v:line id="Line 80" o:spid="_x0000_s1103" style="position:absolute;visibility:visible;mso-wrap-style:square" from="6270,1912" to="6333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" strokeweight=".26mm"/>
                <v:line id="Line 81" o:spid="_x0000_s1104" style="position:absolute;visibility:visible;mso-wrap-style:square" from="6153,2056" to="6242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" strokeweight=".26mm"/>
                <v:line id="Line 82" o:spid="_x0000_s1105" style="position:absolute;visibility:visible;mso-wrap-style:square" from="6218,2148" to="6333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" strokeweight=".26mm"/>
                <v:line id="Line 83" o:spid="_x0000_s1106" style="position:absolute;visibility:visible;mso-wrap-style:square" from="6166,2316" to="6255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" strokeweight=".26mm"/>
                <v:line id="Line 84" o:spid="_x0000_s1107" style="position:absolute;visibility:visible;mso-wrap-style:square" from="6153,2395" to="6229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" strokeweight=".26mm"/>
                <v:line id="Line 85" o:spid="_x0000_s1108" style="position:absolute;visibility:visible;mso-wrap-style:square" from="6335,2421" to="641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" strokeweight=".26mm"/>
                <v:line id="Line 86" o:spid="_x0000_s1109" style="position:absolute;visibility:visible;mso-wrap-style:square" from="6531,2251" to="6594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" strokeweight=".26mm"/>
                <v:line id="Line 87" o:spid="_x0000_s1110" style="position:absolute;visibility:visible;mso-wrap-style:square" from="6883,2395" to="6986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" strokeweight=".26mm"/>
                <v:line id="Line 88" o:spid="_x0000_s1111" style="position:absolute;visibility:visible;mso-wrap-style:square" from="7170,2395" to="7207,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" strokeweight=".26mm"/>
                <v:line id="Line 89" o:spid="_x0000_s1112" style="position:absolute;visibility:visible;mso-wrap-style:square" from="7092,2108" to="7168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" strokeweight=".26mm"/>
                <v:line id="Line 90" o:spid="_x0000_s1113" style="position:absolute;visibility:visible;mso-wrap-style:square" from="7196,1977" to="7247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" strokeweight=".26mm"/>
                <v:line id="Line 91" o:spid="_x0000_s1114" style="position:absolute;visibility:visible;mso-wrap-style:square" from="7027,2173" to="7090,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" strokeweight=".26mm"/>
                <v:line id="Line 92" o:spid="_x0000_s1115" style="position:absolute;visibility:visible;mso-wrap-style:square" from="6753,2173" to="6816,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" strokeweight=".26mm"/>
                <v:shape id="Freeform 93" o:spid="_x0000_s1116" style="position:absolute;left:6609;top:1938;width:142;height:37;visibility:visible;mso-wrap-style:none;v-text-anchor:middle" coordsize="1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" path="m,l131,26r13,13e" filled="f" strokeweight=".26mm">
                  <v:path o:connecttype="custom" o:connectlocs="0,0;128,24;141,36" o:connectangles="0,0,0"/>
                </v:shape>
                <v:line id="Line 94" o:spid="_x0000_s1117" style="position:absolute;visibility:visible;mso-wrap-style:square" from="6427,2056" to="6503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" strokeweight=".26mm"/>
                <v:line id="Line 95" o:spid="_x0000_s1118" style="position:absolute;flip:y;visibility:visible;mso-wrap-style:square" from="6779,2043" to="6868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" strokeweight=".26mm"/>
                <v:line id="Line 96" o:spid="_x0000_s1119" style="position:absolute;flip:y;visibility:visible;mso-wrap-style:square" from="6622,2407" to="6699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" strokeweight=".26mm"/>
                <v:line id="Line 97" o:spid="_x0000_s1120" style="position:absolute;visibility:visible;mso-wrap-style:square" from="6049,2173" to="6125,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" strokeweight=".26mm"/>
                <v:line id="Line 98" o:spid="_x0000_s1121" style="position:absolute;flip:y;visibility:visible;mso-wrap-style:square" from="6062,2263" to="6164,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" strokeweight=".26mm"/>
                <v:line id="Line 99" o:spid="_x0000_s1122" style="position:absolute;visibility:visible;mso-wrap-style:square" from="6075,1964" to="6164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" strokeweight=".26mm"/>
                <v:line id="Line 100" o:spid="_x0000_s1123" style="position:absolute;flip:y;visibility:visible;mso-wrap-style:square" from="6570,2068" to="6660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" strokeweight=".26mm"/>
                <v:line id="Line 101" o:spid="_x0000_s1124" style="position:absolute;flip:y;visibility:visible;mso-wrap-style:square" from="6818,2250" to="6894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" strokeweight=".26mm"/>
                <v:line id="Line 102" o:spid="_x0000_s1125" style="position:absolute;flip:y;visibility:visible;mso-wrap-style:square" from="7079,2356" to="7129,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" strokeweight=".26mm"/>
                <v:line id="Line 103" o:spid="_x0000_s1126" style="position:absolute;visibility:visible;mso-wrap-style:square" from="7014,1925" to="7116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" strokeweight=".26mm"/>
                <v:line id="Line 104" o:spid="_x0000_s1127" style="position:absolute;flip:y;visibility:visible;mso-wrap-style:square" from="7235,2186" to="7273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" strokeweight=".26mm"/>
                <v:line id="Line 105" o:spid="_x0000_s1128" style="position:absolute;flip:y;visibility:visible;mso-wrap-style:square" from="7196,2069" to="7286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" strokeweight=".26mm"/>
                <v:line id="Line 106" o:spid="_x0000_s1129" style="position:absolute;flip:y;visibility:visible;mso-wrap-style:square" from="7209,2302" to="7286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" strokeweight=".26mm"/>
                <v:line id="Line 107" o:spid="_x0000_s1130" style="position:absolute;visibility:visible;mso-wrap-style:square" from="6753,2434" to="6842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" strokeweight=".26mm"/>
                <v:shape id="Freeform 108" o:spid="_x0000_s1131" style="position:absolute;left:6505;top:2303;width:128;height:11;visibility:visible;mso-wrap-style:none;v-text-anchor:middle" coordsize="13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" path="m,l130,,117,13e" filled="f" strokeweight=".26mm">
                  <v:path o:connecttype="custom" o:connectlocs="0,0;127,0;114,10" o:connectangles="0,0,0"/>
                </v:shape>
                <v:line id="Line 109" o:spid="_x0000_s1132" style="position:absolute;visibility:visible;mso-wrap-style:square" from="6453,2447" to="6555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" strokeweight=".26mm"/>
                <v:line id="Line 110" o:spid="_x0000_s1133" style="position:absolute;flip:y;visibility:visible;mso-wrap-style:square" from="6166,2433" to="6255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" strokeweight=".26mm"/>
                <v:line id="Line 111" o:spid="_x0000_s1134" style="position:absolute;visibility:visible;mso-wrap-style:square" from="6662,2486" to="6725,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" strokeweight=".26mm"/>
                <v:line id="Line 112" o:spid="_x0000_s1135" style="position:absolute;visibility:visible;mso-wrap-style:square" from="6922,2434" to="6986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" strokeweight=".26mm"/>
                <v:line id="Line 113" o:spid="_x0000_s1136" style="position:absolute;visibility:visible;mso-wrap-style:square" from="7092,2460" to="7129,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" strokeweight=".26mm"/>
                <v:line id="Line 114" o:spid="_x0000_s1137" style="position:absolute;visibility:visible;mso-wrap-style:square" from="7288,2434" to="7325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" strokeweight=".26mm"/>
                <v:line id="Line 115" o:spid="_x0000_s1138" style="position:absolute;visibility:visible;mso-wrap-style:square" from="6949,2016" to="7051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" strokeweight=".26mm"/>
                <v:line id="Line 116" o:spid="_x0000_s1139" style="position:absolute;visibility:visible;mso-wrap-style:square" from="6570,1899" to="6647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" strokeweight=".26mm"/>
                <v:line id="Line 117" o:spid="_x0000_s1140" style="position:absolute;visibility:visible;mso-wrap-style:square" from="6753,1925" to="6829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" strokeweight=".26mm"/>
                <v:line id="Line 118" o:spid="_x0000_s1141" style="position:absolute;visibility:visible;mso-wrap-style:square" from="6583,2004" to="6647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" strokeweight=".26mm"/>
                <v:line id="Line 119" o:spid="_x0000_s1142" style="position:absolute;flip:y;visibility:visible;mso-wrap-style:square" from="6335,2238" to="6399,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" strokeweight=".26mm"/>
                <v:line id="Line 120" o:spid="_x0000_s1143" style="position:absolute;flip:y;visibility:visible;mso-wrap-style:square" from="6753,190" to="7601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" strokeweight=".26mm">
                  <v:stroke startarrow="block"/>
                </v:line>
                <v:line id="Line 121" o:spid="_x0000_s1144" style="position:absolute;flip:y;visibility:visible;mso-wrap-style:square" from="6909,532" to="7601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" strokeweight=".26mm"/>
                <v:line id="Line 122" o:spid="_x0000_s1145" style="position:absolute;flip:y;visibility:visible;mso-wrap-style:square" from="6662,1051" to="7677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" strokeweight=".26mm">
                  <v:stroke startarrow="block"/>
                </v:line>
                <v:line id="Line 123" o:spid="_x0000_s1146" style="position:absolute;flip:y;visibility:visible;mso-wrap-style:square" from="7092,1988" to="8077,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" strokeweight=".26mm"/>
                <v:shape id="Text Box 124" o:spid="_x0000_s1147" type="#_x0000_t202" style="position:absolute;left:7483;top:23;width:1917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6B4275" w:rsidRPr="007B33B1" w:rsidRDefault="006B4275" w:rsidP="003C5496">
                        <w:pPr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</w:pPr>
                        <w:r w:rsidRPr="007B33B1"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  <w:t xml:space="preserve"> Iron Wool</w:t>
                        </w:r>
                      </w:p>
                    </w:txbxContent>
                  </v:textbox>
                </v:shape>
                <v:shape id="Text Box 125" o:spid="_x0000_s1148" type="#_x0000_t202" style="position:absolute;left:7601;top:389;width:191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6B4275" w:rsidRPr="008C1130" w:rsidRDefault="006B4275" w:rsidP="003C5496">
                        <w:pPr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</w:pPr>
                        <w:r w:rsidRPr="008C1130"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  <w:t xml:space="preserve">Measuring </w:t>
                        </w:r>
                        <w:r w:rsidR="005C2D57"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  <w:t>cylinder</w:t>
                        </w:r>
                      </w:p>
                    </w:txbxContent>
                  </v:textbox>
                </v:shape>
                <v:shape id="Text Box 126" o:spid="_x0000_s1149" type="#_x0000_t202" style="position:absolute;left:7679;top:676;width:1917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5C2D57" w:rsidRDefault="005C2D57" w:rsidP="003C5496">
                        <w:pPr>
                          <w:pStyle w:val="NoSpacing"/>
                          <w:rPr>
                            <w:rFonts w:eastAsia="Liberation Serif"/>
                            <w:b/>
                            <w:lang w:eastAsia="hi-IN" w:bidi="hi-IN"/>
                          </w:rPr>
                        </w:pPr>
                      </w:p>
                      <w:p w:rsidR="006B4275" w:rsidRPr="004A4FD6" w:rsidRDefault="006B4275" w:rsidP="003C5496">
                        <w:pPr>
                          <w:pStyle w:val="NoSpacing"/>
                          <w:rPr>
                            <w:rFonts w:eastAsia="Liberation Serif"/>
                            <w:b/>
                            <w:lang w:eastAsia="hi-IN" w:bidi="hi-IN"/>
                          </w:rPr>
                        </w:pPr>
                        <w:r w:rsidRPr="004A4FD6">
                          <w:rPr>
                            <w:rFonts w:eastAsia="Liberation Serif"/>
                            <w:b/>
                            <w:lang w:eastAsia="hi-IN" w:bidi="hi-IN"/>
                          </w:rPr>
                          <w:t>Air</w:t>
                        </w:r>
                      </w:p>
                      <w:p w:rsidR="006B4275" w:rsidRDefault="006B4275" w:rsidP="003C5496"/>
                    </w:txbxContent>
                  </v:textbox>
                </v:shape>
                <v:shape id="Text Box 127" o:spid="_x0000_s1150" type="#_x0000_t202" style="position:absolute;left:8005;top:1836;width:191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stroke joinstyle="round"/>
                  <v:textbox inset="0,0,0,0">
                    <w:txbxContent>
                      <w:p w:rsidR="006B4275" w:rsidRPr="004A4FD6" w:rsidRDefault="006B4275" w:rsidP="003C5496">
                        <w:pPr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</w:pPr>
                        <w:r w:rsidRPr="004A4FD6"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  <w:t>Water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C5496" w:rsidRPr="00B72FB6">
        <w:rPr>
          <w:rFonts w:ascii="Times New Roman" w:hAnsi="Times New Roman" w:cs="Times New Roman"/>
          <w:b/>
          <w:sz w:val="24"/>
          <w:szCs w:val="24"/>
        </w:rPr>
        <w:tab/>
      </w: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State and explain the observations made in the measuring cylinder after two weeks.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(2marks)</w:t>
      </w:r>
    </w:p>
    <w:p w:rsidR="003C5496" w:rsidRPr="00B72FB6" w:rsidRDefault="003C5496" w:rsidP="003C5496">
      <w:pPr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ind w:left="390"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ind w:left="390"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AB0C84" w:rsidP="003C5496">
      <w:pPr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6</w:t>
      </w:r>
      <w:r w:rsidR="003C5496" w:rsidRPr="00B72FB6">
        <w:rPr>
          <w:rFonts w:ascii="Times New Roman" w:hAnsi="Times New Roman" w:cs="Times New Roman"/>
          <w:sz w:val="24"/>
          <w:szCs w:val="24"/>
        </w:rPr>
        <w:t xml:space="preserve">. A student wanted to determine the solubility of potassium nitrate at a certain temperature.  He </w:t>
      </w:r>
    </w:p>
    <w:p w:rsidR="003C5496" w:rsidRPr="00B72FB6" w:rsidRDefault="003C5496" w:rsidP="003C549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72FB6">
        <w:rPr>
          <w:rFonts w:ascii="Times New Roman" w:hAnsi="Times New Roman" w:cs="Times New Roman"/>
          <w:sz w:val="24"/>
          <w:szCs w:val="24"/>
        </w:rPr>
        <w:t>obtained</w:t>
      </w:r>
      <w:proofErr w:type="gramEnd"/>
      <w:r w:rsidRPr="00B72FB6">
        <w:rPr>
          <w:rFonts w:ascii="Times New Roman" w:hAnsi="Times New Roman" w:cs="Times New Roman"/>
          <w:sz w:val="24"/>
          <w:szCs w:val="24"/>
        </w:rPr>
        <w:t xml:space="preserve"> the following results.</w:t>
      </w:r>
    </w:p>
    <w:p w:rsidR="003C5496" w:rsidRPr="00B72FB6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 xml:space="preserve">Mass of evaporating dish 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= 12.72g </w:t>
      </w:r>
    </w:p>
    <w:p w:rsidR="003C5496" w:rsidRPr="00B72FB6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 xml:space="preserve">Mass of evaporating dish + saturated solution = 34.10g </w:t>
      </w:r>
    </w:p>
    <w:p w:rsidR="003C5496" w:rsidRPr="00B72FB6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 xml:space="preserve">Mass of evaporating dish + salt 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= 17.00g </w:t>
      </w:r>
    </w:p>
    <w:p w:rsidR="003C5496" w:rsidRPr="00B72FB6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Calculate the solubility of potassium nitrate from the results above. 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gramStart"/>
      <w:r w:rsidRPr="00B72FB6">
        <w:rPr>
          <w:rFonts w:ascii="Times New Roman" w:hAnsi="Times New Roman" w:cs="Times New Roman"/>
          <w:sz w:val="24"/>
          <w:szCs w:val="24"/>
        </w:rPr>
        <w:t>marks )</w:t>
      </w:r>
      <w:proofErr w:type="gramEnd"/>
    </w:p>
    <w:p w:rsidR="003C5496" w:rsidRPr="00B72FB6" w:rsidRDefault="003C5496" w:rsidP="006B4275">
      <w:pPr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9376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7. Chlorine gas was bubbled through water for some time. The green yellow solution formed was 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  <w:t>poured into a</w:t>
      </w:r>
      <w:r w:rsidR="001076AE" w:rsidRPr="00B72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long glass tube and placed in the sun as shown in the diagram </w:t>
      </w:r>
      <w:proofErr w:type="gramStart"/>
      <w:r w:rsidRPr="00B72FB6">
        <w:rPr>
          <w:rFonts w:ascii="Times New Roman" w:eastAsia="Times New Roman" w:hAnsi="Times New Roman" w:cs="Times New Roman"/>
          <w:sz w:val="24"/>
          <w:szCs w:val="24"/>
        </w:rPr>
        <w:t>below .</w:t>
      </w:r>
      <w:proofErr w:type="gramEnd"/>
    </w:p>
    <w:p w:rsidR="003C5496" w:rsidRPr="00B72FB6" w:rsidRDefault="001076AE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37760" behindDoc="1" locked="0" layoutInCell="1" allowOverlap="1" wp14:anchorId="252F9AA6" wp14:editId="2E4C9DC2">
            <wp:simplePos x="0" y="0"/>
            <wp:positionH relativeFrom="column">
              <wp:posOffset>798195</wp:posOffset>
            </wp:positionH>
            <wp:positionV relativeFrom="paragraph">
              <wp:posOffset>213995</wp:posOffset>
            </wp:positionV>
            <wp:extent cx="29051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29" y="21304"/>
                <wp:lineTo x="21529" y="0"/>
                <wp:lineTo x="0" y="0"/>
              </wp:wrapPolygon>
            </wp:wrapTight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0" t="8945" r="37447" b="18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496" w:rsidRPr="00B72F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C4CF1F2" wp14:editId="3EEA9BEB">
                <wp:simplePos x="0" y="0"/>
                <wp:positionH relativeFrom="column">
                  <wp:posOffset>983556</wp:posOffset>
                </wp:positionH>
                <wp:positionV relativeFrom="paragraph">
                  <wp:posOffset>121835</wp:posOffset>
                </wp:positionV>
                <wp:extent cx="4867275" cy="1400175"/>
                <wp:effectExtent l="0" t="0" r="0" b="952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1400175"/>
                          <a:chOff x="2265" y="8235"/>
                          <a:chExt cx="7665" cy="2205"/>
                        </a:xfrm>
                      </wpg:grpSpPr>
                      <wps:wsp>
                        <wps:cNvPr id="1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8895"/>
                            <a:ext cx="373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3B5BE5" w:rsidRDefault="006B4275" w:rsidP="003C5496">
                              <w:pPr>
                                <w:rPr>
                                  <w:b/>
                                </w:rPr>
                              </w:pPr>
                              <w:r w:rsidRPr="003B5BE5">
                                <w:rPr>
                                  <w:b/>
                                </w:rPr>
                                <w:t>Gas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8235"/>
                            <a:ext cx="129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3B5BE5" w:rsidRDefault="006B4275" w:rsidP="003C5496">
                              <w:pPr>
                                <w:rPr>
                                  <w:b/>
                                </w:rPr>
                              </w:pPr>
                              <w:r w:rsidRPr="003B5BE5">
                                <w:rPr>
                                  <w:b/>
                                </w:rPr>
                                <w:t xml:space="preserve">Sun rays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9945"/>
                            <a:ext cx="3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3B5BE5" w:rsidRDefault="006B4275" w:rsidP="003C5496">
                              <w:pPr>
                                <w:rPr>
                                  <w:b/>
                                </w:rPr>
                              </w:pPr>
                              <w:r w:rsidRPr="003B5BE5">
                                <w:rPr>
                                  <w:b/>
                                </w:rPr>
                                <w:t xml:space="preserve">Green yellow solution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4CF1F2" id="Group 139" o:spid="_x0000_s1151" style="position:absolute;margin-left:77.45pt;margin-top:9.6pt;width:383.25pt;height:110.25pt;z-index:251633664" coordorigin="2265,8235" coordsize="7665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">
                <v:shape id="Text Box 10" o:spid="_x0000_s1152" type="#_x0000_t202" style="position:absolute;left:5145;top:8895;width:373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:rsidR="006B4275" w:rsidRPr="003B5BE5" w:rsidRDefault="006B4275" w:rsidP="003C5496">
                        <w:pPr>
                          <w:rPr>
                            <w:b/>
                          </w:rPr>
                        </w:pPr>
                        <w:r w:rsidRPr="003B5BE5">
                          <w:rPr>
                            <w:b/>
                          </w:rPr>
                          <w:t>Gas T</w:t>
                        </w:r>
                      </w:p>
                    </w:txbxContent>
                  </v:textbox>
                </v:shape>
                <v:shape id="Text Box 11" o:spid="_x0000_s1153" type="#_x0000_t202" style="position:absolute;left:2265;top:8235;width:129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:rsidR="006B4275" w:rsidRPr="003B5BE5" w:rsidRDefault="006B4275" w:rsidP="003C5496">
                        <w:pPr>
                          <w:rPr>
                            <w:b/>
                          </w:rPr>
                        </w:pPr>
                        <w:r w:rsidRPr="003B5BE5">
                          <w:rPr>
                            <w:b/>
                          </w:rPr>
                          <w:t xml:space="preserve">Sun rays </w:t>
                        </w:r>
                      </w:p>
                    </w:txbxContent>
                  </v:textbox>
                </v:shape>
                <v:shape id="Text Box 12" o:spid="_x0000_s1154" type="#_x0000_t202" style="position:absolute;left:6345;top:9945;width:3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:rsidR="006B4275" w:rsidRPr="003B5BE5" w:rsidRDefault="006B4275" w:rsidP="003C5496">
                        <w:pPr>
                          <w:rPr>
                            <w:b/>
                          </w:rPr>
                        </w:pPr>
                        <w:r w:rsidRPr="003B5BE5">
                          <w:rPr>
                            <w:b/>
                          </w:rPr>
                          <w:t xml:space="preserve">Green yellow solution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What compounds are in the </w:t>
      </w:r>
      <w:r w:rsidR="001076AE" w:rsidRPr="00B72FB6">
        <w:rPr>
          <w:rFonts w:ascii="Times New Roman" w:eastAsia="Times New Roman" w:hAnsi="Times New Roman" w:cs="Times New Roman"/>
          <w:sz w:val="24"/>
          <w:szCs w:val="24"/>
        </w:rPr>
        <w:t xml:space="preserve">green 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yellow </w:t>
      </w:r>
      <w:r w:rsidR="001076AE" w:rsidRPr="00B72FB6">
        <w:rPr>
          <w:rFonts w:ascii="Times New Roman" w:eastAsia="Times New Roman" w:hAnsi="Times New Roman" w:cs="Times New Roman"/>
          <w:sz w:val="24"/>
          <w:szCs w:val="24"/>
        </w:rPr>
        <w:t>solution?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C5496" w:rsidRPr="00B72FB6" w:rsidRDefault="003C5496" w:rsidP="003C5496">
      <w:p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3C5496" w:rsidRPr="00B72FB6" w:rsidRDefault="003C5496" w:rsidP="003C5496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Write an equation to show how gas </w:t>
      </w: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is formed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5496" w:rsidRPr="00B72FB6" w:rsidRDefault="003C5496" w:rsidP="003C5496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use of chlorine 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6B4275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8. A gas occupies 4 litres at 250K and 152mmHg pressure. At what pressure will its volume be halved, if the temperature then is 227</w:t>
      </w:r>
      <w:r w:rsidRPr="00B72F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C?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3C5496" w:rsidRPr="00B72FB6" w:rsidRDefault="003C5496" w:rsidP="003C54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42545" distB="45720" distL="24130" distR="24130" simplePos="0" relativeHeight="251641856" behindDoc="1" locked="0" layoutInCell="1" allowOverlap="1" wp14:anchorId="04F2D170" wp14:editId="725968A3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257800" cy="2514600"/>
                <wp:effectExtent l="0" t="0" r="19050" b="0"/>
                <wp:wrapSquare wrapText="bothSides"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514600"/>
                          <a:chOff x="994" y="4238"/>
                          <a:chExt cx="7230" cy="3404"/>
                        </a:xfrm>
                      </wpg:grpSpPr>
                      <pic:pic xmlns:pic="http://schemas.openxmlformats.org/drawingml/2006/picture">
                        <pic:nvPicPr>
                          <pic:cNvPr id="19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4790"/>
                            <a:ext cx="5568" cy="28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4238"/>
                            <a:ext cx="7230" cy="56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4275" w:rsidRPr="00EC4628" w:rsidRDefault="006B4275" w:rsidP="003C5496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33"/>
                                  <w:sz w:val="22"/>
                                </w:rPr>
                              </w:pPr>
                              <w:r>
                                <w:rPr>
                                  <w:rStyle w:val="FontStyle33"/>
                                  <w:sz w:val="22"/>
                                </w:rPr>
                                <w:t>9</w:t>
                              </w:r>
                              <w:r w:rsidRPr="00EC4628">
                                <w:rPr>
                                  <w:rStyle w:val="FontStyle33"/>
                                  <w:sz w:val="22"/>
                                </w:rPr>
                                <w:t>. The set up below shows the preparation of nitrogen gas in the laboratory.</w:t>
                              </w:r>
                              <w:r>
                                <w:rPr>
                                  <w:rStyle w:val="FontStyle33"/>
                                  <w:sz w:val="22"/>
                                </w:rPr>
                                <w:t xml:space="preserve">        </w:t>
                              </w:r>
                              <w:proofErr w:type="gramStart"/>
                              <w:r>
                                <w:rPr>
                                  <w:rStyle w:val="FontStyle33"/>
                                  <w:sz w:val="22"/>
                                </w:rPr>
                                <w:t>( 3</w:t>
                              </w:r>
                              <w:proofErr w:type="gramEnd"/>
                              <w:r>
                                <w:rPr>
                                  <w:rStyle w:val="FontStyle33"/>
                                  <w:sz w:val="22"/>
                                </w:rPr>
                                <w:t xml:space="preserve"> marks)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5092"/>
                            <a:ext cx="1785" cy="4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4275" w:rsidRPr="0093765D" w:rsidRDefault="006B4275" w:rsidP="003C5496">
                              <w:pPr>
                                <w:pStyle w:val="Style17"/>
                                <w:widowControl/>
                                <w:rPr>
                                  <w:rStyle w:val="FontStyle43"/>
                                  <w:b/>
                                  <w:sz w:val="18"/>
                                </w:rPr>
                              </w:pPr>
                              <w:r w:rsidRPr="0093765D">
                                <w:rPr>
                                  <w:rStyle w:val="FontStyle43"/>
                                  <w:b/>
                                  <w:sz w:val="18"/>
                                </w:rPr>
                                <w:t>A mixture of ammonium chloride + compound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87" y="5500"/>
                            <a:ext cx="596" cy="19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4275" w:rsidRDefault="006B4275" w:rsidP="003C5496">
                              <w:pPr>
                                <w:pStyle w:val="Style8"/>
                                <w:widowControl/>
                                <w:rPr>
                                  <w:rStyle w:val="FontStyle43"/>
                                </w:rPr>
                              </w:pPr>
                              <w:proofErr w:type="gramStart"/>
                              <w:r w:rsidRPr="0093765D">
                                <w:rPr>
                                  <w:rStyle w:val="FontStyle43"/>
                                  <w:b/>
                                  <w:sz w:val="18"/>
                                </w:rPr>
                                <w:t>nitrogen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6960"/>
                            <a:ext cx="505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4275" w:rsidRDefault="006B4275" w:rsidP="003C5496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37"/>
                                </w:rPr>
                              </w:pPr>
                              <w:proofErr w:type="gramStart"/>
                              <w:r w:rsidRPr="0093765D">
                                <w:rPr>
                                  <w:rStyle w:val="FontStyle37"/>
                                  <w:b/>
                                  <w:sz w:val="18"/>
                                </w:rPr>
                                <w:t>water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F2D170" id="Group 192" o:spid="_x0000_s1155" style="position:absolute;left:0;text-align:left;margin-left:0;margin-top:1.2pt;width:414pt;height:198pt;z-index:-251674624;mso-wrap-distance-left:1.9pt;mso-wrap-distance-top:3.35pt;mso-wrap-distance-right:1.9pt;mso-wrap-distance-bottom:3.6pt;mso-position-horizontal:left;mso-position-horizontal-relative:margin" coordorigin="994,4238" coordsize="7230,3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156" type="#_x0000_t75" style="position:absolute;left:2196;top:4790;width:5568;height:2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">
                  <v:imagedata r:id="rId8" o:title="" blacklevel="3932f" grayscale="t"/>
                </v:shape>
                <v:shape id="Text Box 16" o:spid="_x0000_s1157" type="#_x0000_t202" style="position:absolute;left:994;top:4238;width:7230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" filled="f" strokecolor="white" strokeweight="0">
                  <v:textbox inset="0,0,0,0">
                    <w:txbxContent>
                      <w:p w:rsidR="006B4275" w:rsidRPr="00EC4628" w:rsidRDefault="006B4275" w:rsidP="003C5496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33"/>
                            <w:sz w:val="22"/>
                          </w:rPr>
                        </w:pPr>
                        <w:r>
                          <w:rPr>
                            <w:rStyle w:val="FontStyle33"/>
                            <w:sz w:val="22"/>
                          </w:rPr>
                          <w:t>9</w:t>
                        </w:r>
                        <w:r w:rsidRPr="00EC4628">
                          <w:rPr>
                            <w:rStyle w:val="FontStyle33"/>
                            <w:sz w:val="22"/>
                          </w:rPr>
                          <w:t>. The set up below shows the preparation of nitrogen gas in the laboratory.</w:t>
                        </w:r>
                        <w:r>
                          <w:rPr>
                            <w:rStyle w:val="FontStyle33"/>
                            <w:sz w:val="22"/>
                          </w:rPr>
                          <w:t xml:space="preserve">        ( 3 marks)</w:t>
                        </w:r>
                      </w:p>
                    </w:txbxContent>
                  </v:textbox>
                </v:shape>
                <v:shape id="Text Box 17" o:spid="_x0000_s1158" type="#_x0000_t202" style="position:absolute;left:1325;top:5092;width:178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" filled="f" strokecolor="white" strokeweight="0">
                  <v:textbox inset="0,0,0,0">
                    <w:txbxContent>
                      <w:p w:rsidR="006B4275" w:rsidRPr="0093765D" w:rsidRDefault="006B4275" w:rsidP="003C5496">
                        <w:pPr>
                          <w:pStyle w:val="Style17"/>
                          <w:widowControl/>
                          <w:rPr>
                            <w:rStyle w:val="FontStyle43"/>
                            <w:b/>
                            <w:sz w:val="18"/>
                          </w:rPr>
                        </w:pPr>
                        <w:r w:rsidRPr="0093765D">
                          <w:rPr>
                            <w:rStyle w:val="FontStyle43"/>
                            <w:b/>
                            <w:sz w:val="18"/>
                          </w:rPr>
                          <w:t>A mixture of ammonium chloride + compound A</w:t>
                        </w:r>
                      </w:p>
                    </w:txbxContent>
                  </v:textbox>
                </v:shape>
                <v:shape id="Text Box 18" o:spid="_x0000_s1159" type="#_x0000_t202" style="position:absolute;left:7287;top:5500;width:59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" filled="f" strokecolor="white" strokeweight="0">
                  <v:textbox inset="0,0,0,0">
                    <w:txbxContent>
                      <w:p w:rsidR="006B4275" w:rsidRDefault="006B4275" w:rsidP="003C5496">
                        <w:pPr>
                          <w:pStyle w:val="Style8"/>
                          <w:widowControl/>
                          <w:rPr>
                            <w:rStyle w:val="FontStyle43"/>
                          </w:rPr>
                        </w:pPr>
                        <w:r w:rsidRPr="0093765D">
                          <w:rPr>
                            <w:rStyle w:val="FontStyle43"/>
                            <w:b/>
                            <w:sz w:val="18"/>
                          </w:rPr>
                          <w:t>nitrogen</w:t>
                        </w:r>
                      </w:p>
                    </w:txbxContent>
                  </v:textbox>
                </v:shape>
                <v:shape id="Text Box 19" o:spid="_x0000_s1160" type="#_x0000_t202" style="position:absolute;left:7719;top:6960;width:505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" filled="f" strokecolor="white" strokeweight="0">
                  <v:textbox inset="0,0,0,0">
                    <w:txbxContent>
                      <w:p w:rsidR="006B4275" w:rsidRDefault="006B4275" w:rsidP="003C5496">
                        <w:pPr>
                          <w:pStyle w:val="Style19"/>
                          <w:widowControl/>
                          <w:jc w:val="both"/>
                          <w:rPr>
                            <w:rStyle w:val="FontStyle37"/>
                          </w:rPr>
                        </w:pPr>
                        <w:r w:rsidRPr="0093765D">
                          <w:rPr>
                            <w:rStyle w:val="FontStyle37"/>
                            <w:b/>
                            <w:sz w:val="18"/>
                          </w:rPr>
                          <w:t>water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A07D41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93765D">
      <w:pPr>
        <w:numPr>
          <w:ilvl w:val="0"/>
          <w:numId w:val="5"/>
        </w:num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Name compound A.</w:t>
      </w:r>
      <w:r w:rsidR="001F3671" w:rsidRPr="00B72FB6">
        <w:rPr>
          <w:rFonts w:ascii="Times New Roman" w:eastAsia="Times New Roman" w:hAnsi="Times New Roman" w:cs="Times New Roman"/>
          <w:sz w:val="24"/>
          <w:szCs w:val="24"/>
        </w:rPr>
        <w:t xml:space="preserve"> ( 1</w:t>
      </w:r>
      <w:r w:rsidR="001F3671" w:rsidRPr="00B72FB6">
        <w:rPr>
          <w:rStyle w:val="FontStyle33"/>
          <w:sz w:val="24"/>
          <w:szCs w:val="24"/>
        </w:rPr>
        <w:t xml:space="preserve"> marks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765D" w:rsidRPr="00B72FB6" w:rsidRDefault="0093765D" w:rsidP="0093765D">
      <w:p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Style w:val="FontStyle87"/>
          <w:rFonts w:eastAsia="Times New Roman"/>
          <w:sz w:val="24"/>
          <w:szCs w:val="24"/>
        </w:rPr>
      </w:pPr>
    </w:p>
    <w:p w:rsidR="003C5496" w:rsidRPr="00B72FB6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5D" w:rsidRPr="00B72FB6" w:rsidRDefault="0093765D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5D" w:rsidRPr="00B72FB6" w:rsidRDefault="0093765D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5D" w:rsidRPr="00B72FB6" w:rsidRDefault="0093765D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5D" w:rsidRPr="00B72FB6" w:rsidRDefault="003C5496" w:rsidP="0093765D">
      <w:pPr>
        <w:numPr>
          <w:ilvl w:val="0"/>
          <w:numId w:val="5"/>
        </w:num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Write an equation for the reaction above.</w:t>
      </w:r>
      <w:r w:rsidR="001F3671" w:rsidRPr="00B72FB6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1F3671" w:rsidRPr="00B72FB6">
        <w:rPr>
          <w:rStyle w:val="FontStyle33"/>
          <w:sz w:val="24"/>
          <w:szCs w:val="24"/>
        </w:rPr>
        <w:t xml:space="preserve"> marks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765D" w:rsidRPr="00B72FB6" w:rsidRDefault="0093765D" w:rsidP="0093765D">
      <w:p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5D" w:rsidRPr="00B72FB6" w:rsidRDefault="0093765D" w:rsidP="0093765D">
      <w:p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5D" w:rsidRPr="00B72FB6" w:rsidRDefault="0093765D" w:rsidP="0093765D">
      <w:p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869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numPr>
          <w:ilvl w:val="0"/>
          <w:numId w:val="5"/>
        </w:num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Why is ammonium nitrite not heated directly to prepare nitrogen gas?</w:t>
      </w:r>
      <w:r w:rsidR="001F3671" w:rsidRPr="00B72FB6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1F3671" w:rsidRPr="00B72FB6">
        <w:rPr>
          <w:rStyle w:val="FontStyle33"/>
          <w:sz w:val="24"/>
          <w:szCs w:val="24"/>
        </w:rPr>
        <w:t xml:space="preserve"> marks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5496" w:rsidRPr="00B72FB6" w:rsidRDefault="003C5496" w:rsidP="003C5496">
      <w:pPr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pStyle w:val="Style3"/>
        <w:widowControl/>
        <w:spacing w:after="240" w:line="240" w:lineRule="auto"/>
        <w:ind w:left="725" w:right="2419"/>
        <w:jc w:val="left"/>
        <w:rPr>
          <w:rStyle w:val="FontStyle87"/>
          <w:b/>
          <w:sz w:val="24"/>
          <w:szCs w:val="24"/>
        </w:rPr>
      </w:pPr>
      <w:r w:rsidRPr="00B72FB6">
        <w:rPr>
          <w:rFonts w:eastAsia="Times New Roman"/>
        </w:rPr>
        <w:t xml:space="preserve">               </w:t>
      </w:r>
    </w:p>
    <w:p w:rsidR="003C5496" w:rsidRPr="00B72FB6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5D" w:rsidRPr="00B72FB6" w:rsidRDefault="0093765D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0C84" w:rsidRPr="00B72FB6">
        <w:rPr>
          <w:rFonts w:ascii="Times New Roman" w:eastAsia="Times New Roman" w:hAnsi="Times New Roman" w:cs="Times New Roman"/>
          <w:sz w:val="24"/>
          <w:szCs w:val="24"/>
        </w:rPr>
        <w:t>. Blue petals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were dropped into a gas jar </w:t>
      </w:r>
      <w:r w:rsidR="00AB0C84" w:rsidRPr="00B72FB6">
        <w:rPr>
          <w:rFonts w:ascii="Times New Roman" w:eastAsia="Times New Roman" w:hAnsi="Times New Roman" w:cs="Times New Roman"/>
          <w:sz w:val="24"/>
          <w:szCs w:val="24"/>
        </w:rPr>
        <w:t xml:space="preserve">containing </w:t>
      </w:r>
      <w:proofErr w:type="gramStart"/>
      <w:r w:rsidR="00AB0C84" w:rsidRPr="00B72FB6">
        <w:rPr>
          <w:rFonts w:ascii="Times New Roman" w:eastAsia="Times New Roman" w:hAnsi="Times New Roman" w:cs="Times New Roman"/>
          <w:sz w:val="24"/>
          <w:szCs w:val="24"/>
        </w:rPr>
        <w:t>sulphur</w:t>
      </w:r>
      <w:r w:rsidR="00550F09" w:rsidRPr="00B72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IV) oxide as show below. </w:t>
      </w:r>
      <w:proofErr w:type="gramStart"/>
      <w:r w:rsidRPr="00B72FB6">
        <w:rPr>
          <w:rFonts w:ascii="Times New Roman" w:eastAsia="Times New Roman" w:hAnsi="Times New Roman" w:cs="Times New Roman"/>
          <w:sz w:val="24"/>
          <w:szCs w:val="24"/>
        </w:rPr>
        <w:t>( 4</w:t>
      </w:r>
      <w:proofErr w:type="gramEnd"/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3C5496" w:rsidRPr="00B72FB6" w:rsidRDefault="003C5496" w:rsidP="003C5496">
      <w:pPr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194945" distL="24130" distR="24130" simplePos="0" relativeHeight="251645952" behindDoc="0" locked="0" layoutInCell="1" allowOverlap="1" wp14:anchorId="7A9FC7F2" wp14:editId="5EC6762A">
                <wp:simplePos x="0" y="0"/>
                <wp:positionH relativeFrom="margin">
                  <wp:posOffset>1421130</wp:posOffset>
                </wp:positionH>
                <wp:positionV relativeFrom="paragraph">
                  <wp:posOffset>558800</wp:posOffset>
                </wp:positionV>
                <wp:extent cx="2628900" cy="2057400"/>
                <wp:effectExtent l="0" t="0" r="19050" b="0"/>
                <wp:wrapTopAndBottom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057400"/>
                          <a:chOff x="3466" y="3514"/>
                          <a:chExt cx="2635" cy="2236"/>
                        </a:xfrm>
                      </wpg:grpSpPr>
                      <pic:pic xmlns:pic="http://schemas.openxmlformats.org/drawingml/2006/picture">
                        <pic:nvPicPr>
                          <pic:cNvPr id="20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6" y="3514"/>
                            <a:ext cx="1420" cy="2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4162"/>
                            <a:ext cx="1176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4275" w:rsidRPr="00550F09" w:rsidRDefault="006B4275" w:rsidP="003C5496">
                              <w:pPr>
                                <w:pStyle w:val="Style8"/>
                                <w:widowControl/>
                                <w:rPr>
                                  <w:rStyle w:val="FontStyle43"/>
                                  <w:b/>
                                </w:rPr>
                              </w:pPr>
                              <w:r w:rsidRPr="00550F09">
                                <w:rPr>
                                  <w:rStyle w:val="FontStyle43"/>
                                  <w:b/>
                                </w:rPr>
                                <w:t>Sulphur</w:t>
                              </w:r>
                              <w:r w:rsidR="00550F09">
                                <w:rPr>
                                  <w:rStyle w:val="FontStyle43"/>
                                  <w:b/>
                                </w:rPr>
                                <w:t xml:space="preserve"> </w:t>
                              </w:r>
                              <w:r w:rsidRPr="00550F09">
                                <w:rPr>
                                  <w:rStyle w:val="FontStyle43"/>
                                  <w:b/>
                                </w:rPr>
                                <w:t>(IV) oxide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5013"/>
                            <a:ext cx="686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4275" w:rsidRPr="00550F09" w:rsidRDefault="006B4275" w:rsidP="003C5496">
                              <w:pPr>
                                <w:pStyle w:val="Style8"/>
                                <w:widowControl/>
                                <w:rPr>
                                  <w:rStyle w:val="FontStyle43"/>
                                  <w:b/>
                                </w:rPr>
                              </w:pPr>
                              <w:proofErr w:type="gramStart"/>
                              <w:r w:rsidRPr="00550F09">
                                <w:rPr>
                                  <w:rStyle w:val="FontStyle43"/>
                                  <w:b/>
                                </w:rPr>
                                <w:t>blue</w:t>
                              </w:r>
                              <w:proofErr w:type="gramEnd"/>
                              <w:r w:rsidRPr="00550F09">
                                <w:rPr>
                                  <w:rStyle w:val="FontStyle43"/>
                                  <w:b/>
                                </w:rPr>
                                <w:t xml:space="preserve"> petals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9FC7F2" id="Group 199" o:spid="_x0000_s1161" style="position:absolute;left:0;text-align:left;margin-left:111.9pt;margin-top:44pt;width:207pt;height:162pt;z-index:251645952;mso-wrap-distance-left:1.9pt;mso-wrap-distance-right:1.9pt;mso-wrap-distance-bottom:15.35pt;mso-position-horizontal-relative:margin" coordorigin="3466,3514" coordsize="2635,2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">
                <v:shape id="Picture 33" o:spid="_x0000_s1162" type="#_x0000_t75" style="position:absolute;left:3466;top:3514;width:1420;height: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">
                  <v:imagedata r:id="rId10" o:title="" blacklevel="3277f" grayscale="t"/>
                </v:shape>
                <v:shape id="Text Box 34" o:spid="_x0000_s1163" type="#_x0000_t202" style="position:absolute;left:4925;top:4162;width:117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" filled="f" strokecolor="white" strokeweight="0">
                  <v:textbox inset="0,0,0,0">
                    <w:txbxContent>
                      <w:p w:rsidR="006B4275" w:rsidRPr="00550F09" w:rsidRDefault="006B4275" w:rsidP="003C5496">
                        <w:pPr>
                          <w:pStyle w:val="Style8"/>
                          <w:widowControl/>
                          <w:rPr>
                            <w:rStyle w:val="FontStyle43"/>
                            <w:b/>
                          </w:rPr>
                        </w:pPr>
                        <w:r w:rsidRPr="00550F09">
                          <w:rPr>
                            <w:rStyle w:val="FontStyle43"/>
                            <w:b/>
                          </w:rPr>
                          <w:t>Sulphur</w:t>
                        </w:r>
                        <w:r w:rsidR="00550F09">
                          <w:rPr>
                            <w:rStyle w:val="FontStyle43"/>
                            <w:b/>
                          </w:rPr>
                          <w:t xml:space="preserve"> </w:t>
                        </w:r>
                        <w:r w:rsidRPr="00550F09">
                          <w:rPr>
                            <w:rStyle w:val="FontStyle43"/>
                            <w:b/>
                          </w:rPr>
                          <w:t>(IV) oxide</w:t>
                        </w:r>
                      </w:p>
                    </w:txbxContent>
                  </v:textbox>
                </v:shape>
                <v:shape id="Text Box 35" o:spid="_x0000_s1164" type="#_x0000_t202" style="position:absolute;left:5002;top:5013;width:68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FOxgAAANw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RJCr9n4hGQqx8AAAD//wMAUEsBAi0AFAAGAAgAAAAhANvh9svuAAAAhQEAABMAAAAAAAAA&#10;AAAAAAAAAAAAAFtDb250ZW50X1R5cGVzXS54bWxQSwECLQAUAAYACAAAACEAWvQsW78AAAAVAQAA&#10;CwAAAAAAAAAAAAAAAAAfAQAAX3JlbHMvLnJlbHNQSwECLQAUAAYACAAAACEAISqxTsYAAADcAAAA&#10;DwAAAAAAAAAAAAAAAAAHAgAAZHJzL2Rvd25yZXYueG1sUEsFBgAAAAADAAMAtwAAAPoCAAAAAA==&#10;" filled="f" strokecolor="white" strokeweight="0">
                  <v:textbox inset="0,0,0,0">
                    <w:txbxContent>
                      <w:p w:rsidR="006B4275" w:rsidRPr="00550F09" w:rsidRDefault="006B4275" w:rsidP="003C5496">
                        <w:pPr>
                          <w:pStyle w:val="Style8"/>
                          <w:widowControl/>
                          <w:rPr>
                            <w:rStyle w:val="FontStyle43"/>
                            <w:b/>
                          </w:rPr>
                        </w:pPr>
                        <w:r w:rsidRPr="00550F09">
                          <w:rPr>
                            <w:rStyle w:val="FontStyle43"/>
                            <w:b/>
                          </w:rPr>
                          <w:t>blue petals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C5496" w:rsidRPr="00B72FB6" w:rsidRDefault="003C5496" w:rsidP="003C5496">
      <w:pPr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numPr>
          <w:ilvl w:val="0"/>
          <w:numId w:val="6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Which observation was made?</w:t>
      </w:r>
      <w:r w:rsidR="001F3671" w:rsidRPr="00B72FB6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1F3671" w:rsidRPr="00B72FB6">
        <w:rPr>
          <w:rStyle w:val="FontStyle33"/>
          <w:sz w:val="24"/>
          <w:szCs w:val="24"/>
        </w:rPr>
        <w:t xml:space="preserve"> marks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5496" w:rsidRPr="00B72FB6" w:rsidRDefault="003C5496" w:rsidP="003C5496">
      <w:pPr>
        <w:pStyle w:val="Style4"/>
        <w:widowControl/>
        <w:tabs>
          <w:tab w:val="left" w:leader="hyphen" w:pos="1934"/>
        </w:tabs>
        <w:spacing w:line="240" w:lineRule="auto"/>
        <w:ind w:left="270" w:firstLine="0"/>
        <w:jc w:val="left"/>
        <w:rPr>
          <w:rStyle w:val="FontStyle87"/>
          <w:b/>
          <w:sz w:val="24"/>
          <w:szCs w:val="24"/>
        </w:rPr>
      </w:pPr>
      <w:r w:rsidRPr="00B72FB6">
        <w:rPr>
          <w:rFonts w:eastAsia="Times New Roman"/>
          <w:b/>
        </w:rPr>
        <w:t xml:space="preserve">                 </w:t>
      </w:r>
    </w:p>
    <w:p w:rsidR="003C5496" w:rsidRPr="00B72FB6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numPr>
          <w:ilvl w:val="0"/>
          <w:numId w:val="6"/>
        </w:numPr>
        <w:tabs>
          <w:tab w:val="left" w:pos="398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Which property of sulphur (IV</w:t>
      </w:r>
      <w:r w:rsidR="001F3671" w:rsidRPr="00B72FB6">
        <w:rPr>
          <w:rFonts w:ascii="Times New Roman" w:eastAsia="Times New Roman" w:hAnsi="Times New Roman" w:cs="Times New Roman"/>
          <w:sz w:val="24"/>
          <w:szCs w:val="24"/>
        </w:rPr>
        <w:t>) oxide is exhibited above ?(1</w:t>
      </w:r>
      <w:r w:rsidR="001F3671" w:rsidRPr="00B72FB6">
        <w:rPr>
          <w:rStyle w:val="FontStyle33"/>
          <w:sz w:val="24"/>
          <w:szCs w:val="24"/>
        </w:rPr>
        <w:t xml:space="preserve"> marks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5496" w:rsidRPr="00B72FB6" w:rsidRDefault="003C5496" w:rsidP="003C5496">
      <w:pPr>
        <w:pStyle w:val="Style58"/>
        <w:widowControl/>
        <w:tabs>
          <w:tab w:val="left" w:pos="398"/>
        </w:tabs>
        <w:spacing w:before="101" w:line="240" w:lineRule="auto"/>
        <w:ind w:left="360" w:firstLine="0"/>
        <w:rPr>
          <w:rStyle w:val="FontStyle87"/>
          <w:b/>
          <w:sz w:val="24"/>
          <w:szCs w:val="24"/>
        </w:rPr>
      </w:pPr>
      <w:r w:rsidRPr="00B72FB6">
        <w:rPr>
          <w:rFonts w:eastAsia="Times New Roman"/>
        </w:rPr>
        <w:t xml:space="preserve">                  </w:t>
      </w:r>
    </w:p>
    <w:p w:rsidR="003C5496" w:rsidRPr="00B72FB6" w:rsidRDefault="003C5496" w:rsidP="003C5496">
      <w:pPr>
        <w:tabs>
          <w:tab w:val="left" w:pos="398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numPr>
          <w:ilvl w:val="0"/>
          <w:numId w:val="6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Write the equation for the reaction above.</w:t>
      </w:r>
      <w:r w:rsidR="001F3671" w:rsidRPr="00B72FB6">
        <w:rPr>
          <w:rFonts w:ascii="Times New Roman" w:eastAsia="Times New Roman" w:hAnsi="Times New Roman" w:cs="Times New Roman"/>
          <w:sz w:val="24"/>
          <w:szCs w:val="24"/>
        </w:rPr>
        <w:t>(1</w:t>
      </w:r>
      <w:r w:rsidR="001F3671" w:rsidRPr="00B72FB6">
        <w:rPr>
          <w:rStyle w:val="FontStyle33"/>
          <w:sz w:val="24"/>
          <w:szCs w:val="24"/>
        </w:rPr>
        <w:t xml:space="preserve"> marks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5496" w:rsidRPr="00B72FB6" w:rsidRDefault="003C5496" w:rsidP="006B4275">
      <w:pPr>
        <w:pStyle w:val="Style58"/>
        <w:widowControl/>
        <w:tabs>
          <w:tab w:val="left" w:pos="398"/>
          <w:tab w:val="left" w:leader="hyphen" w:pos="2909"/>
        </w:tabs>
        <w:spacing w:before="173" w:line="240" w:lineRule="auto"/>
        <w:ind w:firstLine="0"/>
        <w:rPr>
          <w:rStyle w:val="FontStyle87"/>
          <w:b/>
          <w:i/>
          <w:sz w:val="24"/>
          <w:szCs w:val="24"/>
        </w:rPr>
      </w:pPr>
      <w:r w:rsidRPr="00B72FB6">
        <w:rPr>
          <w:rFonts w:eastAsia="Times New Roman"/>
        </w:rPr>
        <w:t xml:space="preserve">                </w:t>
      </w:r>
      <w:r w:rsidRPr="00B72FB6">
        <w:rPr>
          <w:rStyle w:val="FontStyle87"/>
          <w:b/>
          <w:i/>
          <w:sz w:val="24"/>
          <w:szCs w:val="24"/>
        </w:rPr>
        <w:t xml:space="preserve"> </w:t>
      </w:r>
    </w:p>
    <w:p w:rsidR="003C5496" w:rsidRPr="00B72FB6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numPr>
          <w:ilvl w:val="0"/>
          <w:numId w:val="6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Explain the observation above. (1mk)</w:t>
      </w:r>
    </w:p>
    <w:p w:rsidR="003C5496" w:rsidRPr="00B72FB6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3C5496" w:rsidRPr="00B72FB6" w:rsidRDefault="003C5496" w:rsidP="009376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11. (</w:t>
      </w:r>
      <w:proofErr w:type="gramStart"/>
      <w:r w:rsidRPr="00B72F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) State </w:t>
      </w:r>
      <w:r w:rsidRPr="00B72FB6">
        <w:rPr>
          <w:rFonts w:ascii="Times New Roman" w:eastAsia="Times New Roman" w:hAnsi="Times New Roman" w:cs="Times New Roman"/>
          <w:bCs/>
          <w:sz w:val="24"/>
          <w:szCs w:val="24"/>
        </w:rPr>
        <w:t>Graham’s law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of diffusion. (1mk)</w:t>
      </w:r>
    </w:p>
    <w:p w:rsidR="0093765D" w:rsidRPr="00B72FB6" w:rsidRDefault="0093765D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5496" w:rsidRPr="00B72FB6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5496" w:rsidRPr="00B72FB6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B72FB6">
        <w:rPr>
          <w:rFonts w:ascii="Times New Roman" w:eastAsia="Times New Roman" w:hAnsi="Times New Roman" w:cs="Times New Roman"/>
          <w:b/>
          <w:bCs/>
          <w:sz w:val="24"/>
          <w:szCs w:val="24"/>
        </w:rPr>
        <w:t>60cm</w:t>
      </w:r>
      <w:r w:rsidRPr="00B72F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of oxygen diffused through a porous plate in </w:t>
      </w:r>
      <w:r w:rsidRPr="00B72FB6">
        <w:rPr>
          <w:rFonts w:ascii="Times New Roman" w:eastAsia="Times New Roman" w:hAnsi="Times New Roman" w:cs="Times New Roman"/>
          <w:b/>
          <w:bCs/>
          <w:sz w:val="24"/>
          <w:szCs w:val="24"/>
        </w:rPr>
        <w:t>20 seconds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. How long will it take </w:t>
      </w:r>
      <w:r w:rsidRPr="00B72FB6">
        <w:rPr>
          <w:rFonts w:ascii="Times New Roman" w:eastAsia="Times New Roman" w:hAnsi="Times New Roman" w:cs="Times New Roman"/>
          <w:b/>
          <w:bCs/>
          <w:sz w:val="24"/>
          <w:szCs w:val="24"/>
        </w:rPr>
        <w:t>120cm</w:t>
      </w:r>
      <w:proofErr w:type="gramStart"/>
      <w:r w:rsidRPr="00B72F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proofErr w:type="gramEnd"/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5496" w:rsidRPr="00B72FB6" w:rsidRDefault="003C5496" w:rsidP="003C5496">
      <w:pPr>
        <w:tabs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FB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carbon (iv) oxide gas to diffuse through the same plate under the same conditions?</w:t>
      </w:r>
    </w:p>
    <w:p w:rsidR="003C5496" w:rsidRPr="00B72FB6" w:rsidRDefault="003C5496" w:rsidP="003C5496">
      <w:pPr>
        <w:tabs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b/>
          <w:bCs/>
          <w:sz w:val="24"/>
          <w:szCs w:val="24"/>
        </w:rPr>
        <w:t>(C=</w:t>
      </w:r>
      <w:proofErr w:type="gramStart"/>
      <w:r w:rsidRPr="00B72FB6">
        <w:rPr>
          <w:rFonts w:ascii="Times New Roman" w:eastAsia="Times New Roman" w:hAnsi="Times New Roman" w:cs="Times New Roman"/>
          <w:b/>
          <w:bCs/>
          <w:sz w:val="24"/>
          <w:szCs w:val="24"/>
        </w:rPr>
        <w:t>12 ,</w:t>
      </w:r>
      <w:proofErr w:type="gramEnd"/>
      <w:r w:rsidRPr="00B72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O=16)  </w:t>
      </w:r>
      <w:r w:rsidRPr="00B72F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(2mk)</w:t>
      </w: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72F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</w:t>
      </w:r>
    </w:p>
    <w:p w:rsidR="003C5496" w:rsidRPr="00B72FB6" w:rsidRDefault="003C5496" w:rsidP="009376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12</w:t>
      </w:r>
      <w:r w:rsidR="00AB0C84" w:rsidRPr="00B72F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0C84" w:rsidRPr="00B72F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72FB6">
        <w:rPr>
          <w:rFonts w:ascii="Times New Roman" w:hAnsi="Times New Roman" w:cs="Times New Roman"/>
          <w:sz w:val="24"/>
          <w:szCs w:val="24"/>
        </w:rPr>
        <w:t>) State  Hess law.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1mk</w:t>
      </w:r>
    </w:p>
    <w:p w:rsidR="003C5496" w:rsidRPr="00A07D41" w:rsidRDefault="003C5496" w:rsidP="00A07D41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 xml:space="preserve">b) What happens to the heat energy supplied to a </w:t>
      </w:r>
      <w:proofErr w:type="gramStart"/>
      <w:r w:rsidRPr="00B72FB6">
        <w:rPr>
          <w:rFonts w:ascii="Times New Roman" w:hAnsi="Times New Roman" w:cs="Times New Roman"/>
          <w:sz w:val="24"/>
          <w:szCs w:val="24"/>
        </w:rPr>
        <w:t>liquid</w:t>
      </w:r>
      <w:proofErr w:type="gramEnd"/>
    </w:p>
    <w:p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B72FB6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B72FB6">
        <w:rPr>
          <w:rFonts w:ascii="Times New Roman" w:hAnsi="Times New Roman" w:cs="Times New Roman"/>
          <w:sz w:val="24"/>
          <w:szCs w:val="24"/>
        </w:rPr>
        <w:t xml:space="preserve"> it starts boiling?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1mk</w:t>
      </w:r>
    </w:p>
    <w:p w:rsidR="003C5496" w:rsidRPr="00B72FB6" w:rsidRDefault="003C5496" w:rsidP="003C5496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5496" w:rsidRPr="00B72FB6" w:rsidRDefault="00673D56" w:rsidP="003C5496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boiling</w:t>
      </w:r>
      <w:r>
        <w:rPr>
          <w:rFonts w:ascii="Times New Roman" w:hAnsi="Times New Roman" w:cs="Times New Roman"/>
          <w:sz w:val="24"/>
          <w:szCs w:val="24"/>
        </w:rPr>
        <w:tab/>
      </w:r>
      <w:r w:rsidR="003C5496" w:rsidRPr="00B72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ab/>
        <w:t>1mk</w:t>
      </w:r>
    </w:p>
    <w:p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13. The following tests were carried out in 3 separate portions of a </w:t>
      </w:r>
      <w:proofErr w:type="spellStart"/>
      <w:r w:rsidRPr="00B72FB6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B72FB6">
        <w:rPr>
          <w:rFonts w:ascii="Times New Roman" w:hAnsi="Times New Roman" w:cs="Times New Roman"/>
          <w:sz w:val="24"/>
          <w:szCs w:val="24"/>
        </w:rPr>
        <w:t xml:space="preserve"> solutions 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5648"/>
      </w:tblGrid>
      <w:tr w:rsidR="003C5496" w:rsidRPr="00B72FB6" w:rsidTr="006B4275">
        <w:tc>
          <w:tcPr>
            <w:tcW w:w="468" w:type="dxa"/>
          </w:tcPr>
          <w:p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</w:t>
            </w:r>
          </w:p>
        </w:tc>
        <w:tc>
          <w:tcPr>
            <w:tcW w:w="5648" w:type="dxa"/>
          </w:tcPr>
          <w:p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</w:tr>
      <w:tr w:rsidR="003C5496" w:rsidRPr="00B72FB6" w:rsidTr="006B4275">
        <w:tc>
          <w:tcPr>
            <w:tcW w:w="468" w:type="dxa"/>
          </w:tcPr>
          <w:p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20" w:type="dxa"/>
          </w:tcPr>
          <w:p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 xml:space="preserve">Adding </w:t>
            </w:r>
            <w:proofErr w:type="spellStart"/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 w:rsidRPr="00B72FB6">
              <w:rPr>
                <w:rFonts w:ascii="Times New Roman" w:hAnsi="Times New Roman" w:cs="Times New Roman"/>
                <w:sz w:val="24"/>
                <w:szCs w:val="24"/>
              </w:rPr>
              <w:t xml:space="preserve"> HCL acid to solution S</w:t>
            </w:r>
          </w:p>
        </w:tc>
        <w:tc>
          <w:tcPr>
            <w:tcW w:w="5648" w:type="dxa"/>
          </w:tcPr>
          <w:p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No observable change</w:t>
            </w:r>
          </w:p>
        </w:tc>
      </w:tr>
      <w:tr w:rsidR="003C5496" w:rsidRPr="00B72FB6" w:rsidTr="006B4275">
        <w:tc>
          <w:tcPr>
            <w:tcW w:w="468" w:type="dxa"/>
          </w:tcPr>
          <w:p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20" w:type="dxa"/>
          </w:tcPr>
          <w:p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Adding Na</w:t>
            </w:r>
            <w:r w:rsidRPr="00B72F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72F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3(aq)</w:t>
            </w: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 xml:space="preserve"> to the second portion</w:t>
            </w:r>
          </w:p>
        </w:tc>
        <w:tc>
          <w:tcPr>
            <w:tcW w:w="5648" w:type="dxa"/>
          </w:tcPr>
          <w:p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A white precipitate is formed</w:t>
            </w:r>
          </w:p>
        </w:tc>
      </w:tr>
      <w:tr w:rsidR="003C5496" w:rsidRPr="00B72FB6" w:rsidTr="006B4275">
        <w:tc>
          <w:tcPr>
            <w:tcW w:w="468" w:type="dxa"/>
          </w:tcPr>
          <w:p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20" w:type="dxa"/>
          </w:tcPr>
          <w:p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Adding aqueous ammonia to the third portion</w:t>
            </w:r>
          </w:p>
        </w:tc>
        <w:tc>
          <w:tcPr>
            <w:tcW w:w="5648" w:type="dxa"/>
          </w:tcPr>
          <w:p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A white precipitate which dissolves in excess ammonia</w:t>
            </w:r>
          </w:p>
        </w:tc>
      </w:tr>
    </w:tbl>
    <w:p w:rsidR="003C5496" w:rsidRPr="00B72FB6" w:rsidRDefault="003C5496" w:rsidP="003C5496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a) From the information in test (i) name one </w:t>
      </w:r>
      <w:proofErr w:type="spellStart"/>
      <w:r w:rsidRPr="00B72FB6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B72FB6">
        <w:rPr>
          <w:rFonts w:ascii="Times New Roman" w:hAnsi="Times New Roman" w:cs="Times New Roman"/>
          <w:sz w:val="24"/>
          <w:szCs w:val="24"/>
        </w:rPr>
        <w:t xml:space="preserve"> which is not present in solution S.</w:t>
      </w:r>
      <w:r w:rsidRPr="00B72FB6">
        <w:rPr>
          <w:rFonts w:ascii="Times New Roman" w:hAnsi="Times New Roman" w:cs="Times New Roman"/>
          <w:sz w:val="24"/>
          <w:szCs w:val="24"/>
        </w:rPr>
        <w:tab/>
        <w:t>1mk</w:t>
      </w:r>
    </w:p>
    <w:p w:rsidR="0093765D" w:rsidRPr="00B72FB6" w:rsidRDefault="0093765D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b) Identify a cation which is likely to be present in solution S.</w:t>
      </w:r>
      <w:r w:rsidRPr="00B72FB6">
        <w:rPr>
          <w:rFonts w:ascii="Times New Roman" w:hAnsi="Times New Roman" w:cs="Times New Roman"/>
          <w:sz w:val="24"/>
          <w:szCs w:val="24"/>
        </w:rPr>
        <w:tab/>
        <w:t>1mk</w:t>
      </w:r>
    </w:p>
    <w:p w:rsidR="0093765D" w:rsidRPr="00B72FB6" w:rsidRDefault="0093765D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c) Write an ionic equation for the reaction which takes place in test (iii)</w:t>
      </w:r>
      <w:r w:rsidRPr="00B72FB6">
        <w:rPr>
          <w:rFonts w:ascii="Times New Roman" w:hAnsi="Times New Roman" w:cs="Times New Roman"/>
          <w:sz w:val="24"/>
          <w:szCs w:val="24"/>
        </w:rPr>
        <w:tab/>
        <w:t>1mk</w:t>
      </w:r>
    </w:p>
    <w:p w:rsidR="003C5496" w:rsidRPr="00B72FB6" w:rsidRDefault="003C5496" w:rsidP="003C5496">
      <w:pPr>
        <w:tabs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>14. Zinc metal and hydrochloric acid reacts according to the following equation</w:t>
      </w:r>
    </w:p>
    <w:p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36A571" wp14:editId="7A75DF0D">
                <wp:simplePos x="0" y="0"/>
                <wp:positionH relativeFrom="column">
                  <wp:posOffset>1396252</wp:posOffset>
                </wp:positionH>
                <wp:positionV relativeFrom="paragraph">
                  <wp:posOffset>65405</wp:posOffset>
                </wp:positionV>
                <wp:extent cx="685800" cy="0"/>
                <wp:effectExtent l="9525" t="55880" r="19050" b="58420"/>
                <wp:wrapNone/>
                <wp:docPr id="248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B974D2" id="Straight Connector 24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5.15pt" to="163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/nNQIAAFs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B72FB6">
        <w:rPr>
          <w:rFonts w:ascii="Times New Roman" w:hAnsi="Times New Roman" w:cs="Times New Roman"/>
          <w:b/>
          <w:sz w:val="24"/>
          <w:szCs w:val="24"/>
        </w:rPr>
        <w:t>Zn</w:t>
      </w:r>
      <w:r w:rsidRPr="00B72FB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(s)        </w:t>
      </w:r>
      <w:r w:rsidRPr="00B72FB6">
        <w:rPr>
          <w:rFonts w:ascii="Times New Roman" w:hAnsi="Times New Roman" w:cs="Times New Roman"/>
          <w:b/>
          <w:sz w:val="24"/>
          <w:szCs w:val="24"/>
        </w:rPr>
        <w:t xml:space="preserve"> +           </w:t>
      </w:r>
      <w:proofErr w:type="gramStart"/>
      <w:r w:rsidRPr="00B72FB6">
        <w:rPr>
          <w:rFonts w:ascii="Times New Roman" w:hAnsi="Times New Roman" w:cs="Times New Roman"/>
          <w:b/>
          <w:sz w:val="24"/>
          <w:szCs w:val="24"/>
        </w:rPr>
        <w:t>2HCL</w:t>
      </w:r>
      <w:r w:rsidRPr="00B72FB6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gramEnd"/>
      <w:r w:rsidRPr="00B72FB6">
        <w:rPr>
          <w:rFonts w:ascii="Times New Roman" w:hAnsi="Times New Roman" w:cs="Times New Roman"/>
          <w:b/>
          <w:sz w:val="24"/>
          <w:szCs w:val="24"/>
          <w:vertAlign w:val="subscript"/>
        </w:rPr>
        <w:t>aq)</w:t>
      </w: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ZnCl</w:t>
      </w:r>
      <w:r w:rsidRPr="00B72FB6">
        <w:rPr>
          <w:rFonts w:ascii="Times New Roman" w:hAnsi="Times New Roman" w:cs="Times New Roman"/>
          <w:b/>
          <w:sz w:val="24"/>
          <w:szCs w:val="24"/>
          <w:vertAlign w:val="subscript"/>
        </w:rPr>
        <w:t>2(aq)</w:t>
      </w:r>
      <w:r w:rsidRPr="00B72FB6">
        <w:rPr>
          <w:rFonts w:ascii="Times New Roman" w:hAnsi="Times New Roman" w:cs="Times New Roman"/>
          <w:b/>
          <w:sz w:val="24"/>
          <w:szCs w:val="24"/>
        </w:rPr>
        <w:t xml:space="preserve"> +     H</w:t>
      </w:r>
      <w:r w:rsidRPr="00B72FB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2(g)                         </w:t>
      </w:r>
      <w:r w:rsidRPr="00B72FB6">
        <w:rPr>
          <w:rFonts w:ascii="Times New Roman" w:hAnsi="Times New Roman" w:cs="Times New Roman"/>
          <w:sz w:val="24"/>
          <w:szCs w:val="24"/>
        </w:rPr>
        <w:t xml:space="preserve">    </w:t>
      </w:r>
      <w:r w:rsidR="00673D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2FB6">
        <w:rPr>
          <w:rFonts w:ascii="Times New Roman" w:hAnsi="Times New Roman" w:cs="Times New Roman"/>
          <w:sz w:val="24"/>
          <w:szCs w:val="24"/>
        </w:rPr>
        <w:t xml:space="preserve">                2.0g of Zinc metal were reacted with 100cm</w:t>
      </w:r>
      <w:r w:rsidRPr="00B72FB6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72FB6">
        <w:rPr>
          <w:rFonts w:ascii="Times New Roman" w:hAnsi="Times New Roman" w:cs="Times New Roman"/>
          <w:sz w:val="24"/>
          <w:szCs w:val="24"/>
        </w:rPr>
        <w:t>of 0.2M Hydrochloric acid.</w:t>
      </w:r>
    </w:p>
    <w:p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a) Determine the reagent that was in excess. (Zn=65.4)</w:t>
      </w:r>
      <w:r w:rsidRPr="00B72FB6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b) Calculate the total volume of hydrogen gas that was liberated at </w:t>
      </w:r>
      <w:proofErr w:type="spellStart"/>
      <w:r w:rsidRPr="00B72FB6">
        <w:rPr>
          <w:rFonts w:ascii="Times New Roman" w:hAnsi="Times New Roman" w:cs="Times New Roman"/>
          <w:sz w:val="24"/>
          <w:szCs w:val="24"/>
        </w:rPr>
        <w:t>s.t.p</w:t>
      </w:r>
      <w:proofErr w:type="spellEnd"/>
      <w:r w:rsidRPr="00B72FB6">
        <w:rPr>
          <w:rFonts w:ascii="Times New Roman" w:hAnsi="Times New Roman" w:cs="Times New Roman"/>
          <w:sz w:val="24"/>
          <w:szCs w:val="24"/>
        </w:rPr>
        <w:t xml:space="preserve"> (Zn=65.4, molar gas vol</w:t>
      </w:r>
      <w:r w:rsidR="00673D56">
        <w:rPr>
          <w:rFonts w:ascii="Times New Roman" w:hAnsi="Times New Roman" w:cs="Times New Roman"/>
          <w:sz w:val="24"/>
          <w:szCs w:val="24"/>
        </w:rPr>
        <w:t xml:space="preserve">ume = </w:t>
      </w:r>
      <w:proofErr w:type="gramStart"/>
      <w:r w:rsidR="00673D56">
        <w:rPr>
          <w:rFonts w:ascii="Times New Roman" w:hAnsi="Times New Roman" w:cs="Times New Roman"/>
          <w:sz w:val="24"/>
          <w:szCs w:val="24"/>
        </w:rPr>
        <w:t>22.4  litres</w:t>
      </w:r>
      <w:proofErr w:type="gramEnd"/>
      <w:r w:rsidR="00673D56">
        <w:rPr>
          <w:rFonts w:ascii="Times New Roman" w:hAnsi="Times New Roman" w:cs="Times New Roman"/>
          <w:sz w:val="24"/>
          <w:szCs w:val="24"/>
        </w:rPr>
        <w:t xml:space="preserve">  at </w:t>
      </w:r>
      <w:proofErr w:type="spellStart"/>
      <w:r w:rsidR="00673D56">
        <w:rPr>
          <w:rFonts w:ascii="Times New Roman" w:hAnsi="Times New Roman" w:cs="Times New Roman"/>
          <w:sz w:val="24"/>
          <w:szCs w:val="24"/>
        </w:rPr>
        <w:t>s.t.p</w:t>
      </w:r>
      <w:proofErr w:type="spellEnd"/>
      <w:r w:rsidR="00673D56">
        <w:rPr>
          <w:rFonts w:ascii="Times New Roman" w:hAnsi="Times New Roman" w:cs="Times New Roman"/>
          <w:sz w:val="24"/>
          <w:szCs w:val="24"/>
        </w:rPr>
        <w:t xml:space="preserve">. </w:t>
      </w:r>
      <w:r w:rsidR="00673D5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>(2mks)</w:t>
      </w:r>
    </w:p>
    <w:p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6B4275" w:rsidRPr="00B72FB6" w:rsidRDefault="006B4275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6B4275" w:rsidRPr="00B72FB6" w:rsidRDefault="006B4275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15. Study the diagram below and answer the questions that follow. </w:t>
      </w: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1DCEA8F" wp14:editId="531F46CA">
                <wp:simplePos x="0" y="0"/>
                <wp:positionH relativeFrom="column">
                  <wp:posOffset>330200</wp:posOffset>
                </wp:positionH>
                <wp:positionV relativeFrom="paragraph">
                  <wp:posOffset>27305</wp:posOffset>
                </wp:positionV>
                <wp:extent cx="3525520" cy="2096770"/>
                <wp:effectExtent l="0" t="22225" r="1905" b="0"/>
                <wp:wrapNone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2096770"/>
                          <a:chOff x="1240" y="9540"/>
                          <a:chExt cx="5552" cy="3780"/>
                        </a:xfrm>
                      </wpg:grpSpPr>
                      <wps:wsp>
                        <wps:cNvPr id="25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11520"/>
                            <a:ext cx="112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Default="006B4275" w:rsidP="003C5496"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NH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Cl</w:t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AutoShap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0" y="9540"/>
                            <a:ext cx="0" cy="331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030" y="12842"/>
                            <a:ext cx="44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10710"/>
                            <a:ext cx="7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Default="006B4275" w:rsidP="003C5496"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Energy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920" y="12960"/>
                            <a:ext cx="2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Default="006B4275" w:rsidP="003C5496"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Reaction co-ordinate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2690" y="11880"/>
                            <a:ext cx="288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0" y="11160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0" y="10800"/>
                            <a:ext cx="0" cy="10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2910" y="10800"/>
                            <a:ext cx="177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4681" y="107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4460" y="11330"/>
                            <a:ext cx="201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0" y="11330"/>
                            <a:ext cx="0" cy="5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11160"/>
                            <a:ext cx="5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234814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44"/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721" y="10870"/>
                            <a:ext cx="5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234814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44"/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1430"/>
                            <a:ext cx="5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234814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44"/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10480"/>
                            <a:ext cx="157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174FFC" w:rsidRDefault="006B4275" w:rsidP="003C5496">
                              <w:pPr>
                                <w:rPr>
                                  <w:vertAlign w:val="subscript"/>
                                </w:rPr>
                              </w:pP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NH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g)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+ 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221" y="11030"/>
                            <a:ext cx="157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174FFC" w:rsidRDefault="006B4275" w:rsidP="003C5496">
                              <w:pPr>
                                <w:rPr>
                                  <w:vertAlign w:val="subscript"/>
                                </w:rPr>
                              </w:pP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NH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aq)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+ </w:t>
                              </w:r>
                              <w:proofErr w:type="spellStart"/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Cl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1DCEA8F" id="Group 249" o:spid="_x0000_s1165" style="position:absolute;left:0;text-align:left;margin-left:26pt;margin-top:2.15pt;width:277.6pt;height:165.1pt;z-index:251654144" coordorigin="1240,9540" coordsize="5552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">
                <v:shape id="Text Box 71" o:spid="_x0000_s1166" type="#_x0000_t202" style="position:absolute;left:3470;top:11520;width:112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:rsidR="006B4275" w:rsidRDefault="006B4275" w:rsidP="003C5496"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NH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</w:t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" o:spid="_x0000_s1167" type="#_x0000_t32" style="position:absolute;left:2040;top:9540;width:0;height:33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" strokeweight="1.5pt">
                  <v:stroke endarrow="block"/>
                </v:shape>
                <v:shape id="AutoShape 73" o:spid="_x0000_s1168" type="#_x0000_t32" style="position:absolute;left:2030;top:12842;width:4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" strokeweight="1.5pt">
                  <v:stroke endarrow="block"/>
                </v:shape>
                <v:shape id="Text Box 74" o:spid="_x0000_s1169" type="#_x0000_t202" style="position:absolute;left:1240;top:10710;width:7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:rsidR="006B4275" w:rsidRDefault="006B4275" w:rsidP="003C5496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Energy </w:t>
                        </w:r>
                      </w:p>
                    </w:txbxContent>
                  </v:textbox>
                </v:shape>
                <v:shape id="Text Box 75" o:spid="_x0000_s1170" type="#_x0000_t202" style="position:absolute;left:2920;top:12960;width:22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:rsidR="006B4275" w:rsidRDefault="006B4275" w:rsidP="003C5496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Reaction co-ordinate</w:t>
                        </w:r>
                      </w:p>
                    </w:txbxContent>
                  </v:textbox>
                </v:shape>
                <v:shape id="AutoShape 76" o:spid="_x0000_s1171" type="#_x0000_t32" style="position:absolute;left:2690;top:11880;width:2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" strokeweight="1.5pt"/>
                <v:shape id="AutoShape 77" o:spid="_x0000_s1172" type="#_x0000_t32" style="position:absolute;left:2920;top:11160;width:0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" strokeweight="1.5pt">
                  <v:stroke endarrow="block"/>
                </v:shape>
                <v:shape id="AutoShape 78" o:spid="_x0000_s1173" type="#_x0000_t32" style="position:absolute;left:2920;top:10800;width:0;height:1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" strokeweight="1.5pt"/>
                <v:shape id="AutoShape 79" o:spid="_x0000_s1174" type="#_x0000_t32" style="position:absolute;left:2910;top:10800;width:17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" strokeweight="1.5pt"/>
                <v:shape id="AutoShape 80" o:spid="_x0000_s1175" type="#_x0000_t32" style="position:absolute;left:4681;top:10790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" strokeweight="1.5pt">
                  <v:stroke endarrow="block"/>
                </v:shape>
                <v:shape id="AutoShape 81" o:spid="_x0000_s1176" type="#_x0000_t32" style="position:absolute;left:4460;top:11330;width:20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" strokeweight="1.5pt"/>
                <v:shape id="AutoShape 82" o:spid="_x0000_s1177" type="#_x0000_t32" style="position:absolute;left:5340;top:11330;width:0;height:5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" strokeweight="1.5pt">
                  <v:stroke endarrow="block"/>
                </v:shape>
                <v:shape id="Text Box 83" o:spid="_x0000_s1178" type="#_x0000_t202" style="position:absolute;left:3040;top:11160;width:5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:rsidR="006B4275" w:rsidRPr="00234814" w:rsidRDefault="006B4275" w:rsidP="003C549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44"/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4" o:spid="_x0000_s1179" type="#_x0000_t202" style="position:absolute;left:4721;top:10870;width:5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:rsidR="006B4275" w:rsidRPr="00234814" w:rsidRDefault="006B4275" w:rsidP="003C549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44"/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85" o:spid="_x0000_s1180" type="#_x0000_t202" style="position:absolute;left:5400;top:11430;width:5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:rsidR="006B4275" w:rsidRPr="00234814" w:rsidRDefault="006B4275" w:rsidP="003C549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44"/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86" o:spid="_x0000_s1181" type="#_x0000_t202" style="position:absolute;left:3150;top:10480;width:15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:rsidR="006B4275" w:rsidRPr="00174FFC" w:rsidRDefault="006B4275" w:rsidP="003C5496">
                        <w:pPr>
                          <w:rPr>
                            <w:vertAlign w:val="subscript"/>
                          </w:rPr>
                        </w:pP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NH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(g)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(g)</w:t>
                        </w:r>
                      </w:p>
                    </w:txbxContent>
                  </v:textbox>
                </v:shape>
                <v:shape id="Text Box 87" o:spid="_x0000_s1182" type="#_x0000_t202" style="position:absolute;left:5221;top:11030;width:15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:rsidR="006B4275" w:rsidRPr="00174FFC" w:rsidRDefault="006B4275" w:rsidP="003C5496">
                        <w:pPr>
                          <w:rPr>
                            <w:vertAlign w:val="subscript"/>
                          </w:rPr>
                        </w:pP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NH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What do ∆H</w:t>
      </w:r>
      <w:r w:rsidRPr="00B72FB6">
        <w:rPr>
          <w:rFonts w:ascii="Times New Roman" w:hAnsi="Times New Roman"/>
          <w:sz w:val="24"/>
          <w:szCs w:val="24"/>
          <w:vertAlign w:val="subscript"/>
        </w:rPr>
        <w:t>1</w:t>
      </w:r>
      <w:r w:rsidRPr="00B72FB6">
        <w:rPr>
          <w:rFonts w:ascii="Times New Roman" w:hAnsi="Times New Roman"/>
          <w:sz w:val="24"/>
          <w:szCs w:val="24"/>
        </w:rPr>
        <w:t xml:space="preserve"> and ∆H</w:t>
      </w:r>
      <w:r w:rsidRPr="00B72FB6">
        <w:rPr>
          <w:rFonts w:ascii="Times New Roman" w:hAnsi="Times New Roman"/>
          <w:sz w:val="24"/>
          <w:szCs w:val="24"/>
          <w:vertAlign w:val="subscript"/>
        </w:rPr>
        <w:t>2</w:t>
      </w:r>
      <w:r w:rsidRPr="00B72FB6">
        <w:rPr>
          <w:rFonts w:ascii="Times New Roman" w:hAnsi="Times New Roman"/>
          <w:sz w:val="24"/>
          <w:szCs w:val="24"/>
        </w:rPr>
        <w:t xml:space="preserve"> represent.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(2marks)</w:t>
      </w:r>
    </w:p>
    <w:p w:rsidR="0093765D" w:rsidRPr="00B72FB6" w:rsidRDefault="0093765D" w:rsidP="00937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937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937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937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937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360"/>
          <w:tab w:val="left" w:pos="720"/>
          <w:tab w:val="left" w:pos="2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(b) </w:t>
      </w:r>
      <w:r w:rsidRPr="00B72FB6">
        <w:rPr>
          <w:rFonts w:ascii="Times New Roman" w:hAnsi="Times New Roman" w:cs="Times New Roman"/>
          <w:sz w:val="24"/>
          <w:szCs w:val="24"/>
        </w:rPr>
        <w:tab/>
        <w:t>Write an expression to show the relationship between ∆H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72FB6">
        <w:rPr>
          <w:rFonts w:ascii="Times New Roman" w:hAnsi="Times New Roman" w:cs="Times New Roman"/>
          <w:sz w:val="24"/>
          <w:szCs w:val="24"/>
        </w:rPr>
        <w:t>, ∆H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2FB6">
        <w:rPr>
          <w:rFonts w:ascii="Times New Roman" w:hAnsi="Times New Roman" w:cs="Times New Roman"/>
          <w:sz w:val="24"/>
          <w:szCs w:val="24"/>
        </w:rPr>
        <w:t xml:space="preserve"> and ∆H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>3.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A07D4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16. 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Use the information below and answer the questions that follow .The letters are not the actual symbols </w:t>
      </w:r>
      <w:proofErr w:type="gramStart"/>
      <w:r w:rsidRPr="00B72FB6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Pr="00B72FB6">
        <w:rPr>
          <w:rFonts w:ascii="Times New Roman" w:hAnsi="Times New Roman" w:cs="Times New Roman"/>
          <w:sz w:val="24"/>
          <w:szCs w:val="24"/>
        </w:rPr>
        <w:t xml:space="preserve"> elements.</w:t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EBA13A" wp14:editId="779512D9">
                <wp:simplePos x="0" y="0"/>
                <wp:positionH relativeFrom="column">
                  <wp:posOffset>180975</wp:posOffset>
                </wp:positionH>
                <wp:positionV relativeFrom="paragraph">
                  <wp:posOffset>15269</wp:posOffset>
                </wp:positionV>
                <wp:extent cx="2155825" cy="1012795"/>
                <wp:effectExtent l="0" t="0" r="15875" b="16510"/>
                <wp:wrapNone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012795"/>
                          <a:chOff x="1004" y="8564"/>
                          <a:chExt cx="3395" cy="1696"/>
                        </a:xfrm>
                      </wpg:grpSpPr>
                      <wpg:grpSp>
                        <wpg:cNvPr id="366" name="Group 177"/>
                        <wpg:cNvGrpSpPr>
                          <a:grpSpLocks/>
                        </wpg:cNvGrpSpPr>
                        <wpg:grpSpPr bwMode="auto">
                          <a:xfrm>
                            <a:off x="1031" y="8564"/>
                            <a:ext cx="3305" cy="540"/>
                            <a:chOff x="1031" y="8564"/>
                            <a:chExt cx="3305" cy="540"/>
                          </a:xfrm>
                        </wpg:grpSpPr>
                        <wpg:grpSp>
                          <wpg:cNvPr id="367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2108" y="8632"/>
                              <a:ext cx="668" cy="240"/>
                              <a:chOff x="4900" y="8640"/>
                              <a:chExt cx="888" cy="540"/>
                            </a:xfrm>
                          </wpg:grpSpPr>
                          <wpg:grpSp>
                            <wpg:cNvPr id="368" name="Group 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0" y="864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69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AutoShape 18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71" name="Group 182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4900" y="900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72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AutoShape 18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74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" y="8564"/>
                              <a:ext cx="139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Default="0035616B" w:rsidP="003C5496"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 xml:space="preserve"> 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2+</m:t>
                                      </m:r>
                                    </m:sup>
                                  </m:sSubSup>
                                </m:oMath>
                                <w:r w:rsidR="006B4275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B4275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+ 2e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5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8632"/>
                              <a:ext cx="97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Default="006B4275" w:rsidP="003C5496">
                                <w:pPr>
                                  <w:tabs>
                                    <w:tab w:val="left" w:pos="220"/>
                                  </w:tabs>
                                  <w:spacing w:after="0" w:line="36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-0.76V</w:t>
                                </w:r>
                              </w:p>
                              <w:p w:rsidR="006B4275" w:rsidRDefault="006B4275" w:rsidP="003C549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6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9" y="8636"/>
                              <a:ext cx="38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Default="006B4275" w:rsidP="003C5496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88"/>
                        <wpg:cNvGrpSpPr>
                          <a:grpSpLocks/>
                        </wpg:cNvGrpSpPr>
                        <wpg:grpSpPr bwMode="auto">
                          <a:xfrm>
                            <a:off x="1004" y="9180"/>
                            <a:ext cx="3305" cy="540"/>
                            <a:chOff x="1031" y="8564"/>
                            <a:chExt cx="3305" cy="540"/>
                          </a:xfrm>
                        </wpg:grpSpPr>
                        <wpg:grpSp>
                          <wpg:cNvPr id="378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2108" y="8632"/>
                              <a:ext cx="668" cy="240"/>
                              <a:chOff x="4900" y="8640"/>
                              <a:chExt cx="888" cy="540"/>
                            </a:xfrm>
                          </wpg:grpSpPr>
                          <wpg:grpSp>
                            <wpg:cNvPr id="379" name="Group 1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0" y="864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80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19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82" name="Group 193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4900" y="900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83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19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85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" y="8564"/>
                              <a:ext cx="139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Default="0035616B" w:rsidP="003C5496"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3+</m:t>
                                      </m:r>
                                    </m:sup>
                                  </m:sSubSup>
                                </m:oMath>
                                <w:r w:rsidR="006B4275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B4275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+ </w:t>
                                </w:r>
                                <w:r w:rsidR="006B427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6B4275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6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8632"/>
                              <a:ext cx="97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Default="006B4275" w:rsidP="003C5496">
                                <w:pPr>
                                  <w:tabs>
                                    <w:tab w:val="left" w:pos="220"/>
                                  </w:tabs>
                                  <w:spacing w:after="0" w:line="36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-1.66V</w:t>
                                </w:r>
                              </w:p>
                              <w:p w:rsidR="006B4275" w:rsidRDefault="006B4275" w:rsidP="003C549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7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9" y="8636"/>
                              <a:ext cx="38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Default="006B4275" w:rsidP="003C5496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99"/>
                        <wpg:cNvGrpSpPr>
                          <a:grpSpLocks/>
                        </wpg:cNvGrpSpPr>
                        <wpg:grpSpPr bwMode="auto">
                          <a:xfrm>
                            <a:off x="1094" y="9720"/>
                            <a:ext cx="3305" cy="540"/>
                            <a:chOff x="1031" y="8564"/>
                            <a:chExt cx="3305" cy="540"/>
                          </a:xfrm>
                        </wpg:grpSpPr>
                        <wpg:grpSp>
                          <wpg:cNvPr id="389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2108" y="8632"/>
                              <a:ext cx="668" cy="240"/>
                              <a:chOff x="4900" y="8640"/>
                              <a:chExt cx="888" cy="540"/>
                            </a:xfrm>
                          </wpg:grpSpPr>
                          <wpg:grpSp>
                            <wpg:cNvPr id="390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0" y="864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91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20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93" name="Group 204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4900" y="900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94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20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96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" y="8564"/>
                              <a:ext cx="139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Default="0035616B" w:rsidP="003C5496"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2+</m:t>
                                      </m:r>
                                    </m:sup>
                                  </m:sSubSup>
                                </m:oMath>
                                <w:r w:rsidR="006B4275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B4275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+ 2e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7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8632"/>
                              <a:ext cx="97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Default="006B4275" w:rsidP="003C5496">
                                <w:pPr>
                                  <w:tabs>
                                    <w:tab w:val="left" w:pos="220"/>
                                  </w:tabs>
                                  <w:spacing w:after="0" w:line="36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-0.44V</w:t>
                                </w:r>
                              </w:p>
                              <w:p w:rsidR="006B4275" w:rsidRDefault="006B4275" w:rsidP="003C549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8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9" y="8636"/>
                              <a:ext cx="38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Default="006B4275" w:rsidP="003C5496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G</w:t>
                                </w:r>
                                <w:r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1EBA13A" id="Group 365" o:spid="_x0000_s1183" style="position:absolute;left:0;text-align:left;margin-left:14.25pt;margin-top:1.2pt;width:169.75pt;height:79.75pt;z-index:251658240" coordorigin="1004,8564" coordsize="3395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">
                <v:group id="Group 177" o:spid="_x0000_s1184" style="position:absolute;left:1031;top:8564;width:3305;height:540" coordorigin="1031,8564" coordsize="33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group id="Group 178" o:spid="_x0000_s1185" style="position:absolute;left:2108;top:8632;width:668;height:240" coordorigin="4900,8640" coordsize="88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<v:group id="Group 179" o:spid="_x0000_s1186" style="position:absolute;left:4900;top:8640;width:888;height:180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<v:shape id="AutoShape 180" o:spid="_x0000_s1187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" strokeweight="1pt"/>
                      <v:shape id="AutoShape 181" o:spid="_x0000_s1188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" strokeweight="1pt"/>
                    </v:group>
                    <v:group id="Group 182" o:spid="_x0000_s1189" style="position:absolute;left:4900;top:9000;width:888;height:180;flip:x y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">
                      <v:shape id="AutoShape 183" o:spid="_x0000_s1190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" strokeweight="1pt"/>
                      <v:shape id="AutoShape 184" o:spid="_x0000_s1191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" strokeweight="1pt"/>
                    </v:group>
                  </v:group>
                  <v:shape id="Text Box 185" o:spid="_x0000_s1192" type="#_x0000_t202" style="position:absolute;left:1031;top:8564;width:13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  <v:textbox inset="0,0,0,0">
                      <w:txbxContent>
                        <w:p w:rsidR="006B4275" w:rsidRDefault="00E574DA" w:rsidP="003C5496"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 xml:space="preserve"> 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2+</m:t>
                                </m:r>
                              </m:sup>
                            </m:sSubSup>
                          </m:oMath>
                          <w:r w:rsidR="006B427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B4275"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+ 2e</w:t>
                          </w:r>
                        </w:p>
                      </w:txbxContent>
                    </v:textbox>
                  </v:shape>
                  <v:shape id="Text Box 186" o:spid="_x0000_s1193" type="#_x0000_t202" style="position:absolute;left:3360;top:8632;width:97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  <v:textbox inset="0,0,0,0">
                      <w:txbxContent>
                        <w:p w:rsidR="006B4275" w:rsidRDefault="006B4275" w:rsidP="003C5496">
                          <w:pPr>
                            <w:tabs>
                              <w:tab w:val="left" w:pos="220"/>
                            </w:tabs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-0.76V</w:t>
                          </w:r>
                        </w:p>
                        <w:p w:rsidR="006B4275" w:rsidRDefault="006B4275" w:rsidP="003C5496"/>
                      </w:txbxContent>
                    </v:textbox>
                  </v:shape>
                  <v:shape id="Text Box 187" o:spid="_x0000_s1194" type="#_x0000_t202" style="position:absolute;left:2849;top:8636;width:38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  <v:textbox inset="0,0,0,0">
                      <w:txbxContent>
                        <w:p w:rsidR="006B4275" w:rsidRDefault="006B4275" w:rsidP="003C5496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(s)</w:t>
                          </w:r>
                        </w:p>
                      </w:txbxContent>
                    </v:textbox>
                  </v:shape>
                </v:group>
                <v:group id="Group 188" o:spid="_x0000_s1195" style="position:absolute;left:1004;top:9180;width:3305;height:540" coordorigin="1031,8564" coordsize="33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group id="Group 189" o:spid="_x0000_s1196" style="position:absolute;left:2108;top:8632;width:668;height:240" coordorigin="4900,8640" coordsize="88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group id="Group 190" o:spid="_x0000_s1197" style="position:absolute;left:4900;top:8640;width:888;height:180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shape id="AutoShape 191" o:spid="_x0000_s1198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" strokeweight="1pt"/>
                      <v:shape id="AutoShape 192" o:spid="_x0000_s1199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" strokeweight="1pt"/>
                    </v:group>
                    <v:group id="Group 193" o:spid="_x0000_s1200" style="position:absolute;left:4900;top:9000;width:888;height:180;flip:x y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">
                      <v:shape id="AutoShape 194" o:spid="_x0000_s1201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" strokeweight="1pt"/>
                      <v:shape id="AutoShape 195" o:spid="_x0000_s1202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" strokeweight="1pt"/>
                    </v:group>
                  </v:group>
                  <v:shape id="Text Box 196" o:spid="_x0000_s1203" type="#_x0000_t202" style="position:absolute;left:1031;top:8564;width:13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  <v:textbox inset="0,0,0,0">
                      <w:txbxContent>
                        <w:p w:rsidR="006B4275" w:rsidRDefault="00E574DA" w:rsidP="003C5496"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3+</m:t>
                                </m:r>
                              </m:sup>
                            </m:sSubSup>
                          </m:oMath>
                          <w:r w:rsidR="006B427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B4275"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+ </w:t>
                          </w:r>
                          <w:r w:rsidR="006B427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 w:rsidR="006B4275"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97" o:spid="_x0000_s1204" type="#_x0000_t202" style="position:absolute;left:3360;top:8632;width:97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  <v:textbox inset="0,0,0,0">
                      <w:txbxContent>
                        <w:p w:rsidR="006B4275" w:rsidRDefault="006B4275" w:rsidP="003C5496">
                          <w:pPr>
                            <w:tabs>
                              <w:tab w:val="left" w:pos="220"/>
                            </w:tabs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-1.66V</w:t>
                          </w:r>
                        </w:p>
                        <w:p w:rsidR="006B4275" w:rsidRDefault="006B4275" w:rsidP="003C5496"/>
                      </w:txbxContent>
                    </v:textbox>
                  </v:shape>
                  <v:shape id="Text Box 198" o:spid="_x0000_s1205" type="#_x0000_t202" style="position:absolute;left:2849;top:8636;width:38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  <v:textbox inset="0,0,0,0">
                      <w:txbxContent>
                        <w:p w:rsidR="006B4275" w:rsidRDefault="006B4275" w:rsidP="003C5496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(s)</w:t>
                          </w:r>
                        </w:p>
                      </w:txbxContent>
                    </v:textbox>
                  </v:shape>
                </v:group>
                <v:group id="_x0000_s1206" style="position:absolute;left:1094;top:9720;width:3305;height:540" coordorigin="1031,8564" coordsize="33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group id="Group 200" o:spid="_x0000_s1207" style="position:absolute;left:2108;top:8632;width:668;height:240" coordorigin="4900,8640" coordsize="88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group id="Group 201" o:spid="_x0000_s1208" style="position:absolute;left:4900;top:8640;width:888;height:180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shape id="AutoShape 202" o:spid="_x0000_s1209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" strokeweight="1pt"/>
                      <v:shape id="AutoShape 203" o:spid="_x0000_s1210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" strokeweight="1pt"/>
                    </v:group>
                    <v:group id="Group 204" o:spid="_x0000_s1211" style="position:absolute;left:4900;top:9000;width:888;height:180;flip:x y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">
                      <v:shape id="AutoShape 205" o:spid="_x0000_s1212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" strokeweight="1pt"/>
                      <v:shape id="AutoShape 206" o:spid="_x0000_s1213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" strokeweight="1pt"/>
                    </v:group>
                  </v:group>
                  <v:shape id="Text Box 207" o:spid="_x0000_s1214" type="#_x0000_t202" style="position:absolute;left:1031;top:8564;width:13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  <v:textbox inset="0,0,0,0">
                      <w:txbxContent>
                        <w:p w:rsidR="006B4275" w:rsidRDefault="00E574DA" w:rsidP="003C5496"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2+</m:t>
                                </m:r>
                              </m:sup>
                            </m:sSubSup>
                          </m:oMath>
                          <w:r w:rsidR="006B427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B4275"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+ 2e</w:t>
                          </w:r>
                        </w:p>
                      </w:txbxContent>
                    </v:textbox>
                  </v:shape>
                  <v:shape id="Text Box 208" o:spid="_x0000_s1215" type="#_x0000_t202" style="position:absolute;left:3360;top:8632;width:97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  <v:textbox inset="0,0,0,0">
                      <w:txbxContent>
                        <w:p w:rsidR="006B4275" w:rsidRDefault="006B4275" w:rsidP="003C5496">
                          <w:pPr>
                            <w:tabs>
                              <w:tab w:val="left" w:pos="220"/>
                            </w:tabs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-0.44V</w:t>
                          </w:r>
                        </w:p>
                        <w:p w:rsidR="006B4275" w:rsidRDefault="006B4275" w:rsidP="003C5496"/>
                      </w:txbxContent>
                    </v:textbox>
                  </v:shape>
                  <v:shape id="Text Box 209" o:spid="_x0000_s1216" type="#_x0000_t202" style="position:absolute;left:2849;top:8636;width:38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  <v:textbox inset="0,0,0,0">
                      <w:txbxContent>
                        <w:p w:rsidR="006B4275" w:rsidRDefault="006B4275" w:rsidP="003C5496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(s)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3C5496" w:rsidP="00A07D41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</w:p>
    <w:p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Calculate the </w:t>
      </w:r>
      <w:proofErr w:type="spellStart"/>
      <w:r w:rsidRPr="00B72FB6">
        <w:rPr>
          <w:rFonts w:ascii="Times New Roman" w:hAnsi="Times New Roman"/>
          <w:sz w:val="24"/>
          <w:szCs w:val="24"/>
        </w:rPr>
        <w:t>E</w:t>
      </w:r>
      <w:r w:rsidRPr="00B72FB6">
        <w:rPr>
          <w:rFonts w:ascii="Times New Roman" w:hAnsi="Times New Roman"/>
          <w:sz w:val="24"/>
          <w:szCs w:val="24"/>
          <w:vertAlign w:val="superscript"/>
        </w:rPr>
        <w:t>θ</w:t>
      </w:r>
      <w:proofErr w:type="spellEnd"/>
      <w:r w:rsidRPr="00B72FB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72FB6">
        <w:rPr>
          <w:rFonts w:ascii="Times New Roman" w:hAnsi="Times New Roman"/>
          <w:sz w:val="24"/>
          <w:szCs w:val="24"/>
        </w:rPr>
        <w:t xml:space="preserve">value for the electrochemical cell represented below. 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(1mark)</w:t>
      </w:r>
    </w:p>
    <w:p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00F483" wp14:editId="18B10BCD">
                <wp:simplePos x="0" y="0"/>
                <wp:positionH relativeFrom="column">
                  <wp:posOffset>237490</wp:posOffset>
                </wp:positionH>
                <wp:positionV relativeFrom="paragraph">
                  <wp:posOffset>12065</wp:posOffset>
                </wp:positionV>
                <wp:extent cx="1781810" cy="269240"/>
                <wp:effectExtent l="0" t="2540" r="0" b="4445"/>
                <wp:wrapNone/>
                <wp:docPr id="35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269240"/>
                          <a:chOff x="1291" y="10588"/>
                          <a:chExt cx="2806" cy="424"/>
                        </a:xfrm>
                      </wpg:grpSpPr>
                      <wps:wsp>
                        <wps:cNvPr id="356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10620"/>
                            <a:ext cx="42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503CE6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03C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4565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10588"/>
                            <a:ext cx="62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456529" w:rsidRDefault="0035616B" w:rsidP="003C5496">
                              <w:p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oMath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3+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58" name="Group 213"/>
                        <wpg:cNvGrpSpPr>
                          <a:grpSpLocks/>
                        </wpg:cNvGrpSpPr>
                        <wpg:grpSpPr bwMode="auto">
                          <a:xfrm>
                            <a:off x="2491" y="10628"/>
                            <a:ext cx="62" cy="288"/>
                            <a:chOff x="1824" y="10620"/>
                            <a:chExt cx="62" cy="360"/>
                          </a:xfrm>
                        </wpg:grpSpPr>
                        <wps:wsp>
                          <wps:cNvPr id="359" name="AutoShap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4" y="10620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AutoShap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6" y="10620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1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1824" y="10620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709" y="10620"/>
                            <a:ext cx="62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456529" w:rsidRDefault="0035616B" w:rsidP="003C5496">
                              <w:p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oMath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2+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AutoShape 218"/>
                        <wps:cNvCnPr>
                          <a:cxnSpLocks noChangeShapeType="1"/>
                        </wps:cNvCnPr>
                        <wps:spPr bwMode="auto">
                          <a:xfrm>
                            <a:off x="3360" y="10628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10620"/>
                            <a:ext cx="62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93765D" w:rsidRDefault="0035616B" w:rsidP="003C5496">
                              <w:pPr>
                                <w:rPr>
                                  <w:rFonts w:eastAsiaTheme="minorEastAsia"/>
                                  <w:szCs w:val="24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(s)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93765D" w:rsidRDefault="0093765D" w:rsidP="003C5496">
                              <w:pPr>
                                <w:rPr>
                                  <w:rFonts w:eastAsiaTheme="minorEastAsia"/>
                                  <w:szCs w:val="24"/>
                                </w:rPr>
                              </w:pPr>
                            </w:p>
                            <w:p w:rsidR="0093765D" w:rsidRDefault="0093765D" w:rsidP="003C5496">
                              <w:pPr>
                                <w:rPr>
                                  <w:rFonts w:eastAsiaTheme="minorEastAsia"/>
                                  <w:szCs w:val="24"/>
                                </w:rPr>
                              </w:pPr>
                            </w:p>
                            <w:p w:rsidR="0093765D" w:rsidRDefault="0093765D" w:rsidP="003C5496">
                              <w:pPr>
                                <w:rPr>
                                  <w:rFonts w:eastAsiaTheme="minorEastAsia"/>
                                  <w:szCs w:val="24"/>
                                </w:rPr>
                              </w:pPr>
                            </w:p>
                            <w:p w:rsidR="0093765D" w:rsidRPr="003173D0" w:rsidRDefault="0093765D" w:rsidP="003C5496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00F483" id="Group 355" o:spid="_x0000_s1217" style="position:absolute;left:0;text-align:left;margin-left:18.7pt;margin-top:.95pt;width:140.3pt;height:21.2pt;z-index:251662336" coordorigin="1291,10588" coordsize="280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">
                <v:shape id="Text Box 211" o:spid="_x0000_s1218" type="#_x0000_t202" style="position:absolute;left:1291;top:10620;width:4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:rsidR="006B4275" w:rsidRPr="00503CE6" w:rsidRDefault="006B4275" w:rsidP="003C549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3CE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  <w:r w:rsidRPr="004565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xbxContent>
                  </v:textbox>
                </v:shape>
                <v:shape id="Text Box 212" o:spid="_x0000_s1219" type="#_x0000_t202" style="position:absolute;left:1828;top:10588;width:62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:rsidR="006B4275" w:rsidRPr="00456529" w:rsidRDefault="00E574DA" w:rsidP="003C5496">
                        <w:pPr>
                          <w:rPr>
                            <w:rFonts w:ascii="Cambria Math" w:hAnsi="Cambria Math" w:cs="Times New Roman"/>
                            <w:sz w:val="24"/>
                            <w:szCs w:val="24"/>
                            <w:oMath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3+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group id="Group 213" o:spid="_x0000_s1220" style="position:absolute;left:2491;top:10628;width:62;height:288" coordorigin="1824,10620" coordsize="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AutoShape 214" o:spid="_x0000_s1221" type="#_x0000_t32" style="position:absolute;left:1824;top:10620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qi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9SVqosYAAADcAAAA&#10;DwAAAAAAAAAAAAAAAAAHAgAAZHJzL2Rvd25yZXYueG1sUEsFBgAAAAADAAMAtwAAAPoCAAAAAA==&#10;"/>
                  <v:shape id="AutoShape 215" o:spid="_x0000_s1222" type="#_x0000_t32" style="position:absolute;left:1886;top:10620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mC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"/>
                </v:group>
                <v:shape id="AutoShape 216" o:spid="_x0000_s1223" type="#_x0000_t32" style="position:absolute;left:1824;top:10620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6wZ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S+THP7PpCMgF38AAAD//wMAUEsBAi0AFAAGAAgAAAAhANvh9svuAAAAhQEAABMAAAAAAAAA&#10;AAAAAAAAAAAAAFtDb250ZW50X1R5cGVzXS54bWxQSwECLQAUAAYACAAAACEAWvQsW78AAAAVAQAA&#10;CwAAAAAAAAAAAAAAAAAfAQAAX3JlbHMvLnJlbHNQSwECLQAUAAYACAAAACEAxT+sGcYAAADcAAAA&#10;DwAAAAAAAAAAAAAAAAAHAgAAZHJzL2Rvd25yZXYueG1sUEsFBgAAAAADAAMAtwAAAPoCAAAAAA==&#10;"/>
                <v:shape id="Text Box 217" o:spid="_x0000_s1224" type="#_x0000_t202" style="position:absolute;left:2709;top:10620;width:62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:rsidR="006B4275" w:rsidRPr="00456529" w:rsidRDefault="00E574DA" w:rsidP="003C5496">
                        <w:pPr>
                          <w:rPr>
                            <w:rFonts w:ascii="Cambria Math" w:hAnsi="Cambria Math" w:cs="Times New Roman"/>
                            <w:sz w:val="24"/>
                            <w:szCs w:val="24"/>
                            <w:oMath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2+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AutoShape 218" o:spid="_x0000_s1225" type="#_x0000_t32" style="position:absolute;left:3360;top:10628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f1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WqGX9cYAAADcAAAA&#10;DwAAAAAAAAAAAAAAAAAHAgAAZHJzL2Rvd25yZXYueG1sUEsFBgAAAAADAAMAtwAAAPoCAAAAAA==&#10;"/>
                <v:shape id="Text Box 219" o:spid="_x0000_s1226" type="#_x0000_t202" style="position:absolute;left:3475;top:10620;width:62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:rsidR="006B4275" w:rsidRPr="0093765D" w:rsidRDefault="00E574DA" w:rsidP="003C5496">
                        <w:pPr>
                          <w:rPr>
                            <w:rFonts w:eastAsiaTheme="minorEastAsia"/>
                            <w:szCs w:val="24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(s)</m:t>
                                </m:r>
                              </m:sub>
                            </m:sSub>
                          </m:oMath>
                        </m:oMathPara>
                      </w:p>
                      <w:p w:rsidR="0093765D" w:rsidRDefault="0093765D" w:rsidP="003C5496">
                        <w:pPr>
                          <w:rPr>
                            <w:rFonts w:eastAsiaTheme="minorEastAsia"/>
                            <w:szCs w:val="24"/>
                          </w:rPr>
                        </w:pPr>
                      </w:p>
                      <w:p w:rsidR="0093765D" w:rsidRDefault="0093765D" w:rsidP="003C5496">
                        <w:pPr>
                          <w:rPr>
                            <w:rFonts w:eastAsiaTheme="minorEastAsia"/>
                            <w:szCs w:val="24"/>
                          </w:rPr>
                        </w:pPr>
                      </w:p>
                      <w:p w:rsidR="0093765D" w:rsidRDefault="0093765D" w:rsidP="003C5496">
                        <w:pPr>
                          <w:rPr>
                            <w:rFonts w:eastAsiaTheme="minorEastAsia"/>
                            <w:szCs w:val="24"/>
                          </w:rPr>
                        </w:pPr>
                      </w:p>
                      <w:p w:rsidR="0093765D" w:rsidRPr="003173D0" w:rsidRDefault="0093765D" w:rsidP="003C549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Arrange the elements in order of reactivity starting with the least reactive.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(1mark)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B72FB6">
        <w:rPr>
          <w:rFonts w:ascii="Times New Roman" w:hAnsi="Times New Roman" w:cs="Times New Roman"/>
          <w:sz w:val="24"/>
          <w:szCs w:val="24"/>
        </w:rPr>
        <w:tab/>
        <w:t>Explain if it would be advisable to store element G in a solution containing E</w:t>
      </w:r>
      <w:r w:rsidRPr="00B72FB6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B72FB6">
        <w:rPr>
          <w:rFonts w:ascii="Times New Roman" w:hAnsi="Times New Roman" w:cs="Times New Roman"/>
          <w:sz w:val="24"/>
          <w:szCs w:val="24"/>
        </w:rPr>
        <w:t>Ions.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3C5496" w:rsidRDefault="003C5496" w:rsidP="0093765D">
      <w:pPr>
        <w:tabs>
          <w:tab w:val="left" w:pos="720"/>
          <w:tab w:val="left" w:pos="676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07D41" w:rsidRPr="00B72FB6" w:rsidRDefault="00A07D41" w:rsidP="0093765D">
      <w:pPr>
        <w:tabs>
          <w:tab w:val="left" w:pos="720"/>
          <w:tab w:val="left" w:pos="676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765D" w:rsidRPr="00B72FB6" w:rsidRDefault="0093765D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9376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AB0C84" w:rsidRPr="00B72F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0C84" w:rsidRPr="00B72F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72FB6">
        <w:rPr>
          <w:rFonts w:ascii="Times New Roman" w:hAnsi="Times New Roman" w:cs="Times New Roman"/>
          <w:sz w:val="24"/>
          <w:szCs w:val="24"/>
        </w:rPr>
        <w:t xml:space="preserve">) 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Iron is obtained from </w:t>
      </w:r>
      <w:proofErr w:type="spellStart"/>
      <w:r w:rsidRPr="00B72FB6">
        <w:rPr>
          <w:rFonts w:ascii="Times New Roman" w:hAnsi="Times New Roman" w:cs="Times New Roman"/>
          <w:sz w:val="24"/>
          <w:szCs w:val="24"/>
        </w:rPr>
        <w:t>haematite</w:t>
      </w:r>
      <w:proofErr w:type="spellEnd"/>
      <w:r w:rsidRPr="00B72FB6">
        <w:rPr>
          <w:rFonts w:ascii="Times New Roman" w:hAnsi="Times New Roman" w:cs="Times New Roman"/>
          <w:sz w:val="24"/>
          <w:szCs w:val="24"/>
        </w:rPr>
        <w:t xml:space="preserve"> using a blast furnace shown below. Study it and answer the questions that follow.</w:t>
      </w:r>
    </w:p>
    <w:p w:rsidR="003C5496" w:rsidRPr="00B72FB6" w:rsidRDefault="003C5496" w:rsidP="003C5496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1E7284" wp14:editId="3A1C10E3">
                <wp:simplePos x="0" y="0"/>
                <wp:positionH relativeFrom="column">
                  <wp:posOffset>324485</wp:posOffset>
                </wp:positionH>
                <wp:positionV relativeFrom="paragraph">
                  <wp:posOffset>-133985</wp:posOffset>
                </wp:positionV>
                <wp:extent cx="5260340" cy="2526030"/>
                <wp:effectExtent l="635" t="0" r="0" b="0"/>
                <wp:wrapNone/>
                <wp:docPr id="39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2526030"/>
                          <a:chOff x="896" y="6419"/>
                          <a:chExt cx="8284" cy="3978"/>
                        </a:xfrm>
                      </wpg:grpSpPr>
                      <wps:wsp>
                        <wps:cNvPr id="40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240" y="6934"/>
                            <a:ext cx="391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Straight Connector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9" y="6959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Straight Connector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0" y="7469"/>
                            <a:ext cx="540" cy="53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968" y="7472"/>
                            <a:ext cx="360" cy="34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061" y="7983"/>
                            <a:ext cx="0" cy="12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500" y="8006"/>
                            <a:ext cx="0" cy="12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Freeform 55"/>
                        <wps:cNvSpPr>
                          <a:spLocks/>
                        </wps:cNvSpPr>
                        <wps:spPr bwMode="auto">
                          <a:xfrm>
                            <a:off x="3038" y="9264"/>
                            <a:ext cx="385" cy="317"/>
                          </a:xfrm>
                          <a:custGeom>
                            <a:avLst/>
                            <a:gdLst>
                              <a:gd name="T0" fmla="*/ 0 w 244800"/>
                              <a:gd name="T1" fmla="*/ 0 h 180000"/>
                              <a:gd name="T2" fmla="*/ 244475 w 244800"/>
                              <a:gd name="T3" fmla="*/ 201295 h 180000"/>
                              <a:gd name="T4" fmla="*/ 244475 w 244800"/>
                              <a:gd name="T5" fmla="*/ 201295 h 180000"/>
                              <a:gd name="T6" fmla="*/ 244475 w 244800"/>
                              <a:gd name="T7" fmla="*/ 201295 h 18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4800" h="180000">
                                <a:moveTo>
                                  <a:pt x="0" y="0"/>
                                </a:moveTo>
                                <a:lnTo>
                                  <a:pt x="244800" y="1800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7" name="Freeform 56"/>
                        <wps:cNvSpPr>
                          <a:spLocks/>
                        </wps:cNvSpPr>
                        <wps:spPr bwMode="auto">
                          <a:xfrm>
                            <a:off x="4161" y="9264"/>
                            <a:ext cx="351" cy="317"/>
                          </a:xfrm>
                          <a:custGeom>
                            <a:avLst/>
                            <a:gdLst>
                              <a:gd name="T0" fmla="*/ 223200 w 223200"/>
                              <a:gd name="T1" fmla="*/ 0 h 201600"/>
                              <a:gd name="T2" fmla="*/ 0 w 223200"/>
                              <a:gd name="T3" fmla="*/ 201600 h 201600"/>
                              <a:gd name="T4" fmla="*/ 0 w 223200"/>
                              <a:gd name="T5" fmla="*/ 201600 h 20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200" h="201600">
                                <a:moveTo>
                                  <a:pt x="223200" y="0"/>
                                </a:moveTo>
                                <a:lnTo>
                                  <a:pt x="0" y="2016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8" name="Freeform 58"/>
                        <wps:cNvSpPr>
                          <a:spLocks/>
                        </wps:cNvSpPr>
                        <wps:spPr bwMode="auto">
                          <a:xfrm>
                            <a:off x="2166" y="9582"/>
                            <a:ext cx="1247" cy="45"/>
                          </a:xfrm>
                          <a:custGeom>
                            <a:avLst/>
                            <a:gdLst>
                              <a:gd name="T0" fmla="*/ 792000 w 792000"/>
                              <a:gd name="T1" fmla="*/ 0 h 28800"/>
                              <a:gd name="T2" fmla="*/ 0 w 792000"/>
                              <a:gd name="T3" fmla="*/ 28800 h 28800"/>
                              <a:gd name="T4" fmla="*/ 0 w 792000"/>
                              <a:gd name="T5" fmla="*/ 28800 h 28800"/>
                              <a:gd name="T6" fmla="*/ 0 w 792000"/>
                              <a:gd name="T7" fmla="*/ 28800 h 288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2000" h="28800">
                                <a:moveTo>
                                  <a:pt x="792000" y="0"/>
                                </a:moveTo>
                                <a:lnTo>
                                  <a:pt x="0" y="288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9" name="Freeform 59"/>
                        <wps:cNvSpPr>
                          <a:spLocks/>
                        </wps:cNvSpPr>
                        <wps:spPr bwMode="auto">
                          <a:xfrm>
                            <a:off x="4184" y="9582"/>
                            <a:ext cx="1291" cy="47"/>
                          </a:xfrm>
                          <a:custGeom>
                            <a:avLst/>
                            <a:gdLst>
                              <a:gd name="T0" fmla="*/ 0 w 819733"/>
                              <a:gd name="T1" fmla="*/ 0 h 29534"/>
                              <a:gd name="T2" fmla="*/ 763200 w 819733"/>
                              <a:gd name="T3" fmla="*/ 28800 h 29534"/>
                              <a:gd name="T4" fmla="*/ 763200 w 819733"/>
                              <a:gd name="T5" fmla="*/ 21600 h 29534"/>
                              <a:gd name="T6" fmla="*/ 763200 w 819733"/>
                              <a:gd name="T7" fmla="*/ 21600 h 2953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9733" h="29534">
                                <a:moveTo>
                                  <a:pt x="0" y="0"/>
                                </a:moveTo>
                                <a:lnTo>
                                  <a:pt x="763200" y="28800"/>
                                </a:lnTo>
                                <a:cubicBezTo>
                                  <a:pt x="890400" y="32400"/>
                                  <a:pt x="763200" y="21600"/>
                                  <a:pt x="763200" y="21600"/>
                                </a:cubicBezTo>
                                <a:lnTo>
                                  <a:pt x="763200" y="216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0" name="Straight Connector 60"/>
                        <wps:cNvCnPr>
                          <a:cxnSpLocks noChangeShapeType="1"/>
                        </wps:cNvCnPr>
                        <wps:spPr bwMode="auto">
                          <a:xfrm>
                            <a:off x="2198" y="9800"/>
                            <a:ext cx="104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Straight Connector 61"/>
                        <wps:cNvCnPr>
                          <a:cxnSpLocks noChangeShapeType="1"/>
                        </wps:cNvCnPr>
                        <wps:spPr bwMode="auto">
                          <a:xfrm>
                            <a:off x="3241" y="9808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Straight Connector 62"/>
                        <wps:cNvCnPr>
                          <a:cxnSpLocks noChangeShapeType="1"/>
                        </wps:cNvCnPr>
                        <wps:spPr bwMode="auto">
                          <a:xfrm>
                            <a:off x="2166" y="9980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Straight Connector 63"/>
                        <wps:cNvCnPr>
                          <a:cxnSpLocks noChangeShapeType="1"/>
                        </wps:cNvCnPr>
                        <wps:spPr bwMode="auto">
                          <a:xfrm>
                            <a:off x="2166" y="10160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Straight Connector 64"/>
                        <wps:cNvCnPr>
                          <a:cxnSpLocks noChangeShapeType="1"/>
                        </wps:cNvCnPr>
                        <wps:spPr bwMode="auto">
                          <a:xfrm>
                            <a:off x="3243" y="101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Straight Connector 65"/>
                        <wps:cNvCnPr>
                          <a:cxnSpLocks noChangeShapeType="1"/>
                        </wps:cNvCnPr>
                        <wps:spPr bwMode="auto">
                          <a:xfrm>
                            <a:off x="2700" y="10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Straight Connector 66"/>
                        <wps:cNvCnPr>
                          <a:cxnSpLocks noChangeShapeType="1"/>
                        </wps:cNvCnPr>
                        <wps:spPr bwMode="auto">
                          <a:xfrm>
                            <a:off x="4138" y="9808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Straight Connector 67"/>
                        <wps:cNvCnPr>
                          <a:cxnSpLocks noChangeShapeType="1"/>
                        </wps:cNvCnPr>
                        <wps:spPr bwMode="auto">
                          <a:xfrm>
                            <a:off x="4139" y="9809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Straight Connector 68"/>
                        <wps:cNvCnPr>
                          <a:cxnSpLocks noChangeShapeType="1"/>
                        </wps:cNvCnPr>
                        <wps:spPr bwMode="auto">
                          <a:xfrm>
                            <a:off x="4139" y="10160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Straight Connector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9" y="7280"/>
                            <a:ext cx="531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1" y="7468"/>
                            <a:ext cx="465" cy="5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Freeform 73"/>
                        <wps:cNvSpPr>
                          <a:spLocks/>
                        </wps:cNvSpPr>
                        <wps:spPr bwMode="auto">
                          <a:xfrm>
                            <a:off x="2880" y="8720"/>
                            <a:ext cx="702" cy="1022"/>
                          </a:xfrm>
                          <a:custGeom>
                            <a:avLst/>
                            <a:gdLst>
                              <a:gd name="T0" fmla="*/ 0 w 295200"/>
                              <a:gd name="T1" fmla="*/ 592005 h 726139"/>
                              <a:gd name="T2" fmla="*/ 369663 w 295200"/>
                              <a:gd name="T3" fmla="*/ 592005 h 726139"/>
                              <a:gd name="T4" fmla="*/ 445770 w 295200"/>
                              <a:gd name="T5" fmla="*/ 0 h 726139"/>
                              <a:gd name="T6" fmla="*/ 445770 w 295200"/>
                              <a:gd name="T7" fmla="*/ 0 h 726139"/>
                              <a:gd name="T8" fmla="*/ 445770 w 295200"/>
                              <a:gd name="T9" fmla="*/ 0 h 7261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5200" h="726139">
                                <a:moveTo>
                                  <a:pt x="0" y="662400"/>
                                </a:moveTo>
                                <a:cubicBezTo>
                                  <a:pt x="97800" y="717600"/>
                                  <a:pt x="195600" y="772800"/>
                                  <a:pt x="244800" y="662400"/>
                                </a:cubicBezTo>
                                <a:cubicBezTo>
                                  <a:pt x="294000" y="552000"/>
                                  <a:pt x="295200" y="0"/>
                                  <a:pt x="295200" y="0"/>
                                </a:cubicBezTo>
                                <a:lnTo>
                                  <a:pt x="29520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2" name="Straight Arrow Connector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2" y="890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Freeform 76"/>
                        <wps:cNvSpPr>
                          <a:spLocks/>
                        </wps:cNvSpPr>
                        <wps:spPr bwMode="auto">
                          <a:xfrm>
                            <a:off x="3957" y="8720"/>
                            <a:ext cx="555" cy="1064"/>
                          </a:xfrm>
                          <a:custGeom>
                            <a:avLst/>
                            <a:gdLst>
                              <a:gd name="T0" fmla="*/ 352425 w 352800"/>
                              <a:gd name="T1" fmla="*/ 616334 h 734032"/>
                              <a:gd name="T2" fmla="*/ 107885 w 352800"/>
                              <a:gd name="T3" fmla="*/ 616334 h 734032"/>
                              <a:gd name="T4" fmla="*/ 0 w 352800"/>
                              <a:gd name="T5" fmla="*/ 0 h 734032"/>
                              <a:gd name="T6" fmla="*/ 0 w 352800"/>
                              <a:gd name="T7" fmla="*/ 0 h 734032"/>
                              <a:gd name="T8" fmla="*/ 0 w 352800"/>
                              <a:gd name="T9" fmla="*/ 0 h 7340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2800" h="734032">
                                <a:moveTo>
                                  <a:pt x="352800" y="669600"/>
                                </a:moveTo>
                                <a:cubicBezTo>
                                  <a:pt x="259800" y="725400"/>
                                  <a:pt x="166800" y="781200"/>
                                  <a:pt x="108000" y="669600"/>
                                </a:cubicBezTo>
                                <a:cubicBezTo>
                                  <a:pt x="49200" y="558000"/>
                                  <a:pt x="0" y="0"/>
                                  <a:pt x="0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4" name="Straight Arrow Connector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0" y="8901"/>
                            <a:ext cx="0" cy="17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Straight Connector 78"/>
                        <wps:cNvCnPr>
                          <a:cxnSpLocks noChangeShapeType="1"/>
                        </wps:cNvCnPr>
                        <wps:spPr bwMode="auto">
                          <a:xfrm>
                            <a:off x="3600" y="9628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Straight Connector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5" y="10056"/>
                            <a:ext cx="115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Straight Connector 80"/>
                        <wps:cNvCnPr>
                          <a:cxnSpLocks noChangeShapeType="1"/>
                        </wps:cNvCnPr>
                        <wps:spPr bwMode="auto">
                          <a:xfrm>
                            <a:off x="3413" y="980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Straight Connector 81"/>
                        <wps:cNvCnPr>
                          <a:cxnSpLocks noChangeShapeType="1"/>
                        </wps:cNvCnPr>
                        <wps:spPr bwMode="auto">
                          <a:xfrm>
                            <a:off x="3386" y="996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Straight Connector 82"/>
                        <wps:cNvCnPr>
                          <a:cxnSpLocks noChangeShapeType="1"/>
                        </wps:cNvCnPr>
                        <wps:spPr bwMode="auto">
                          <a:xfrm>
                            <a:off x="3424" y="1014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Straight Connector 83"/>
                        <wps:cNvCnPr>
                          <a:cxnSpLocks noChangeShapeType="1"/>
                        </wps:cNvCnPr>
                        <wps:spPr bwMode="auto">
                          <a:xfrm>
                            <a:off x="3322" y="10250"/>
                            <a:ext cx="21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3320" y="10179"/>
                            <a:ext cx="2142" cy="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Straight Arrow Connector 85"/>
                        <wps:cNvCnPr>
                          <a:cxnSpLocks noChangeShapeType="1"/>
                        </wps:cNvCnPr>
                        <wps:spPr bwMode="auto">
                          <a:xfrm>
                            <a:off x="1620" y="9719"/>
                            <a:ext cx="546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Straight Arrow Connector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1" y="10058"/>
                            <a:ext cx="54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Straight Arrow Connector 87"/>
                        <wps:cNvCnPr>
                          <a:cxnSpLocks noChangeShapeType="1"/>
                        </wps:cNvCnPr>
                        <wps:spPr bwMode="auto">
                          <a:xfrm>
                            <a:off x="3789" y="6751"/>
                            <a:ext cx="0" cy="7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Straight Connector 88"/>
                        <wps:cNvCnPr>
                          <a:cxnSpLocks noChangeShapeType="1"/>
                        </wps:cNvCnPr>
                        <wps:spPr bwMode="auto">
                          <a:xfrm>
                            <a:off x="3775" y="6741"/>
                            <a:ext cx="287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Straight Arrow Connector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7065"/>
                            <a:ext cx="540" cy="5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Straight Arrow Connector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9718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Straight Arrow Connector 91"/>
                        <wps:cNvCnPr>
                          <a:cxnSpLocks noChangeShapeType="1"/>
                        </wps:cNvCnPr>
                        <wps:spPr bwMode="auto">
                          <a:xfrm>
                            <a:off x="5220" y="10251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656" y="6419"/>
                            <a:ext cx="2524" cy="36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C0248F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Raw materials (</w:t>
                              </w:r>
                              <w:proofErr w:type="spellStart"/>
                              <w:r w:rsidRPr="00C024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Haematite</w:t>
                              </w:r>
                              <w:proofErr w:type="spellEnd"/>
                              <w:r w:rsidRPr="00C024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9618"/>
                            <a:ext cx="706" cy="28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C0248F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Hot 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10125"/>
                            <a:ext cx="1074" cy="27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C0248F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Molten iron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9264"/>
                            <a:ext cx="816" cy="31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C0248F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Hot 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96" y="9809"/>
                            <a:ext cx="544" cy="35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C0248F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Slag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379" y="7790"/>
                            <a:ext cx="714" cy="2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0B7423" w:rsidRDefault="006B4275" w:rsidP="003C54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230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389" y="8097"/>
                            <a:ext cx="669" cy="18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0B7423" w:rsidRDefault="006B4275" w:rsidP="003C54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470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357"/>
                            <a:ext cx="1271" cy="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275" w:rsidRPr="000B7423" w:rsidRDefault="006B4275" w:rsidP="003C54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Y 1790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C 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1E7284" id="Group 399" o:spid="_x0000_s1227" style="position:absolute;left:0;text-align:left;margin-left:25.55pt;margin-top:-10.55pt;width:414.2pt;height:198.9pt;z-index:251666432" coordorigin="896,6419" coordsize="8284,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">
                <v:line id="Line 221" o:spid="_x0000_s1228" style="position:absolute;visibility:visible;mso-wrap-style:square" from="3240,6934" to="3631,7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" strokeweight="2.25pt"/>
                <v:line id="Straight Connector 49" o:spid="_x0000_s1229" style="position:absolute;flip:x;visibility:visible;mso-wrap-style:square" from="3969,6959" to="4329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" strokeweight="2.25pt"/>
                <v:line id="Straight Connector 50" o:spid="_x0000_s1230" style="position:absolute;flip:x;visibility:visible;mso-wrap-style:square" from="3060,7469" to="3600,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" strokeweight="2.25pt"/>
                <v:line id="Line 224" o:spid="_x0000_s1231" style="position:absolute;visibility:visible;mso-wrap-style:square" from="3968,7472" to="4328,7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" strokeweight="2.25pt"/>
                <v:line id="Line 225" o:spid="_x0000_s1232" style="position:absolute;visibility:visible;mso-wrap-style:square" from="3061,7983" to="3061,9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" strokeweight="2.25pt"/>
                <v:line id="Line 226" o:spid="_x0000_s1233" style="position:absolute;visibility:visible;mso-wrap-style:square" from="4500,8006" to="4500,9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" strokeweight="2.25pt"/>
                <v:shape id="Freeform 55" o:spid="_x0000_s1234" style="position:absolute;left:3038;top:9264;width:385;height:317;visibility:visible;mso-wrap-style:square;v-text-anchor:middle" coordsize="2448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" path="m,l244800,180000e" filled="f" strokeweight="2.25pt">
                  <v:path arrowok="t" o:connecttype="custom" o:connectlocs="0,0;384,355;384,355;384,355" o:connectangles="0,0,0,0"/>
                </v:shape>
                <v:shape id="Freeform 56" o:spid="_x0000_s1235" style="position:absolute;left:4161;top:9264;width:351;height:317;visibility:visible;mso-wrap-style:square;v-text-anchor:middle" coordsize="223200,2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" path="m223200,l,201600e" filled="f" strokeweight="2.25pt">
                  <v:path arrowok="t" o:connecttype="custom" o:connectlocs="351,0;0,317;0,317" o:connectangles="0,0,0"/>
                </v:shape>
                <v:shape id="Freeform 58" o:spid="_x0000_s1236" style="position:absolute;left:2166;top:9582;width:1247;height:45;visibility:visible;mso-wrap-style:square;v-text-anchor:middle" coordsize="792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" path="m792000,l,28800e" filled="f" strokeweight="2.25pt">
                  <v:path arrowok="t" o:connecttype="custom" o:connectlocs="1247,0;0,45;0,45;0,45" o:connectangles="0,0,0,0"/>
                </v:shape>
                <v:shape id="Freeform 59" o:spid="_x0000_s1237" style="position:absolute;left:4184;top:9582;width:1291;height:47;visibility:visible;mso-wrap-style:square;v-text-anchor:middle" coordsize="819733,2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" path="m,l763200,28800v127200,3600,,-7200,,-7200l763200,21600e" filled="f" strokeweight="2.25pt">
                  <v:path arrowok="t" o:connecttype="custom" o:connectlocs="0,0;1202,46;1202,34;1202,34" o:connectangles="0,0,0,0"/>
                </v:shape>
                <v:line id="Straight Connector 60" o:spid="_x0000_s1238" style="position:absolute;visibility:visible;mso-wrap-style:square" from="2198,9800" to="3241,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" strokeweight="2.25pt"/>
                <v:line id="Straight Connector 61" o:spid="_x0000_s1239" style="position:absolute;visibility:visible;mso-wrap-style:square" from="3241,9808" to="3241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" strokeweight="2.25pt"/>
                <v:line id="Straight Connector 62" o:spid="_x0000_s1240" style="position:absolute;visibility:visible;mso-wrap-style:square" from="2166,9980" to="3243,9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" strokeweight="2.25pt"/>
                <v:line id="Straight Connector 63" o:spid="_x0000_s1241" style="position:absolute;visibility:visible;mso-wrap-style:square" from="2166,10160" to="3243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" strokeweight="2.25pt"/>
                <v:line id="Straight Connector 64" o:spid="_x0000_s1242" style="position:absolute;visibility:visible;mso-wrap-style:square" from="3243,10160" to="3243,1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" strokeweight="2.25pt"/>
                <v:line id="Straight Connector 65" o:spid="_x0000_s1243" style="position:absolute;visibility:visible;mso-wrap-style:square" from="2700,10340" to="5580,1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" strokeweight="2.25pt"/>
                <v:line id="Straight Connector 66" o:spid="_x0000_s1244" style="position:absolute;visibility:visible;mso-wrap-style:square" from="4138,9808" to="4138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" strokeweight="2.25pt"/>
                <v:line id="Straight Connector 67" o:spid="_x0000_s1245" style="position:absolute;visibility:visible;mso-wrap-style:square" from="4139,9809" to="5474,9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" strokeweight="2.25pt"/>
                <v:line id="Straight Connector 68" o:spid="_x0000_s1246" style="position:absolute;visibility:visible;mso-wrap-style:square" from="4139,10160" to="5474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" strokeweight="2.25pt"/>
                <v:line id="Straight Connector 69" o:spid="_x0000_s1247" style="position:absolute;flip:y;visibility:visible;mso-wrap-style:square" from="4329,7280" to="4860,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" strokeweight="2.25pt"/>
                <v:line id="Line 241" o:spid="_x0000_s1248" style="position:absolute;flip:y;visibility:visible;mso-wrap-style:square" from="4501,7468" to="4966,8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" strokeweight="2.25pt"/>
                <v:shape id="Freeform 73" o:spid="_x0000_s1249" style="position:absolute;left:2880;top:8720;width:702;height:1022;visibility:visible;mso-wrap-style:square;v-text-anchor:middle" coordsize="295200,72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" path="m,662400v97800,55200,195600,110400,244800,c294000,552000,295200,,295200,r,e" filled="f" strokeweight="2.25pt">
                  <v:path arrowok="t" o:connecttype="custom" o:connectlocs="0,833;879,833;1060,0;1060,0;1060,0" o:connectangles="0,0,0,0,0"/>
                </v:shape>
                <v:shape id="Straight Arrow Connector 74" o:spid="_x0000_s1250" type="#_x0000_t32" style="position:absolute;left:3582;top:8900;width:0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" strokeweight="2.25pt">
                  <v:stroke endarrow="open"/>
                </v:shape>
                <v:shape id="Freeform 76" o:spid="_x0000_s1251" style="position:absolute;left:3957;top:8720;width:555;height:1064;visibility:visible;mso-wrap-style:square;v-text-anchor:middle" coordsize="352800,734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" path="m352800,669600v-93000,55800,-186000,111600,-244800,c49200,558000,,,,l,e" filled="f" strokeweight="2.25pt">
                  <v:path arrowok="t" o:connecttype="custom" o:connectlocs="554,893;170,893;0,0;0,0;0,0" o:connectangles="0,0,0,0,0"/>
                </v:shape>
                <v:shape id="Straight Arrow Connector 77" o:spid="_x0000_s1252" type="#_x0000_t32" style="position:absolute;left:3990;top:8901;width:0;height:1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" strokeweight="2.25pt">
                  <v:stroke endarrow="open"/>
                </v:shape>
                <v:line id="Straight Connector 78" o:spid="_x0000_s1253" style="position:absolute;visibility:visible;mso-wrap-style:square" from="3600,9628" to="3991,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" strokeweight="2.25pt">
                  <v:stroke dashstyle="3 1"/>
                </v:line>
                <v:line id="Straight Connector 79" o:spid="_x0000_s1254" style="position:absolute;flip:y;visibility:visible;mso-wrap-style:square" from="2165,10056" to="3321,1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" strokeweight="2.25pt">
                  <v:stroke dashstyle="dash"/>
                </v:line>
                <v:line id="Straight Connector 80" o:spid="_x0000_s1255" style="position:absolute;visibility:visible;mso-wrap-style:square" from="3413,9809" to="3996,9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" strokeweight="2.25pt">
                  <v:stroke dashstyle="3 1"/>
                </v:line>
                <v:line id="Straight Connector 81" o:spid="_x0000_s1256" style="position:absolute;visibility:visible;mso-wrap-style:square" from="3386,9969" to="3969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" strokeweight="2.25pt">
                  <v:stroke dashstyle="dash"/>
                </v:line>
                <v:line id="Straight Connector 82" o:spid="_x0000_s1257" style="position:absolute;visibility:visible;mso-wrap-style:square" from="3424,10149" to="4007,10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" strokeweight="2.25pt">
                  <v:stroke dashstyle="dash"/>
                </v:line>
                <v:line id="Straight Connector 83" o:spid="_x0000_s1258" style="position:absolute;visibility:visible;mso-wrap-style:square" from="3322,10250" to="5473,10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">
                  <v:stroke dashstyle="3 1"/>
                </v:line>
                <v:line id="Straight Connector 84" o:spid="_x0000_s1259" style="position:absolute;visibility:visible;mso-wrap-style:square" from="3320,10179" to="5462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">
                  <v:stroke dashstyle="3 1"/>
                </v:line>
                <v:shape id="Straight Arrow Connector 85" o:spid="_x0000_s1260" type="#_x0000_t32" style="position:absolute;left:1620;top:9719;width: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" strokeweight="2.25pt">
                  <v:stroke endarrow="open"/>
                </v:shape>
                <v:shape id="Straight Arrow Connector 86" o:spid="_x0000_s1261" type="#_x0000_t32" style="position:absolute;left:1621;top:10058;width:5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" strokeweight="2.25pt">
                  <v:stroke endarrow="open"/>
                </v:shape>
                <v:shape id="Straight Arrow Connector 87" o:spid="_x0000_s1262" type="#_x0000_t32" style="position:absolute;left:3789;top:6751;width:0;height: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" strokeweight="2.25pt">
                  <v:stroke endarrow="open"/>
                </v:shape>
                <v:line id="Straight Connector 88" o:spid="_x0000_s1263" style="position:absolute;visibility:visible;mso-wrap-style:square" from="3775,6741" to="6647,6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" strokeweight="2.25pt"/>
                <v:shape id="Straight Arrow Connector 89" o:spid="_x0000_s1264" type="#_x0000_t32" style="position:absolute;left:4680;top:7065;width:540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" strokeweight="1.5pt">
                  <v:stroke endarrow="open"/>
                </v:shape>
                <v:shape id="Straight Arrow Connector 90" o:spid="_x0000_s1265" type="#_x0000_t32" style="position:absolute;left:5040;top:9718;width:9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" strokeweight="2.25pt">
                  <v:stroke endarrow="open"/>
                </v:shape>
                <v:shape id="Straight Arrow Connector 91" o:spid="_x0000_s1266" type="#_x0000_t32" style="position:absolute;left:5220;top:10251;width:1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" strokeweight="2.25pt">
                  <v:stroke endarrow="open"/>
                </v:shape>
                <v:shape id="Text Box 92" o:spid="_x0000_s1267" type="#_x0000_t202" style="position:absolute;left:6656;top:6419;width:2524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" stroked="f" strokeweight=".5pt">
                  <v:textbox inset="0,0,0,0">
                    <w:txbxContent>
                      <w:p w:rsidR="006B4275" w:rsidRPr="00C0248F" w:rsidRDefault="006B4275" w:rsidP="003C54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Raw materials (</w:t>
                        </w:r>
                        <w:proofErr w:type="spellStart"/>
                        <w:r w:rsidRPr="00C024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Haematite</w:t>
                        </w:r>
                        <w:proofErr w:type="spellEnd"/>
                        <w:r w:rsidRPr="00C024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93" o:spid="_x0000_s1268" type="#_x0000_t202" style="position:absolute;left:5952;top:9618;width:7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" stroked="f" strokeweight=".5pt">
                  <v:textbox inset="0,0,0,0">
                    <w:txbxContent>
                      <w:p w:rsidR="006B4275" w:rsidRPr="00C0248F" w:rsidRDefault="006B4275" w:rsidP="003C54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Hot Air</w:t>
                        </w:r>
                      </w:p>
                    </w:txbxContent>
                  </v:textbox>
                </v:shape>
                <v:shape id="Text Box 94" o:spid="_x0000_s1269" type="#_x0000_t202" style="position:absolute;left:6295;top:10125;width:107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" stroked="f" strokeweight=".5pt">
                  <v:textbox inset="0,0,0,0">
                    <w:txbxContent>
                      <w:p w:rsidR="006B4275" w:rsidRPr="00C0248F" w:rsidRDefault="006B4275" w:rsidP="003C549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Molten iron</w:t>
                        </w:r>
                      </w:p>
                    </w:txbxContent>
                  </v:textbox>
                </v:shape>
                <v:shape id="Text Box 95" o:spid="_x0000_s1270" type="#_x0000_t202" style="position:absolute;left:1032;top:9264;width:81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" stroked="f" strokeweight=".5pt">
                  <v:textbox inset="0,0,0,0">
                    <w:txbxContent>
                      <w:p w:rsidR="006B4275" w:rsidRPr="00C0248F" w:rsidRDefault="006B4275" w:rsidP="003C549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Hot air</w:t>
                        </w:r>
                      </w:p>
                    </w:txbxContent>
                  </v:textbox>
                </v:shape>
                <v:shape id="Text Box 96" o:spid="_x0000_s1271" type="#_x0000_t202" style="position:absolute;left:896;top:9809;width:54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" stroked="f" strokeweight=".5pt">
                  <v:textbox inset="0,0,0,0">
                    <w:txbxContent>
                      <w:p w:rsidR="006B4275" w:rsidRPr="00C0248F" w:rsidRDefault="006B4275" w:rsidP="003C54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Slag</w:t>
                        </w:r>
                      </w:p>
                    </w:txbxContent>
                  </v:textbox>
                </v:shape>
                <v:shape id="Text Box 97" o:spid="_x0000_s1272" type="#_x0000_t202" style="position:absolute;left:3379;top:7790;width:71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" stroked="f" strokeweight=".5pt">
                  <v:textbox inset="0,0,0,0">
                    <w:txbxContent>
                      <w:p w:rsidR="006B4275" w:rsidRPr="000B7423" w:rsidRDefault="006B4275" w:rsidP="003C5496">
                        <w:pPr>
                          <w:rPr>
                            <w:sz w:val="18"/>
                            <w:szCs w:val="18"/>
                          </w:rPr>
                        </w:pPr>
                        <w:r w:rsidRPr="000B7423">
                          <w:rPr>
                            <w:sz w:val="18"/>
                            <w:szCs w:val="18"/>
                          </w:rPr>
                          <w:t>230</w:t>
                        </w:r>
                        <w:r w:rsidRPr="000B7423">
                          <w:rPr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  <w:r w:rsidRPr="000B7423">
                          <w:rPr>
                            <w:sz w:val="18"/>
                            <w:szCs w:val="18"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Text Box 98" o:spid="_x0000_s1273" type="#_x0000_t202" style="position:absolute;left:3389;top:8097;width:669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" stroked="f" strokeweight=".5pt">
                  <v:textbox inset="0,0,0,0">
                    <w:txbxContent>
                      <w:p w:rsidR="006B4275" w:rsidRPr="000B7423" w:rsidRDefault="006B4275" w:rsidP="003C5496">
                        <w:pPr>
                          <w:rPr>
                            <w:sz w:val="18"/>
                            <w:szCs w:val="18"/>
                          </w:rPr>
                        </w:pPr>
                        <w:r w:rsidRPr="000B7423">
                          <w:rPr>
                            <w:sz w:val="18"/>
                            <w:szCs w:val="18"/>
                          </w:rPr>
                          <w:t>470</w:t>
                        </w:r>
                        <w:r w:rsidRPr="000B7423">
                          <w:rPr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  <w:r w:rsidRPr="000B7423"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99" o:spid="_x0000_s1274" type="#_x0000_t202" style="position:absolute;left:3141;top:8357;width:12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" stroked="f" strokeweight=".5pt">
                  <v:textbox inset="0,0,0,0">
                    <w:txbxContent>
                      <w:p w:rsidR="006B4275" w:rsidRPr="000B7423" w:rsidRDefault="006B4275" w:rsidP="003C549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Pr="000B7423">
                          <w:rPr>
                            <w:sz w:val="18"/>
                            <w:szCs w:val="18"/>
                          </w:rPr>
                          <w:t>Y 1790</w:t>
                        </w:r>
                        <w:r w:rsidRPr="000B7423">
                          <w:rPr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  <w:r w:rsidRPr="000B7423">
                          <w:rPr>
                            <w:sz w:val="18"/>
                            <w:szCs w:val="18"/>
                          </w:rPr>
                          <w:t>C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numPr>
          <w:ilvl w:val="0"/>
          <w:numId w:val="15"/>
        </w:numPr>
        <w:tabs>
          <w:tab w:val="left" w:pos="540"/>
          <w:tab w:val="left" w:pos="720"/>
          <w:tab w:val="left" w:pos="1014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Four raw materials are required for the production of iron. Three of these are </w:t>
      </w:r>
      <w:proofErr w:type="spellStart"/>
      <w:r w:rsidRPr="00B72FB6">
        <w:rPr>
          <w:rFonts w:ascii="Times New Roman" w:hAnsi="Times New Roman"/>
          <w:sz w:val="24"/>
          <w:szCs w:val="24"/>
        </w:rPr>
        <w:t>haematite</w:t>
      </w:r>
      <w:proofErr w:type="spellEnd"/>
      <w:r w:rsidRPr="00B72FB6">
        <w:rPr>
          <w:rFonts w:ascii="Times New Roman" w:hAnsi="Times New Roman"/>
          <w:sz w:val="24"/>
          <w:szCs w:val="24"/>
        </w:rPr>
        <w:t xml:space="preserve">, hot air and coke. Give the name of the fourth raw material and its use. 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</w:p>
    <w:p w:rsidR="006B4275" w:rsidRPr="00B72FB6" w:rsidRDefault="006B4275" w:rsidP="006B42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C5496" w:rsidRPr="00B72FB6">
        <w:rPr>
          <w:rFonts w:ascii="Times New Roman" w:hAnsi="Times New Roman" w:cs="Times New Roman"/>
          <w:sz w:val="24"/>
          <w:szCs w:val="24"/>
        </w:rPr>
        <w:t xml:space="preserve">Name)  </w:t>
      </w:r>
      <w:r w:rsidR="003C5496" w:rsidRPr="00B72FB6">
        <w:rPr>
          <w:rFonts w:ascii="Times New Roman" w:hAnsi="Times New Roman" w:cs="Times New Roman"/>
          <w:b/>
          <w:sz w:val="24"/>
          <w:szCs w:val="24"/>
        </w:rPr>
        <w:t>–</w:t>
      </w:r>
      <w:r w:rsidR="003C5496" w:rsidRPr="00B72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5D" w:rsidRPr="00B72FB6" w:rsidRDefault="0093765D" w:rsidP="006B42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6B42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6B42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6B42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Use –</w:t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:rsidR="0093765D" w:rsidRPr="00B72FB6" w:rsidRDefault="0093765D" w:rsidP="006B42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6B42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6B42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6B42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3765D" w:rsidRPr="00B72FB6" w:rsidRDefault="0093765D" w:rsidP="006B42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6B4275" w:rsidP="006B427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(ii)</w:t>
      </w:r>
      <w:r w:rsidR="003C5496" w:rsidRPr="00B72FB6">
        <w:rPr>
          <w:rFonts w:ascii="Times New Roman" w:hAnsi="Times New Roman" w:cs="Times New Roman"/>
          <w:sz w:val="24"/>
          <w:szCs w:val="24"/>
        </w:rPr>
        <w:t xml:space="preserve">Name another Iron ore other than the one shown in the blast furnace. </w:t>
      </w:r>
      <w:r w:rsidR="003C5496" w:rsidRPr="00B72FB6">
        <w:rPr>
          <w:rFonts w:ascii="Times New Roman" w:hAnsi="Times New Roman" w:cs="Times New Roman"/>
          <w:sz w:val="24"/>
          <w:szCs w:val="24"/>
        </w:rPr>
        <w:tab/>
      </w:r>
      <w:r w:rsidR="003C5496" w:rsidRPr="00B72FB6">
        <w:rPr>
          <w:rFonts w:ascii="Times New Roman" w:hAnsi="Times New Roman" w:cs="Times New Roman"/>
          <w:sz w:val="24"/>
          <w:szCs w:val="24"/>
        </w:rPr>
        <w:tab/>
      </w:r>
      <w:r w:rsidR="003C5496" w:rsidRPr="00B72FB6">
        <w:rPr>
          <w:rFonts w:ascii="Times New Roman" w:hAnsi="Times New Roman" w:cs="Times New Roman"/>
          <w:sz w:val="24"/>
          <w:szCs w:val="24"/>
        </w:rPr>
        <w:tab/>
      </w:r>
      <w:r w:rsidR="003C5496" w:rsidRPr="00B72FB6">
        <w:rPr>
          <w:rFonts w:ascii="Times New Roman" w:hAnsi="Times New Roman" w:cs="Times New Roman"/>
          <w:sz w:val="24"/>
          <w:szCs w:val="24"/>
        </w:rPr>
        <w:tab/>
      </w:r>
      <w:r w:rsidR="003C5496" w:rsidRPr="00B72FB6"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3C5496" w:rsidRPr="00B72FB6" w:rsidRDefault="003C5496" w:rsidP="006B4275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2FB6">
        <w:rPr>
          <w:rFonts w:ascii="Times New Roman" w:hAnsi="Times New Roman" w:cs="Times New Roman"/>
          <w:sz w:val="24"/>
          <w:szCs w:val="24"/>
        </w:rPr>
        <w:t>State one physical property of slag other than density that allows it to be separated from molten Iron as shown in the figure.</w:t>
      </w:r>
      <w:proofErr w:type="gramEnd"/>
      <w:r w:rsidRPr="00B72FB6">
        <w:rPr>
          <w:rFonts w:ascii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93765D" w:rsidRPr="00B72FB6" w:rsidRDefault="0093765D" w:rsidP="003C5496">
      <w:pPr>
        <w:pStyle w:val="ListParagraph"/>
        <w:tabs>
          <w:tab w:val="left" w:pos="720"/>
          <w:tab w:val="left" w:pos="900"/>
          <w:tab w:val="left" w:pos="1014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93765D" w:rsidRPr="00B72FB6" w:rsidRDefault="0093765D" w:rsidP="003C5496">
      <w:pPr>
        <w:pStyle w:val="ListParagraph"/>
        <w:tabs>
          <w:tab w:val="left" w:pos="720"/>
          <w:tab w:val="left" w:pos="900"/>
          <w:tab w:val="left" w:pos="1014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93765D" w:rsidRPr="00B72FB6" w:rsidRDefault="0093765D" w:rsidP="003C5496">
      <w:pPr>
        <w:pStyle w:val="ListParagraph"/>
        <w:tabs>
          <w:tab w:val="left" w:pos="720"/>
          <w:tab w:val="left" w:pos="900"/>
          <w:tab w:val="left" w:pos="1014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17</w:t>
      </w:r>
      <w:r w:rsidR="00AB0C84" w:rsidRPr="00B72FB6">
        <w:rPr>
          <w:rFonts w:ascii="Times New Roman" w:hAnsi="Times New Roman" w:cs="Times New Roman"/>
          <w:sz w:val="24"/>
          <w:szCs w:val="24"/>
        </w:rPr>
        <w:t>. The</w:t>
      </w:r>
      <w:r w:rsidRPr="00B72FB6">
        <w:rPr>
          <w:rFonts w:ascii="Times New Roman" w:hAnsi="Times New Roman" w:cs="Times New Roman"/>
          <w:sz w:val="24"/>
          <w:szCs w:val="24"/>
        </w:rPr>
        <w:t xml:space="preserve"> graph below shows the amount of calcium carbonate and calcium chloride varying with time in the reaction.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0B39F" wp14:editId="38B7CED4">
                <wp:simplePos x="0" y="0"/>
                <wp:positionH relativeFrom="column">
                  <wp:posOffset>1708150</wp:posOffset>
                </wp:positionH>
                <wp:positionV relativeFrom="paragraph">
                  <wp:posOffset>109220</wp:posOffset>
                </wp:positionV>
                <wp:extent cx="488950" cy="0"/>
                <wp:effectExtent l="12700" t="55245" r="22225" b="59055"/>
                <wp:wrapNone/>
                <wp:docPr id="448" name="Straight Connector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98E566" id="Straight Connector 4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8.6pt" to="17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B72FB6">
        <w:rPr>
          <w:rFonts w:ascii="Times New Roman" w:hAnsi="Times New Roman" w:cs="Times New Roman"/>
          <w:sz w:val="24"/>
          <w:szCs w:val="24"/>
        </w:rPr>
        <w:t>CaCO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>3(s</w:t>
      </w:r>
      <w:proofErr w:type="gramStart"/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 xml:space="preserve">)  </w:t>
      </w:r>
      <w:r w:rsidRPr="00B72FB6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B72FB6">
        <w:rPr>
          <w:rFonts w:ascii="Times New Roman" w:hAnsi="Times New Roman" w:cs="Times New Roman"/>
          <w:sz w:val="24"/>
          <w:szCs w:val="24"/>
        </w:rPr>
        <w:t xml:space="preserve">  2HCl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CaCl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 xml:space="preserve">2(aq)  </w:t>
      </w:r>
      <w:r w:rsidRPr="00B72FB6">
        <w:rPr>
          <w:rFonts w:ascii="Times New Roman" w:hAnsi="Times New Roman" w:cs="Times New Roman"/>
          <w:sz w:val="24"/>
          <w:szCs w:val="24"/>
        </w:rPr>
        <w:t>+  H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2FB6">
        <w:rPr>
          <w:rFonts w:ascii="Times New Roman" w:hAnsi="Times New Roman" w:cs="Times New Roman"/>
          <w:sz w:val="24"/>
          <w:szCs w:val="24"/>
        </w:rPr>
        <w:t>O  +  CO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7E865C59" wp14:editId="0391D186">
            <wp:simplePos x="0" y="0"/>
            <wp:positionH relativeFrom="column">
              <wp:posOffset>1023257</wp:posOffset>
            </wp:positionH>
            <wp:positionV relativeFrom="paragraph">
              <wp:posOffset>65768</wp:posOffset>
            </wp:positionV>
            <wp:extent cx="2691493" cy="1562802"/>
            <wp:effectExtent l="19050" t="0" r="0" b="0"/>
            <wp:wrapNone/>
            <wp:docPr id="137" name="Picture 3" descr="C:\Documents and Settings\user\My Documents\My Scans\2014-01 (Jan)\bayo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My Scans\2014-01 (Jan)\bayo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93" cy="156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Which curve shows the amount of calcium chloride varying with time?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275" w:rsidRPr="00B72FB6" w:rsidRDefault="006B4275" w:rsidP="003C54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275" w:rsidRPr="00B72FB6" w:rsidRDefault="006B4275" w:rsidP="003C54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Explain why the two curves become horizontal after a given period of time.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B4275" w:rsidRPr="00B72FB6" w:rsidRDefault="006B4275" w:rsidP="006B4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275" w:rsidRPr="00B72FB6" w:rsidRDefault="006B4275" w:rsidP="006B4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275" w:rsidRPr="00B72FB6" w:rsidRDefault="006B4275" w:rsidP="006B4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275" w:rsidRPr="00B72FB6" w:rsidRDefault="006B4275" w:rsidP="006B4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Sketch on the graph, how curve II would appear if the experiment was repeated using a more dilute hydrochloric acid solution.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:rsidR="003C5496" w:rsidRPr="00A07D41" w:rsidRDefault="003C5496" w:rsidP="00A07D41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18</w:t>
      </w:r>
      <w:r w:rsidR="00AB0C84" w:rsidRPr="00B72FB6">
        <w:rPr>
          <w:rFonts w:ascii="Times New Roman" w:hAnsi="Times New Roman" w:cs="Times New Roman"/>
          <w:sz w:val="24"/>
          <w:szCs w:val="24"/>
        </w:rPr>
        <w:t>. Study</w:t>
      </w:r>
      <w:r w:rsidRPr="00B72FB6">
        <w:rPr>
          <w:rFonts w:ascii="Times New Roman" w:hAnsi="Times New Roman" w:cs="Times New Roman"/>
          <w:sz w:val="24"/>
          <w:szCs w:val="24"/>
        </w:rPr>
        <w:t xml:space="preserve"> the flow chart below and answer the questions that follow.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C1FB9A8" wp14:editId="38220972">
                <wp:simplePos x="0" y="0"/>
                <wp:positionH relativeFrom="column">
                  <wp:posOffset>645459</wp:posOffset>
                </wp:positionH>
                <wp:positionV relativeFrom="paragraph">
                  <wp:posOffset>37753</wp:posOffset>
                </wp:positionV>
                <wp:extent cx="3492500" cy="1682750"/>
                <wp:effectExtent l="0" t="0" r="12700" b="12700"/>
                <wp:wrapNone/>
                <wp:docPr id="449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1682750"/>
                          <a:chOff x="1740" y="10535"/>
                          <a:chExt cx="5500" cy="2650"/>
                        </a:xfrm>
                      </wpg:grpSpPr>
                      <wps:wsp>
                        <wps:cNvPr id="45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5150" y="10535"/>
                            <a:ext cx="1320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275" w:rsidRPr="002748C2" w:rsidRDefault="006B4275" w:rsidP="003C5496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16"/>
                                  <w:szCs w:val="16"/>
                                </w:rPr>
                              </w:pPr>
                              <w:r w:rsidRPr="002748C2">
                                <w:rPr>
                                  <w:rFonts w:asciiTheme="majorHAnsi" w:hAnsiTheme="majorHAnsi" w:cs="Arial"/>
                                  <w:sz w:val="16"/>
                                  <w:szCs w:val="16"/>
                                </w:rPr>
                                <w:t>Ethanol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5825" y="10913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600" y="11492"/>
                            <a:ext cx="2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4600" y="114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020" y="114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940" y="11775"/>
                            <a:ext cx="1320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275" w:rsidRPr="002748C2" w:rsidRDefault="006B4275" w:rsidP="003C549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748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Ethene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2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0" y="12056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740" y="11916"/>
                            <a:ext cx="440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275" w:rsidRPr="002748C2" w:rsidRDefault="007F5EE0" w:rsidP="003C549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800" y="11775"/>
                            <a:ext cx="440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275" w:rsidRPr="002748C2" w:rsidRDefault="006B4275" w:rsidP="003C549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748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4600" y="12197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380" y="12903"/>
                            <a:ext cx="4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275" w:rsidRPr="002748C2" w:rsidRDefault="006B4275" w:rsidP="003C549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748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1FB9A8" id="Group 449" o:spid="_x0000_s1275" style="position:absolute;left:0;text-align:left;margin-left:50.8pt;margin-top:2.95pt;width:275pt;height:132.5pt;z-index:-251637760" coordorigin="1740,10535" coordsize="5500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">
                <v:rect id="Rectangle 270" o:spid="_x0000_s1276" style="position:absolute;left:5150;top:10535;width:132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M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8cCYcAbl8AgAA//8DAFBLAQItABQABgAIAAAAIQDb4fbL7gAAAIUBAAATAAAAAAAAAAAAAAAA&#10;AAAAAABbQ29udGVudF9UeXBlc10ueG1sUEsBAi0AFAAGAAgAAAAhAFr0LFu/AAAAFQEAAAsAAAAA&#10;AAAAAAAAAAAAHwEAAF9yZWxzLy5yZWxzUEsBAi0AFAAGAAgAAAAhADhy8wvBAAAA3AAAAA8AAAAA&#10;AAAAAAAAAAAABwIAAGRycy9kb3ducmV2LnhtbFBLBQYAAAAAAwADALcAAAD1AgAAAAA=&#10;">
                  <v:textbox>
                    <w:txbxContent>
                      <w:p w:rsidR="006B4275" w:rsidRPr="002748C2" w:rsidRDefault="006B4275" w:rsidP="003C5496">
                        <w:pPr>
                          <w:jc w:val="center"/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</w:pPr>
                        <w:r w:rsidRPr="002748C2"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  <w:t>Ethanol</w:t>
                        </w:r>
                      </w:p>
                    </w:txbxContent>
                  </v:textbox>
                </v:rect>
                <v:line id="Line 271" o:spid="_x0000_s1277" style="position:absolute;visibility:visible;mso-wrap-style:square" from="5825,10913" to="5825,1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">
                  <v:stroke endarrow="block"/>
                </v:line>
                <v:line id="Line 272" o:spid="_x0000_s1278" style="position:absolute;visibility:visible;mso-wrap-style:square" from="4600,11492" to="7020,1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  <v:line id="Line 273" o:spid="_x0000_s1279" style="position:absolute;visibility:visible;mso-wrap-style:square" from="4600,11492" to="4600,1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">
                  <v:stroke endarrow="block"/>
                </v:line>
                <v:line id="Line 274" o:spid="_x0000_s1280" style="position:absolute;visibility:visible;mso-wrap-style:square" from="7020,11492" to="7020,1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">
                  <v:stroke endarrow="block"/>
                </v:line>
                <v:rect id="Rectangle 275" o:spid="_x0000_s1281" style="position:absolute;left:3940;top:11775;width:13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>
                  <v:textbox>
                    <w:txbxContent>
                      <w:p w:rsidR="006B4275" w:rsidRPr="002748C2" w:rsidRDefault="006B4275" w:rsidP="003C549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2748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Ethene</w:t>
                        </w:r>
                        <w:proofErr w:type="spellEnd"/>
                      </w:p>
                    </w:txbxContent>
                  </v:textbox>
                </v:rect>
                <v:line id="Line 276" o:spid="_x0000_s1282" style="position:absolute;flip:x;visibility:visible;mso-wrap-style:square" from="2180,12056" to="3940,1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">
                  <v:stroke endarrow="block"/>
                </v:line>
                <v:rect id="Rectangle 277" o:spid="_x0000_s1283" style="position:absolute;left:1740;top:11916;width:44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>
                  <v:textbox>
                    <w:txbxContent>
                      <w:p w:rsidR="006B4275" w:rsidRPr="002748C2" w:rsidRDefault="007F5EE0" w:rsidP="003C549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</w:t>
                        </w:r>
                      </w:p>
                    </w:txbxContent>
                  </v:textbox>
                </v:rect>
                <v:rect id="Rectangle 278" o:spid="_x0000_s1284" style="position:absolute;left:6800;top:11775;width:44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>
                  <v:textbox>
                    <w:txbxContent>
                      <w:p w:rsidR="006B4275" w:rsidRPr="002748C2" w:rsidRDefault="006B4275" w:rsidP="003C549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748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</w:p>
                    </w:txbxContent>
                  </v:textbox>
                </v:rect>
                <v:line id="Line 279" o:spid="_x0000_s1285" style="position:absolute;visibility:visible;mso-wrap-style:square" from="4600,12197" to="4600,1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">
                  <v:stroke endarrow="block"/>
                </v:line>
                <v:rect id="Rectangle 280" o:spid="_x0000_s1286" style="position:absolute;left:4380;top:12903;width:44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>
                  <v:textbox>
                    <w:txbxContent>
                      <w:p w:rsidR="006B4275" w:rsidRPr="002748C2" w:rsidRDefault="006B4275" w:rsidP="003C549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748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Step 1</w:t>
      </w:r>
    </w:p>
    <w:p w:rsidR="003C5496" w:rsidRPr="00B72FB6" w:rsidRDefault="003C5496" w:rsidP="003C549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A07D41">
      <w:pPr>
        <w:tabs>
          <w:tab w:val="center" w:pos="595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  Step 2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 Polymerization</w:t>
      </w:r>
    </w:p>
    <w:p w:rsidR="003C5496" w:rsidRPr="00B72FB6" w:rsidRDefault="003C5496" w:rsidP="003C54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41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FB6">
        <w:rPr>
          <w:rFonts w:ascii="Times New Roman" w:hAnsi="Times New Roman" w:cs="Times New Roman"/>
          <w:sz w:val="24"/>
          <w:szCs w:val="24"/>
        </w:rPr>
        <w:t>Step 3.</w:t>
      </w:r>
      <w:proofErr w:type="gramEnd"/>
      <w:r w:rsidRPr="00B72FB6">
        <w:rPr>
          <w:rFonts w:ascii="Times New Roman" w:hAnsi="Times New Roman" w:cs="Times New Roman"/>
          <w:sz w:val="24"/>
          <w:szCs w:val="24"/>
        </w:rPr>
        <w:t xml:space="preserve"> Temp. </w:t>
      </w:r>
      <w:proofErr w:type="gramStart"/>
      <w:r w:rsidRPr="00B72FB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72FB6">
        <w:rPr>
          <w:rFonts w:ascii="Times New Roman" w:hAnsi="Times New Roman" w:cs="Times New Roman"/>
          <w:sz w:val="24"/>
          <w:szCs w:val="24"/>
        </w:rPr>
        <w:t xml:space="preserve"> 150</w:t>
      </w:r>
      <w:r w:rsidRPr="00B72FB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3C5496" w:rsidRPr="00B72FB6" w:rsidRDefault="003C5496" w:rsidP="003C54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41DAF">
        <w:rPr>
          <w:rFonts w:ascii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>Nickel catalyst, H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72FB6">
        <w:rPr>
          <w:rFonts w:ascii="Times New Roman" w:hAnsi="Times New Roman" w:cs="Times New Roman"/>
          <w:sz w:val="24"/>
          <w:szCs w:val="24"/>
          <w:lang w:val="fr-FR"/>
        </w:rPr>
        <w:t>Identify</w:t>
      </w:r>
      <w:proofErr w:type="spellEnd"/>
      <w:r w:rsidRPr="00B72FB6">
        <w:rPr>
          <w:rFonts w:ascii="Times New Roman" w:hAnsi="Times New Roman" w:cs="Times New Roman"/>
          <w:sz w:val="24"/>
          <w:szCs w:val="24"/>
          <w:lang w:val="fr-FR"/>
        </w:rPr>
        <w:t xml:space="preserve"> substances: K, U L  </w:t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0" w:name="_GoBack"/>
      <w:bookmarkEnd w:id="0"/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  <w:t>(1½ marks)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="006B4275" w:rsidRPr="00B72FB6">
        <w:rPr>
          <w:rFonts w:ascii="Times New Roman" w:hAnsi="Times New Roman" w:cs="Times New Roman"/>
          <w:b/>
          <w:sz w:val="24"/>
          <w:szCs w:val="24"/>
        </w:rPr>
        <w:t xml:space="preserve">K – </w:t>
      </w:r>
    </w:p>
    <w:p w:rsidR="003C5496" w:rsidRPr="00B72FB6" w:rsidRDefault="006B4275" w:rsidP="003C54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U – </w:t>
      </w:r>
    </w:p>
    <w:p w:rsidR="003C5496" w:rsidRPr="00B72FB6" w:rsidRDefault="006B4275" w:rsidP="003C54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>L –</w:t>
      </w:r>
    </w:p>
    <w:p w:rsidR="004B13E9" w:rsidRPr="00B72FB6" w:rsidRDefault="004B13E9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C5496" w:rsidRPr="00B72FB6" w:rsidRDefault="003C5496" w:rsidP="003C5496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State the conditions for the reaction in step 1 to occur.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6B42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</w:t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:rsidR="004B13E9" w:rsidRPr="00B72FB6" w:rsidRDefault="004B13E9" w:rsidP="006B42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E9" w:rsidRPr="00B72FB6" w:rsidRDefault="004B13E9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E9" w:rsidRPr="00B72FB6" w:rsidRDefault="004B13E9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E9" w:rsidRPr="00B72FB6" w:rsidRDefault="004B13E9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E9" w:rsidRPr="00B72FB6" w:rsidRDefault="004B13E9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Give </w:t>
      </w:r>
      <w:r w:rsidRPr="00B72FB6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B72FB6">
        <w:rPr>
          <w:rFonts w:ascii="Times New Roman" w:hAnsi="Times New Roman" w:cs="Times New Roman"/>
          <w:sz w:val="24"/>
          <w:szCs w:val="24"/>
        </w:rPr>
        <w:t xml:space="preserve"> disadvantage of continued use of substances such as U.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hAnsi="Times New Roman" w:cs="Times New Roman"/>
          <w:b/>
          <w:sz w:val="24"/>
          <w:szCs w:val="24"/>
        </w:rPr>
        <w:tab/>
      </w: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B13E9" w:rsidRPr="00B72FB6" w:rsidRDefault="004B13E9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19</w:t>
      </w:r>
      <w:r w:rsidR="00AB0C84" w:rsidRPr="00B72FB6">
        <w:rPr>
          <w:rFonts w:ascii="Times New Roman" w:hAnsi="Times New Roman" w:cs="Times New Roman"/>
          <w:sz w:val="24"/>
          <w:szCs w:val="24"/>
        </w:rPr>
        <w:t>. In</w:t>
      </w:r>
      <w:r w:rsidRPr="00B72FB6">
        <w:rPr>
          <w:rFonts w:ascii="Times New Roman" w:hAnsi="Times New Roman" w:cs="Times New Roman"/>
          <w:sz w:val="24"/>
          <w:szCs w:val="24"/>
        </w:rPr>
        <w:t xml:space="preserve"> an experiment to study properties of carbon, a small amount of charcoal is placed in a boiling tube.  5.0cm</w:t>
      </w:r>
      <w:r w:rsidRPr="00B72F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72FB6">
        <w:rPr>
          <w:rFonts w:ascii="Times New Roman" w:hAnsi="Times New Roman" w:cs="Times New Roman"/>
          <w:sz w:val="24"/>
          <w:szCs w:val="24"/>
        </w:rPr>
        <w:t xml:space="preserve"> of concentrated nitric acid is added.  The mixture is then heated.</w:t>
      </w:r>
    </w:p>
    <w:p w:rsidR="003C5496" w:rsidRPr="00B72FB6" w:rsidRDefault="003C5496" w:rsidP="003C5496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What observations are made?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Write an equation for the reaction that took place in the boiling tube.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What property of carbon is shown in this reaction?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(1mk)</w:t>
      </w:r>
      <w:r w:rsidRPr="00B72FB6">
        <w:rPr>
          <w:rFonts w:ascii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hAnsi="Times New Roman" w:cs="Times New Roman"/>
          <w:b/>
          <w:sz w:val="24"/>
          <w:szCs w:val="24"/>
        </w:rPr>
        <w:tab/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20</w:t>
      </w:r>
      <w:r w:rsidR="00AB0C84" w:rsidRPr="00B72FB6">
        <w:rPr>
          <w:rFonts w:ascii="Times New Roman" w:hAnsi="Times New Roman" w:cs="Times New Roman"/>
          <w:sz w:val="24"/>
          <w:szCs w:val="24"/>
        </w:rPr>
        <w:t>. The</w:t>
      </w:r>
      <w:r w:rsidRPr="00B72FB6">
        <w:rPr>
          <w:rFonts w:ascii="Times New Roman" w:hAnsi="Times New Roman" w:cs="Times New Roman"/>
          <w:sz w:val="24"/>
          <w:szCs w:val="24"/>
        </w:rPr>
        <w:t xml:space="preserve"> peaks below show the mass spectrum of element X.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4B13E9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7EB902C9" wp14:editId="1AACE0DE">
            <wp:simplePos x="0" y="0"/>
            <wp:positionH relativeFrom="column">
              <wp:posOffset>368834</wp:posOffset>
            </wp:positionH>
            <wp:positionV relativeFrom="paragraph">
              <wp:posOffset>60512</wp:posOffset>
            </wp:positionV>
            <wp:extent cx="3722271" cy="1590595"/>
            <wp:effectExtent l="0" t="0" r="0" b="0"/>
            <wp:wrapNone/>
            <wp:docPr id="144" name="Picture 6" descr="C:\Documents and Settings\user\My Documents\My Scans\2014-01 (Jan)\bayo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My Documents\My Scans\2014-01 (Jan)\bayo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49" cy="159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>Calculate the relative atomic mass of X.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(2mks</w:t>
      </w: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B13E9" w:rsidRPr="00B72FB6" w:rsidRDefault="004B13E9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B13E9" w:rsidRPr="00B72FB6" w:rsidRDefault="004B13E9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21</w:t>
      </w:r>
      <w:r w:rsidR="00AB0C84" w:rsidRPr="00B72FB6">
        <w:rPr>
          <w:rFonts w:ascii="Times New Roman" w:hAnsi="Times New Roman" w:cs="Times New Roman"/>
          <w:sz w:val="24"/>
          <w:szCs w:val="24"/>
        </w:rPr>
        <w:t>. The</w:t>
      </w:r>
      <w:r w:rsidRPr="00B72FB6">
        <w:rPr>
          <w:rFonts w:ascii="Times New Roman" w:hAnsi="Times New Roman" w:cs="Times New Roman"/>
          <w:sz w:val="24"/>
          <w:szCs w:val="24"/>
        </w:rPr>
        <w:t xml:space="preserve"> equation for the reversible reaction of Bismuth (III) chloride in water is</w:t>
      </w:r>
    </w:p>
    <w:p w:rsidR="003C5496" w:rsidRPr="00B72FB6" w:rsidRDefault="003C5496" w:rsidP="003C5496">
      <w:pPr>
        <w:pStyle w:val="ListParagraph"/>
        <w:tabs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4C1426B" wp14:editId="351DE913">
                <wp:simplePos x="0" y="0"/>
                <wp:positionH relativeFrom="column">
                  <wp:posOffset>1924050</wp:posOffset>
                </wp:positionH>
                <wp:positionV relativeFrom="paragraph">
                  <wp:posOffset>123734</wp:posOffset>
                </wp:positionV>
                <wp:extent cx="504825" cy="79375"/>
                <wp:effectExtent l="9525" t="5715" r="9525" b="10160"/>
                <wp:wrapNone/>
                <wp:docPr id="46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79375"/>
                          <a:chOff x="2685" y="7579"/>
                          <a:chExt cx="795" cy="350"/>
                        </a:xfrm>
                      </wpg:grpSpPr>
                      <wps:wsp>
                        <wps:cNvPr id="46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2685" y="7704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28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45" y="7579"/>
                            <a:ext cx="135" cy="1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Straight Connector 38"/>
                        <wps:cNvCnPr>
                          <a:cxnSpLocks noChangeShapeType="1"/>
                        </wps:cNvCnPr>
                        <wps:spPr bwMode="auto">
                          <a:xfrm>
                            <a:off x="2760" y="78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Straight Connector 39"/>
                        <wps:cNvCnPr>
                          <a:cxnSpLocks noChangeShapeType="1"/>
                        </wps:cNvCnPr>
                        <wps:spPr bwMode="auto">
                          <a:xfrm>
                            <a:off x="2760" y="7824"/>
                            <a:ext cx="75" cy="1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B3322A" id="Group 463" o:spid="_x0000_s1026" style="position:absolute;margin-left:151.5pt;margin-top:9.75pt;width:39.75pt;height:6.25pt;z-index:251686912" coordorigin="2685,7579" coordsize="79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">
                <v:line id="Line 283" o:spid="_x0000_s1027" style="position:absolute;visibility:visible;mso-wrap-style:square" from="2685,7704" to="3480,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" strokeweight=".5pt">
                  <v:stroke joinstyle="miter"/>
                </v:line>
                <v:line id="Line 284" o:spid="_x0000_s1028" style="position:absolute;flip:x y;visibility:visible;mso-wrap-style:square" from="3345,7579" to="3480,7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" strokeweight=".5pt">
                  <v:stroke joinstyle="miter"/>
                </v:line>
                <v:line id="Straight Connector 38" o:spid="_x0000_s1029" style="position:absolute;visibility:visible;mso-wrap-style:square" from="2760,7824" to="3480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" strokeweight=".5pt">
                  <v:stroke joinstyle="miter"/>
                </v:line>
                <v:line id="Straight Connector 39" o:spid="_x0000_s1030" style="position:absolute;visibility:visible;mso-wrap-style:square" from="2760,7824" to="2835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" strokeweight=".5pt">
                  <v:stroke joinstyle="miter"/>
                </v:line>
              </v:group>
            </w:pict>
          </mc:Fallback>
        </mc:AlternateContent>
      </w:r>
      <w:r w:rsidRPr="00B72FB6">
        <w:rPr>
          <w:rFonts w:ascii="Times New Roman" w:hAnsi="Times New Roman"/>
          <w:sz w:val="24"/>
          <w:szCs w:val="24"/>
        </w:rPr>
        <w:t xml:space="preserve">                    BiCl</w:t>
      </w:r>
      <w:r w:rsidRPr="00B72FB6">
        <w:rPr>
          <w:rFonts w:ascii="Times New Roman" w:hAnsi="Times New Roman"/>
          <w:sz w:val="24"/>
          <w:szCs w:val="24"/>
          <w:vertAlign w:val="subscript"/>
        </w:rPr>
        <w:t xml:space="preserve">3(s) </w:t>
      </w:r>
      <w:r w:rsidRPr="00B72FB6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Pr="00B72FB6">
        <w:rPr>
          <w:rFonts w:ascii="Times New Roman" w:hAnsi="Times New Roman"/>
          <w:sz w:val="24"/>
          <w:szCs w:val="24"/>
        </w:rPr>
        <w:t>H</w:t>
      </w:r>
      <w:r w:rsidRPr="00B72FB6">
        <w:rPr>
          <w:rFonts w:ascii="Times New Roman" w:hAnsi="Times New Roman"/>
          <w:sz w:val="24"/>
          <w:szCs w:val="24"/>
          <w:vertAlign w:val="subscript"/>
        </w:rPr>
        <w:t>2</w:t>
      </w:r>
      <w:r w:rsidRPr="00B72FB6">
        <w:rPr>
          <w:rFonts w:ascii="Times New Roman" w:hAnsi="Times New Roman"/>
          <w:sz w:val="24"/>
          <w:szCs w:val="24"/>
        </w:rPr>
        <w:t>O</w:t>
      </w:r>
      <w:r w:rsidRPr="00B72FB6">
        <w:rPr>
          <w:rFonts w:ascii="Times New Roman" w:hAnsi="Times New Roman"/>
          <w:sz w:val="24"/>
          <w:szCs w:val="24"/>
          <w:vertAlign w:val="subscript"/>
        </w:rPr>
        <w:t>(</w:t>
      </w:r>
      <w:proofErr w:type="gramEnd"/>
      <w:r w:rsidRPr="00B72FB6">
        <w:rPr>
          <w:rFonts w:ascii="Times New Roman" w:hAnsi="Times New Roman"/>
          <w:sz w:val="24"/>
          <w:szCs w:val="24"/>
          <w:vertAlign w:val="subscript"/>
        </w:rPr>
        <w:t>l)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13" o:title=""/>
          </v:shape>
          <o:OLEObject Type="Embed" ProgID="Equation.3" ShapeID="_x0000_i1025" DrawAspect="Content" ObjectID="_1624369883" r:id="rId14"/>
        </w:object>
      </w:r>
      <w:r w:rsidRPr="00B72FB6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Pr="00B72FB6">
        <w:rPr>
          <w:rFonts w:ascii="Times New Roman" w:hAnsi="Times New Roman"/>
          <w:sz w:val="24"/>
          <w:szCs w:val="24"/>
        </w:rPr>
        <w:t>BiOCl</w:t>
      </w:r>
      <w:proofErr w:type="spellEnd"/>
      <w:r w:rsidRPr="00B72FB6">
        <w:rPr>
          <w:rFonts w:ascii="Times New Roman" w:hAnsi="Times New Roman"/>
          <w:sz w:val="24"/>
          <w:szCs w:val="24"/>
        </w:rPr>
        <w:t xml:space="preserve"> </w:t>
      </w:r>
      <w:r w:rsidRPr="00B72FB6">
        <w:rPr>
          <w:rFonts w:ascii="Times New Roman" w:hAnsi="Times New Roman"/>
          <w:sz w:val="24"/>
          <w:szCs w:val="24"/>
          <w:vertAlign w:val="subscript"/>
        </w:rPr>
        <w:t>(s)</w:t>
      </w:r>
      <w:r w:rsidRPr="00B72FB6">
        <w:rPr>
          <w:rFonts w:ascii="Times New Roman" w:hAnsi="Times New Roman"/>
          <w:sz w:val="24"/>
          <w:szCs w:val="24"/>
        </w:rPr>
        <w:t xml:space="preserve"> + 2H</w:t>
      </w:r>
      <w:r w:rsidRPr="00B72FB6">
        <w:rPr>
          <w:rFonts w:ascii="Times New Roman" w:hAnsi="Times New Roman"/>
          <w:sz w:val="24"/>
          <w:szCs w:val="24"/>
          <w:vertAlign w:val="superscript"/>
        </w:rPr>
        <w:t>+</w:t>
      </w:r>
      <w:r w:rsidRPr="00B72FB6">
        <w:rPr>
          <w:rFonts w:ascii="Times New Roman" w:hAnsi="Times New Roman"/>
          <w:sz w:val="24"/>
          <w:szCs w:val="24"/>
          <w:vertAlign w:val="subscript"/>
        </w:rPr>
        <w:t xml:space="preserve">(aq) </w:t>
      </w:r>
      <w:r w:rsidRPr="00B72FB6">
        <w:rPr>
          <w:rFonts w:ascii="Times New Roman" w:hAnsi="Times New Roman"/>
          <w:sz w:val="24"/>
          <w:szCs w:val="24"/>
        </w:rPr>
        <w:t>+ 2Cl</w:t>
      </w:r>
      <w:r w:rsidRPr="00B72FB6">
        <w:rPr>
          <w:rFonts w:ascii="Times New Roman" w:hAnsi="Times New Roman"/>
          <w:sz w:val="24"/>
          <w:szCs w:val="24"/>
          <w:vertAlign w:val="superscript"/>
        </w:rPr>
        <w:t>-</w:t>
      </w:r>
      <w:r w:rsidRPr="00B72FB6">
        <w:rPr>
          <w:rFonts w:ascii="Times New Roman" w:hAnsi="Times New Roman"/>
          <w:sz w:val="24"/>
          <w:szCs w:val="24"/>
          <w:vertAlign w:val="subscript"/>
        </w:rPr>
        <w:t>(aq)</w:t>
      </w:r>
    </w:p>
    <w:p w:rsidR="003C5496" w:rsidRPr="00B72FB6" w:rsidRDefault="003C5496" w:rsidP="003C5496">
      <w:pPr>
        <w:pStyle w:val="ListParagraph"/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  <w:lang w:val="fr-FR"/>
        </w:rPr>
      </w:pPr>
      <w:r w:rsidRPr="00B72FB6">
        <w:rPr>
          <w:rFonts w:ascii="Times New Roman" w:hAnsi="Times New Roman"/>
          <w:sz w:val="24"/>
          <w:szCs w:val="24"/>
          <w:lang w:val="fr-FR"/>
        </w:rPr>
        <w:t xml:space="preserve">State Le </w:t>
      </w:r>
      <w:proofErr w:type="spellStart"/>
      <w:r w:rsidRPr="00B72FB6">
        <w:rPr>
          <w:rFonts w:ascii="Times New Roman" w:hAnsi="Times New Roman"/>
          <w:sz w:val="24"/>
          <w:szCs w:val="24"/>
          <w:lang w:val="fr-FR"/>
        </w:rPr>
        <w:t>chatelier’s</w:t>
      </w:r>
      <w:proofErr w:type="spellEnd"/>
      <w:r w:rsidRPr="00B72FB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72FB6">
        <w:rPr>
          <w:rFonts w:ascii="Times New Roman" w:hAnsi="Times New Roman"/>
          <w:sz w:val="24"/>
          <w:szCs w:val="24"/>
          <w:lang w:val="fr-FR"/>
        </w:rPr>
        <w:t>principle</w:t>
      </w:r>
      <w:proofErr w:type="spellEnd"/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  <w:t>(1 mark)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3C5496" w:rsidRPr="00B72FB6" w:rsidRDefault="003C5496" w:rsidP="003C5496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What would be the effect of adding </w:t>
      </w:r>
      <w:proofErr w:type="spellStart"/>
      <w:r w:rsidRPr="00B72FB6">
        <w:rPr>
          <w:rFonts w:ascii="Times New Roman" w:hAnsi="Times New Roman"/>
          <w:sz w:val="24"/>
          <w:szCs w:val="24"/>
        </w:rPr>
        <w:t>NaOH</w:t>
      </w:r>
      <w:proofErr w:type="spellEnd"/>
      <w:r w:rsidRPr="00B72FB6">
        <w:rPr>
          <w:rFonts w:ascii="Times New Roman" w:hAnsi="Times New Roman"/>
          <w:sz w:val="24"/>
          <w:szCs w:val="24"/>
        </w:rPr>
        <w:t xml:space="preserve"> pellets to the equilibrium </w:t>
      </w:r>
      <w:proofErr w:type="gramStart"/>
      <w:r w:rsidRPr="00B72FB6">
        <w:rPr>
          <w:rFonts w:ascii="Times New Roman" w:hAnsi="Times New Roman"/>
          <w:sz w:val="24"/>
          <w:szCs w:val="24"/>
        </w:rPr>
        <w:t>mixture.</w:t>
      </w:r>
      <w:proofErr w:type="gramEnd"/>
      <w:r w:rsidRPr="00B72FB6">
        <w:rPr>
          <w:rFonts w:ascii="Times New Roman" w:hAnsi="Times New Roman"/>
          <w:sz w:val="24"/>
          <w:szCs w:val="24"/>
        </w:rPr>
        <w:t xml:space="preserve">  Explain.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(2 marks)</w:t>
      </w:r>
    </w:p>
    <w:p w:rsidR="004B13E9" w:rsidRPr="00B72FB6" w:rsidRDefault="004B13E9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22.</w:t>
      </w:r>
      <w:r w:rsidR="00201703" w:rsidRPr="00B72FB6">
        <w:rPr>
          <w:rFonts w:ascii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>Thorium</w:t>
      </w:r>
      <w:r w:rsidRPr="00B72FB6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object w:dxaOrig="180" w:dyaOrig="340">
          <v:shape id="_x0000_i1026" type="#_x0000_t75" style="width:9.75pt;height:16.5pt" o:ole="">
            <v:imagedata r:id="rId13" o:title=""/>
          </v:shape>
          <o:OLEObject Type="Embed" ProgID="Equation.3" ShapeID="_x0000_i1026" DrawAspect="Content" ObjectID="_1624369884" r:id="rId15"/>
        </w:objec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90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232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Th</m:t>
            </m:r>
          </m:e>
        </m:sPre>
      </m:oMath>
      <w:r w:rsidRPr="00B72FB6">
        <w:rPr>
          <w:rFonts w:ascii="Times New Roman" w:hAnsi="Times New Roman" w:cs="Times New Roman"/>
          <w:sz w:val="24"/>
          <w:szCs w:val="24"/>
        </w:rPr>
        <w:t xml:space="preserve"> undergoes two consecutive alpha decays followed by two consecutive beta decays to form the </w:t>
      </w:r>
      <w:proofErr w:type="gramStart"/>
      <w:r w:rsidRPr="00B72FB6">
        <w:rPr>
          <w:rFonts w:ascii="Times New Roman" w:hAnsi="Times New Roman" w:cs="Times New Roman"/>
          <w:sz w:val="24"/>
          <w:szCs w:val="24"/>
        </w:rPr>
        <w:t>nuclide</w:t>
      </w:r>
      <w:r w:rsidR="00201703" w:rsidRPr="00B72FB6">
        <w:rPr>
          <w:rFonts w:ascii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sPre>
      </m:oMath>
      <w:r w:rsidRPr="00B72FB6">
        <w:rPr>
          <w:rFonts w:ascii="Times New Roman" w:hAnsi="Times New Roman" w:cs="Times New Roman"/>
          <w:sz w:val="24"/>
          <w:szCs w:val="24"/>
        </w:rPr>
        <w:t xml:space="preserve">. Identify the values of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 </m:t>
        </m:r>
      </m:oMath>
      <w:proofErr w:type="gramStart"/>
      <w:r w:rsidRPr="00B72FB6">
        <w:rPr>
          <w:rFonts w:ascii="Times New Roman" w:hAnsi="Times New Roman" w:cs="Times New Roman"/>
          <w:sz w:val="24"/>
          <w:szCs w:val="24"/>
        </w:rPr>
        <w:t>and</w:t>
      </w:r>
      <w:r w:rsidR="00201703" w:rsidRPr="00B72FB6">
        <w:rPr>
          <w:rFonts w:ascii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B72FB6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7834E73" wp14:editId="636575BB">
                <wp:simplePos x="0" y="0"/>
                <wp:positionH relativeFrom="column">
                  <wp:posOffset>101600</wp:posOffset>
                </wp:positionH>
                <wp:positionV relativeFrom="paragraph">
                  <wp:posOffset>183515</wp:posOffset>
                </wp:positionV>
                <wp:extent cx="4492625" cy="1586865"/>
                <wp:effectExtent l="0" t="0" r="0" b="0"/>
                <wp:wrapNone/>
                <wp:docPr id="46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586865"/>
                          <a:chOff x="940" y="4860"/>
                          <a:chExt cx="7075" cy="2499"/>
                        </a:xfrm>
                      </wpg:grpSpPr>
                      <wpg:grpSp>
                        <wpg:cNvPr id="469" name="Group 288"/>
                        <wpg:cNvGrpSpPr>
                          <a:grpSpLocks/>
                        </wpg:cNvGrpSpPr>
                        <wpg:grpSpPr bwMode="auto">
                          <a:xfrm>
                            <a:off x="1600" y="5019"/>
                            <a:ext cx="4712" cy="1980"/>
                            <a:chOff x="1600" y="5019"/>
                            <a:chExt cx="4712" cy="1980"/>
                          </a:xfrm>
                        </wpg:grpSpPr>
                        <wps:wsp>
                          <wps:cNvPr id="470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0" y="5019"/>
                              <a:ext cx="642" cy="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B4275" w:rsidRDefault="006B4275" w:rsidP="003C5496">
                                <w:pPr>
                                  <w:jc w:val="center"/>
                                </w:pPr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5019"/>
                              <a:ext cx="642" cy="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B4275" w:rsidRDefault="006B4275" w:rsidP="003C5496">
                                <w:pPr>
                                  <w:jc w:val="center"/>
                                </w:pPr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0" y="5919"/>
                              <a:ext cx="642" cy="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B4275" w:rsidRDefault="006B4275" w:rsidP="003C5496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AutoShap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0" y="5199"/>
                              <a:ext cx="5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AutoShap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0" y="5199"/>
                              <a:ext cx="1870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2" y="5199"/>
                              <a:ext cx="155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AutoShap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0" y="5469"/>
                              <a:ext cx="0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AutoShap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0" y="5469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AutoShape 2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0" y="6099"/>
                              <a:ext cx="7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AutoShape 2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60" y="6099"/>
                              <a:ext cx="121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AutoShap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0" y="6369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AutoShap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0" y="6369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AutoShap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0" y="5469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0" y="5469"/>
                              <a:ext cx="0" cy="8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4" name="Group 303"/>
                        <wpg:cNvGrpSpPr>
                          <a:grpSpLocks/>
                        </wpg:cNvGrpSpPr>
                        <wpg:grpSpPr bwMode="auto">
                          <a:xfrm>
                            <a:off x="4570" y="5199"/>
                            <a:ext cx="2510" cy="1"/>
                            <a:chOff x="4570" y="5223"/>
                            <a:chExt cx="2510" cy="1"/>
                          </a:xfrm>
                        </wpg:grpSpPr>
                        <wps:wsp>
                          <wps:cNvPr id="485" name="AutoShape 3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70" y="5223"/>
                              <a:ext cx="5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2" y="5224"/>
                              <a:ext cx="61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AutoShape 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30" y="5224"/>
                              <a:ext cx="5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8" name="Group 307"/>
                        <wpg:cNvGrpSpPr>
                          <a:grpSpLocks/>
                        </wpg:cNvGrpSpPr>
                        <wpg:grpSpPr bwMode="auto">
                          <a:xfrm>
                            <a:off x="940" y="4860"/>
                            <a:ext cx="7075" cy="2499"/>
                            <a:chOff x="940" y="4884"/>
                            <a:chExt cx="7075" cy="2499"/>
                          </a:xfrm>
                        </wpg:grpSpPr>
                        <wps:wsp>
                          <wps:cNvPr id="489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" y="4884"/>
                              <a:ext cx="1760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Pr="002C489A" w:rsidRDefault="006B4275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  <w:t>Brine</w:t>
                                </w:r>
                              </w:p>
                              <w:p w:rsidR="006B4275" w:rsidRPr="002C489A" w:rsidRDefault="006B4275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</w:pPr>
                                <w:proofErr w:type="gramStart"/>
                                <w:r w:rsidRPr="002C489A"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  <w:t>with</w:t>
                                </w:r>
                                <w:proofErr w:type="gramEnd"/>
                                <w:r w:rsidRPr="002C489A"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  <w:t xml:space="preserve"> ammonia</w:t>
                                </w:r>
                              </w:p>
                              <w:p w:rsidR="006B4275" w:rsidRPr="002C489A" w:rsidRDefault="006B4275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4914"/>
                              <a:ext cx="1760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Pr="002C489A" w:rsidRDefault="006B4275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Carbon (IV) Oxide</w:t>
                                </w:r>
                              </w:p>
                              <w:p w:rsidR="006B4275" w:rsidRPr="0031212F" w:rsidRDefault="006B4275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" y="5943"/>
                              <a:ext cx="17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Default="006B4275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NH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  <w:t>4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Cl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  <w:t>(</w:t>
                                </w:r>
                                <w:proofErr w:type="gramEnd"/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  <w:t>aq</w:t>
                                </w:r>
                                <w:r w:rsidRPr="0031212F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)</w:t>
                                </w:r>
                              </w:p>
                              <w:p w:rsidR="006B4275" w:rsidRPr="0031212F" w:rsidRDefault="006B4275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0" y="7023"/>
                              <a:ext cx="1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Pr="002C489A" w:rsidRDefault="006B4275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NaHCO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  <w:t>3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 xml:space="preserve"> 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  <w:t>(s)</w:t>
                                </w:r>
                              </w:p>
                              <w:p w:rsidR="006B4275" w:rsidRPr="002C489A" w:rsidRDefault="006B4275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0" y="6303"/>
                              <a:ext cx="1760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Pr="002C489A" w:rsidRDefault="006B4275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Solid P</w:t>
                                </w:r>
                              </w:p>
                              <w:p w:rsidR="006B4275" w:rsidRPr="0031212F" w:rsidRDefault="006B4275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0" y="4974"/>
                              <a:ext cx="915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275" w:rsidRPr="002C489A" w:rsidRDefault="006B4275" w:rsidP="003C5496">
                                <w:pPr>
                                  <w:spacing w:after="0" w:line="240" w:lineRule="auto"/>
                                  <w:rPr>
                                    <w:sz w:val="24"/>
                                  </w:rPr>
                                </w:pPr>
                                <w:r w:rsidRPr="002C489A">
                                  <w:rPr>
                                    <w:sz w:val="24"/>
                                  </w:rPr>
                                  <w:t xml:space="preserve">Solid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llll</w:t>
                                </w:r>
                                <w:r w:rsidRPr="002C489A">
                                  <w:rPr>
                                    <w:sz w:val="24"/>
                                  </w:rPr>
                                  <w:t>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834E73" id="Group 468" o:spid="_x0000_s1287" style="position:absolute;left:0;text-align:left;margin-left:8pt;margin-top:14.45pt;width:353.75pt;height:124.95pt;z-index:251691008" coordorigin="940,4860" coordsize="7075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">
                <v:group id="Group 288" o:spid="_x0000_s1288" style="position:absolute;left:1600;top:5019;width:4712;height:1980" coordorigin="1600,5019" coordsize="471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Text Box 289" o:spid="_x0000_s1289" type="#_x0000_t202" style="position:absolute;left:3470;top:5019;width:64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" filled="f" strokeweight="1.5pt">
                    <v:textbox>
                      <w:txbxContent>
                        <w:p w:rsidR="006B4275" w:rsidRDefault="006B4275" w:rsidP="003C5496">
                          <w:pPr>
                            <w:jc w:val="center"/>
                          </w:pPr>
                          <w:r>
                            <w:t>M</w:t>
                          </w:r>
                        </w:p>
                      </w:txbxContent>
                    </v:textbox>
                  </v:shape>
                  <v:shape id="Text Box 290" o:spid="_x0000_s1290" type="#_x0000_t202" style="position:absolute;left:5670;top:5019;width:64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" filled="f" strokeweight="1.5pt">
                    <v:textbox>
                      <w:txbxContent>
                        <w:p w:rsidR="006B4275" w:rsidRDefault="006B4275" w:rsidP="003C5496">
                          <w:pPr>
                            <w:jc w:val="center"/>
                          </w:pPr>
                          <w:r>
                            <w:t>K</w:t>
                          </w:r>
                        </w:p>
                      </w:txbxContent>
                    </v:textbox>
                  </v:shape>
                  <v:shape id="Text Box 291" o:spid="_x0000_s1291" type="#_x0000_t202" style="position:absolute;left:3470;top:5919;width:64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" filled="f" strokeweight="1.5pt">
                    <v:textbox>
                      <w:txbxContent>
                        <w:p w:rsidR="006B4275" w:rsidRDefault="006B4275" w:rsidP="003C5496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shape>
                  <v:shape id="AutoShape 292" o:spid="_x0000_s1292" type="#_x0000_t32" style="position:absolute;left:2370;top:5199;width: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">
                    <v:stroke endarrow="block"/>
                  </v:shape>
                  <v:shape id="AutoShape 293" o:spid="_x0000_s1293" type="#_x0000_t32" style="position:absolute;left:1600;top:5199;width:18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" strokeweight="1.5pt"/>
                  <v:shape id="AutoShape 294" o:spid="_x0000_s1294" type="#_x0000_t32" style="position:absolute;left:4112;top:5199;width:15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" strokeweight="1.5pt"/>
                  <v:shape id="AutoShape 295" o:spid="_x0000_s1295" type="#_x0000_t32" style="position:absolute;left:3800;top:5469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">
                    <v:stroke endarrow="block"/>
                  </v:shape>
                  <v:shape id="AutoShape 296" o:spid="_x0000_s1296" type="#_x0000_t32" style="position:absolute;left:3800;top:5469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" strokeweight="1.5pt"/>
                  <v:shape id="AutoShape 297" o:spid="_x0000_s1297" type="#_x0000_t32" style="position:absolute;left:2700;top:6099;width:7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">
                    <v:stroke endarrow="block"/>
                  </v:shape>
                  <v:shape id="AutoShape 298" o:spid="_x0000_s1298" type="#_x0000_t32" style="position:absolute;left:2260;top:6099;width:12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" strokeweight="1.5pt"/>
                  <v:shape id="AutoShape 299" o:spid="_x0000_s1299" type="#_x0000_t32" style="position:absolute;left:3800;top:6369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">
                    <v:stroke endarrow="block"/>
                  </v:shape>
                  <v:shape id="AutoShape 300" o:spid="_x0000_s1300" type="#_x0000_t32" style="position:absolute;left:3800;top:6369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" strokeweight="1.5pt"/>
                  <v:shape id="AutoShape 301" o:spid="_x0000_s1301" type="#_x0000_t32" style="position:absolute;left:6000;top:5469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">
                    <v:stroke endarrow="block"/>
                  </v:shape>
                  <v:shape id="AutoShape 302" o:spid="_x0000_s1302" type="#_x0000_t32" style="position:absolute;left:6000;top:5469;width:0;height: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" strokeweight="1.5pt"/>
                </v:group>
                <v:group id="Group 303" o:spid="_x0000_s1303" style="position:absolute;left:4570;top:5199;width:2510;height:1" coordorigin="4570,5223" coordsize="25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AutoShape 304" o:spid="_x0000_s1304" type="#_x0000_t32" style="position:absolute;left:4570;top:5223;width:5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">
                    <v:stroke endarrow="block"/>
                  </v:shape>
                  <v:shape id="AutoShape 305" o:spid="_x0000_s1305" type="#_x0000_t32" style="position:absolute;left:6312;top:5224;width:6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"/>
                  <v:shape id="AutoShape 306" o:spid="_x0000_s1306" type="#_x0000_t32" style="position:absolute;left:6530;top:5224;width:5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">
                    <v:stroke endarrow="block"/>
                  </v:shape>
                </v:group>
                <v:group id="Group 307" o:spid="_x0000_s1307" style="position:absolute;left:940;top:4860;width:7075;height:2499" coordorigin="940,4884" coordsize="7075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Text Box 308" o:spid="_x0000_s1308" type="#_x0000_t202" style="position:absolute;left:1600;top:4884;width:176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" filled="f" stroked="f" strokeweight="1.5pt">
                    <v:textbox>
                      <w:txbxContent>
                        <w:p w:rsidR="006B4275" w:rsidRPr="002C489A" w:rsidRDefault="006B4275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  <w:t>Brine</w:t>
                          </w:r>
                        </w:p>
                        <w:p w:rsidR="006B4275" w:rsidRPr="002C489A" w:rsidRDefault="006B4275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  <w:t>with ammonia</w:t>
                          </w:r>
                        </w:p>
                        <w:p w:rsidR="006B4275" w:rsidRPr="002C489A" w:rsidRDefault="006B4275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09" o:spid="_x0000_s1309" type="#_x0000_t202" style="position:absolute;left:4240;top:4914;width:176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" filled="f" stroked="f" strokeweight="1.5pt">
                    <v:textbox>
                      <w:txbxContent>
                        <w:p w:rsidR="006B4275" w:rsidRPr="002C489A" w:rsidRDefault="006B4275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Carbon (IV) Oxide</w:t>
                          </w:r>
                        </w:p>
                        <w:p w:rsidR="006B4275" w:rsidRPr="0031212F" w:rsidRDefault="006B4275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0" o:spid="_x0000_s1310" type="#_x0000_t202" style="position:absolute;left:940;top:5943;width:17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" filled="f" stroked="f" strokeweight="1.5pt">
                    <v:textbox>
                      <w:txbxContent>
                        <w:p w:rsidR="006B4275" w:rsidRDefault="006B4275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NH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  <w:t>4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Cl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  <w:t>(</w:t>
                          </w:r>
                          <w:proofErr w:type="spellStart"/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  <w:t>aq</w:t>
                          </w:r>
                          <w:proofErr w:type="spellEnd"/>
                          <w:r w:rsidRPr="003121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bscript"/>
                            </w:rPr>
                            <w:t>)</w:t>
                          </w:r>
                        </w:p>
                        <w:p w:rsidR="006B4275" w:rsidRPr="0031212F" w:rsidRDefault="006B4275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1" o:spid="_x0000_s1311" type="#_x0000_t202" style="position:absolute;left:3030;top:7023;width:1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" filled="f" stroked="f" strokeweight="1.5pt">
                    <v:textbox>
                      <w:txbxContent>
                        <w:p w:rsidR="006B4275" w:rsidRPr="002C489A" w:rsidRDefault="006B4275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NaHCO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  <w:t>3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 xml:space="preserve"> 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  <w:t>(s)</w:t>
                          </w:r>
                        </w:p>
                        <w:p w:rsidR="006B4275" w:rsidRPr="002C489A" w:rsidRDefault="006B4275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2" o:spid="_x0000_s1312" type="#_x0000_t202" style="position:absolute;left:5340;top:6303;width:176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" filled="f" stroked="f" strokeweight="1.5pt">
                    <v:textbox>
                      <w:txbxContent>
                        <w:p w:rsidR="006B4275" w:rsidRPr="002C489A" w:rsidRDefault="006B4275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Solid P</w:t>
                          </w:r>
                        </w:p>
                        <w:p w:rsidR="006B4275" w:rsidRPr="0031212F" w:rsidRDefault="006B4275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3" o:spid="_x0000_s1313" type="#_x0000_t202" style="position:absolute;left:7100;top:4974;width:91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" stroked="f">
                    <v:textbox>
                      <w:txbxContent>
                        <w:p w:rsidR="006B4275" w:rsidRPr="002C489A" w:rsidRDefault="006B4275" w:rsidP="003C5496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  <w:r w:rsidRPr="002C489A">
                            <w:rPr>
                              <w:sz w:val="24"/>
                            </w:rPr>
                            <w:t xml:space="preserve">Solid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llll</w:t>
                          </w:r>
                          <w:r w:rsidRPr="002C489A">
                            <w:rPr>
                              <w:sz w:val="24"/>
                            </w:rPr>
                            <w:t>Y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72FB6">
        <w:rPr>
          <w:rFonts w:ascii="Times New Roman" w:hAnsi="Times New Roman" w:cs="Times New Roman"/>
          <w:sz w:val="24"/>
          <w:szCs w:val="24"/>
        </w:rPr>
        <w:t>23.</w:t>
      </w:r>
      <w:r w:rsidR="00201703" w:rsidRPr="00B72FB6">
        <w:rPr>
          <w:rFonts w:ascii="Times New Roman" w:hAnsi="Times New Roman" w:cs="Times New Roman"/>
          <w:sz w:val="24"/>
          <w:szCs w:val="24"/>
        </w:rPr>
        <w:t xml:space="preserve"> </w:t>
      </w:r>
      <w:r w:rsidR="00AB0C84" w:rsidRPr="00B72FB6">
        <w:rPr>
          <w:rFonts w:ascii="Times New Roman" w:hAnsi="Times New Roman" w:cs="Times New Roman"/>
          <w:sz w:val="24"/>
          <w:szCs w:val="24"/>
        </w:rPr>
        <w:t>The diagram below</w:t>
      </w:r>
      <w:r w:rsidRPr="00B72FB6">
        <w:rPr>
          <w:rFonts w:ascii="Times New Roman" w:hAnsi="Times New Roman" w:cs="Times New Roman"/>
          <w:sz w:val="24"/>
          <w:szCs w:val="24"/>
        </w:rPr>
        <w:t xml:space="preserve"> shows part of Solvay </w:t>
      </w:r>
      <w:proofErr w:type="gramStart"/>
      <w:r w:rsidRPr="00B72FB6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B72FB6">
        <w:rPr>
          <w:rFonts w:ascii="Times New Roman" w:hAnsi="Times New Roman" w:cs="Times New Roman"/>
          <w:sz w:val="24"/>
          <w:szCs w:val="24"/>
        </w:rPr>
        <w:t>.</w:t>
      </w:r>
    </w:p>
    <w:p w:rsidR="003C5496" w:rsidRPr="00B72FB6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Name solid P </w:t>
      </w:r>
      <w:r w:rsidRPr="00B72FB6">
        <w:rPr>
          <w:rFonts w:ascii="Times New Roman" w:hAnsi="Times New Roman"/>
          <w:sz w:val="24"/>
          <w:szCs w:val="24"/>
        </w:rPr>
        <w:tab/>
        <w:t>( 1</w:t>
      </w:r>
      <w:r w:rsidR="00A06C42" w:rsidRPr="00B72FB6">
        <w:rPr>
          <w:rFonts w:ascii="Times New Roman" w:hAnsi="Times New Roman"/>
          <w:sz w:val="24"/>
          <w:szCs w:val="24"/>
        </w:rPr>
        <w:t xml:space="preserve"> Mark)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13E9" w:rsidRPr="00B72FB6" w:rsidRDefault="004B13E9" w:rsidP="003C54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13E9" w:rsidRPr="00B72FB6" w:rsidRDefault="004B13E9" w:rsidP="003C54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C42" w:rsidRPr="00B72FB6" w:rsidRDefault="003C5496" w:rsidP="003C5496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State the process taking place in chamber N.</w:t>
      </w:r>
    </w:p>
    <w:p w:rsidR="003C5496" w:rsidRPr="00B72FB6" w:rsidRDefault="003C5496" w:rsidP="00A06C42">
      <w:pPr>
        <w:pStyle w:val="ListParagraph"/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proofErr w:type="gramStart"/>
      <w:r w:rsidRPr="00B72FB6">
        <w:rPr>
          <w:rFonts w:ascii="Times New Roman" w:hAnsi="Times New Roman"/>
          <w:sz w:val="24"/>
          <w:szCs w:val="24"/>
        </w:rPr>
        <w:t>( 1</w:t>
      </w:r>
      <w:proofErr w:type="gramEnd"/>
      <w:r w:rsidRPr="00B72FB6">
        <w:rPr>
          <w:rFonts w:ascii="Times New Roman" w:hAnsi="Times New Roman"/>
          <w:sz w:val="24"/>
          <w:szCs w:val="24"/>
        </w:rPr>
        <w:t xml:space="preserve"> mark)</w:t>
      </w:r>
    </w:p>
    <w:p w:rsidR="004B13E9" w:rsidRPr="00B72FB6" w:rsidRDefault="004B13E9" w:rsidP="00A06C42">
      <w:pPr>
        <w:pStyle w:val="ListParagraph"/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3E9" w:rsidRPr="00B72FB6" w:rsidRDefault="004B13E9" w:rsidP="00A06C42">
      <w:pPr>
        <w:pStyle w:val="ListParagraph"/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3E9" w:rsidRPr="00B72FB6" w:rsidRDefault="004B13E9" w:rsidP="00A06C42">
      <w:pPr>
        <w:pStyle w:val="ListParagraph"/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3E9" w:rsidRPr="00B72FB6" w:rsidRDefault="004B13E9" w:rsidP="00A06C42">
      <w:pPr>
        <w:pStyle w:val="ListParagraph"/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3E9" w:rsidRPr="00B72FB6" w:rsidRDefault="004B13E9" w:rsidP="00A06C42">
      <w:pPr>
        <w:pStyle w:val="ListParagraph"/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b/>
          <w:sz w:val="24"/>
          <w:szCs w:val="24"/>
        </w:rPr>
        <w:t xml:space="preserve"> </w:t>
      </w:r>
    </w:p>
    <w:p w:rsidR="003C5496" w:rsidRPr="00B72FB6" w:rsidRDefault="003C5496" w:rsidP="003C5496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State two uses of calcium chloride which is a by-product in this process.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( 1 mark)</w:t>
      </w:r>
    </w:p>
    <w:p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4B13E9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ab/>
      </w:r>
    </w:p>
    <w:p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24</w:t>
      </w:r>
      <w:r w:rsidR="00AB0C84" w:rsidRPr="00B72FB6">
        <w:rPr>
          <w:rFonts w:ascii="Times New Roman" w:hAnsi="Times New Roman" w:cs="Times New Roman"/>
          <w:sz w:val="24"/>
          <w:szCs w:val="24"/>
        </w:rPr>
        <w:t>. Substance</w:t>
      </w:r>
      <w:r w:rsidRPr="00B72FB6">
        <w:rPr>
          <w:rFonts w:ascii="Times New Roman" w:hAnsi="Times New Roman" w:cs="Times New Roman"/>
          <w:sz w:val="24"/>
          <w:szCs w:val="24"/>
        </w:rPr>
        <w:t xml:space="preserve"> L, M, N and P have the following properties.</w:t>
      </w:r>
    </w:p>
    <w:tbl>
      <w:tblPr>
        <w:tblW w:w="792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2079"/>
        <w:gridCol w:w="1701"/>
        <w:gridCol w:w="1800"/>
      </w:tblGrid>
      <w:tr w:rsidR="003C5496" w:rsidRPr="00B72FB6" w:rsidTr="006B4275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Substance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M.P.</w:t>
            </w:r>
          </w:p>
        </w:tc>
        <w:tc>
          <w:tcPr>
            <w:tcW w:w="2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Solubility in water</w:t>
            </w:r>
          </w:p>
        </w:tc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Electrical conductivity</w:t>
            </w:r>
          </w:p>
        </w:tc>
      </w:tr>
      <w:tr w:rsidR="003C5496" w:rsidRPr="00B72FB6" w:rsidTr="006B427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Solid state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Liquid state</w:t>
            </w:r>
          </w:p>
        </w:tc>
      </w:tr>
      <w:tr w:rsidR="003C5496" w:rsidRPr="00B72FB6" w:rsidTr="006B4275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Low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Soluble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</w:tr>
      <w:tr w:rsidR="003C5496" w:rsidRPr="00B72FB6" w:rsidTr="006B4275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Conducts</w:t>
            </w:r>
          </w:p>
        </w:tc>
      </w:tr>
      <w:tr w:rsidR="003C5496" w:rsidRPr="00B72FB6" w:rsidTr="006B4275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Conducts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Conducts</w:t>
            </w:r>
          </w:p>
        </w:tc>
      </w:tr>
      <w:tr w:rsidR="003C5496" w:rsidRPr="00B72FB6" w:rsidTr="006B4275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</w:tr>
    </w:tbl>
    <w:p w:rsidR="003C5496" w:rsidRPr="00B72FB6" w:rsidRDefault="003C5496" w:rsidP="003C5496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Select the letter which represents a substance which is suitable for making kettle handles 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(1mk)</w:t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72FB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C5496" w:rsidRPr="00B72FB6" w:rsidRDefault="003C5496" w:rsidP="003C5496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Which letter represents a substance which is likely to be sodium chloride?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(1mk)</w:t>
      </w:r>
    </w:p>
    <w:p w:rsidR="003C5496" w:rsidRPr="00B72FB6" w:rsidRDefault="003C5496" w:rsidP="003C5496">
      <w:pPr>
        <w:pStyle w:val="ListParagraph"/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Name the bond structure and bond type likely to be in L. 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(1mk)</w:t>
      </w:r>
    </w:p>
    <w:p w:rsidR="00A06C42" w:rsidRPr="00B72FB6" w:rsidRDefault="00A06C42" w:rsidP="00EB3BDF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b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Bond structure</w:t>
      </w:r>
    </w:p>
    <w:p w:rsidR="00A06C42" w:rsidRPr="00B72FB6" w:rsidRDefault="003C5496" w:rsidP="00A06C42">
      <w:pPr>
        <w:pStyle w:val="ListParagraph"/>
        <w:tabs>
          <w:tab w:val="left" w:pos="0"/>
          <w:tab w:val="left" w:pos="720"/>
        </w:tabs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   </w:t>
      </w:r>
      <w:r w:rsidR="00A06C42" w:rsidRPr="00B72FB6">
        <w:rPr>
          <w:rFonts w:ascii="Times New Roman" w:hAnsi="Times New Roman"/>
          <w:sz w:val="24"/>
          <w:szCs w:val="24"/>
        </w:rPr>
        <w:t xml:space="preserve"> </w:t>
      </w:r>
    </w:p>
    <w:p w:rsidR="003C5496" w:rsidRPr="00B72FB6" w:rsidRDefault="003C5496" w:rsidP="00A06C42">
      <w:pPr>
        <w:tabs>
          <w:tab w:val="left" w:pos="0"/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(ii)    Bond type                       </w:t>
      </w:r>
    </w:p>
    <w:p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>25</w:t>
      </w:r>
      <w:proofErr w:type="gramStart"/>
      <w:r w:rsidRPr="00B72FB6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B72FB6">
        <w:rPr>
          <w:rFonts w:ascii="Times New Roman" w:hAnsi="Times New Roman" w:cs="Times New Roman"/>
          <w:sz w:val="24"/>
          <w:szCs w:val="24"/>
        </w:rPr>
        <w:t xml:space="preserve"> table below shows some solutions and their PH values.</w:t>
      </w: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2340"/>
      </w:tblGrid>
      <w:tr w:rsidR="003C5496" w:rsidRPr="00B72FB6" w:rsidTr="006B4275">
        <w:tc>
          <w:tcPr>
            <w:tcW w:w="1980" w:type="dxa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2340" w:type="dxa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</w:tr>
      <w:tr w:rsidR="003C5496" w:rsidRPr="00B72FB6" w:rsidTr="006B4275">
        <w:tc>
          <w:tcPr>
            <w:tcW w:w="1980" w:type="dxa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40" w:type="dxa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3C5496" w:rsidRPr="00B72FB6" w:rsidTr="006B4275">
        <w:tc>
          <w:tcPr>
            <w:tcW w:w="1980" w:type="dxa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2340" w:type="dxa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3C5496" w:rsidRPr="00B72FB6" w:rsidTr="006B4275">
        <w:trPr>
          <w:trHeight w:val="70"/>
        </w:trPr>
        <w:tc>
          <w:tcPr>
            <w:tcW w:w="1980" w:type="dxa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340" w:type="dxa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3C5496" w:rsidRPr="00B72FB6" w:rsidTr="006B4275">
        <w:tc>
          <w:tcPr>
            <w:tcW w:w="1980" w:type="dxa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40" w:type="dxa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</w:tbl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2FB6">
        <w:rPr>
          <w:rFonts w:ascii="Times New Roman" w:hAnsi="Times New Roman" w:cs="Times New Roman"/>
          <w:sz w:val="24"/>
          <w:szCs w:val="24"/>
        </w:rPr>
        <w:t>Which of the above solution</w:t>
      </w:r>
      <w:r w:rsidR="00AB0C84" w:rsidRPr="00B72FB6">
        <w:rPr>
          <w:rFonts w:ascii="Times New Roman" w:hAnsi="Times New Roman" w:cs="Times New Roman"/>
          <w:sz w:val="24"/>
          <w:szCs w:val="24"/>
        </w:rPr>
        <w:t>s</w:t>
      </w:r>
      <w:r w:rsidRPr="00B72F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5496" w:rsidRPr="00A07D41" w:rsidRDefault="003C5496" w:rsidP="003C549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Is strongly basic.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 xml:space="preserve">      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  <w:r w:rsidRPr="00A07D41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3C5496" w:rsidRPr="00B72FB6" w:rsidRDefault="003C5496" w:rsidP="003C549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Reacts with sodium carbonate more vigorously.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</w:p>
    <w:p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ab/>
        <w:t>(c)</w:t>
      </w:r>
      <w:r w:rsidRPr="00B72FB6">
        <w:rPr>
          <w:rFonts w:ascii="Times New Roman" w:hAnsi="Times New Roman" w:cs="Times New Roman"/>
          <w:sz w:val="24"/>
          <w:szCs w:val="24"/>
        </w:rPr>
        <w:tab/>
        <w:t>Is ammonia solution.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26</w:t>
      </w:r>
      <w:r w:rsidR="00AB0C84" w:rsidRPr="00B72FB6">
        <w:rPr>
          <w:rFonts w:ascii="Times New Roman" w:hAnsi="Times New Roman" w:cs="Times New Roman"/>
          <w:sz w:val="24"/>
          <w:szCs w:val="24"/>
        </w:rPr>
        <w:t>. Write</w:t>
      </w:r>
      <w:r w:rsidRPr="00B72FB6">
        <w:rPr>
          <w:rFonts w:ascii="Times New Roman" w:hAnsi="Times New Roman" w:cs="Times New Roman"/>
          <w:sz w:val="24"/>
          <w:szCs w:val="24"/>
        </w:rPr>
        <w:t xml:space="preserve"> the equation for decomposition of:</w:t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:rsidR="003C5496" w:rsidRPr="00B72FB6" w:rsidRDefault="003C5496" w:rsidP="003C549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Sodium nitrate.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</w:p>
    <w:p w:rsidR="003C5496" w:rsidRPr="00B72FB6" w:rsidRDefault="003C5496" w:rsidP="00A06C4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</w:p>
    <w:p w:rsidR="003C5496" w:rsidRPr="00B72FB6" w:rsidRDefault="00AB0C84" w:rsidP="00AB0C8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Copper (ii) Nitrate </w:t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 xml:space="preserve">                                                           (1 mark)</w:t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 xml:space="preserve">    </w:t>
      </w:r>
    </w:p>
    <w:p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C5496" w:rsidRPr="00B72FB6" w:rsidRDefault="00AB0C84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27. The</w:t>
      </w:r>
      <w:r w:rsidR="003C5496" w:rsidRPr="00B72FB6">
        <w:rPr>
          <w:rFonts w:ascii="Times New Roman" w:hAnsi="Times New Roman" w:cs="Times New Roman"/>
          <w:sz w:val="24"/>
          <w:szCs w:val="24"/>
        </w:rPr>
        <w:t xml:space="preserve"> diagram below represents a set-up used to prepare oxygen gas.</w:t>
      </w: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46626C9C" wp14:editId="48ED892B">
            <wp:simplePos x="0" y="0"/>
            <wp:positionH relativeFrom="column">
              <wp:posOffset>1204616</wp:posOffset>
            </wp:positionH>
            <wp:positionV relativeFrom="paragraph">
              <wp:posOffset>29392</wp:posOffset>
            </wp:positionV>
            <wp:extent cx="1767184" cy="1175658"/>
            <wp:effectExtent l="19050" t="0" r="4466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86" cy="117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Name substance Q.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</w:p>
    <w:p w:rsidR="00A06C42" w:rsidRPr="00B72FB6" w:rsidRDefault="00A06C42" w:rsidP="00A06C42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Complete the set-up to show how oxygen gas is collected.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</w:p>
    <w:p w:rsidR="00A06C42" w:rsidRPr="00B72FB6" w:rsidRDefault="00A06C42" w:rsidP="00A06C42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>(c)</w:t>
      </w:r>
      <w:r w:rsidRPr="00B72FB6">
        <w:rPr>
          <w:rFonts w:ascii="Times New Roman" w:hAnsi="Times New Roman" w:cs="Times New Roman"/>
          <w:sz w:val="24"/>
          <w:szCs w:val="24"/>
        </w:rPr>
        <w:tab/>
        <w:t>Write the equation for the reaction that occur</w:t>
      </w:r>
      <w:r w:rsidR="00AB0C84" w:rsidRPr="00B72FB6">
        <w:rPr>
          <w:rFonts w:ascii="Times New Roman" w:hAnsi="Times New Roman" w:cs="Times New Roman"/>
          <w:sz w:val="24"/>
          <w:szCs w:val="24"/>
        </w:rPr>
        <w:t>s</w:t>
      </w:r>
      <w:r w:rsidRPr="00B72FB6">
        <w:rPr>
          <w:rFonts w:ascii="Times New Roman" w:hAnsi="Times New Roman" w:cs="Times New Roman"/>
          <w:sz w:val="24"/>
          <w:szCs w:val="24"/>
        </w:rPr>
        <w:t>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C5496" w:rsidRPr="00B72FB6" w:rsidRDefault="003C5496" w:rsidP="003C5496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28</w:t>
      </w:r>
      <w:r w:rsidR="00AB0C84" w:rsidRPr="00B72FB6">
        <w:rPr>
          <w:rFonts w:ascii="Times New Roman" w:hAnsi="Times New Roman" w:cs="Times New Roman"/>
          <w:sz w:val="24"/>
          <w:szCs w:val="24"/>
        </w:rPr>
        <w:t>. When</w:t>
      </w:r>
      <w:r w:rsidRPr="00B72FB6">
        <w:rPr>
          <w:rFonts w:ascii="Times New Roman" w:hAnsi="Times New Roman" w:cs="Times New Roman"/>
          <w:sz w:val="24"/>
          <w:szCs w:val="24"/>
        </w:rPr>
        <w:t xml:space="preserve"> an electric current of 0.5A was passed through a molten chloride of J for 32 minutes and 10 seconds, a mass of 0.44g of J was deposited at the cathode.  (IF = 96500C).</w:t>
      </w:r>
    </w:p>
    <w:p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(a)</w:t>
      </w:r>
      <w:r w:rsidRPr="00B72FB6">
        <w:rPr>
          <w:rFonts w:ascii="Times New Roman" w:hAnsi="Times New Roman" w:cs="Times New Roman"/>
          <w:sz w:val="24"/>
          <w:szCs w:val="24"/>
        </w:rPr>
        <w:tab/>
        <w:t>Calculate the quantity of electricity used.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496" w:rsidRPr="00A07D41" w:rsidRDefault="003C5496" w:rsidP="00A07D41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ab/>
        <w:t>(b)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Determine the value of </w:t>
      </w:r>
      <w:r w:rsidRPr="00B72FB6">
        <w:rPr>
          <w:rFonts w:ascii="Times New Roman" w:hAnsi="Times New Roman" w:cs="Times New Roman"/>
          <w:sz w:val="24"/>
          <w:szCs w:val="24"/>
        </w:rPr>
        <w:sym w:font="Symbol" w:char="F063"/>
      </w:r>
      <w:r w:rsidRPr="00B72FB6">
        <w:rPr>
          <w:rFonts w:ascii="Times New Roman" w:hAnsi="Times New Roman" w:cs="Times New Roman"/>
          <w:sz w:val="24"/>
          <w:szCs w:val="24"/>
        </w:rPr>
        <w:t xml:space="preserve"> if the ion of metal J is represented as J</w:t>
      </w:r>
      <w:r w:rsidRPr="00B72FB6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3"/>
      </w:r>
      <w:r w:rsidRPr="00B72FB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72F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5496" w:rsidRPr="00B72FB6" w:rsidRDefault="003C5496" w:rsidP="003C549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(R.A.M of J = 44).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496" w:rsidRPr="00B72FB6" w:rsidRDefault="003C5496" w:rsidP="003C5496">
      <w:pPr>
        <w:pStyle w:val="ListParagraph"/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5496" w:rsidRPr="00B72FB6" w:rsidRDefault="003C5496" w:rsidP="003C549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A06C42" w:rsidRPr="00B72FB6" w:rsidRDefault="00A06C42" w:rsidP="004B1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29</w:t>
      </w:r>
      <w:r w:rsidR="00AB0C84" w:rsidRPr="00B72FB6">
        <w:rPr>
          <w:rFonts w:ascii="Times New Roman" w:hAnsi="Times New Roman" w:cs="Times New Roman"/>
          <w:sz w:val="24"/>
          <w:szCs w:val="24"/>
        </w:rPr>
        <w:t>. The</w:t>
      </w:r>
      <w:r w:rsidRPr="00B72FB6">
        <w:rPr>
          <w:rFonts w:ascii="Times New Roman" w:hAnsi="Times New Roman" w:cs="Times New Roman"/>
          <w:sz w:val="24"/>
          <w:szCs w:val="24"/>
        </w:rPr>
        <w:t xml:space="preserve"> grid below is part of the periodic table.  Study it and answer the questions that follow.  The letters are not actual symbols of elements.</w:t>
      </w: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7645" w:type="dxa"/>
        <w:tblInd w:w="828" w:type="dxa"/>
        <w:tblLook w:val="01E0" w:firstRow="1" w:lastRow="1" w:firstColumn="1" w:lastColumn="1" w:noHBand="0" w:noVBand="0"/>
      </w:tblPr>
      <w:tblGrid>
        <w:gridCol w:w="740"/>
        <w:gridCol w:w="715"/>
        <w:gridCol w:w="1953"/>
        <w:gridCol w:w="816"/>
        <w:gridCol w:w="689"/>
        <w:gridCol w:w="664"/>
        <w:gridCol w:w="740"/>
        <w:gridCol w:w="740"/>
        <w:gridCol w:w="588"/>
      </w:tblGrid>
      <w:tr w:rsidR="003C5496" w:rsidRPr="00B72FB6" w:rsidTr="006B4275">
        <w:trPr>
          <w:trHeight w:val="294"/>
        </w:trPr>
        <w:tc>
          <w:tcPr>
            <w:tcW w:w="0" w:type="auto"/>
            <w:tcBorders>
              <w:right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96" w:rsidRPr="00B72FB6" w:rsidTr="006B4275">
        <w:trPr>
          <w:trHeight w:val="294"/>
        </w:trPr>
        <w:tc>
          <w:tcPr>
            <w:tcW w:w="0" w:type="auto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C5496" w:rsidRPr="00B72FB6" w:rsidTr="006B4275">
        <w:trPr>
          <w:trHeight w:val="279"/>
        </w:trPr>
        <w:tc>
          <w:tcPr>
            <w:tcW w:w="0" w:type="auto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3C5496" w:rsidRPr="00B72FB6" w:rsidTr="006B4275">
        <w:trPr>
          <w:trHeight w:val="308"/>
        </w:trPr>
        <w:tc>
          <w:tcPr>
            <w:tcW w:w="0" w:type="auto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What is the name given to the chemical family of element </w:t>
      </w:r>
      <w:r w:rsidRPr="00B72FB6">
        <w:rPr>
          <w:rFonts w:ascii="Times New Roman" w:hAnsi="Times New Roman"/>
          <w:b/>
          <w:sz w:val="24"/>
          <w:szCs w:val="24"/>
        </w:rPr>
        <w:t>C</w:t>
      </w:r>
      <w:r w:rsidRPr="00B72FB6">
        <w:rPr>
          <w:rFonts w:ascii="Times New Roman" w:hAnsi="Times New Roman"/>
          <w:sz w:val="24"/>
          <w:szCs w:val="24"/>
        </w:rPr>
        <w:t>?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</w:p>
    <w:p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ab/>
      </w:r>
    </w:p>
    <w:p w:rsidR="003C5496" w:rsidRPr="00B72FB6" w:rsidRDefault="003C5496" w:rsidP="003C549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Would element </w:t>
      </w:r>
      <w:r w:rsidRPr="00B72FB6">
        <w:rPr>
          <w:rFonts w:ascii="Times New Roman" w:hAnsi="Times New Roman"/>
          <w:b/>
          <w:sz w:val="24"/>
          <w:szCs w:val="24"/>
        </w:rPr>
        <w:t>B</w:t>
      </w:r>
      <w:r w:rsidRPr="00B72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FB6">
        <w:rPr>
          <w:rFonts w:ascii="Times New Roman" w:hAnsi="Times New Roman"/>
          <w:sz w:val="24"/>
          <w:szCs w:val="24"/>
        </w:rPr>
        <w:t>react</w:t>
      </w:r>
      <w:proofErr w:type="gramEnd"/>
      <w:r w:rsidRPr="00B72FB6">
        <w:rPr>
          <w:rFonts w:ascii="Times New Roman" w:hAnsi="Times New Roman"/>
          <w:sz w:val="24"/>
          <w:szCs w:val="24"/>
        </w:rPr>
        <w:t xml:space="preserve"> with </w:t>
      </w:r>
      <w:r w:rsidRPr="00B72FB6">
        <w:rPr>
          <w:rFonts w:ascii="Times New Roman" w:hAnsi="Times New Roman"/>
          <w:b/>
          <w:sz w:val="24"/>
          <w:szCs w:val="24"/>
        </w:rPr>
        <w:t>J</w:t>
      </w:r>
      <w:r w:rsidRPr="00B72FB6">
        <w:rPr>
          <w:rFonts w:ascii="Times New Roman" w:hAnsi="Times New Roman"/>
          <w:sz w:val="24"/>
          <w:szCs w:val="24"/>
        </w:rPr>
        <w:t>? Explain.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</w:p>
    <w:p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ab/>
      </w:r>
    </w:p>
    <w:p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>(c)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Compare the melting points of </w:t>
      </w:r>
      <w:r w:rsidRPr="00B72FB6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B72FB6">
        <w:rPr>
          <w:rFonts w:ascii="Times New Roman" w:hAnsi="Times New Roman" w:cs="Times New Roman"/>
          <w:sz w:val="24"/>
          <w:szCs w:val="24"/>
        </w:rPr>
        <w:t xml:space="preserve">and </w:t>
      </w:r>
      <w:r w:rsidRPr="00B72FB6">
        <w:rPr>
          <w:rFonts w:ascii="Times New Roman" w:hAnsi="Times New Roman" w:cs="Times New Roman"/>
          <w:b/>
          <w:sz w:val="24"/>
          <w:szCs w:val="24"/>
        </w:rPr>
        <w:t>M</w:t>
      </w:r>
      <w:r w:rsidRPr="00B72FB6">
        <w:rPr>
          <w:rFonts w:ascii="Times New Roman" w:hAnsi="Times New Roman" w:cs="Times New Roman"/>
          <w:sz w:val="24"/>
          <w:szCs w:val="24"/>
        </w:rPr>
        <w:t>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</w:p>
    <w:p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3E8A" w:rsidRPr="00B72FB6" w:rsidRDefault="00EA3E8A" w:rsidP="003C5496">
      <w:pPr>
        <w:rPr>
          <w:rFonts w:ascii="Times New Roman" w:hAnsi="Times New Roman" w:cs="Times New Roman"/>
          <w:sz w:val="24"/>
          <w:szCs w:val="24"/>
        </w:rPr>
      </w:pPr>
    </w:p>
    <w:sectPr w:rsidR="00EA3E8A" w:rsidRPr="00B72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A26"/>
    <w:multiLevelType w:val="hybridMultilevel"/>
    <w:tmpl w:val="77521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8AA"/>
    <w:multiLevelType w:val="hybridMultilevel"/>
    <w:tmpl w:val="B71AE6E8"/>
    <w:lvl w:ilvl="0" w:tplc="43C41F2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14D5"/>
    <w:multiLevelType w:val="hybridMultilevel"/>
    <w:tmpl w:val="B718ADF2"/>
    <w:lvl w:ilvl="0" w:tplc="20D00FA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790C"/>
    <w:multiLevelType w:val="hybridMultilevel"/>
    <w:tmpl w:val="5A4CA61C"/>
    <w:lvl w:ilvl="0" w:tplc="F142F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52A13"/>
    <w:multiLevelType w:val="hybridMultilevel"/>
    <w:tmpl w:val="F8A0BD4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E17939"/>
    <w:multiLevelType w:val="hybridMultilevel"/>
    <w:tmpl w:val="CD7CC33C"/>
    <w:lvl w:ilvl="0" w:tplc="62E08CB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2465D"/>
    <w:multiLevelType w:val="hybridMultilevel"/>
    <w:tmpl w:val="0D9A3B1C"/>
    <w:lvl w:ilvl="0" w:tplc="ECDC377E">
      <w:start w:val="1"/>
      <w:numFmt w:val="lowerRoman"/>
      <w:lvlText w:val="(%1)"/>
      <w:lvlJc w:val="left"/>
      <w:pPr>
        <w:ind w:left="81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113C6FEA"/>
    <w:multiLevelType w:val="hybridMultilevel"/>
    <w:tmpl w:val="985CA10A"/>
    <w:lvl w:ilvl="0" w:tplc="F142F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5409D"/>
    <w:multiLevelType w:val="hybridMultilevel"/>
    <w:tmpl w:val="2AF0C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3400A"/>
    <w:multiLevelType w:val="hybridMultilevel"/>
    <w:tmpl w:val="71F67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234679"/>
    <w:multiLevelType w:val="hybridMultilevel"/>
    <w:tmpl w:val="C1962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F5856"/>
    <w:multiLevelType w:val="hybridMultilevel"/>
    <w:tmpl w:val="6E4E401C"/>
    <w:lvl w:ilvl="0" w:tplc="D61EE53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8175C"/>
    <w:multiLevelType w:val="hybridMultilevel"/>
    <w:tmpl w:val="E4984C64"/>
    <w:lvl w:ilvl="0" w:tplc="04090013">
      <w:start w:val="1"/>
      <w:numFmt w:val="upperRoman"/>
      <w:lvlText w:val="%1."/>
      <w:lvlJc w:val="right"/>
      <w:pPr>
        <w:ind w:left="7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3">
    <w:nsid w:val="26234A50"/>
    <w:multiLevelType w:val="hybridMultilevel"/>
    <w:tmpl w:val="076CFF68"/>
    <w:lvl w:ilvl="0" w:tplc="51ACB9D8">
      <w:start w:val="10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7C90A55"/>
    <w:multiLevelType w:val="hybridMultilevel"/>
    <w:tmpl w:val="14F0971A"/>
    <w:lvl w:ilvl="0" w:tplc="48C075A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C4873"/>
    <w:multiLevelType w:val="hybridMultilevel"/>
    <w:tmpl w:val="49AEEBDC"/>
    <w:lvl w:ilvl="0" w:tplc="8FD8D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E0EFE"/>
    <w:multiLevelType w:val="singleLevel"/>
    <w:tmpl w:val="8F287220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2CE45DE6"/>
    <w:multiLevelType w:val="hybridMultilevel"/>
    <w:tmpl w:val="040CAEE4"/>
    <w:lvl w:ilvl="0" w:tplc="60FE47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C0C80"/>
    <w:multiLevelType w:val="hybridMultilevel"/>
    <w:tmpl w:val="79924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3655A"/>
    <w:multiLevelType w:val="hybridMultilevel"/>
    <w:tmpl w:val="8924CF48"/>
    <w:lvl w:ilvl="0" w:tplc="44862D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05B78"/>
    <w:multiLevelType w:val="hybridMultilevel"/>
    <w:tmpl w:val="1118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BB062D"/>
    <w:multiLevelType w:val="hybridMultilevel"/>
    <w:tmpl w:val="920429F2"/>
    <w:lvl w:ilvl="0" w:tplc="96ACC9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51164F"/>
    <w:multiLevelType w:val="hybridMultilevel"/>
    <w:tmpl w:val="2EC0FD5C"/>
    <w:lvl w:ilvl="0" w:tplc="60FE47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14470"/>
    <w:multiLevelType w:val="hybridMultilevel"/>
    <w:tmpl w:val="1074AE4A"/>
    <w:lvl w:ilvl="0" w:tplc="00B2F6C6">
      <w:start w:val="1"/>
      <w:numFmt w:val="lowerLetter"/>
      <w:lvlText w:val="(%1)"/>
      <w:lvlJc w:val="left"/>
      <w:pPr>
        <w:ind w:left="1440" w:hanging="108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A1DD9"/>
    <w:multiLevelType w:val="hybridMultilevel"/>
    <w:tmpl w:val="90489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1980911A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B63815E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E470DA"/>
    <w:multiLevelType w:val="hybridMultilevel"/>
    <w:tmpl w:val="A63277A6"/>
    <w:lvl w:ilvl="0" w:tplc="C1D6A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F3F90"/>
    <w:multiLevelType w:val="hybridMultilevel"/>
    <w:tmpl w:val="1F52E058"/>
    <w:lvl w:ilvl="0" w:tplc="7D709A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7D0916"/>
    <w:multiLevelType w:val="hybridMultilevel"/>
    <w:tmpl w:val="B756F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778B0"/>
    <w:multiLevelType w:val="hybridMultilevel"/>
    <w:tmpl w:val="E86AD746"/>
    <w:lvl w:ilvl="0" w:tplc="F142F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01061"/>
    <w:multiLevelType w:val="hybridMultilevel"/>
    <w:tmpl w:val="32E048A8"/>
    <w:lvl w:ilvl="0" w:tplc="BB02E7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D4449E8"/>
    <w:multiLevelType w:val="hybridMultilevel"/>
    <w:tmpl w:val="C43E39F0"/>
    <w:lvl w:ilvl="0" w:tplc="9432E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777999"/>
    <w:multiLevelType w:val="hybridMultilevel"/>
    <w:tmpl w:val="7B18A5D8"/>
    <w:lvl w:ilvl="0" w:tplc="17FED1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E10B5A"/>
    <w:multiLevelType w:val="hybridMultilevel"/>
    <w:tmpl w:val="8700842A"/>
    <w:lvl w:ilvl="0" w:tplc="2F28591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637943"/>
    <w:multiLevelType w:val="hybridMultilevel"/>
    <w:tmpl w:val="C2000FDA"/>
    <w:lvl w:ilvl="0" w:tplc="24041EA4">
      <w:start w:val="1"/>
      <w:numFmt w:val="lowerRoman"/>
      <w:lvlText w:val="(%1)"/>
      <w:lvlJc w:val="left"/>
      <w:pPr>
        <w:ind w:left="144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6431BE"/>
    <w:multiLevelType w:val="hybridMultilevel"/>
    <w:tmpl w:val="E1DA109C"/>
    <w:lvl w:ilvl="0" w:tplc="2F28591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960BE0"/>
    <w:multiLevelType w:val="hybridMultilevel"/>
    <w:tmpl w:val="CCFC75FC"/>
    <w:lvl w:ilvl="0" w:tplc="D8C0D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31708"/>
    <w:multiLevelType w:val="singleLevel"/>
    <w:tmpl w:val="46B4F270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7">
    <w:nsid w:val="752F59FE"/>
    <w:multiLevelType w:val="hybridMultilevel"/>
    <w:tmpl w:val="336AF6FA"/>
    <w:lvl w:ilvl="0" w:tplc="C9124E7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86F7B"/>
    <w:multiLevelType w:val="hybridMultilevel"/>
    <w:tmpl w:val="448AD74E"/>
    <w:lvl w:ilvl="0" w:tplc="70A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CDAAE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4E032D"/>
    <w:multiLevelType w:val="hybridMultilevel"/>
    <w:tmpl w:val="F430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31"/>
  </w:num>
  <w:num w:numId="5">
    <w:abstractNumId w:val="16"/>
  </w:num>
  <w:num w:numId="6">
    <w:abstractNumId w:val="36"/>
  </w:num>
  <w:num w:numId="7">
    <w:abstractNumId w:val="21"/>
  </w:num>
  <w:num w:numId="8">
    <w:abstractNumId w:val="35"/>
  </w:num>
  <w:num w:numId="9">
    <w:abstractNumId w:val="2"/>
  </w:num>
  <w:num w:numId="10">
    <w:abstractNumId w:val="15"/>
  </w:num>
  <w:num w:numId="11">
    <w:abstractNumId w:val="19"/>
  </w:num>
  <w:num w:numId="12">
    <w:abstractNumId w:val="17"/>
  </w:num>
  <w:num w:numId="13">
    <w:abstractNumId w:val="22"/>
  </w:num>
  <w:num w:numId="14">
    <w:abstractNumId w:val="39"/>
  </w:num>
  <w:num w:numId="15">
    <w:abstractNumId w:val="37"/>
  </w:num>
  <w:num w:numId="16">
    <w:abstractNumId w:val="20"/>
  </w:num>
  <w:num w:numId="17">
    <w:abstractNumId w:val="38"/>
  </w:num>
  <w:num w:numId="18">
    <w:abstractNumId w:val="26"/>
  </w:num>
  <w:num w:numId="19">
    <w:abstractNumId w:val="24"/>
  </w:num>
  <w:num w:numId="20">
    <w:abstractNumId w:val="34"/>
  </w:num>
  <w:num w:numId="21">
    <w:abstractNumId w:val="32"/>
  </w:num>
  <w:num w:numId="22">
    <w:abstractNumId w:val="27"/>
  </w:num>
  <w:num w:numId="23">
    <w:abstractNumId w:val="11"/>
  </w:num>
  <w:num w:numId="24">
    <w:abstractNumId w:val="13"/>
  </w:num>
  <w:num w:numId="25">
    <w:abstractNumId w:val="14"/>
  </w:num>
  <w:num w:numId="26">
    <w:abstractNumId w:val="8"/>
  </w:num>
  <w:num w:numId="27">
    <w:abstractNumId w:val="30"/>
  </w:num>
  <w:num w:numId="28">
    <w:abstractNumId w:val="9"/>
  </w:num>
  <w:num w:numId="29">
    <w:abstractNumId w:val="23"/>
  </w:num>
  <w:num w:numId="30">
    <w:abstractNumId w:val="6"/>
  </w:num>
  <w:num w:numId="31">
    <w:abstractNumId w:val="25"/>
  </w:num>
  <w:num w:numId="32">
    <w:abstractNumId w:val="7"/>
  </w:num>
  <w:num w:numId="33">
    <w:abstractNumId w:val="1"/>
  </w:num>
  <w:num w:numId="34">
    <w:abstractNumId w:val="5"/>
  </w:num>
  <w:num w:numId="35">
    <w:abstractNumId w:val="28"/>
  </w:num>
  <w:num w:numId="36">
    <w:abstractNumId w:val="3"/>
  </w:num>
  <w:num w:numId="37">
    <w:abstractNumId w:val="33"/>
  </w:num>
  <w:num w:numId="38">
    <w:abstractNumId w:val="0"/>
  </w:num>
  <w:num w:numId="39">
    <w:abstractNumId w:val="1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3"/>
    <w:rsid w:val="0000001B"/>
    <w:rsid w:val="0000673E"/>
    <w:rsid w:val="00025912"/>
    <w:rsid w:val="0007784A"/>
    <w:rsid w:val="001076AE"/>
    <w:rsid w:val="00120398"/>
    <w:rsid w:val="00120778"/>
    <w:rsid w:val="0015292B"/>
    <w:rsid w:val="0017009B"/>
    <w:rsid w:val="001E7E27"/>
    <w:rsid w:val="001F3671"/>
    <w:rsid w:val="00201703"/>
    <w:rsid w:val="002626F7"/>
    <w:rsid w:val="00270803"/>
    <w:rsid w:val="00274A3E"/>
    <w:rsid w:val="00284C74"/>
    <w:rsid w:val="002C489A"/>
    <w:rsid w:val="003160F5"/>
    <w:rsid w:val="00342E1C"/>
    <w:rsid w:val="003554D8"/>
    <w:rsid w:val="0035616B"/>
    <w:rsid w:val="00357FDB"/>
    <w:rsid w:val="003724FC"/>
    <w:rsid w:val="0039480F"/>
    <w:rsid w:val="003B2E30"/>
    <w:rsid w:val="003C5496"/>
    <w:rsid w:val="003F70DC"/>
    <w:rsid w:val="00422E5B"/>
    <w:rsid w:val="004B13E9"/>
    <w:rsid w:val="004C403A"/>
    <w:rsid w:val="004D7F5F"/>
    <w:rsid w:val="004E3C55"/>
    <w:rsid w:val="00517A99"/>
    <w:rsid w:val="00541C70"/>
    <w:rsid w:val="005465D8"/>
    <w:rsid w:val="00550F09"/>
    <w:rsid w:val="005A6DDF"/>
    <w:rsid w:val="005C2D57"/>
    <w:rsid w:val="005D2C5A"/>
    <w:rsid w:val="005D549A"/>
    <w:rsid w:val="006545D3"/>
    <w:rsid w:val="00673D56"/>
    <w:rsid w:val="0067477B"/>
    <w:rsid w:val="006A14A7"/>
    <w:rsid w:val="006B4275"/>
    <w:rsid w:val="006D3AA5"/>
    <w:rsid w:val="007029D8"/>
    <w:rsid w:val="00705043"/>
    <w:rsid w:val="00741821"/>
    <w:rsid w:val="00766013"/>
    <w:rsid w:val="00794215"/>
    <w:rsid w:val="007B4918"/>
    <w:rsid w:val="007F5EE0"/>
    <w:rsid w:val="007F65AB"/>
    <w:rsid w:val="008027E8"/>
    <w:rsid w:val="008603AC"/>
    <w:rsid w:val="008A15AF"/>
    <w:rsid w:val="008C52FA"/>
    <w:rsid w:val="008F0CDD"/>
    <w:rsid w:val="00917452"/>
    <w:rsid w:val="0091792E"/>
    <w:rsid w:val="00926BDD"/>
    <w:rsid w:val="0093765D"/>
    <w:rsid w:val="009B797A"/>
    <w:rsid w:val="009C6AA3"/>
    <w:rsid w:val="00A06C42"/>
    <w:rsid w:val="00A07D41"/>
    <w:rsid w:val="00A83873"/>
    <w:rsid w:val="00A852FC"/>
    <w:rsid w:val="00A95F70"/>
    <w:rsid w:val="00A96C8D"/>
    <w:rsid w:val="00AB0C84"/>
    <w:rsid w:val="00AD7A46"/>
    <w:rsid w:val="00AF48BF"/>
    <w:rsid w:val="00B1295E"/>
    <w:rsid w:val="00B24AB8"/>
    <w:rsid w:val="00B72FB6"/>
    <w:rsid w:val="00B74481"/>
    <w:rsid w:val="00B97B71"/>
    <w:rsid w:val="00BC0AB6"/>
    <w:rsid w:val="00BD3A81"/>
    <w:rsid w:val="00C113EB"/>
    <w:rsid w:val="00C4210A"/>
    <w:rsid w:val="00CA39A0"/>
    <w:rsid w:val="00DA3DD6"/>
    <w:rsid w:val="00DE44EE"/>
    <w:rsid w:val="00E31BD6"/>
    <w:rsid w:val="00E44692"/>
    <w:rsid w:val="00E574DA"/>
    <w:rsid w:val="00E64D1D"/>
    <w:rsid w:val="00E8787D"/>
    <w:rsid w:val="00EA3E8A"/>
    <w:rsid w:val="00F0159A"/>
    <w:rsid w:val="00F0789B"/>
    <w:rsid w:val="00F201D3"/>
    <w:rsid w:val="00F2788E"/>
    <w:rsid w:val="00F41DAF"/>
    <w:rsid w:val="00F5462D"/>
    <w:rsid w:val="00FF5FF1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8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B49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3">
    <w:name w:val="Font Style33"/>
    <w:uiPriority w:val="99"/>
    <w:rsid w:val="00F201D3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43">
    <w:name w:val="Font Style43"/>
    <w:uiPriority w:val="99"/>
    <w:rsid w:val="00F201D3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uiPriority w:val="99"/>
    <w:rsid w:val="00F201D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"/>
    <w:rsid w:val="00F201D3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7">
    <w:name w:val="Font Style87"/>
    <w:rsid w:val="00F201D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3160F5"/>
    <w:pPr>
      <w:widowControl w:val="0"/>
      <w:autoSpaceDE w:val="0"/>
      <w:autoSpaceDN w:val="0"/>
      <w:adjustRightInd w:val="0"/>
      <w:spacing w:after="0" w:line="250" w:lineRule="exact"/>
      <w:ind w:hanging="39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8">
    <w:name w:val="Style58"/>
    <w:basedOn w:val="Normal"/>
    <w:rsid w:val="00E44692"/>
    <w:pPr>
      <w:widowControl w:val="0"/>
      <w:autoSpaceDE w:val="0"/>
      <w:autoSpaceDN w:val="0"/>
      <w:adjustRightInd w:val="0"/>
      <w:spacing w:after="0" w:line="259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4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44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8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B49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3">
    <w:name w:val="Font Style33"/>
    <w:uiPriority w:val="99"/>
    <w:rsid w:val="00F201D3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43">
    <w:name w:val="Font Style43"/>
    <w:uiPriority w:val="99"/>
    <w:rsid w:val="00F201D3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uiPriority w:val="99"/>
    <w:rsid w:val="00F201D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"/>
    <w:rsid w:val="00F201D3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7">
    <w:name w:val="Font Style87"/>
    <w:rsid w:val="00F201D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3160F5"/>
    <w:pPr>
      <w:widowControl w:val="0"/>
      <w:autoSpaceDE w:val="0"/>
      <w:autoSpaceDN w:val="0"/>
      <w:adjustRightInd w:val="0"/>
      <w:spacing w:after="0" w:line="250" w:lineRule="exact"/>
      <w:ind w:hanging="39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8">
    <w:name w:val="Style58"/>
    <w:basedOn w:val="Normal"/>
    <w:rsid w:val="00E44692"/>
    <w:pPr>
      <w:widowControl w:val="0"/>
      <w:autoSpaceDE w:val="0"/>
      <w:autoSpaceDN w:val="0"/>
      <w:adjustRightInd w:val="0"/>
      <w:spacing w:after="0" w:line="259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4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44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KARIUKI</dc:creator>
  <cp:keywords/>
  <dc:description/>
  <cp:lastModifiedBy>Nzambia</cp:lastModifiedBy>
  <cp:revision>69</cp:revision>
  <dcterms:created xsi:type="dcterms:W3CDTF">2019-06-02T02:32:00Z</dcterms:created>
  <dcterms:modified xsi:type="dcterms:W3CDTF">2019-07-11T13:57:00Z</dcterms:modified>
</cp:coreProperties>
</file>