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80" w:rsidRDefault="006E0D80" w:rsidP="006E0D8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 w:rsidRPr="00C714F2">
        <w:rPr>
          <w:rFonts w:ascii="Times New Roman" w:hAnsi="Times New Roman" w:cs="Times New Roman"/>
          <w:b/>
          <w:sz w:val="36"/>
        </w:rPr>
        <w:t>NAME …………………</w:t>
      </w:r>
      <w:r>
        <w:rPr>
          <w:rFonts w:ascii="Times New Roman" w:hAnsi="Times New Roman" w:cs="Times New Roman"/>
          <w:b/>
          <w:sz w:val="36"/>
        </w:rPr>
        <w:t>…………..</w:t>
      </w:r>
      <w:r>
        <w:rPr>
          <w:rFonts w:ascii="Times New Roman" w:hAnsi="Times New Roman" w:cs="Times New Roman"/>
          <w:b/>
          <w:sz w:val="36"/>
        </w:rPr>
        <w:tab/>
        <w:t>INDEX NO. ……..…</w:t>
      </w:r>
    </w:p>
    <w:p w:rsidR="006E0D80" w:rsidRDefault="006E0D80" w:rsidP="006E0D8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DATE …………………………….</w:t>
      </w:r>
      <w:r>
        <w:rPr>
          <w:rFonts w:ascii="Times New Roman" w:hAnsi="Times New Roman" w:cs="Times New Roman"/>
          <w:b/>
          <w:sz w:val="36"/>
        </w:rPr>
        <w:tab/>
        <w:t>CLASS ……………..</w:t>
      </w:r>
    </w:p>
    <w:p w:rsidR="006E0D80" w:rsidRDefault="006E0D80" w:rsidP="006E0D8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</w:p>
    <w:p w:rsidR="006E0D80" w:rsidRPr="00C714F2" w:rsidRDefault="00BA19FB" w:rsidP="006E0D8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MWAKICAN</w:t>
      </w:r>
      <w:r w:rsidR="006E0D80" w:rsidRPr="00C714F2">
        <w:rPr>
          <w:rFonts w:ascii="Times New Roman" w:hAnsi="Times New Roman" w:cs="Times New Roman"/>
          <w:b/>
          <w:sz w:val="40"/>
        </w:rPr>
        <w:t xml:space="preserve"> JOINT EXAMINATION – 2015 TERM 1</w:t>
      </w:r>
    </w:p>
    <w:p w:rsidR="006E0D80" w:rsidRDefault="00AF6CBB" w:rsidP="00AF6CB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KENYA CERTIFICATE OF SECONDARY EDUCATION</w:t>
      </w:r>
    </w:p>
    <w:p w:rsidR="006E0D80" w:rsidRPr="00C714F2" w:rsidRDefault="006E0D80" w:rsidP="006E0D8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CRE</w:t>
      </w:r>
      <w:r w:rsidRPr="00C714F2">
        <w:rPr>
          <w:rFonts w:ascii="Times New Roman" w:hAnsi="Times New Roman" w:cs="Times New Roman"/>
          <w:b/>
          <w:sz w:val="40"/>
        </w:rPr>
        <w:t xml:space="preserve"> </w:t>
      </w:r>
    </w:p>
    <w:p w:rsidR="006E0D80" w:rsidRPr="00C714F2" w:rsidRDefault="006E0D80" w:rsidP="006E0D8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FORM 2 </w:t>
      </w:r>
    </w:p>
    <w:p w:rsidR="006E0D80" w:rsidRPr="00C714F2" w:rsidRDefault="006E0D80" w:rsidP="006E0D8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40"/>
        </w:rPr>
      </w:pPr>
      <w:r w:rsidRPr="00C714F2">
        <w:rPr>
          <w:rFonts w:ascii="Times New Roman" w:hAnsi="Times New Roman" w:cs="Times New Roman"/>
          <w:b/>
          <w:sz w:val="40"/>
        </w:rPr>
        <w:t>2 ¼ HRS</w:t>
      </w:r>
    </w:p>
    <w:p w:rsidR="006E0D80" w:rsidRPr="00C714F2" w:rsidRDefault="006E0D80" w:rsidP="006E0D8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14"/>
        </w:rPr>
      </w:pPr>
    </w:p>
    <w:p w:rsidR="006E0D80" w:rsidRPr="00AD340B" w:rsidRDefault="006E0D80" w:rsidP="006E0D8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AD340B">
        <w:rPr>
          <w:rFonts w:ascii="Times New Roman" w:hAnsi="Times New Roman" w:cs="Times New Roman"/>
          <w:b/>
          <w:sz w:val="32"/>
          <w:u w:val="single"/>
        </w:rPr>
        <w:t>INSTRUCTIONS TO CANDIDATES</w:t>
      </w:r>
    </w:p>
    <w:p w:rsidR="006E0D80" w:rsidRPr="00C714F2" w:rsidRDefault="006E0D80" w:rsidP="006E0D80">
      <w:pPr>
        <w:pStyle w:val="NoSpacing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4F2">
        <w:rPr>
          <w:rFonts w:ascii="Times New Roman" w:hAnsi="Times New Roman" w:cs="Times New Roman"/>
          <w:sz w:val="30"/>
          <w:szCs w:val="30"/>
        </w:rPr>
        <w:t>(a) Answer all the questions in the spaces provided in the question paper.</w:t>
      </w:r>
    </w:p>
    <w:p w:rsidR="006E0D80" w:rsidRDefault="006E0D8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1298D" w:rsidRPr="00AD656D" w:rsidRDefault="00AD656D" w:rsidP="00AD656D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Instructions: </w:t>
      </w:r>
      <w:r w:rsidR="001C5DAF" w:rsidRPr="00847BC6">
        <w:rPr>
          <w:rFonts w:ascii="Times New Roman" w:hAnsi="Times New Roman" w:cs="Times New Roman"/>
          <w:b/>
          <w:i/>
          <w:sz w:val="24"/>
        </w:rPr>
        <w:t>Answer all questions in the spaces provided.</w:t>
      </w:r>
    </w:p>
    <w:p w:rsidR="001C5DAF" w:rsidRDefault="001C5DAF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C5DAF" w:rsidRDefault="001C5DAF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State the provisions given to man by God in the creation stories.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C5DAF" w:rsidRDefault="001C5DAF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C5DAF" w:rsidRDefault="001C5DAF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Identify teaching from Genesis stories which support equality between man and woman. </w:t>
      </w:r>
    </w:p>
    <w:p w:rsidR="001C5DAF" w:rsidRDefault="001C5DAF" w:rsidP="00CB28C6">
      <w:pPr>
        <w:pStyle w:val="NoSpacing"/>
        <w:ind w:left="720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(7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A19FB" w:rsidRDefault="00BA19FB" w:rsidP="00CB28C6">
      <w:pPr>
        <w:pStyle w:val="NoSpacing"/>
        <w:ind w:left="7200" w:firstLine="720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ind w:left="7200" w:firstLine="720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ind w:left="7200" w:firstLine="720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ind w:left="7200" w:firstLine="720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ind w:left="7200" w:firstLine="720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ind w:left="7200" w:firstLine="720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ind w:left="7200" w:firstLine="720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ind w:left="7200" w:firstLine="720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ind w:left="7200" w:firstLine="720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ind w:left="7200" w:firstLine="720"/>
        <w:jc w:val="both"/>
        <w:rPr>
          <w:rFonts w:ascii="Times New Roman" w:hAnsi="Times New Roman" w:cs="Times New Roman"/>
          <w:sz w:val="24"/>
        </w:rPr>
      </w:pPr>
    </w:p>
    <w:p w:rsidR="001C5DAF" w:rsidRDefault="001C5DAF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C5DAF" w:rsidRDefault="001C5DAF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Outline seven ways in which Christians care for God’s creation.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(7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C5DAF" w:rsidRDefault="001C5DAF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C5DAF" w:rsidRDefault="001C5DAF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C5DAF" w:rsidRDefault="001C5DAF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Explain seven ways in which God’s power is demonstrated in the deliverance of the Israelites from Egypt to the promised land.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(7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D5B41" w:rsidRDefault="005D5B41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D5B41" w:rsidRDefault="005D5B41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D5B41" w:rsidRDefault="005D5B41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Identify </w:t>
      </w:r>
      <w:proofErr w:type="gramStart"/>
      <w:r>
        <w:rPr>
          <w:rFonts w:ascii="Times New Roman" w:hAnsi="Times New Roman" w:cs="Times New Roman"/>
          <w:sz w:val="24"/>
        </w:rPr>
        <w:t>seven significance of the ten plagues God sent to the Egyptians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  <w:t xml:space="preserve">(7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D5B41" w:rsidRDefault="005D5B41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D5B41" w:rsidRDefault="005D5B41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D5B41" w:rsidRDefault="005D5B41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How does the Decalogue apply to </w:t>
      </w:r>
      <w:proofErr w:type="gramStart"/>
      <w:r>
        <w:rPr>
          <w:rFonts w:ascii="Times New Roman" w:hAnsi="Times New Roman" w:cs="Times New Roman"/>
          <w:sz w:val="24"/>
        </w:rPr>
        <w:t>Christians</w:t>
      </w:r>
      <w:proofErr w:type="gramEnd"/>
      <w:r>
        <w:rPr>
          <w:rFonts w:ascii="Times New Roman" w:hAnsi="Times New Roman" w:cs="Times New Roman"/>
          <w:sz w:val="24"/>
        </w:rPr>
        <w:t xml:space="preserve"> life today?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D5B41" w:rsidRDefault="005D5B41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D5B41" w:rsidRDefault="005D5B41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D5B41" w:rsidRDefault="005D5B41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State seven ways in which the living maintained contact with the ancestral world in the African Traditional society.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(7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D5B41" w:rsidRDefault="005D5B41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D5B41" w:rsidRDefault="005D5B41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D5B41" w:rsidRDefault="005D5B41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What is the importance of marriage in the Traditional African </w:t>
      </w:r>
      <w:proofErr w:type="gramStart"/>
      <w:r>
        <w:rPr>
          <w:rFonts w:ascii="Times New Roman" w:hAnsi="Times New Roman" w:cs="Times New Roman"/>
          <w:sz w:val="24"/>
        </w:rPr>
        <w:t>Community.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(8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D5B41" w:rsidRDefault="005D5B41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D5B41" w:rsidRDefault="005D5B41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47BC6" w:rsidRDefault="005D5B41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Give reasons why the payment of bride wealth is </w:t>
      </w:r>
      <w:r w:rsidR="00000ABD">
        <w:rPr>
          <w:rFonts w:ascii="Times New Roman" w:hAnsi="Times New Roman" w:cs="Times New Roman"/>
          <w:sz w:val="24"/>
        </w:rPr>
        <w:t>losing</w:t>
      </w:r>
      <w:r>
        <w:rPr>
          <w:rFonts w:ascii="Times New Roman" w:hAnsi="Times New Roman" w:cs="Times New Roman"/>
          <w:sz w:val="24"/>
        </w:rPr>
        <w:t xml:space="preserve"> meaning in the society today. </w:t>
      </w:r>
    </w:p>
    <w:p w:rsidR="005D5B41" w:rsidRDefault="005D5B41" w:rsidP="00CB28C6">
      <w:pPr>
        <w:pStyle w:val="NoSpacing"/>
        <w:ind w:left="720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A19FB" w:rsidRDefault="00BA19FB" w:rsidP="00CB28C6">
      <w:pPr>
        <w:pStyle w:val="NoSpacing"/>
        <w:ind w:left="7200" w:firstLine="720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ind w:left="7200" w:firstLine="720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ind w:left="7200" w:firstLine="720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ind w:left="7200" w:firstLine="720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ind w:left="7200" w:firstLine="720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ind w:left="7200" w:firstLine="720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ind w:left="7200" w:firstLine="720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ind w:left="7200" w:firstLine="720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ind w:left="7200" w:firstLine="720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ind w:left="7200" w:firstLine="720"/>
        <w:jc w:val="both"/>
        <w:rPr>
          <w:rFonts w:ascii="Times New Roman" w:hAnsi="Times New Roman" w:cs="Times New Roman"/>
          <w:sz w:val="24"/>
        </w:rPr>
      </w:pPr>
    </w:p>
    <w:p w:rsidR="005D5B41" w:rsidRDefault="005D5B41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D5B41" w:rsidRDefault="005D5B41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Describe the annunciation of the birth of Jesus Christ. (Luke 1:28-38). </w:t>
      </w:r>
      <w:r>
        <w:rPr>
          <w:rFonts w:ascii="Times New Roman" w:hAnsi="Times New Roman" w:cs="Times New Roman"/>
          <w:sz w:val="24"/>
        </w:rPr>
        <w:tab/>
        <w:t xml:space="preserve">(8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D5B41" w:rsidRDefault="005D5B41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D5B41" w:rsidRDefault="005D5B41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D5B41" w:rsidRDefault="005D5B41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What do Christians learn about the person and mission o</w:t>
      </w:r>
      <w:r w:rsidR="00000ABD">
        <w:rPr>
          <w:rFonts w:ascii="Times New Roman" w:hAnsi="Times New Roman" w:cs="Times New Roman"/>
          <w:sz w:val="24"/>
        </w:rPr>
        <w:t>f Jesus from the message of Ang</w:t>
      </w:r>
      <w:r>
        <w:rPr>
          <w:rFonts w:ascii="Times New Roman" w:hAnsi="Times New Roman" w:cs="Times New Roman"/>
          <w:sz w:val="24"/>
        </w:rPr>
        <w:t>e</w:t>
      </w:r>
      <w:r w:rsidR="00000ABD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 xml:space="preserve"> Gabriel to </w:t>
      </w:r>
      <w:r w:rsidR="00847BC6">
        <w:rPr>
          <w:rFonts w:ascii="Times New Roman" w:hAnsi="Times New Roman" w:cs="Times New Roman"/>
          <w:sz w:val="24"/>
        </w:rPr>
        <w:t xml:space="preserve">Mary? </w:t>
      </w:r>
      <w:r w:rsidR="00847BC6">
        <w:rPr>
          <w:rFonts w:ascii="Times New Roman" w:hAnsi="Times New Roman" w:cs="Times New Roman"/>
          <w:sz w:val="24"/>
        </w:rPr>
        <w:tab/>
      </w:r>
      <w:r w:rsidR="00847BC6">
        <w:rPr>
          <w:rFonts w:ascii="Times New Roman" w:hAnsi="Times New Roman" w:cs="Times New Roman"/>
          <w:sz w:val="24"/>
        </w:rPr>
        <w:tab/>
      </w:r>
      <w:r w:rsidR="00847BC6">
        <w:rPr>
          <w:rFonts w:ascii="Times New Roman" w:hAnsi="Times New Roman" w:cs="Times New Roman"/>
          <w:sz w:val="24"/>
        </w:rPr>
        <w:tab/>
      </w:r>
      <w:r w:rsidR="00847BC6">
        <w:rPr>
          <w:rFonts w:ascii="Times New Roman" w:hAnsi="Times New Roman" w:cs="Times New Roman"/>
          <w:sz w:val="24"/>
        </w:rPr>
        <w:tab/>
      </w:r>
      <w:r w:rsidR="00847BC6">
        <w:rPr>
          <w:rFonts w:ascii="Times New Roman" w:hAnsi="Times New Roman" w:cs="Times New Roman"/>
          <w:sz w:val="24"/>
        </w:rPr>
        <w:tab/>
      </w:r>
      <w:r w:rsidR="00847BC6">
        <w:rPr>
          <w:rFonts w:ascii="Times New Roman" w:hAnsi="Times New Roman" w:cs="Times New Roman"/>
          <w:sz w:val="24"/>
        </w:rPr>
        <w:tab/>
      </w:r>
      <w:r w:rsidR="00847BC6">
        <w:rPr>
          <w:rFonts w:ascii="Times New Roman" w:hAnsi="Times New Roman" w:cs="Times New Roman"/>
          <w:sz w:val="24"/>
        </w:rPr>
        <w:tab/>
      </w:r>
      <w:r w:rsidR="00847BC6">
        <w:rPr>
          <w:rFonts w:ascii="Times New Roman" w:hAnsi="Times New Roman" w:cs="Times New Roman"/>
          <w:sz w:val="24"/>
        </w:rPr>
        <w:tab/>
        <w:t xml:space="preserve">(6 </w:t>
      </w:r>
      <w:proofErr w:type="spellStart"/>
      <w:r w:rsidR="00847BC6">
        <w:rPr>
          <w:rFonts w:ascii="Times New Roman" w:hAnsi="Times New Roman" w:cs="Times New Roman"/>
          <w:sz w:val="24"/>
        </w:rPr>
        <w:t>mks</w:t>
      </w:r>
      <w:proofErr w:type="spellEnd"/>
      <w:r w:rsidR="00847BC6">
        <w:rPr>
          <w:rFonts w:ascii="Times New Roman" w:hAnsi="Times New Roman" w:cs="Times New Roman"/>
          <w:sz w:val="24"/>
        </w:rPr>
        <w:t>)</w:t>
      </w: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47BC6" w:rsidRDefault="00847BC6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47BC6" w:rsidRDefault="00847BC6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47BC6" w:rsidRDefault="00847BC6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Mention ways in which church leaders emulate Jesus in their mission.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47BC6" w:rsidRDefault="00847BC6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47BC6" w:rsidRDefault="00847BC6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47BC6" w:rsidRDefault="00847BC6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State Jeremiah’s prophesy about the Messiah.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47BC6" w:rsidRDefault="00847BC6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47BC6" w:rsidRDefault="00847BC6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47BC6" w:rsidRDefault="00847BC6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Explain Simeon’s message about Jesus during His dedication.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(7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47BC6" w:rsidRDefault="00847BC6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47BC6" w:rsidRDefault="00847BC6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C5DAF" w:rsidRDefault="00847BC6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From Mary’s song, the </w:t>
      </w:r>
      <w:proofErr w:type="spellStart"/>
      <w:r>
        <w:rPr>
          <w:rFonts w:ascii="Times New Roman" w:hAnsi="Times New Roman" w:cs="Times New Roman"/>
          <w:sz w:val="24"/>
        </w:rPr>
        <w:t>magnificat</w:t>
      </w:r>
      <w:proofErr w:type="spellEnd"/>
      <w:r>
        <w:rPr>
          <w:rFonts w:ascii="Times New Roman" w:hAnsi="Times New Roman" w:cs="Times New Roman"/>
          <w:sz w:val="24"/>
        </w:rPr>
        <w:t xml:space="preserve">, give seven ways in which the church can help to uplift the lives of less fortunate.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(7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A19FB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A19FB" w:rsidRPr="001C5DAF" w:rsidRDefault="00BA19FB" w:rsidP="00CB28C6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BA19FB" w:rsidRPr="001C5DAF" w:rsidSect="001C5DA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5DAF"/>
    <w:rsid w:val="00000ABD"/>
    <w:rsid w:val="000F06EC"/>
    <w:rsid w:val="001C5DAF"/>
    <w:rsid w:val="0045603C"/>
    <w:rsid w:val="005D5B41"/>
    <w:rsid w:val="006E0D80"/>
    <w:rsid w:val="00847BC6"/>
    <w:rsid w:val="008D2091"/>
    <w:rsid w:val="00A1298D"/>
    <w:rsid w:val="00AD656D"/>
    <w:rsid w:val="00AF6CBB"/>
    <w:rsid w:val="00BA19FB"/>
    <w:rsid w:val="00CB28C6"/>
    <w:rsid w:val="00DA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D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10</cp:revision>
  <cp:lastPrinted>2015-03-03T06:05:00Z</cp:lastPrinted>
  <dcterms:created xsi:type="dcterms:W3CDTF">2015-03-03T05:39:00Z</dcterms:created>
  <dcterms:modified xsi:type="dcterms:W3CDTF">2015-03-15T11:25:00Z</dcterms:modified>
</cp:coreProperties>
</file>