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36" w:rsidRDefault="00B25636" w:rsidP="00B25636">
      <w:pPr>
        <w:spacing w:line="360" w:lineRule="auto"/>
        <w:rPr>
          <w:b/>
          <w:u w:val="single"/>
        </w:rPr>
      </w:pPr>
      <w:r>
        <w:rPr>
          <w:b/>
          <w:u w:val="single"/>
        </w:rPr>
        <w:t>GATITU MIXED SECONDARY SCHOOL</w:t>
      </w:r>
    </w:p>
    <w:p w:rsidR="00B25636" w:rsidRDefault="00B25636" w:rsidP="00B25636">
      <w:pPr>
        <w:spacing w:line="360" w:lineRule="auto"/>
        <w:rPr>
          <w:b/>
          <w:u w:val="single"/>
        </w:rPr>
      </w:pPr>
      <w:r>
        <w:rPr>
          <w:b/>
          <w:u w:val="single"/>
        </w:rPr>
        <w:t>END OF TERM TWO EXAM 2015</w:t>
      </w:r>
    </w:p>
    <w:p w:rsidR="00BB2948" w:rsidRPr="0022750D" w:rsidRDefault="00B25636" w:rsidP="0022750D">
      <w:pPr>
        <w:spacing w:line="360" w:lineRule="auto"/>
        <w:rPr>
          <w:b/>
          <w:u w:val="single"/>
        </w:rPr>
      </w:pPr>
      <w:r>
        <w:rPr>
          <w:b/>
          <w:u w:val="single"/>
        </w:rPr>
        <w:t>CRE FORM 2</w:t>
      </w:r>
      <w:bookmarkStart w:id="0" w:name="_GoBack"/>
      <w:bookmarkEnd w:id="0"/>
    </w:p>
    <w:p w:rsidR="00B94559" w:rsidRDefault="00B94559" w:rsidP="00BB2948">
      <w:pPr>
        <w:pStyle w:val="ListParagraph"/>
        <w:numPr>
          <w:ilvl w:val="0"/>
          <w:numId w:val="1"/>
        </w:numPr>
      </w:pPr>
      <w:r>
        <w:t>Give the events which took place on the night of the Exodus</w:t>
      </w:r>
      <w:r w:rsidR="00B25636">
        <w:t xml:space="preserve">                     (5MKS)</w:t>
      </w:r>
    </w:p>
    <w:p w:rsidR="00BB2948" w:rsidRDefault="00BB2948"/>
    <w:p w:rsidR="00BB2948" w:rsidRDefault="00BB2948"/>
    <w:p w:rsidR="00BB2948" w:rsidRDefault="00162675">
      <w:r>
        <w:t xml:space="preserve"> </w:t>
      </w:r>
    </w:p>
    <w:p w:rsidR="00A720CA" w:rsidRDefault="00A720CA"/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0D6A21" w:rsidRDefault="00B94559" w:rsidP="00BB2948">
      <w:pPr>
        <w:pStyle w:val="ListParagraph"/>
        <w:numPr>
          <w:ilvl w:val="0"/>
          <w:numId w:val="1"/>
        </w:numPr>
      </w:pPr>
      <w:r>
        <w:t>Identify ways in which the Israelites showed lack of faith during the Exodus</w:t>
      </w:r>
      <w:r w:rsidR="00B25636">
        <w:t xml:space="preserve">             (5MKS)</w:t>
      </w:r>
    </w:p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B94559" w:rsidRDefault="00B94559" w:rsidP="00BB2948">
      <w:pPr>
        <w:pStyle w:val="ListParagraph"/>
        <w:numPr>
          <w:ilvl w:val="0"/>
          <w:numId w:val="1"/>
        </w:numPr>
      </w:pPr>
      <w:r>
        <w:t>Explain ways in which Jesus fulfilled the Old Testament prophesies</w:t>
      </w:r>
      <w:r w:rsidR="00B25636">
        <w:t xml:space="preserve"> (5MKS)</w:t>
      </w:r>
    </w:p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B94559" w:rsidRDefault="00B94559" w:rsidP="00BB2948">
      <w:pPr>
        <w:pStyle w:val="ListParagraph"/>
        <w:numPr>
          <w:ilvl w:val="0"/>
          <w:numId w:val="1"/>
        </w:numPr>
      </w:pPr>
      <w:r>
        <w:t>Explain why Jesus was rejected in Nazareth his hometown</w:t>
      </w:r>
      <w:r w:rsidR="00B25636">
        <w:t xml:space="preserve"> (5MKS)</w:t>
      </w:r>
    </w:p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B94559" w:rsidRDefault="00B94559" w:rsidP="00BB2948">
      <w:pPr>
        <w:pStyle w:val="ListParagraph"/>
        <w:numPr>
          <w:ilvl w:val="0"/>
          <w:numId w:val="1"/>
        </w:numPr>
      </w:pPr>
      <w:r>
        <w:t>Outline the story of the raising of the widow’s son at Nain</w:t>
      </w:r>
      <w:r w:rsidR="00B25636">
        <w:t xml:space="preserve"> (5MKS)</w:t>
      </w:r>
    </w:p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BB2948" w:rsidRDefault="00BB2948" w:rsidP="00BB2948">
      <w:pPr>
        <w:pStyle w:val="ListParagraph"/>
        <w:numPr>
          <w:ilvl w:val="0"/>
          <w:numId w:val="1"/>
        </w:numPr>
      </w:pPr>
      <w:r>
        <w:t>Give reasons why Jesus used parables</w:t>
      </w:r>
      <w:r w:rsidR="0068317F">
        <w:tab/>
      </w:r>
      <w:r w:rsidR="0068317F">
        <w:tab/>
      </w:r>
      <w:r w:rsidR="0068317F">
        <w:tab/>
      </w:r>
      <w:r w:rsidR="0068317F">
        <w:tab/>
        <w:t>(5MKS)</w:t>
      </w:r>
    </w:p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BB2948" w:rsidRDefault="00BB2948"/>
    <w:p w:rsidR="00B94559" w:rsidRDefault="00BB2948" w:rsidP="00BB2948">
      <w:pPr>
        <w:pStyle w:val="ListParagraph"/>
        <w:numPr>
          <w:ilvl w:val="0"/>
          <w:numId w:val="1"/>
        </w:numPr>
      </w:pPr>
      <w:r>
        <w:t>Identify various methods used by Christians in spreading the gospel</w:t>
      </w:r>
      <w:r w:rsidR="0068317F">
        <w:tab/>
      </w:r>
      <w:r w:rsidR="0068317F">
        <w:tab/>
        <w:t>(5MKS)</w:t>
      </w:r>
    </w:p>
    <w:sectPr w:rsidR="00B94559" w:rsidSect="0068317F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6317"/>
    <w:multiLevelType w:val="hybridMultilevel"/>
    <w:tmpl w:val="4824FC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559"/>
    <w:rsid w:val="000D6A21"/>
    <w:rsid w:val="00162675"/>
    <w:rsid w:val="0022750D"/>
    <w:rsid w:val="0068317F"/>
    <w:rsid w:val="00A720CA"/>
    <w:rsid w:val="00B026A9"/>
    <w:rsid w:val="00B04DD6"/>
    <w:rsid w:val="00B25636"/>
    <w:rsid w:val="00B94559"/>
    <w:rsid w:val="00BB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NG'ASH</dc:creator>
  <cp:keywords/>
  <dc:description/>
  <cp:lastModifiedBy>Gatitu Mixed</cp:lastModifiedBy>
  <cp:revision>4</cp:revision>
  <cp:lastPrinted>2015-07-29T08:58:00Z</cp:lastPrinted>
  <dcterms:created xsi:type="dcterms:W3CDTF">2015-07-27T20:00:00Z</dcterms:created>
  <dcterms:modified xsi:type="dcterms:W3CDTF">2015-07-29T09:01:00Z</dcterms:modified>
</cp:coreProperties>
</file>