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A" w:rsidRPr="008032B8" w:rsidRDefault="008032B8" w:rsidP="00451781">
      <w:pPr>
        <w:jc w:val="center"/>
        <w:rPr>
          <w:b/>
          <w:u w:val="single"/>
        </w:rPr>
      </w:pPr>
      <w:r w:rsidRPr="008032B8">
        <w:rPr>
          <w:b/>
          <w:u w:val="single"/>
        </w:rPr>
        <w:t>GATITU MIXED SECONDARY SCHOOL</w:t>
      </w:r>
    </w:p>
    <w:p w:rsidR="008032B8" w:rsidRDefault="008032B8" w:rsidP="00451781">
      <w:pPr>
        <w:jc w:val="center"/>
        <w:rPr>
          <w:b/>
          <w:u w:val="single"/>
        </w:rPr>
      </w:pPr>
      <w:r w:rsidRPr="008032B8">
        <w:rPr>
          <w:b/>
          <w:u w:val="single"/>
        </w:rPr>
        <w:t xml:space="preserve">CRE FORM 2 TUNE UP C.A.T </w:t>
      </w:r>
      <w:r w:rsidR="00665CBC" w:rsidRPr="008032B8">
        <w:rPr>
          <w:b/>
          <w:u w:val="single"/>
        </w:rPr>
        <w:t>1 2ND</w:t>
      </w:r>
      <w:r w:rsidRPr="008032B8">
        <w:rPr>
          <w:b/>
          <w:u w:val="single"/>
        </w:rPr>
        <w:t xml:space="preserve"> </w:t>
      </w:r>
      <w:r w:rsidR="00665CBC" w:rsidRPr="008032B8">
        <w:rPr>
          <w:b/>
          <w:u w:val="single"/>
        </w:rPr>
        <w:t>TERM 2013</w:t>
      </w:r>
      <w:r w:rsidRPr="008032B8">
        <w:rPr>
          <w:b/>
          <w:u w:val="single"/>
        </w:rPr>
        <w:t xml:space="preserve"> EXAM</w:t>
      </w:r>
    </w:p>
    <w:p w:rsidR="00A641B9" w:rsidRPr="008032B8" w:rsidRDefault="00A641B9" w:rsidP="00A641B9">
      <w:pPr>
        <w:rPr>
          <w:b/>
          <w:u w:val="single"/>
        </w:rPr>
      </w:pPr>
      <w:r>
        <w:rPr>
          <w:b/>
          <w:u w:val="single"/>
        </w:rPr>
        <w:t>ANSWER ALL QUESTIONS</w:t>
      </w:r>
    </w:p>
    <w:p w:rsidR="008032B8" w:rsidRDefault="00665CBC" w:rsidP="008032B8">
      <w:pPr>
        <w:pStyle w:val="ListParagraph"/>
        <w:numPr>
          <w:ilvl w:val="0"/>
          <w:numId w:val="5"/>
        </w:numPr>
      </w:pPr>
      <w:r w:rsidRPr="00BA1912">
        <w:t>State five titles given to the messiah by Isaiah</w:t>
      </w:r>
      <w:r w:rsidRPr="00BA1912">
        <w:tab/>
      </w:r>
      <w:r w:rsidRPr="00BA1912">
        <w:tab/>
      </w:r>
      <w:r w:rsidRPr="00BA1912">
        <w:tab/>
        <w:t>5mks</w:t>
      </w:r>
    </w:p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BA1912" w:rsidRDefault="008C285E" w:rsidP="008032B8">
      <w:pPr>
        <w:pStyle w:val="ListParagraph"/>
        <w:numPr>
          <w:ilvl w:val="0"/>
          <w:numId w:val="5"/>
        </w:numPr>
      </w:pPr>
      <w:r>
        <w:t>Give five similarities between John the Baptist and Elijah</w:t>
      </w:r>
      <w:r>
        <w:tab/>
      </w:r>
      <w:r>
        <w:tab/>
        <w:t>5mks</w:t>
      </w:r>
    </w:p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6B6DD4" w:rsidRDefault="006B6DD4" w:rsidP="008032B8">
      <w:pPr>
        <w:pStyle w:val="ListParagraph"/>
        <w:numPr>
          <w:ilvl w:val="0"/>
          <w:numId w:val="5"/>
        </w:numPr>
      </w:pPr>
      <w:r>
        <w:t xml:space="preserve">What </w:t>
      </w:r>
      <w:r w:rsidR="00A148E0">
        <w:t>prophecies about</w:t>
      </w:r>
      <w:r>
        <w:t xml:space="preserve"> the messiah are found in psalms 41:19 and psalms 110: 1 -2?  </w:t>
      </w:r>
      <w:r>
        <w:tab/>
        <w:t>4mks</w:t>
      </w:r>
    </w:p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A148E0" w:rsidRDefault="003C7906" w:rsidP="008032B8">
      <w:pPr>
        <w:pStyle w:val="ListParagraph"/>
        <w:numPr>
          <w:ilvl w:val="0"/>
          <w:numId w:val="5"/>
        </w:numPr>
      </w:pPr>
      <w:r>
        <w:t xml:space="preserve">Describe six ways in which Jesus fulfilled </w:t>
      </w:r>
      <w:proofErr w:type="gramStart"/>
      <w:r>
        <w:t>the prophesy</w:t>
      </w:r>
      <w:proofErr w:type="gramEnd"/>
      <w:r>
        <w:t xml:space="preserve"> of Isaiah in Isaiah 53.</w:t>
      </w:r>
      <w:r>
        <w:tab/>
      </w:r>
      <w:r>
        <w:tab/>
        <w:t>6mks</w:t>
      </w:r>
    </w:p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2E7CC9" w:rsidRDefault="00127B96" w:rsidP="008032B8">
      <w:pPr>
        <w:pStyle w:val="ListParagraph"/>
        <w:numPr>
          <w:ilvl w:val="0"/>
          <w:numId w:val="5"/>
        </w:numPr>
      </w:pPr>
      <w:r>
        <w:t>Discuss five</w:t>
      </w:r>
      <w:r w:rsidR="002E7CC9">
        <w:t xml:space="preserve"> ways that the </w:t>
      </w:r>
      <w:r>
        <w:t>New Testament</w:t>
      </w:r>
      <w:r w:rsidR="00D25DB5">
        <w:t xml:space="preserve"> </w:t>
      </w:r>
      <w:proofErr w:type="spellStart"/>
      <w:r w:rsidR="00D25DB5">
        <w:t>potray</w:t>
      </w:r>
      <w:proofErr w:type="spellEnd"/>
      <w:r w:rsidR="00D25DB5">
        <w:t xml:space="preserve"> Jesus as the messiah.</w:t>
      </w:r>
      <w:r w:rsidR="00D25DB5">
        <w:tab/>
      </w:r>
      <w:r w:rsidR="00D25DB5">
        <w:tab/>
      </w:r>
      <w:r w:rsidR="00D25DB5">
        <w:tab/>
        <w:t>5mks</w:t>
      </w:r>
    </w:p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EB1825" w:rsidRDefault="00EB1825" w:rsidP="00EB1825"/>
    <w:p w:rsidR="00970758" w:rsidRPr="00BA1912" w:rsidRDefault="00970758" w:rsidP="008032B8">
      <w:pPr>
        <w:pStyle w:val="ListParagraph"/>
        <w:numPr>
          <w:ilvl w:val="0"/>
          <w:numId w:val="5"/>
        </w:numPr>
      </w:pPr>
      <w:r>
        <w:t>Highlight five ways that church leaders are preparing people for the second coming of Jesus Christ.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860D95" w:rsidRPr="003044F9" w:rsidRDefault="00860D95">
      <w:pPr>
        <w:rPr>
          <w:u w:val="single"/>
        </w:rPr>
      </w:pPr>
    </w:p>
    <w:sectPr w:rsidR="00860D95" w:rsidRPr="003044F9" w:rsidSect="000A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90" w:rsidRDefault="00B75390" w:rsidP="00A505F3">
      <w:pPr>
        <w:spacing w:after="0" w:line="240" w:lineRule="auto"/>
      </w:pPr>
      <w:r>
        <w:separator/>
      </w:r>
    </w:p>
  </w:endnote>
  <w:endnote w:type="continuationSeparator" w:id="0">
    <w:p w:rsidR="00B75390" w:rsidRDefault="00B75390" w:rsidP="00A5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F3" w:rsidRDefault="00A50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3297"/>
      <w:docPartObj>
        <w:docPartGallery w:val="Page Numbers (Bottom of Page)"/>
        <w:docPartUnique/>
      </w:docPartObj>
    </w:sdtPr>
    <w:sdtEndPr/>
    <w:sdtContent>
      <w:p w:rsidR="00A505F3" w:rsidRDefault="00DE5B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5F3" w:rsidRDefault="00A505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F3" w:rsidRDefault="00A50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90" w:rsidRDefault="00B75390" w:rsidP="00A505F3">
      <w:pPr>
        <w:spacing w:after="0" w:line="240" w:lineRule="auto"/>
      </w:pPr>
      <w:r>
        <w:separator/>
      </w:r>
    </w:p>
  </w:footnote>
  <w:footnote w:type="continuationSeparator" w:id="0">
    <w:p w:rsidR="00B75390" w:rsidRDefault="00B75390" w:rsidP="00A5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F3" w:rsidRDefault="00A50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F3" w:rsidRDefault="00DE5B93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F3" w:rsidRDefault="00A50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9004941"/>
    <w:multiLevelType w:val="hybridMultilevel"/>
    <w:tmpl w:val="F33E1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A7EEC"/>
    <w:rsid w:val="00127B96"/>
    <w:rsid w:val="001C2E8F"/>
    <w:rsid w:val="001F56FF"/>
    <w:rsid w:val="00245222"/>
    <w:rsid w:val="00260E9E"/>
    <w:rsid w:val="002E7CC9"/>
    <w:rsid w:val="003044F9"/>
    <w:rsid w:val="00313FCF"/>
    <w:rsid w:val="0036380F"/>
    <w:rsid w:val="003C541A"/>
    <w:rsid w:val="003C7906"/>
    <w:rsid w:val="00451781"/>
    <w:rsid w:val="00467919"/>
    <w:rsid w:val="005B3F56"/>
    <w:rsid w:val="005B7DA8"/>
    <w:rsid w:val="006273A3"/>
    <w:rsid w:val="00665CBC"/>
    <w:rsid w:val="006B6DD4"/>
    <w:rsid w:val="006E5844"/>
    <w:rsid w:val="008032B8"/>
    <w:rsid w:val="00860D95"/>
    <w:rsid w:val="008C285E"/>
    <w:rsid w:val="00940D60"/>
    <w:rsid w:val="009703CB"/>
    <w:rsid w:val="00970758"/>
    <w:rsid w:val="00991619"/>
    <w:rsid w:val="00A148E0"/>
    <w:rsid w:val="00A505F3"/>
    <w:rsid w:val="00A641B9"/>
    <w:rsid w:val="00AB5FEF"/>
    <w:rsid w:val="00B234C3"/>
    <w:rsid w:val="00B75390"/>
    <w:rsid w:val="00BA1912"/>
    <w:rsid w:val="00BF075C"/>
    <w:rsid w:val="00D25DB5"/>
    <w:rsid w:val="00DE5B93"/>
    <w:rsid w:val="00E30D35"/>
    <w:rsid w:val="00EB1825"/>
    <w:rsid w:val="00F3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5F3"/>
  </w:style>
  <w:style w:type="paragraph" w:styleId="Footer">
    <w:name w:val="footer"/>
    <w:basedOn w:val="Normal"/>
    <w:link w:val="FooterChar"/>
    <w:uiPriority w:val="99"/>
    <w:unhideWhenUsed/>
    <w:rsid w:val="00A5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F3"/>
  </w:style>
  <w:style w:type="character" w:styleId="Hyperlink">
    <w:name w:val="Hyperlink"/>
    <w:basedOn w:val="DefaultParagraphFont"/>
    <w:uiPriority w:val="99"/>
    <w:semiHidden/>
    <w:unhideWhenUsed/>
    <w:rsid w:val="00DE5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17</cp:revision>
  <dcterms:created xsi:type="dcterms:W3CDTF">2013-05-23T08:28:00Z</dcterms:created>
  <dcterms:modified xsi:type="dcterms:W3CDTF">2014-10-03T07:15:00Z</dcterms:modified>
</cp:coreProperties>
</file>