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22417">
        <w:rPr>
          <w:rFonts w:ascii="Times New Roman" w:hAnsi="Times New Roman" w:cs="Times New Roman"/>
          <w:b/>
          <w:sz w:val="40"/>
          <w:szCs w:val="40"/>
        </w:rPr>
        <w:t>MWAKICAN</w:t>
      </w:r>
      <w:proofErr w:type="spellEnd"/>
      <w:r w:rsidRPr="00D22417">
        <w:rPr>
          <w:rFonts w:ascii="Times New Roman" w:hAnsi="Times New Roman" w:cs="Times New Roman"/>
          <w:b/>
          <w:sz w:val="40"/>
          <w:szCs w:val="40"/>
        </w:rPr>
        <w:t xml:space="preserve"> FORM 3 JOINT EXAMINATION -201</w:t>
      </w:r>
      <w:r w:rsidR="005D7295">
        <w:rPr>
          <w:rFonts w:ascii="Times New Roman" w:hAnsi="Times New Roman" w:cs="Times New Roman"/>
          <w:b/>
          <w:sz w:val="40"/>
          <w:szCs w:val="40"/>
        </w:rPr>
        <w:t>5</w:t>
      </w:r>
    </w:p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417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p w:rsidR="00D22417" w:rsidRPr="00D22417" w:rsidRDefault="00D22417" w:rsidP="00D22417">
      <w:pPr>
        <w:rPr>
          <w:rFonts w:ascii="Times New Roman" w:hAnsi="Times New Roman" w:cs="Times New Roman"/>
          <w:b/>
          <w:sz w:val="32"/>
          <w:szCs w:val="32"/>
        </w:rPr>
      </w:pPr>
      <w:r w:rsidRPr="00D22417">
        <w:rPr>
          <w:rFonts w:ascii="Times New Roman" w:hAnsi="Times New Roman" w:cs="Times New Roman"/>
          <w:b/>
          <w:sz w:val="32"/>
          <w:szCs w:val="32"/>
        </w:rPr>
        <w:t xml:space="preserve">Form 3 </w:t>
      </w:r>
      <w:proofErr w:type="spellStart"/>
      <w:r w:rsidRPr="00D22417">
        <w:rPr>
          <w:rFonts w:ascii="Times New Roman" w:hAnsi="Times New Roman" w:cs="Times New Roman"/>
          <w:b/>
          <w:sz w:val="32"/>
          <w:szCs w:val="32"/>
        </w:rPr>
        <w:t>C.R.E</w:t>
      </w:r>
      <w:proofErr w:type="spellEnd"/>
      <w:r w:rsidRPr="00D22417">
        <w:rPr>
          <w:rFonts w:ascii="Times New Roman" w:hAnsi="Times New Roman" w:cs="Times New Roman"/>
          <w:b/>
          <w:sz w:val="32"/>
          <w:szCs w:val="32"/>
        </w:rPr>
        <w:t xml:space="preserve"> PP1 MARKING SCHEME</w:t>
      </w:r>
    </w:p>
    <w:p w:rsidR="00D22417" w:rsidRDefault="00D22417" w:rsidP="00D22417"/>
    <w:p w:rsidR="005A0A20" w:rsidRDefault="00D22417" w:rsidP="00D22417">
      <w:pPr>
        <w:rPr>
          <w:b/>
        </w:rPr>
      </w:pPr>
      <w:r w:rsidRPr="00380780">
        <w:rPr>
          <w:b/>
        </w:rPr>
        <w:t>Answer any five questions in the answer sheet provided</w:t>
      </w:r>
    </w:p>
    <w:p w:rsidR="00FC5B75" w:rsidRDefault="00FC5B75" w:rsidP="000F56D9">
      <w:pPr>
        <w:spacing w:after="0" w:line="240" w:lineRule="auto"/>
      </w:pPr>
      <w:proofErr w:type="gramStart"/>
      <w:r w:rsidRPr="0028613D">
        <w:rPr>
          <w:b/>
        </w:rPr>
        <w:t>1.a</w:t>
      </w:r>
      <w:proofErr w:type="gramEnd"/>
      <w:r w:rsidRPr="0028613D">
        <w:rPr>
          <w:b/>
        </w:rPr>
        <w:t>)</w:t>
      </w:r>
      <w:r w:rsidRPr="00FC5B75">
        <w:t xml:space="preserve"> </w:t>
      </w:r>
      <w:r w:rsidRPr="0028613D">
        <w:rPr>
          <w:b/>
        </w:rPr>
        <w:t>Name the five books of the Bible which are referred to as Pentateuch (</w:t>
      </w:r>
      <w:r w:rsidR="00652B58">
        <w:rPr>
          <w:b/>
        </w:rPr>
        <w:t>1x5=</w:t>
      </w:r>
      <w:r w:rsidRPr="0028613D">
        <w:rPr>
          <w:b/>
        </w:rPr>
        <w:t>5mks)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Genesis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Exodus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Leviticus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Numbers</w:t>
      </w:r>
    </w:p>
    <w:p w:rsidR="000F56D9" w:rsidRDefault="000F56D9" w:rsidP="000F56D9">
      <w:pPr>
        <w:pStyle w:val="ListParagraph"/>
        <w:numPr>
          <w:ilvl w:val="0"/>
          <w:numId w:val="18"/>
        </w:numPr>
        <w:spacing w:after="0" w:line="240" w:lineRule="auto"/>
      </w:pPr>
      <w:r>
        <w:t>Deuteronomy</w:t>
      </w:r>
    </w:p>
    <w:p w:rsidR="000F56D9" w:rsidRPr="00FC5B75" w:rsidRDefault="000F56D9" w:rsidP="000F56D9">
      <w:pPr>
        <w:spacing w:after="0" w:line="240" w:lineRule="auto"/>
      </w:pPr>
    </w:p>
    <w:p w:rsidR="00FC5B75" w:rsidRPr="0028613D" w:rsidRDefault="00FC5B75" w:rsidP="001E3DE0">
      <w:pPr>
        <w:spacing w:after="0" w:line="240" w:lineRule="auto"/>
        <w:rPr>
          <w:b/>
        </w:rPr>
      </w:pPr>
      <w:r w:rsidRPr="0028613D">
        <w:rPr>
          <w:b/>
        </w:rPr>
        <w:t>b) Write down five teachings about marriage from the Biblical stories of creation (</w:t>
      </w:r>
      <w:r w:rsidR="00A74F49">
        <w:rPr>
          <w:b/>
        </w:rPr>
        <w:t>2x5=</w:t>
      </w:r>
      <w:r w:rsidRPr="0028613D">
        <w:rPr>
          <w:b/>
        </w:rPr>
        <w:t>10mks)</w:t>
      </w:r>
    </w:p>
    <w:p w:rsidR="001E3DE0" w:rsidRDefault="001E3DE0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monogamous</w:t>
      </w:r>
    </w:p>
    <w:p w:rsidR="001E3DE0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between a man and a woman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permanent (No divorce)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a continuation of God’s work of creation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Man and woman complement each other/help each other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for companionship</w:t>
      </w:r>
    </w:p>
    <w:p w:rsidR="001D1795" w:rsidRDefault="001D1795" w:rsidP="001D1795">
      <w:pPr>
        <w:pStyle w:val="ListParagraph"/>
        <w:numPr>
          <w:ilvl w:val="0"/>
          <w:numId w:val="19"/>
        </w:numPr>
        <w:spacing w:after="0" w:line="240" w:lineRule="auto"/>
      </w:pPr>
      <w:r>
        <w:t>Marriage is for love</w:t>
      </w:r>
    </w:p>
    <w:p w:rsidR="001E3DE0" w:rsidRDefault="001D1795" w:rsidP="000F56D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Marriage is sacred/ordained by God/Holy </w:t>
      </w:r>
    </w:p>
    <w:p w:rsidR="001D1795" w:rsidRPr="00FC5B75" w:rsidRDefault="001D1795" w:rsidP="001D1795">
      <w:pPr>
        <w:pStyle w:val="ListParagraph"/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r w:rsidRPr="0028613D">
        <w:rPr>
          <w:b/>
        </w:rPr>
        <w:t>c) Give five reasons why Christians read the Bible (</w:t>
      </w:r>
      <w:r w:rsidR="003E259D">
        <w:rPr>
          <w:b/>
        </w:rPr>
        <w:t>1x5=</w:t>
      </w:r>
      <w:r w:rsidRPr="0028613D">
        <w:rPr>
          <w:b/>
        </w:rPr>
        <w:t>5mks)</w:t>
      </w:r>
    </w:p>
    <w:p w:rsidR="00FC5B75" w:rsidRDefault="00684A15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provides Christians with moral values</w:t>
      </w:r>
    </w:p>
    <w:p w:rsidR="00684A15" w:rsidRDefault="00684A15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spiritual growth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used in Christian worship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gives hope/inspiration</w:t>
      </w:r>
    </w:p>
    <w:p w:rsidR="004164D4" w:rsidRDefault="004164D4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helps them to understand their relationship with God</w:t>
      </w:r>
    </w:p>
    <w:p w:rsidR="00816060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Christian beliefs/practices</w:t>
      </w:r>
    </w:p>
    <w:p w:rsidR="004164D4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is a source of knowledge</w:t>
      </w:r>
    </w:p>
    <w:p w:rsidR="00816060" w:rsidRDefault="00816060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>It reveals God to them i.e. make them understand the will of God</w:t>
      </w:r>
    </w:p>
    <w:p w:rsidR="00816060" w:rsidRDefault="00DD47CE" w:rsidP="00DD47CE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 word of God was inspired by God     </w:t>
      </w:r>
    </w:p>
    <w:p w:rsidR="00684A15" w:rsidRPr="00FC5B75" w:rsidRDefault="00684A15" w:rsidP="001D1795">
      <w:pPr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proofErr w:type="gramStart"/>
      <w:r w:rsidRPr="0028613D">
        <w:rPr>
          <w:b/>
        </w:rPr>
        <w:t>2.a</w:t>
      </w:r>
      <w:proofErr w:type="gramEnd"/>
      <w:r w:rsidRPr="0028613D">
        <w:rPr>
          <w:b/>
        </w:rPr>
        <w:t xml:space="preserve">) State </w:t>
      </w:r>
      <w:r w:rsidR="00F01246">
        <w:rPr>
          <w:b/>
        </w:rPr>
        <w:t>seven</w:t>
      </w:r>
      <w:r w:rsidRPr="0028613D">
        <w:rPr>
          <w:b/>
        </w:rPr>
        <w:t xml:space="preserve"> promises that God made to Abraham (</w:t>
      </w:r>
      <w:r w:rsidR="003E259D">
        <w:rPr>
          <w:b/>
        </w:rPr>
        <w:t>1x</w:t>
      </w:r>
      <w:r w:rsidR="00F01246">
        <w:rPr>
          <w:b/>
        </w:rPr>
        <w:t>7</w:t>
      </w:r>
      <w:r w:rsidR="003E259D">
        <w:rPr>
          <w:b/>
        </w:rPr>
        <w:t>=</w:t>
      </w:r>
      <w:r w:rsidR="00F01246">
        <w:rPr>
          <w:b/>
        </w:rPr>
        <w:t>7</w:t>
      </w:r>
      <w:r w:rsidRPr="0028613D">
        <w:rPr>
          <w:b/>
        </w:rPr>
        <w:t>mks)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He would make Abraham’s name great/famous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bless those who bless Abraham and curse those who cursed him/protect him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All the families of the world would be blessed through Abraham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land to Abraham’s descendants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Abraham many descendants/have a great Nation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God would bless him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God would give Abraham a long life/he would die in peace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>He would give Abraham a son/heir</w:t>
      </w:r>
    </w:p>
    <w:p w:rsidR="00DD47CE" w:rsidRDefault="00DD47CE" w:rsidP="00DD47C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Kings would come from Abraham’s descendants      </w:t>
      </w:r>
    </w:p>
    <w:p w:rsidR="0028613D" w:rsidRPr="00FC5B75" w:rsidRDefault="0028613D" w:rsidP="0028613D">
      <w:pPr>
        <w:pStyle w:val="ListParagraph"/>
        <w:spacing w:after="0" w:line="240" w:lineRule="auto"/>
      </w:pPr>
    </w:p>
    <w:p w:rsidR="00FC5B75" w:rsidRPr="0028613D" w:rsidRDefault="00FC5B75" w:rsidP="001D1795">
      <w:pPr>
        <w:spacing w:after="0" w:line="240" w:lineRule="auto"/>
        <w:rPr>
          <w:b/>
        </w:rPr>
      </w:pPr>
      <w:r w:rsidRPr="0028613D">
        <w:rPr>
          <w:b/>
        </w:rPr>
        <w:t xml:space="preserve">b) Give </w:t>
      </w:r>
      <w:r w:rsidR="00F01246">
        <w:rPr>
          <w:b/>
        </w:rPr>
        <w:t>eight</w:t>
      </w:r>
      <w:r w:rsidRPr="0028613D">
        <w:rPr>
          <w:b/>
        </w:rPr>
        <w:t xml:space="preserve"> reasons why circumcision was important to the Jews (</w:t>
      </w:r>
      <w:r w:rsidR="003E259D">
        <w:rPr>
          <w:b/>
        </w:rPr>
        <w:t>1x</w:t>
      </w:r>
      <w:r w:rsidR="00F01246">
        <w:rPr>
          <w:b/>
        </w:rPr>
        <w:t>8</w:t>
      </w:r>
      <w:r w:rsidR="003E259D">
        <w:rPr>
          <w:b/>
        </w:rPr>
        <w:t>=</w:t>
      </w:r>
      <w:r w:rsidR="00F01246">
        <w:rPr>
          <w:b/>
        </w:rPr>
        <w:t>8</w:t>
      </w:r>
      <w:r w:rsidRPr="0028613D">
        <w:rPr>
          <w:b/>
        </w:rPr>
        <w:t>mks)</w:t>
      </w:r>
    </w:p>
    <w:p w:rsidR="00DD47CE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an outward sign of inner faith in God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 physical badge/identity for all male children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a sign of obedience to God</w:t>
      </w:r>
    </w:p>
    <w:p w:rsidR="005630D0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signified purity/cleanliness</w:t>
      </w:r>
    </w:p>
    <w:p w:rsidR="00F01246" w:rsidRDefault="005630D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showed that one had made a covenant with God</w:t>
      </w:r>
    </w:p>
    <w:p w:rsidR="00EE77F0" w:rsidRDefault="00EE77F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was compulsory practice</w:t>
      </w:r>
      <w:r w:rsidR="00955E25">
        <w:t xml:space="preserve"> among the Jews</w:t>
      </w:r>
      <w:r>
        <w:t xml:space="preserve"> </w:t>
      </w:r>
    </w:p>
    <w:p w:rsidR="0028613D" w:rsidRDefault="00EE77F0" w:rsidP="005630D0">
      <w:pPr>
        <w:pStyle w:val="ListParagraph"/>
        <w:numPr>
          <w:ilvl w:val="0"/>
          <w:numId w:val="22"/>
        </w:numPr>
        <w:spacing w:after="0" w:line="240" w:lineRule="auto"/>
      </w:pPr>
      <w:r>
        <w:t>It confirmed that Abraham was obedient</w:t>
      </w:r>
      <w:r w:rsidR="005630D0">
        <w:t xml:space="preserve"> </w:t>
      </w:r>
      <w:r w:rsidR="00955E25">
        <w:t>&amp; faithful to God</w:t>
      </w:r>
      <w:r w:rsidR="005630D0">
        <w:t xml:space="preserve">    </w:t>
      </w:r>
    </w:p>
    <w:p w:rsidR="005630D0" w:rsidRPr="00FC5B75" w:rsidRDefault="005630D0" w:rsidP="0028613D">
      <w:pPr>
        <w:pStyle w:val="ListParagraph"/>
        <w:spacing w:after="0" w:line="240" w:lineRule="auto"/>
      </w:pPr>
      <w:r>
        <w:t xml:space="preserve"> </w:t>
      </w:r>
    </w:p>
    <w:p w:rsidR="00FC5B75" w:rsidRPr="008C64D2" w:rsidRDefault="00FC5B75" w:rsidP="001D1795">
      <w:pPr>
        <w:spacing w:after="0" w:line="240" w:lineRule="auto"/>
        <w:rPr>
          <w:b/>
        </w:rPr>
      </w:pPr>
      <w:r w:rsidRPr="008C64D2">
        <w:rPr>
          <w:b/>
        </w:rPr>
        <w:t>c) State five consequences of breaking taboos in Traditional African communities (</w:t>
      </w:r>
      <w:r w:rsidR="00955E25">
        <w:rPr>
          <w:b/>
        </w:rPr>
        <w:t>1</w:t>
      </w:r>
      <w:r w:rsidR="003E259D">
        <w:rPr>
          <w:b/>
        </w:rPr>
        <w:t>x5=</w:t>
      </w:r>
      <w:r w:rsidRPr="008C64D2">
        <w:rPr>
          <w:b/>
        </w:rPr>
        <w:t>5mks)</w:t>
      </w:r>
    </w:p>
    <w:p w:rsidR="00FC5B7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Payment of fine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Excommunication/Banishment/exile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Punishment/ridiculed/pain to the body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Being killed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Denial of privileges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Undergoing rituals/cleaning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Making sacrifices to appease the ancestors/God/spirit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>Offering compensation</w:t>
      </w:r>
    </w:p>
    <w:p w:rsidR="00607335" w:rsidRDefault="00607335" w:rsidP="0060733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Being cursed/mysterious happenings </w:t>
      </w:r>
    </w:p>
    <w:p w:rsidR="00607335" w:rsidRPr="00FC5B75" w:rsidRDefault="00607335" w:rsidP="00607335">
      <w:pPr>
        <w:spacing w:after="0" w:line="240" w:lineRule="auto"/>
      </w:pPr>
    </w:p>
    <w:p w:rsidR="00FC5B75" w:rsidRPr="008C64D2" w:rsidRDefault="00FC5B75" w:rsidP="00607335">
      <w:pPr>
        <w:spacing w:after="0" w:line="240" w:lineRule="auto"/>
        <w:rPr>
          <w:b/>
        </w:rPr>
      </w:pPr>
      <w:proofErr w:type="gramStart"/>
      <w:r w:rsidRPr="008C64D2">
        <w:rPr>
          <w:b/>
        </w:rPr>
        <w:t>3.a</w:t>
      </w:r>
      <w:proofErr w:type="gramEnd"/>
      <w:r w:rsidRPr="008C64D2">
        <w:rPr>
          <w:b/>
        </w:rPr>
        <w:t>) Describe the characteristics of False prophets in the old Testament (</w:t>
      </w:r>
      <w:r w:rsidR="00652B58">
        <w:rPr>
          <w:b/>
        </w:rPr>
        <w:t>1x7=</w:t>
      </w:r>
      <w:r w:rsidRPr="008C64D2">
        <w:rPr>
          <w:b/>
        </w:rPr>
        <w:t>7mks)</w:t>
      </w:r>
    </w:p>
    <w:p w:rsidR="0060733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asked for payments for their services/material gains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were self appointed/had no call from God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Their prophecies were not fulfilled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spoke what people wanted to hear/to please people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raised false confidence among people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did not speak with authority when challenged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lived as hypocrites/not exemplary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They wanted </w:t>
      </w:r>
      <w:proofErr w:type="spellStart"/>
      <w:r>
        <w:t>favours</w:t>
      </w:r>
      <w:proofErr w:type="spellEnd"/>
      <w:r>
        <w:t xml:space="preserve"> from the kings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were not ready to suffer for the truth</w:t>
      </w:r>
    </w:p>
    <w:p w:rsidR="00BD1875" w:rsidRDefault="00BD1875" w:rsidP="00BD1875">
      <w:pPr>
        <w:pStyle w:val="ListParagraph"/>
        <w:numPr>
          <w:ilvl w:val="0"/>
          <w:numId w:val="24"/>
        </w:numPr>
        <w:spacing w:after="0" w:line="240" w:lineRule="auto"/>
      </w:pPr>
      <w:r>
        <w:t>They undermined the work of the prophets</w:t>
      </w:r>
    </w:p>
    <w:p w:rsidR="00BD1875" w:rsidRPr="00FC5B75" w:rsidRDefault="00BD1875" w:rsidP="00607335">
      <w:pPr>
        <w:spacing w:after="0" w:line="240" w:lineRule="auto"/>
      </w:pPr>
    </w:p>
    <w:p w:rsidR="00FC5B75" w:rsidRPr="00E33D4A" w:rsidRDefault="00FC5B75" w:rsidP="001D1795">
      <w:pPr>
        <w:spacing w:after="0" w:line="240" w:lineRule="auto"/>
        <w:rPr>
          <w:b/>
        </w:rPr>
      </w:pPr>
      <w:r w:rsidRPr="00E33D4A">
        <w:rPr>
          <w:b/>
        </w:rPr>
        <w:t>b) State the Teachings of prophet Amos about the day of the Lord (</w:t>
      </w:r>
      <w:r w:rsidR="003E259D">
        <w:rPr>
          <w:b/>
        </w:rPr>
        <w:t>1x8=</w:t>
      </w:r>
      <w:r w:rsidRPr="00E33D4A">
        <w:rPr>
          <w:b/>
        </w:rPr>
        <w:t>8mks)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It will be a day of terror and disaster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God will punish the Israelites for their disobedience/evil deeds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 land shall tremble/earthquakes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People will mourn/No happiness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There will be darkness at Noon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Their feasts and festivals will not be joyful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People will thirst for the word of God/Hunger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It will be a day of disappointment to Israelites</w:t>
      </w:r>
    </w:p>
    <w:p w:rsidR="008C64D2" w:rsidRDefault="008C64D2" w:rsidP="008C64D2">
      <w:pPr>
        <w:pStyle w:val="ListParagraph"/>
        <w:numPr>
          <w:ilvl w:val="0"/>
          <w:numId w:val="25"/>
        </w:numPr>
        <w:spacing w:after="0" w:line="240" w:lineRule="auto"/>
      </w:pPr>
      <w:r>
        <w:t>The wicked will not escape God’s judgment</w:t>
      </w:r>
      <w:r w:rsidR="00750A66">
        <w:t xml:space="preserve">   </w:t>
      </w:r>
    </w:p>
    <w:p w:rsidR="008C64D2" w:rsidRPr="00FC5B75" w:rsidRDefault="008C64D2" w:rsidP="00750A66">
      <w:pPr>
        <w:spacing w:after="0" w:line="240" w:lineRule="auto"/>
        <w:ind w:left="360"/>
      </w:pPr>
    </w:p>
    <w:p w:rsidR="00FC5B75" w:rsidRPr="00E33D4A" w:rsidRDefault="00FC5B75" w:rsidP="001D1795">
      <w:pPr>
        <w:spacing w:after="0" w:line="240" w:lineRule="auto"/>
        <w:rPr>
          <w:b/>
        </w:rPr>
      </w:pPr>
      <w:r w:rsidRPr="00E33D4A">
        <w:rPr>
          <w:b/>
        </w:rPr>
        <w:t>c) How can Christians assist the church leaders to perform their duties effectively</w:t>
      </w:r>
      <w:r w:rsidR="00E33D4A">
        <w:rPr>
          <w:b/>
        </w:rPr>
        <w:t>?</w:t>
      </w:r>
      <w:r w:rsidR="00652B58">
        <w:rPr>
          <w:b/>
        </w:rPr>
        <w:t xml:space="preserve"> (1x5=5</w:t>
      </w:r>
      <w:r w:rsidRPr="00E33D4A">
        <w:rPr>
          <w:b/>
        </w:rPr>
        <w:t>mks)</w:t>
      </w:r>
    </w:p>
    <w:p w:rsidR="00FC5B75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Giving Financial/material help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Advising/counseling them on various issues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lastRenderedPageBreak/>
        <w:t>Encouraging them in their work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Participate in church activities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Praying for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Respecting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Obeying the word of God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Providing training opportunities for them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>Giving tithes/offerings</w:t>
      </w:r>
    </w:p>
    <w:p w:rsidR="00750A66" w:rsidRDefault="00750A66" w:rsidP="004565C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Defend them against unfair </w:t>
      </w:r>
      <w:r w:rsidR="004565C5">
        <w:t>criticism</w:t>
      </w:r>
    </w:p>
    <w:p w:rsidR="00750A66" w:rsidRPr="00FC5B75" w:rsidRDefault="00750A66" w:rsidP="001D1795">
      <w:pPr>
        <w:spacing w:after="0" w:line="240" w:lineRule="auto"/>
      </w:pPr>
    </w:p>
    <w:p w:rsidR="00FC5B75" w:rsidRPr="00B63317" w:rsidRDefault="00FC5B75" w:rsidP="001D1795">
      <w:pPr>
        <w:spacing w:after="0" w:line="240" w:lineRule="auto"/>
        <w:rPr>
          <w:b/>
        </w:rPr>
      </w:pPr>
      <w:proofErr w:type="gramStart"/>
      <w:r w:rsidRPr="00B63317">
        <w:rPr>
          <w:b/>
        </w:rPr>
        <w:t>4.a</w:t>
      </w:r>
      <w:proofErr w:type="gramEnd"/>
      <w:r w:rsidRPr="00B63317">
        <w:rPr>
          <w:b/>
        </w:rPr>
        <w:t>) Give six reasons why Jeremiah was not willing to accept the call of God to become a prophet (</w:t>
      </w:r>
      <w:r w:rsidR="003E259D">
        <w:rPr>
          <w:b/>
        </w:rPr>
        <w:t>1x6=</w:t>
      </w:r>
      <w:r w:rsidRPr="00B63317">
        <w:rPr>
          <w:b/>
        </w:rPr>
        <w:t>6mks)</w:t>
      </w:r>
    </w:p>
    <w:p w:rsidR="004565C5" w:rsidRDefault="0001634D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felt that he was too young/inexperienced as a prophet</w:t>
      </w:r>
    </w:p>
    <w:p w:rsidR="0001634D" w:rsidRDefault="0001634D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did not have the message to the people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lacked confidence/courage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did not know how to speak/not a good speaker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was afraid of confronting leaders/Kings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The task was too difficult/overwhelming for him</w:t>
      </w:r>
    </w:p>
    <w:p w:rsidR="00B63317" w:rsidRDefault="00B63317" w:rsidP="00B63317">
      <w:pPr>
        <w:pStyle w:val="ListParagraph"/>
        <w:numPr>
          <w:ilvl w:val="0"/>
          <w:numId w:val="27"/>
        </w:numPr>
        <w:spacing w:after="0" w:line="240" w:lineRule="auto"/>
      </w:pPr>
      <w:r>
        <w:t>He was not sure of what could be done to him by the people because of his message</w:t>
      </w:r>
    </w:p>
    <w:p w:rsidR="00B63317" w:rsidRPr="00FC5B75" w:rsidRDefault="005D61E2" w:rsidP="005D61E2">
      <w:pPr>
        <w:tabs>
          <w:tab w:val="left" w:pos="6390"/>
        </w:tabs>
        <w:spacing w:after="0" w:line="240" w:lineRule="auto"/>
      </w:pPr>
      <w:r>
        <w:tab/>
      </w:r>
    </w:p>
    <w:p w:rsidR="00FC5B75" w:rsidRDefault="00FC5B75" w:rsidP="001D1795">
      <w:pPr>
        <w:spacing w:after="0" w:line="240" w:lineRule="auto"/>
      </w:pPr>
      <w:r w:rsidRPr="00981CD9">
        <w:rPr>
          <w:b/>
        </w:rPr>
        <w:t>b) Explain four evils condemned by prophet Jeremiah during the Temple sermon (</w:t>
      </w:r>
      <w:r w:rsidR="005832EC">
        <w:rPr>
          <w:b/>
        </w:rPr>
        <w:t>4x2=</w:t>
      </w:r>
      <w:r w:rsidRPr="00981CD9">
        <w:rPr>
          <w:b/>
        </w:rPr>
        <w:t>8mks</w:t>
      </w:r>
      <w:r w:rsidRPr="00FC5B75">
        <w:t>)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False belief about the temple not being destroyed because it was God’s dwelling place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Hypocrisy – people commit sin and then come to worship Yahweh in the Temple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Defiling of the Temple by placing idols in the temple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Human sacrifice which is against the commandments of God</w:t>
      </w:r>
    </w:p>
    <w:p w:rsidR="005D61E2" w:rsidRDefault="005D61E2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>Oppression</w:t>
      </w:r>
      <w:r w:rsidR="00981CD9">
        <w:t xml:space="preserve"> of foreigners/widows/orphans which was against the covenant way of life</w:t>
      </w:r>
    </w:p>
    <w:p w:rsidR="00981CD9" w:rsidRDefault="00981CD9" w:rsidP="00981CD9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Rebellion/stubbornness of the Israelites against God’s warnings </w:t>
      </w:r>
    </w:p>
    <w:p w:rsidR="00981CD9" w:rsidRPr="00FC5B75" w:rsidRDefault="00981CD9" w:rsidP="001D1795">
      <w:pPr>
        <w:spacing w:after="0" w:line="240" w:lineRule="auto"/>
      </w:pPr>
    </w:p>
    <w:p w:rsidR="00FC5B75" w:rsidRPr="005832EC" w:rsidRDefault="00FC5B75" w:rsidP="001D1795">
      <w:pPr>
        <w:spacing w:after="0" w:line="240" w:lineRule="auto"/>
        <w:rPr>
          <w:b/>
        </w:rPr>
      </w:pPr>
      <w:r w:rsidRPr="005832EC">
        <w:rPr>
          <w:b/>
        </w:rPr>
        <w:t>c) State six ways in which church leaders communicate God’s message to people in Kenya today (</w:t>
      </w:r>
      <w:r w:rsidR="005832EC">
        <w:rPr>
          <w:b/>
        </w:rPr>
        <w:t>1x6=</w:t>
      </w:r>
      <w:r w:rsidRPr="005832EC">
        <w:rPr>
          <w:b/>
        </w:rPr>
        <w:t>6mks)</w:t>
      </w:r>
    </w:p>
    <w:p w:rsidR="00FC5B75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Through singing of songs of praise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Door to door evangelism/visits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Through spiritual healing or prayer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Pastoral care/counseling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Holding public meetings/crusades/rallies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Use of print/Bibles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Providing material support to the needy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Leading exemplary lives</w:t>
      </w:r>
    </w:p>
    <w:p w:rsidR="00F4678F" w:rsidRDefault="00F4678F" w:rsidP="005832EC">
      <w:pPr>
        <w:pStyle w:val="ListParagraph"/>
        <w:numPr>
          <w:ilvl w:val="0"/>
          <w:numId w:val="29"/>
        </w:numPr>
        <w:spacing w:after="0" w:line="240" w:lineRule="auto"/>
      </w:pPr>
      <w:r>
        <w:t>Electronic media</w:t>
      </w:r>
      <w:r w:rsidR="005832EC">
        <w:t xml:space="preserve">   </w:t>
      </w:r>
    </w:p>
    <w:p w:rsidR="005832EC" w:rsidRPr="00FC5B75" w:rsidRDefault="005832EC" w:rsidP="001D1795">
      <w:pPr>
        <w:spacing w:after="0" w:line="240" w:lineRule="auto"/>
      </w:pPr>
    </w:p>
    <w:p w:rsidR="00FC5B75" w:rsidRPr="00BA1270" w:rsidRDefault="00FC5B75" w:rsidP="001D1795">
      <w:pPr>
        <w:spacing w:after="0" w:line="240" w:lineRule="auto"/>
        <w:rPr>
          <w:b/>
        </w:rPr>
      </w:pPr>
      <w:proofErr w:type="gramStart"/>
      <w:r w:rsidRPr="00BA1270">
        <w:rPr>
          <w:b/>
        </w:rPr>
        <w:t>5.a</w:t>
      </w:r>
      <w:proofErr w:type="gramEnd"/>
      <w:r w:rsidRPr="00BA1270">
        <w:rPr>
          <w:b/>
        </w:rPr>
        <w:t>) From the call of Jeremiah identify eight qualities of God. (Jeremiah 1) (</w:t>
      </w:r>
      <w:r w:rsidR="005832EC" w:rsidRPr="00BA1270">
        <w:rPr>
          <w:b/>
        </w:rPr>
        <w:t>1x8=</w:t>
      </w:r>
      <w:r w:rsidRPr="00BA1270">
        <w:rPr>
          <w:b/>
        </w:rPr>
        <w:t>8mks)</w:t>
      </w:r>
    </w:p>
    <w:p w:rsidR="005832EC" w:rsidRDefault="00BA1270" w:rsidP="001D1795">
      <w:pPr>
        <w:spacing w:after="0" w:line="240" w:lineRule="auto"/>
      </w:pPr>
      <w:r>
        <w:t>God is: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Creator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Holy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Caring/concerned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Merciful/forgiving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Universal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A protector/deliverer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the provider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a planner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Hates/punishes evil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just/judges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lastRenderedPageBreak/>
        <w:t>Is powerful/Almighty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God restores</w:t>
      </w:r>
    </w:p>
    <w:p w:rsidR="00BA1270" w:rsidRDefault="00BA1270" w:rsidP="00BA1270">
      <w:pPr>
        <w:pStyle w:val="ListParagraph"/>
        <w:numPr>
          <w:ilvl w:val="0"/>
          <w:numId w:val="30"/>
        </w:numPr>
        <w:spacing w:after="0" w:line="240" w:lineRule="auto"/>
      </w:pPr>
      <w:r>
        <w:t>Is everywhere/Omnipresent</w:t>
      </w:r>
    </w:p>
    <w:p w:rsidR="009F6190" w:rsidRPr="00FC5B75" w:rsidRDefault="009F6190" w:rsidP="009F6190">
      <w:pPr>
        <w:pStyle w:val="ListParagraph"/>
        <w:spacing w:after="0" w:line="240" w:lineRule="auto"/>
      </w:pPr>
    </w:p>
    <w:p w:rsidR="00FC5B75" w:rsidRPr="00A06B71" w:rsidRDefault="00FC5B75" w:rsidP="001D1795">
      <w:pPr>
        <w:spacing w:after="0" w:line="240" w:lineRule="auto"/>
        <w:rPr>
          <w:b/>
        </w:rPr>
      </w:pPr>
      <w:r w:rsidRPr="00A06B71">
        <w:rPr>
          <w:b/>
        </w:rPr>
        <w:t>b) Give six characteristics of the new covenant foreseen by Jeremiah (</w:t>
      </w:r>
      <w:r w:rsidR="009F6190" w:rsidRPr="00A06B71">
        <w:rPr>
          <w:b/>
        </w:rPr>
        <w:t>1x6=</w:t>
      </w:r>
      <w:r w:rsidRPr="00A06B71">
        <w:rPr>
          <w:b/>
        </w:rPr>
        <w:t>6mks)</w:t>
      </w:r>
    </w:p>
    <w:p w:rsidR="00BA1270" w:rsidRDefault="005F55E7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Laws will be written in people’s heart</w:t>
      </w:r>
    </w:p>
    <w:p w:rsidR="005F55E7" w:rsidRDefault="009F6190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Individuals would know God individually</w:t>
      </w:r>
    </w:p>
    <w:p w:rsidR="009F6190" w:rsidRDefault="009F6190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Would be an Everlasting covenant/not broken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Individual responsibility/suffering for one’s sins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God would forgive their sins/remember them no more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A remnant would remain after God punished them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A new community/people of God/new Israel will be established</w:t>
      </w:r>
    </w:p>
    <w:p w:rsidR="00A06B71" w:rsidRDefault="00A06B71" w:rsidP="00A06B71">
      <w:pPr>
        <w:pStyle w:val="ListParagraph"/>
        <w:numPr>
          <w:ilvl w:val="0"/>
          <w:numId w:val="31"/>
        </w:numPr>
        <w:spacing w:after="0" w:line="240" w:lineRule="auto"/>
      </w:pPr>
      <w:r>
        <w:t>It will be initiated by God</w:t>
      </w:r>
    </w:p>
    <w:p w:rsidR="00A06B71" w:rsidRPr="00FC5B75" w:rsidRDefault="00A06B71" w:rsidP="001D1795">
      <w:pPr>
        <w:spacing w:after="0" w:line="240" w:lineRule="auto"/>
      </w:pPr>
    </w:p>
    <w:p w:rsidR="00FC5B75" w:rsidRPr="00902BDD" w:rsidRDefault="00FC5B75" w:rsidP="001D1795">
      <w:pPr>
        <w:spacing w:after="0" w:line="240" w:lineRule="auto"/>
        <w:rPr>
          <w:b/>
        </w:rPr>
      </w:pPr>
      <w:r w:rsidRPr="00902BDD">
        <w:rPr>
          <w:b/>
        </w:rPr>
        <w:t>c) Give six ways in which Christians assist victims of disasters (</w:t>
      </w:r>
      <w:r w:rsidR="008F72CF" w:rsidRPr="00902BDD">
        <w:rPr>
          <w:b/>
        </w:rPr>
        <w:t>1x6=</w:t>
      </w:r>
      <w:r w:rsidRPr="00902BDD">
        <w:rPr>
          <w:b/>
        </w:rPr>
        <w:t>6mks)</w:t>
      </w:r>
    </w:p>
    <w:p w:rsidR="00FC5B75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Providing shelter for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Donating food/clothing to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By resettling them in safe areas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By offering guidance and counseling advice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Offering health care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Re-uniting them with their families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Providing financial assistance/free education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Visiting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Praying for them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Preaching</w:t>
      </w:r>
    </w:p>
    <w:p w:rsidR="008F72CF" w:rsidRDefault="008F72CF" w:rsidP="00902BDD">
      <w:pPr>
        <w:pStyle w:val="ListParagraph"/>
        <w:numPr>
          <w:ilvl w:val="0"/>
          <w:numId w:val="32"/>
        </w:numPr>
        <w:spacing w:after="0" w:line="240" w:lineRule="auto"/>
      </w:pPr>
      <w:r>
        <w:t>Taking preventive measures against disaster</w:t>
      </w:r>
    </w:p>
    <w:p w:rsidR="003122EE" w:rsidRPr="00FC5B75" w:rsidRDefault="003122EE" w:rsidP="003122EE">
      <w:pPr>
        <w:pStyle w:val="ListParagraph"/>
        <w:spacing w:after="0" w:line="240" w:lineRule="auto"/>
      </w:pPr>
    </w:p>
    <w:p w:rsidR="00FC5B75" w:rsidRPr="00036E5A" w:rsidRDefault="00FC5B75" w:rsidP="00684A15">
      <w:pPr>
        <w:spacing w:after="0" w:line="240" w:lineRule="auto"/>
        <w:rPr>
          <w:b/>
        </w:rPr>
      </w:pPr>
      <w:proofErr w:type="gramStart"/>
      <w:r w:rsidRPr="00036E5A">
        <w:rPr>
          <w:b/>
        </w:rPr>
        <w:t>6.a</w:t>
      </w:r>
      <w:proofErr w:type="gramEnd"/>
      <w:r w:rsidRPr="00036E5A">
        <w:rPr>
          <w:b/>
        </w:rPr>
        <w:t>) Outline six rituals performed during the birth of a baby in Traditional African communities (</w:t>
      </w:r>
      <w:r w:rsidR="00652B58">
        <w:rPr>
          <w:b/>
        </w:rPr>
        <w:t>1x6=</w:t>
      </w:r>
      <w:r w:rsidRPr="00036E5A">
        <w:rPr>
          <w:b/>
        </w:rPr>
        <w:t>6mks)</w:t>
      </w:r>
    </w:p>
    <w:p w:rsidR="00902BDD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Feasting in the family/relations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Prayers of thanksgiving/Blessings/protection offered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Protective charms are given to the mother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Sacrifices offered to God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Mother/Baby kept in seclusion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Dancing/singing for the new life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Cutting of umbilical cord to separate the baby from the mother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Mother/baby given gifts</w:t>
      </w:r>
    </w:p>
    <w:p w:rsidR="00B30F88" w:rsidRDefault="00B30F88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Mother’s hair is shaved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Ululations made to announce the sex of the baby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Placenta is disposed off carefully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Baby is washed</w:t>
      </w:r>
    </w:p>
    <w:p w:rsidR="00036E5A" w:rsidRDefault="00036E5A" w:rsidP="00036E5A">
      <w:pPr>
        <w:pStyle w:val="ListParagraph"/>
        <w:numPr>
          <w:ilvl w:val="0"/>
          <w:numId w:val="33"/>
        </w:numPr>
        <w:spacing w:after="0" w:line="240" w:lineRule="auto"/>
      </w:pPr>
      <w:r>
        <w:t>Baby is given bitter/sweet substance to take</w:t>
      </w:r>
    </w:p>
    <w:p w:rsidR="00B30F88" w:rsidRPr="00FC5B75" w:rsidRDefault="00B30F88" w:rsidP="00684A15">
      <w:pPr>
        <w:spacing w:after="0" w:line="240" w:lineRule="auto"/>
      </w:pPr>
    </w:p>
    <w:p w:rsidR="00FC5B75" w:rsidRPr="006776A4" w:rsidRDefault="00FC5B75" w:rsidP="00684A15">
      <w:pPr>
        <w:spacing w:after="0" w:line="240" w:lineRule="auto"/>
        <w:rPr>
          <w:b/>
        </w:rPr>
      </w:pPr>
      <w:r w:rsidRPr="006776A4">
        <w:rPr>
          <w:b/>
        </w:rPr>
        <w:t>b) Give six reasons why children are important in Traditional African communities</w:t>
      </w:r>
      <w:r w:rsidR="00684A15" w:rsidRPr="006776A4">
        <w:rPr>
          <w:b/>
        </w:rPr>
        <w:t xml:space="preserve"> </w:t>
      </w:r>
      <w:r w:rsidRPr="006776A4">
        <w:rPr>
          <w:b/>
        </w:rPr>
        <w:t>(</w:t>
      </w:r>
      <w:r w:rsidR="00623041" w:rsidRPr="006776A4">
        <w:rPr>
          <w:b/>
        </w:rPr>
        <w:t>1x6=</w:t>
      </w:r>
      <w:r w:rsidRPr="006776A4">
        <w:rPr>
          <w:b/>
        </w:rPr>
        <w:t>6mks)</w:t>
      </w:r>
    </w:p>
    <w:p w:rsidR="00036E5A" w:rsidRDefault="00623041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ensure the continuity of the society</w:t>
      </w:r>
    </w:p>
    <w:p w:rsidR="00623041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inherit the parents’ property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They take care of their parents at old age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Are a source of </w:t>
      </w:r>
      <w:proofErr w:type="spellStart"/>
      <w:r>
        <w:t>labour</w:t>
      </w:r>
      <w:proofErr w:type="spellEnd"/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Offer security to the society as warriors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Are a replacement of dead relatives</w:t>
      </w:r>
      <w:r w:rsidR="006776A4">
        <w:t>/</w:t>
      </w:r>
      <w:r>
        <w:t>ancestors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t>Are a source of wealth to the family/community</w:t>
      </w:r>
    </w:p>
    <w:p w:rsidR="0059041C" w:rsidRDefault="0059041C" w:rsidP="006776A4">
      <w:pPr>
        <w:pStyle w:val="ListParagraph"/>
        <w:numPr>
          <w:ilvl w:val="0"/>
          <w:numId w:val="34"/>
        </w:numPr>
        <w:spacing w:after="0" w:line="240" w:lineRule="auto"/>
      </w:pPr>
      <w:r>
        <w:lastRenderedPageBreak/>
        <w:t>Seal marriages/make marriages stable</w:t>
      </w:r>
    </w:p>
    <w:p w:rsidR="006776A4" w:rsidRPr="00FC5B75" w:rsidRDefault="006776A4" w:rsidP="006776A4">
      <w:pPr>
        <w:pStyle w:val="ListParagraph"/>
        <w:spacing w:after="0" w:line="240" w:lineRule="auto"/>
      </w:pPr>
    </w:p>
    <w:p w:rsidR="004C5930" w:rsidRPr="00FA1A18" w:rsidRDefault="00FC5B75" w:rsidP="00684A15">
      <w:pPr>
        <w:spacing w:after="0" w:line="240" w:lineRule="auto"/>
        <w:rPr>
          <w:b/>
        </w:rPr>
      </w:pPr>
      <w:r w:rsidRPr="00FA1A18">
        <w:rPr>
          <w:b/>
        </w:rPr>
        <w:t>c) List eight duties of diviners in Traditional African communities (</w:t>
      </w:r>
      <w:r w:rsidR="00623041" w:rsidRPr="00FA1A18">
        <w:rPr>
          <w:b/>
        </w:rPr>
        <w:t>1x8=</w:t>
      </w:r>
      <w:r w:rsidRPr="00FA1A18">
        <w:rPr>
          <w:b/>
        </w:rPr>
        <w:t>8mks)</w:t>
      </w:r>
    </w:p>
    <w:p w:rsidR="006776A4" w:rsidRDefault="00150780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Predict</w:t>
      </w:r>
      <w:r w:rsidR="00C47CC9">
        <w:t xml:space="preserve"> the future</w:t>
      </w:r>
    </w:p>
    <w:p w:rsidR="00C47CC9" w:rsidRDefault="00150780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Pre-intercede for the community</w:t>
      </w:r>
    </w:p>
    <w:p w:rsidR="00150780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Warn people about calamities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Heal the sick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Act as judges in society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Mediate between God/spirits and people</w:t>
      </w:r>
    </w:p>
    <w:p w:rsidR="00A26BE2" w:rsidRDefault="00A26BE2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Comfort the sic</w:t>
      </w:r>
      <w:r w:rsidR="00A17D29">
        <w:t>k</w:t>
      </w:r>
      <w:r>
        <w:t xml:space="preserve"> in society</w:t>
      </w:r>
    </w:p>
    <w:p w:rsidR="00A26BE2" w:rsidRDefault="005D2666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Counsel people with problems</w:t>
      </w:r>
    </w:p>
    <w:p w:rsidR="005D2666" w:rsidRPr="00FC5B75" w:rsidRDefault="005D2666" w:rsidP="00FA1A18">
      <w:pPr>
        <w:pStyle w:val="ListParagraph"/>
        <w:numPr>
          <w:ilvl w:val="0"/>
          <w:numId w:val="35"/>
        </w:numPr>
        <w:spacing w:after="0" w:line="240" w:lineRule="auto"/>
      </w:pPr>
      <w:r>
        <w:t>Use various objects to re</w:t>
      </w:r>
      <w:r w:rsidR="00FA1A18">
        <w:t>veal secrets in society/expose wrong doers</w:t>
      </w:r>
    </w:p>
    <w:sectPr w:rsidR="005D2666" w:rsidRPr="00FC5B75" w:rsidSect="00D5360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76" w:rsidRDefault="00111776" w:rsidP="00D53607">
      <w:pPr>
        <w:spacing w:after="0" w:line="240" w:lineRule="auto"/>
      </w:pPr>
      <w:r>
        <w:separator/>
      </w:r>
    </w:p>
  </w:endnote>
  <w:endnote w:type="continuationSeparator" w:id="0">
    <w:p w:rsidR="00111776" w:rsidRDefault="00111776" w:rsidP="00D5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76" w:rsidRDefault="00111776" w:rsidP="00D53607">
      <w:pPr>
        <w:spacing w:after="0" w:line="240" w:lineRule="auto"/>
      </w:pPr>
      <w:r>
        <w:separator/>
      </w:r>
    </w:p>
  </w:footnote>
  <w:footnote w:type="continuationSeparator" w:id="0">
    <w:p w:rsidR="00111776" w:rsidRDefault="00111776" w:rsidP="00D5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8907"/>
      <w:docPartObj>
        <w:docPartGallery w:val="Page Numbers (Top of Page)"/>
        <w:docPartUnique/>
      </w:docPartObj>
    </w:sdtPr>
    <w:sdtContent>
      <w:p w:rsidR="00D53607" w:rsidRDefault="00120CDB">
        <w:pPr>
          <w:pStyle w:val="Header"/>
          <w:jc w:val="right"/>
        </w:pPr>
        <w:fldSimple w:instr=" PAGE   \* MERGEFORMAT ">
          <w:r w:rsidR="00955E25">
            <w:rPr>
              <w:noProof/>
            </w:rPr>
            <w:t>2</w:t>
          </w:r>
        </w:fldSimple>
      </w:p>
    </w:sdtContent>
  </w:sdt>
  <w:p w:rsidR="00D53607" w:rsidRDefault="00D53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AE2"/>
    <w:multiLevelType w:val="hybridMultilevel"/>
    <w:tmpl w:val="1E38C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6F53"/>
    <w:multiLevelType w:val="hybridMultilevel"/>
    <w:tmpl w:val="4700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9DB"/>
    <w:multiLevelType w:val="hybridMultilevel"/>
    <w:tmpl w:val="930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04A7"/>
    <w:multiLevelType w:val="hybridMultilevel"/>
    <w:tmpl w:val="58CC1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175F8"/>
    <w:multiLevelType w:val="hybridMultilevel"/>
    <w:tmpl w:val="EB2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E64"/>
    <w:multiLevelType w:val="hybridMultilevel"/>
    <w:tmpl w:val="4A76E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961D7"/>
    <w:multiLevelType w:val="hybridMultilevel"/>
    <w:tmpl w:val="9E2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225A"/>
    <w:multiLevelType w:val="hybridMultilevel"/>
    <w:tmpl w:val="0590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9118D"/>
    <w:multiLevelType w:val="hybridMultilevel"/>
    <w:tmpl w:val="0206D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91EFD"/>
    <w:multiLevelType w:val="hybridMultilevel"/>
    <w:tmpl w:val="123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A2BFA"/>
    <w:multiLevelType w:val="hybridMultilevel"/>
    <w:tmpl w:val="AD8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00653"/>
    <w:multiLevelType w:val="hybridMultilevel"/>
    <w:tmpl w:val="893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52523"/>
    <w:multiLevelType w:val="hybridMultilevel"/>
    <w:tmpl w:val="B560C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E5570"/>
    <w:multiLevelType w:val="hybridMultilevel"/>
    <w:tmpl w:val="051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77B9E"/>
    <w:multiLevelType w:val="hybridMultilevel"/>
    <w:tmpl w:val="84F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533"/>
    <w:multiLevelType w:val="hybridMultilevel"/>
    <w:tmpl w:val="593A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563B"/>
    <w:multiLevelType w:val="hybridMultilevel"/>
    <w:tmpl w:val="AD7CE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6B9B"/>
    <w:multiLevelType w:val="hybridMultilevel"/>
    <w:tmpl w:val="E9CAA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F33D4"/>
    <w:multiLevelType w:val="hybridMultilevel"/>
    <w:tmpl w:val="34C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97DF4"/>
    <w:multiLevelType w:val="hybridMultilevel"/>
    <w:tmpl w:val="97807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34DEB"/>
    <w:multiLevelType w:val="hybridMultilevel"/>
    <w:tmpl w:val="DC368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60C30"/>
    <w:multiLevelType w:val="hybridMultilevel"/>
    <w:tmpl w:val="97B81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005ED"/>
    <w:multiLevelType w:val="hybridMultilevel"/>
    <w:tmpl w:val="ED544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011B4"/>
    <w:multiLevelType w:val="hybridMultilevel"/>
    <w:tmpl w:val="C3DA0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861F0"/>
    <w:multiLevelType w:val="hybridMultilevel"/>
    <w:tmpl w:val="1CA0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82F3D"/>
    <w:multiLevelType w:val="hybridMultilevel"/>
    <w:tmpl w:val="E34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C3A19"/>
    <w:multiLevelType w:val="hybridMultilevel"/>
    <w:tmpl w:val="01C8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31712"/>
    <w:multiLevelType w:val="hybridMultilevel"/>
    <w:tmpl w:val="8CF2A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37679"/>
    <w:multiLevelType w:val="hybridMultilevel"/>
    <w:tmpl w:val="8C8C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70CE"/>
    <w:multiLevelType w:val="hybridMultilevel"/>
    <w:tmpl w:val="9C60A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946A0"/>
    <w:multiLevelType w:val="hybridMultilevel"/>
    <w:tmpl w:val="458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05EC1"/>
    <w:multiLevelType w:val="hybridMultilevel"/>
    <w:tmpl w:val="90C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C0491"/>
    <w:multiLevelType w:val="hybridMultilevel"/>
    <w:tmpl w:val="9BA2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D163B"/>
    <w:multiLevelType w:val="hybridMultilevel"/>
    <w:tmpl w:val="109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82C02"/>
    <w:multiLevelType w:val="hybridMultilevel"/>
    <w:tmpl w:val="29E22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"/>
  </w:num>
  <w:num w:numId="5">
    <w:abstractNumId w:val="25"/>
  </w:num>
  <w:num w:numId="6">
    <w:abstractNumId w:val="7"/>
  </w:num>
  <w:num w:numId="7">
    <w:abstractNumId w:val="4"/>
  </w:num>
  <w:num w:numId="8">
    <w:abstractNumId w:val="30"/>
  </w:num>
  <w:num w:numId="9">
    <w:abstractNumId w:val="14"/>
  </w:num>
  <w:num w:numId="10">
    <w:abstractNumId w:val="9"/>
  </w:num>
  <w:num w:numId="11">
    <w:abstractNumId w:val="2"/>
  </w:num>
  <w:num w:numId="12">
    <w:abstractNumId w:val="18"/>
  </w:num>
  <w:num w:numId="13">
    <w:abstractNumId w:val="6"/>
  </w:num>
  <w:num w:numId="14">
    <w:abstractNumId w:val="28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20"/>
  </w:num>
  <w:num w:numId="20">
    <w:abstractNumId w:val="34"/>
  </w:num>
  <w:num w:numId="21">
    <w:abstractNumId w:val="32"/>
  </w:num>
  <w:num w:numId="22">
    <w:abstractNumId w:val="19"/>
  </w:num>
  <w:num w:numId="23">
    <w:abstractNumId w:val="26"/>
  </w:num>
  <w:num w:numId="24">
    <w:abstractNumId w:val="29"/>
  </w:num>
  <w:num w:numId="25">
    <w:abstractNumId w:val="8"/>
  </w:num>
  <w:num w:numId="26">
    <w:abstractNumId w:val="33"/>
  </w:num>
  <w:num w:numId="27">
    <w:abstractNumId w:val="17"/>
  </w:num>
  <w:num w:numId="28">
    <w:abstractNumId w:val="27"/>
  </w:num>
  <w:num w:numId="29">
    <w:abstractNumId w:val="22"/>
  </w:num>
  <w:num w:numId="30">
    <w:abstractNumId w:val="0"/>
  </w:num>
  <w:num w:numId="31">
    <w:abstractNumId w:val="5"/>
  </w:num>
  <w:num w:numId="32">
    <w:abstractNumId w:val="3"/>
  </w:num>
  <w:num w:numId="33">
    <w:abstractNumId w:val="23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17"/>
    <w:rsid w:val="00007D8C"/>
    <w:rsid w:val="0001634D"/>
    <w:rsid w:val="00036E5A"/>
    <w:rsid w:val="0006424E"/>
    <w:rsid w:val="00085D6D"/>
    <w:rsid w:val="000A73AD"/>
    <w:rsid w:val="000F56D9"/>
    <w:rsid w:val="00111776"/>
    <w:rsid w:val="00115E80"/>
    <w:rsid w:val="00120CDB"/>
    <w:rsid w:val="00122162"/>
    <w:rsid w:val="001363CD"/>
    <w:rsid w:val="00150780"/>
    <w:rsid w:val="0018768C"/>
    <w:rsid w:val="001948C9"/>
    <w:rsid w:val="001D1795"/>
    <w:rsid w:val="001D7488"/>
    <w:rsid w:val="001E3DE0"/>
    <w:rsid w:val="0028613D"/>
    <w:rsid w:val="002E60EF"/>
    <w:rsid w:val="002F165C"/>
    <w:rsid w:val="003122EE"/>
    <w:rsid w:val="00317BCA"/>
    <w:rsid w:val="0036093A"/>
    <w:rsid w:val="00380780"/>
    <w:rsid w:val="003B2461"/>
    <w:rsid w:val="003C2256"/>
    <w:rsid w:val="003E259D"/>
    <w:rsid w:val="003F2AAF"/>
    <w:rsid w:val="004164D4"/>
    <w:rsid w:val="004565C5"/>
    <w:rsid w:val="004C5930"/>
    <w:rsid w:val="00560BE1"/>
    <w:rsid w:val="005630D0"/>
    <w:rsid w:val="005832EC"/>
    <w:rsid w:val="0059041C"/>
    <w:rsid w:val="00597735"/>
    <w:rsid w:val="005A0A20"/>
    <w:rsid w:val="005C16BA"/>
    <w:rsid w:val="005D2666"/>
    <w:rsid w:val="005D61E2"/>
    <w:rsid w:val="005D7295"/>
    <w:rsid w:val="005F55E7"/>
    <w:rsid w:val="00607335"/>
    <w:rsid w:val="00623041"/>
    <w:rsid w:val="006231EC"/>
    <w:rsid w:val="00652B58"/>
    <w:rsid w:val="00660B30"/>
    <w:rsid w:val="006776A4"/>
    <w:rsid w:val="00684A15"/>
    <w:rsid w:val="006F3B3B"/>
    <w:rsid w:val="007116B1"/>
    <w:rsid w:val="00750A66"/>
    <w:rsid w:val="00766F3C"/>
    <w:rsid w:val="007D3472"/>
    <w:rsid w:val="0081458B"/>
    <w:rsid w:val="00814597"/>
    <w:rsid w:val="00816060"/>
    <w:rsid w:val="0089476F"/>
    <w:rsid w:val="008968DC"/>
    <w:rsid w:val="008B0E74"/>
    <w:rsid w:val="008C64D2"/>
    <w:rsid w:val="008E0318"/>
    <w:rsid w:val="008F72CF"/>
    <w:rsid w:val="00902BDD"/>
    <w:rsid w:val="00955E25"/>
    <w:rsid w:val="00981CD9"/>
    <w:rsid w:val="009F6190"/>
    <w:rsid w:val="00A03328"/>
    <w:rsid w:val="00A06B71"/>
    <w:rsid w:val="00A17D29"/>
    <w:rsid w:val="00A241DD"/>
    <w:rsid w:val="00A26BE2"/>
    <w:rsid w:val="00A74F49"/>
    <w:rsid w:val="00B30F88"/>
    <w:rsid w:val="00B40348"/>
    <w:rsid w:val="00B61274"/>
    <w:rsid w:val="00B63317"/>
    <w:rsid w:val="00B80BD2"/>
    <w:rsid w:val="00B853AD"/>
    <w:rsid w:val="00BA1270"/>
    <w:rsid w:val="00BA77F7"/>
    <w:rsid w:val="00BC07F2"/>
    <w:rsid w:val="00BC482F"/>
    <w:rsid w:val="00BD0B27"/>
    <w:rsid w:val="00BD1875"/>
    <w:rsid w:val="00C37EC1"/>
    <w:rsid w:val="00C47CC9"/>
    <w:rsid w:val="00C84D9C"/>
    <w:rsid w:val="00CC35EE"/>
    <w:rsid w:val="00CE30B6"/>
    <w:rsid w:val="00D22417"/>
    <w:rsid w:val="00D30C7F"/>
    <w:rsid w:val="00D53607"/>
    <w:rsid w:val="00D85960"/>
    <w:rsid w:val="00DD045A"/>
    <w:rsid w:val="00DD47CE"/>
    <w:rsid w:val="00E04323"/>
    <w:rsid w:val="00E33D4A"/>
    <w:rsid w:val="00E66277"/>
    <w:rsid w:val="00E7016C"/>
    <w:rsid w:val="00ED2885"/>
    <w:rsid w:val="00EE77F0"/>
    <w:rsid w:val="00F01246"/>
    <w:rsid w:val="00F4678F"/>
    <w:rsid w:val="00F76BD7"/>
    <w:rsid w:val="00F8574E"/>
    <w:rsid w:val="00FA098E"/>
    <w:rsid w:val="00FA1A18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07"/>
  </w:style>
  <w:style w:type="paragraph" w:styleId="Footer">
    <w:name w:val="footer"/>
    <w:basedOn w:val="Normal"/>
    <w:link w:val="FooterChar"/>
    <w:uiPriority w:val="99"/>
    <w:semiHidden/>
    <w:unhideWhenUsed/>
    <w:rsid w:val="00D5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KAGUMO GIRLS</cp:lastModifiedBy>
  <cp:revision>8</cp:revision>
  <dcterms:created xsi:type="dcterms:W3CDTF">2015-06-10T07:36:00Z</dcterms:created>
  <dcterms:modified xsi:type="dcterms:W3CDTF">2015-07-03T06:26:00Z</dcterms:modified>
</cp:coreProperties>
</file>