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D4" w:rsidRDefault="00927AD4" w:rsidP="00CC4A65">
      <w:pPr>
        <w:tabs>
          <w:tab w:val="decimal" w:pos="90"/>
        </w:tabs>
        <w:ind w:left="-450" w:firstLine="450"/>
        <w:jc w:val="center"/>
        <w:rPr>
          <w:b/>
          <w:sz w:val="36"/>
          <w:szCs w:val="36"/>
        </w:rPr>
      </w:pPr>
    </w:p>
    <w:p w:rsidR="00927AD4" w:rsidRDefault="00927AD4" w:rsidP="00CC4A65">
      <w:pPr>
        <w:tabs>
          <w:tab w:val="decimal" w:pos="90"/>
        </w:tabs>
        <w:ind w:left="-450" w:firstLine="450"/>
        <w:jc w:val="center"/>
        <w:rPr>
          <w:b/>
          <w:sz w:val="36"/>
          <w:szCs w:val="36"/>
        </w:rPr>
      </w:pPr>
    </w:p>
    <w:p w:rsidR="00CC4A65" w:rsidRPr="00927AD4" w:rsidRDefault="00CC4A65" w:rsidP="00CC4A65">
      <w:pPr>
        <w:tabs>
          <w:tab w:val="decimal" w:pos="90"/>
        </w:tabs>
        <w:ind w:left="-450" w:firstLine="450"/>
        <w:jc w:val="center"/>
        <w:rPr>
          <w:b/>
          <w:sz w:val="44"/>
          <w:szCs w:val="44"/>
        </w:rPr>
      </w:pPr>
      <w:r w:rsidRPr="00927AD4">
        <w:rPr>
          <w:b/>
          <w:sz w:val="44"/>
          <w:szCs w:val="44"/>
        </w:rPr>
        <w:t>MWAKICAN (MJET)</w:t>
      </w:r>
    </w:p>
    <w:p w:rsidR="00CC4A65" w:rsidRPr="00927AD4" w:rsidRDefault="00CC4A65" w:rsidP="00CC4A65">
      <w:pPr>
        <w:jc w:val="center"/>
        <w:rPr>
          <w:b/>
          <w:sz w:val="44"/>
          <w:szCs w:val="44"/>
        </w:rPr>
      </w:pPr>
    </w:p>
    <w:p w:rsidR="00CC4A65" w:rsidRPr="00927AD4" w:rsidRDefault="00CC4A65" w:rsidP="00CC4A65">
      <w:pPr>
        <w:jc w:val="center"/>
        <w:rPr>
          <w:b/>
          <w:sz w:val="44"/>
          <w:szCs w:val="44"/>
        </w:rPr>
      </w:pPr>
      <w:r w:rsidRPr="00927AD4">
        <w:rPr>
          <w:b/>
          <w:sz w:val="44"/>
          <w:szCs w:val="44"/>
        </w:rPr>
        <w:t>END OF TERM 1 EXAM 2016</w:t>
      </w:r>
    </w:p>
    <w:p w:rsidR="00CC4A65" w:rsidRDefault="00CC4A65" w:rsidP="00CC4A65">
      <w:pPr>
        <w:rPr>
          <w:b/>
          <w:sz w:val="28"/>
          <w:szCs w:val="28"/>
        </w:rPr>
      </w:pPr>
    </w:p>
    <w:p w:rsidR="00CC4A65" w:rsidRDefault="00CC4A65" w:rsidP="00CC4A65">
      <w:pPr>
        <w:rPr>
          <w:b/>
          <w:sz w:val="28"/>
          <w:szCs w:val="28"/>
        </w:rPr>
      </w:pPr>
    </w:p>
    <w:p w:rsidR="00927AD4" w:rsidRDefault="00CC4A65" w:rsidP="00CC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069C">
        <w:rPr>
          <w:b/>
          <w:sz w:val="28"/>
          <w:szCs w:val="28"/>
        </w:rPr>
        <w:t xml:space="preserve"> </w:t>
      </w:r>
    </w:p>
    <w:p w:rsidR="00CC4A65" w:rsidRPr="00927AD4" w:rsidRDefault="00CC4A65" w:rsidP="00927AD4">
      <w:pPr>
        <w:jc w:val="center"/>
        <w:rPr>
          <w:b/>
          <w:sz w:val="44"/>
          <w:szCs w:val="44"/>
        </w:rPr>
      </w:pPr>
      <w:r w:rsidRPr="00927AD4">
        <w:rPr>
          <w:b/>
          <w:sz w:val="44"/>
          <w:szCs w:val="44"/>
        </w:rPr>
        <w:t>FORM TWO C.R.E.</w:t>
      </w:r>
    </w:p>
    <w:p w:rsidR="00AD02EC" w:rsidRDefault="00AD02EC" w:rsidP="00CC4A65">
      <w:pPr>
        <w:rPr>
          <w:b/>
          <w:sz w:val="28"/>
          <w:szCs w:val="28"/>
        </w:rPr>
      </w:pPr>
    </w:p>
    <w:p w:rsidR="00AD02EC" w:rsidRPr="0041069C" w:rsidRDefault="00AD02EC" w:rsidP="00CC4A65">
      <w:pPr>
        <w:rPr>
          <w:b/>
          <w:sz w:val="28"/>
          <w:szCs w:val="28"/>
        </w:rPr>
      </w:pPr>
    </w:p>
    <w:p w:rsidR="00C93D50" w:rsidRDefault="00C93D50"/>
    <w:p w:rsidR="00691CAA" w:rsidRDefault="00691CAA"/>
    <w:p w:rsidR="00691CAA" w:rsidRDefault="00691CAA"/>
    <w:p w:rsidR="00691CAA" w:rsidRDefault="00691CAA"/>
    <w:p w:rsidR="00691CAA" w:rsidRDefault="00691CAA"/>
    <w:p w:rsidR="00691CAA" w:rsidRDefault="00691CAA"/>
    <w:p w:rsidR="00691CAA" w:rsidRDefault="00691CAA"/>
    <w:p w:rsidR="00691CAA" w:rsidRDefault="00691CAA"/>
    <w:p w:rsidR="00691CAA" w:rsidRDefault="00691CAA"/>
    <w:p w:rsidR="00691CAA" w:rsidRDefault="00691CAA"/>
    <w:p w:rsidR="00691CAA" w:rsidRDefault="00691CAA"/>
    <w:p w:rsidR="00691CAA" w:rsidRDefault="00691CAA"/>
    <w:p w:rsidR="00691CAA" w:rsidRPr="00A5678E" w:rsidRDefault="00691CAA">
      <w:pPr>
        <w:rPr>
          <w:b/>
          <w:sz w:val="28"/>
          <w:szCs w:val="28"/>
          <w:u w:val="single"/>
        </w:rPr>
      </w:pPr>
      <w:r w:rsidRPr="00A5678E">
        <w:rPr>
          <w:b/>
          <w:sz w:val="28"/>
          <w:szCs w:val="28"/>
          <w:u w:val="single"/>
        </w:rPr>
        <w:lastRenderedPageBreak/>
        <w:t>INSTRUCTION:</w:t>
      </w:r>
      <w:r w:rsidR="00A979DA">
        <w:rPr>
          <w:b/>
          <w:sz w:val="28"/>
          <w:szCs w:val="28"/>
          <w:u w:val="single"/>
        </w:rPr>
        <w:t xml:space="preserve"> </w:t>
      </w:r>
      <w:r w:rsidRPr="00A5678E">
        <w:rPr>
          <w:b/>
          <w:sz w:val="28"/>
          <w:szCs w:val="28"/>
          <w:u w:val="single"/>
        </w:rPr>
        <w:t xml:space="preserve"> ANSWER ALL QUESTIONS</w:t>
      </w:r>
    </w:p>
    <w:p w:rsidR="00691CAA" w:rsidRDefault="00691CAA">
      <w:r>
        <w:t>1(a)</w:t>
      </w:r>
      <w:r>
        <w:tab/>
        <w:t>Outline the differences in the two accounts of creation in Genesis  1  and  2 .   (7mks)</w:t>
      </w:r>
    </w:p>
    <w:p w:rsidR="00691CAA" w:rsidRDefault="00A979DA">
      <w:r>
        <w:t xml:space="preserve"> </w:t>
      </w:r>
    </w:p>
    <w:p w:rsidR="00A979DA" w:rsidRDefault="00A979DA"/>
    <w:p w:rsidR="00A979DA" w:rsidRDefault="00A979DA"/>
    <w:p w:rsidR="0099527B" w:rsidRDefault="0099527B"/>
    <w:p w:rsidR="00A979DA" w:rsidRDefault="00A979DA"/>
    <w:p w:rsidR="006C5D8B" w:rsidRDefault="006C5D8B"/>
    <w:p w:rsidR="00691CAA" w:rsidRDefault="00691CAA">
      <w:r>
        <w:t>(b)</w:t>
      </w:r>
      <w:r>
        <w:tab/>
        <w:t>From the story of the fall of mankind in Genesis chapter 3, state the effects of sin. (7mks)</w:t>
      </w:r>
    </w:p>
    <w:p w:rsidR="00A979DA" w:rsidRDefault="00A979DA"/>
    <w:p w:rsidR="00A979DA" w:rsidRDefault="00A979DA"/>
    <w:p w:rsidR="00A979DA" w:rsidRDefault="00A979DA"/>
    <w:p w:rsidR="00A979DA" w:rsidRDefault="00A979DA"/>
    <w:p w:rsidR="00A979DA" w:rsidRDefault="00A979DA"/>
    <w:p w:rsidR="00A979DA" w:rsidRDefault="00A979DA"/>
    <w:p w:rsidR="00A979DA" w:rsidRDefault="00A979DA"/>
    <w:p w:rsidR="0099527B" w:rsidRDefault="0099527B"/>
    <w:p w:rsidR="00691CAA" w:rsidRDefault="00691CAA">
      <w:r>
        <w:t>(c)</w:t>
      </w:r>
      <w:r>
        <w:tab/>
        <w:t>Identify the causes of evil in Kenya today.</w:t>
      </w:r>
      <w:r>
        <w:tab/>
        <w:t>(6mks)</w:t>
      </w:r>
    </w:p>
    <w:p w:rsidR="00691CAA" w:rsidRDefault="00691CAA"/>
    <w:p w:rsidR="00A979DA" w:rsidRDefault="00A979DA"/>
    <w:p w:rsidR="00013634" w:rsidRDefault="00013634"/>
    <w:p w:rsidR="00A979DA" w:rsidRDefault="00A979DA"/>
    <w:p w:rsidR="00A979DA" w:rsidRDefault="00A979DA"/>
    <w:p w:rsidR="00A979DA" w:rsidRDefault="00A979DA"/>
    <w:p w:rsidR="00013634" w:rsidRDefault="00013634"/>
    <w:p w:rsidR="00A979DA" w:rsidRDefault="00A979DA"/>
    <w:p w:rsidR="00F046E3" w:rsidRDefault="00F046E3"/>
    <w:p w:rsidR="00691CAA" w:rsidRDefault="00691CAA">
      <w:r>
        <w:lastRenderedPageBreak/>
        <w:t>2(a)</w:t>
      </w:r>
      <w:r>
        <w:tab/>
        <w:t>State the promises that God made to Abraham.</w:t>
      </w:r>
      <w:r>
        <w:tab/>
      </w:r>
      <w:r>
        <w:tab/>
        <w:t>(7mks)</w:t>
      </w:r>
    </w:p>
    <w:p w:rsidR="00A979DA" w:rsidRDefault="00A979DA"/>
    <w:p w:rsidR="00A979DA" w:rsidRDefault="00A979DA"/>
    <w:p w:rsidR="00013634" w:rsidRDefault="00013634"/>
    <w:p w:rsidR="00013634" w:rsidRDefault="00013634"/>
    <w:p w:rsidR="00013634" w:rsidRDefault="00013634"/>
    <w:p w:rsidR="00F046E3" w:rsidRDefault="00F046E3"/>
    <w:p w:rsidR="00A979DA" w:rsidRDefault="00A979DA"/>
    <w:p w:rsidR="00013634" w:rsidRDefault="00013634"/>
    <w:p w:rsidR="00013634" w:rsidRDefault="00691CAA">
      <w:r>
        <w:t>(b)</w:t>
      </w:r>
      <w:r>
        <w:tab/>
        <w:t>Outline the activities carried out by the Israelites on the night of the Passover. (6mks)</w:t>
      </w:r>
    </w:p>
    <w:p w:rsidR="00A979DA" w:rsidRDefault="00A979DA"/>
    <w:p w:rsidR="00013634" w:rsidRDefault="00013634"/>
    <w:p w:rsidR="00A979DA" w:rsidRDefault="00A979DA"/>
    <w:p w:rsidR="00A979DA" w:rsidRDefault="00A979DA"/>
    <w:p w:rsidR="00F046E3" w:rsidRDefault="00F046E3"/>
    <w:p w:rsidR="00F046E3" w:rsidRDefault="00F046E3"/>
    <w:p w:rsidR="00691CAA" w:rsidRDefault="00691CAA">
      <w:r>
        <w:t>(c)</w:t>
      </w:r>
      <w:r>
        <w:tab/>
        <w:t>Explain the importance of the temple in Jerusalem to the Israelites. (7mks)</w:t>
      </w:r>
    </w:p>
    <w:p w:rsidR="00691CAA" w:rsidRDefault="00691CAA"/>
    <w:p w:rsidR="00A979DA" w:rsidRDefault="00A979DA"/>
    <w:p w:rsidR="00A979DA" w:rsidRDefault="00A979DA"/>
    <w:p w:rsidR="00013634" w:rsidRDefault="00013634"/>
    <w:p w:rsidR="00013634" w:rsidRDefault="00013634"/>
    <w:p w:rsidR="00013634" w:rsidRDefault="00013634"/>
    <w:p w:rsidR="00013634" w:rsidRDefault="00013634"/>
    <w:p w:rsidR="00A979DA" w:rsidRDefault="00A979DA"/>
    <w:p w:rsidR="00A979DA" w:rsidRDefault="00A979DA"/>
    <w:p w:rsidR="00A979DA" w:rsidRDefault="00A979DA"/>
    <w:p w:rsidR="00691CAA" w:rsidRDefault="00691CAA" w:rsidP="00691CAA">
      <w:pPr>
        <w:ind w:left="720" w:hanging="720"/>
      </w:pPr>
      <w:r>
        <w:lastRenderedPageBreak/>
        <w:t>3(a)</w:t>
      </w:r>
      <w:r>
        <w:tab/>
        <w:t>Explain the importance of rituals performed during a naming ceremony in traditional African Communities.</w:t>
      </w:r>
      <w:r>
        <w:tab/>
        <w:t>(6mks)</w:t>
      </w:r>
    </w:p>
    <w:p w:rsidR="00691CAA" w:rsidRDefault="00691CAA" w:rsidP="00691CAA"/>
    <w:p w:rsidR="00A979DA" w:rsidRDefault="00A979DA" w:rsidP="00691CAA"/>
    <w:p w:rsidR="00473EDB" w:rsidRDefault="00473EDB" w:rsidP="00691CAA"/>
    <w:p w:rsidR="00473EDB" w:rsidRDefault="00473EDB" w:rsidP="00691CAA"/>
    <w:p w:rsidR="00013634" w:rsidRDefault="00013634" w:rsidP="00691CAA"/>
    <w:p w:rsidR="00A979DA" w:rsidRDefault="00A979DA" w:rsidP="00691CAA"/>
    <w:p w:rsidR="00A979DA" w:rsidRDefault="00A979DA" w:rsidP="00691CAA"/>
    <w:p w:rsidR="00691CAA" w:rsidRDefault="00691CAA" w:rsidP="00691CAA">
      <w:pPr>
        <w:ind w:left="720" w:hanging="720"/>
      </w:pPr>
      <w:r>
        <w:t>(b)</w:t>
      </w:r>
      <w:r>
        <w:tab/>
        <w:t>Identify the moral  values acquired during marriage in traditional African communities. (7mks)</w:t>
      </w:r>
    </w:p>
    <w:p w:rsidR="00691CAA" w:rsidRDefault="00691CA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473EDB" w:rsidRDefault="00473EDB" w:rsidP="00691CAA">
      <w:pPr>
        <w:ind w:left="720" w:hanging="720"/>
      </w:pPr>
    </w:p>
    <w:p w:rsidR="00A979DA" w:rsidRDefault="00A979DA" w:rsidP="00473EDB"/>
    <w:p w:rsidR="00691CAA" w:rsidRDefault="00691CAA" w:rsidP="00691CAA">
      <w:pPr>
        <w:ind w:left="720" w:hanging="720"/>
      </w:pPr>
      <w:r>
        <w:t>(c)</w:t>
      </w:r>
      <w:r>
        <w:tab/>
        <w:t>Show practices in traditional African communities that show their belief in life after death. (7mks)</w:t>
      </w:r>
    </w:p>
    <w:p w:rsidR="00691CAA" w:rsidRDefault="00691CA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473EDB" w:rsidRDefault="00473EDB" w:rsidP="00691CAA">
      <w:pPr>
        <w:ind w:left="720" w:hanging="720"/>
      </w:pPr>
    </w:p>
    <w:p w:rsidR="00473EDB" w:rsidRDefault="00473EDB" w:rsidP="00691CAA">
      <w:pPr>
        <w:ind w:left="720" w:hanging="720"/>
      </w:pPr>
    </w:p>
    <w:p w:rsidR="00473EDB" w:rsidRDefault="00473EDB" w:rsidP="00691CAA">
      <w:pPr>
        <w:ind w:left="720" w:hanging="720"/>
      </w:pPr>
    </w:p>
    <w:p w:rsidR="00473EDB" w:rsidRDefault="00473EDB" w:rsidP="00691CAA">
      <w:pPr>
        <w:ind w:left="720" w:hanging="720"/>
      </w:pPr>
    </w:p>
    <w:p w:rsidR="00473EDB" w:rsidRDefault="00473EDB" w:rsidP="00691CAA">
      <w:pPr>
        <w:ind w:left="720" w:hanging="720"/>
      </w:pPr>
    </w:p>
    <w:p w:rsidR="00473EDB" w:rsidRDefault="00473EDB" w:rsidP="00691CAA">
      <w:pPr>
        <w:ind w:left="720" w:hanging="720"/>
      </w:pPr>
    </w:p>
    <w:p w:rsidR="00691CAA" w:rsidRDefault="00691CAA" w:rsidP="00691CAA">
      <w:pPr>
        <w:ind w:left="720" w:hanging="720"/>
      </w:pPr>
      <w:r>
        <w:lastRenderedPageBreak/>
        <w:t>4(a)</w:t>
      </w:r>
      <w:r>
        <w:tab/>
        <w:t>State the contents of Mary’s song of praise to God (magnificat)</w:t>
      </w:r>
      <w:r>
        <w:tab/>
      </w:r>
      <w:r>
        <w:tab/>
        <w:t>(6mks)</w:t>
      </w:r>
    </w:p>
    <w:p w:rsidR="00691CAA" w:rsidRDefault="00691CA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013634" w:rsidRDefault="00013634" w:rsidP="009A6842"/>
    <w:p w:rsidR="00691CAA" w:rsidRDefault="00691CAA" w:rsidP="00691CAA">
      <w:pPr>
        <w:ind w:left="720" w:hanging="720"/>
      </w:pPr>
      <w:r>
        <w:t>(b)</w:t>
      </w:r>
      <w:r>
        <w:tab/>
        <w:t>Identify the expectations the Jews had concerning the Messiah. (8mks)</w:t>
      </w:r>
    </w:p>
    <w:p w:rsidR="00A979DA" w:rsidRDefault="00A979D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013634" w:rsidRDefault="00013634" w:rsidP="009A6842"/>
    <w:p w:rsidR="00013634" w:rsidRDefault="00013634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9A6842" w:rsidRDefault="009A6842" w:rsidP="00691CAA">
      <w:pPr>
        <w:ind w:left="720" w:hanging="720"/>
      </w:pPr>
    </w:p>
    <w:p w:rsidR="009A6842" w:rsidRDefault="009A6842" w:rsidP="00691CAA">
      <w:pPr>
        <w:ind w:left="720" w:hanging="720"/>
      </w:pPr>
    </w:p>
    <w:p w:rsidR="009A6842" w:rsidRDefault="009A6842" w:rsidP="00691CAA">
      <w:pPr>
        <w:ind w:left="720" w:hanging="720"/>
      </w:pPr>
    </w:p>
    <w:p w:rsidR="009A6842" w:rsidRDefault="009A6842" w:rsidP="00691CAA">
      <w:pPr>
        <w:ind w:left="720" w:hanging="720"/>
      </w:pPr>
    </w:p>
    <w:p w:rsidR="009A6842" w:rsidRDefault="009A6842" w:rsidP="00691CAA">
      <w:pPr>
        <w:ind w:left="720" w:hanging="720"/>
      </w:pPr>
    </w:p>
    <w:p w:rsidR="00691CAA" w:rsidRDefault="00691CAA" w:rsidP="00691CAA">
      <w:pPr>
        <w:ind w:left="720" w:hanging="720"/>
      </w:pPr>
      <w:r>
        <w:t>(c)</w:t>
      </w:r>
      <w:r>
        <w:tab/>
        <w:t>Why is singing an important aspect in Christian worship. (6mks)</w:t>
      </w:r>
    </w:p>
    <w:p w:rsidR="00691CAA" w:rsidRDefault="00691CA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691CAA" w:rsidRDefault="00691CAA" w:rsidP="00691CAA">
      <w:pPr>
        <w:ind w:left="720" w:hanging="720"/>
      </w:pPr>
      <w:r>
        <w:lastRenderedPageBreak/>
        <w:t>5(a)</w:t>
      </w:r>
      <w:r>
        <w:tab/>
        <w:t>Describe the incident where Jesus calmed the storm. (Lk 8: 22 – 25)</w:t>
      </w:r>
      <w:r>
        <w:tab/>
        <w:t>(7mks)</w:t>
      </w:r>
    </w:p>
    <w:p w:rsidR="00013634" w:rsidRDefault="00013634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9A6842" w:rsidRDefault="009A6842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691CAA" w:rsidRDefault="00691CAA" w:rsidP="00691CAA">
      <w:pPr>
        <w:ind w:left="720" w:hanging="720"/>
      </w:pPr>
      <w:r>
        <w:t>(b)</w:t>
      </w:r>
      <w:r>
        <w:tab/>
        <w:t>With reference to the sermon on the plain, outline the teachings of Jesus on the qualities of a true disciple.</w:t>
      </w:r>
      <w:r w:rsidR="00B0738F">
        <w:t xml:space="preserve"> (6mks)</w:t>
      </w:r>
    </w:p>
    <w:p w:rsidR="00B0738F" w:rsidRDefault="00B0738F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A979DA" w:rsidRDefault="00A979DA" w:rsidP="00691CAA">
      <w:pPr>
        <w:ind w:left="720" w:hanging="720"/>
      </w:pPr>
    </w:p>
    <w:p w:rsidR="00013634" w:rsidRDefault="00013634" w:rsidP="00691CAA">
      <w:pPr>
        <w:ind w:left="720" w:hanging="720"/>
      </w:pPr>
    </w:p>
    <w:p w:rsidR="00B0738F" w:rsidRDefault="00B0738F" w:rsidP="00691CAA">
      <w:pPr>
        <w:ind w:left="720" w:hanging="720"/>
      </w:pPr>
      <w:r>
        <w:t>(c)</w:t>
      </w:r>
      <w:r>
        <w:tab/>
        <w:t>What lessons do Christians learn about Jesus from the raising of the widow’s son of Nain ?</w:t>
      </w:r>
      <w:r w:rsidR="00A979DA">
        <w:t xml:space="preserve"> (7mks)</w:t>
      </w:r>
    </w:p>
    <w:sectPr w:rsidR="00B0738F" w:rsidSect="00691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A8" w:rsidRDefault="008C23A8" w:rsidP="004D3A92">
      <w:pPr>
        <w:spacing w:after="0" w:line="240" w:lineRule="auto"/>
      </w:pPr>
      <w:r>
        <w:separator/>
      </w:r>
    </w:p>
  </w:endnote>
  <w:endnote w:type="continuationSeparator" w:id="1">
    <w:p w:rsidR="008C23A8" w:rsidRDefault="008C23A8" w:rsidP="004D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92" w:rsidRDefault="004D3A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3797"/>
      <w:docPartObj>
        <w:docPartGallery w:val="Page Numbers (Bottom of Page)"/>
        <w:docPartUnique/>
      </w:docPartObj>
    </w:sdtPr>
    <w:sdtContent>
      <w:p w:rsidR="004D3A92" w:rsidRDefault="0034365D">
        <w:pPr>
          <w:pStyle w:val="Footer"/>
          <w:jc w:val="center"/>
        </w:pPr>
        <w:fldSimple w:instr=" PAGE   \* MERGEFORMAT ">
          <w:r w:rsidR="009A6842">
            <w:rPr>
              <w:noProof/>
            </w:rPr>
            <w:t>6</w:t>
          </w:r>
        </w:fldSimple>
      </w:p>
    </w:sdtContent>
  </w:sdt>
  <w:p w:rsidR="004D3A92" w:rsidRDefault="004D3A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92" w:rsidRDefault="004D3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A8" w:rsidRDefault="008C23A8" w:rsidP="004D3A92">
      <w:pPr>
        <w:spacing w:after="0" w:line="240" w:lineRule="auto"/>
      </w:pPr>
      <w:r>
        <w:separator/>
      </w:r>
    </w:p>
  </w:footnote>
  <w:footnote w:type="continuationSeparator" w:id="1">
    <w:p w:rsidR="008C23A8" w:rsidRDefault="008C23A8" w:rsidP="004D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92" w:rsidRDefault="004D3A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92" w:rsidRDefault="004D3A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92" w:rsidRDefault="004D3A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A65"/>
    <w:rsid w:val="00013634"/>
    <w:rsid w:val="003172C2"/>
    <w:rsid w:val="0034365D"/>
    <w:rsid w:val="00473EDB"/>
    <w:rsid w:val="004D3A92"/>
    <w:rsid w:val="00691CAA"/>
    <w:rsid w:val="006C5D8B"/>
    <w:rsid w:val="008C23A8"/>
    <w:rsid w:val="00927AD4"/>
    <w:rsid w:val="0099527B"/>
    <w:rsid w:val="009A6842"/>
    <w:rsid w:val="00A5678E"/>
    <w:rsid w:val="00A979DA"/>
    <w:rsid w:val="00AD02EC"/>
    <w:rsid w:val="00B0738F"/>
    <w:rsid w:val="00B65206"/>
    <w:rsid w:val="00C93D50"/>
    <w:rsid w:val="00CC4A65"/>
    <w:rsid w:val="00E67488"/>
    <w:rsid w:val="00EB709B"/>
    <w:rsid w:val="00F0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A92"/>
  </w:style>
  <w:style w:type="paragraph" w:styleId="Footer">
    <w:name w:val="footer"/>
    <w:basedOn w:val="Normal"/>
    <w:link w:val="FooterChar"/>
    <w:uiPriority w:val="99"/>
    <w:unhideWhenUsed/>
    <w:rsid w:val="004D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KIAGA SEC SCHOOL</cp:lastModifiedBy>
  <cp:revision>14</cp:revision>
  <cp:lastPrinted>2003-06-23T08:36:00Z</cp:lastPrinted>
  <dcterms:created xsi:type="dcterms:W3CDTF">2003-06-23T08:19:00Z</dcterms:created>
  <dcterms:modified xsi:type="dcterms:W3CDTF">2003-06-24T02:23:00Z</dcterms:modified>
</cp:coreProperties>
</file>