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D" w:rsidRPr="007C023C" w:rsidRDefault="00FE005D" w:rsidP="00FE005D">
      <w:pPr>
        <w:ind w:right="-720"/>
        <w:jc w:val="center"/>
        <w:rPr>
          <w:rFonts w:ascii="Book Antiqua" w:hAnsi="Book Antiqua"/>
          <w:b/>
        </w:rPr>
      </w:pPr>
      <w:r w:rsidRPr="007C023C">
        <w:rPr>
          <w:rFonts w:ascii="Book Antiqua" w:hAnsi="Book Antiqua"/>
          <w:b/>
        </w:rPr>
        <w:t>Kenya Certifi</w:t>
      </w:r>
      <w:r>
        <w:rPr>
          <w:rFonts w:ascii="Book Antiqua" w:hAnsi="Book Antiqua"/>
          <w:b/>
        </w:rPr>
        <w:t>cate Of Secondary Education 2019</w:t>
      </w:r>
    </w:p>
    <w:p w:rsidR="00FE005D" w:rsidRDefault="00FE005D" w:rsidP="00FE005D">
      <w:pPr>
        <w:ind w:left="-540" w:right="-720"/>
        <w:rPr>
          <w:rFonts w:ascii="Book Antiqua" w:hAnsi="Book Antiqua"/>
          <w:b/>
        </w:rPr>
      </w:pPr>
    </w:p>
    <w:p w:rsidR="00FE005D" w:rsidRDefault="00FE005D" w:rsidP="00FE005D">
      <w:pPr>
        <w:ind w:left="720" w:right="-720"/>
        <w:jc w:val="center"/>
        <w:rPr>
          <w:rFonts w:ascii="Arial Black" w:hAnsi="Arial Black"/>
          <w:b/>
          <w:sz w:val="48"/>
          <w:szCs w:val="28"/>
        </w:rPr>
      </w:pPr>
      <w:r>
        <w:rPr>
          <w:rFonts w:ascii="Arial Black" w:hAnsi="Arial Black"/>
          <w:b/>
          <w:sz w:val="52"/>
          <w:lang w:val="en-GB"/>
        </w:rPr>
        <w:t>313/ 1</w:t>
      </w:r>
      <w:r>
        <w:rPr>
          <w:rFonts w:ascii="Arial Black" w:hAnsi="Arial Black"/>
          <w:b/>
          <w:sz w:val="52"/>
        </w:rPr>
        <w:tab/>
      </w:r>
      <w:r w:rsidRPr="0047452E">
        <w:rPr>
          <w:rFonts w:ascii="Arial Black" w:hAnsi="Arial Black"/>
          <w:b/>
          <w:sz w:val="48"/>
          <w:szCs w:val="28"/>
        </w:rPr>
        <w:t>Christian Religious Education</w:t>
      </w:r>
    </w:p>
    <w:p w:rsidR="00FE005D" w:rsidRPr="00301FE5" w:rsidRDefault="00FE005D" w:rsidP="00FE005D">
      <w:pPr>
        <w:ind w:left="720" w:right="-720"/>
        <w:jc w:val="center"/>
        <w:rPr>
          <w:rFonts w:ascii="Arial Black" w:hAnsi="Arial Black"/>
          <w:b/>
          <w:lang w:val="en-GB"/>
        </w:rPr>
      </w:pPr>
      <w:r w:rsidRPr="0047452E">
        <w:rPr>
          <w:rFonts w:ascii="Arial Black" w:hAnsi="Arial Black"/>
          <w:b/>
          <w:sz w:val="48"/>
          <w:szCs w:val="28"/>
        </w:rPr>
        <w:t>Paper - 2</w:t>
      </w:r>
    </w:p>
    <w:p w:rsidR="00FE005D" w:rsidRPr="005F44C2" w:rsidRDefault="00584299" w:rsidP="00FE005D">
      <w:pPr>
        <w:ind w:left="360" w:right="-720" w:firstLine="1260"/>
        <w:jc w:val="center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 xml:space="preserve">END </w:t>
      </w:r>
      <w:r w:rsidR="00A05BF6">
        <w:rPr>
          <w:rFonts w:ascii="Book Antiqua" w:hAnsi="Book Antiqua"/>
          <w:b/>
          <w:sz w:val="52"/>
        </w:rPr>
        <w:t>TERM 1</w:t>
      </w:r>
      <w:r w:rsidR="00FE005D">
        <w:rPr>
          <w:rFonts w:ascii="Book Antiqua" w:hAnsi="Book Antiqua"/>
          <w:b/>
          <w:sz w:val="52"/>
        </w:rPr>
        <w:t xml:space="preserve"> 2019 Time: 2 </w:t>
      </w:r>
      <w:r w:rsidR="00FE005D" w:rsidRPr="005F44C2">
        <w:rPr>
          <w:rFonts w:ascii="Book Antiqua" w:hAnsi="Book Antiqua"/>
          <w:b/>
          <w:sz w:val="52"/>
        </w:rPr>
        <w:t xml:space="preserve"> hours</w:t>
      </w:r>
    </w:p>
    <w:p w:rsidR="00FE005D" w:rsidRPr="005F44C2" w:rsidRDefault="00FE005D" w:rsidP="00FE005D">
      <w:pPr>
        <w:ind w:left="360" w:right="-720" w:firstLine="1260"/>
        <w:rPr>
          <w:rFonts w:ascii="Book Antiqua" w:hAnsi="Book Antiqua"/>
          <w:b/>
          <w:sz w:val="52"/>
        </w:rPr>
      </w:pPr>
    </w:p>
    <w:p w:rsidR="00FE005D" w:rsidRDefault="003C5E68" w:rsidP="00FE005D">
      <w:pPr>
        <w:spacing w:line="480" w:lineRule="auto"/>
        <w:ind w:left="-547" w:right="-720" w:firstLine="907"/>
        <w:rPr>
          <w:b/>
        </w:rPr>
      </w:pPr>
      <w:r w:rsidRPr="003C5E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9" type="#_x0000_t32" style="position:absolute;left:0;text-align:left;margin-left:124.5pt;margin-top:2.35pt;width:30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7GJA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8XGapfhQwq++hOXXQGOd/yyhI8EoqLvUcSsg&#10;i2nY4cX5QIvl14CQVcNKtW2UQ6tJX9DZeDiOAQ5aJYIzHHN2ty1bSw4sCCo+sUb03B+zsNcigjWS&#10;ieXF9ky1ZxuTtzrgYWFI52KdFfNjls6W0+V0NBgNJ8vBKK2qwfOqHA0mq+zTuHqsyrLKfgZq2Shv&#10;lBBSB3ZX9Wajv1PH5R6ddXfT760NyXv02C8ke31H0nGyYZhnWWxBnNb2OnEUbDx8uVzhRtzv0b7/&#10;BSx+AQAA//8DAFBLAwQUAAYACAAAACEAPK3QmNoAAAAHAQAADwAAAGRycy9kb3ducmV2LnhtbEyP&#10;QUvDQBCF74L/YRnBi9hNQ9U2ZlKK4MGjbcHrNjsm0exsyG6a2F/v2Is9frzhvW/y9eRadaQ+NJ4R&#10;5rMEFHHpbcMVwn73er8EFaJha1rPhPBDAdbF9VVuMutHfqfjNlZKSjhkBqGOscu0DmVNzoSZ74gl&#10;+/S9M1Gwr7TtzSjlrtVpkjxqZxqWhdp09FJT+b0dHAKF4WGebFau2r+dxruP9PQ1djvE25tp8wwq&#10;0hT/j+FPX9ShEKeDH9gG1SKki5X8EhEWT6AkX575cGZd5PrSv/gFAAD//wMAUEsBAi0AFAAGAAgA&#10;AAAhALaDOJL+AAAA4QEAABMAAAAAAAAAAAAAAAAAAAAAAFtDb250ZW50X1R5cGVzXS54bWxQSwEC&#10;LQAUAAYACAAAACEAOP0h/9YAAACUAQAACwAAAAAAAAAAAAAAAAAvAQAAX3JlbHMvLnJlbHNQSwEC&#10;LQAUAAYACAAAACEAmjj+xiQCAABKBAAADgAAAAAAAAAAAAAAAAAuAgAAZHJzL2Uyb0RvYy54bWxQ&#10;SwECLQAUAAYACAAAACEAPK3QmNoAAAAHAQAADwAAAAAAAAAAAAAAAAB+BAAAZHJzL2Rvd25yZXYu&#10;eG1sUEsFBgAAAAAEAAQA8wAAAIUFAAAAAA==&#10;"/>
        </w:pict>
      </w:r>
    </w:p>
    <w:p w:rsidR="00FE005D" w:rsidRDefault="00FE005D" w:rsidP="00FE005D">
      <w:pPr>
        <w:spacing w:line="480" w:lineRule="auto"/>
        <w:ind w:left="-547" w:right="-720" w:firstLine="907"/>
        <w:rPr>
          <w:b/>
        </w:rPr>
      </w:pPr>
      <w:r w:rsidRPr="00EE67D0">
        <w:rPr>
          <w:b/>
        </w:rPr>
        <w:t xml:space="preserve">Name …………………………………………….……… Index Number…………………………..   </w:t>
      </w:r>
    </w:p>
    <w:p w:rsidR="00FE005D" w:rsidRPr="002D798C" w:rsidRDefault="00FE005D" w:rsidP="00FE005D">
      <w:pPr>
        <w:spacing w:line="480" w:lineRule="auto"/>
        <w:ind w:left="-547" w:right="-720" w:firstLine="907"/>
        <w:rPr>
          <w:b/>
          <w:sz w:val="6"/>
        </w:rPr>
      </w:pPr>
    </w:p>
    <w:p w:rsidR="00FE005D" w:rsidRDefault="00FE005D" w:rsidP="00FE005D">
      <w:pPr>
        <w:spacing w:line="480" w:lineRule="auto"/>
        <w:ind w:left="-547" w:right="-720" w:firstLine="907"/>
        <w:rPr>
          <w:b/>
        </w:rPr>
      </w:pPr>
      <w:r w:rsidRPr="00EE67D0">
        <w:rPr>
          <w:b/>
        </w:rPr>
        <w:t>Candidate’s Signature ………………….…...………..     Date ……………………………………</w:t>
      </w:r>
    </w:p>
    <w:p w:rsidR="00FE005D" w:rsidRPr="00EE67D0" w:rsidRDefault="003C5E68" w:rsidP="00FE005D">
      <w:pPr>
        <w:spacing w:line="480" w:lineRule="auto"/>
        <w:ind w:left="-547" w:right="-720" w:firstLine="907"/>
        <w:rPr>
          <w:b/>
          <w:lang w:val="en-GB"/>
        </w:rPr>
      </w:pPr>
      <w:r w:rsidRPr="003C5E68">
        <w:rPr>
          <w:noProof/>
        </w:rPr>
        <w:pict>
          <v:shape id="Straight Arrow Connector 5" o:spid="_x0000_s1038" type="#_x0000_t32" style="position:absolute;left:0;text-align:left;margin-left:124.5pt;margin-top:15.75pt;width:30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XX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fJhmKT6U8KsvYfk10FjnP0voSDAK6i513ArI&#10;Yhp2eHE+0GL5NSBk1bBSbRvl0GrSF3Q2GU1igINWieAMx5zdbcvWkgMLgopPrBE998cs7LWIYI1k&#10;YnmxPVPt2cbkrQ54WBjSuVhnxfyYpbPldDkdD8ajx+VgnFbV4HlVjgePq+zTpHqoyrLKfgZq2Thv&#10;lBBSB3ZX9Wbjv1PH5R6ddXfT760NyXv02C8ke31H0nGyYZhnWWxBnNb2OnEUbDx8uVzhRtzv0b7/&#10;BSx+AQAA//8DAFBLAwQUAAYACAAAACEAiYd8I90AAAAJAQAADwAAAGRycy9kb3ducmV2LnhtbEyP&#10;QU/CQBCF7yb8h82QeDGybRUDpVtCTDx4FEi8Dt2hrXZnm+6WVn69ixzwOG9e3vteth5NI07Uudqy&#10;gngWgSAurK65VLDfvT0uQDiPrLGxTAp+yME6n9xlmGo78Aedtr4UIYRdigoq79tUSldUZNDNbEsc&#10;fkfbGfTh7EqpOxxCuGlkEkUv0mDNoaHCll4rKr63vVFArp/H0WZpyv37eXj4TM5fQ7tT6n46blYg&#10;PI3+ZoYLfkCHPDAdbM/aiUZB8rwMW7yCp3gOIhgWf8LhKsg8k/8X5L8AAAD//wMAUEsBAi0AFAAG&#10;AAgAAAAhALaDOJL+AAAA4QEAABMAAAAAAAAAAAAAAAAAAAAAAFtDb250ZW50X1R5cGVzXS54bWxQ&#10;SwECLQAUAAYACAAAACEAOP0h/9YAAACUAQAACwAAAAAAAAAAAAAAAAAvAQAAX3JlbHMvLnJlbHNQ&#10;SwECLQAUAAYACAAAACEANVY11yQCAABKBAAADgAAAAAAAAAAAAAAAAAuAgAAZHJzL2Uyb0RvYy54&#10;bWxQSwECLQAUAAYACAAAACEAiYd8I90AAAAJAQAADwAAAAAAAAAAAAAAAAB+BAAAZHJzL2Rvd25y&#10;ZXYueG1sUEsFBgAAAAAEAAQA8wAAAIgFAAAAAA==&#10;"/>
        </w:pict>
      </w:r>
    </w:p>
    <w:p w:rsidR="00FE005D" w:rsidRDefault="00FE005D" w:rsidP="00FE005D">
      <w:pPr>
        <w:rPr>
          <w:b/>
        </w:rPr>
      </w:pPr>
    </w:p>
    <w:p w:rsidR="00FE005D" w:rsidRDefault="003C5E68" w:rsidP="00FE005D">
      <w:pPr>
        <w:rPr>
          <w:b/>
        </w:rPr>
      </w:pPr>
      <w:r w:rsidRPr="003C5E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24pt;margin-top:321pt;width:516pt;height:142.5pt;z-index:-2516520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9xhAIAAPUEAAAOAAAAZHJzL2Uyb0RvYy54bWysVE2PmzAQvVfqf7B8zwIpZANastqv9LJt&#10;V9pUe3awCW7B49pOIFr1v3dsyHbbXqqqORBjj9+8mfeGi8uha8lBGCtBlTQ5iykRqgIu1a6knzfr&#10;2ZIS65jirAUlSnoUll6u3r656HUh5tBAy4UhCKJs0euSNs7pIops1YiO2TPQQuFhDaZjDl/NLuKG&#10;9YjetdE8jhdRD4ZrA5WwFndvx0O6Cvh1LSr3qa6tcKQtKXJz4WnCc+uf0eqCFTvDdCOriQb7BxYd&#10;kwqTvkDdMsfI3sg/oDpZGbBQu7MKugjqWlYi1IDVJPFv1Tw2TItQCzbH6pc22f8HW308PBgieUlR&#10;KMU6lGgjBkeuYSBL351e2wKDHjWGuQG3UeVQqdX3UH21RMFNw9ROXBkDfSMYR3YJYk3boYbNUSNw&#10;2PXod1yiEImHj17hj8msz7TtPwDHK2zvIGQbatP5/mLHCFJAKY8v8nm+FW4usuwdeoKSCs+SZZyf&#10;Z0HgiBWn69pY915AR/yipAb9EeDZ4d46T4cVpxCfDZFxf1qNej7nyTyNr+f5bL1Yns/SdZrN8vN4&#10;OYuT/DpfxGme3q6/e9AkLRrJuVD3UomTt5L077SbXD66IriL9CXNs3k2Nh9aydeybT03a3bbm9aQ&#10;A/MmD7/QWjx5HWZgr3jwu1fpblo7JttxHf3KODQDG3D6D40IcnmFRq3csB2CeeYnq2yBH1G/Hieq&#10;pPbbnhmBXth3N4Dc0AC1ge4JR/bKBAd4+r7hm+GJGT2p4jDrQ3uaqCCNj9vxyaCMf0GgrsVBxZJJ&#10;5iueCp6CJxlHVH9XwRU6qZZBY2+5kefkP5ytUOX0HfDD+/o9RP38Wq1+AAAA//8DAFBLAwQUAAYA&#10;CAAAACEAErQXx94AAAALAQAADwAAAGRycy9kb3ducmV2LnhtbEyPT0/DMAzF70h8h8hI3JgzYNVa&#10;mk4IxBXE+CNxyxqvrWicqsnW8u3xTnDys/z0/HvlZva9OtIYu8AGlgsNirgOruPGwPvb09UaVEyW&#10;ne0Dk4EfirCpzs9KW7gw8Ssdt6lREsKxsAbalIYCMdYteRsXYSCW2z6M3iZZxwbdaCcJ9z1ea52h&#10;tx3Lh9YO9NBS/b09eAMfz/uvz1v90jz61TCFWSP7HI25vJjv70AlmtOfGU74gg6VMO3CgV1UvYHs&#10;RqokmXkm4mTQ+UrUzkC+XmrAqsT/HapfAAAA//8DAFBLAQItABQABgAIAAAAIQC2gziS/gAAAOEB&#10;AAATAAAAAAAAAAAAAAAAAAAAAABbQ29udGVudF9UeXBlc10ueG1sUEsBAi0AFAAGAAgAAAAhADj9&#10;If/WAAAAlAEAAAsAAAAAAAAAAAAAAAAALwEAAF9yZWxzLy5yZWxzUEsBAi0AFAAGAAgAAAAhADEt&#10;b3GEAgAA9QQAAA4AAAAAAAAAAAAAAAAALgIAAGRycy9lMm9Eb2MueG1sUEsBAi0AFAAGAAgAAAAh&#10;ABK0F8feAAAACwEAAA8AAAAAAAAAAAAAAAAA3gQAAGRycy9kb3ducmV2LnhtbFBLBQYAAAAABAAE&#10;APMAAADpBQAAAAA=&#10;" o:allowincell="f" filled="f" stroked="f">
            <v:stroke joinstyle="round"/>
            <o:lock v:ext="edit" shapetype="t"/>
            <v:textbox>
              <w:txbxContent>
                <w:p w:rsidR="00FE005D" w:rsidRPr="00FE005D" w:rsidRDefault="00FE005D" w:rsidP="00FE005D">
                  <w:pPr>
                    <w:pStyle w:val="NormalWeb"/>
                    <w:spacing w:before="0" w:beforeAutospacing="0" w:after="0" w:afterAutospacing="0"/>
                    <w:rPr>
                      <w:rFonts w:ascii="Bahnschrift SemiBold" w:hAnsi="Bahnschrift SemiBold"/>
                      <w:sz w:val="40"/>
                    </w:rPr>
                  </w:pPr>
                  <w:bookmarkStart w:id="0" w:name="_GoBack"/>
                  <w:bookmarkEnd w:id="0"/>
                  <w:r w:rsidRPr="00FE005D">
                    <w:rPr>
                      <w:rFonts w:ascii="Bahnschrift SemiBold" w:hAnsi="Bahnschrift SemiBold" w:cs="Calibri"/>
                      <w:color w:val="C0C0C0"/>
                      <w:sz w:val="180"/>
                      <w:szCs w:val="72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="00FE005D">
        <w:rPr>
          <w:b/>
        </w:rPr>
        <w:t>Instructions to candidates.</w:t>
      </w:r>
    </w:p>
    <w:p w:rsidR="00FE005D" w:rsidRPr="004653E0" w:rsidRDefault="00FE005D" w:rsidP="00FE005D">
      <w:pPr>
        <w:pStyle w:val="ListParagraph"/>
        <w:numPr>
          <w:ilvl w:val="0"/>
          <w:numId w:val="3"/>
        </w:numPr>
        <w:spacing w:line="360" w:lineRule="auto"/>
      </w:pPr>
      <w:r w:rsidRPr="004653E0">
        <w:t>This paper consists of six questions. Answer any five questions in the booklet provided.</w:t>
      </w:r>
    </w:p>
    <w:p w:rsidR="00FE005D" w:rsidRPr="004653E0" w:rsidRDefault="00FE005D" w:rsidP="00FE005D">
      <w:pPr>
        <w:pStyle w:val="ListParagraph"/>
        <w:numPr>
          <w:ilvl w:val="0"/>
          <w:numId w:val="3"/>
        </w:numPr>
        <w:spacing w:line="360" w:lineRule="auto"/>
      </w:pPr>
      <w:r w:rsidRPr="004653E0">
        <w:t>This paper consists of 2 printed pages.</w:t>
      </w:r>
    </w:p>
    <w:p w:rsidR="00FE005D" w:rsidRPr="004653E0" w:rsidRDefault="00FE005D" w:rsidP="00FE005D">
      <w:pPr>
        <w:pStyle w:val="ListParagraph"/>
        <w:numPr>
          <w:ilvl w:val="0"/>
          <w:numId w:val="3"/>
        </w:numPr>
        <w:spacing w:line="360" w:lineRule="auto"/>
      </w:pPr>
      <w:r w:rsidRPr="004653E0">
        <w:t>Candidates should check the question paper toEnsure that all the pages are printed as indicated and no questions are missing.</w:t>
      </w: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3C5E68" w:rsidP="00FE005D">
      <w:pPr>
        <w:spacing w:line="360" w:lineRule="auto"/>
      </w:pPr>
      <w:r>
        <w:rPr>
          <w:noProof/>
        </w:rPr>
        <w:pict>
          <v:shape id="Text Box 4" o:spid="_x0000_s1036" type="#_x0000_t202" style="position:absolute;margin-left:202.85pt;margin-top:10.2pt;width:149.65pt;height:97.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DjSAIAAI8EAAAOAAAAZHJzL2Uyb0RvYy54bWysVNtu3CAQfa/Uf0C8d+3drtvEijdKN01V&#10;Kb1IST8AY2yjAkOBXTv9+g6w2WzSt6p+QAwDZ2bOmfHF5awV2QvnJZiGLhclJcJw6KQZGvrj/ubN&#10;GSU+MNMxBUY09EF4erl5/episrVYwQiqE44giPH1ZBs6hmDrovB8FJr5BVhh0NmD0yyg6Yaic2xC&#10;dK2KVVm+KyZwnXXAhfd4ep2ddJPw+17w8K3vvQhENRRzC2l1aW3jWmwuWD04ZkfJD2mwf8hCM2kw&#10;6BHqmgVGdk7+BaUld+ChDwsOuoC+l1ykGrCaZfmimruRWZFqQXK8PdLk/x8s/7r/7ojsGrqmxDCN&#10;Et2LOZAPMJN1ZGeyvsZLdxavhRmPUeVUqbe3wH96YmA7MjOIK+dgGgXrMLtlfFmcPM04PoK00xfo&#10;MAzbBUhAc+90pA7JIIiOKj0clYmp8BjyvCyrqqKEo2+5enu2qpJ2Basfn1vnwycBmsRNQx1Kn+DZ&#10;/taHmA6rH6/EaB6U7G6kUslwQ7tVjuwZtslN+lIFL64pQ6aGnlerKjPwDCJ2rDiCtENmSe00lpuB&#10;l2X8csvhOTZmPn+sJDV9hEjJPktQy4BjoqRu6NkJSqT7o+lSEwcmVd5jpcoc+I+UZ/LD3M5J6CRO&#10;1KaF7gEFcZCnAqcYNyO435RMOBEN9b92zAlK1GeDop4v1+s4QslYV+9XaLhTT3vqYYYjVEMDJXm7&#10;DXnsdtbJYcRImSADV9gIvUwSPWV1SB+7PpFxmNA4Vqd2uvX0H9n8AQAA//8DAFBLAwQUAAYACAAA&#10;ACEABaixX98AAAAKAQAADwAAAGRycy9kb3ducmV2LnhtbEyPwU7DMAyG70i8Q2QkbizZ1G6jNJ0Q&#10;iN0QWkEbx7QxbUXjVE22FZ4ec4Kj7U+/vz/fTK4XJxxD50nDfKZAINXedtRoeHt9ulmDCNGQNb0n&#10;1PCFATbF5UVuMuvPtMNTGRvBIRQyo6GNccikDHWLzoSZH5D49uFHZyKPYyPtaM4c7nq5UGopnemI&#10;P7RmwIcW68/y6DSEWi33L0m5P1Ryi9+31j6+b5+1vr6a7u9ARJziHwy/+qwOBTtV/kg2iF5DotIV&#10;oxoWKgHBwEqlXK7ixTxNQBa5/F+h+AEAAP//AwBQSwECLQAUAAYACAAAACEAtoM4kv4AAADhAQAA&#10;EwAAAAAAAAAAAAAAAAAAAAAAW0NvbnRlbnRfVHlwZXNdLnhtbFBLAQItABQABgAIAAAAIQA4/SH/&#10;1gAAAJQBAAALAAAAAAAAAAAAAAAAAC8BAABfcmVscy8ucmVsc1BLAQItABQABgAIAAAAIQCbwaDj&#10;SAIAAI8EAAAOAAAAAAAAAAAAAAAAAC4CAABkcnMvZTJvRG9jLnhtbFBLAQItABQABgAIAAAAIQAF&#10;qLFf3wAAAAoBAAAPAAAAAAAAAAAAAAAAAKIEAABkcnMvZG93bnJldi54bWxQSwUGAAAAAAQABADz&#10;AAAArgUAAAAA&#10;" strokecolor="white [3212]">
            <v:textbox>
              <w:txbxContent>
                <w:p w:rsidR="00FE005D" w:rsidRDefault="00FE005D" w:rsidP="00FE005D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E005D" w:rsidRPr="00A05BF6" w:rsidRDefault="00A05BF6" w:rsidP="00A05BF6">
                  <w:pPr>
                    <w:ind w:left="-540" w:right="-720" w:firstLine="540"/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©</w:t>
                  </w:r>
                </w:p>
                <w:p w:rsidR="00FE005D" w:rsidRPr="005F44C2" w:rsidRDefault="00FE005D" w:rsidP="00FE005D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2019</w:t>
                  </w:r>
                </w:p>
                <w:p w:rsidR="00FE005D" w:rsidRDefault="00FE005D" w:rsidP="00FE005D">
                  <w:pPr>
                    <w:jc w:val="center"/>
                    <w:rPr>
                      <w:b/>
                      <w:bCs/>
                    </w:rPr>
                  </w:pPr>
                </w:p>
                <w:p w:rsidR="00FE005D" w:rsidRDefault="00FE005D" w:rsidP="00FE005D"/>
              </w:txbxContent>
            </v:textbox>
          </v:shape>
        </w:pict>
      </w:r>
    </w:p>
    <w:p w:rsidR="00FE005D" w:rsidRDefault="00FE005D" w:rsidP="00FE005D">
      <w:pPr>
        <w:spacing w:line="360" w:lineRule="auto"/>
      </w:pPr>
    </w:p>
    <w:p w:rsidR="00FE005D" w:rsidRDefault="003C5E68" w:rsidP="00FE005D">
      <w:pPr>
        <w:spacing w:line="360" w:lineRule="auto"/>
      </w:pPr>
      <w:r>
        <w:rPr>
          <w:noProof/>
        </w:rPr>
        <w:pict>
          <v:shape id="Text Box 2" o:spid="_x0000_s1035" type="#_x0000_t202" style="position:absolute;margin-left:1.5pt;margin-top:9.3pt;width:144.85pt;height:31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KXRgIAAIcEAAAOAAAAZHJzL2Uyb0RvYy54bWysVG1v2yAQ/j5p/wHxfXHiNmti1am6dpkm&#10;dS9Sux+AMbbRgGNAYne/vgekWdp9m+YPiOPgubvnufPl1aQV2QvnJZiaLmZzSoTh0ErT1/THw/bd&#10;ihIfmGmZAiNq+ig8vdq8fXM52kqUMIBqhSMIYnw12poOIdiqKDwfhGZ+BlYYdHbgNAtour5oHRsR&#10;XauinM/fFyO41jrgwns8vc1Oukn4XSd4+NZ1XgSiaoq5hbS6tDZxLTaXrOods4PkhzTYP2ShmTQY&#10;9Ah1ywIjOyf/gtKSO/DQhRkHXUDXSS5SDVjNYv6qmvuBWZFqQXK8PdLk/x8s/7r/7ohsa1pSYphG&#10;iR7EFMgHmEgZ2Rmtr/DSvcVrYcJjVDlV6u0d8J+eGLgZmOnFtXMwDoK1mN0ivixOnmYcH0Ga8Qu0&#10;GIbtAiSgqXM6UodkEERHlR6PysRUeAy5Olsv10tKOPrO1hfLRZKuYNXza+t8+CRAk7ipqUPlEzrb&#10;3/kQs2HV85UYzIOS7VYqlQzXNzfKkT3DLtmmLxXw6poyZKzpelkuMwEvIGLDiiNI02eS1E5jtRl4&#10;MY9f7jg8x77M58+VpJ6PECnZFwlqGXBKlNQ1XZ2gRLY/mjb1cGBS5T1WqsyB/sh45j5MzXSQs4H2&#10;EYVwkKcBpxc3A7jflIw4CTX1v3bMCUrUZ4Nirhfn53F0knG+vCjRcKee5tTDDEeomgZK8vYm5HHb&#10;WSf7ASNlZgxcYwN0MmkTOyVndcgbuz2xcJjMOE6ndrr15/+xeQIAAP//AwBQSwMEFAAGAAgAAAAh&#10;ADjni4zeAAAABwEAAA8AAABkcnMvZG93bnJldi54bWxMj8FOwzAQRO9I/QdrkbhRpwGlaRqnQiB6&#10;Q4gUlR6deEmixusodtvA17Oc4Lgzo5m3+WayvTjj6DtHChbzCARS7UxHjYL33fNtCsIHTUb3jlDB&#10;F3rYFLOrXGfGXegNz2VoBJeQz7SCNoQhk9LXLVrt525AYu/TjVYHPsdGmlFfuNz2Mo6iRFrdES+0&#10;esDHFutjebIKfB0l+9f7cv9RyS1+r4x5OmxflLq5nh7WIAJO4S8Mv/iMDgUzVe5ExotewR1/ElhO&#10;ExBsx6t4CaJSkC5ikEUu//MXPwAAAP//AwBQSwECLQAUAAYACAAAACEAtoM4kv4AAADhAQAAEwAA&#10;AAAAAAAAAAAAAAAAAAAAW0NvbnRlbnRfVHlwZXNdLnhtbFBLAQItABQABgAIAAAAIQA4/SH/1gAA&#10;AJQBAAALAAAAAAAAAAAAAAAAAC8BAABfcmVscy8ucmVsc1BLAQItABQABgAIAAAAIQB0siKXRgIA&#10;AIcEAAAOAAAAAAAAAAAAAAAAAC4CAABkcnMvZTJvRG9jLnhtbFBLAQItABQABgAIAAAAIQA454uM&#10;3gAAAAcBAAAPAAAAAAAAAAAAAAAAAKAEAABkcnMvZG93bnJldi54bWxQSwUGAAAAAAQABADzAAAA&#10;qwUAAAAA&#10;" strokecolor="white [3212]">
            <v:textbox>
              <w:txbxContent>
                <w:p w:rsidR="00FE005D" w:rsidRPr="00A30062" w:rsidRDefault="00FE005D" w:rsidP="00FE005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34" type="#_x0000_t202" style="position:absolute;margin-left:441pt;margin-top:9.3pt;width:112.4pt;height:3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D3RQIAAI4EAAAOAAAAZHJzL2Uyb0RvYy54bWysVG1v2yAQ/j5p/wHxfXGSJmsTxam6dJkm&#10;dS9Sux+AMbbRgGNAYme/vgc0mbV+m+YPiOOOh7vnufPmdtCKHIXzEkxJZ5MpJcJwqKVpS/rjaf/u&#10;hhIfmKmZAiNKehKe3m7fvtn0di3m0IGqhSMIYvy6tyXtQrDrovC8E5r5CVhh0NmA0yyg6dqidqxH&#10;dK2K+XT6vujB1dYBF97j6X120m3CbxrBw7em8SIQVVLMLaTVpbWKa7HdsHXrmO0kf0mD/UMWmkmD&#10;j16g7llg5ODkKygtuQMPTZhw0AU0jeQi1YDVzKZ/VfPYMStSLUiOtxea/P+D5V+P3x2RNWpHiWEa&#10;JXoSQyAfYCCzyE5v/RqDHi2GhQGPY2Ss1NsH4D89MbDrmGnFnXPQd4LVmF26WYyuZhwfQar+C9T4&#10;DDsESEBD43QERDIIoqNKp4syMRUen1zMrxc36OLou1pdL2dJuoKtz7et8+GTAE3ipqQOlU/o7Pjg&#10;A9aBoeeQlD0oWe+lUslwbbVTjhwZdsk+fbF0vOLHYcqQvqSr5XyZCRj7UsOKC0jVZpLUQWO1GXg2&#10;jV/uODzHvszn50ouEK9f1jLglCipS3ozQolsfzR16uHApMp7TFsZxIj0R8Yz92GohqTz1VnVCuoT&#10;6uEgDwUOMW46cL8p6XEgSup/HZgTlKjPBjVdzRaLOEHJWCyv52i4sacae5jhCFXSQEne7kKeuoN1&#10;su3wpUyQgTvsg0YmiWLGOauX9LHpExkvAxqnamynqD+/ke0zAAAA//8DAFBLAwQUAAYACAAAACEA&#10;F5nw/d0AAAAKAQAADwAAAGRycy9kb3ducmV2LnhtbEyPQUvEMBCF74L/IYzgzU1apNTadBHFvYlY&#10;ZfWYNrNt2WZSmuxu9dc7e9Lj8B5vvq9cL24UR5zD4ElDslIgkFpvB+o0fLw/3+QgQjRkzegJNXxj&#10;gHV1eVGawvoTveGxjp3gEQqF0dDHOBVShrZHZ8LKT0ic7fzsTORz7qSdzYnH3ShTpTLpzED8oTcT&#10;PvbY7uuD0xBalW1fb+vtZyM3+HNn7dPX5kXr66vl4R5ExCX+leGMz+hQMVPjD2SDGDXkecoukYM8&#10;A3EuJCpjmYajJAVZlfK/QvULAAD//wMAUEsBAi0AFAAGAAgAAAAhALaDOJL+AAAA4QEAABMAAAAA&#10;AAAAAAAAAAAAAAAAAFtDb250ZW50X1R5cGVzXS54bWxQSwECLQAUAAYACAAAACEAOP0h/9YAAACU&#10;AQAACwAAAAAAAAAAAAAAAAAvAQAAX3JlbHMvLnJlbHNQSwECLQAUAAYACAAAACEAPYDg90UCAACO&#10;BAAADgAAAAAAAAAAAAAAAAAuAgAAZHJzL2Uyb0RvYy54bWxQSwECLQAUAAYACAAAACEAF5nw/d0A&#10;AAAKAQAADwAAAAAAAAAAAAAAAACfBAAAZHJzL2Rvd25yZXYueG1sUEsFBgAAAAAEAAQA8wAAAKkF&#10;AAAAAA==&#10;" strokecolor="white [3212]">
            <v:textbox>
              <w:txbxContent>
                <w:p w:rsidR="00FE005D" w:rsidRPr="00A30062" w:rsidRDefault="00FE005D" w:rsidP="00FE005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FE005D" w:rsidRDefault="00FE005D" w:rsidP="00FE005D">
      <w:pPr>
        <w:spacing w:line="360" w:lineRule="auto"/>
      </w:pPr>
    </w:p>
    <w:p w:rsidR="004653E0" w:rsidRDefault="004653E0" w:rsidP="004653E0"/>
    <w:p w:rsidR="00E757C5" w:rsidRPr="0091384B" w:rsidRDefault="00E757C5" w:rsidP="00E757C5">
      <w:pPr>
        <w:jc w:val="center"/>
        <w:rPr>
          <w:rFonts w:ascii="Calibri" w:hAnsi="Calibri"/>
          <w:i/>
        </w:rPr>
      </w:pPr>
    </w:p>
    <w:p w:rsidR="00E757C5" w:rsidRPr="005F24E2" w:rsidRDefault="00E757C5" w:rsidP="005F24E2">
      <w:pPr>
        <w:spacing w:line="360" w:lineRule="auto"/>
      </w:pPr>
      <w:r w:rsidRPr="005F24E2">
        <w:t>1.</w:t>
      </w:r>
      <w:r w:rsidRPr="005F24E2">
        <w:tab/>
        <w:t>a) Identify the various literary forms which have been used in writing the Bible.</w:t>
      </w:r>
      <w:r w:rsidRPr="005F24E2">
        <w:tab/>
      </w:r>
      <w:r w:rsidRPr="005F24E2">
        <w:tab/>
        <w:t>(7 mks)</w:t>
      </w:r>
    </w:p>
    <w:p w:rsidR="00E757C5" w:rsidRPr="005F24E2" w:rsidRDefault="00E757C5" w:rsidP="005F24E2">
      <w:pPr>
        <w:spacing w:line="360" w:lineRule="auto"/>
      </w:pPr>
      <w:r w:rsidRPr="005F24E2">
        <w:tab/>
        <w:t>b) Explain the effects of the Bible translation into the African languages.</w:t>
      </w:r>
      <w:r w:rsidRPr="005F24E2">
        <w:tab/>
      </w:r>
      <w:r w:rsidRPr="005F24E2">
        <w:tab/>
      </w:r>
      <w:r w:rsidRPr="005F24E2">
        <w:tab/>
        <w:t>(8 mks)</w:t>
      </w:r>
    </w:p>
    <w:p w:rsidR="00E757C5" w:rsidRPr="005F24E2" w:rsidRDefault="00E757C5" w:rsidP="005F24E2">
      <w:pPr>
        <w:spacing w:line="360" w:lineRule="auto"/>
      </w:pPr>
      <w:r w:rsidRPr="005F24E2">
        <w:tab/>
        <w:t>c) How have Christians continued with God’s works of creation?</w:t>
      </w:r>
      <w:r w:rsidRPr="005F24E2">
        <w:tab/>
      </w:r>
      <w:r w:rsidRPr="005F24E2">
        <w:tab/>
      </w:r>
      <w:r w:rsidRPr="005F24E2">
        <w:tab/>
      </w:r>
      <w:r w:rsidRPr="005F24E2">
        <w:tab/>
        <w:t>(5 mks)</w:t>
      </w:r>
    </w:p>
    <w:p w:rsidR="00C5047A" w:rsidRPr="005F24E2" w:rsidRDefault="00C5047A" w:rsidP="005F24E2">
      <w:pPr>
        <w:spacing w:line="360" w:lineRule="auto"/>
      </w:pPr>
    </w:p>
    <w:p w:rsidR="00E757C5" w:rsidRPr="005F24E2" w:rsidRDefault="00E757C5" w:rsidP="005F24E2">
      <w:pPr>
        <w:spacing w:line="360" w:lineRule="auto"/>
      </w:pPr>
      <w:r w:rsidRPr="005F24E2">
        <w:t>2.</w:t>
      </w:r>
      <w:r w:rsidRPr="005F24E2">
        <w:tab/>
        <w:t>a) Give four reasons why man is considered the “image of God”.</w:t>
      </w:r>
      <w:r w:rsidRPr="005F24E2">
        <w:tab/>
      </w:r>
      <w:r w:rsidRPr="005F24E2">
        <w:tab/>
      </w:r>
      <w:r w:rsidRPr="005F24E2">
        <w:tab/>
      </w:r>
      <w:r w:rsidRPr="005F24E2">
        <w:tab/>
        <w:t>(4 mks)</w:t>
      </w:r>
    </w:p>
    <w:p w:rsidR="00E757C5" w:rsidRPr="005F24E2" w:rsidRDefault="00E757C5" w:rsidP="005F24E2">
      <w:pPr>
        <w:spacing w:line="360" w:lineRule="auto"/>
      </w:pPr>
      <w:r w:rsidRPr="005F24E2">
        <w:tab/>
        <w:t>b) Explain steps taken by God towards damaged relationship with mankind.</w:t>
      </w:r>
      <w:r w:rsidRPr="005F24E2">
        <w:tab/>
      </w:r>
      <w:r w:rsidRPr="005F24E2">
        <w:tab/>
        <w:t>(8 mks)</w:t>
      </w:r>
    </w:p>
    <w:p w:rsidR="00E757C5" w:rsidRPr="005F24E2" w:rsidRDefault="00E757C5" w:rsidP="005F24E2">
      <w:pPr>
        <w:spacing w:line="360" w:lineRule="auto"/>
      </w:pPr>
      <w:r w:rsidRPr="005F24E2">
        <w:tab/>
        <w:t>c) Explain ways in which man sought reconciliation with God.</w:t>
      </w:r>
      <w:r w:rsidRPr="005F24E2">
        <w:tab/>
      </w:r>
      <w:r w:rsidRPr="005F24E2">
        <w:tab/>
      </w:r>
      <w:r w:rsidRPr="005F24E2">
        <w:tab/>
      </w:r>
      <w:r w:rsidRPr="005F24E2">
        <w:tab/>
        <w:t>(8 mks)</w:t>
      </w:r>
    </w:p>
    <w:p w:rsidR="00C5047A" w:rsidRPr="005F24E2" w:rsidRDefault="00C5047A" w:rsidP="005F24E2">
      <w:pPr>
        <w:spacing w:line="360" w:lineRule="auto"/>
        <w:rPr>
          <w:sz w:val="22"/>
          <w:szCs w:val="22"/>
        </w:rPr>
      </w:pPr>
    </w:p>
    <w:p w:rsidR="001864B6" w:rsidRPr="005F24E2" w:rsidRDefault="001864B6" w:rsidP="005F24E2">
      <w:pPr>
        <w:spacing w:line="360" w:lineRule="auto"/>
        <w:rPr>
          <w:sz w:val="22"/>
          <w:szCs w:val="22"/>
        </w:rPr>
      </w:pPr>
      <w:r w:rsidRPr="005F24E2">
        <w:rPr>
          <w:sz w:val="22"/>
          <w:szCs w:val="22"/>
        </w:rPr>
        <w:t>3.</w:t>
      </w:r>
      <w:r w:rsidRPr="005F24E2">
        <w:rPr>
          <w:sz w:val="22"/>
          <w:szCs w:val="22"/>
        </w:rPr>
        <w:tab/>
        <w:t>a) Explain ways in which King David promoted the worship of Yahweh in Israel.</w:t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  <w:t>(10 mks)</w:t>
      </w:r>
    </w:p>
    <w:p w:rsidR="001864B6" w:rsidRPr="005F24E2" w:rsidRDefault="001864B6" w:rsidP="005F24E2">
      <w:pPr>
        <w:spacing w:line="360" w:lineRule="auto"/>
        <w:rPr>
          <w:sz w:val="22"/>
          <w:szCs w:val="22"/>
        </w:rPr>
      </w:pPr>
      <w:r w:rsidRPr="005F24E2">
        <w:rPr>
          <w:sz w:val="22"/>
          <w:szCs w:val="22"/>
        </w:rPr>
        <w:tab/>
        <w:t>b) Identify duties performed by Prophet Samuel in Israel.</w:t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  <w:t>(6 mks)</w:t>
      </w:r>
    </w:p>
    <w:p w:rsidR="001864B6" w:rsidRPr="005F24E2" w:rsidRDefault="001864B6" w:rsidP="005F24E2">
      <w:pPr>
        <w:spacing w:line="360" w:lineRule="auto"/>
        <w:rPr>
          <w:sz w:val="22"/>
          <w:szCs w:val="22"/>
        </w:rPr>
      </w:pPr>
      <w:r w:rsidRPr="005F24E2">
        <w:rPr>
          <w:sz w:val="22"/>
          <w:szCs w:val="22"/>
        </w:rPr>
        <w:tab/>
        <w:t>c) Give four lessons Christians learn from features of King Saul.</w:t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  <w:t>(4 mks)</w:t>
      </w:r>
    </w:p>
    <w:p w:rsidR="00C5047A" w:rsidRPr="005F24E2" w:rsidRDefault="00C5047A" w:rsidP="005F24E2">
      <w:pPr>
        <w:spacing w:line="360" w:lineRule="auto"/>
        <w:jc w:val="both"/>
      </w:pPr>
    </w:p>
    <w:p w:rsidR="001864B6" w:rsidRPr="005F24E2" w:rsidRDefault="001864B6" w:rsidP="005F24E2">
      <w:pPr>
        <w:spacing w:line="360" w:lineRule="auto"/>
        <w:jc w:val="both"/>
      </w:pPr>
      <w:r w:rsidRPr="005F24E2">
        <w:t>4.</w:t>
      </w:r>
      <w:r w:rsidRPr="005F24E2">
        <w:tab/>
        <w:t xml:space="preserve">(a) Describe the visions of Prophet Amos.                                                                </w:t>
      </w:r>
      <w:r w:rsidRPr="005F24E2">
        <w:tab/>
      </w:r>
      <w:r w:rsidRPr="005F24E2">
        <w:tab/>
        <w:t xml:space="preserve">  (5mks)</w:t>
      </w:r>
    </w:p>
    <w:p w:rsidR="001864B6" w:rsidRPr="005F24E2" w:rsidRDefault="001864B6" w:rsidP="005F24E2">
      <w:pPr>
        <w:spacing w:line="360" w:lineRule="auto"/>
        <w:ind w:firstLine="720"/>
        <w:jc w:val="both"/>
      </w:pPr>
      <w:r w:rsidRPr="005F24E2">
        <w:t xml:space="preserve">(b)  State the aspects of Israelite religion which Amos condemned.                           </w:t>
      </w:r>
      <w:r w:rsidRPr="005F24E2">
        <w:tab/>
        <w:t>(8mks)</w:t>
      </w:r>
    </w:p>
    <w:p w:rsidR="001864B6" w:rsidRPr="005F24E2" w:rsidRDefault="001864B6" w:rsidP="005F24E2">
      <w:pPr>
        <w:spacing w:line="360" w:lineRule="auto"/>
        <w:ind w:firstLine="720"/>
        <w:jc w:val="both"/>
      </w:pPr>
      <w:r w:rsidRPr="005F24E2">
        <w:t xml:space="preserve">(c)  What is the relevance of Amos teaching to Christians today?                             </w:t>
      </w:r>
      <w:r w:rsidRPr="005F24E2">
        <w:tab/>
        <w:t xml:space="preserve"> (7mks)</w:t>
      </w:r>
    </w:p>
    <w:p w:rsidR="00C5047A" w:rsidRPr="005F24E2" w:rsidRDefault="00C5047A" w:rsidP="005F24E2">
      <w:pPr>
        <w:spacing w:line="360" w:lineRule="auto"/>
        <w:rPr>
          <w:sz w:val="22"/>
          <w:szCs w:val="22"/>
        </w:rPr>
      </w:pPr>
    </w:p>
    <w:p w:rsidR="009B2A1A" w:rsidRPr="005F24E2" w:rsidRDefault="009B2A1A" w:rsidP="005F24E2">
      <w:pPr>
        <w:spacing w:line="360" w:lineRule="auto"/>
        <w:rPr>
          <w:sz w:val="22"/>
          <w:szCs w:val="22"/>
        </w:rPr>
      </w:pPr>
      <w:r w:rsidRPr="005F24E2">
        <w:rPr>
          <w:sz w:val="22"/>
          <w:szCs w:val="22"/>
        </w:rPr>
        <w:t xml:space="preserve"> 5      </w:t>
      </w:r>
      <w:r w:rsidRPr="005F24E2">
        <w:rPr>
          <w:sz w:val="22"/>
          <w:szCs w:val="22"/>
        </w:rPr>
        <w:tab/>
        <w:t>( a)</w:t>
      </w:r>
      <w:r w:rsidRPr="005F24E2">
        <w:rPr>
          <w:sz w:val="22"/>
          <w:szCs w:val="22"/>
        </w:rPr>
        <w:tab/>
        <w:t xml:space="preserve">Why was divorce rare in Traditional African Society?                                         </w:t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  <w:t xml:space="preserve">  (7mks)</w:t>
      </w:r>
    </w:p>
    <w:p w:rsidR="009B2A1A" w:rsidRPr="005F24E2" w:rsidRDefault="009B2A1A" w:rsidP="005F24E2">
      <w:pPr>
        <w:spacing w:line="360" w:lineRule="auto"/>
        <w:ind w:left="720"/>
        <w:rPr>
          <w:sz w:val="22"/>
          <w:szCs w:val="22"/>
        </w:rPr>
      </w:pPr>
      <w:r w:rsidRPr="005F24E2">
        <w:rPr>
          <w:sz w:val="22"/>
          <w:szCs w:val="22"/>
        </w:rPr>
        <w:t>(b)</w:t>
      </w:r>
      <w:r w:rsidRPr="005F24E2">
        <w:rPr>
          <w:sz w:val="22"/>
          <w:szCs w:val="22"/>
        </w:rPr>
        <w:tab/>
        <w:t xml:space="preserve">What changes have occurred in Land ownership in Kenya today?                       </w:t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  <w:t xml:space="preserve"> (7mks) </w:t>
      </w:r>
    </w:p>
    <w:p w:rsidR="009B2A1A" w:rsidRPr="005F24E2" w:rsidRDefault="009B2A1A" w:rsidP="005F24E2">
      <w:pPr>
        <w:spacing w:line="360" w:lineRule="auto"/>
        <w:ind w:left="720"/>
        <w:rPr>
          <w:sz w:val="22"/>
          <w:szCs w:val="22"/>
        </w:rPr>
      </w:pPr>
      <w:r w:rsidRPr="005F24E2">
        <w:rPr>
          <w:sz w:val="22"/>
          <w:szCs w:val="22"/>
        </w:rPr>
        <w:t>(c)</w:t>
      </w:r>
      <w:r w:rsidRPr="005F24E2">
        <w:rPr>
          <w:sz w:val="22"/>
          <w:szCs w:val="22"/>
        </w:rPr>
        <w:tab/>
        <w:t xml:space="preserve">Outline ways in which Africans venerated their ancestors.                                    </w:t>
      </w:r>
      <w:r w:rsidRPr="005F24E2">
        <w:rPr>
          <w:sz w:val="22"/>
          <w:szCs w:val="22"/>
        </w:rPr>
        <w:tab/>
      </w:r>
      <w:r w:rsidRPr="005F24E2">
        <w:rPr>
          <w:sz w:val="22"/>
          <w:szCs w:val="22"/>
        </w:rPr>
        <w:tab/>
        <w:t>(6mks)</w:t>
      </w:r>
    </w:p>
    <w:p w:rsidR="00C5047A" w:rsidRPr="005F24E2" w:rsidRDefault="00C5047A" w:rsidP="005F24E2">
      <w:pPr>
        <w:spacing w:line="360" w:lineRule="auto"/>
        <w:ind w:left="720" w:hanging="720"/>
      </w:pPr>
    </w:p>
    <w:p w:rsidR="009B2A1A" w:rsidRPr="005F24E2" w:rsidRDefault="009B2A1A" w:rsidP="005F24E2">
      <w:pPr>
        <w:spacing w:line="360" w:lineRule="auto"/>
        <w:ind w:left="720" w:hanging="720"/>
      </w:pPr>
      <w:r w:rsidRPr="005F24E2">
        <w:t>6.</w:t>
      </w:r>
      <w:r w:rsidRPr="005F24E2">
        <w:tab/>
        <w:t>(a) Explain the methods of teaching the youth in traditional African society.</w:t>
      </w:r>
      <w:r w:rsidRPr="005F24E2">
        <w:tab/>
      </w:r>
      <w:r w:rsidRPr="005F24E2">
        <w:tab/>
        <w:t>(10mks)</w:t>
      </w:r>
    </w:p>
    <w:p w:rsidR="009B2A1A" w:rsidRPr="005F24E2" w:rsidRDefault="009B2A1A" w:rsidP="005F24E2">
      <w:pPr>
        <w:spacing w:line="360" w:lineRule="auto"/>
        <w:ind w:left="720" w:hanging="720"/>
      </w:pPr>
      <w:r w:rsidRPr="005F24E2">
        <w:tab/>
        <w:t xml:space="preserve">(b) Identify the qualities for one to become a leader in the African </w:t>
      </w:r>
      <w:r w:rsidRPr="005F24E2">
        <w:rPr>
          <w:caps/>
        </w:rPr>
        <w:t>t</w:t>
      </w:r>
      <w:r w:rsidRPr="005F24E2">
        <w:t>raditional society.</w:t>
      </w:r>
      <w:r w:rsidRPr="005F24E2">
        <w:tab/>
        <w:t>(5mks)</w:t>
      </w:r>
    </w:p>
    <w:p w:rsidR="009B2A1A" w:rsidRPr="005F24E2" w:rsidRDefault="009B2A1A" w:rsidP="005F24E2">
      <w:pPr>
        <w:spacing w:line="360" w:lineRule="auto"/>
        <w:ind w:left="720" w:hanging="720"/>
      </w:pPr>
      <w:r w:rsidRPr="005F24E2">
        <w:tab/>
        <w:t>(c) State the changes on land tenure system in traditional African society.</w:t>
      </w:r>
      <w:r w:rsidRPr="005F24E2">
        <w:tab/>
      </w:r>
      <w:r w:rsidRPr="005F24E2">
        <w:tab/>
      </w:r>
      <w:r w:rsidRPr="005F24E2">
        <w:tab/>
        <w:t>(5mks)</w:t>
      </w:r>
    </w:p>
    <w:p w:rsidR="004653E0" w:rsidRPr="005F24E2" w:rsidRDefault="004653E0" w:rsidP="004653E0"/>
    <w:p w:rsidR="004653E0" w:rsidRPr="005F24E2" w:rsidRDefault="004653E0" w:rsidP="004653E0"/>
    <w:p w:rsidR="004653E0" w:rsidRPr="005F24E2" w:rsidRDefault="004653E0" w:rsidP="004653E0"/>
    <w:sectPr w:rsidR="004653E0" w:rsidRPr="005F24E2" w:rsidSect="004653E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9B" w:rsidRDefault="003A379B" w:rsidP="004653E0">
      <w:r>
        <w:separator/>
      </w:r>
    </w:p>
  </w:endnote>
  <w:endnote w:type="continuationSeparator" w:id="1">
    <w:p w:rsidR="003A379B" w:rsidRDefault="003A379B" w:rsidP="0046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885"/>
      <w:docPartObj>
        <w:docPartGallery w:val="Page Numbers (Bottom of Page)"/>
        <w:docPartUnique/>
      </w:docPartObj>
    </w:sdtPr>
    <w:sdtContent>
      <w:p w:rsidR="004653E0" w:rsidRDefault="003C5E68">
        <w:pPr>
          <w:pStyle w:val="Footer"/>
          <w:jc w:val="center"/>
        </w:pPr>
        <w:r>
          <w:fldChar w:fldCharType="begin"/>
        </w:r>
        <w:r w:rsidR="00817120">
          <w:instrText xml:space="preserve"> PAGE   \* MERGEFORMAT </w:instrText>
        </w:r>
        <w:r>
          <w:fldChar w:fldCharType="separate"/>
        </w:r>
        <w:r w:rsidR="00584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3E0" w:rsidRDefault="00465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9B" w:rsidRDefault="003A379B" w:rsidP="004653E0">
      <w:r>
        <w:separator/>
      </w:r>
    </w:p>
  </w:footnote>
  <w:footnote w:type="continuationSeparator" w:id="1">
    <w:p w:rsidR="003A379B" w:rsidRDefault="003A379B" w:rsidP="00465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683"/>
    <w:multiLevelType w:val="hybridMultilevel"/>
    <w:tmpl w:val="AED6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F4A"/>
    <w:multiLevelType w:val="hybridMultilevel"/>
    <w:tmpl w:val="9170F98E"/>
    <w:lvl w:ilvl="0" w:tplc="D90C3C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367C9"/>
    <w:multiLevelType w:val="hybridMultilevel"/>
    <w:tmpl w:val="CFB8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F4601"/>
    <w:multiLevelType w:val="hybridMultilevel"/>
    <w:tmpl w:val="8AA69E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80102"/>
    <w:multiLevelType w:val="hybridMultilevel"/>
    <w:tmpl w:val="7ED08260"/>
    <w:lvl w:ilvl="0" w:tplc="FDDC7FD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E0"/>
    <w:rsid w:val="001864B6"/>
    <w:rsid w:val="002465D3"/>
    <w:rsid w:val="003949BC"/>
    <w:rsid w:val="003A379B"/>
    <w:rsid w:val="003C5E68"/>
    <w:rsid w:val="00424832"/>
    <w:rsid w:val="004653E0"/>
    <w:rsid w:val="0047452E"/>
    <w:rsid w:val="00584299"/>
    <w:rsid w:val="005F24E2"/>
    <w:rsid w:val="006272F1"/>
    <w:rsid w:val="00646F68"/>
    <w:rsid w:val="006557A5"/>
    <w:rsid w:val="00672DC6"/>
    <w:rsid w:val="006C42DD"/>
    <w:rsid w:val="00802042"/>
    <w:rsid w:val="00817120"/>
    <w:rsid w:val="008F7317"/>
    <w:rsid w:val="009A52BF"/>
    <w:rsid w:val="009B2A1A"/>
    <w:rsid w:val="00A05BF6"/>
    <w:rsid w:val="00B5067E"/>
    <w:rsid w:val="00C5047A"/>
    <w:rsid w:val="00C96EBD"/>
    <w:rsid w:val="00CD6915"/>
    <w:rsid w:val="00D568A3"/>
    <w:rsid w:val="00DD439A"/>
    <w:rsid w:val="00DF587F"/>
    <w:rsid w:val="00E757C5"/>
    <w:rsid w:val="00F41E34"/>
    <w:rsid w:val="00F805E4"/>
    <w:rsid w:val="00F87F7D"/>
    <w:rsid w:val="00FA6563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5"/>
        <o:r id="V:Rule4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E0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00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8</cp:revision>
  <dcterms:created xsi:type="dcterms:W3CDTF">2018-12-22T04:29:00Z</dcterms:created>
  <dcterms:modified xsi:type="dcterms:W3CDTF">2019-02-28T12:34:00Z</dcterms:modified>
</cp:coreProperties>
</file>