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4ACF" w14:textId="63A2459D" w:rsidR="00A91E1B" w:rsidRPr="00A91E1B" w:rsidRDefault="00913693" w:rsidP="00913693">
      <w:pPr>
        <w:pStyle w:val="NoSpacing"/>
        <w:rPr>
          <w:b/>
          <w:bCs/>
          <w:sz w:val="32"/>
          <w:szCs w:val="32"/>
        </w:rPr>
      </w:pPr>
      <w:bookmarkStart w:id="0" w:name="_GoBack"/>
      <w:bookmarkEnd w:id="0"/>
      <w:r w:rsidRPr="00A91E1B">
        <w:rPr>
          <w:b/>
          <w:bCs/>
          <w:sz w:val="32"/>
          <w:szCs w:val="32"/>
        </w:rPr>
        <w:t xml:space="preserve">FORM </w:t>
      </w:r>
      <w:r w:rsidR="009100A2" w:rsidRPr="00A91E1B">
        <w:rPr>
          <w:b/>
          <w:bCs/>
          <w:sz w:val="32"/>
          <w:szCs w:val="32"/>
        </w:rPr>
        <w:t>FOUR PAPER</w:t>
      </w:r>
      <w:r w:rsidRPr="00A91E1B">
        <w:rPr>
          <w:b/>
          <w:bCs/>
          <w:sz w:val="32"/>
          <w:szCs w:val="32"/>
        </w:rPr>
        <w:t xml:space="preserve"> 2 </w:t>
      </w:r>
      <w:proofErr w:type="gramStart"/>
      <w:r w:rsidRPr="00A91E1B">
        <w:rPr>
          <w:b/>
          <w:bCs/>
          <w:sz w:val="32"/>
          <w:szCs w:val="32"/>
        </w:rPr>
        <w:t xml:space="preserve">C.R.E </w:t>
      </w:r>
      <w:r w:rsidR="00A91E1B" w:rsidRPr="00A91E1B">
        <w:rPr>
          <w:b/>
          <w:bCs/>
          <w:sz w:val="32"/>
          <w:szCs w:val="32"/>
        </w:rPr>
        <w:t xml:space="preserve"> PP</w:t>
      </w:r>
      <w:proofErr w:type="gramEnd"/>
      <w:r w:rsidR="00A91E1B" w:rsidRPr="00A91E1B">
        <w:rPr>
          <w:b/>
          <w:bCs/>
          <w:sz w:val="32"/>
          <w:szCs w:val="32"/>
        </w:rPr>
        <w:t>2 313/2</w:t>
      </w:r>
    </w:p>
    <w:p w14:paraId="63C72476" w14:textId="55D23E9D" w:rsidR="00A91E1B" w:rsidRPr="00A91E1B" w:rsidRDefault="00A91E1B" w:rsidP="00913693">
      <w:pPr>
        <w:pStyle w:val="NoSpacing"/>
        <w:rPr>
          <w:b/>
          <w:bCs/>
          <w:sz w:val="32"/>
          <w:szCs w:val="32"/>
        </w:rPr>
      </w:pPr>
      <w:r w:rsidRPr="00A91E1B">
        <w:rPr>
          <w:b/>
          <w:bCs/>
          <w:sz w:val="32"/>
          <w:szCs w:val="32"/>
        </w:rPr>
        <w:t>END OF TERM 2 2019</w:t>
      </w:r>
    </w:p>
    <w:p w14:paraId="72B164A3" w14:textId="63558B20" w:rsidR="00913693" w:rsidRPr="00A91E1B" w:rsidRDefault="00913693" w:rsidP="00913693">
      <w:pPr>
        <w:pStyle w:val="NoSpacing"/>
        <w:rPr>
          <w:b/>
          <w:bCs/>
          <w:sz w:val="32"/>
          <w:szCs w:val="32"/>
        </w:rPr>
      </w:pPr>
      <w:r w:rsidRPr="00A91E1B">
        <w:rPr>
          <w:b/>
          <w:bCs/>
          <w:sz w:val="32"/>
          <w:szCs w:val="32"/>
        </w:rPr>
        <w:t>MARKING SCHEME</w:t>
      </w:r>
    </w:p>
    <w:p w14:paraId="6CF9FADA" w14:textId="4D1968DE" w:rsidR="00913693" w:rsidRDefault="00913693" w:rsidP="00913693">
      <w:pPr>
        <w:pStyle w:val="NoSpacing"/>
        <w:rPr>
          <w:b/>
          <w:bCs/>
        </w:rPr>
      </w:pPr>
    </w:p>
    <w:p w14:paraId="62D8E73C" w14:textId="572D487C" w:rsidR="00913693" w:rsidRDefault="00913693" w:rsidP="00913693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</w:p>
    <w:p w14:paraId="7F42AB43" w14:textId="46643C18" w:rsidR="00913693" w:rsidRPr="00913693" w:rsidRDefault="00913693" w:rsidP="0091369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913693">
        <w:rPr>
          <w:rFonts w:ascii="Times New Roman" w:hAnsi="Times New Roman" w:cs="Times New Roman"/>
          <w:b/>
          <w:bCs/>
        </w:rPr>
        <w:t>Micah prophesies about the messiah 5:1-6</w:t>
      </w:r>
    </w:p>
    <w:p w14:paraId="0E62430F" w14:textId="1934B8D4" w:rsidR="00913693" w:rsidRPr="00913693" w:rsidRDefault="00913693" w:rsidP="0091369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 xml:space="preserve">The messiah will be born in Bethlehem. </w:t>
      </w:r>
    </w:p>
    <w:p w14:paraId="16A35A62" w14:textId="57A752B4" w:rsidR="00913693" w:rsidRPr="00913693" w:rsidRDefault="00913693" w:rsidP="0091369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>He will rule over Israel.</w:t>
      </w:r>
    </w:p>
    <w:p w14:paraId="491CA1CD" w14:textId="00CE003A" w:rsidR="00913693" w:rsidRPr="00913693" w:rsidRDefault="00913693" w:rsidP="0091369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>His origin is from old/ ancient days.</w:t>
      </w:r>
    </w:p>
    <w:p w14:paraId="79EB5196" w14:textId="5E9224E3" w:rsidR="00913693" w:rsidRPr="00913693" w:rsidRDefault="00913693" w:rsidP="0091369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>He will be born of a woman</w:t>
      </w:r>
    </w:p>
    <w:p w14:paraId="279E0616" w14:textId="4A3B9EDE" w:rsidR="00913693" w:rsidRPr="00913693" w:rsidRDefault="00913693" w:rsidP="0091369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>He will feed his flock.</w:t>
      </w:r>
    </w:p>
    <w:p w14:paraId="6C4A88AE" w14:textId="5E8E85C3" w:rsidR="00913693" w:rsidRPr="00913693" w:rsidRDefault="00913693" w:rsidP="0091369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>He will rule in the power of God.</w:t>
      </w:r>
    </w:p>
    <w:p w14:paraId="1CAE76B7" w14:textId="5DF0BB1C" w:rsidR="00913693" w:rsidRPr="00913693" w:rsidRDefault="00913693" w:rsidP="0091369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>He shall be great to the end of the earth.</w:t>
      </w:r>
    </w:p>
    <w:p w14:paraId="7747172E" w14:textId="1DA51FF7" w:rsidR="00913693" w:rsidRPr="00913693" w:rsidRDefault="00913693" w:rsidP="0091369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>Israel will have victory over her enemy / there will be peace in Israel.</w:t>
      </w:r>
    </w:p>
    <w:p w14:paraId="62C80C56" w14:textId="2D931CE0" w:rsidR="00913693" w:rsidRDefault="00913693" w:rsidP="00913693">
      <w:pPr>
        <w:pStyle w:val="NoSpacing"/>
        <w:ind w:left="1440"/>
        <w:jc w:val="right"/>
        <w:rPr>
          <w:rFonts w:ascii="Times New Roman" w:hAnsi="Times New Roman" w:cs="Times New Roman"/>
        </w:rPr>
      </w:pPr>
      <w:r w:rsidRPr="00913693">
        <w:rPr>
          <w:rFonts w:ascii="Times New Roman" w:hAnsi="Times New Roman" w:cs="Times New Roman"/>
        </w:rPr>
        <w:t>7 x 1 =7 marks</w:t>
      </w:r>
    </w:p>
    <w:p w14:paraId="7FC77CFC" w14:textId="2312D7EB" w:rsidR="00913693" w:rsidRDefault="00913693" w:rsidP="00913693">
      <w:pPr>
        <w:pStyle w:val="NoSpacing"/>
        <w:ind w:left="1440"/>
        <w:rPr>
          <w:rFonts w:ascii="Times New Roman" w:hAnsi="Times New Roman" w:cs="Times New Roman"/>
        </w:rPr>
      </w:pPr>
    </w:p>
    <w:p w14:paraId="24F21C54" w14:textId="773580B4" w:rsidR="00913693" w:rsidRDefault="00913693" w:rsidP="00913693">
      <w:pPr>
        <w:pStyle w:val="NoSpacing"/>
        <w:ind w:left="1440"/>
        <w:rPr>
          <w:rFonts w:ascii="Times New Roman" w:hAnsi="Times New Roman" w:cs="Times New Roman"/>
        </w:rPr>
      </w:pPr>
    </w:p>
    <w:p w14:paraId="5A977073" w14:textId="581F0079" w:rsidR="00913693" w:rsidRPr="009100A2" w:rsidRDefault="00913693" w:rsidP="0091369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Activities that took place during the dedication of </w:t>
      </w:r>
      <w:r w:rsidR="009100A2">
        <w:rPr>
          <w:rFonts w:ascii="Times New Roman" w:hAnsi="Times New Roman" w:cs="Times New Roman"/>
          <w:b/>
          <w:bCs/>
        </w:rPr>
        <w:t>Jesus</w:t>
      </w:r>
      <w:r>
        <w:rPr>
          <w:rFonts w:ascii="Times New Roman" w:hAnsi="Times New Roman" w:cs="Times New Roman"/>
          <w:b/>
          <w:bCs/>
        </w:rPr>
        <w:t xml:space="preserve"> </w:t>
      </w:r>
      <w:r w:rsidR="009100A2">
        <w:rPr>
          <w:rFonts w:ascii="Times New Roman" w:hAnsi="Times New Roman" w:cs="Times New Roman"/>
          <w:b/>
          <w:bCs/>
        </w:rPr>
        <w:t>in the temple Luke 2:22-40.</w:t>
      </w:r>
    </w:p>
    <w:p w14:paraId="4F008184" w14:textId="77777777" w:rsidR="009100A2" w:rsidRDefault="009100A2" w:rsidP="009100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was taken to Jerusalem to be presented to the lord by his parents.</w:t>
      </w:r>
    </w:p>
    <w:p w14:paraId="03128F52" w14:textId="22AF2B27" w:rsidR="009100A2" w:rsidRDefault="009100A2" w:rsidP="009100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Simeon took Jesus up in his arms and blessed the lord</w:t>
      </w:r>
    </w:p>
    <w:p w14:paraId="58D71F24" w14:textId="5889028C" w:rsidR="009100A2" w:rsidRDefault="009100A2" w:rsidP="009100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Simeon said that he was ready to die since he had seen Gods salvation</w:t>
      </w:r>
    </w:p>
    <w:p w14:paraId="005B6A6C" w14:textId="25354C59" w:rsidR="009100A2" w:rsidRDefault="009100A2" w:rsidP="009100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Simeon blessed the parents of Jesus </w:t>
      </w:r>
    </w:p>
    <w:p w14:paraId="6098A3CE" w14:textId="3DE38756" w:rsidR="009100A2" w:rsidRDefault="009100A2" w:rsidP="009100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Simeon told Mary (Jesus mother) that the child was set for the fall and rise of many in Israel.</w:t>
      </w:r>
    </w:p>
    <w:p w14:paraId="029B944A" w14:textId="0E82F96E" w:rsidR="009100A2" w:rsidRDefault="009100A2" w:rsidP="009100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gave thanks /prayed/spoke of Jesus to all who were looking for the redemption of Jerusalem.</w:t>
      </w:r>
    </w:p>
    <w:p w14:paraId="666E70B1" w14:textId="5ED40318" w:rsidR="009100A2" w:rsidRDefault="009100A2" w:rsidP="009100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parents of Jesus performed everything according to the law of the Lord and offered a pair of turtle doves /pigeons.</w:t>
      </w:r>
    </w:p>
    <w:p w14:paraId="13BBC6E1" w14:textId="020C534D" w:rsidR="009100A2" w:rsidRDefault="009100A2" w:rsidP="009100A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 of </w:t>
      </w:r>
      <w:r w:rsidRPr="009100A2">
        <w:t>Jesus</w:t>
      </w:r>
      <w:r>
        <w:rPr>
          <w:rFonts w:ascii="Times New Roman" w:hAnsi="Times New Roman" w:cs="Times New Roman"/>
        </w:rPr>
        <w:t xml:space="preserve"> returned home.</w:t>
      </w:r>
    </w:p>
    <w:p w14:paraId="77C22DCE" w14:textId="77777777" w:rsidR="00C226FA" w:rsidRDefault="009100A2" w:rsidP="009100A2">
      <w:pPr>
        <w:pStyle w:val="NoSpacing"/>
        <w:ind w:left="1440"/>
        <w:jc w:val="right"/>
      </w:pPr>
      <w:r>
        <w:rPr>
          <w:rFonts w:ascii="Times New Roman" w:hAnsi="Times New Roman" w:cs="Times New Roman"/>
        </w:rPr>
        <w:t xml:space="preserve">7*1= 7 marks </w:t>
      </w:r>
      <w:r w:rsidR="00C226FA">
        <w:rPr>
          <w:rFonts w:ascii="Times New Roman" w:hAnsi="Times New Roman" w:cs="Times New Roman"/>
        </w:rPr>
        <w:t xml:space="preserve"> </w:t>
      </w:r>
      <w:r w:rsidR="00C226FA">
        <w:t xml:space="preserve"> </w:t>
      </w:r>
    </w:p>
    <w:p w14:paraId="732864FB" w14:textId="77777777" w:rsidR="00C226FA" w:rsidRDefault="00C226FA" w:rsidP="00C226FA">
      <w:pPr>
        <w:pStyle w:val="NoSpacing"/>
        <w:ind w:left="1440"/>
      </w:pPr>
    </w:p>
    <w:p w14:paraId="55941486" w14:textId="77777777" w:rsidR="00C226FA" w:rsidRDefault="00C226FA" w:rsidP="00C226FA">
      <w:pPr>
        <w:pStyle w:val="NoSpacing"/>
        <w:ind w:left="1440"/>
      </w:pPr>
    </w:p>
    <w:p w14:paraId="6A2D2E33" w14:textId="77777777" w:rsidR="00C226FA" w:rsidRPr="00C226FA" w:rsidRDefault="00C226FA" w:rsidP="00C226FA">
      <w:pPr>
        <w:pStyle w:val="NoSpacing"/>
        <w:numPr>
          <w:ilvl w:val="0"/>
          <w:numId w:val="4"/>
        </w:numPr>
      </w:pPr>
      <w:r>
        <w:rPr>
          <w:b/>
          <w:bCs/>
        </w:rPr>
        <w:t>Ways in which Christians show respects to places of worship in Kenya today.</w:t>
      </w:r>
    </w:p>
    <w:p w14:paraId="2DE46BCB" w14:textId="74F93381" w:rsidR="009100A2" w:rsidRDefault="00C226FA" w:rsidP="00C226FA">
      <w:pPr>
        <w:pStyle w:val="NoSpacing"/>
        <w:numPr>
          <w:ilvl w:val="0"/>
          <w:numId w:val="9"/>
        </w:numPr>
      </w:pPr>
      <w:r>
        <w:t>Christians maintain cleanliness in places of worship.</w:t>
      </w:r>
    </w:p>
    <w:p w14:paraId="1739D720" w14:textId="10495409" w:rsidR="00C226FA" w:rsidRDefault="00C226FA" w:rsidP="00C226FA">
      <w:pPr>
        <w:pStyle w:val="NoSpacing"/>
        <w:numPr>
          <w:ilvl w:val="0"/>
          <w:numId w:val="9"/>
        </w:numPr>
      </w:pPr>
      <w:r>
        <w:t>Christian observe silence in places of worship.</w:t>
      </w:r>
    </w:p>
    <w:p w14:paraId="68299025" w14:textId="7C3AC25F" w:rsidR="00C226FA" w:rsidRDefault="00C226FA" w:rsidP="00C226FA">
      <w:pPr>
        <w:pStyle w:val="NoSpacing"/>
        <w:numPr>
          <w:ilvl w:val="0"/>
          <w:numId w:val="9"/>
        </w:numPr>
      </w:pPr>
      <w:r>
        <w:t>Places of worship are treated with reverence e.g shoes are removed.</w:t>
      </w:r>
    </w:p>
    <w:p w14:paraId="6C3A78C6" w14:textId="753FA4E1" w:rsidR="00C226FA" w:rsidRDefault="00C226FA" w:rsidP="00C226FA">
      <w:pPr>
        <w:pStyle w:val="NoSpacing"/>
        <w:numPr>
          <w:ilvl w:val="0"/>
          <w:numId w:val="9"/>
        </w:numPr>
      </w:pPr>
      <w:r>
        <w:t>Christian dress in decent clothing as they attend places of worship.</w:t>
      </w:r>
    </w:p>
    <w:p w14:paraId="25A53B02" w14:textId="58E85811" w:rsidR="00C226FA" w:rsidRDefault="00C226FA" w:rsidP="00C226FA">
      <w:pPr>
        <w:pStyle w:val="NoSpacing"/>
        <w:numPr>
          <w:ilvl w:val="0"/>
          <w:numId w:val="9"/>
        </w:numPr>
      </w:pPr>
      <w:r>
        <w:t>Order is maintained in places of worship e.g authorized people are allowed to make announcements.</w:t>
      </w:r>
    </w:p>
    <w:p w14:paraId="53CBE28C" w14:textId="3A3C73C0" w:rsidR="00C226FA" w:rsidRDefault="00C226FA" w:rsidP="00C226FA">
      <w:pPr>
        <w:pStyle w:val="NoSpacing"/>
        <w:numPr>
          <w:ilvl w:val="0"/>
          <w:numId w:val="9"/>
        </w:numPr>
      </w:pPr>
      <w:r>
        <w:t>Posters/notices/decoration/flowers are put to remind people that they are in sacred places.</w:t>
      </w:r>
    </w:p>
    <w:p w14:paraId="6E0DFCB9" w14:textId="3C316996" w:rsidR="00C226FA" w:rsidRDefault="00C226FA" w:rsidP="00C226FA">
      <w:pPr>
        <w:pStyle w:val="NoSpacing"/>
        <w:numPr>
          <w:ilvl w:val="0"/>
          <w:numId w:val="9"/>
        </w:numPr>
      </w:pPr>
      <w:r>
        <w:t>Constructing special places for worshipping God</w:t>
      </w:r>
    </w:p>
    <w:p w14:paraId="4EAC7B5B" w14:textId="74C0BF78" w:rsidR="00C226FA" w:rsidRDefault="00C226FA" w:rsidP="00C226FA">
      <w:pPr>
        <w:pStyle w:val="NoSpacing"/>
        <w:ind w:left="1440"/>
        <w:jc w:val="right"/>
      </w:pPr>
      <w:r>
        <w:t>6*1= 6 marks</w:t>
      </w:r>
    </w:p>
    <w:p w14:paraId="217E4BEB" w14:textId="0E252627" w:rsidR="00C226FA" w:rsidRDefault="00C226FA" w:rsidP="00C226FA">
      <w:pPr>
        <w:pStyle w:val="NoSpacing"/>
        <w:numPr>
          <w:ilvl w:val="0"/>
          <w:numId w:val="2"/>
        </w:numPr>
      </w:pPr>
      <w:r>
        <w:t xml:space="preserve"> </w:t>
      </w:r>
    </w:p>
    <w:p w14:paraId="42356FAC" w14:textId="3A11D5D3" w:rsidR="00C226FA" w:rsidRPr="00C226FA" w:rsidRDefault="00C226FA" w:rsidP="00C226FA">
      <w:pPr>
        <w:pStyle w:val="NoSpacing"/>
        <w:numPr>
          <w:ilvl w:val="0"/>
          <w:numId w:val="10"/>
        </w:numPr>
      </w:pPr>
      <w:r>
        <w:rPr>
          <w:b/>
          <w:bCs/>
        </w:rPr>
        <w:t xml:space="preserve"> Give reason why </w:t>
      </w:r>
      <w:r w:rsidR="00745B17">
        <w:rPr>
          <w:b/>
          <w:bCs/>
        </w:rPr>
        <w:t>Jesus</w:t>
      </w:r>
      <w:r>
        <w:rPr>
          <w:b/>
          <w:bCs/>
        </w:rPr>
        <w:t xml:space="preserve"> used parables in </w:t>
      </w:r>
      <w:r w:rsidR="00745B17">
        <w:rPr>
          <w:b/>
          <w:bCs/>
        </w:rPr>
        <w:t>his</w:t>
      </w:r>
      <w:r>
        <w:rPr>
          <w:b/>
          <w:bCs/>
        </w:rPr>
        <w:t xml:space="preserve"> teachings. (6 marks)</w:t>
      </w:r>
    </w:p>
    <w:p w14:paraId="43D20293" w14:textId="615A697B" w:rsidR="00C226FA" w:rsidRDefault="00C226FA" w:rsidP="00C226FA">
      <w:pPr>
        <w:pStyle w:val="NoSpacing"/>
        <w:numPr>
          <w:ilvl w:val="0"/>
          <w:numId w:val="11"/>
        </w:numPr>
      </w:pPr>
      <w:r>
        <w:t xml:space="preserve">It was a popular method of </w:t>
      </w:r>
      <w:r w:rsidR="00745B17">
        <w:t>teaching</w:t>
      </w:r>
      <w:r>
        <w:t xml:space="preserve"> during his time.</w:t>
      </w:r>
    </w:p>
    <w:p w14:paraId="448CFA9A" w14:textId="501CD5FF" w:rsidR="00C226FA" w:rsidRDefault="00C226FA" w:rsidP="00C226FA">
      <w:pPr>
        <w:pStyle w:val="NoSpacing"/>
        <w:numPr>
          <w:ilvl w:val="0"/>
          <w:numId w:val="11"/>
        </w:numPr>
      </w:pPr>
      <w:r>
        <w:t xml:space="preserve">To </w:t>
      </w:r>
      <w:r w:rsidR="00745B17">
        <w:t>provoke</w:t>
      </w:r>
      <w:r>
        <w:t xml:space="preserve"> his listeners to critical thinking </w:t>
      </w:r>
      <w:r w:rsidR="00745B17">
        <w:t>for them to understand issue</w:t>
      </w:r>
    </w:p>
    <w:p w14:paraId="5946AF26" w14:textId="2604EE14" w:rsidR="00745B17" w:rsidRDefault="00745B17" w:rsidP="00C226FA">
      <w:pPr>
        <w:pStyle w:val="NoSpacing"/>
        <w:numPr>
          <w:ilvl w:val="0"/>
          <w:numId w:val="11"/>
        </w:numPr>
      </w:pPr>
      <w:r>
        <w:t>To explain unfamiliar messages for his hearers to understand.</w:t>
      </w:r>
    </w:p>
    <w:p w14:paraId="50A506A1" w14:textId="1B975AB9" w:rsidR="00745B17" w:rsidRDefault="00745B17" w:rsidP="00C226FA">
      <w:pPr>
        <w:pStyle w:val="NoSpacing"/>
        <w:numPr>
          <w:ilvl w:val="0"/>
          <w:numId w:val="11"/>
        </w:numPr>
      </w:pPr>
      <w:r>
        <w:t>In order to identify the people who were seriously looking for the kingdom of God.</w:t>
      </w:r>
    </w:p>
    <w:p w14:paraId="18803397" w14:textId="75D4D4F4" w:rsidR="00745B17" w:rsidRDefault="00745B17" w:rsidP="00C226FA">
      <w:pPr>
        <w:pStyle w:val="NoSpacing"/>
        <w:numPr>
          <w:ilvl w:val="0"/>
          <w:numId w:val="11"/>
        </w:numPr>
      </w:pPr>
      <w:r>
        <w:t>To challenge his heaven and stimulate their imagination.</w:t>
      </w:r>
    </w:p>
    <w:p w14:paraId="00FA78F9" w14:textId="56A53CE9" w:rsidR="00745B17" w:rsidRDefault="00745B17" w:rsidP="00C226FA">
      <w:pPr>
        <w:pStyle w:val="NoSpacing"/>
        <w:numPr>
          <w:ilvl w:val="0"/>
          <w:numId w:val="11"/>
        </w:numPr>
      </w:pPr>
      <w:r>
        <w:t>To avoid direct conflict with the Jewish leaders.</w:t>
      </w:r>
    </w:p>
    <w:p w14:paraId="71E7C6E8" w14:textId="30080202" w:rsidR="00745B17" w:rsidRDefault="00745B17" w:rsidP="00C226FA">
      <w:pPr>
        <w:pStyle w:val="NoSpacing"/>
        <w:numPr>
          <w:ilvl w:val="0"/>
          <w:numId w:val="11"/>
        </w:numPr>
      </w:pPr>
      <w:r>
        <w:lastRenderedPageBreak/>
        <w:t>To stimulate interest of the listeners to avoid boredom and absent mildness.</w:t>
      </w:r>
    </w:p>
    <w:p w14:paraId="01B9E373" w14:textId="3F061079" w:rsidR="00745B17" w:rsidRDefault="00745B17" w:rsidP="00C226FA">
      <w:pPr>
        <w:pStyle w:val="NoSpacing"/>
        <w:numPr>
          <w:ilvl w:val="0"/>
          <w:numId w:val="11"/>
        </w:numPr>
      </w:pPr>
      <w:r>
        <w:t>In order for the hearer to remember for the facts learnt.</w:t>
      </w:r>
    </w:p>
    <w:p w14:paraId="66B2CBCB" w14:textId="51E711E0" w:rsidR="00745B17" w:rsidRDefault="00745B17" w:rsidP="00C226FA">
      <w:pPr>
        <w:pStyle w:val="NoSpacing"/>
        <w:numPr>
          <w:ilvl w:val="0"/>
          <w:numId w:val="11"/>
        </w:numPr>
      </w:pPr>
      <w:r>
        <w:t>To enhance the hearers desire and ability to meditate over the teaching and apply them in their lives.</w:t>
      </w:r>
    </w:p>
    <w:p w14:paraId="28A58C87" w14:textId="56DF18E1" w:rsidR="00745B17" w:rsidRDefault="00745B17" w:rsidP="00C226FA">
      <w:pPr>
        <w:pStyle w:val="NoSpacing"/>
        <w:numPr>
          <w:ilvl w:val="0"/>
          <w:numId w:val="11"/>
        </w:numPr>
      </w:pPr>
      <w:r>
        <w:t>It had been foretold by the prophets.</w:t>
      </w:r>
    </w:p>
    <w:p w14:paraId="49A61A70" w14:textId="432BCCE3" w:rsidR="00745B17" w:rsidRDefault="00745B17" w:rsidP="00745B17">
      <w:pPr>
        <w:pStyle w:val="NoSpacing"/>
        <w:ind w:left="1440"/>
        <w:jc w:val="right"/>
      </w:pPr>
      <w:r>
        <w:t>6*1 = 6 marks</w:t>
      </w:r>
    </w:p>
    <w:p w14:paraId="56252736" w14:textId="6A5E3987" w:rsidR="00745B17" w:rsidRDefault="00745B17" w:rsidP="00745B17">
      <w:pPr>
        <w:pStyle w:val="NoSpacing"/>
        <w:ind w:left="1440"/>
      </w:pPr>
    </w:p>
    <w:p w14:paraId="5ABFF3B4" w14:textId="6A658FCB" w:rsidR="00913693" w:rsidRDefault="00745B17" w:rsidP="00745B17">
      <w:pPr>
        <w:pStyle w:val="NoSpacing"/>
        <w:numPr>
          <w:ilvl w:val="0"/>
          <w:numId w:val="10"/>
        </w:numPr>
      </w:pPr>
      <w:r>
        <w:rPr>
          <w:b/>
          <w:bCs/>
        </w:rPr>
        <w:t>The parable of the prodigal son. (6 marks)</w:t>
      </w:r>
    </w:p>
    <w:p w14:paraId="53E334A3" w14:textId="2AE41843" w:rsidR="00745B17" w:rsidRDefault="00745B17" w:rsidP="00745B17">
      <w:pPr>
        <w:pStyle w:val="NoSpacing"/>
        <w:numPr>
          <w:ilvl w:val="0"/>
          <w:numId w:val="12"/>
        </w:numPr>
      </w:pPr>
      <w:r>
        <w:t>There was a father that had two sons.</w:t>
      </w:r>
    </w:p>
    <w:p w14:paraId="0B83852E" w14:textId="39A653EE" w:rsidR="00745B17" w:rsidRDefault="00745B17" w:rsidP="00745B17">
      <w:pPr>
        <w:pStyle w:val="NoSpacing"/>
        <w:numPr>
          <w:ilvl w:val="0"/>
          <w:numId w:val="12"/>
        </w:numPr>
      </w:pPr>
      <w:r>
        <w:t xml:space="preserve">The younger one </w:t>
      </w:r>
      <w:r w:rsidR="00103E3D">
        <w:t>asked</w:t>
      </w:r>
      <w:r>
        <w:t xml:space="preserve"> for his inheritance</w:t>
      </w:r>
    </w:p>
    <w:p w14:paraId="13C55C51" w14:textId="566FFB2D" w:rsidR="00745B17" w:rsidRDefault="00103E3D" w:rsidP="00745B17">
      <w:pPr>
        <w:pStyle w:val="NoSpacing"/>
        <w:numPr>
          <w:ilvl w:val="0"/>
          <w:numId w:val="12"/>
        </w:numPr>
      </w:pPr>
      <w:r>
        <w:t>The father divided his wealth between two sons.</w:t>
      </w:r>
    </w:p>
    <w:p w14:paraId="4E6E66D3" w14:textId="7783411E" w:rsidR="00103E3D" w:rsidRDefault="00103E3D" w:rsidP="00745B17">
      <w:pPr>
        <w:pStyle w:val="NoSpacing"/>
        <w:numPr>
          <w:ilvl w:val="0"/>
          <w:numId w:val="12"/>
        </w:numPr>
      </w:pPr>
      <w:r>
        <w:t>He then left home for a far country where he squandered all the money through careless living.</w:t>
      </w:r>
    </w:p>
    <w:p w14:paraId="01661DAE" w14:textId="5F219EFC" w:rsidR="00103E3D" w:rsidRDefault="00103E3D" w:rsidP="00745B17">
      <w:pPr>
        <w:pStyle w:val="NoSpacing"/>
        <w:numPr>
          <w:ilvl w:val="0"/>
          <w:numId w:val="12"/>
        </w:numPr>
      </w:pPr>
      <w:r>
        <w:t>No one was ready to share with him anything including his friends.</w:t>
      </w:r>
    </w:p>
    <w:p w14:paraId="27DD12F9" w14:textId="3FCC38CD" w:rsidR="00103E3D" w:rsidRDefault="00103E3D" w:rsidP="00745B17">
      <w:pPr>
        <w:pStyle w:val="NoSpacing"/>
        <w:numPr>
          <w:ilvl w:val="0"/>
          <w:numId w:val="12"/>
        </w:numPr>
      </w:pPr>
      <w:r>
        <w:t>He finally got a job of taking care of the swine.</w:t>
      </w:r>
    </w:p>
    <w:p w14:paraId="104E1765" w14:textId="2009C848" w:rsidR="00103E3D" w:rsidRDefault="00103E3D" w:rsidP="00745B17">
      <w:pPr>
        <w:pStyle w:val="NoSpacing"/>
        <w:numPr>
          <w:ilvl w:val="0"/>
          <w:numId w:val="12"/>
        </w:numPr>
      </w:pPr>
      <w:r>
        <w:t>He had no food except that of the swine.</w:t>
      </w:r>
    </w:p>
    <w:p w14:paraId="5BEB2C5C" w14:textId="2741E641" w:rsidR="00103E3D" w:rsidRDefault="00103E3D" w:rsidP="00745B17">
      <w:pPr>
        <w:pStyle w:val="NoSpacing"/>
        <w:numPr>
          <w:ilvl w:val="0"/>
          <w:numId w:val="12"/>
        </w:numPr>
      </w:pPr>
      <w:r>
        <w:t>As he took care of the pigs, he began to regret why he left his father’s house.</w:t>
      </w:r>
    </w:p>
    <w:p w14:paraId="2651AD42" w14:textId="6F452648" w:rsidR="00103E3D" w:rsidRDefault="00103E3D" w:rsidP="00745B17">
      <w:pPr>
        <w:pStyle w:val="NoSpacing"/>
        <w:numPr>
          <w:ilvl w:val="0"/>
          <w:numId w:val="12"/>
        </w:numPr>
      </w:pPr>
      <w:r>
        <w:t>One day he made up his mind to go back home and apologize to his father.</w:t>
      </w:r>
    </w:p>
    <w:p w14:paraId="4ADA79F0" w14:textId="399412EF" w:rsidR="00103E3D" w:rsidRDefault="00103E3D" w:rsidP="00745B17">
      <w:pPr>
        <w:pStyle w:val="NoSpacing"/>
        <w:numPr>
          <w:ilvl w:val="0"/>
          <w:numId w:val="12"/>
        </w:numPr>
      </w:pPr>
      <w:r>
        <w:t>He wanted to plead him not to take him as his son but as one of his hired servants.</w:t>
      </w:r>
    </w:p>
    <w:p w14:paraId="57EF1BF5" w14:textId="6E6BCE2B" w:rsidR="00103E3D" w:rsidRDefault="00103E3D" w:rsidP="00745B17">
      <w:pPr>
        <w:pStyle w:val="NoSpacing"/>
        <w:numPr>
          <w:ilvl w:val="0"/>
          <w:numId w:val="12"/>
        </w:numPr>
      </w:pPr>
      <w:r>
        <w:t>When he got home, his father received him with great joy.</w:t>
      </w:r>
    </w:p>
    <w:p w14:paraId="38D146A0" w14:textId="268B72BD" w:rsidR="00103E3D" w:rsidRDefault="00103E3D" w:rsidP="00745B17">
      <w:pPr>
        <w:pStyle w:val="NoSpacing"/>
        <w:numPr>
          <w:ilvl w:val="0"/>
          <w:numId w:val="12"/>
        </w:numPr>
      </w:pPr>
      <w:r>
        <w:t>The father ordered his servant to dress him in the best clothes available.</w:t>
      </w:r>
    </w:p>
    <w:p w14:paraId="0B961030" w14:textId="397A43F0" w:rsidR="00103E3D" w:rsidRDefault="00103E3D" w:rsidP="00745B17">
      <w:pPr>
        <w:pStyle w:val="NoSpacing"/>
        <w:numPr>
          <w:ilvl w:val="0"/>
          <w:numId w:val="12"/>
        </w:numPr>
      </w:pPr>
      <w:r>
        <w:t>They also killed the best calf for him and there was much celebration</w:t>
      </w:r>
    </w:p>
    <w:p w14:paraId="605B9A9B" w14:textId="41C2F9D9" w:rsidR="00103E3D" w:rsidRDefault="00103E3D" w:rsidP="00745B17">
      <w:pPr>
        <w:pStyle w:val="NoSpacing"/>
        <w:numPr>
          <w:ilvl w:val="0"/>
          <w:numId w:val="12"/>
        </w:numPr>
      </w:pPr>
      <w:r>
        <w:t>The elder son was unhappy with what his father had done for his young brother.</w:t>
      </w:r>
    </w:p>
    <w:p w14:paraId="6FF7CB6D" w14:textId="3F47D896" w:rsidR="00103E3D" w:rsidRDefault="00103E3D" w:rsidP="00745B17">
      <w:pPr>
        <w:pStyle w:val="NoSpacing"/>
        <w:numPr>
          <w:ilvl w:val="0"/>
          <w:numId w:val="12"/>
        </w:numPr>
      </w:pPr>
      <w:r>
        <w:t>The father explained why the celebration was necessary.</w:t>
      </w:r>
    </w:p>
    <w:p w14:paraId="35731E12" w14:textId="1C55699D" w:rsidR="00103E3D" w:rsidRDefault="00103E3D" w:rsidP="00103E3D">
      <w:pPr>
        <w:pStyle w:val="NoSpacing"/>
        <w:ind w:left="1485"/>
      </w:pPr>
    </w:p>
    <w:p w14:paraId="13C1740B" w14:textId="53183A6C" w:rsidR="00103E3D" w:rsidRDefault="00103E3D" w:rsidP="00103E3D">
      <w:pPr>
        <w:pStyle w:val="NoSpacing"/>
        <w:ind w:left="1485"/>
        <w:jc w:val="right"/>
      </w:pPr>
      <w:r>
        <w:t>8*1= 8 marks.</w:t>
      </w:r>
    </w:p>
    <w:p w14:paraId="63862304" w14:textId="31779CBA" w:rsidR="00103E3D" w:rsidRDefault="00103E3D" w:rsidP="00103E3D">
      <w:pPr>
        <w:pStyle w:val="NoSpacing"/>
        <w:ind w:left="1485"/>
        <w:jc w:val="right"/>
      </w:pPr>
    </w:p>
    <w:p w14:paraId="17954710" w14:textId="7DEE38EC" w:rsidR="00103E3D" w:rsidRDefault="00FB019B" w:rsidP="00103E3D">
      <w:pPr>
        <w:pStyle w:val="NoSpacing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Lesson learnt</w:t>
      </w:r>
      <w:r w:rsidR="0034482D">
        <w:rPr>
          <w:b/>
          <w:bCs/>
        </w:rPr>
        <w:t xml:space="preserve"> from the parable of the prodigal </w:t>
      </w:r>
      <w:r>
        <w:rPr>
          <w:b/>
          <w:bCs/>
        </w:rPr>
        <w:t>son. (</w:t>
      </w:r>
      <w:r w:rsidR="0034482D">
        <w:rPr>
          <w:b/>
          <w:bCs/>
        </w:rPr>
        <w:t>6 marks)</w:t>
      </w:r>
    </w:p>
    <w:p w14:paraId="04F984F3" w14:textId="7C72E904" w:rsidR="0034482D" w:rsidRDefault="0034482D" w:rsidP="0034482D">
      <w:pPr>
        <w:pStyle w:val="NoSpacing"/>
        <w:numPr>
          <w:ilvl w:val="0"/>
          <w:numId w:val="13"/>
        </w:numPr>
      </w:pPr>
      <w:r w:rsidRPr="0034482D">
        <w:t>God loves all his children including sinners.</w:t>
      </w:r>
    </w:p>
    <w:p w14:paraId="5F624480" w14:textId="0B185540" w:rsidR="0034482D" w:rsidRDefault="0034482D" w:rsidP="0034482D">
      <w:pPr>
        <w:pStyle w:val="NoSpacing"/>
        <w:numPr>
          <w:ilvl w:val="0"/>
          <w:numId w:val="13"/>
        </w:numPr>
      </w:pPr>
      <w:r>
        <w:t>God continues to search and call sinners to repent</w:t>
      </w:r>
    </w:p>
    <w:p w14:paraId="3F8B2CED" w14:textId="7DE80207" w:rsidR="0034482D" w:rsidRDefault="0034482D" w:rsidP="0034482D">
      <w:pPr>
        <w:pStyle w:val="NoSpacing"/>
        <w:numPr>
          <w:ilvl w:val="0"/>
          <w:numId w:val="13"/>
        </w:numPr>
      </w:pPr>
      <w:r>
        <w:t>God accepts any sinner that comes back to him.</w:t>
      </w:r>
    </w:p>
    <w:p w14:paraId="04C371A7" w14:textId="77777777" w:rsidR="0034482D" w:rsidRDefault="0034482D" w:rsidP="0034482D">
      <w:pPr>
        <w:pStyle w:val="NoSpacing"/>
        <w:numPr>
          <w:ilvl w:val="0"/>
          <w:numId w:val="13"/>
        </w:numPr>
      </w:pPr>
      <w:r>
        <w:t>Sinners should not fear turning to God no matter how big their sins may be</w:t>
      </w:r>
    </w:p>
    <w:p w14:paraId="2384CA52" w14:textId="77777777" w:rsidR="00FB019B" w:rsidRDefault="0034482D" w:rsidP="0034482D">
      <w:pPr>
        <w:pStyle w:val="NoSpacing"/>
        <w:numPr>
          <w:ilvl w:val="0"/>
          <w:numId w:val="13"/>
        </w:numPr>
      </w:pPr>
      <w:r>
        <w:t xml:space="preserve">The people who belong to the kingdom </w:t>
      </w:r>
      <w:r w:rsidR="00FB019B">
        <w:t>should rejoice with God when sinners repent.</w:t>
      </w:r>
    </w:p>
    <w:p w14:paraId="526727D9" w14:textId="77777777" w:rsidR="00FB019B" w:rsidRDefault="00FB019B" w:rsidP="0034482D">
      <w:pPr>
        <w:pStyle w:val="NoSpacing"/>
        <w:numPr>
          <w:ilvl w:val="0"/>
          <w:numId w:val="13"/>
        </w:numPr>
      </w:pPr>
      <w:r>
        <w:t>Christians should avoid judging others.</w:t>
      </w:r>
    </w:p>
    <w:p w14:paraId="4A7286B4" w14:textId="3EAAAC70" w:rsidR="00FB019B" w:rsidRDefault="00FB019B" w:rsidP="00FB019B">
      <w:pPr>
        <w:pStyle w:val="NoSpacing"/>
        <w:numPr>
          <w:ilvl w:val="0"/>
          <w:numId w:val="13"/>
        </w:numPr>
      </w:pPr>
      <w:r>
        <w:t>Christians should not be self-complacent about their faith but remember to seek god forgiveness all the time</w:t>
      </w:r>
    </w:p>
    <w:p w14:paraId="389D4706" w14:textId="77777777" w:rsidR="00FB019B" w:rsidRDefault="00FB019B" w:rsidP="00FB019B">
      <w:pPr>
        <w:pStyle w:val="NoSpacing"/>
        <w:numPr>
          <w:ilvl w:val="0"/>
          <w:numId w:val="13"/>
        </w:numPr>
      </w:pPr>
      <w:r>
        <w:t>Christians should avoid extravagance.</w:t>
      </w:r>
    </w:p>
    <w:p w14:paraId="00AE1070" w14:textId="77777777" w:rsidR="00FB019B" w:rsidRDefault="00FB019B" w:rsidP="00FB019B">
      <w:pPr>
        <w:pStyle w:val="NoSpacing"/>
        <w:ind w:left="1800"/>
      </w:pPr>
    </w:p>
    <w:p w14:paraId="4CEB789D" w14:textId="34A615D6" w:rsidR="00FB019B" w:rsidRDefault="00FB019B" w:rsidP="00FB019B">
      <w:pPr>
        <w:pStyle w:val="NoSpacing"/>
        <w:ind w:left="1800"/>
        <w:jc w:val="right"/>
      </w:pPr>
      <w:r>
        <w:t>6*1 = 6 marks</w:t>
      </w:r>
    </w:p>
    <w:p w14:paraId="62A081B7" w14:textId="0ECA927A" w:rsidR="00FB019B" w:rsidRDefault="00FB019B" w:rsidP="00FB019B">
      <w:pPr>
        <w:pStyle w:val="NoSpacing"/>
        <w:ind w:left="1800"/>
        <w:jc w:val="right"/>
      </w:pPr>
    </w:p>
    <w:p w14:paraId="0C621E00" w14:textId="2B25AB03" w:rsidR="00A91E1B" w:rsidRDefault="00A91E1B" w:rsidP="00FB019B">
      <w:pPr>
        <w:pStyle w:val="NoSpacing"/>
        <w:ind w:left="1800"/>
        <w:jc w:val="right"/>
      </w:pPr>
    </w:p>
    <w:p w14:paraId="5F1E50BA" w14:textId="290BEA14" w:rsidR="00A91E1B" w:rsidRDefault="00A91E1B" w:rsidP="00FB019B">
      <w:pPr>
        <w:pStyle w:val="NoSpacing"/>
        <w:ind w:left="1800"/>
        <w:jc w:val="right"/>
      </w:pPr>
    </w:p>
    <w:p w14:paraId="491FDA6E" w14:textId="660B8DA4" w:rsidR="00A91E1B" w:rsidRDefault="00A91E1B" w:rsidP="00FB019B">
      <w:pPr>
        <w:pStyle w:val="NoSpacing"/>
        <w:ind w:left="1800"/>
        <w:jc w:val="right"/>
      </w:pPr>
    </w:p>
    <w:p w14:paraId="6445CB0E" w14:textId="648BC94D" w:rsidR="00A91E1B" w:rsidRDefault="00A91E1B" w:rsidP="00FB019B">
      <w:pPr>
        <w:pStyle w:val="NoSpacing"/>
        <w:ind w:left="1800"/>
        <w:jc w:val="right"/>
      </w:pPr>
    </w:p>
    <w:p w14:paraId="61B67A6B" w14:textId="308346D8" w:rsidR="00A91E1B" w:rsidRDefault="00A91E1B" w:rsidP="00FB019B">
      <w:pPr>
        <w:pStyle w:val="NoSpacing"/>
        <w:ind w:left="1800"/>
        <w:jc w:val="right"/>
      </w:pPr>
    </w:p>
    <w:p w14:paraId="37419C7E" w14:textId="6B1D674F" w:rsidR="00A91E1B" w:rsidRDefault="00A91E1B" w:rsidP="00FB019B">
      <w:pPr>
        <w:pStyle w:val="NoSpacing"/>
        <w:ind w:left="1800"/>
        <w:jc w:val="right"/>
      </w:pPr>
    </w:p>
    <w:p w14:paraId="62114439" w14:textId="77777777" w:rsidR="00A91E1B" w:rsidRDefault="00A91E1B" w:rsidP="00FB019B">
      <w:pPr>
        <w:pStyle w:val="NoSpacing"/>
        <w:ind w:left="1800"/>
        <w:jc w:val="right"/>
      </w:pPr>
    </w:p>
    <w:p w14:paraId="23F5F4B8" w14:textId="2DB9F51C" w:rsidR="00FB019B" w:rsidRDefault="00FB019B" w:rsidP="00FB019B">
      <w:pPr>
        <w:pStyle w:val="NoSpacing"/>
        <w:ind w:left="1800"/>
        <w:jc w:val="right"/>
      </w:pPr>
    </w:p>
    <w:p w14:paraId="09CFBD73" w14:textId="3FF378A7" w:rsidR="00FB019B" w:rsidRDefault="006F21AF" w:rsidP="006F21AF">
      <w:pPr>
        <w:pStyle w:val="NoSpacing"/>
        <w:numPr>
          <w:ilvl w:val="0"/>
          <w:numId w:val="2"/>
        </w:numPr>
      </w:pPr>
      <w:r>
        <w:lastRenderedPageBreak/>
        <w:t xml:space="preserve"> </w:t>
      </w:r>
    </w:p>
    <w:p w14:paraId="7A686240" w14:textId="2C83E1C8" w:rsidR="006F21AF" w:rsidRDefault="006F21AF" w:rsidP="006F21AF">
      <w:pPr>
        <w:pStyle w:val="NoSpacing"/>
        <w:numPr>
          <w:ilvl w:val="0"/>
          <w:numId w:val="14"/>
        </w:numPr>
      </w:pPr>
      <w:r>
        <w:rPr>
          <w:b/>
          <w:bCs/>
        </w:rPr>
        <w:t xml:space="preserve">Events that took place on the mount of olives before the arrest of Jesus. </w:t>
      </w:r>
    </w:p>
    <w:p w14:paraId="48A2D368" w14:textId="7D185B32" w:rsidR="0034482D" w:rsidRDefault="006F21AF" w:rsidP="006F21AF">
      <w:pPr>
        <w:pStyle w:val="NoSpacing"/>
        <w:numPr>
          <w:ilvl w:val="0"/>
          <w:numId w:val="16"/>
        </w:numPr>
      </w:pPr>
      <w:r>
        <w:t>Jesus told the disciples to pray.</w:t>
      </w:r>
    </w:p>
    <w:p w14:paraId="2A6F7FCE" w14:textId="4C238B26" w:rsidR="006F21AF" w:rsidRDefault="006F21AF" w:rsidP="006F21AF">
      <w:pPr>
        <w:pStyle w:val="NoSpacing"/>
        <w:numPr>
          <w:ilvl w:val="0"/>
          <w:numId w:val="16"/>
        </w:numPr>
      </w:pPr>
      <w:r>
        <w:t>Jesus moved a distance away from the disciples</w:t>
      </w:r>
    </w:p>
    <w:p w14:paraId="0A9DFE95" w14:textId="2A479C78" w:rsidR="006F21AF" w:rsidRDefault="006F21AF" w:rsidP="006F21AF">
      <w:pPr>
        <w:pStyle w:val="NoSpacing"/>
        <w:numPr>
          <w:ilvl w:val="0"/>
          <w:numId w:val="16"/>
        </w:numPr>
      </w:pPr>
      <w:r>
        <w:t>Jesus knelt down and prayed</w:t>
      </w:r>
    </w:p>
    <w:p w14:paraId="184A83C2" w14:textId="2EEE044E" w:rsidR="006F21AF" w:rsidRDefault="006F21AF" w:rsidP="006F21AF">
      <w:pPr>
        <w:pStyle w:val="NoSpacing"/>
        <w:numPr>
          <w:ilvl w:val="0"/>
          <w:numId w:val="16"/>
        </w:numPr>
      </w:pPr>
      <w:r>
        <w:t>The disciples fell asleep</w:t>
      </w:r>
    </w:p>
    <w:p w14:paraId="7C27E286" w14:textId="34B998A8" w:rsidR="006F21AF" w:rsidRDefault="006F21AF" w:rsidP="006F21AF">
      <w:pPr>
        <w:pStyle w:val="NoSpacing"/>
        <w:numPr>
          <w:ilvl w:val="0"/>
          <w:numId w:val="16"/>
        </w:numPr>
      </w:pPr>
      <w:r>
        <w:t>An angel from heaven strengthened him.</w:t>
      </w:r>
    </w:p>
    <w:p w14:paraId="4F222A44" w14:textId="618A5E4A" w:rsidR="006F21AF" w:rsidRDefault="006F21AF" w:rsidP="006F21AF">
      <w:pPr>
        <w:pStyle w:val="NoSpacing"/>
        <w:numPr>
          <w:ilvl w:val="0"/>
          <w:numId w:val="16"/>
        </w:numPr>
      </w:pPr>
      <w:r>
        <w:t>Jesus disciples awoke</w:t>
      </w:r>
    </w:p>
    <w:p w14:paraId="1450220A" w14:textId="6BB792F8" w:rsidR="006F21AF" w:rsidRDefault="006F21AF" w:rsidP="006F21AF">
      <w:pPr>
        <w:pStyle w:val="NoSpacing"/>
        <w:numPr>
          <w:ilvl w:val="0"/>
          <w:numId w:val="16"/>
        </w:numPr>
      </w:pPr>
      <w:r>
        <w:t>There came a crowd lead by judas one of the twelve disciples</w:t>
      </w:r>
    </w:p>
    <w:p w14:paraId="7C8E1499" w14:textId="230021EF" w:rsidR="006F21AF" w:rsidRDefault="006F21AF" w:rsidP="006F21AF">
      <w:pPr>
        <w:pStyle w:val="NoSpacing"/>
        <w:numPr>
          <w:ilvl w:val="0"/>
          <w:numId w:val="16"/>
        </w:numPr>
      </w:pPr>
      <w:r>
        <w:t>Judas wanted to kiss Jesus</w:t>
      </w:r>
    </w:p>
    <w:p w14:paraId="24F12CC4" w14:textId="42D37D31" w:rsidR="006F21AF" w:rsidRDefault="006F21AF" w:rsidP="006F21AF">
      <w:pPr>
        <w:pStyle w:val="NoSpacing"/>
        <w:numPr>
          <w:ilvl w:val="0"/>
          <w:numId w:val="16"/>
        </w:numPr>
      </w:pPr>
      <w:r>
        <w:t>One of the disciples struck off a slave’s ear</w:t>
      </w:r>
    </w:p>
    <w:p w14:paraId="0F81A7C4" w14:textId="51369ECF" w:rsidR="006F21AF" w:rsidRDefault="006F21AF" w:rsidP="006F21AF">
      <w:pPr>
        <w:pStyle w:val="NoSpacing"/>
        <w:numPr>
          <w:ilvl w:val="0"/>
          <w:numId w:val="16"/>
        </w:numPr>
      </w:pPr>
      <w:r>
        <w:t>Jesus healed the man ear</w:t>
      </w:r>
    </w:p>
    <w:p w14:paraId="6CDD43D3" w14:textId="6E6E7522" w:rsidR="006F21AF" w:rsidRDefault="006F21AF" w:rsidP="006F21AF">
      <w:pPr>
        <w:pStyle w:val="NoSpacing"/>
        <w:numPr>
          <w:ilvl w:val="0"/>
          <w:numId w:val="16"/>
        </w:numPr>
      </w:pPr>
      <w:r>
        <w:t>Jesus asked the religious leader why they came to arrest him as if he was a criminal.</w:t>
      </w:r>
    </w:p>
    <w:p w14:paraId="1E909450" w14:textId="77777777" w:rsidR="006F21AF" w:rsidRDefault="006F21AF" w:rsidP="006F21AF">
      <w:pPr>
        <w:pStyle w:val="NoSpacing"/>
        <w:ind w:left="1485"/>
      </w:pPr>
    </w:p>
    <w:p w14:paraId="73D19720" w14:textId="0CA9F025" w:rsidR="006F21AF" w:rsidRPr="0034482D" w:rsidRDefault="006F21AF" w:rsidP="00693E3A">
      <w:pPr>
        <w:pStyle w:val="NoSpacing"/>
        <w:jc w:val="right"/>
      </w:pPr>
      <w:r>
        <w:t>7*1 = 7 marks</w:t>
      </w:r>
    </w:p>
    <w:p w14:paraId="4E5DB984" w14:textId="7CE97615" w:rsidR="00103E3D" w:rsidRPr="00693E3A" w:rsidRDefault="00693E3A" w:rsidP="00693E3A">
      <w:pPr>
        <w:pStyle w:val="NoSpacing"/>
        <w:numPr>
          <w:ilvl w:val="0"/>
          <w:numId w:val="14"/>
        </w:numPr>
      </w:pPr>
      <w:r>
        <w:rPr>
          <w:b/>
          <w:bCs/>
        </w:rPr>
        <w:t>Reason why peter denied Jesus: Luke 22</w:t>
      </w:r>
    </w:p>
    <w:p w14:paraId="3B7ADD71" w14:textId="6C0E611A" w:rsidR="00693E3A" w:rsidRDefault="00693E3A" w:rsidP="00693E3A">
      <w:pPr>
        <w:pStyle w:val="NoSpacing"/>
        <w:numPr>
          <w:ilvl w:val="0"/>
          <w:numId w:val="17"/>
        </w:numPr>
      </w:pPr>
      <w:r>
        <w:t xml:space="preserve">Peter was afraid of being arrested.                         </w:t>
      </w:r>
    </w:p>
    <w:p w14:paraId="2E19EC72" w14:textId="05F15CBF" w:rsidR="00693E3A" w:rsidRDefault="00693E3A" w:rsidP="00693E3A">
      <w:pPr>
        <w:pStyle w:val="NoSpacing"/>
        <w:numPr>
          <w:ilvl w:val="0"/>
          <w:numId w:val="17"/>
        </w:numPr>
      </w:pPr>
      <w:r>
        <w:t>He was overcome by the devil.</w:t>
      </w:r>
    </w:p>
    <w:p w14:paraId="79ED072C" w14:textId="32206F72" w:rsidR="00693E3A" w:rsidRDefault="00693E3A" w:rsidP="00693E3A">
      <w:pPr>
        <w:pStyle w:val="NoSpacing"/>
        <w:numPr>
          <w:ilvl w:val="0"/>
          <w:numId w:val="17"/>
        </w:numPr>
      </w:pPr>
      <w:r>
        <w:t>The denial had been predicted by Jesus.</w:t>
      </w:r>
    </w:p>
    <w:p w14:paraId="246D21A0" w14:textId="105AEBB0" w:rsidR="00693E3A" w:rsidRDefault="00693E3A" w:rsidP="00693E3A">
      <w:pPr>
        <w:pStyle w:val="NoSpacing"/>
        <w:numPr>
          <w:ilvl w:val="0"/>
          <w:numId w:val="17"/>
        </w:numPr>
      </w:pPr>
      <w:r>
        <w:t>Peter was confused by turn of events.</w:t>
      </w:r>
    </w:p>
    <w:p w14:paraId="3944009E" w14:textId="0F998A4A" w:rsidR="00693E3A" w:rsidRDefault="00693E3A" w:rsidP="00693E3A">
      <w:pPr>
        <w:pStyle w:val="NoSpacing"/>
        <w:numPr>
          <w:ilvl w:val="0"/>
          <w:numId w:val="17"/>
        </w:numPr>
      </w:pPr>
      <w:r>
        <w:t>He was disappointed that Jesus did not fight back.</w:t>
      </w:r>
    </w:p>
    <w:p w14:paraId="3A3CB65A" w14:textId="2C294010" w:rsidR="00693E3A" w:rsidRDefault="00693E3A" w:rsidP="00693E3A">
      <w:pPr>
        <w:pStyle w:val="NoSpacing"/>
        <w:numPr>
          <w:ilvl w:val="0"/>
          <w:numId w:val="17"/>
        </w:numPr>
      </w:pPr>
      <w:r>
        <w:t>He lacked faith in Jesus.</w:t>
      </w:r>
    </w:p>
    <w:p w14:paraId="7147F8B6" w14:textId="7EB01F92" w:rsidR="00693E3A" w:rsidRDefault="00693E3A" w:rsidP="00693E3A">
      <w:pPr>
        <w:pStyle w:val="NoSpacing"/>
        <w:numPr>
          <w:ilvl w:val="0"/>
          <w:numId w:val="17"/>
        </w:numPr>
      </w:pPr>
      <w:r>
        <w:t>He had no support with other disciples.</w:t>
      </w:r>
    </w:p>
    <w:p w14:paraId="45B8316E" w14:textId="54A9FCA3" w:rsidR="00693E3A" w:rsidRDefault="00693E3A" w:rsidP="00693E3A">
      <w:pPr>
        <w:pStyle w:val="NoSpacing"/>
        <w:ind w:left="1800"/>
        <w:jc w:val="right"/>
      </w:pPr>
      <w:r>
        <w:t>6*1= 6 marks</w:t>
      </w:r>
    </w:p>
    <w:p w14:paraId="184DE8F0" w14:textId="7FEDEBFE" w:rsidR="00693E3A" w:rsidRDefault="00693E3A" w:rsidP="00693E3A">
      <w:pPr>
        <w:pStyle w:val="NoSpacing"/>
        <w:ind w:left="1800"/>
        <w:jc w:val="right"/>
      </w:pPr>
    </w:p>
    <w:p w14:paraId="658360F0" w14:textId="7C2AC627" w:rsidR="00693E3A" w:rsidRDefault="00693E3A" w:rsidP="00693E3A">
      <w:pPr>
        <w:pStyle w:val="NoSpacing"/>
        <w:ind w:left="1800"/>
        <w:jc w:val="right"/>
      </w:pPr>
    </w:p>
    <w:p w14:paraId="1000C6C0" w14:textId="08D55B8A" w:rsidR="00693E3A" w:rsidRDefault="00693E3A" w:rsidP="00693E3A">
      <w:pPr>
        <w:pStyle w:val="NoSpacing"/>
        <w:ind w:left="1800"/>
        <w:jc w:val="right"/>
      </w:pPr>
    </w:p>
    <w:p w14:paraId="7C2581EA" w14:textId="5CF2EE42" w:rsidR="00693E3A" w:rsidRPr="00693E3A" w:rsidRDefault="00693E3A" w:rsidP="00693E3A">
      <w:pPr>
        <w:pStyle w:val="NoSpacing"/>
        <w:numPr>
          <w:ilvl w:val="0"/>
          <w:numId w:val="14"/>
        </w:numPr>
      </w:pPr>
      <w:r>
        <w:rPr>
          <w:b/>
          <w:bCs/>
        </w:rPr>
        <w:t xml:space="preserve"> What was the importance of the death of </w:t>
      </w:r>
      <w:r w:rsidR="00A05B10">
        <w:rPr>
          <w:b/>
          <w:bCs/>
        </w:rPr>
        <w:t>Jesus</w:t>
      </w:r>
      <w:r>
        <w:rPr>
          <w:b/>
          <w:bCs/>
        </w:rPr>
        <w:t xml:space="preserve"> to </w:t>
      </w:r>
      <w:r w:rsidR="00A05B10">
        <w:rPr>
          <w:b/>
          <w:bCs/>
        </w:rPr>
        <w:t>Christians?</w:t>
      </w:r>
    </w:p>
    <w:p w14:paraId="2DCA64C8" w14:textId="3DB273C4" w:rsidR="00693E3A" w:rsidRDefault="00693E3A" w:rsidP="00693E3A">
      <w:pPr>
        <w:pStyle w:val="NoSpacing"/>
        <w:numPr>
          <w:ilvl w:val="0"/>
          <w:numId w:val="18"/>
        </w:numPr>
      </w:pPr>
      <w:r>
        <w:t>Through the d</w:t>
      </w:r>
      <w:r w:rsidR="00A05B10">
        <w:t>eath of Jesus Christians are forgiven their sins.</w:t>
      </w:r>
    </w:p>
    <w:p w14:paraId="4BD962A4" w14:textId="3EBEE637" w:rsidR="00A05B10" w:rsidRDefault="00A05B10" w:rsidP="00693E3A">
      <w:pPr>
        <w:pStyle w:val="NoSpacing"/>
        <w:numPr>
          <w:ilvl w:val="0"/>
          <w:numId w:val="18"/>
        </w:numPr>
      </w:pPr>
      <w:r>
        <w:t>Christians are not supposed to make animal sacrifices to God.</w:t>
      </w:r>
    </w:p>
    <w:p w14:paraId="3C92A6F2" w14:textId="2D843B91" w:rsidR="00A05B10" w:rsidRDefault="00A05B10" w:rsidP="00693E3A">
      <w:pPr>
        <w:pStyle w:val="NoSpacing"/>
        <w:numPr>
          <w:ilvl w:val="0"/>
          <w:numId w:val="18"/>
        </w:numPr>
      </w:pPr>
      <w:r>
        <w:t>It demonstrates Gods love for human being.</w:t>
      </w:r>
    </w:p>
    <w:p w14:paraId="5037B665" w14:textId="7BDA396F" w:rsidR="00A05B10" w:rsidRDefault="00A05B10" w:rsidP="00693E3A">
      <w:pPr>
        <w:pStyle w:val="NoSpacing"/>
        <w:numPr>
          <w:ilvl w:val="0"/>
          <w:numId w:val="18"/>
        </w:numPr>
      </w:pPr>
      <w:r>
        <w:t>Christians have personal relationship with God.</w:t>
      </w:r>
    </w:p>
    <w:p w14:paraId="69AC4978" w14:textId="45ACD631" w:rsidR="00A05B10" w:rsidRDefault="00A05B10" w:rsidP="00A05B10">
      <w:pPr>
        <w:pStyle w:val="NoSpacing"/>
        <w:numPr>
          <w:ilvl w:val="0"/>
          <w:numId w:val="18"/>
        </w:numPr>
      </w:pPr>
      <w:r>
        <w:t>Christians are able to commit themselves in the will of God.</w:t>
      </w:r>
    </w:p>
    <w:p w14:paraId="26884FC7" w14:textId="563F193C" w:rsidR="00A05B10" w:rsidRDefault="00A05B10" w:rsidP="00A05B10">
      <w:pPr>
        <w:pStyle w:val="NoSpacing"/>
        <w:numPr>
          <w:ilvl w:val="0"/>
          <w:numId w:val="18"/>
        </w:numPr>
      </w:pPr>
      <w:r>
        <w:t>It enables Christian to face death with courage.</w:t>
      </w:r>
    </w:p>
    <w:p w14:paraId="3F1BE9CA" w14:textId="790E8947" w:rsidR="00A05B10" w:rsidRDefault="00A05B10" w:rsidP="00A05B10">
      <w:pPr>
        <w:pStyle w:val="NoSpacing"/>
        <w:numPr>
          <w:ilvl w:val="0"/>
          <w:numId w:val="18"/>
        </w:numPr>
      </w:pPr>
      <w:r>
        <w:t>Through his death eternal life is vailed to all his people.</w:t>
      </w:r>
    </w:p>
    <w:p w14:paraId="3DB56819" w14:textId="6424B36F" w:rsidR="00A05B10" w:rsidRDefault="00A05B10" w:rsidP="00A05B10">
      <w:pPr>
        <w:pStyle w:val="NoSpacing"/>
        <w:numPr>
          <w:ilvl w:val="0"/>
          <w:numId w:val="18"/>
        </w:numPr>
      </w:pPr>
      <w:r>
        <w:t>He has become their everlasting high priest by offering his body</w:t>
      </w:r>
    </w:p>
    <w:p w14:paraId="6F049F2F" w14:textId="1F5BC390" w:rsidR="00A05B10" w:rsidRDefault="00A05B10" w:rsidP="00A05B10">
      <w:pPr>
        <w:pStyle w:val="NoSpacing"/>
        <w:ind w:left="1440"/>
      </w:pPr>
    </w:p>
    <w:p w14:paraId="1E6A3DF6" w14:textId="4C0CE8EB" w:rsidR="00A05B10" w:rsidRDefault="00A05B10" w:rsidP="00A05B10">
      <w:pPr>
        <w:pStyle w:val="NoSpacing"/>
        <w:ind w:left="1440"/>
        <w:jc w:val="right"/>
      </w:pPr>
      <w:r>
        <w:t>7*1= 7 marks</w:t>
      </w:r>
    </w:p>
    <w:p w14:paraId="1D5A1BA8" w14:textId="24E3BF18" w:rsidR="00A91E1B" w:rsidRDefault="00A91E1B" w:rsidP="00A91E1B">
      <w:pPr>
        <w:pStyle w:val="NoSpacing"/>
      </w:pPr>
    </w:p>
    <w:p w14:paraId="7A605D33" w14:textId="7945BF3A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4(</w:t>
      </w:r>
      <w:proofErr w:type="gramStart"/>
      <w:r>
        <w:rPr>
          <w:sz w:val="24"/>
          <w:szCs w:val="24"/>
        </w:rPr>
        <w:t>a)  Saint</w:t>
      </w:r>
      <w:proofErr w:type="gramEnd"/>
      <w:r>
        <w:rPr>
          <w:sz w:val="24"/>
          <w:szCs w:val="24"/>
        </w:rPr>
        <w:t xml:space="preserve"> </w:t>
      </w:r>
      <w:r w:rsidR="00F57178">
        <w:rPr>
          <w:sz w:val="24"/>
          <w:szCs w:val="24"/>
        </w:rPr>
        <w:t>Paul’s</w:t>
      </w:r>
      <w:r>
        <w:rPr>
          <w:sz w:val="24"/>
          <w:szCs w:val="24"/>
        </w:rPr>
        <w:t xml:space="preserve"> teaching on how the gifts of the Holy Spirit should be used in the church.</w:t>
      </w:r>
    </w:p>
    <w:p w14:paraId="5DE46350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gifts should be used for the common good of all</w:t>
      </w:r>
    </w:p>
    <w:p w14:paraId="1DC2E296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should be used to strengthen/ encourage and comfort members.</w:t>
      </w:r>
    </w:p>
    <w:p w14:paraId="587B44E5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should be used to bring unity not to discriminate / divide members.</w:t>
      </w:r>
    </w:p>
    <w:p w14:paraId="0C0EEC12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is need to respect / appreciate all the gifts.</w:t>
      </w:r>
    </w:p>
    <w:p w14:paraId="33833114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should be used in an orderly way / no confusion</w:t>
      </w:r>
    </w:p>
    <w:p w14:paraId="4AFE8B21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gifts should be used in love.</w:t>
      </w:r>
    </w:p>
    <w:p w14:paraId="222C5A0A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gifts of speaking in tongues should be </w:t>
      </w:r>
      <w:proofErr w:type="spellStart"/>
      <w:r>
        <w:rPr>
          <w:sz w:val="24"/>
          <w:szCs w:val="24"/>
        </w:rPr>
        <w:t>minimised</w:t>
      </w:r>
      <w:proofErr w:type="spellEnd"/>
      <w:r>
        <w:rPr>
          <w:sz w:val="24"/>
          <w:szCs w:val="24"/>
        </w:rPr>
        <w:t xml:space="preserve"> in public.</w:t>
      </w:r>
    </w:p>
    <w:p w14:paraId="1A86FE70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is need to have interpretation of tongues for them to be meaningful.</w:t>
      </w:r>
    </w:p>
    <w:p w14:paraId="47DBC922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Prophecies should be carefully evaluated / weighed.</w:t>
      </w:r>
    </w:p>
    <w:p w14:paraId="55BFEAE7" w14:textId="77777777" w:rsidR="00A91E1B" w:rsidRDefault="00A91E1B" w:rsidP="00A91E1B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7 x 1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7 mks</w:t>
      </w:r>
    </w:p>
    <w:p w14:paraId="3EA379AF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207FF948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 The teachings of Peter concerning the people of God. (1</w:t>
      </w:r>
      <w:r w:rsidRPr="007656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Peter 2:9-10)</w:t>
      </w:r>
    </w:p>
    <w:p w14:paraId="688AF64D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-The believers are chosen people / race/ they have been selected.</w:t>
      </w:r>
    </w:p>
    <w:p w14:paraId="3617DC30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They are a royal priesthood </w:t>
      </w:r>
      <w:proofErr w:type="gramStart"/>
      <w:r>
        <w:rPr>
          <w:sz w:val="24"/>
          <w:szCs w:val="24"/>
        </w:rPr>
        <w:t>/  they</w:t>
      </w:r>
      <w:proofErr w:type="gramEnd"/>
      <w:r>
        <w:rPr>
          <w:sz w:val="24"/>
          <w:szCs w:val="24"/>
        </w:rPr>
        <w:t xml:space="preserve"> are to serve the greatest King / God.</w:t>
      </w:r>
    </w:p>
    <w:p w14:paraId="4C66ECB6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They belong to God / they form a family of God’s own possession.</w:t>
      </w:r>
    </w:p>
    <w:p w14:paraId="2393E2B4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</w:rPr>
        <w:tab/>
        <w:t>They are to declare wonderful deeds of god.</w:t>
      </w:r>
    </w:p>
    <w:p w14:paraId="7B6CCC08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were called from darkness to light.</w:t>
      </w:r>
    </w:p>
    <w:p w14:paraId="17DC5B66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are led by the mercies of God / have received God’s grace.</w:t>
      </w:r>
    </w:p>
    <w:p w14:paraId="7BAB21B5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Through baptism Christians are set apart and share in the resurrection of Jesus.</w:t>
      </w:r>
    </w:p>
    <w:p w14:paraId="6F390BCC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are united with God through Jesus Christ and their destiny is no longer in this world but in heaven.</w:t>
      </w:r>
    </w:p>
    <w:p w14:paraId="7A867270" w14:textId="77777777" w:rsidR="00A91E1B" w:rsidRDefault="00A91E1B" w:rsidP="00A91E1B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7 x 1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7 mks</w:t>
      </w:r>
    </w:p>
    <w:p w14:paraId="12E13118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642529AD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00BCC863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  Reasons why some Christians find it difficult to help the sick.</w:t>
      </w:r>
    </w:p>
    <w:p w14:paraId="65603F13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Some Christians lack the gift of healing.</w:t>
      </w:r>
    </w:p>
    <w:p w14:paraId="3860B630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</w:rPr>
        <w:tab/>
        <w:t>They are afraid of being infected.</w:t>
      </w:r>
    </w:p>
    <w:p w14:paraId="713A1F29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</w:rPr>
        <w:tab/>
        <w:t>The lack of knowledge / skill of handling the sick.</w:t>
      </w:r>
    </w:p>
    <w:p w14:paraId="5DCA4BEC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have no time for the sick</w:t>
      </w:r>
    </w:p>
    <w:p w14:paraId="34CF8975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lack faith in healing / miracles.</w:t>
      </w:r>
    </w:p>
    <w:p w14:paraId="18D9167D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may not have enough resources to share because of poverty.</w:t>
      </w:r>
    </w:p>
    <w:p w14:paraId="5B4069BD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Lack of love for the needy / sick</w:t>
      </w:r>
    </w:p>
    <w:p w14:paraId="51255791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is difficult for some Christians to determine those who are genuinely sick.</w:t>
      </w:r>
    </w:p>
    <w:p w14:paraId="209D42B3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Due to social differences / status/ educational background.</w:t>
      </w:r>
    </w:p>
    <w:p w14:paraId="4C148B84" w14:textId="77777777" w:rsidR="00A91E1B" w:rsidRDefault="00A91E1B" w:rsidP="00A91E1B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6 x 1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6 mks</w:t>
      </w:r>
    </w:p>
    <w:p w14:paraId="4B393386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6C7A7D16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5(</w:t>
      </w:r>
      <w:proofErr w:type="gramStart"/>
      <w:r>
        <w:rPr>
          <w:sz w:val="24"/>
          <w:szCs w:val="24"/>
        </w:rPr>
        <w:t>a)  Outline</w:t>
      </w:r>
      <w:proofErr w:type="gramEnd"/>
      <w:r>
        <w:rPr>
          <w:sz w:val="24"/>
          <w:szCs w:val="24"/>
        </w:rPr>
        <w:t xml:space="preserve"> the Christians teaching on leisure.</w:t>
      </w:r>
      <w:r>
        <w:rPr>
          <w:sz w:val="24"/>
          <w:szCs w:val="24"/>
        </w:rPr>
        <w:tab/>
        <w:t>8 mks</w:t>
      </w:r>
    </w:p>
    <w:p w14:paraId="321D93ED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Rest after </w:t>
      </w:r>
      <w:proofErr w:type="spellStart"/>
      <w:r>
        <w:rPr>
          <w:sz w:val="24"/>
          <w:szCs w:val="24"/>
        </w:rPr>
        <w:t>hardwork</w:t>
      </w:r>
      <w:proofErr w:type="spellEnd"/>
      <w:r>
        <w:rPr>
          <w:sz w:val="24"/>
          <w:szCs w:val="24"/>
        </w:rPr>
        <w:t xml:space="preserve"> – God rested after creation</w:t>
      </w:r>
    </w:p>
    <w:p w14:paraId="33C0CA55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Use the Day of rest (sabbath) to get in touch with God.</w:t>
      </w:r>
    </w:p>
    <w:p w14:paraId="061EF38D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Leisure should be used for Divine </w:t>
      </w:r>
      <w:proofErr w:type="gramStart"/>
      <w:r>
        <w:rPr>
          <w:sz w:val="24"/>
          <w:szCs w:val="24"/>
        </w:rPr>
        <w:t>worship  -</w:t>
      </w:r>
      <w:proofErr w:type="gramEnd"/>
      <w:r>
        <w:rPr>
          <w:sz w:val="24"/>
          <w:szCs w:val="24"/>
        </w:rPr>
        <w:t xml:space="preserve"> sacrifices and offerings</w:t>
      </w:r>
    </w:p>
    <w:p w14:paraId="6C722570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Rest in respect to divine command.</w:t>
      </w:r>
    </w:p>
    <w:p w14:paraId="721322E2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Rest gives Christians time to dedicate their lives to their creation.</w:t>
      </w:r>
    </w:p>
    <w:p w14:paraId="632E3934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Jesus taught his disciples the need to rest.  MK 6:31</w:t>
      </w:r>
    </w:p>
    <w:p w14:paraId="7F555887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Use leisure time to meet friends / relatives/ family </w:t>
      </w:r>
      <w:proofErr w:type="gramStart"/>
      <w:r>
        <w:rPr>
          <w:sz w:val="24"/>
          <w:szCs w:val="24"/>
        </w:rPr>
        <w:t>members  LK</w:t>
      </w:r>
      <w:proofErr w:type="gramEnd"/>
      <w:r>
        <w:rPr>
          <w:sz w:val="24"/>
          <w:szCs w:val="24"/>
        </w:rPr>
        <w:t xml:space="preserve"> 5:5:27 – 29</w:t>
      </w:r>
    </w:p>
    <w:p w14:paraId="08322EAE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Leisure activities that glorify God 1Cor 10:31</w:t>
      </w:r>
    </w:p>
    <w:p w14:paraId="0835719A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Use leisure to meditate / reflect/ and prayer.</w:t>
      </w:r>
    </w:p>
    <w:p w14:paraId="0553D0C1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Use leisure to help the needy / the poor e.g. Jesus healed on the Sabbath.</w:t>
      </w:r>
    </w:p>
    <w:p w14:paraId="7B7C2B3D" w14:textId="77777777" w:rsidR="00A91E1B" w:rsidRDefault="00A91E1B" w:rsidP="00A91E1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Use it to attend social function e.g. Jesus attended a wedding.</w:t>
      </w:r>
    </w:p>
    <w:p w14:paraId="6593CD07" w14:textId="77777777" w:rsidR="00A91E1B" w:rsidRDefault="00A91E1B" w:rsidP="00A91E1B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x 1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8 mks</w:t>
      </w:r>
    </w:p>
    <w:p w14:paraId="722D67C5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52F2F5CA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4DCC1EB9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 The effects of Drug abuse among the people in Kenya today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mks</w:t>
      </w:r>
    </w:p>
    <w:p w14:paraId="2AC37EF8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Squanded</w:t>
      </w:r>
      <w:proofErr w:type="spellEnd"/>
      <w:r>
        <w:rPr>
          <w:sz w:val="24"/>
          <w:szCs w:val="24"/>
        </w:rPr>
        <w:t xml:space="preserve"> fees / family resources/ sell family land</w:t>
      </w:r>
    </w:p>
    <w:p w14:paraId="28EAA8D1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It can lead to decline in one’s health e.g. through loss of appetite.</w:t>
      </w:r>
    </w:p>
    <w:p w14:paraId="4D5B20A8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Prolonged use effects the brain – One can be in a coma, convulsions etc.</w:t>
      </w:r>
    </w:p>
    <w:p w14:paraId="3C00B8DB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Prone to diseases like those of the Kidney, heart etc.</w:t>
      </w:r>
    </w:p>
    <w:p w14:paraId="02C06BA6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v)  </w:t>
      </w:r>
      <w:r>
        <w:rPr>
          <w:sz w:val="24"/>
          <w:szCs w:val="24"/>
        </w:rPr>
        <w:tab/>
        <w:t>Accumulation of by – products can lead to death.</w:t>
      </w:r>
    </w:p>
    <w:p w14:paraId="2AEE7AB9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vi)</w:t>
      </w:r>
      <w:r>
        <w:rPr>
          <w:sz w:val="24"/>
          <w:szCs w:val="24"/>
        </w:rPr>
        <w:tab/>
        <w:t>Others easily get annoyed / can lead to quarrels and fights.</w:t>
      </w:r>
    </w:p>
    <w:p w14:paraId="19E6E6A0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>Family breakups – Drug users are violent / wife battering etc.</w:t>
      </w:r>
    </w:p>
    <w:p w14:paraId="4A2A4351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viii)</w:t>
      </w:r>
      <w:r>
        <w:rPr>
          <w:sz w:val="24"/>
          <w:szCs w:val="24"/>
        </w:rPr>
        <w:tab/>
        <w:t xml:space="preserve">Others get involved in immoral </w:t>
      </w:r>
      <w:proofErr w:type="gramStart"/>
      <w:r>
        <w:rPr>
          <w:sz w:val="24"/>
          <w:szCs w:val="24"/>
        </w:rPr>
        <w:t>activities  like</w:t>
      </w:r>
      <w:proofErr w:type="gramEnd"/>
      <w:r>
        <w:rPr>
          <w:sz w:val="24"/>
          <w:szCs w:val="24"/>
        </w:rPr>
        <w:t xml:space="preserve"> rape, incest and get jailed.</w:t>
      </w:r>
    </w:p>
    <w:p w14:paraId="5265674C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ix)  </w:t>
      </w:r>
      <w:r>
        <w:rPr>
          <w:sz w:val="24"/>
          <w:szCs w:val="24"/>
        </w:rPr>
        <w:tab/>
        <w:t>Low productivity at the place of work leading to lay-offs</w:t>
      </w:r>
    </w:p>
    <w:p w14:paraId="1738A587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x 1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7mks</w:t>
      </w:r>
    </w:p>
    <w:p w14:paraId="7332FA7D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05C0946F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480B2617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  Ways in which the government is trying to solve the issue of misuse of leisure</w:t>
      </w:r>
      <w:proofErr w:type="gramStart"/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 xml:space="preserve"> mks</w:t>
      </w:r>
    </w:p>
    <w:p w14:paraId="6EC109EF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 xml:space="preserve">Running rehabilitation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e.g. alcohol anonymous</w:t>
      </w:r>
    </w:p>
    <w:p w14:paraId="7EA6FDE5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Teaching on proper use of leisure.</w:t>
      </w:r>
    </w:p>
    <w:p w14:paraId="676745EE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Providing vocational / training where people learn skills useful in life.</w:t>
      </w:r>
    </w:p>
    <w:p w14:paraId="7FF2B285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Running family programs for the parent / teachers etc.</w:t>
      </w:r>
    </w:p>
    <w:p w14:paraId="1CB78A36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v)  </w:t>
      </w:r>
      <w:r>
        <w:rPr>
          <w:sz w:val="24"/>
          <w:szCs w:val="24"/>
        </w:rPr>
        <w:tab/>
        <w:t>Provide homes for the aged.</w:t>
      </w:r>
    </w:p>
    <w:p w14:paraId="483DF0B0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Promote recreational facilities.</w:t>
      </w:r>
    </w:p>
    <w:p w14:paraId="0B477D30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>Clubs have been started in school’s that deal with preventive education</w:t>
      </w:r>
      <w:r>
        <w:rPr>
          <w:sz w:val="24"/>
          <w:szCs w:val="24"/>
        </w:rPr>
        <w:tab/>
        <w:t xml:space="preserve">   5 mks</w:t>
      </w:r>
    </w:p>
    <w:p w14:paraId="509A4778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x 1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 xml:space="preserve">5 mks      </w:t>
      </w:r>
    </w:p>
    <w:p w14:paraId="49B4A6CD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326FE901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0A4A9FBC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6(</w:t>
      </w:r>
      <w:proofErr w:type="gramStart"/>
      <w:r>
        <w:rPr>
          <w:sz w:val="24"/>
          <w:szCs w:val="24"/>
        </w:rPr>
        <w:t>a)  The</w:t>
      </w:r>
      <w:proofErr w:type="gramEnd"/>
      <w:r>
        <w:rPr>
          <w:sz w:val="24"/>
          <w:szCs w:val="24"/>
        </w:rPr>
        <w:t xml:space="preserve"> traditional African concept of wealth.</w:t>
      </w:r>
    </w:p>
    <w:p w14:paraId="6BDEB700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Wealth is a blessing from God.</w:t>
      </w:r>
    </w:p>
    <w:p w14:paraId="5A1F74AF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It is measured in the </w:t>
      </w:r>
      <w:proofErr w:type="gramStart"/>
      <w:r>
        <w:rPr>
          <w:sz w:val="24"/>
          <w:szCs w:val="24"/>
        </w:rPr>
        <w:t>amount</w:t>
      </w:r>
      <w:proofErr w:type="gramEnd"/>
      <w:r>
        <w:rPr>
          <w:sz w:val="24"/>
          <w:szCs w:val="24"/>
        </w:rPr>
        <w:t xml:space="preserve"> of property / wives / children one has.</w:t>
      </w:r>
    </w:p>
    <w:p w14:paraId="03CC36D1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can be individually / communally owned.</w:t>
      </w:r>
    </w:p>
    <w:p w14:paraId="4C5FB037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Wealth is acquired through </w:t>
      </w:r>
      <w:proofErr w:type="spellStart"/>
      <w:r>
        <w:rPr>
          <w:sz w:val="24"/>
          <w:szCs w:val="24"/>
        </w:rPr>
        <w:t>harkwork</w:t>
      </w:r>
      <w:proofErr w:type="spellEnd"/>
      <w:r>
        <w:rPr>
          <w:sz w:val="24"/>
          <w:szCs w:val="24"/>
        </w:rPr>
        <w:t xml:space="preserve"> / gifts/ inheritance.</w:t>
      </w:r>
    </w:p>
    <w:p w14:paraId="0DF801FA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Wealth determines one’s social status.</w:t>
      </w:r>
    </w:p>
    <w:p w14:paraId="7E709F0B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Wealth should be used to help the needy in the society.</w:t>
      </w:r>
    </w:p>
    <w:p w14:paraId="41927749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Wealth is used to worship God/appease ancestors.</w:t>
      </w:r>
    </w:p>
    <w:p w14:paraId="2AF702F6" w14:textId="77777777" w:rsidR="00A91E1B" w:rsidRDefault="00A91E1B" w:rsidP="00A91E1B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6 x 1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6mks</w:t>
      </w:r>
    </w:p>
    <w:p w14:paraId="6139703B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7393719B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 Reasons why corruption is widespread in Kenya today.</w:t>
      </w:r>
    </w:p>
    <w:p w14:paraId="7A7A2FE8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Unemployment cases which makes an individual desperate to secure an employment chance by engaging in corrupt activities.</w:t>
      </w:r>
    </w:p>
    <w:p w14:paraId="3C8CC700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Desire for instant services make some people become corrupt.</w:t>
      </w:r>
    </w:p>
    <w:p w14:paraId="7FBB1E3E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ab/>
        <w:t>Some people feel that they have not been adequately paid for work done hence engage in corrupt acts.</w:t>
      </w:r>
    </w:p>
    <w:p w14:paraId="48842928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Lack of moral integrity by some people.</w:t>
      </w:r>
    </w:p>
    <w:p w14:paraId="112BCE75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</w:rPr>
        <w:tab/>
        <w:t>Greed makes some people to engage in corruption.</w:t>
      </w:r>
    </w:p>
    <w:p w14:paraId="589C19B2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Due to tribal / ethnic affiliations.</w:t>
      </w:r>
    </w:p>
    <w:p w14:paraId="7792AE88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is no efficient machinery to curb corrupt practices.</w:t>
      </w:r>
    </w:p>
    <w:p w14:paraId="513E94B0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judiciary is not able to deal with injustice cases, they take too long to be determined.</w:t>
      </w:r>
    </w:p>
    <w:p w14:paraId="68DAF263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Some government agents abuse the power bestowed upon them</w:t>
      </w:r>
    </w:p>
    <w:p w14:paraId="3291A0A0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Common belief among people that the government is a master and therefore has to be corrupted before receiving services.</w:t>
      </w:r>
    </w:p>
    <w:p w14:paraId="17CBD9BE" w14:textId="77777777" w:rsidR="00A91E1B" w:rsidRDefault="00A91E1B" w:rsidP="00A91E1B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8 x 1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8 mks</w:t>
      </w:r>
    </w:p>
    <w:p w14:paraId="026D09AC" w14:textId="4B7328BB" w:rsidR="00A91E1B" w:rsidRDefault="00A91E1B" w:rsidP="00A91E1B">
      <w:pPr>
        <w:pStyle w:val="NoSpacing"/>
        <w:rPr>
          <w:sz w:val="24"/>
          <w:szCs w:val="24"/>
        </w:rPr>
      </w:pPr>
    </w:p>
    <w:p w14:paraId="1BEE6899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2C18AF14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4A015075" w14:textId="77777777" w:rsidR="00A91E1B" w:rsidRDefault="00A91E1B" w:rsidP="00A91E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6(c</w:t>
      </w:r>
      <w:proofErr w:type="gramStart"/>
      <w:r>
        <w:rPr>
          <w:sz w:val="24"/>
          <w:szCs w:val="24"/>
        </w:rPr>
        <w:t>)  Ways</w:t>
      </w:r>
      <w:proofErr w:type="gramEnd"/>
      <w:r>
        <w:rPr>
          <w:sz w:val="24"/>
          <w:szCs w:val="24"/>
        </w:rPr>
        <w:t xml:space="preserve"> the church is using to eradicate poverty in Kenya</w:t>
      </w:r>
    </w:p>
    <w:p w14:paraId="2F788035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church preaches / teaches/ encourages hard work among the citizens which enables them to fight poverty.</w:t>
      </w:r>
    </w:p>
    <w:p w14:paraId="3CDB33B7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church speaks against vices like oppression / exploitation of the poor by the rich in the society which are promoting poverty.</w:t>
      </w:r>
    </w:p>
    <w:p w14:paraId="405BD1BE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church takes care of the poor by providing them with material possession.</w:t>
      </w:r>
    </w:p>
    <w:p w14:paraId="1D8A2CD5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church has established projects that offer employment to members of the society this enables them to take care of their needs.</w:t>
      </w:r>
    </w:p>
    <w:p w14:paraId="58E6B3CE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church gives out bursaries to the needy children and get employment.</w:t>
      </w:r>
    </w:p>
    <w:p w14:paraId="258CCA2B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church is offering subsidized medical services which enhances the economic output / productivity of the people.</w:t>
      </w:r>
    </w:p>
    <w:p w14:paraId="25348F6A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church is working together with the government to create a peaceful society which promotes economic / social development.</w:t>
      </w:r>
    </w:p>
    <w:p w14:paraId="6C6EAD65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church prays for God’s Intervention in the lives of the poor which gives them hope in life.</w:t>
      </w:r>
    </w:p>
    <w:p w14:paraId="6CFEFE5D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offers guidance and counselling to the poverty stricken, thus enabling them to open up to realities of life.</w:t>
      </w:r>
    </w:p>
    <w:p w14:paraId="0D712D99" w14:textId="77777777" w:rsidR="00A91E1B" w:rsidRDefault="00A91E1B" w:rsidP="00A91E1B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6 x 1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6 mks.</w:t>
      </w:r>
    </w:p>
    <w:p w14:paraId="49EF0B24" w14:textId="77777777" w:rsidR="00A91E1B" w:rsidRDefault="00A91E1B" w:rsidP="00A91E1B">
      <w:pPr>
        <w:pStyle w:val="NoSpacing"/>
        <w:numPr>
          <w:ilvl w:val="0"/>
          <w:numId w:val="19"/>
        </w:numPr>
        <w:rPr>
          <w:sz w:val="24"/>
          <w:szCs w:val="24"/>
        </w:rPr>
      </w:pPr>
    </w:p>
    <w:p w14:paraId="728B45A2" w14:textId="77777777" w:rsidR="00A91E1B" w:rsidRDefault="00A91E1B" w:rsidP="00A91E1B">
      <w:pPr>
        <w:pStyle w:val="NoSpacing"/>
        <w:rPr>
          <w:sz w:val="24"/>
          <w:szCs w:val="24"/>
        </w:rPr>
      </w:pPr>
    </w:p>
    <w:p w14:paraId="5026C4FF" w14:textId="77777777" w:rsidR="00A91E1B" w:rsidRPr="00745B17" w:rsidRDefault="00A91E1B" w:rsidP="00A91E1B">
      <w:pPr>
        <w:pStyle w:val="NoSpacing"/>
      </w:pPr>
    </w:p>
    <w:sectPr w:rsidR="00A91E1B" w:rsidRPr="00745B17" w:rsidSect="00635BCA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0B033" w14:textId="77777777" w:rsidR="008231D5" w:rsidRDefault="008231D5" w:rsidP="00A91E1B">
      <w:pPr>
        <w:spacing w:after="0" w:line="240" w:lineRule="auto"/>
      </w:pPr>
      <w:r>
        <w:separator/>
      </w:r>
    </w:p>
  </w:endnote>
  <w:endnote w:type="continuationSeparator" w:id="0">
    <w:p w14:paraId="3AE0764E" w14:textId="77777777" w:rsidR="008231D5" w:rsidRDefault="008231D5" w:rsidP="00A9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81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BA872" w14:textId="541A8974" w:rsidR="00A91E1B" w:rsidRDefault="00A91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1767D" w14:textId="77777777" w:rsidR="00A91E1B" w:rsidRDefault="00A9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6DD0" w14:textId="77777777" w:rsidR="008231D5" w:rsidRDefault="008231D5" w:rsidP="00A91E1B">
      <w:pPr>
        <w:spacing w:after="0" w:line="240" w:lineRule="auto"/>
      </w:pPr>
      <w:r>
        <w:separator/>
      </w:r>
    </w:p>
  </w:footnote>
  <w:footnote w:type="continuationSeparator" w:id="0">
    <w:p w14:paraId="6C5F87D3" w14:textId="77777777" w:rsidR="008231D5" w:rsidRDefault="008231D5" w:rsidP="00A9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92B"/>
    <w:multiLevelType w:val="hybridMultilevel"/>
    <w:tmpl w:val="542A242A"/>
    <w:lvl w:ilvl="0" w:tplc="0409001B">
      <w:start w:val="1"/>
      <w:numFmt w:val="lowerRoman"/>
      <w:lvlText w:val="%1."/>
      <w:lvlJc w:val="righ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90B61FC"/>
    <w:multiLevelType w:val="hybridMultilevel"/>
    <w:tmpl w:val="A9F213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3178"/>
    <w:multiLevelType w:val="hybridMultilevel"/>
    <w:tmpl w:val="28B64E26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BB1D4C"/>
    <w:multiLevelType w:val="hybridMultilevel"/>
    <w:tmpl w:val="7AB63A00"/>
    <w:lvl w:ilvl="0" w:tplc="D62A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B11A3"/>
    <w:multiLevelType w:val="hybridMultilevel"/>
    <w:tmpl w:val="9906DF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3346D"/>
    <w:multiLevelType w:val="hybridMultilevel"/>
    <w:tmpl w:val="26D4EA9C"/>
    <w:lvl w:ilvl="0" w:tplc="1CF4FFF8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94F28"/>
    <w:multiLevelType w:val="hybridMultilevel"/>
    <w:tmpl w:val="D23E43C0"/>
    <w:lvl w:ilvl="0" w:tplc="77C2E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B7832"/>
    <w:multiLevelType w:val="hybridMultilevel"/>
    <w:tmpl w:val="C7E2E6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425A0"/>
    <w:multiLevelType w:val="hybridMultilevel"/>
    <w:tmpl w:val="3C7CAECA"/>
    <w:lvl w:ilvl="0" w:tplc="873A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5793"/>
    <w:multiLevelType w:val="hybridMultilevel"/>
    <w:tmpl w:val="C2361D7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BD661C"/>
    <w:multiLevelType w:val="hybridMultilevel"/>
    <w:tmpl w:val="F45E646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3140F8"/>
    <w:multiLevelType w:val="hybridMultilevel"/>
    <w:tmpl w:val="01162850"/>
    <w:lvl w:ilvl="0" w:tplc="82E8A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7544A"/>
    <w:multiLevelType w:val="hybridMultilevel"/>
    <w:tmpl w:val="DE32D986"/>
    <w:lvl w:ilvl="0" w:tplc="0409001B">
      <w:start w:val="1"/>
      <w:numFmt w:val="lowerRoman"/>
      <w:lvlText w:val="%1."/>
      <w:lvlJc w:val="right"/>
      <w:pPr>
        <w:ind w:left="3382" w:hanging="360"/>
      </w:pPr>
    </w:lvl>
    <w:lvl w:ilvl="1" w:tplc="04090019" w:tentative="1">
      <w:start w:val="1"/>
      <w:numFmt w:val="lowerLetter"/>
      <w:lvlText w:val="%2."/>
      <w:lvlJc w:val="left"/>
      <w:pPr>
        <w:ind w:left="4102" w:hanging="360"/>
      </w:pPr>
    </w:lvl>
    <w:lvl w:ilvl="2" w:tplc="0409001B" w:tentative="1">
      <w:start w:val="1"/>
      <w:numFmt w:val="lowerRoman"/>
      <w:lvlText w:val="%3."/>
      <w:lvlJc w:val="right"/>
      <w:pPr>
        <w:ind w:left="4822" w:hanging="180"/>
      </w:pPr>
    </w:lvl>
    <w:lvl w:ilvl="3" w:tplc="0409000F" w:tentative="1">
      <w:start w:val="1"/>
      <w:numFmt w:val="decimal"/>
      <w:lvlText w:val="%4."/>
      <w:lvlJc w:val="left"/>
      <w:pPr>
        <w:ind w:left="5542" w:hanging="360"/>
      </w:pPr>
    </w:lvl>
    <w:lvl w:ilvl="4" w:tplc="04090019" w:tentative="1">
      <w:start w:val="1"/>
      <w:numFmt w:val="lowerLetter"/>
      <w:lvlText w:val="%5."/>
      <w:lvlJc w:val="left"/>
      <w:pPr>
        <w:ind w:left="6262" w:hanging="360"/>
      </w:pPr>
    </w:lvl>
    <w:lvl w:ilvl="5" w:tplc="0409001B" w:tentative="1">
      <w:start w:val="1"/>
      <w:numFmt w:val="lowerRoman"/>
      <w:lvlText w:val="%6."/>
      <w:lvlJc w:val="right"/>
      <w:pPr>
        <w:ind w:left="6982" w:hanging="180"/>
      </w:pPr>
    </w:lvl>
    <w:lvl w:ilvl="6" w:tplc="0409000F" w:tentative="1">
      <w:start w:val="1"/>
      <w:numFmt w:val="decimal"/>
      <w:lvlText w:val="%7."/>
      <w:lvlJc w:val="left"/>
      <w:pPr>
        <w:ind w:left="7702" w:hanging="360"/>
      </w:pPr>
    </w:lvl>
    <w:lvl w:ilvl="7" w:tplc="04090019" w:tentative="1">
      <w:start w:val="1"/>
      <w:numFmt w:val="lowerLetter"/>
      <w:lvlText w:val="%8."/>
      <w:lvlJc w:val="left"/>
      <w:pPr>
        <w:ind w:left="8422" w:hanging="360"/>
      </w:pPr>
    </w:lvl>
    <w:lvl w:ilvl="8" w:tplc="0409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13" w15:restartNumberingAfterBreak="0">
    <w:nsid w:val="592400AD"/>
    <w:multiLevelType w:val="hybridMultilevel"/>
    <w:tmpl w:val="2FBA4E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911589"/>
    <w:multiLevelType w:val="hybridMultilevel"/>
    <w:tmpl w:val="CAA0DDAA"/>
    <w:lvl w:ilvl="0" w:tplc="5AEA4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03807"/>
    <w:multiLevelType w:val="hybridMultilevel"/>
    <w:tmpl w:val="0A326BB6"/>
    <w:lvl w:ilvl="0" w:tplc="772A0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06066"/>
    <w:multiLevelType w:val="hybridMultilevel"/>
    <w:tmpl w:val="FE746C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3C4087"/>
    <w:multiLevelType w:val="hybridMultilevel"/>
    <w:tmpl w:val="7118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84D1D"/>
    <w:multiLevelType w:val="hybridMultilevel"/>
    <w:tmpl w:val="510CAD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727171"/>
    <w:multiLevelType w:val="hybridMultilevel"/>
    <w:tmpl w:val="FE968164"/>
    <w:lvl w:ilvl="0" w:tplc="BD1A2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7"/>
  </w:num>
  <w:num w:numId="5">
    <w:abstractNumId w:val="4"/>
  </w:num>
  <w:num w:numId="6">
    <w:abstractNumId w:val="16"/>
  </w:num>
  <w:num w:numId="7">
    <w:abstractNumId w:val="12"/>
  </w:num>
  <w:num w:numId="8">
    <w:abstractNumId w:val="1"/>
  </w:num>
  <w:num w:numId="9">
    <w:abstractNumId w:val="18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2"/>
  </w:num>
  <w:num w:numId="17">
    <w:abstractNumId w:val="10"/>
  </w:num>
  <w:num w:numId="18">
    <w:abstractNumId w:val="1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93"/>
    <w:rsid w:val="00103E3D"/>
    <w:rsid w:val="0034482D"/>
    <w:rsid w:val="00372C9D"/>
    <w:rsid w:val="00635BCA"/>
    <w:rsid w:val="00693E3A"/>
    <w:rsid w:val="006F21AF"/>
    <w:rsid w:val="00745B17"/>
    <w:rsid w:val="008231D5"/>
    <w:rsid w:val="009100A2"/>
    <w:rsid w:val="00913693"/>
    <w:rsid w:val="009323BD"/>
    <w:rsid w:val="00A05B10"/>
    <w:rsid w:val="00A47956"/>
    <w:rsid w:val="00A91E1B"/>
    <w:rsid w:val="00B536ED"/>
    <w:rsid w:val="00C226FA"/>
    <w:rsid w:val="00CE5734"/>
    <w:rsid w:val="00F57178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F406"/>
  <w15:chartTrackingRefBased/>
  <w15:docId w15:val="{B8510D01-E283-4FB7-BE95-2874161E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1B"/>
  </w:style>
  <w:style w:type="paragraph" w:styleId="Footer">
    <w:name w:val="footer"/>
    <w:basedOn w:val="Normal"/>
    <w:link w:val="FooterChar"/>
    <w:uiPriority w:val="99"/>
    <w:unhideWhenUsed/>
    <w:rsid w:val="00A9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gachika</dc:creator>
  <cp:keywords/>
  <dc:description/>
  <cp:lastModifiedBy>gachika2</cp:lastModifiedBy>
  <cp:revision>2</cp:revision>
  <cp:lastPrinted>2019-07-04T11:16:00Z</cp:lastPrinted>
  <dcterms:created xsi:type="dcterms:W3CDTF">2019-07-04T14:05:00Z</dcterms:created>
  <dcterms:modified xsi:type="dcterms:W3CDTF">2019-07-04T14:05:00Z</dcterms:modified>
</cp:coreProperties>
</file>