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40" w:rsidRDefault="00530840" w:rsidP="00530840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530840" w:rsidRDefault="00530840" w:rsidP="00530840">
      <w:pPr>
        <w:tabs>
          <w:tab w:val="left" w:pos="630"/>
        </w:tabs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530840" w:rsidRDefault="00530840" w:rsidP="00530840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8B3B1D" w:rsidRPr="008B3B1D" w:rsidRDefault="00D43B99" w:rsidP="008B3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MARKING SCHEME</w:t>
      </w:r>
      <w:r w:rsidR="004A4FC4">
        <w:rPr>
          <w:rFonts w:ascii="Times New Roman" w:hAnsi="Times New Roman" w:cs="Times New Roman"/>
          <w:b/>
          <w:sz w:val="32"/>
          <w:szCs w:val="32"/>
        </w:rPr>
        <w:t xml:space="preserve"> FORM THREE</w:t>
      </w:r>
      <w:bookmarkStart w:id="0" w:name="_GoBack"/>
      <w:bookmarkEnd w:id="0"/>
    </w:p>
    <w:p w:rsidR="008B3B1D" w:rsidRDefault="008B3B1D" w:rsidP="008B3B1D">
      <w:pPr>
        <w:spacing w:after="0" w:line="240" w:lineRule="auto"/>
      </w:pPr>
    </w:p>
    <w:p w:rsidR="008B3B1D" w:rsidRPr="00893E0C" w:rsidRDefault="00893E0C" w:rsidP="008B3B1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3E0C">
        <w:rPr>
          <w:rFonts w:ascii="Times New Roman" w:hAnsi="Times New Roman" w:cs="Times New Roman"/>
          <w:b/>
          <w:sz w:val="24"/>
          <w:szCs w:val="24"/>
        </w:rPr>
        <w:t>FUNCTIONAL WRITING</w:t>
      </w:r>
    </w:p>
    <w:p w:rsidR="008B3B1D" w:rsidRPr="002511C6" w:rsidRDefault="008B3B1D" w:rsidP="008B3B1D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8B3B1D" w:rsidRPr="002511C6" w:rsidRDefault="008B3B1D" w:rsidP="008B3B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511C6">
        <w:rPr>
          <w:rFonts w:ascii="Times New Roman" w:hAnsi="Times New Roman" w:cs="Times New Roman"/>
          <w:u w:val="single"/>
        </w:rPr>
        <w:t>Lay-out / format</w:t>
      </w:r>
    </w:p>
    <w:p w:rsidR="008B3B1D" w:rsidRPr="002511C6" w:rsidRDefault="008B3B1D" w:rsidP="008B3B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080"/>
        <w:gridCol w:w="1350"/>
      </w:tblGrid>
      <w:tr w:rsidR="008B3B1D" w:rsidRPr="002511C6" w:rsidTr="001C3A79">
        <w:tc>
          <w:tcPr>
            <w:tcW w:w="3528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  <w:u w:val="single"/>
              </w:rPr>
            </w:pPr>
            <w:r w:rsidRPr="002511C6">
              <w:rPr>
                <w:rFonts w:ascii="Times New Roman" w:hAnsi="Times New Roman" w:cs="Times New Roman"/>
                <w:u w:val="single"/>
              </w:rPr>
              <w:t>Email</w:t>
            </w:r>
          </w:p>
        </w:tc>
        <w:tc>
          <w:tcPr>
            <w:tcW w:w="1080" w:type="dxa"/>
          </w:tcPr>
          <w:p w:rsidR="008B3B1D" w:rsidRPr="002511C6" w:rsidRDefault="00D63E52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37.35pt;margin-top:2.4pt;width:12pt;height:138pt;z-index:251658240;mso-position-horizontal-relative:text;mso-position-vertical-relative:text"/>
              </w:pict>
            </w:r>
          </w:p>
        </w:tc>
        <w:tc>
          <w:tcPr>
            <w:tcW w:w="1350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To</w:t>
            </w:r>
            <w:r w:rsidR="001C3A79" w:rsidRPr="002511C6">
              <w:rPr>
                <w:rFonts w:ascii="Times New Roman" w:hAnsi="Times New Roman" w:cs="Times New Roman"/>
              </w:rPr>
              <w:t xml:space="preserve">           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  <w:tcBorders>
              <w:left w:val="nil"/>
            </w:tcBorders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From</w:t>
            </w:r>
            <w:r w:rsidR="001C3A79" w:rsidRPr="002511C6">
              <w:rPr>
                <w:rFonts w:ascii="Times New Roman" w:hAnsi="Times New Roman" w:cs="Times New Roman"/>
              </w:rPr>
              <w:t xml:space="preserve">       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  <w:tcBorders>
              <w:left w:val="nil"/>
            </w:tcBorders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Date</w:t>
            </w:r>
            <w:r w:rsidR="001C3A79" w:rsidRPr="002511C6">
              <w:rPr>
                <w:rFonts w:ascii="Times New Roman" w:hAnsi="Times New Roman" w:cs="Times New Roman"/>
              </w:rPr>
              <w:t xml:space="preserve">        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  <w:tcBorders>
              <w:left w:val="nil"/>
            </w:tcBorders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Subject</w:t>
            </w:r>
            <w:r w:rsidR="001C3A79" w:rsidRPr="002511C6">
              <w:rPr>
                <w:rFonts w:ascii="Times New Roman" w:hAnsi="Times New Roman" w:cs="Times New Roman"/>
              </w:rPr>
              <w:t xml:space="preserve">    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  <w:tcBorders>
              <w:left w:val="nil"/>
            </w:tcBorders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5 marks</w:t>
            </w: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1C3A79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Salutation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  <w:tcBorders>
              <w:left w:val="nil"/>
            </w:tcBorders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Preamble / introduction</w:t>
            </w:r>
            <w:r w:rsidR="001C3A79" w:rsidRPr="002511C6">
              <w:rPr>
                <w:rFonts w:ascii="Times New Roman" w:hAnsi="Times New Roman" w:cs="Times New Roman"/>
              </w:rPr>
              <w:t xml:space="preserve">                :</w:t>
            </w:r>
          </w:p>
        </w:tc>
        <w:tc>
          <w:tcPr>
            <w:tcW w:w="1080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nil"/>
            </w:tcBorders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Yours sincerely</w:t>
            </w:r>
            <w:r w:rsidR="001C3A79" w:rsidRPr="002511C6">
              <w:rPr>
                <w:rFonts w:ascii="Times New Roman" w:hAnsi="Times New Roman" w:cs="Times New Roman"/>
              </w:rPr>
              <w:t xml:space="preserve">                            :</w:t>
            </w:r>
          </w:p>
        </w:tc>
        <w:tc>
          <w:tcPr>
            <w:tcW w:w="1080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1350" w:type="dxa"/>
            <w:tcBorders>
              <w:left w:val="nil"/>
            </w:tcBorders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Name</w:t>
            </w:r>
            <w:r w:rsidR="001C3A79" w:rsidRPr="002511C6">
              <w:rPr>
                <w:rFonts w:ascii="Times New Roman" w:hAnsi="Times New Roman" w:cs="Times New Roman"/>
              </w:rPr>
              <w:t xml:space="preserve">      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1350" w:type="dxa"/>
            <w:tcBorders>
              <w:left w:val="nil"/>
            </w:tcBorders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Frame</w:t>
            </w:r>
            <w:r w:rsidR="001C3A79" w:rsidRPr="002511C6">
              <w:rPr>
                <w:rFonts w:ascii="Times New Roman" w:hAnsi="Times New Roman" w:cs="Times New Roman"/>
              </w:rPr>
              <w:t xml:space="preserve">     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1350" w:type="dxa"/>
            <w:tcBorders>
              <w:left w:val="nil"/>
            </w:tcBorders>
          </w:tcPr>
          <w:p w:rsidR="008B3B1D" w:rsidRPr="002511C6" w:rsidRDefault="008B3B1D" w:rsidP="008B3B1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8B3B1D" w:rsidRPr="002511C6" w:rsidRDefault="008B3B1D" w:rsidP="008B3B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8B3B1D" w:rsidRPr="002511C6" w:rsidRDefault="008B3B1D" w:rsidP="008B3B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511C6">
        <w:rPr>
          <w:rFonts w:ascii="Times New Roman" w:hAnsi="Times New Roman" w:cs="Times New Roman"/>
          <w:u w:val="single"/>
        </w:rPr>
        <w:t>Format for the book review</w:t>
      </w:r>
    </w:p>
    <w:p w:rsidR="008B3B1D" w:rsidRPr="002511C6" w:rsidRDefault="00D63E52" w:rsidP="008B3B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88" style="position:absolute;margin-left:206.25pt;margin-top:7.8pt;width:19.5pt;height:93.75pt;z-index:251659264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080"/>
        <w:gridCol w:w="1350"/>
      </w:tblGrid>
      <w:tr w:rsidR="008B3B1D" w:rsidRPr="002511C6" w:rsidTr="001C3A79">
        <w:tc>
          <w:tcPr>
            <w:tcW w:w="3528" w:type="dxa"/>
          </w:tcPr>
          <w:p w:rsidR="008B3B1D" w:rsidRPr="002511C6" w:rsidRDefault="001C3A79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Title        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1C3A79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Author    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1C3A79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Publisher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1C3A79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Year        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3 marks</w:t>
            </w: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1C3A79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Price            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8B3B1D" w:rsidRPr="002511C6" w:rsidTr="001C3A79">
        <w:tc>
          <w:tcPr>
            <w:tcW w:w="3528" w:type="dxa"/>
          </w:tcPr>
          <w:p w:rsidR="008B3B1D" w:rsidRPr="002511C6" w:rsidRDefault="001C3A79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>Reviewed by                                 :</w:t>
            </w:r>
          </w:p>
        </w:tc>
        <w:tc>
          <w:tcPr>
            <w:tcW w:w="108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511C6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350" w:type="dxa"/>
          </w:tcPr>
          <w:p w:rsidR="008B3B1D" w:rsidRPr="002511C6" w:rsidRDefault="008B3B1D" w:rsidP="00350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8B3B1D" w:rsidRPr="002511C6" w:rsidRDefault="008B3B1D" w:rsidP="008B3B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8B3B1D" w:rsidRPr="002511C6" w:rsidRDefault="008B3B1D" w:rsidP="008B3B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511C6">
        <w:rPr>
          <w:rFonts w:ascii="Times New Roman" w:hAnsi="Times New Roman" w:cs="Times New Roman"/>
          <w:u w:val="single"/>
        </w:rPr>
        <w:t>Content</w:t>
      </w:r>
    </w:p>
    <w:p w:rsidR="008B3B1D" w:rsidRPr="002511C6" w:rsidRDefault="008B3B1D" w:rsidP="008B3B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8B3B1D" w:rsidRPr="002511C6" w:rsidRDefault="008B3B1D" w:rsidP="00DF7E5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Introductory information of the prologue – 1 mark</w:t>
      </w:r>
    </w:p>
    <w:p w:rsidR="008B3B1D" w:rsidRPr="002511C6" w:rsidRDefault="008B3B1D" w:rsidP="00DF7E5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The plot – 5 marks</w:t>
      </w:r>
    </w:p>
    <w:p w:rsidR="008B3B1D" w:rsidRPr="002511C6" w:rsidRDefault="008B3B1D" w:rsidP="00DF7E5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Themes &amp; styles (by mentioning) – 2 marks</w:t>
      </w:r>
    </w:p>
    <w:p w:rsidR="008B3B1D" w:rsidRPr="002511C6" w:rsidRDefault="008B3B1D" w:rsidP="00DF7E5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Assessment / opinion / conclusion – 1 mark</w:t>
      </w:r>
    </w:p>
    <w:p w:rsidR="008B3B1D" w:rsidRPr="002511C6" w:rsidRDefault="008B3B1D" w:rsidP="00DF7E5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Language competence – 3 marks</w:t>
      </w:r>
    </w:p>
    <w:p w:rsidR="008B3B1D" w:rsidRPr="002511C6" w:rsidRDefault="008B3B1D" w:rsidP="00DF7E5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8B3B1D" w:rsidRPr="002511C6" w:rsidRDefault="00893E0C" w:rsidP="008B3B1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511C6">
        <w:rPr>
          <w:rFonts w:ascii="Times New Roman" w:hAnsi="Times New Roman" w:cs="Times New Roman"/>
          <w:b/>
        </w:rPr>
        <w:t xml:space="preserve">CLOZE TEST </w:t>
      </w:r>
      <w:r w:rsidRPr="002511C6">
        <w:rPr>
          <w:rFonts w:ascii="Times New Roman" w:hAnsi="Times New Roman" w:cs="Times New Roman"/>
          <w:b/>
        </w:rPr>
        <w:tab/>
      </w:r>
      <w:r w:rsidRPr="002511C6">
        <w:rPr>
          <w:rFonts w:ascii="Times New Roman" w:hAnsi="Times New Roman" w:cs="Times New Roman"/>
          <w:b/>
        </w:rPr>
        <w:tab/>
        <w:t>(10 MARKS)</w:t>
      </w:r>
    </w:p>
    <w:p w:rsidR="00A24803" w:rsidRPr="002511C6" w:rsidRDefault="00A24803" w:rsidP="00A2480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A24803" w:rsidRPr="002511C6" w:rsidRDefault="00A24803" w:rsidP="00A248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would</w:t>
      </w:r>
    </w:p>
    <w:p w:rsidR="00A24803" w:rsidRPr="002511C6" w:rsidRDefault="00A24803" w:rsidP="00A248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each</w:t>
      </w:r>
    </w:p>
    <w:p w:rsidR="00A24803" w:rsidRPr="002511C6" w:rsidRDefault="00A24803" w:rsidP="00A248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what</w:t>
      </w:r>
    </w:p>
    <w:p w:rsidR="00A24803" w:rsidRPr="002511C6" w:rsidRDefault="00A24803" w:rsidP="00A248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store</w:t>
      </w:r>
    </w:p>
    <w:p w:rsidR="00A24803" w:rsidRPr="002511C6" w:rsidRDefault="00A24803" w:rsidP="00A248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conceals</w:t>
      </w:r>
    </w:p>
    <w:p w:rsidR="00A24803" w:rsidRPr="002511C6" w:rsidRDefault="00A24803" w:rsidP="00A248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if</w:t>
      </w:r>
    </w:p>
    <w:p w:rsidR="00A24803" w:rsidRPr="002511C6" w:rsidRDefault="00A24803" w:rsidP="00A248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gambol</w:t>
      </w:r>
    </w:p>
    <w:p w:rsidR="00A24803" w:rsidRPr="002511C6" w:rsidRDefault="00A24803" w:rsidP="00A248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but / however</w:t>
      </w:r>
    </w:p>
    <w:p w:rsidR="00A24803" w:rsidRPr="002511C6" w:rsidRDefault="00A24803" w:rsidP="00A248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grazing</w:t>
      </w:r>
    </w:p>
    <w:p w:rsidR="00A24803" w:rsidRPr="002511C6" w:rsidRDefault="00A24803" w:rsidP="00A2480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who</w:t>
      </w:r>
    </w:p>
    <w:p w:rsidR="00A24803" w:rsidRPr="002511C6" w:rsidRDefault="00A24803" w:rsidP="00A24803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8B3B1D" w:rsidRPr="002511C6" w:rsidRDefault="00246FE6" w:rsidP="008B3B1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511C6">
        <w:rPr>
          <w:rFonts w:ascii="Times New Roman" w:hAnsi="Times New Roman" w:cs="Times New Roman"/>
          <w:b/>
        </w:rPr>
        <w:t>ORAL SKILLS</w:t>
      </w:r>
    </w:p>
    <w:p w:rsidR="00A24803" w:rsidRPr="002511C6" w:rsidRDefault="00A24803" w:rsidP="00A2480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24803" w:rsidRPr="002511C6" w:rsidRDefault="00A24803" w:rsidP="00A2480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(i)</w:t>
      </w:r>
      <w:r w:rsidRPr="002511C6">
        <w:rPr>
          <w:rFonts w:ascii="Times New Roman" w:hAnsi="Times New Roman" w:cs="Times New Roman"/>
        </w:rPr>
        <w:tab/>
        <w:t xml:space="preserve">   I would use the appropriate gestures – I would </w:t>
      </w:r>
      <w:r w:rsidRPr="002511C6">
        <w:rPr>
          <w:rFonts w:ascii="Times New Roman" w:hAnsi="Times New Roman" w:cs="Times New Roman"/>
          <w:u w:val="single"/>
        </w:rPr>
        <w:t>point backwards using my thumb</w:t>
      </w:r>
      <w:r w:rsidRPr="002511C6">
        <w:rPr>
          <w:rFonts w:ascii="Times New Roman" w:hAnsi="Times New Roman" w:cs="Times New Roman"/>
        </w:rPr>
        <w:t xml:space="preserve"> to </w:t>
      </w:r>
    </w:p>
    <w:p w:rsidR="00A24803" w:rsidRPr="002511C6" w:rsidRDefault="00A24803" w:rsidP="00A2480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  <w:t xml:space="preserve">   imply ‘</w:t>
      </w:r>
      <w:r w:rsidRPr="002511C6">
        <w:rPr>
          <w:rFonts w:ascii="Times New Roman" w:hAnsi="Times New Roman" w:cs="Times New Roman"/>
          <w:u w:val="single"/>
        </w:rPr>
        <w:t>long time ago’</w:t>
      </w:r>
      <w:r w:rsidRPr="002511C6">
        <w:rPr>
          <w:rFonts w:ascii="Times New Roman" w:hAnsi="Times New Roman" w:cs="Times New Roman"/>
        </w:rPr>
        <w:t xml:space="preserve">. I would raise my hand (vertically) to show ‘tall’ and curve  </w:t>
      </w:r>
    </w:p>
    <w:p w:rsidR="00A24803" w:rsidRPr="002511C6" w:rsidRDefault="00A24803" w:rsidP="00A24803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lastRenderedPageBreak/>
        <w:t xml:space="preserve">   them in front of me to show ‘</w:t>
      </w:r>
      <w:r w:rsidRPr="002511C6">
        <w:rPr>
          <w:rFonts w:ascii="Times New Roman" w:hAnsi="Times New Roman" w:cs="Times New Roman"/>
          <w:u w:val="single"/>
        </w:rPr>
        <w:t>a very muscular’</w:t>
      </w:r>
      <w:r w:rsidRPr="002511C6">
        <w:rPr>
          <w:rFonts w:ascii="Times New Roman" w:hAnsi="Times New Roman" w:cs="Times New Roman"/>
        </w:rPr>
        <w:t xml:space="preserve"> man.</w:t>
      </w:r>
    </w:p>
    <w:p w:rsidR="00A24803" w:rsidRPr="002511C6" w:rsidRDefault="00A24803" w:rsidP="00A2480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A24803" w:rsidRPr="002511C6" w:rsidRDefault="00A24803" w:rsidP="00A2480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 xml:space="preserve">I would use the appropriate body movement – I would </w:t>
      </w:r>
      <w:r w:rsidRPr="002511C6">
        <w:rPr>
          <w:rFonts w:ascii="Times New Roman" w:hAnsi="Times New Roman" w:cs="Times New Roman"/>
          <w:u w:val="single"/>
        </w:rPr>
        <w:t>make a few steps</w:t>
      </w:r>
      <w:r w:rsidRPr="002511C6">
        <w:rPr>
          <w:rFonts w:ascii="Times New Roman" w:hAnsi="Times New Roman" w:cs="Times New Roman"/>
        </w:rPr>
        <w:t xml:space="preserve"> to show how the man </w:t>
      </w:r>
      <w:r w:rsidRPr="002511C6">
        <w:rPr>
          <w:rFonts w:ascii="Times New Roman" w:hAnsi="Times New Roman" w:cs="Times New Roman"/>
          <w:u w:val="single"/>
        </w:rPr>
        <w:t>walked</w:t>
      </w:r>
    </w:p>
    <w:p w:rsidR="00020DDE" w:rsidRPr="002511C6" w:rsidRDefault="00020DDE" w:rsidP="00020DDE">
      <w:pPr>
        <w:pStyle w:val="ListParagraph"/>
        <w:tabs>
          <w:tab w:val="left" w:pos="360"/>
        </w:tabs>
        <w:spacing w:after="0" w:line="240" w:lineRule="auto"/>
        <w:ind w:left="900"/>
        <w:rPr>
          <w:rFonts w:ascii="Times New Roman" w:hAnsi="Times New Roman" w:cs="Times New Roman"/>
        </w:rPr>
      </w:pPr>
    </w:p>
    <w:p w:rsidR="00A24803" w:rsidRPr="002511C6" w:rsidRDefault="00A24803" w:rsidP="00A2480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I would sho</w:t>
      </w:r>
      <w:r w:rsidR="00466773" w:rsidRPr="002511C6">
        <w:rPr>
          <w:rFonts w:ascii="Times New Roman" w:hAnsi="Times New Roman" w:cs="Times New Roman"/>
        </w:rPr>
        <w:t>w</w:t>
      </w:r>
      <w:r w:rsidR="00020DDE" w:rsidRPr="002511C6">
        <w:rPr>
          <w:rFonts w:ascii="Times New Roman" w:hAnsi="Times New Roman" w:cs="Times New Roman"/>
        </w:rPr>
        <w:t xml:space="preserve"> the relevant facial expression</w:t>
      </w:r>
      <w:r w:rsidRPr="002511C6">
        <w:rPr>
          <w:rFonts w:ascii="Times New Roman" w:hAnsi="Times New Roman" w:cs="Times New Roman"/>
        </w:rPr>
        <w:t xml:space="preserve"> – I would </w:t>
      </w:r>
      <w:r w:rsidRPr="002511C6">
        <w:rPr>
          <w:rFonts w:ascii="Times New Roman" w:hAnsi="Times New Roman" w:cs="Times New Roman"/>
          <w:u w:val="single"/>
        </w:rPr>
        <w:t>close my eye</w:t>
      </w:r>
      <w:r w:rsidRPr="002511C6">
        <w:rPr>
          <w:rFonts w:ascii="Times New Roman" w:hAnsi="Times New Roman" w:cs="Times New Roman"/>
        </w:rPr>
        <w:t xml:space="preserve"> lids to show how blind any person who saw the man became.</w:t>
      </w:r>
      <w:r w:rsidR="00466773" w:rsidRPr="002511C6">
        <w:rPr>
          <w:rFonts w:ascii="Times New Roman" w:hAnsi="Times New Roman" w:cs="Times New Roman"/>
        </w:rPr>
        <w:t xml:space="preserve"> (No mark without illustration from the story)</w:t>
      </w:r>
    </w:p>
    <w:p w:rsidR="00020DDE" w:rsidRPr="002511C6" w:rsidRDefault="00020DDE" w:rsidP="00020DDE">
      <w:pPr>
        <w:pStyle w:val="ListParagraph"/>
        <w:tabs>
          <w:tab w:val="left" w:pos="360"/>
        </w:tabs>
        <w:spacing w:after="0" w:line="240" w:lineRule="auto"/>
        <w:ind w:left="900"/>
        <w:rPr>
          <w:rFonts w:ascii="Times New Roman" w:hAnsi="Times New Roman" w:cs="Times New Roman"/>
        </w:rPr>
      </w:pPr>
    </w:p>
    <w:p w:rsidR="00A24803" w:rsidRPr="002511C6" w:rsidRDefault="00A24803" w:rsidP="00A24803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(ii)</w:t>
      </w:r>
      <w:r w:rsidRPr="002511C6">
        <w:rPr>
          <w:rFonts w:ascii="Times New Roman" w:hAnsi="Times New Roman" w:cs="Times New Roman"/>
        </w:rPr>
        <w:tab/>
        <w:t>Ideophone – ‘Ngalia – ngalia – ngalia’ it creates a vivid image of the sound produced.</w:t>
      </w:r>
    </w:p>
    <w:p w:rsidR="00A24803" w:rsidRPr="002511C6" w:rsidRDefault="00A24803" w:rsidP="00A24803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</w:p>
    <w:p w:rsidR="00A24803" w:rsidRPr="002511C6" w:rsidRDefault="00A24803" w:rsidP="00A24803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(iii)</w:t>
      </w:r>
      <w:r w:rsidRPr="002511C6">
        <w:rPr>
          <w:rFonts w:ascii="Times New Roman" w:hAnsi="Times New Roman" w:cs="Times New Roman"/>
        </w:rPr>
        <w:tab/>
      </w:r>
      <w:r w:rsidR="00466773" w:rsidRPr="002511C6">
        <w:rPr>
          <w:rFonts w:ascii="Times New Roman" w:hAnsi="Times New Roman" w:cs="Times New Roman"/>
        </w:rPr>
        <w:t xml:space="preserve">-  </w:t>
      </w:r>
      <w:r w:rsidRPr="002511C6">
        <w:rPr>
          <w:rFonts w:ascii="Times New Roman" w:hAnsi="Times New Roman" w:cs="Times New Roman"/>
        </w:rPr>
        <w:t>If they maintain an appropriate eye – contact</w:t>
      </w:r>
    </w:p>
    <w:p w:rsidR="00466773" w:rsidRPr="002511C6" w:rsidRDefault="00466773" w:rsidP="00A24803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</w:p>
    <w:p w:rsidR="00466773" w:rsidRPr="002511C6" w:rsidRDefault="00466773" w:rsidP="00A24803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ab/>
        <w:t>-  If they maintain an upright body posture</w:t>
      </w:r>
    </w:p>
    <w:p w:rsidR="00466773" w:rsidRPr="002511C6" w:rsidRDefault="00466773" w:rsidP="00A24803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</w:p>
    <w:p w:rsidR="00466773" w:rsidRPr="002511C6" w:rsidRDefault="00466773" w:rsidP="00A24803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ab/>
        <w:t xml:space="preserve">-  If they ask questions </w:t>
      </w:r>
    </w:p>
    <w:p w:rsidR="00466773" w:rsidRPr="002511C6" w:rsidRDefault="00466773" w:rsidP="00A24803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  <w:t>Any 1 x 1 = 1</w:t>
      </w:r>
    </w:p>
    <w:p w:rsidR="00A24803" w:rsidRPr="002511C6" w:rsidRDefault="00A24803" w:rsidP="00A24803">
      <w:pPr>
        <w:tabs>
          <w:tab w:val="left" w:pos="360"/>
        </w:tabs>
        <w:spacing w:after="0" w:line="240" w:lineRule="auto"/>
        <w:ind w:left="900" w:hanging="540"/>
        <w:rPr>
          <w:rFonts w:ascii="Times New Roman" w:hAnsi="Times New Roman" w:cs="Times New Roman"/>
        </w:rPr>
      </w:pPr>
    </w:p>
    <w:p w:rsidR="00A24803" w:rsidRPr="002511C6" w:rsidRDefault="00A24803" w:rsidP="00A2480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Womophones</w:t>
      </w:r>
    </w:p>
    <w:p w:rsidR="00020DDE" w:rsidRPr="002511C6" w:rsidRDefault="00712CE1" w:rsidP="00020DD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u</w:t>
      </w:r>
      <w:r w:rsidR="00020DDE" w:rsidRPr="002511C6">
        <w:rPr>
          <w:rFonts w:ascii="Times New Roman" w:hAnsi="Times New Roman" w:cs="Times New Roman"/>
        </w:rPr>
        <w:t>rn</w:t>
      </w:r>
    </w:p>
    <w:p w:rsidR="00020DDE" w:rsidRPr="002511C6" w:rsidRDefault="00712CE1" w:rsidP="00020DD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t</w:t>
      </w:r>
      <w:r w:rsidR="00020DDE" w:rsidRPr="002511C6">
        <w:rPr>
          <w:rFonts w:ascii="Times New Roman" w:hAnsi="Times New Roman" w:cs="Times New Roman"/>
        </w:rPr>
        <w:t>hyme</w:t>
      </w:r>
    </w:p>
    <w:p w:rsidR="00020DDE" w:rsidRPr="002511C6" w:rsidRDefault="00712CE1" w:rsidP="00020DD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b</w:t>
      </w:r>
      <w:r w:rsidR="00020DDE" w:rsidRPr="002511C6">
        <w:rPr>
          <w:rFonts w:ascii="Times New Roman" w:hAnsi="Times New Roman" w:cs="Times New Roman"/>
        </w:rPr>
        <w:t>rews</w:t>
      </w:r>
    </w:p>
    <w:p w:rsidR="00020DDE" w:rsidRPr="002511C6" w:rsidRDefault="00020DDE" w:rsidP="00020DD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quary</w:t>
      </w:r>
    </w:p>
    <w:p w:rsidR="00020DDE" w:rsidRPr="002511C6" w:rsidRDefault="00020DDE" w:rsidP="00020DD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Mane</w:t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  <w:t>(5 marks)</w:t>
      </w:r>
    </w:p>
    <w:p w:rsidR="00020DDE" w:rsidRPr="002511C6" w:rsidRDefault="00020DDE" w:rsidP="00020DDE">
      <w:pPr>
        <w:pStyle w:val="ListParagraph"/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A24803" w:rsidRPr="002511C6" w:rsidRDefault="00A24803" w:rsidP="00A2480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Re</w:t>
      </w:r>
      <w:r w:rsidRPr="002511C6">
        <w:rPr>
          <w:rFonts w:ascii="Times New Roman" w:hAnsi="Times New Roman" w:cs="Times New Roman"/>
          <w:u w:val="single"/>
        </w:rPr>
        <w:t>ply</w:t>
      </w:r>
      <w:r w:rsidRPr="002511C6">
        <w:rPr>
          <w:rFonts w:ascii="Times New Roman" w:hAnsi="Times New Roman" w:cs="Times New Roman"/>
        </w:rPr>
        <w:tab/>
        <w:t>ad</w:t>
      </w:r>
      <w:r w:rsidRPr="002511C6">
        <w:rPr>
          <w:rFonts w:ascii="Times New Roman" w:hAnsi="Times New Roman" w:cs="Times New Roman"/>
          <w:u w:val="single"/>
        </w:rPr>
        <w:t>vice</w:t>
      </w:r>
      <w:r w:rsidRPr="002511C6">
        <w:rPr>
          <w:rFonts w:ascii="Times New Roman" w:hAnsi="Times New Roman" w:cs="Times New Roman"/>
        </w:rPr>
        <w:tab/>
      </w:r>
      <w:r w:rsidR="00712CE1"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>a</w:t>
      </w:r>
      <w:r w:rsidRPr="002511C6">
        <w:rPr>
          <w:rFonts w:ascii="Times New Roman" w:hAnsi="Times New Roman" w:cs="Times New Roman"/>
          <w:u w:val="single"/>
        </w:rPr>
        <w:t>buse</w:t>
      </w:r>
      <w:r w:rsidRPr="002511C6">
        <w:rPr>
          <w:rFonts w:ascii="Times New Roman" w:hAnsi="Times New Roman" w:cs="Times New Roman"/>
        </w:rPr>
        <w:tab/>
      </w:r>
      <w:r w:rsidR="00712CE1"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  <w:u w:val="single"/>
        </w:rPr>
        <w:t>friend</w:t>
      </w:r>
      <w:r w:rsidRPr="002511C6">
        <w:rPr>
          <w:rFonts w:ascii="Times New Roman" w:hAnsi="Times New Roman" w:cs="Times New Roman"/>
        </w:rPr>
        <w:t>ly</w:t>
      </w:r>
      <w:r w:rsidRPr="002511C6">
        <w:rPr>
          <w:rFonts w:ascii="Times New Roman" w:hAnsi="Times New Roman" w:cs="Times New Roman"/>
        </w:rPr>
        <w:tab/>
      </w:r>
      <w:r w:rsidR="00712CE1" w:rsidRPr="002511C6">
        <w:rPr>
          <w:rFonts w:ascii="Times New Roman" w:hAnsi="Times New Roman" w:cs="Times New Roman"/>
          <w:u w:val="single"/>
        </w:rPr>
        <w:t>co</w:t>
      </w:r>
      <w:r w:rsidR="00712CE1" w:rsidRPr="002511C6">
        <w:rPr>
          <w:rFonts w:ascii="Times New Roman" w:hAnsi="Times New Roman" w:cs="Times New Roman"/>
        </w:rPr>
        <w:t>lleague</w:t>
      </w:r>
      <w:r w:rsidR="00712CE1" w:rsidRPr="002511C6">
        <w:rPr>
          <w:rFonts w:ascii="Times New Roman" w:hAnsi="Times New Roman" w:cs="Times New Roman"/>
        </w:rPr>
        <w:tab/>
      </w:r>
      <w:r w:rsidR="00712CE1"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 xml:space="preserve">(5 marks) </w:t>
      </w:r>
    </w:p>
    <w:p w:rsidR="009E1163" w:rsidRPr="002511C6" w:rsidRDefault="009E1163" w:rsidP="009E1163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9E1163" w:rsidRPr="002511C6" w:rsidRDefault="009E1163" w:rsidP="00A2480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9E1163" w:rsidRPr="002511C6" w:rsidRDefault="00D63E52" w:rsidP="009E1163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9.25pt;margin-top:5.6pt;width:20.25pt;height:4.5pt;z-index:251662336" o:connectortype="straight">
            <v:stroke endarrow="block"/>
          </v:shape>
        </w:pict>
      </w:r>
      <w:r w:rsidR="009E1163" w:rsidRPr="002511C6">
        <w:rPr>
          <w:rFonts w:ascii="Times New Roman" w:hAnsi="Times New Roman" w:cs="Times New Roman"/>
        </w:rPr>
        <w:t>falling intonation /</w:t>
      </w:r>
    </w:p>
    <w:p w:rsidR="009E1163" w:rsidRPr="002511C6" w:rsidRDefault="00D63E52" w:rsidP="009E1163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144.75pt;margin-top:1.6pt;width:33pt;height:5.2pt;flip:y;z-index:251661312" o:connectortype="straight">
            <v:stroke endarrow="block"/>
          </v:shape>
        </w:pict>
      </w:r>
      <w:r w:rsidR="009E1163" w:rsidRPr="002511C6">
        <w:rPr>
          <w:rFonts w:ascii="Times New Roman" w:hAnsi="Times New Roman" w:cs="Times New Roman"/>
        </w:rPr>
        <w:t>rising intonation /</w:t>
      </w:r>
    </w:p>
    <w:p w:rsidR="009E1163" w:rsidRPr="002511C6" w:rsidRDefault="00D63E52" w:rsidP="009E1163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149.25pt;margin-top:5.9pt;width:42pt;height:4.35pt;z-index:251660288" o:connectortype="straight">
            <v:stroke endarrow="block"/>
          </v:shape>
        </w:pict>
      </w:r>
      <w:r w:rsidR="001C3A79" w:rsidRPr="002511C6">
        <w:rPr>
          <w:rFonts w:ascii="Times New Roman" w:hAnsi="Times New Roman" w:cs="Times New Roman"/>
        </w:rPr>
        <w:t xml:space="preserve">falling intonation / </w:t>
      </w:r>
      <w:r w:rsidR="001C3A79" w:rsidRPr="002511C6">
        <w:rPr>
          <w:rFonts w:ascii="Times New Roman" w:hAnsi="Times New Roman" w:cs="Times New Roman"/>
        </w:rPr>
        <w:tab/>
      </w:r>
      <w:r w:rsidR="001C3A79" w:rsidRPr="002511C6">
        <w:rPr>
          <w:rFonts w:ascii="Times New Roman" w:hAnsi="Times New Roman" w:cs="Times New Roman"/>
        </w:rPr>
        <w:tab/>
      </w:r>
      <w:r w:rsidR="001C3A79" w:rsidRPr="002511C6">
        <w:rPr>
          <w:rFonts w:ascii="Times New Roman" w:hAnsi="Times New Roman" w:cs="Times New Roman"/>
        </w:rPr>
        <w:tab/>
      </w:r>
      <w:r w:rsidR="001C3A79" w:rsidRPr="002511C6">
        <w:rPr>
          <w:rFonts w:ascii="Times New Roman" w:hAnsi="Times New Roman" w:cs="Times New Roman"/>
        </w:rPr>
        <w:tab/>
      </w:r>
      <w:r w:rsidR="001C3A79" w:rsidRPr="002511C6">
        <w:rPr>
          <w:rFonts w:ascii="Times New Roman" w:hAnsi="Times New Roman" w:cs="Times New Roman"/>
        </w:rPr>
        <w:tab/>
      </w:r>
      <w:r w:rsidR="001C3A79" w:rsidRPr="002511C6">
        <w:rPr>
          <w:rFonts w:ascii="Times New Roman" w:hAnsi="Times New Roman" w:cs="Times New Roman"/>
        </w:rPr>
        <w:tab/>
      </w:r>
      <w:r w:rsidR="001C3A79" w:rsidRPr="002511C6">
        <w:rPr>
          <w:rFonts w:ascii="Times New Roman" w:hAnsi="Times New Roman" w:cs="Times New Roman"/>
        </w:rPr>
        <w:tab/>
      </w:r>
      <w:r w:rsidR="009E1163" w:rsidRPr="002511C6">
        <w:rPr>
          <w:rFonts w:ascii="Times New Roman" w:hAnsi="Times New Roman" w:cs="Times New Roman"/>
        </w:rPr>
        <w:t>(3 marks)</w:t>
      </w:r>
    </w:p>
    <w:p w:rsidR="009E1163" w:rsidRPr="002511C6" w:rsidRDefault="009E1163" w:rsidP="009E1163">
      <w:pPr>
        <w:pStyle w:val="ListParagraph"/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9E1163" w:rsidRPr="002511C6" w:rsidRDefault="009E1163" w:rsidP="00A2480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9E1163" w:rsidRPr="002511C6" w:rsidRDefault="009E1163" w:rsidP="009E116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Greetings and self-introduction</w:t>
      </w:r>
    </w:p>
    <w:p w:rsidR="009E1163" w:rsidRPr="002511C6" w:rsidRDefault="009E1163" w:rsidP="009E116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Recognizing the guests present</w:t>
      </w:r>
    </w:p>
    <w:p w:rsidR="009E1163" w:rsidRPr="002511C6" w:rsidRDefault="009E1163" w:rsidP="009E116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Content</w:t>
      </w:r>
    </w:p>
    <w:p w:rsidR="009E1163" w:rsidRPr="002511C6" w:rsidRDefault="009E1163" w:rsidP="009E116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Appreciation of your friend for giving you the opportunity to speak.</w:t>
      </w:r>
    </w:p>
    <w:p w:rsidR="009E1163" w:rsidRPr="002511C6" w:rsidRDefault="009E1163" w:rsidP="009E1163">
      <w:pPr>
        <w:pStyle w:val="ListParagraph"/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  <w:t>Any 4 x 1 = 4 marks</w:t>
      </w:r>
    </w:p>
    <w:p w:rsidR="009E1163" w:rsidRPr="002511C6" w:rsidRDefault="009E1163" w:rsidP="00893E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893E0C" w:rsidRPr="002511C6" w:rsidRDefault="00893E0C" w:rsidP="00893E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(ii)</w:t>
      </w:r>
      <w:r w:rsidRPr="002511C6">
        <w:rPr>
          <w:rFonts w:ascii="Times New Roman" w:hAnsi="Times New Roman" w:cs="Times New Roman"/>
        </w:rPr>
        <w:tab/>
        <w:t>Ladies and gentlemen, I wish to introduce to you our guest speaker, Dr. Peter Mugambi.</w:t>
      </w:r>
    </w:p>
    <w:p w:rsidR="00893E0C" w:rsidRPr="002511C6" w:rsidRDefault="00893E0C" w:rsidP="00893E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  <w:t>(2 marks)</w:t>
      </w:r>
    </w:p>
    <w:p w:rsidR="00893E0C" w:rsidRPr="002511C6" w:rsidRDefault="00893E0C" w:rsidP="00893E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9E1163" w:rsidRPr="002511C6" w:rsidRDefault="009E1163" w:rsidP="00A2480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ab/>
      </w:r>
      <w:r w:rsidR="001C3A79" w:rsidRPr="002511C6">
        <w:rPr>
          <w:rFonts w:ascii="Times New Roman" w:hAnsi="Times New Roman" w:cs="Times New Roman"/>
        </w:rPr>
        <w:t>The two parties should:</w:t>
      </w:r>
      <w:r w:rsidR="001C3A79" w:rsidRPr="002511C6">
        <w:rPr>
          <w:rFonts w:ascii="Times New Roman" w:hAnsi="Times New Roman" w:cs="Times New Roman"/>
        </w:rPr>
        <w:tab/>
      </w:r>
      <w:r w:rsidR="001C3A79" w:rsidRPr="002511C6">
        <w:rPr>
          <w:rFonts w:ascii="Times New Roman" w:hAnsi="Times New Roman" w:cs="Times New Roman"/>
        </w:rPr>
        <w:tab/>
      </w:r>
      <w:r w:rsidR="001C3A79" w:rsidRPr="002511C6">
        <w:rPr>
          <w:rFonts w:ascii="Times New Roman" w:hAnsi="Times New Roman" w:cs="Times New Roman"/>
        </w:rPr>
        <w:tab/>
      </w:r>
      <w:r w:rsidR="001C3A79"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  <w:t>(4 marks)</w:t>
      </w:r>
    </w:p>
    <w:p w:rsidR="009E1163" w:rsidRPr="002511C6" w:rsidRDefault="001C3A79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Listen</w:t>
      </w:r>
      <w:r w:rsidR="00893E0C" w:rsidRPr="002511C6">
        <w:rPr>
          <w:rFonts w:ascii="Times New Roman" w:hAnsi="Times New Roman" w:cs="Times New Roman"/>
        </w:rPr>
        <w:t xml:space="preserve"> to the other party attentively</w:t>
      </w:r>
    </w:p>
    <w:p w:rsidR="00893E0C" w:rsidRPr="002511C6" w:rsidRDefault="001C3A79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Make</w:t>
      </w:r>
      <w:r w:rsidR="00893E0C" w:rsidRPr="002511C6">
        <w:rPr>
          <w:rFonts w:ascii="Times New Roman" w:hAnsi="Times New Roman" w:cs="Times New Roman"/>
        </w:rPr>
        <w:t xml:space="preserve"> polite but firm requests</w:t>
      </w:r>
    </w:p>
    <w:p w:rsidR="00893E0C" w:rsidRPr="002511C6" w:rsidRDefault="00893E0C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Both parties should be open-minded a</w:t>
      </w:r>
      <w:r w:rsidR="00466773" w:rsidRPr="002511C6">
        <w:rPr>
          <w:rFonts w:ascii="Times New Roman" w:hAnsi="Times New Roman" w:cs="Times New Roman"/>
        </w:rPr>
        <w:t>nd be willing to find a common g</w:t>
      </w:r>
      <w:r w:rsidRPr="002511C6">
        <w:rPr>
          <w:rFonts w:ascii="Times New Roman" w:hAnsi="Times New Roman" w:cs="Times New Roman"/>
        </w:rPr>
        <w:t>round.</w:t>
      </w:r>
    </w:p>
    <w:p w:rsidR="00893E0C" w:rsidRPr="002511C6" w:rsidRDefault="00893E0C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Each party should be give</w:t>
      </w:r>
      <w:r w:rsidR="001C3A79" w:rsidRPr="002511C6">
        <w:rPr>
          <w:rFonts w:ascii="Times New Roman" w:hAnsi="Times New Roman" w:cs="Times New Roman"/>
        </w:rPr>
        <w:t>n</w:t>
      </w:r>
      <w:r w:rsidRPr="002511C6">
        <w:rPr>
          <w:rFonts w:ascii="Times New Roman" w:hAnsi="Times New Roman" w:cs="Times New Roman"/>
        </w:rPr>
        <w:t xml:space="preserve"> enough time to articulate its view without interruption.</w:t>
      </w:r>
    </w:p>
    <w:p w:rsidR="00893E0C" w:rsidRPr="002511C6" w:rsidRDefault="001C3A79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Show</w:t>
      </w:r>
      <w:r w:rsidR="00893E0C" w:rsidRPr="002511C6">
        <w:rPr>
          <w:rFonts w:ascii="Times New Roman" w:hAnsi="Times New Roman" w:cs="Times New Roman"/>
        </w:rPr>
        <w:t xml:space="preserve"> appreciation of the other person’s point of view</w:t>
      </w:r>
    </w:p>
    <w:p w:rsidR="00893E0C" w:rsidRPr="002511C6" w:rsidRDefault="001C3A79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Avoid</w:t>
      </w:r>
      <w:r w:rsidR="00893E0C" w:rsidRPr="002511C6">
        <w:rPr>
          <w:rFonts w:ascii="Times New Roman" w:hAnsi="Times New Roman" w:cs="Times New Roman"/>
        </w:rPr>
        <w:t xml:space="preserve"> confrontation language.</w:t>
      </w:r>
    </w:p>
    <w:p w:rsidR="00893E0C" w:rsidRPr="002511C6" w:rsidRDefault="00893E0C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One party is in authority (the teacher) so the students should portray respect.</w:t>
      </w:r>
    </w:p>
    <w:p w:rsidR="00893E0C" w:rsidRPr="002511C6" w:rsidRDefault="00893E0C" w:rsidP="00893E0C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  <w:t>(Any 4 points)</w:t>
      </w:r>
    </w:p>
    <w:p w:rsidR="0018380A" w:rsidRPr="002511C6" w:rsidRDefault="0018380A" w:rsidP="00893E0C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18380A" w:rsidRPr="002511C6" w:rsidRDefault="0018380A" w:rsidP="0018380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(g)</w:t>
      </w:r>
    </w:p>
    <w:p w:rsidR="00893E0C" w:rsidRPr="002511C6" w:rsidRDefault="0018380A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It ensures participation</w:t>
      </w:r>
    </w:p>
    <w:p w:rsidR="0018380A" w:rsidRPr="002511C6" w:rsidRDefault="0018380A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 xml:space="preserve">It ensures that </w:t>
      </w:r>
      <w:r w:rsidR="00BC38CC" w:rsidRPr="002511C6">
        <w:rPr>
          <w:rFonts w:ascii="Times New Roman" w:hAnsi="Times New Roman" w:cs="Times New Roman"/>
        </w:rPr>
        <w:t>n</w:t>
      </w:r>
      <w:r w:rsidRPr="002511C6">
        <w:rPr>
          <w:rFonts w:ascii="Times New Roman" w:hAnsi="Times New Roman" w:cs="Times New Roman"/>
        </w:rPr>
        <w:t>obody dominates</w:t>
      </w:r>
    </w:p>
    <w:p w:rsidR="0018380A" w:rsidRPr="002511C6" w:rsidRDefault="0018380A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It promotes order</w:t>
      </w:r>
    </w:p>
    <w:p w:rsidR="0018380A" w:rsidRPr="002511C6" w:rsidRDefault="0018380A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It gives an opportunity for interchange of ideas</w:t>
      </w:r>
    </w:p>
    <w:p w:rsidR="0018380A" w:rsidRPr="002511C6" w:rsidRDefault="0018380A" w:rsidP="00893E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>Respect for one another.</w:t>
      </w:r>
    </w:p>
    <w:p w:rsidR="0018380A" w:rsidRDefault="0018380A" w:rsidP="0018380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</w:r>
      <w:r w:rsidRPr="002511C6">
        <w:rPr>
          <w:rFonts w:ascii="Times New Roman" w:hAnsi="Times New Roman" w:cs="Times New Roman"/>
        </w:rPr>
        <w:tab/>
        <w:t>Any 2 x 1 = 2 marks</w:t>
      </w:r>
    </w:p>
    <w:p w:rsidR="002511C6" w:rsidRDefault="002511C6" w:rsidP="002511C6">
      <w:pPr>
        <w:spacing w:line="480" w:lineRule="auto"/>
        <w:rPr>
          <w:sz w:val="16"/>
          <w:szCs w:val="16"/>
        </w:rPr>
      </w:pPr>
      <w:r>
        <w:rPr>
          <w:color w:val="7030A0"/>
          <w:sz w:val="16"/>
          <w:szCs w:val="16"/>
        </w:rPr>
        <w:t>PRINTED AND COMPILED BY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PERFECT STEPS PUBLISHERS</w:t>
      </w:r>
      <w:r>
        <w:rPr>
          <w:sz w:val="16"/>
          <w:szCs w:val="16"/>
        </w:rPr>
        <w:t xml:space="preserve">: </w:t>
      </w:r>
      <w:r>
        <w:rPr>
          <w:color w:val="0070C0"/>
          <w:sz w:val="16"/>
          <w:szCs w:val="16"/>
        </w:rPr>
        <w:t>0721 745374/0721707626 NAIROBI</w:t>
      </w:r>
    </w:p>
    <w:p w:rsidR="002511C6" w:rsidRPr="002511C6" w:rsidRDefault="002511C6" w:rsidP="0018380A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sectPr w:rsidR="002511C6" w:rsidRPr="002511C6" w:rsidSect="002511C6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33" w:rsidRDefault="00671A33" w:rsidP="00893E0C">
      <w:pPr>
        <w:spacing w:after="0" w:line="240" w:lineRule="auto"/>
      </w:pPr>
      <w:r>
        <w:separator/>
      </w:r>
    </w:p>
  </w:endnote>
  <w:endnote w:type="continuationSeparator" w:id="0">
    <w:p w:rsidR="00671A33" w:rsidRDefault="00671A33" w:rsidP="0089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876"/>
      <w:docPartObj>
        <w:docPartGallery w:val="Page Numbers (Bottom of Page)"/>
        <w:docPartUnique/>
      </w:docPartObj>
    </w:sdtPr>
    <w:sdtContent>
      <w:p w:rsidR="00893E0C" w:rsidRDefault="00D63E52">
        <w:pPr>
          <w:pStyle w:val="Footer"/>
          <w:jc w:val="center"/>
        </w:pPr>
        <w:r>
          <w:fldChar w:fldCharType="begin"/>
        </w:r>
        <w:r w:rsidR="004A4FC4">
          <w:instrText xml:space="preserve"> PAGE   \* MERGEFORMAT </w:instrText>
        </w:r>
        <w:r>
          <w:fldChar w:fldCharType="separate"/>
        </w:r>
        <w:r w:rsidR="00530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3E0C" w:rsidRDefault="00893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33" w:rsidRDefault="00671A33" w:rsidP="00893E0C">
      <w:pPr>
        <w:spacing w:after="0" w:line="240" w:lineRule="auto"/>
      </w:pPr>
      <w:r>
        <w:separator/>
      </w:r>
    </w:p>
  </w:footnote>
  <w:footnote w:type="continuationSeparator" w:id="0">
    <w:p w:rsidR="00671A33" w:rsidRDefault="00671A33" w:rsidP="0089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955"/>
    <w:multiLevelType w:val="hybridMultilevel"/>
    <w:tmpl w:val="3424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851"/>
    <w:multiLevelType w:val="hybridMultilevel"/>
    <w:tmpl w:val="9DEC0F64"/>
    <w:lvl w:ilvl="0" w:tplc="167CDE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1583F"/>
    <w:multiLevelType w:val="hybridMultilevel"/>
    <w:tmpl w:val="2E8AAE04"/>
    <w:lvl w:ilvl="0" w:tplc="39004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3A2D"/>
    <w:multiLevelType w:val="hybridMultilevel"/>
    <w:tmpl w:val="871839CE"/>
    <w:lvl w:ilvl="0" w:tplc="7CA649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0E8A"/>
    <w:multiLevelType w:val="hybridMultilevel"/>
    <w:tmpl w:val="64F0B156"/>
    <w:lvl w:ilvl="0" w:tplc="13061A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313B0"/>
    <w:multiLevelType w:val="hybridMultilevel"/>
    <w:tmpl w:val="B1B64B00"/>
    <w:lvl w:ilvl="0" w:tplc="0B96C8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B338A"/>
    <w:multiLevelType w:val="hybridMultilevel"/>
    <w:tmpl w:val="8E50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1D"/>
    <w:rsid w:val="00020DDE"/>
    <w:rsid w:val="000A494B"/>
    <w:rsid w:val="000E1F61"/>
    <w:rsid w:val="00105CED"/>
    <w:rsid w:val="001662D7"/>
    <w:rsid w:val="0018380A"/>
    <w:rsid w:val="001C3A79"/>
    <w:rsid w:val="00246FE6"/>
    <w:rsid w:val="002511C6"/>
    <w:rsid w:val="002C172A"/>
    <w:rsid w:val="00355FBB"/>
    <w:rsid w:val="00432A68"/>
    <w:rsid w:val="00466773"/>
    <w:rsid w:val="004A4FC4"/>
    <w:rsid w:val="00530840"/>
    <w:rsid w:val="00572A68"/>
    <w:rsid w:val="00585BE2"/>
    <w:rsid w:val="005B6D31"/>
    <w:rsid w:val="006006AC"/>
    <w:rsid w:val="00671A33"/>
    <w:rsid w:val="006952FF"/>
    <w:rsid w:val="006C5442"/>
    <w:rsid w:val="006E6CE3"/>
    <w:rsid w:val="00712CE1"/>
    <w:rsid w:val="007520C8"/>
    <w:rsid w:val="00806935"/>
    <w:rsid w:val="00893E0C"/>
    <w:rsid w:val="008B3B1D"/>
    <w:rsid w:val="008E14DA"/>
    <w:rsid w:val="009E1163"/>
    <w:rsid w:val="00A24803"/>
    <w:rsid w:val="00B358FB"/>
    <w:rsid w:val="00BB5155"/>
    <w:rsid w:val="00BC38CC"/>
    <w:rsid w:val="00BE0E05"/>
    <w:rsid w:val="00D43B99"/>
    <w:rsid w:val="00D63E52"/>
    <w:rsid w:val="00D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E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1D"/>
    <w:pPr>
      <w:ind w:left="720"/>
      <w:contextualSpacing/>
    </w:pPr>
  </w:style>
  <w:style w:type="table" w:styleId="TableGrid">
    <w:name w:val="Table Grid"/>
    <w:basedOn w:val="TableNormal"/>
    <w:uiPriority w:val="59"/>
    <w:rsid w:val="008B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E0C"/>
  </w:style>
  <w:style w:type="paragraph" w:styleId="Footer">
    <w:name w:val="footer"/>
    <w:basedOn w:val="Normal"/>
    <w:link w:val="FooterChar"/>
    <w:uiPriority w:val="99"/>
    <w:unhideWhenUsed/>
    <w:rsid w:val="0089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0C"/>
  </w:style>
  <w:style w:type="character" w:customStyle="1" w:styleId="Heading2Char">
    <w:name w:val="Heading 2 Char"/>
    <w:basedOn w:val="DefaultParagraphFont"/>
    <w:link w:val="Heading2"/>
    <w:uiPriority w:val="9"/>
    <w:semiHidden/>
    <w:rsid w:val="00355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George Goga</cp:lastModifiedBy>
  <cp:revision>14</cp:revision>
  <cp:lastPrinted>2015-10-19T13:21:00Z</cp:lastPrinted>
  <dcterms:created xsi:type="dcterms:W3CDTF">2015-09-18T07:27:00Z</dcterms:created>
  <dcterms:modified xsi:type="dcterms:W3CDTF">2015-10-21T04:52:00Z</dcterms:modified>
</cp:coreProperties>
</file>