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03" w:rsidRPr="005D7F54" w:rsidRDefault="00BF6D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FORM 4  </w:t>
      </w:r>
      <w:r w:rsidR="00742B82" w:rsidRPr="005D7F54">
        <w:rPr>
          <w:b/>
          <w:sz w:val="32"/>
          <w:szCs w:val="32"/>
        </w:rPr>
        <w:t>POST MOCK</w:t>
      </w:r>
    </w:p>
    <w:p w:rsidR="00742B82" w:rsidRPr="005D7F54" w:rsidRDefault="00742B82">
      <w:pPr>
        <w:rPr>
          <w:b/>
          <w:sz w:val="32"/>
          <w:szCs w:val="32"/>
        </w:rPr>
      </w:pPr>
      <w:r w:rsidRPr="005D7F54">
        <w:rPr>
          <w:b/>
          <w:sz w:val="32"/>
          <w:szCs w:val="32"/>
        </w:rPr>
        <w:t>101/3</w:t>
      </w:r>
    </w:p>
    <w:p w:rsidR="00742B82" w:rsidRDefault="00742B82">
      <w:pPr>
        <w:rPr>
          <w:b/>
          <w:sz w:val="32"/>
          <w:szCs w:val="32"/>
        </w:rPr>
      </w:pPr>
      <w:r w:rsidRPr="005D7F54">
        <w:rPr>
          <w:b/>
          <w:sz w:val="32"/>
          <w:szCs w:val="32"/>
        </w:rPr>
        <w:t>PAPER 3</w:t>
      </w:r>
    </w:p>
    <w:p w:rsidR="00BF6D08" w:rsidRPr="005D7F54" w:rsidRDefault="00BF6D0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2hrs.15min.</w:t>
      </w:r>
      <w:proofErr w:type="gramEnd"/>
    </w:p>
    <w:p w:rsidR="00742B82" w:rsidRPr="00CF3B28" w:rsidRDefault="005D7F54">
      <w:pPr>
        <w:rPr>
          <w:b/>
          <w:i/>
        </w:rPr>
      </w:pPr>
      <w:r w:rsidRPr="00CF3B28">
        <w:rPr>
          <w:b/>
          <w:i/>
        </w:rPr>
        <w:t>Creative composition and essays based on set texts</w:t>
      </w:r>
    </w:p>
    <w:p w:rsidR="00742B82" w:rsidRDefault="00742B82">
      <w:r>
        <w:t>EITHER</w:t>
      </w:r>
    </w:p>
    <w:p w:rsidR="00742B82" w:rsidRDefault="005D7F54">
      <w:r>
        <w:t>1. WRITE</w:t>
      </w:r>
      <w:r w:rsidR="00742B82">
        <w:t xml:space="preserve"> A </w:t>
      </w:r>
      <w:proofErr w:type="gramStart"/>
      <w:r w:rsidR="00742B82">
        <w:t>COM</w:t>
      </w:r>
      <w:r>
        <w:t>P</w:t>
      </w:r>
      <w:r w:rsidR="00742B82">
        <w:t>OS</w:t>
      </w:r>
      <w:r w:rsidR="00CF3B28">
        <w:t>I</w:t>
      </w:r>
      <w:r w:rsidR="00742B82">
        <w:t>TION</w:t>
      </w:r>
      <w:r w:rsidR="00CF3B28">
        <w:t xml:space="preserve"> </w:t>
      </w:r>
      <w:r w:rsidR="00742B82">
        <w:t xml:space="preserve"> ILLUSTRATING</w:t>
      </w:r>
      <w:proofErr w:type="gramEnd"/>
      <w:r w:rsidR="00742B82">
        <w:t xml:space="preserve"> THE SAYING</w:t>
      </w:r>
      <w:r w:rsidR="00CF3B28">
        <w:t>:</w:t>
      </w:r>
      <w:r w:rsidR="00742B82">
        <w:t xml:space="preserve"> </w:t>
      </w:r>
    </w:p>
    <w:p w:rsidR="00742B82" w:rsidRDefault="00742B82">
      <w:r>
        <w:t>‘’ A stit</w:t>
      </w:r>
      <w:r w:rsidR="005D7F54">
        <w:t>ch</w:t>
      </w:r>
      <w:r>
        <w:t xml:space="preserve"> in time saves nine’’</w:t>
      </w:r>
    </w:p>
    <w:p w:rsidR="00742B82" w:rsidRDefault="00742B82">
      <w:r>
        <w:t xml:space="preserve"> Or</w:t>
      </w:r>
    </w:p>
    <w:p w:rsidR="00742B82" w:rsidRDefault="005D7F54">
      <w:r>
        <w:t>Write a story ending with:</w:t>
      </w:r>
    </w:p>
    <w:p w:rsidR="00742B82" w:rsidRDefault="00742B82">
      <w:r>
        <w:t xml:space="preserve">……………………………………………… </w:t>
      </w:r>
      <w:r w:rsidR="005D7F54">
        <w:t>I</w:t>
      </w:r>
      <w:r w:rsidR="00CF3B28">
        <w:t xml:space="preserve"> </w:t>
      </w:r>
      <w:r w:rsidR="005D7F54">
        <w:t>had never</w:t>
      </w:r>
      <w:r>
        <w:t xml:space="preserve"> </w:t>
      </w:r>
      <w:r w:rsidR="005D7F54">
        <w:t>found myself</w:t>
      </w:r>
      <w:r>
        <w:t xml:space="preserve"> in </w:t>
      </w:r>
      <w:r w:rsidR="005D7F54">
        <w:t>such situation before.</w:t>
      </w:r>
    </w:p>
    <w:p w:rsidR="00742B82" w:rsidRDefault="00742B82"/>
    <w:p w:rsidR="00742B82" w:rsidRDefault="005D7F54">
      <w:r>
        <w:t>2. Compuls</w:t>
      </w:r>
      <w:r w:rsidR="00CF3B28">
        <w:t>or</w:t>
      </w:r>
      <w:r>
        <w:t>y</w:t>
      </w:r>
      <w:r w:rsidR="00742B82">
        <w:t xml:space="preserve"> set texts</w:t>
      </w:r>
    </w:p>
    <w:p w:rsidR="00742B82" w:rsidRDefault="00742B82">
      <w:r w:rsidRPr="00CF3B28">
        <w:rPr>
          <w:i/>
        </w:rPr>
        <w:t xml:space="preserve">The </w:t>
      </w:r>
      <w:proofErr w:type="gramStart"/>
      <w:r w:rsidR="00CF3B28" w:rsidRPr="00CF3B28">
        <w:rPr>
          <w:b/>
          <w:i/>
        </w:rPr>
        <w:t xml:space="preserve">river </w:t>
      </w:r>
      <w:r w:rsidRPr="00CF3B28">
        <w:rPr>
          <w:b/>
          <w:i/>
        </w:rPr>
        <w:t xml:space="preserve"> </w:t>
      </w:r>
      <w:r w:rsidR="005D7F54" w:rsidRPr="00CF3B28">
        <w:rPr>
          <w:b/>
          <w:i/>
        </w:rPr>
        <w:t>between</w:t>
      </w:r>
      <w:proofErr w:type="gramEnd"/>
      <w:r w:rsidR="005D7F54">
        <w:t xml:space="preserve"> by</w:t>
      </w:r>
      <w:r>
        <w:t xml:space="preserve"> Ngugi wa thiong</w:t>
      </w:r>
      <w:r w:rsidR="005D7F54">
        <w:t>’</w:t>
      </w:r>
      <w:r>
        <w:t>o</w:t>
      </w:r>
    </w:p>
    <w:p w:rsidR="00742B82" w:rsidRDefault="00742B82"/>
    <w:p w:rsidR="00742B82" w:rsidRDefault="00742B82">
      <w:r>
        <w:t xml:space="preserve">Using ngugi </w:t>
      </w:r>
      <w:proofErr w:type="gramStart"/>
      <w:r>
        <w:t>wa</w:t>
      </w:r>
      <w:proofErr w:type="gramEnd"/>
      <w:r>
        <w:t xml:space="preserve"> thiongo </w:t>
      </w:r>
      <w:r w:rsidRPr="00CF3B28">
        <w:rPr>
          <w:b/>
          <w:i/>
        </w:rPr>
        <w:t>the river between</w:t>
      </w:r>
      <w:r>
        <w:t xml:space="preserve"> write an essy on the theme of education</w:t>
      </w:r>
    </w:p>
    <w:p w:rsidR="00742B82" w:rsidRDefault="00742B82"/>
    <w:p w:rsidR="00742B82" w:rsidRDefault="005D7F54">
      <w:r>
        <w:t>3. Optional</w:t>
      </w:r>
      <w:r w:rsidR="00742B82">
        <w:t xml:space="preserve"> text</w:t>
      </w:r>
      <w:r w:rsidR="00BF6D08">
        <w:t>s</w:t>
      </w:r>
    </w:p>
    <w:p w:rsidR="00742B82" w:rsidRDefault="00742B82">
      <w:r>
        <w:t xml:space="preserve">Either </w:t>
      </w:r>
    </w:p>
    <w:p w:rsidR="005D7F54" w:rsidRDefault="00742B82" w:rsidP="005D7F54">
      <w:pPr>
        <w:pStyle w:val="ListParagraph"/>
        <w:numPr>
          <w:ilvl w:val="0"/>
          <w:numId w:val="1"/>
        </w:numPr>
      </w:pPr>
      <w:r>
        <w:t>‘’ Stigmatization is the worst form of discrim</w:t>
      </w:r>
      <w:r w:rsidR="00CF3B28">
        <w:t>ina</w:t>
      </w:r>
      <w:r>
        <w:t xml:space="preserve">tion ‘’ Borrowing  illustrations from the story </w:t>
      </w:r>
      <w:r w:rsidR="005D7F54">
        <w:t>‘</w:t>
      </w:r>
      <w:r w:rsidR="005D7F54" w:rsidRPr="00CF3B28">
        <w:rPr>
          <w:b/>
          <w:i/>
        </w:rPr>
        <w:t>’when the such goes down</w:t>
      </w:r>
      <w:r w:rsidR="005D7F54">
        <w:t xml:space="preserve"> ‘’ by Goro wa Kamau </w:t>
      </w:r>
      <w:r w:rsidR="00BF6D08">
        <w:t>.</w:t>
      </w:r>
      <w:r w:rsidR="005D7F54">
        <w:t>Discus</w:t>
      </w:r>
      <w:r w:rsidR="00BF6D08">
        <w:t>s</w:t>
      </w:r>
      <w:r w:rsidR="005D7F54">
        <w:t xml:space="preserve">  this statement </w:t>
      </w:r>
    </w:p>
    <w:p w:rsidR="005D7F54" w:rsidRDefault="005D7F54" w:rsidP="005D7F54"/>
    <w:p w:rsidR="005D7F54" w:rsidRDefault="005D7F54" w:rsidP="005D7F54">
      <w:r>
        <w:t xml:space="preserve">Or  </w:t>
      </w:r>
    </w:p>
    <w:p w:rsidR="005D7F54" w:rsidRDefault="005D7F54" w:rsidP="005D7F54">
      <w:r>
        <w:t>DRAMA :( Shreds of tenderness)</w:t>
      </w:r>
    </w:p>
    <w:p w:rsidR="005D7F54" w:rsidRDefault="005D7F54" w:rsidP="005D7F54">
      <w:r>
        <w:t>Write a Composation on the instan</w:t>
      </w:r>
      <w:r w:rsidR="00CF3B28">
        <w:t>c</w:t>
      </w:r>
      <w:r>
        <w:t>es and use of flashback</w:t>
      </w:r>
      <w:r w:rsidR="00CF3B28">
        <w:t>s</w:t>
      </w:r>
      <w:r>
        <w:t xml:space="preserve"> in the play.</w:t>
      </w:r>
    </w:p>
    <w:sectPr w:rsidR="005D7F54" w:rsidSect="0083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466B"/>
    <w:multiLevelType w:val="hybridMultilevel"/>
    <w:tmpl w:val="06D8085A"/>
    <w:lvl w:ilvl="0" w:tplc="54DCF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B82"/>
    <w:rsid w:val="005D7F54"/>
    <w:rsid w:val="00742B82"/>
    <w:rsid w:val="00834303"/>
    <w:rsid w:val="00BF6D08"/>
    <w:rsid w:val="00C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cp:lastPrinted>2013-09-03T10:07:00Z</cp:lastPrinted>
  <dcterms:created xsi:type="dcterms:W3CDTF">2013-09-03T09:32:00Z</dcterms:created>
  <dcterms:modified xsi:type="dcterms:W3CDTF">2013-09-03T10:18:00Z</dcterms:modified>
</cp:coreProperties>
</file>